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7AE7" w14:textId="6CEA3020" w:rsidR="004B2E9F" w:rsidRPr="00AA3D62" w:rsidRDefault="00726405" w:rsidP="00AA3D62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u w:val="single"/>
          <w:lang w:val="ca-ES" w:eastAsia="es-ES"/>
          <w14:ligatures w14:val="none"/>
        </w:rPr>
      </w:pPr>
      <w:r w:rsidRPr="00AA3D62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u w:val="single"/>
          <w:lang w:val="ca-ES" w:eastAsia="es-ES"/>
          <w14:ligatures w14:val="none"/>
        </w:rPr>
        <w:t>Problema</w:t>
      </w:r>
      <w:r w:rsidR="00AA3D62" w:rsidRPr="00AA3D62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u w:val="single"/>
          <w:lang w:val="ca-ES" w:eastAsia="es-ES"/>
          <w14:ligatures w14:val="none"/>
        </w:rPr>
        <w:t xml:space="preserve"> 7. El problema dels barrets</w:t>
      </w:r>
    </w:p>
    <w:p w14:paraId="49FEE7CE" w14:textId="7EF6C50C" w:rsidR="004B2E9F" w:rsidRPr="004B2E9F" w:rsidRDefault="004B2E9F" w:rsidP="004B2E9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t>1. Descripció del problema</w:t>
      </w:r>
    </w:p>
    <w:p w14:paraId="530F954A" w14:textId="7A48E873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El “problema dels barrets” és un clàssic en el camp de la probabilitat. Imaginem un grup de 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n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persones, cadascuna amb un barret personal i identificable. En un moment determinat, tots els participants es treuen el barret i es dipositen en una pila comuna. A continuació, es distribueixen els barrets de nou als participants, però aquesta vegada d’una forma totalment aleatòria i sense cap mena de control o preferència.</w:t>
      </w:r>
    </w:p>
    <w:p w14:paraId="2D625227" w14:textId="2FF67C15" w:rsidR="00CA1690" w:rsidRPr="00CA1690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La pregunta fonamental és: </w:t>
      </w: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Quina és la probabilitat que, després d’aquesta redistribució aleatòria, almenys una persona rebi el seu barret original?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La situació contrària (cap persona rep el seu barret original) es coneix com un “deranjament” o “permutació sense punts fixos”. Així doncs, el problema es pot reformular de la següent manera: la probabilitat que almenys una persona recuperi el seu barret és</w:t>
      </w:r>
      <w:r w:rsidR="00CA169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:</w:t>
      </w:r>
    </w:p>
    <w:p w14:paraId="17DF0E5A" w14:textId="74899909" w:rsidR="004B2E9F" w:rsidRPr="004B2E9F" w:rsidRDefault="004B2E9F" w:rsidP="00AA3D62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val="ca-ES" w:eastAsia="es-ES"/>
            <w14:ligatures w14:val="none"/>
          </w:rPr>
          <m:t>1-P(cap persona recupera el barret)</m:t>
        </m:r>
      </m:oMath>
      <w:r w:rsidR="00CA169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ab/>
        <w:t>.</w:t>
      </w:r>
    </w:p>
    <w:p w14:paraId="63365DB2" w14:textId="26E52F52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Aquest problema és representatiu d’un fenomen més general conegut com a “derangements” o “subfactorials”. La quantitat de deranjaments per a 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n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elements es denota habitualment com !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n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(subfactorial de 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n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) i té una fórmula tancada. A mesura que 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n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creix, la probabilitat de no tenir cap punt fix (és a dir, que ningú recuperi el seu barret) s’aproxima a</w:t>
      </w:r>
      <w:r w:rsidR="00CA169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kern w:val="0"/>
                <w:sz w:val="24"/>
                <w:szCs w:val="24"/>
                <w:lang w:val="ca-ES"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e</m:t>
            </m:r>
          </m:den>
        </m:f>
        <m:r>
          <w:rPr>
            <w:rFonts w:ascii="Cambria Math" w:eastAsia="Times New Roman" w:hAnsi="Cambria Math" w:cstheme="majorHAnsi"/>
            <w:kern w:val="0"/>
            <w:sz w:val="24"/>
            <w:szCs w:val="24"/>
            <w:lang w:val="ca-ES" w:eastAsia="es-ES"/>
            <w14:ligatures w14:val="none"/>
          </w:rPr>
          <m:t>≈0,3679</m:t>
        </m:r>
      </m:oMath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 En conseqüència, la probabilitat que almenys una persona recuperi el seu barret s’aproxima a</w:t>
      </w:r>
      <w:r w:rsidR="00CA169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</w:t>
      </w: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val="ca-ES" w:eastAsia="es-ES"/>
            <w14:ligatures w14:val="none"/>
          </w:rPr>
          <m:t>1-</m:t>
        </m:r>
        <m:f>
          <m:fPr>
            <m:ctrlPr>
              <w:rPr>
                <w:rFonts w:ascii="Cambria Math" w:eastAsia="Times New Roman" w:hAnsi="Cambria Math" w:cstheme="majorHAnsi"/>
                <w:i/>
                <w:kern w:val="0"/>
                <w:sz w:val="24"/>
                <w:szCs w:val="24"/>
                <w:lang w:val="ca-ES"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e</m:t>
            </m:r>
          </m:den>
        </m:f>
        <m:r>
          <w:rPr>
            <w:rFonts w:ascii="Cambria Math" w:eastAsia="Times New Roman" w:hAnsi="Cambria Math" w:cstheme="majorHAnsi"/>
            <w:kern w:val="0"/>
            <w:sz w:val="24"/>
            <w:szCs w:val="24"/>
            <w:lang w:val="ca-ES" w:eastAsia="es-ES"/>
            <w14:ligatures w14:val="none"/>
          </w:rPr>
          <m:t>≈0,6321</m:t>
        </m:r>
      </m:oMath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</w:t>
      </w:r>
    </w:p>
    <w:p w14:paraId="37B56F0C" w14:textId="401ACCC9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En termes pràctics, per a nombres grans de participants, la probabilitat de tenir almenys un “encert” (almenys una persona recupera el seu barret) està al voltant del 63%. No obstant, per a valors petits de 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n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, la probabilitat exacta pot calcular-se fàcilment mitjançant combinatòria o bé estimar-se amb simulacions aleatòries com les que durem a terme.</w:t>
      </w:r>
    </w:p>
    <w:p w14:paraId="547A0083" w14:textId="77777777" w:rsidR="00B52E30" w:rsidRPr="00CA1690" w:rsidRDefault="00B52E30">
      <w:pPr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CA169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br w:type="page"/>
      </w:r>
    </w:p>
    <w:p w14:paraId="46720317" w14:textId="2DB0FFBD" w:rsidR="004B2E9F" w:rsidRPr="004B2E9F" w:rsidRDefault="004B2E9F" w:rsidP="004B2E9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lastRenderedPageBreak/>
        <w:t>2. Resultats Concrets (Teoria</w:t>
      </w:r>
      <w:r w:rsidR="00B52E30" w:rsidRPr="00CA169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t>)</w:t>
      </w:r>
    </w:p>
    <w:p w14:paraId="1EED5A21" w14:textId="77777777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Fórmula per al càlcul teòric: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br/>
        <w:t>La probabilitat que cap persona recuperi el seu barret (cap punt fix) ve donada per la quantitat de deranjaments sobre el total de permutacions:</w:t>
      </w:r>
    </w:p>
    <w:p w14:paraId="12A7767D" w14:textId="23F1D7A1" w:rsidR="004B2E9F" w:rsidRPr="004B2E9F" w:rsidRDefault="004B2E9F" w:rsidP="004B2E9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cap recupera el barret</m:t>
              </m:r>
            </m:e>
          </m:d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!n</m:t>
              </m: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n!</m:t>
              </m:r>
            </m:den>
          </m:f>
        </m:oMath>
      </m:oMathPara>
    </w:p>
    <w:p w14:paraId="3D794C5D" w14:textId="77777777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On:</w:t>
      </w:r>
    </w:p>
    <w:p w14:paraId="7D0FFB41" w14:textId="75F8C903" w:rsidR="004B2E9F" w:rsidRPr="00CA1690" w:rsidRDefault="004B2E9F" w:rsidP="00B52E30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 xml:space="preserve">!n=n!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k=0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k!</m:t>
                  </m:r>
                </m:den>
              </m:f>
            </m:e>
          </m:nary>
        </m:oMath>
      </m:oMathPara>
    </w:p>
    <w:p w14:paraId="32855E75" w14:textId="77777777" w:rsidR="00B52E30" w:rsidRPr="00CA1690" w:rsidRDefault="00B52E30" w:rsidP="00B52E30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</w:p>
    <w:p w14:paraId="70459CDE" w14:textId="605A0FE1" w:rsidR="004B2E9F" w:rsidRPr="00CA1690" w:rsidRDefault="004B2E9F" w:rsidP="00B52E30">
      <w:pPr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Per tant:</w:t>
      </w:r>
    </w:p>
    <w:p w14:paraId="293A8055" w14:textId="02A8F950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almenys una persona recupera el barret</m:t>
              </m:r>
            </m:e>
          </m:d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k=0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k!</m:t>
                  </m:r>
                </m:den>
              </m:f>
            </m:e>
          </m:nary>
        </m:oMath>
      </m:oMathPara>
    </w:p>
    <w:p w14:paraId="45CB4541" w14:textId="2AB4B505" w:rsidR="004B2E9F" w:rsidRPr="00CA1690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A mesura que n→∞</w:t>
      </w:r>
      <w:r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:</w:t>
      </w:r>
    </w:p>
    <w:p w14:paraId="6B64A958" w14:textId="4BF3E162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k=0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ca-ES" w:eastAsia="es-ES"/>
                          <w14:ligatures w14:val="none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k!</m:t>
                  </m:r>
                </m:den>
              </m:f>
            </m:e>
          </m:nary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e</m:t>
              </m:r>
            </m:den>
          </m:f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→P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almenys un barret correcte</m:t>
              </m:r>
            </m:e>
          </m:d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 xml:space="preserve">≈1-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e</m:t>
              </m:r>
            </m:den>
          </m:f>
        </m:oMath>
      </m:oMathPara>
    </w:p>
    <w:p w14:paraId="2860C3A1" w14:textId="3151E38D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Per n petit, podem calcular exactament aquesta probabilitat. Per exemple, per n=5</w:t>
      </w:r>
      <w:r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:</w:t>
      </w:r>
    </w:p>
    <w:p w14:paraId="233DCD82" w14:textId="5E57EB1D" w:rsidR="004B2E9F" w:rsidRPr="004B2E9F" w:rsidRDefault="004B2E9F" w:rsidP="004B2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Total permutacions: 5! = 120.</w:t>
      </w:r>
    </w:p>
    <w:p w14:paraId="1501BBC9" w14:textId="77777777" w:rsidR="004B2E9F" w:rsidRPr="00CA1690" w:rsidRDefault="004B2E9F" w:rsidP="004B2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Deranjaments (!5):</w:t>
      </w:r>
    </w:p>
    <w:p w14:paraId="5074C8B7" w14:textId="59226106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!5=5!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3!</m:t>
                  </m:r>
                </m:den>
              </m:f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4!</m:t>
                  </m:r>
                </m:den>
              </m:f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ca-ES" w:eastAsia="es-ES"/>
                      <w14:ligatures w14:val="none"/>
                    </w:rPr>
                    <m:t>5!</m:t>
                  </m:r>
                </m:den>
              </m:f>
            </m:e>
          </m:d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=44</m:t>
          </m:r>
        </m:oMath>
      </m:oMathPara>
    </w:p>
    <w:p w14:paraId="21F3F7E7" w14:textId="3CF6CD09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El resultat és un valor concret (!5 = 44 ), i per tant:</w:t>
      </w:r>
    </w:p>
    <w:p w14:paraId="277A1889" w14:textId="7B2E673B" w:rsidR="004B2E9F" w:rsidRPr="004B2E9F" w:rsidRDefault="00B52E30" w:rsidP="00B52E30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cap recupera</m:t>
              </m:r>
            </m:e>
          </m:d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44</m:t>
              </m: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120</m:t>
              </m:r>
            </m:den>
          </m:f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=0,3667,  P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ca-ES" w:eastAsia="es-E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ca-ES" w:eastAsia="es-ES"/>
                  <w14:ligatures w14:val="none"/>
                </w:rPr>
                <m:t>almenys un</m:t>
              </m:r>
            </m:e>
          </m:d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ca-ES" w:eastAsia="es-ES"/>
              <w14:ligatures w14:val="none"/>
            </w:rPr>
            <m:t>=1-0,3667=0,6333</m:t>
          </m:r>
        </m:oMath>
      </m:oMathPara>
    </w:p>
    <w:p w14:paraId="120BFB6A" w14:textId="464EB9E5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Aquest resultat està força a prop de </w:t>
      </w: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val="ca-ES" w:eastAsia="es-ES"/>
            <w14:ligatures w14:val="none"/>
          </w:rPr>
          <m:t>1-</m:t>
        </m:r>
        <m:f>
          <m:fPr>
            <m:ctrlPr>
              <w:rPr>
                <w:rFonts w:ascii="Cambria Math" w:eastAsia="Times New Roman" w:hAnsi="Cambria Math" w:cstheme="majorHAnsi"/>
                <w:i/>
                <w:kern w:val="0"/>
                <w:sz w:val="24"/>
                <w:szCs w:val="24"/>
                <w:lang w:val="ca-ES"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e</m:t>
            </m:r>
          </m:den>
        </m:f>
      </m:oMath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</w:t>
      </w:r>
    </w:p>
    <w:p w14:paraId="70B8DB76" w14:textId="553E58C3" w:rsidR="004B2E9F" w:rsidRPr="004B2E9F" w:rsidRDefault="004B2E9F" w:rsidP="004B2E9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</w:p>
    <w:p w14:paraId="55FDBBC2" w14:textId="77777777" w:rsidR="00B52E30" w:rsidRPr="00CA1690" w:rsidRDefault="00B52E30">
      <w:pPr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CA169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br w:type="page"/>
      </w:r>
    </w:p>
    <w:p w14:paraId="7EC8226B" w14:textId="12F25271" w:rsidR="004B2E9F" w:rsidRPr="004B2E9F" w:rsidRDefault="004B2E9F" w:rsidP="004B2E9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lastRenderedPageBreak/>
        <w:t>3. Descripció de la Simulació</w:t>
      </w:r>
    </w:p>
    <w:p w14:paraId="5EDD5A15" w14:textId="77777777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Per tal de comprovar aquestes probabilitats de forma empírica, implementarem una simulació amb Minitab. La idea principal de la simulació és la següent:</w:t>
      </w:r>
    </w:p>
    <w:p w14:paraId="6CD5B12A" w14:textId="23604E00" w:rsidR="004B2E9F" w:rsidRPr="004B2E9F" w:rsidRDefault="004B2E9F" w:rsidP="004B2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Definir un nombre de persones, n. Per exemple, començarem amb n=10 i després ho repetirem per a diferents valors de n.</w:t>
      </w:r>
    </w:p>
    <w:p w14:paraId="5CFA9AC8" w14:textId="3EC4EA61" w:rsidR="004B2E9F" w:rsidRPr="004B2E9F" w:rsidRDefault="004B2E9F" w:rsidP="004B2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Generar una permutació aleatòria dels nombres 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1, 2,…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,n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Pensem que cada número correspon al barret original d’una persona i la permutació és la redistribució dels barrets.</w:t>
      </w:r>
    </w:p>
    <w:p w14:paraId="1510D4AF" w14:textId="426B72D4" w:rsidR="004B2E9F" w:rsidRPr="004B2E9F" w:rsidRDefault="004B2E9F" w:rsidP="004B2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Comprovar si la permutació té algun element fix, és a dir, si per a algun índex i tenim que el barret assignat a la persona i és el seu barret original (el número i).</w:t>
      </w:r>
    </w:p>
    <w:p w14:paraId="41BBF1E0" w14:textId="77777777" w:rsidR="004B2E9F" w:rsidRPr="004B2E9F" w:rsidRDefault="004B2E9F" w:rsidP="004B2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Comptar el nombre de vegades que la condició “almenys un punt fix” es compleix en un gran nombre d’experiments (per exemple, 100000 iteracions).</w:t>
      </w:r>
    </w:p>
    <w:p w14:paraId="623AEFF8" w14:textId="613AAC40" w:rsidR="004B2E9F" w:rsidRPr="004B2E9F" w:rsidRDefault="004B2E9F" w:rsidP="00B5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Estimar la probabilitat com a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kern w:val="0"/>
                <w:sz w:val="24"/>
                <w:szCs w:val="24"/>
                <w:lang w:val="ca-ES"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nombre d'èxits</m:t>
            </m:r>
          </m:num>
          <m:den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total d'experiments</m:t>
            </m:r>
          </m:den>
        </m:f>
      </m:oMath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</w:t>
      </w:r>
    </w:p>
    <w:p w14:paraId="0A14F5E2" w14:textId="77777777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Paràmetres de la simulació:</w:t>
      </w:r>
    </w:p>
    <w:p w14:paraId="61298B15" w14:textId="7AEB5D10" w:rsidR="004B2E9F" w:rsidRPr="004B2E9F" w:rsidRDefault="004B2E9F" w:rsidP="004B2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Nombre de participants (n):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Pot ser un paràmetre modificable. Provarem n=5,10,20,50,100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</w:t>
      </w:r>
    </w:p>
    <w:p w14:paraId="11C99660" w14:textId="355A92BF" w:rsidR="004B2E9F" w:rsidRPr="004B2E9F" w:rsidRDefault="004B2E9F" w:rsidP="004B2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Nombre d’experiments: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100000 repeticions per a cada 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n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per tal d’obtenir una bona aproximació a la probabilitat.</w:t>
      </w:r>
    </w:p>
    <w:p w14:paraId="7D9A8A02" w14:textId="77777777" w:rsidR="004B2E9F" w:rsidRPr="004B2E9F" w:rsidRDefault="004B2E9F" w:rsidP="004B2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Fiabilitat de la simulació: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Com més gran sigui el nombre d’experiments, més s’ajustarà el resultat empíric a la probabilitat teòrica. A partir de 10.000 o 100.000 repeticions, la llei dels grans nombres ens assegura que l’estimació s’aproximarà força a la veritat teòrica.</w:t>
      </w:r>
    </w:p>
    <w:p w14:paraId="2CAD6437" w14:textId="73D60D0A" w:rsidR="004B2E9F" w:rsidRPr="004B2E9F" w:rsidRDefault="004B2E9F" w:rsidP="004B2E9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t>4. Resultats Obtinguts: Dades i Gràfics</w:t>
      </w:r>
    </w:p>
    <w:p w14:paraId="12EA64A1" w14:textId="77777777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Després de córrer la simulació amb Minitab, obtindrem taules i gràfics que mostraran la freqüència relativa d’èxits. S’esperen resultats aproximats a:</w:t>
      </w:r>
    </w:p>
    <w:p w14:paraId="45233560" w14:textId="5CADEE6D" w:rsidR="004B2E9F" w:rsidRPr="004B2E9F" w:rsidRDefault="004B2E9F" w:rsidP="004B2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Per n=5: Aproximadament 0.63.</w:t>
      </w:r>
    </w:p>
    <w:p w14:paraId="72C38940" w14:textId="07BA79F2" w:rsidR="004B2E9F" w:rsidRPr="004B2E9F" w:rsidRDefault="004B2E9F" w:rsidP="004B2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Per n=10: Aproximadament 0.632.</w:t>
      </w:r>
    </w:p>
    <w:p w14:paraId="5275533C" w14:textId="560E0414" w:rsidR="004B2E9F" w:rsidRPr="004B2E9F" w:rsidRDefault="004B2E9F" w:rsidP="004B2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Per n=20,50,100: Cada vegada més proper a 0.6321.</w:t>
      </w:r>
    </w:p>
    <w:p w14:paraId="7A070FB7" w14:textId="77777777" w:rsidR="004B2E9F" w:rsidRPr="00CA1690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Exemple de resultats (simulats):</w:t>
      </w:r>
    </w:p>
    <w:tbl>
      <w:tblPr>
        <w:tblStyle w:val="Tablanormal1"/>
        <w:tblW w:w="8784" w:type="dxa"/>
        <w:tblLook w:val="04A0" w:firstRow="1" w:lastRow="0" w:firstColumn="1" w:lastColumn="0" w:noHBand="0" w:noVBand="1"/>
      </w:tblPr>
      <w:tblGrid>
        <w:gridCol w:w="2831"/>
        <w:gridCol w:w="2831"/>
        <w:gridCol w:w="3122"/>
      </w:tblGrid>
      <w:tr w:rsidR="00726405" w:rsidRPr="00726405" w14:paraId="3310D9DE" w14:textId="77777777" w:rsidTr="00726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A5D3" w14:textId="50735C11" w:rsidR="00726405" w:rsidRPr="00726405" w:rsidRDefault="00726405" w:rsidP="004B2E9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 w:rsidRPr="00726405"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:lang w:val="ca-ES" w:eastAsia="es-ES"/>
                <w14:ligatures w14:val="none"/>
              </w:rPr>
              <w:t>n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41B5" w14:textId="08EAF08F" w:rsidR="00726405" w:rsidRPr="00726405" w:rsidRDefault="00726405" w:rsidP="004B2E9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 w:rsidRPr="00726405"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:lang w:val="ca-ES" w:eastAsia="es-ES"/>
                <w14:ligatures w14:val="none"/>
              </w:rPr>
              <w:t>Prob. Teòrica (1- 1/e)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47D1F" w14:textId="3817F379" w:rsidR="00726405" w:rsidRPr="00726405" w:rsidRDefault="00726405" w:rsidP="004B2E9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 w:rsidRPr="00726405">
              <w:rPr>
                <w:rFonts w:asciiTheme="majorHAnsi" w:eastAsia="Times New Roman" w:hAnsiTheme="majorHAnsi" w:cstheme="majorHAnsi"/>
                <w:i/>
                <w:iCs/>
                <w:kern w:val="0"/>
                <w:sz w:val="24"/>
                <w:szCs w:val="24"/>
                <w:lang w:val="ca-ES" w:eastAsia="es-ES"/>
                <w14:ligatures w14:val="none"/>
              </w:rPr>
              <w:t>Prob. Simulada (100000 rep.)</w:t>
            </w:r>
          </w:p>
        </w:tc>
      </w:tr>
      <w:tr w:rsidR="00726405" w14:paraId="336469D1" w14:textId="77777777" w:rsidTr="0072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2D7B1" w14:textId="0F532812" w:rsidR="00726405" w:rsidRDefault="00726405" w:rsidP="004B2E9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  <w:t>5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96410" w14:textId="027AB97F" w:rsidR="00726405" w:rsidRDefault="00726405" w:rsidP="004B2E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0,6333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08D96" w14:textId="71537CD6" w:rsidR="00726405" w:rsidRDefault="00726405" w:rsidP="004B2E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~ 0,63</w:t>
            </w:r>
          </w:p>
        </w:tc>
      </w:tr>
      <w:tr w:rsidR="00726405" w14:paraId="119A1F31" w14:textId="77777777" w:rsidTr="00726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C44DA" w14:textId="7FB28911" w:rsidR="00726405" w:rsidRDefault="00726405" w:rsidP="004B2E9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  <w:t>10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A3570" w14:textId="11BD101C" w:rsidR="00726405" w:rsidRDefault="00726405" w:rsidP="004B2E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0,6321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0E626" w14:textId="100A2C55" w:rsidR="00726405" w:rsidRDefault="00726405" w:rsidP="004B2E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~ 0,632</w:t>
            </w:r>
          </w:p>
        </w:tc>
      </w:tr>
      <w:tr w:rsidR="00726405" w14:paraId="6912E2B5" w14:textId="77777777" w:rsidTr="0072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B570B" w14:textId="07E74779" w:rsidR="00726405" w:rsidRDefault="00726405" w:rsidP="004B2E9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  <w:t>20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1C56" w14:textId="751ACD52" w:rsidR="00726405" w:rsidRDefault="00726405" w:rsidP="004B2E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0,6321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6D2D3" w14:textId="5E697DC1" w:rsidR="00726405" w:rsidRDefault="00726405" w:rsidP="004B2E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~ 0,6321</w:t>
            </w:r>
          </w:p>
        </w:tc>
      </w:tr>
      <w:tr w:rsidR="00726405" w14:paraId="75CF8A61" w14:textId="77777777" w:rsidTr="00726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035D7" w14:textId="09E8EA03" w:rsidR="00726405" w:rsidRDefault="00726405" w:rsidP="004B2E9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  <w:t>50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E24C9" w14:textId="37187749" w:rsidR="00726405" w:rsidRDefault="00726405" w:rsidP="004B2E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0,6321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62F40" w14:textId="09F38607" w:rsidR="00726405" w:rsidRDefault="00726405" w:rsidP="004B2E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~ 0,6320</w:t>
            </w:r>
          </w:p>
        </w:tc>
      </w:tr>
      <w:tr w:rsidR="00726405" w14:paraId="0C97E541" w14:textId="77777777" w:rsidTr="00726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CAD2A" w14:textId="46F781B7" w:rsidR="00726405" w:rsidRDefault="00726405" w:rsidP="004B2E9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kern w:val="0"/>
                <w:sz w:val="24"/>
                <w:szCs w:val="24"/>
                <w:lang w:val="ca-ES" w:eastAsia="es-ES"/>
                <w14:ligatures w14:val="none"/>
              </w:rPr>
              <w:t>100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BFCE6" w14:textId="4088267B" w:rsidR="00726405" w:rsidRDefault="00726405" w:rsidP="004B2E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0,6321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1D8D3" w14:textId="28F995C6" w:rsidR="00726405" w:rsidRDefault="00726405" w:rsidP="004B2E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ca-ES" w:eastAsia="es-ES"/>
                <w14:ligatures w14:val="none"/>
              </w:rPr>
              <w:t>~ 0,6320</w:t>
            </w:r>
          </w:p>
        </w:tc>
      </w:tr>
    </w:tbl>
    <w:p w14:paraId="3EBDD75E" w14:textId="77777777" w:rsidR="00726405" w:rsidRDefault="00726405" w:rsidP="007264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Els resultats simulats convergeixen a la probabilitat límit teòrica.</w:t>
      </w:r>
    </w:p>
    <w:p w14:paraId="0C38D6A8" w14:textId="13FC09B7" w:rsidR="004B2E9F" w:rsidRPr="00726405" w:rsidRDefault="004B2E9F" w:rsidP="007264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lastRenderedPageBreak/>
        <w:t>5. Conclusions</w:t>
      </w:r>
    </w:p>
    <w:p w14:paraId="7B8F986F" w14:textId="72333868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El “problema dels barrets” és un exemple elegant de la relació entre combinatòria, probabilitat i límits. Hem demostrat, tant teòricament com empíricament mitjançant simulació, que la probabilitat que almenys una persona recuperi el seu barret original en una assignació aleatòria és propera a</w:t>
      </w:r>
      <w:r w:rsidR="00B52E30" w:rsidRPr="00CA1690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 </w:t>
      </w: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val="ca-ES" w:eastAsia="es-ES"/>
            <w14:ligatures w14:val="none"/>
          </w:rPr>
          <m:t>1-</m:t>
        </m:r>
        <m:f>
          <m:fPr>
            <m:ctrlPr>
              <w:rPr>
                <w:rFonts w:ascii="Cambria Math" w:eastAsia="Times New Roman" w:hAnsi="Cambria Math" w:cstheme="majorHAnsi"/>
                <w:i/>
                <w:kern w:val="0"/>
                <w:sz w:val="24"/>
                <w:szCs w:val="24"/>
                <w:lang w:val="ca-ES"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ajorHAnsi"/>
                <w:kern w:val="0"/>
                <w:sz w:val="24"/>
                <w:szCs w:val="24"/>
                <w:lang w:val="ca-ES" w:eastAsia="es-ES"/>
                <w14:ligatures w14:val="none"/>
              </w:rPr>
              <m:t>e</m:t>
            </m:r>
          </m:den>
        </m:f>
        <m:r>
          <w:rPr>
            <w:rFonts w:ascii="Cambria Math" w:eastAsia="Times New Roman" w:hAnsi="Cambria Math" w:cstheme="majorHAnsi"/>
            <w:kern w:val="0"/>
            <w:sz w:val="24"/>
            <w:szCs w:val="24"/>
            <w:lang w:val="ca-ES" w:eastAsia="es-ES"/>
            <w14:ligatures w14:val="none"/>
          </w:rPr>
          <m:t xml:space="preserve"> ≈0,6321</m:t>
        </m:r>
      </m:oMath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</w:t>
      </w:r>
    </w:p>
    <w:p w14:paraId="4ED7DD60" w14:textId="77777777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A més, hem comprovat que fins i tot amb un nombre relativament petit de persones, la probabilitat ja és propera a aquest valor límit. La simulació realitzada amb Minitab ens confirma la teoria i mostra la importància d’utilitzar mètodes estadístics i computacionals per entendre i verificar resultats combinatoris.</w:t>
      </w:r>
    </w:p>
    <w:p w14:paraId="124726F3" w14:textId="77777777" w:rsidR="00726405" w:rsidRDefault="00726405" w:rsidP="00726405">
      <w:pPr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</w:p>
    <w:p w14:paraId="4A5479E0" w14:textId="24BA1868" w:rsidR="004B2E9F" w:rsidRPr="004B2E9F" w:rsidRDefault="004B2E9F" w:rsidP="00726405">
      <w:pPr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ca-ES" w:eastAsia="es-ES"/>
          <w14:ligatures w14:val="none"/>
        </w:rPr>
        <w:t>6. Referències</w:t>
      </w:r>
    </w:p>
    <w:p w14:paraId="25D46396" w14:textId="77777777" w:rsidR="004B2E9F" w:rsidRPr="004B2E9F" w:rsidRDefault="004B2E9F" w:rsidP="004B2E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Llibres i Recursos Teòrics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: </w:t>
      </w:r>
    </w:p>
    <w:p w14:paraId="5FFD49D5" w14:textId="77777777" w:rsidR="004B2E9F" w:rsidRPr="004B2E9F" w:rsidRDefault="004B2E9F" w:rsidP="004B2E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Ross, S. M. </w:t>
      </w:r>
      <w:r w:rsidRPr="004B2E9F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val="ca-ES" w:eastAsia="es-ES"/>
          <w14:ligatures w14:val="none"/>
        </w:rPr>
        <w:t>A First Course in Probability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 Pearson Education, diverses edicions.</w:t>
      </w:r>
    </w:p>
    <w:p w14:paraId="13065024" w14:textId="77777777" w:rsidR="004B2E9F" w:rsidRPr="004B2E9F" w:rsidRDefault="004B2E9F" w:rsidP="004B2E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Grinstead, C. M., &amp; Snell, J. L. (1997). </w:t>
      </w:r>
      <w:r w:rsidRPr="004B2E9F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val="ca-ES" w:eastAsia="es-ES"/>
          <w14:ligatures w14:val="none"/>
        </w:rPr>
        <w:t>Introduction to Probability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. American Mathematical Society.</w:t>
      </w:r>
    </w:p>
    <w:p w14:paraId="743D2DCC" w14:textId="77777777" w:rsidR="004B2E9F" w:rsidRPr="004B2E9F" w:rsidRDefault="004B2E9F" w:rsidP="004B2E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Recursos en Línia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 xml:space="preserve">: </w:t>
      </w:r>
    </w:p>
    <w:p w14:paraId="6A12D834" w14:textId="77777777" w:rsidR="004B2E9F" w:rsidRPr="004B2E9F" w:rsidRDefault="00000000" w:rsidP="004B2E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hyperlink r:id="rId7" w:history="1">
        <w:r w:rsidR="004B2E9F" w:rsidRPr="004B2E9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val="ca-ES" w:eastAsia="es-ES"/>
            <w14:ligatures w14:val="none"/>
          </w:rPr>
          <w:t>Art of Problem Solving - Derangements</w:t>
        </w:r>
      </w:hyperlink>
    </w:p>
    <w:p w14:paraId="6FFD2EB6" w14:textId="77777777" w:rsidR="004B2E9F" w:rsidRPr="004B2E9F" w:rsidRDefault="00000000" w:rsidP="004B2E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hyperlink r:id="rId8" w:history="1">
        <w:r w:rsidR="004B2E9F" w:rsidRPr="004B2E9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val="ca-ES" w:eastAsia="es-ES"/>
            <w14:ligatures w14:val="none"/>
          </w:rPr>
          <w:t>Wikipedia: Derangement</w:t>
        </w:r>
      </w:hyperlink>
    </w:p>
    <w:p w14:paraId="5EF5E491" w14:textId="77777777" w:rsidR="004B2E9F" w:rsidRPr="004B2E9F" w:rsidRDefault="00000000" w:rsidP="004B2E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hyperlink r:id="rId9" w:history="1">
        <w:r w:rsidR="004B2E9F" w:rsidRPr="004B2E9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val="ca-ES" w:eastAsia="es-ES"/>
            <w14:ligatures w14:val="none"/>
          </w:rPr>
          <w:t>Wolfram MathWorld: Derangements</w:t>
        </w:r>
      </w:hyperlink>
    </w:p>
    <w:p w14:paraId="1A4E709C" w14:textId="33C1F1D3" w:rsidR="004B2E9F" w:rsidRPr="004B2E9F" w:rsidRDefault="004B2E9F" w:rsidP="004B2E9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</w:p>
    <w:p w14:paraId="34D7899F" w14:textId="77777777" w:rsidR="00CA1690" w:rsidRDefault="00CA1690">
      <w:pP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val="ca-ES" w:eastAsia="es-ES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val="ca-ES" w:eastAsia="es-ES"/>
          <w14:ligatures w14:val="none"/>
        </w:rPr>
        <w:br w:type="page"/>
      </w:r>
    </w:p>
    <w:p w14:paraId="4E42D3A8" w14:textId="3267027F" w:rsidR="004B2E9F" w:rsidRPr="004B2E9F" w:rsidRDefault="004B2E9F" w:rsidP="004B2E9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val="ca-ES" w:eastAsia="es-ES"/>
          <w14:ligatures w14:val="none"/>
        </w:rPr>
        <w:lastRenderedPageBreak/>
        <w:t>Codi de la Simulació en Minitab</w:t>
      </w:r>
    </w:p>
    <w:p w14:paraId="545A3C13" w14:textId="77777777" w:rsidR="004B2E9F" w:rsidRPr="004B2E9F" w:rsidRDefault="004B2E9F" w:rsidP="004B2E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Pseudocodi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t>:</w:t>
      </w:r>
    </w:p>
    <w:p w14:paraId="24BF9A51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Definir n = 10</w:t>
      </w:r>
    </w:p>
    <w:p w14:paraId="658FE11A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Definir num_experiments = 100000</w:t>
      </w:r>
    </w:p>
    <w:p w14:paraId="5BBB8DD1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453C6FEE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contador_exits = 0</w:t>
      </w:r>
    </w:p>
    <w:p w14:paraId="3A9ED19B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79DC0078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Per i = 1 fins num_experiments:</w:t>
      </w:r>
    </w:p>
    <w:p w14:paraId="080B01A5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perm = PermutacióAleatòria( {1,...,n} )</w:t>
      </w:r>
    </w:p>
    <w:p w14:paraId="294AC8C5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si Existeix i tal que perm[i] = i llavors</w:t>
      </w:r>
    </w:p>
    <w:p w14:paraId="3504FF64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    contador_exits = contador_exits + 1</w:t>
      </w:r>
    </w:p>
    <w:p w14:paraId="1BC6604B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fi</w:t>
      </w:r>
    </w:p>
    <w:p w14:paraId="2468E33B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Fi</w:t>
      </w:r>
    </w:p>
    <w:p w14:paraId="66E21AE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0B302E20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prob_estimada = contador_exits / num_experiments</w:t>
      </w:r>
    </w:p>
    <w:p w14:paraId="5266394C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Mostrar(prob_estimada)</w:t>
      </w:r>
    </w:p>
    <w:p w14:paraId="18923B97" w14:textId="5F4ED51D" w:rsidR="004B2E9F" w:rsidRPr="00726405" w:rsidRDefault="004B2E9F" w:rsidP="007264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ca-ES" w:eastAsia="es-ES"/>
          <w14:ligatures w14:val="none"/>
        </w:rPr>
        <w:t>Codi Minitab (Macro):</w:t>
      </w:r>
      <w:r w:rsidRPr="004B2E9F">
        <w:rPr>
          <w:rFonts w:asciiTheme="majorHAnsi" w:eastAsia="Times New Roman" w:hAnsiTheme="majorHAnsi" w:cstheme="majorHAnsi"/>
          <w:kern w:val="0"/>
          <w:sz w:val="24"/>
          <w:szCs w:val="24"/>
          <w:lang w:val="ca-ES" w:eastAsia="es-ES"/>
          <w14:ligatures w14:val="none"/>
        </w:rPr>
        <w:br/>
      </w: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Els paràmetres es poden demanar a l'usuari o fixar aquí</w:t>
      </w:r>
    </w:p>
    <w:p w14:paraId="3D04D8D6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Suposem n = 10</w:t>
      </w:r>
    </w:p>
    <w:p w14:paraId="7DFF6BE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Suposem num_experiments = 100000</w:t>
      </w:r>
    </w:p>
    <w:p w14:paraId="4ADC9E6B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0CB64C9C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GMACRO</w:t>
      </w:r>
    </w:p>
    <w:p w14:paraId="48A5B910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Name "Simulacio_Barrets"</w:t>
      </w:r>
    </w:p>
    <w:p w14:paraId="18B98417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Entrades: C1: Índex persones (1 a n)</w:t>
      </w:r>
    </w:p>
    <w:p w14:paraId="200D21B3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Sortides: Es mostra per pantalla la probabilitat</w:t>
      </w:r>
    </w:p>
    <w:p w14:paraId="32D2A479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Es fa servir C2 per generar la permutació</w:t>
      </w:r>
    </w:p>
    <w:p w14:paraId="55FC84A1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53790A0D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Let K1 = 10     # n</w:t>
      </w:r>
    </w:p>
    <w:p w14:paraId="65836E56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Let K2 = 100000 # num_experiments</w:t>
      </w:r>
    </w:p>
    <w:p w14:paraId="7E2CBC5E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15436E44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Creem una columna amb els nombres de l'1 al n</w:t>
      </w:r>
    </w:p>
    <w:p w14:paraId="56E9F3F4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Set C1</w:t>
      </w:r>
    </w:p>
    <w:p w14:paraId="6840BBE4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1:K1</w:t>
      </w:r>
    </w:p>
    <w:p w14:paraId="16751B62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End</w:t>
      </w:r>
    </w:p>
    <w:p w14:paraId="25A83441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40E95730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Let K3 = 0 # contador_exits</w:t>
      </w:r>
    </w:p>
    <w:p w14:paraId="52C2A168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0FB6EBE0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Bucle d'experiments</w:t>
      </w:r>
    </w:p>
    <w:p w14:paraId="7783A2B9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Minitab no té un bucle tradicional, s'ha de fer servir macros.</w:t>
      </w:r>
    </w:p>
    <w:p w14:paraId="100695C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# Una aproximació és fer servir un bucle de macros via GOTO.</w:t>
      </w:r>
    </w:p>
    <w:p w14:paraId="67ADF0C0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16F9EBB1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Let K4 = 1</w:t>
      </w:r>
    </w:p>
    <w:p w14:paraId="0CD39509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Do K4 = 1:K2</w:t>
      </w:r>
    </w:p>
    <w:p w14:paraId="2C09226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757ABD95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# Generar una permutació aleatòria dels números 1 a n</w:t>
      </w:r>
    </w:p>
    <w:p w14:paraId="00C8055A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Sample K1 C1 C2;</w:t>
      </w:r>
    </w:p>
    <w:p w14:paraId="148209DE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  WithoutReplacement.</w:t>
      </w:r>
    </w:p>
    <w:p w14:paraId="5BC137A7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1E80FB3E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# Comprovar si hi ha algun i tal que C2[i] = i</w:t>
      </w:r>
    </w:p>
    <w:p w14:paraId="5533352A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# Podem crear una columna indicadora i sumar el nombre de coincidències</w:t>
      </w:r>
    </w:p>
    <w:p w14:paraId="288B7C94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Let C3 = C2 - C1</w:t>
      </w:r>
    </w:p>
    <w:p w14:paraId="0A36F7F6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lastRenderedPageBreak/>
        <w:t xml:space="preserve">    # Si C3 conté algun zero, hi ha un èxit</w:t>
      </w:r>
    </w:p>
    <w:p w14:paraId="79D342B3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Count C3;</w:t>
      </w:r>
    </w:p>
    <w:p w14:paraId="38B2BEEB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  Equals 0;</w:t>
      </w:r>
    </w:p>
    <w:p w14:paraId="3C531AC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  Store K5.</w:t>
      </w:r>
    </w:p>
    <w:p w14:paraId="5B383E14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17B27F07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If K5 &gt; 0</w:t>
      </w:r>
    </w:p>
    <w:p w14:paraId="35BFE963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   Let K3 = K3 + 1</w:t>
      </w:r>
    </w:p>
    <w:p w14:paraId="1E695D7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 xml:space="preserve">    EndIf</w:t>
      </w:r>
    </w:p>
    <w:p w14:paraId="4B34A581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3DBE33E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EndDo</w:t>
      </w:r>
    </w:p>
    <w:p w14:paraId="44DB2B25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271303AF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Let K6 = K3 / K2</w:t>
      </w:r>
    </w:p>
    <w:p w14:paraId="1F8110DD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Print K6</w:t>
      </w:r>
    </w:p>
    <w:p w14:paraId="3570C248" w14:textId="77777777" w:rsidR="004B2E9F" w:rsidRPr="004B2E9F" w:rsidRDefault="004B2E9F" w:rsidP="004B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</w:p>
    <w:p w14:paraId="73F6889A" w14:textId="39683EF3" w:rsidR="00BC4233" w:rsidRPr="00CA1690" w:rsidRDefault="004B2E9F" w:rsidP="00CA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</w:pPr>
      <w:r w:rsidRPr="004B2E9F">
        <w:rPr>
          <w:rFonts w:asciiTheme="majorHAnsi" w:eastAsia="Times New Roman" w:hAnsiTheme="majorHAnsi" w:cstheme="majorHAnsi"/>
          <w:kern w:val="0"/>
          <w:sz w:val="20"/>
          <w:szCs w:val="20"/>
          <w:lang w:val="ca-ES" w:eastAsia="es-ES"/>
          <w14:ligatures w14:val="none"/>
        </w:rPr>
        <w:t>ENDMACRO</w:t>
      </w:r>
    </w:p>
    <w:sectPr w:rsidR="00BC4233" w:rsidRPr="00CA169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BF30" w14:textId="77777777" w:rsidR="00733DE9" w:rsidRDefault="00733DE9" w:rsidP="00CA1690">
      <w:pPr>
        <w:spacing w:after="0" w:line="240" w:lineRule="auto"/>
      </w:pPr>
      <w:r>
        <w:separator/>
      </w:r>
    </w:p>
  </w:endnote>
  <w:endnote w:type="continuationSeparator" w:id="0">
    <w:p w14:paraId="773B9F40" w14:textId="77777777" w:rsidR="00733DE9" w:rsidRDefault="00733DE9" w:rsidP="00CA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4A00" w14:textId="77777777" w:rsidR="00733DE9" w:rsidRDefault="00733DE9" w:rsidP="00CA1690">
      <w:pPr>
        <w:spacing w:after="0" w:line="240" w:lineRule="auto"/>
      </w:pPr>
      <w:r>
        <w:separator/>
      </w:r>
    </w:p>
  </w:footnote>
  <w:footnote w:type="continuationSeparator" w:id="0">
    <w:p w14:paraId="3335A2BD" w14:textId="77777777" w:rsidR="00733DE9" w:rsidRDefault="00733DE9" w:rsidP="00CA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FD7A" w14:textId="7A6E97AE" w:rsidR="00CA1690" w:rsidRDefault="00CA1690">
    <w:pPr>
      <w:pStyle w:val="Encabezado"/>
    </w:pPr>
    <w:r>
      <w:t>Grupo 18: Juan Alejandro Muñoz Berral, Iván Franco Lozano, Gerard Gordó Ramiro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1DB1"/>
    <w:multiLevelType w:val="multilevel"/>
    <w:tmpl w:val="B1F2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9652E"/>
    <w:multiLevelType w:val="multilevel"/>
    <w:tmpl w:val="EA0E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41D79"/>
    <w:multiLevelType w:val="multilevel"/>
    <w:tmpl w:val="D7CC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A54D2"/>
    <w:multiLevelType w:val="multilevel"/>
    <w:tmpl w:val="A7D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E6092"/>
    <w:multiLevelType w:val="multilevel"/>
    <w:tmpl w:val="173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E21F0"/>
    <w:multiLevelType w:val="multilevel"/>
    <w:tmpl w:val="4BC8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A5633"/>
    <w:multiLevelType w:val="multilevel"/>
    <w:tmpl w:val="640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816963">
    <w:abstractNumId w:val="4"/>
  </w:num>
  <w:num w:numId="2" w16cid:durableId="1653757580">
    <w:abstractNumId w:val="5"/>
  </w:num>
  <w:num w:numId="3" w16cid:durableId="198514273">
    <w:abstractNumId w:val="6"/>
  </w:num>
  <w:num w:numId="4" w16cid:durableId="1768891264">
    <w:abstractNumId w:val="3"/>
  </w:num>
  <w:num w:numId="5" w16cid:durableId="398403930">
    <w:abstractNumId w:val="1"/>
  </w:num>
  <w:num w:numId="6" w16cid:durableId="1782990286">
    <w:abstractNumId w:val="0"/>
  </w:num>
  <w:num w:numId="7" w16cid:durableId="1985233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9F"/>
    <w:rsid w:val="00111EC3"/>
    <w:rsid w:val="004B2E9F"/>
    <w:rsid w:val="00726405"/>
    <w:rsid w:val="00733DE9"/>
    <w:rsid w:val="00AA3D62"/>
    <w:rsid w:val="00B52E30"/>
    <w:rsid w:val="00BC4233"/>
    <w:rsid w:val="00C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132C"/>
  <w15:chartTrackingRefBased/>
  <w15:docId w15:val="{B9F2B443-5715-49FB-97EB-75EE10D8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2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B2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2E9F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B2E9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B2E9F"/>
    <w:rPr>
      <w:b/>
      <w:bCs/>
    </w:rPr>
  </w:style>
  <w:style w:type="character" w:customStyle="1" w:styleId="katex">
    <w:name w:val="katex"/>
    <w:basedOn w:val="Fuentedeprrafopredeter"/>
    <w:rsid w:val="004B2E9F"/>
  </w:style>
  <w:style w:type="character" w:styleId="nfasis">
    <w:name w:val="Emphasis"/>
    <w:basedOn w:val="Fuentedeprrafopredeter"/>
    <w:uiPriority w:val="20"/>
    <w:qFormat/>
    <w:rsid w:val="004B2E9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B2E9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2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2E9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B2E9F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B2E9F"/>
    <w:rPr>
      <w:color w:val="666666"/>
    </w:rPr>
  </w:style>
  <w:style w:type="paragraph" w:styleId="Prrafodelista">
    <w:name w:val="List Paragraph"/>
    <w:basedOn w:val="Normal"/>
    <w:uiPriority w:val="34"/>
    <w:qFormat/>
    <w:rsid w:val="00B52E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690"/>
  </w:style>
  <w:style w:type="paragraph" w:styleId="Piedepgina">
    <w:name w:val="footer"/>
    <w:basedOn w:val="Normal"/>
    <w:link w:val="PiedepginaCar"/>
    <w:uiPriority w:val="99"/>
    <w:unhideWhenUsed/>
    <w:rsid w:val="00CA1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690"/>
  </w:style>
  <w:style w:type="table" w:styleId="Tablaconcuadrcula">
    <w:name w:val="Table Grid"/>
    <w:basedOn w:val="Tablanormal"/>
    <w:uiPriority w:val="39"/>
    <w:rsid w:val="0072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264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ran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ofproblemsolving.com/wiki/index.php/Derange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thworld.wolfram.com/Derangem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1113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 Franco</dc:creator>
  <cp:keywords/>
  <dc:description/>
  <cp:lastModifiedBy>Daniel Ivan Franco</cp:lastModifiedBy>
  <cp:revision>2</cp:revision>
  <dcterms:created xsi:type="dcterms:W3CDTF">2024-12-16T07:26:00Z</dcterms:created>
  <dcterms:modified xsi:type="dcterms:W3CDTF">2024-12-16T14:45:00Z</dcterms:modified>
</cp:coreProperties>
</file>