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7F142" w14:textId="6F0359D0" w:rsidR="00E6454F" w:rsidRDefault="009B64EB">
      <w:r>
        <w:t>Ejemplo 1.</w:t>
      </w:r>
    </w:p>
    <w:p w14:paraId="6E99620B" w14:textId="539BA63C" w:rsidR="009B64EB" w:rsidRDefault="009B64EB" w:rsidP="00EF0A2F">
      <w:pPr>
        <w:pStyle w:val="Prrafodelista"/>
        <w:numPr>
          <w:ilvl w:val="0"/>
          <w:numId w:val="1"/>
        </w:numPr>
      </w:pPr>
      <w:r>
        <w:t xml:space="preserve">¿Cuál es la dirección de memoria? </w:t>
      </w:r>
      <w:r w:rsidR="00B8470F" w:rsidRPr="00B8470F">
        <w:t>¿Cuántos bytes se dedican para almacenar cada elemento de array?</w:t>
      </w:r>
    </w:p>
    <w:p w14:paraId="2C502DCE" w14:textId="1488C714" w:rsidR="009F50CF" w:rsidRDefault="009F50CF">
      <w:r>
        <w:t xml:space="preserve">la dirección de memoria de array </w:t>
      </w:r>
      <w:r w:rsidR="008E3F02">
        <w:t>en la posición 0 es</w:t>
      </w:r>
      <w:r>
        <w:t xml:space="preserve"> 0x61fdf0</w:t>
      </w:r>
      <w:r w:rsidR="008E3F02">
        <w:t xml:space="preserve"> y en las </w:t>
      </w:r>
      <w:r w:rsidR="00350B38">
        <w:t>posiciones sucesivas se</w:t>
      </w:r>
      <w:r w:rsidR="008E3F02">
        <w:t xml:space="preserve"> expresan como la</w:t>
      </w:r>
      <w:r w:rsidR="00350B38">
        <w:t xml:space="preserve"> suma de la anterior </w:t>
      </w:r>
      <w:r w:rsidR="00657E79">
        <w:t>más</w:t>
      </w:r>
      <w:r w:rsidR="00350B38">
        <w:t xml:space="preserve"> cuatro </w:t>
      </w:r>
      <w:r w:rsidR="008E3F02">
        <w:rPr>
          <w:noProof/>
        </w:rPr>
        <w:drawing>
          <wp:anchor distT="0" distB="0" distL="114300" distR="114300" simplePos="0" relativeHeight="251658240" behindDoc="0" locked="0" layoutInCell="1" allowOverlap="1" wp14:anchorId="3EF88D1D" wp14:editId="497FC31D">
            <wp:simplePos x="0" y="0"/>
            <wp:positionH relativeFrom="margin">
              <wp:posOffset>-635</wp:posOffset>
            </wp:positionH>
            <wp:positionV relativeFrom="paragraph">
              <wp:posOffset>396240</wp:posOffset>
            </wp:positionV>
            <wp:extent cx="5400040" cy="19875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07" b="27467"/>
                    <a:stretch/>
                  </pic:blipFill>
                  <pic:spPr bwMode="auto">
                    <a:xfrm>
                      <a:off x="0" y="0"/>
                      <a:ext cx="5400040" cy="198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7E79">
        <w:t xml:space="preserve">así hasta llegar al </w:t>
      </w:r>
      <w:proofErr w:type="spellStart"/>
      <w:r w:rsidR="00657E79">
        <w:t>ultimo</w:t>
      </w:r>
      <w:proofErr w:type="spellEnd"/>
      <w:r w:rsidR="00657E79">
        <w:t xml:space="preserve"> elemento </w:t>
      </w:r>
    </w:p>
    <w:p w14:paraId="23A2A4E1" w14:textId="77777777" w:rsidR="00657E79" w:rsidRDefault="00657E79"/>
    <w:p w14:paraId="5E4A1006" w14:textId="0D9EA8D1" w:rsidR="00657E79" w:rsidRDefault="00657E79">
      <w:r>
        <w:t>la memoria</w:t>
      </w:r>
      <w:r w:rsidR="009725D5">
        <w:t xml:space="preserve"> en </w:t>
      </w:r>
      <w:r w:rsidR="00EF0A2F">
        <w:t>bytes que</w:t>
      </w:r>
      <w:r w:rsidR="009725D5">
        <w:t xml:space="preserve"> dedica cada elemento de array es cuatro por ser enteros y </w:t>
      </w:r>
      <w:r w:rsidR="005541D8">
        <w:t xml:space="preserve">la sumatoria </w:t>
      </w:r>
      <w:r w:rsidR="00EF0A2F">
        <w:t>de los bytes de los elementos es igual a 40.</w:t>
      </w:r>
    </w:p>
    <w:p w14:paraId="1ABF1D4A" w14:textId="4F66937A" w:rsidR="00EF0A2F" w:rsidRDefault="00AA0BEA" w:rsidP="00EF0A2F">
      <w:pPr>
        <w:pStyle w:val="Prrafodelista"/>
        <w:numPr>
          <w:ilvl w:val="0"/>
          <w:numId w:val="1"/>
        </w:numPr>
      </w:pPr>
      <w:r w:rsidRPr="00AA0BEA">
        <w:t xml:space="preserve">Cuál es la dirección y el contenido en memoria del elemento </w:t>
      </w:r>
      <w:proofErr w:type="gramStart"/>
      <w:r w:rsidRPr="00AA0BEA">
        <w:t>array[</w:t>
      </w:r>
      <w:proofErr w:type="gramEnd"/>
      <w:r w:rsidRPr="00AA0BEA">
        <w:t>3] ?</w:t>
      </w:r>
    </w:p>
    <w:p w14:paraId="2D349D3E" w14:textId="131C73C8" w:rsidR="003D5926" w:rsidRDefault="003D5926" w:rsidP="001D3444">
      <w:r w:rsidRPr="003D5926">
        <w:t>0x61fe14</w:t>
      </w:r>
      <w:r>
        <w:t xml:space="preserve"> es la dirección de memoria en hexadecimal y el contenido </w:t>
      </w:r>
      <w:r w:rsidR="001D3444">
        <w:t xml:space="preserve">de </w:t>
      </w:r>
      <w:proofErr w:type="gramStart"/>
      <w:r w:rsidR="001D3444">
        <w:t>array[</w:t>
      </w:r>
      <w:proofErr w:type="gramEnd"/>
      <w:r w:rsidR="001D3444">
        <w:t>3] varia al comienzo y al final del programa, en un principio su valor es de 3 y al finalizar el programa su valor es de 6.</w:t>
      </w:r>
    </w:p>
    <w:p w14:paraId="5829E32F" w14:textId="70D82565" w:rsidR="001D3444" w:rsidRDefault="001D3444" w:rsidP="001D3444">
      <w:pPr>
        <w:pStyle w:val="Prrafodelista"/>
        <w:numPr>
          <w:ilvl w:val="0"/>
          <w:numId w:val="1"/>
        </w:numPr>
      </w:pPr>
      <w:r w:rsidRPr="001D3444">
        <w:t xml:space="preserve">Describa el efecto que tiene la función </w:t>
      </w:r>
      <w:proofErr w:type="spellStart"/>
      <w:r w:rsidRPr="001D3444">
        <w:t>fun_b</w:t>
      </w:r>
      <w:proofErr w:type="spellEnd"/>
      <w:r w:rsidRPr="001D3444">
        <w:t>, sobre el arreglo array</w:t>
      </w:r>
      <w:r>
        <w:t>.</w:t>
      </w:r>
    </w:p>
    <w:p w14:paraId="44777D06" w14:textId="3E243AD1" w:rsidR="00B952D5" w:rsidRDefault="001D3444" w:rsidP="001D3444">
      <w:r>
        <w:t>La función “</w:t>
      </w:r>
      <w:proofErr w:type="spellStart"/>
      <w:r>
        <w:t>fun_b</w:t>
      </w:r>
      <w:proofErr w:type="spellEnd"/>
      <w:r>
        <w:t>” no tiene un cambio directo en la variable array</w:t>
      </w:r>
      <w:r w:rsidR="001D439D">
        <w:t xml:space="preserve">, pero si invoca </w:t>
      </w:r>
      <w:r w:rsidR="00B952D5">
        <w:t xml:space="preserve">repetidamente por medio del </w:t>
      </w:r>
      <w:proofErr w:type="spellStart"/>
      <w:proofErr w:type="gramStart"/>
      <w:r w:rsidR="00B952D5">
        <w:t>for</w:t>
      </w:r>
      <w:proofErr w:type="spellEnd"/>
      <w:r w:rsidR="00B952D5">
        <w:t xml:space="preserve"> ,</w:t>
      </w:r>
      <w:proofErr w:type="gramEnd"/>
      <w:r w:rsidR="00B952D5">
        <w:t xml:space="preserve"> la función “</w:t>
      </w:r>
      <w:proofErr w:type="spellStart"/>
      <w:r w:rsidR="00B952D5">
        <w:t>fun_a</w:t>
      </w:r>
      <w:proofErr w:type="spellEnd"/>
      <w:r w:rsidR="00B952D5">
        <w:t xml:space="preserve">” teniendo en cuanta la primera y última posición del arreglo y así cambia el orden del mismo colocando el primer elemento en el ultimo hasta que toda la cadena quede </w:t>
      </w:r>
      <w:r w:rsidR="00F768ED">
        <w:t>da la vuelta.</w:t>
      </w:r>
      <w:r w:rsidR="00B952D5">
        <w:t xml:space="preserve"> </w:t>
      </w:r>
    </w:p>
    <w:p w14:paraId="66AF05E7" w14:textId="45A784A8" w:rsidR="00C812ED" w:rsidRDefault="00C812ED" w:rsidP="00B952D5"/>
    <w:p w14:paraId="628283FC" w14:textId="680F2805" w:rsidR="00AA0BEA" w:rsidRDefault="00D84D55" w:rsidP="00AA0BEA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 w:rsidR="00B952D5" w:rsidRPr="001C50DD">
        <w:rPr>
          <w:lang w:val="en-US"/>
        </w:rPr>
        <w:t xml:space="preserve"> 2.</w:t>
      </w:r>
    </w:p>
    <w:p w14:paraId="298B00BC" w14:textId="272BE3FA" w:rsidR="00D84D55" w:rsidRPr="001C50DD" w:rsidRDefault="00D84D55" w:rsidP="00AA0BEA">
      <w:pPr>
        <w:rPr>
          <w:lang w:val="en-US"/>
        </w:rPr>
      </w:pPr>
      <w:r w:rsidRPr="00D84D55">
        <w:t>Implementación</w:t>
      </w:r>
      <w:r>
        <w:t xml:space="preserve"> en el </w:t>
      </w:r>
      <w:proofErr w:type="spellStart"/>
      <w:r>
        <w:t>auxiliar.h</w:t>
      </w:r>
      <w:proofErr w:type="spellEnd"/>
      <w:r>
        <w:t xml:space="preserve"> y el algoritmo en auxiliar.cpp</w:t>
      </w:r>
      <w:r>
        <w:rPr>
          <w:lang w:val="en-US"/>
        </w:rPr>
        <w:t xml:space="preserve">  </w:t>
      </w:r>
    </w:p>
    <w:p w14:paraId="2A85D766" w14:textId="3E691E7B" w:rsidR="00A204ED" w:rsidRPr="00A204ED" w:rsidRDefault="00A204ED" w:rsidP="00A204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204ED">
        <w:rPr>
          <w:lang w:val="en-US"/>
        </w:rPr>
        <w:t xml:space="preserve">void </w:t>
      </w:r>
      <w:proofErr w:type="spellStart"/>
      <w:r w:rsidRPr="00A204ED">
        <w:rPr>
          <w:lang w:val="en-US"/>
        </w:rPr>
        <w:t>fun_</w:t>
      </w:r>
      <w:proofErr w:type="gramStart"/>
      <w:r w:rsidRPr="00A204ED">
        <w:rPr>
          <w:lang w:val="en-US"/>
        </w:rPr>
        <w:t>c</w:t>
      </w:r>
      <w:proofErr w:type="spellEnd"/>
      <w:r w:rsidRPr="00A204ED">
        <w:rPr>
          <w:lang w:val="en-US"/>
        </w:rPr>
        <w:t>(</w:t>
      </w:r>
      <w:proofErr w:type="gramEnd"/>
      <w:r w:rsidRPr="00A204ED">
        <w:rPr>
          <w:lang w:val="en-US"/>
        </w:rPr>
        <w:t>double *a, int n ,double *</w:t>
      </w:r>
      <w:proofErr w:type="spellStart"/>
      <w:r w:rsidRPr="00A204ED">
        <w:rPr>
          <w:lang w:val="en-US"/>
        </w:rPr>
        <w:t>promedio</w:t>
      </w:r>
      <w:proofErr w:type="spellEnd"/>
      <w:r w:rsidRPr="00A204ED">
        <w:rPr>
          <w:lang w:val="en-US"/>
        </w:rPr>
        <w:t>, double *</w:t>
      </w:r>
      <w:proofErr w:type="spellStart"/>
      <w:r w:rsidRPr="00A204ED">
        <w:rPr>
          <w:lang w:val="en-US"/>
        </w:rPr>
        <w:t>suma</w:t>
      </w:r>
      <w:proofErr w:type="spellEnd"/>
      <w:r w:rsidRPr="00A204ED">
        <w:rPr>
          <w:lang w:val="en-US"/>
        </w:rPr>
        <w:t>)</w:t>
      </w:r>
    </w:p>
    <w:p w14:paraId="6BA537AC" w14:textId="77777777" w:rsidR="00A204ED" w:rsidRPr="00A204ED" w:rsidRDefault="00A204ED" w:rsidP="00A204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204ED">
        <w:rPr>
          <w:lang w:val="en-US"/>
        </w:rPr>
        <w:t>{</w:t>
      </w:r>
    </w:p>
    <w:p w14:paraId="3C55B699" w14:textId="77777777" w:rsidR="00A204ED" w:rsidRPr="00A204ED" w:rsidRDefault="00A204ED" w:rsidP="00A204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204ED">
        <w:rPr>
          <w:lang w:val="en-US"/>
        </w:rPr>
        <w:t xml:space="preserve">    *</w:t>
      </w:r>
      <w:proofErr w:type="spellStart"/>
      <w:r w:rsidRPr="00A204ED">
        <w:rPr>
          <w:lang w:val="en-US"/>
        </w:rPr>
        <w:t>suma</w:t>
      </w:r>
      <w:proofErr w:type="spellEnd"/>
      <w:r w:rsidRPr="00A204ED">
        <w:rPr>
          <w:lang w:val="en-US"/>
        </w:rPr>
        <w:t xml:space="preserve"> = 0;</w:t>
      </w:r>
    </w:p>
    <w:p w14:paraId="3F4AE1D3" w14:textId="77777777" w:rsidR="00A204ED" w:rsidRPr="00A204ED" w:rsidRDefault="00A204ED" w:rsidP="00A204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204ED">
        <w:rPr>
          <w:lang w:val="en-US"/>
        </w:rPr>
        <w:t xml:space="preserve">    for (int </w:t>
      </w:r>
      <w:proofErr w:type="spellStart"/>
      <w:r w:rsidRPr="00A204ED">
        <w:rPr>
          <w:lang w:val="en-US"/>
        </w:rPr>
        <w:t>i</w:t>
      </w:r>
      <w:proofErr w:type="spellEnd"/>
      <w:r w:rsidRPr="00A204ED">
        <w:rPr>
          <w:lang w:val="en-US"/>
        </w:rPr>
        <w:t xml:space="preserve"> =0; </w:t>
      </w:r>
      <w:proofErr w:type="spellStart"/>
      <w:r w:rsidRPr="00A204ED">
        <w:rPr>
          <w:lang w:val="en-US"/>
        </w:rPr>
        <w:t>i</w:t>
      </w:r>
      <w:proofErr w:type="spellEnd"/>
      <w:r w:rsidRPr="00A204ED">
        <w:rPr>
          <w:lang w:val="en-US"/>
        </w:rPr>
        <w:t xml:space="preserve"> &lt;n; ++</w:t>
      </w:r>
      <w:proofErr w:type="spellStart"/>
      <w:proofErr w:type="gramStart"/>
      <w:r w:rsidRPr="00A204ED">
        <w:rPr>
          <w:lang w:val="en-US"/>
        </w:rPr>
        <w:t>i</w:t>
      </w:r>
      <w:proofErr w:type="spellEnd"/>
      <w:r w:rsidRPr="00A204ED">
        <w:rPr>
          <w:lang w:val="en-US"/>
        </w:rPr>
        <w:t>){</w:t>
      </w:r>
      <w:proofErr w:type="gramEnd"/>
    </w:p>
    <w:p w14:paraId="36C6381D" w14:textId="77777777" w:rsidR="00A204ED" w:rsidRPr="00A204ED" w:rsidRDefault="00A204ED" w:rsidP="00A204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204ED">
        <w:rPr>
          <w:lang w:val="en-US"/>
        </w:rPr>
        <w:t xml:space="preserve">        *</w:t>
      </w:r>
      <w:proofErr w:type="spellStart"/>
      <w:r w:rsidRPr="00A204ED">
        <w:rPr>
          <w:lang w:val="en-US"/>
        </w:rPr>
        <w:t>suma</w:t>
      </w:r>
      <w:proofErr w:type="spellEnd"/>
      <w:r w:rsidRPr="00A204ED">
        <w:rPr>
          <w:lang w:val="en-US"/>
        </w:rPr>
        <w:t xml:space="preserve"> += *(</w:t>
      </w:r>
      <w:proofErr w:type="spellStart"/>
      <w:r w:rsidRPr="00A204ED">
        <w:rPr>
          <w:lang w:val="en-US"/>
        </w:rPr>
        <w:t>a+i</w:t>
      </w:r>
      <w:proofErr w:type="spellEnd"/>
      <w:r w:rsidRPr="00A204ED">
        <w:rPr>
          <w:lang w:val="en-US"/>
        </w:rPr>
        <w:t>);</w:t>
      </w:r>
    </w:p>
    <w:p w14:paraId="6D638FEB" w14:textId="77777777" w:rsidR="00A204ED" w:rsidRPr="00A204ED" w:rsidRDefault="00A204ED" w:rsidP="00A204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204ED">
        <w:rPr>
          <w:lang w:val="en-US"/>
        </w:rPr>
        <w:t xml:space="preserve">        *</w:t>
      </w:r>
      <w:proofErr w:type="spellStart"/>
      <w:r w:rsidRPr="00A204ED">
        <w:rPr>
          <w:lang w:val="en-US"/>
        </w:rPr>
        <w:t>promedio</w:t>
      </w:r>
      <w:proofErr w:type="spellEnd"/>
      <w:r w:rsidRPr="00A204ED">
        <w:rPr>
          <w:lang w:val="en-US"/>
        </w:rPr>
        <w:t xml:space="preserve"> = *</w:t>
      </w:r>
      <w:proofErr w:type="spellStart"/>
      <w:r w:rsidRPr="00A204ED">
        <w:rPr>
          <w:lang w:val="en-US"/>
        </w:rPr>
        <w:t>suma</w:t>
      </w:r>
      <w:proofErr w:type="spellEnd"/>
      <w:r w:rsidRPr="00A204ED">
        <w:rPr>
          <w:lang w:val="en-US"/>
        </w:rPr>
        <w:t xml:space="preserve"> / double(n);</w:t>
      </w:r>
    </w:p>
    <w:p w14:paraId="1F950CFB" w14:textId="77777777" w:rsidR="00A204ED" w:rsidRPr="00A204ED" w:rsidRDefault="00A204ED" w:rsidP="00A204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204ED">
        <w:rPr>
          <w:lang w:val="en-US"/>
        </w:rPr>
        <w:t xml:space="preserve">    }</w:t>
      </w:r>
    </w:p>
    <w:p w14:paraId="6D384C5B" w14:textId="341FAE29" w:rsidR="00035582" w:rsidRDefault="00A204ED" w:rsidP="00A204ED">
      <w:pPr>
        <w:autoSpaceDE w:val="0"/>
        <w:autoSpaceDN w:val="0"/>
        <w:adjustRightInd w:val="0"/>
        <w:spacing w:after="0" w:line="240" w:lineRule="auto"/>
      </w:pPr>
      <w:r w:rsidRPr="00A204ED">
        <w:rPr>
          <w:lang w:val="en-US"/>
        </w:rPr>
        <w:t>}</w:t>
      </w:r>
      <w:r w:rsidR="00035582">
        <w:tab/>
        <w:t xml:space="preserve">La función </w:t>
      </w:r>
    </w:p>
    <w:p w14:paraId="0C1ED374" w14:textId="77777777" w:rsidR="00490E77" w:rsidRDefault="00490E77" w:rsidP="00035582"/>
    <w:p w14:paraId="2275052E" w14:textId="77777777" w:rsidR="00490E77" w:rsidRDefault="00490E77" w:rsidP="00035582"/>
    <w:p w14:paraId="0A48261A" w14:textId="77777777" w:rsidR="00490E77" w:rsidRDefault="00490E77" w:rsidP="00035582"/>
    <w:p w14:paraId="156D78CB" w14:textId="7E547CE4" w:rsidR="007202F8" w:rsidRDefault="007202F8" w:rsidP="00035582">
      <w:r>
        <w:t>Ejercicio 3.</w:t>
      </w:r>
    </w:p>
    <w:p w14:paraId="276AEF73" w14:textId="45901A17" w:rsidR="00352122" w:rsidRDefault="00352122" w:rsidP="00035582">
      <w:r>
        <w:tab/>
      </w:r>
      <w:proofErr w:type="gramStart"/>
      <w:r>
        <w:t>b[</w:t>
      </w:r>
      <w:proofErr w:type="gramEnd"/>
      <w:r>
        <w:t xml:space="preserve">0][0] posición en memoria es 0x0A12 </w:t>
      </w:r>
    </w:p>
    <w:p w14:paraId="4445B14F" w14:textId="7734208F" w:rsidR="00352122" w:rsidRDefault="00352122" w:rsidP="00352122">
      <w:pPr>
        <w:ind w:firstLine="708"/>
      </w:pPr>
      <w:proofErr w:type="gramStart"/>
      <w:r>
        <w:t>b[</w:t>
      </w:r>
      <w:proofErr w:type="gramEnd"/>
      <w:r>
        <w:t>0][1] posición en memoria es 0x0A16</w:t>
      </w:r>
    </w:p>
    <w:p w14:paraId="25D206BC" w14:textId="424BAB2D" w:rsidR="00352122" w:rsidRDefault="00352122" w:rsidP="00352122">
      <w:pPr>
        <w:ind w:firstLine="708"/>
      </w:pPr>
      <w:proofErr w:type="gramStart"/>
      <w:r>
        <w:t>b[</w:t>
      </w:r>
      <w:proofErr w:type="gramEnd"/>
      <w:r>
        <w:t>1][0] posición en memoria es 0x0A1A</w:t>
      </w:r>
    </w:p>
    <w:p w14:paraId="26347BD7" w14:textId="2812DB2A" w:rsidR="00352122" w:rsidRDefault="00352122" w:rsidP="00352122">
      <w:pPr>
        <w:ind w:firstLine="708"/>
      </w:pPr>
      <w:proofErr w:type="gramStart"/>
      <w:r>
        <w:t>b[</w:t>
      </w:r>
      <w:proofErr w:type="gramEnd"/>
      <w:r>
        <w:t>1][1] posición en memoria es 0x0A1E</w:t>
      </w:r>
    </w:p>
    <w:p w14:paraId="2CCE25EB" w14:textId="7F2E8A6B" w:rsidR="00352122" w:rsidRDefault="00352122" w:rsidP="00352122">
      <w:pPr>
        <w:ind w:firstLine="708"/>
      </w:pPr>
      <w:proofErr w:type="gramStart"/>
      <w:r>
        <w:t>b[</w:t>
      </w:r>
      <w:proofErr w:type="gramEnd"/>
      <w:r>
        <w:t>2][0] posición en memoria es 0x0A23</w:t>
      </w:r>
    </w:p>
    <w:p w14:paraId="378123E2" w14:textId="40BC0003" w:rsidR="00352122" w:rsidRDefault="00352122" w:rsidP="00352122">
      <w:pPr>
        <w:ind w:firstLine="708"/>
      </w:pPr>
      <w:proofErr w:type="gramStart"/>
      <w:r>
        <w:t>b[</w:t>
      </w:r>
      <w:proofErr w:type="gramEnd"/>
      <w:r>
        <w:t>2][1] posición en memoria es 0x0A27</w:t>
      </w:r>
    </w:p>
    <w:p w14:paraId="075946A4" w14:textId="07B385BB" w:rsidR="00352122" w:rsidRDefault="00352122" w:rsidP="00352122">
      <w:pPr>
        <w:ind w:firstLine="708"/>
      </w:pPr>
      <w:proofErr w:type="gramStart"/>
      <w:r>
        <w:t>b[</w:t>
      </w:r>
      <w:proofErr w:type="gramEnd"/>
      <w:r>
        <w:t>3][0] posición en memoria es 0x0A2B</w:t>
      </w:r>
    </w:p>
    <w:p w14:paraId="0D1E0BFC" w14:textId="23EB4C67" w:rsidR="00352122" w:rsidRDefault="00352122" w:rsidP="00352122">
      <w:pPr>
        <w:ind w:firstLine="708"/>
      </w:pPr>
      <w:proofErr w:type="gramStart"/>
      <w:r>
        <w:t>b[</w:t>
      </w:r>
      <w:proofErr w:type="gramEnd"/>
      <w:r w:rsidR="00645851">
        <w:t>3</w:t>
      </w:r>
      <w:r>
        <w:t>][</w:t>
      </w:r>
      <w:r w:rsidR="00645851">
        <w:t>1</w:t>
      </w:r>
      <w:r>
        <w:t>] posición en memoria es 0x0A2F</w:t>
      </w:r>
    </w:p>
    <w:p w14:paraId="7F4287ED" w14:textId="6550A91E" w:rsidR="00352122" w:rsidRDefault="00352122" w:rsidP="00352122">
      <w:r w:rsidRPr="00352122">
        <w:t>Determine de acuerdo a lo ilustrado en la Figura 1 el valor correspondiente de las siguientes expresione</w:t>
      </w:r>
      <w:r>
        <w:t>s:</w:t>
      </w:r>
    </w:p>
    <w:p w14:paraId="6274D710" w14:textId="04807022" w:rsidR="00352122" w:rsidRDefault="00352122" w:rsidP="00352122">
      <w:pPr>
        <w:pStyle w:val="Prrafodelista"/>
        <w:numPr>
          <w:ilvl w:val="0"/>
          <w:numId w:val="2"/>
        </w:numPr>
      </w:pPr>
      <w:r>
        <w:t>b primera posición en memoria ósea 0x0A12</w:t>
      </w:r>
      <w:r w:rsidR="00C20C79">
        <w:t>.</w:t>
      </w:r>
    </w:p>
    <w:p w14:paraId="46D76A19" w14:textId="6774B605" w:rsidR="007202F8" w:rsidRDefault="00352122" w:rsidP="00035582">
      <w:pPr>
        <w:pStyle w:val="Prrafodelista"/>
        <w:numPr>
          <w:ilvl w:val="0"/>
          <w:numId w:val="2"/>
        </w:numPr>
      </w:pPr>
      <w:r>
        <w:t xml:space="preserve">b +2 </w:t>
      </w:r>
      <w:r w:rsidR="009D6452">
        <w:t xml:space="preserve">es igual a la posición de memoria </w:t>
      </w:r>
      <w:proofErr w:type="gramStart"/>
      <w:r w:rsidR="009D6452">
        <w:t>b</w:t>
      </w:r>
      <w:r w:rsidR="001361BA">
        <w:t>[</w:t>
      </w:r>
      <w:proofErr w:type="gramEnd"/>
      <w:r w:rsidR="001361BA">
        <w:t>2</w:t>
      </w:r>
      <w:r w:rsidR="001C50DD">
        <w:t>[0]</w:t>
      </w:r>
      <w:r w:rsidR="009D6452">
        <w:t xml:space="preserve"> ósea </w:t>
      </w:r>
      <w:r w:rsidR="001361BA">
        <w:t>0x0A23</w:t>
      </w:r>
      <w:r w:rsidR="00C20C79">
        <w:t>.</w:t>
      </w:r>
    </w:p>
    <w:p w14:paraId="1D13EED1" w14:textId="29CE66B3" w:rsidR="009D6452" w:rsidRDefault="009D6452" w:rsidP="00422152">
      <w:pPr>
        <w:pStyle w:val="Prrafodelista"/>
        <w:numPr>
          <w:ilvl w:val="0"/>
          <w:numId w:val="2"/>
        </w:numPr>
      </w:pPr>
      <w:r>
        <w:t>*(b+2) es</w:t>
      </w:r>
      <w:r w:rsidR="00422152">
        <w:t xml:space="preserve"> igual al puntero que esta en la posición de memoria </w:t>
      </w:r>
      <w:proofErr w:type="gramStart"/>
      <w:r w:rsidR="00422152">
        <w:t>b[</w:t>
      </w:r>
      <w:proofErr w:type="gramEnd"/>
      <w:r w:rsidR="00422152">
        <w:t>2][0] ósea 0x0A23</w:t>
      </w:r>
      <w:r w:rsidR="00C20C79">
        <w:t>.</w:t>
      </w:r>
    </w:p>
    <w:p w14:paraId="32FD572A" w14:textId="28E9BB97" w:rsidR="009D6452" w:rsidRDefault="009D6452" w:rsidP="00035582">
      <w:pPr>
        <w:pStyle w:val="Prrafodelista"/>
        <w:numPr>
          <w:ilvl w:val="0"/>
          <w:numId w:val="2"/>
        </w:numPr>
      </w:pPr>
      <w:r>
        <w:t>*(b+</w:t>
      </w:r>
      <w:proofErr w:type="gramStart"/>
      <w:r>
        <w:t>2)+</w:t>
      </w:r>
      <w:proofErr w:type="gramEnd"/>
      <w:r>
        <w:t xml:space="preserve">1   es igual </w:t>
      </w:r>
      <w:r w:rsidR="00C47B1E">
        <w:t xml:space="preserve">a la </w:t>
      </w:r>
      <w:r w:rsidR="00422152">
        <w:t>posición de memoria b[2][1] ósea</w:t>
      </w:r>
      <w:r>
        <w:t xml:space="preserve"> </w:t>
      </w:r>
      <w:r w:rsidR="00422152">
        <w:t>0x0A27</w:t>
      </w:r>
      <w:r w:rsidR="00C20C79">
        <w:t>.</w:t>
      </w:r>
    </w:p>
    <w:p w14:paraId="44622901" w14:textId="742ACC3A" w:rsidR="009D6452" w:rsidRDefault="00C47B1E" w:rsidP="00645851">
      <w:pPr>
        <w:pStyle w:val="Prrafodelista"/>
        <w:numPr>
          <w:ilvl w:val="0"/>
          <w:numId w:val="2"/>
        </w:numPr>
      </w:pPr>
      <w:r>
        <w:t>*(*(b+</w:t>
      </w:r>
      <w:proofErr w:type="gramStart"/>
      <w:r>
        <w:t>2)+</w:t>
      </w:r>
      <w:proofErr w:type="gramEnd"/>
      <w:r>
        <w:t>1)) es</w:t>
      </w:r>
      <w:r w:rsidR="00422152">
        <w:t xml:space="preserve"> el contenido de la posición de memoria b[2][1]</w:t>
      </w:r>
      <w:r w:rsidR="00645851">
        <w:t xml:space="preserve"> ósea   0x0A27</w:t>
      </w:r>
      <w:r w:rsidR="00C20C79">
        <w:t>.</w:t>
      </w:r>
    </w:p>
    <w:p w14:paraId="4E805729" w14:textId="27FEC726" w:rsidR="00422152" w:rsidRDefault="00422152" w:rsidP="00035582">
      <w:pPr>
        <w:pStyle w:val="Prrafodelista"/>
        <w:numPr>
          <w:ilvl w:val="0"/>
          <w:numId w:val="2"/>
        </w:numPr>
      </w:pPr>
      <w:proofErr w:type="gramStart"/>
      <w:r>
        <w:t>b[</w:t>
      </w:r>
      <w:proofErr w:type="gramEnd"/>
      <w:r>
        <w:t>3][1]  es igual al con</w:t>
      </w:r>
      <w:r w:rsidR="00645851">
        <w:t xml:space="preserve">tenido de la memoria 0x0A2F </w:t>
      </w:r>
      <w:r w:rsidR="00C20C79">
        <w:t>.</w:t>
      </w:r>
    </w:p>
    <w:p w14:paraId="7298CD98" w14:textId="6933D691" w:rsidR="00645851" w:rsidRDefault="00645851" w:rsidP="00035582">
      <w:pPr>
        <w:pStyle w:val="Prrafodelista"/>
        <w:numPr>
          <w:ilvl w:val="0"/>
          <w:numId w:val="2"/>
        </w:numPr>
      </w:pPr>
      <w:r>
        <w:t>*b+</w:t>
      </w:r>
      <w:proofErr w:type="gramStart"/>
      <w:r>
        <w:t xml:space="preserve">+ </w:t>
      </w:r>
      <w:r w:rsidR="00C20C79">
        <w:t xml:space="preserve"> esto</w:t>
      </w:r>
      <w:proofErr w:type="gramEnd"/>
      <w:r w:rsidR="00C20C79">
        <w:t xml:space="preserve"> es igual a decir *(b+1) ósea que la memoria que</w:t>
      </w:r>
      <w:r>
        <w:t xml:space="preserve"> </w:t>
      </w:r>
      <w:r w:rsidR="00C20C79">
        <w:t xml:space="preserve">a la que apunta en b[1][0] por lo tanto el valor hexadecimal es 0x0A16. </w:t>
      </w:r>
    </w:p>
    <w:p w14:paraId="540DECB0" w14:textId="73E3097D" w:rsidR="00B76C19" w:rsidRDefault="00B76C19" w:rsidP="008660CF"/>
    <w:p w14:paraId="054E4F8C" w14:textId="284E598B" w:rsidR="00B76C19" w:rsidRDefault="00B76C19" w:rsidP="008660CF"/>
    <w:p w14:paraId="60CDFF5D" w14:textId="59CA72C4" w:rsidR="00B76C19" w:rsidRDefault="00B76C19" w:rsidP="008660CF"/>
    <w:p w14:paraId="46A1BD31" w14:textId="77777777" w:rsidR="00B76C19" w:rsidRDefault="00B76C19" w:rsidP="008660CF"/>
    <w:sectPr w:rsidR="00B76C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5BA6"/>
    <w:multiLevelType w:val="hybridMultilevel"/>
    <w:tmpl w:val="651ECDC8"/>
    <w:lvl w:ilvl="0" w:tplc="0C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3F751DE8"/>
    <w:multiLevelType w:val="hybridMultilevel"/>
    <w:tmpl w:val="41B88F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ED"/>
    <w:rsid w:val="00035582"/>
    <w:rsid w:val="001361BA"/>
    <w:rsid w:val="001C50DD"/>
    <w:rsid w:val="001D3444"/>
    <w:rsid w:val="001D3DF7"/>
    <w:rsid w:val="001D439D"/>
    <w:rsid w:val="00350B38"/>
    <w:rsid w:val="00352122"/>
    <w:rsid w:val="003D5926"/>
    <w:rsid w:val="00422152"/>
    <w:rsid w:val="0047060C"/>
    <w:rsid w:val="00490E77"/>
    <w:rsid w:val="004E3805"/>
    <w:rsid w:val="005541D8"/>
    <w:rsid w:val="00645851"/>
    <w:rsid w:val="00657E79"/>
    <w:rsid w:val="007202F8"/>
    <w:rsid w:val="007B4801"/>
    <w:rsid w:val="008229DE"/>
    <w:rsid w:val="008660CF"/>
    <w:rsid w:val="008E3F02"/>
    <w:rsid w:val="009725D5"/>
    <w:rsid w:val="009B64EB"/>
    <w:rsid w:val="009D6452"/>
    <w:rsid w:val="009F50CF"/>
    <w:rsid w:val="00A06E71"/>
    <w:rsid w:val="00A204ED"/>
    <w:rsid w:val="00AA0BEA"/>
    <w:rsid w:val="00AF2BED"/>
    <w:rsid w:val="00B76C19"/>
    <w:rsid w:val="00B8470F"/>
    <w:rsid w:val="00B952D5"/>
    <w:rsid w:val="00C20C79"/>
    <w:rsid w:val="00C47B1E"/>
    <w:rsid w:val="00C812ED"/>
    <w:rsid w:val="00CF4B08"/>
    <w:rsid w:val="00D84D55"/>
    <w:rsid w:val="00DF480B"/>
    <w:rsid w:val="00E174EF"/>
    <w:rsid w:val="00E6454F"/>
    <w:rsid w:val="00E81692"/>
    <w:rsid w:val="00EF0A2F"/>
    <w:rsid w:val="00F74B49"/>
    <w:rsid w:val="00F7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8B768"/>
  <w15:chartTrackingRefBased/>
  <w15:docId w15:val="{637FC58A-7CAF-4125-B021-73CCDB4A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8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0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2984</TotalTime>
  <Pages>1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Fernando Urbano Palma</dc:creator>
  <cp:keywords/>
  <dc:description/>
  <cp:lastModifiedBy>Diego Fernando Urbano Palma</cp:lastModifiedBy>
  <cp:revision>15</cp:revision>
  <dcterms:created xsi:type="dcterms:W3CDTF">2021-04-14T02:29:00Z</dcterms:created>
  <dcterms:modified xsi:type="dcterms:W3CDTF">2021-05-01T09:03:00Z</dcterms:modified>
</cp:coreProperties>
</file>