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4071" w14:textId="1DD0567C" w:rsidR="00D5309A" w:rsidRPr="004256BA" w:rsidRDefault="00C02C95" w:rsidP="004256BA">
      <w:pPr>
        <w:jc w:val="center"/>
        <w:rPr>
          <w:rFonts w:ascii="Times New Roman" w:hAnsi="Times New Roman" w:cs="Times New Roman"/>
          <w:b/>
          <w:bCs/>
          <w:sz w:val="28"/>
          <w:szCs w:val="28"/>
          <w:lang w:val="id-ID"/>
        </w:rPr>
      </w:pPr>
      <w:r w:rsidRPr="004256BA">
        <w:rPr>
          <w:rFonts w:ascii="Times New Roman" w:hAnsi="Times New Roman" w:cs="Times New Roman"/>
          <w:b/>
          <w:bCs/>
          <w:sz w:val="28"/>
          <w:szCs w:val="28"/>
          <w:lang w:val="id-ID"/>
        </w:rPr>
        <w:t>Bayangan Biru di Balik Senyuman</w:t>
      </w:r>
    </w:p>
    <w:p w14:paraId="76102788" w14:textId="77777777" w:rsidR="00CA7A00" w:rsidRPr="004256BA" w:rsidRDefault="00CA7A00" w:rsidP="004256BA">
      <w:pPr>
        <w:jc w:val="right"/>
        <w:rPr>
          <w:rFonts w:ascii="Times New Roman" w:hAnsi="Times New Roman" w:cs="Times New Roman"/>
          <w:sz w:val="20"/>
          <w:szCs w:val="20"/>
          <w:lang w:val="id-ID"/>
        </w:rPr>
      </w:pPr>
      <w:r w:rsidRPr="004256BA">
        <w:rPr>
          <w:rFonts w:ascii="Times New Roman" w:hAnsi="Times New Roman" w:cs="Times New Roman"/>
          <w:sz w:val="20"/>
          <w:szCs w:val="20"/>
          <w:lang w:val="id-ID"/>
        </w:rPr>
        <w:t>Karya: Andika Riesmayuni</w:t>
      </w:r>
    </w:p>
    <w:p w14:paraId="64C98F9B" w14:textId="77777777" w:rsidR="00CA7A00" w:rsidRPr="004256BA" w:rsidRDefault="00CA7A00" w:rsidP="004256BA">
      <w:pPr>
        <w:jc w:val="both"/>
        <w:rPr>
          <w:rFonts w:ascii="Times New Roman" w:hAnsi="Times New Roman" w:cs="Times New Roman"/>
          <w:sz w:val="24"/>
          <w:szCs w:val="24"/>
          <w:lang w:val="id-ID"/>
        </w:rPr>
      </w:pPr>
    </w:p>
    <w:p w14:paraId="2397093F" w14:textId="77777777" w:rsidR="00CA7A00" w:rsidRPr="004256BA" w:rsidRDefault="00CA7A00" w:rsidP="004256BA">
      <w:pPr>
        <w:jc w:val="both"/>
        <w:rPr>
          <w:rFonts w:ascii="Times New Roman" w:hAnsi="Times New Roman" w:cs="Times New Roman"/>
          <w:sz w:val="24"/>
          <w:szCs w:val="24"/>
          <w:lang w:val="id-ID"/>
        </w:rPr>
      </w:pPr>
    </w:p>
    <w:p w14:paraId="744A8ADA" w14:textId="77777777" w:rsidR="00B800F6" w:rsidRPr="004256BA" w:rsidRDefault="00D5309A"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 xml:space="preserve">     </w:t>
      </w:r>
      <w:r w:rsidR="00750A7A" w:rsidRPr="004256BA">
        <w:rPr>
          <w:rFonts w:ascii="Times New Roman" w:hAnsi="Times New Roman" w:cs="Times New Roman"/>
          <w:sz w:val="24"/>
          <w:szCs w:val="24"/>
          <w:lang w:val="id-ID"/>
        </w:rPr>
        <w:t xml:space="preserve">Matahari telah berganti menjadi bulan. Tandanya sekarang </w:t>
      </w:r>
      <w:r w:rsidR="00DB3F7A" w:rsidRPr="004256BA">
        <w:rPr>
          <w:rFonts w:ascii="Times New Roman" w:hAnsi="Times New Roman" w:cs="Times New Roman"/>
          <w:sz w:val="24"/>
          <w:szCs w:val="24"/>
          <w:lang w:val="id-ID"/>
        </w:rPr>
        <w:t>sudah malam. Saat ini di r</w:t>
      </w:r>
      <w:r w:rsidR="00B800F6" w:rsidRPr="004256BA">
        <w:rPr>
          <w:rFonts w:ascii="Times New Roman" w:hAnsi="Times New Roman" w:cs="Times New Roman"/>
          <w:sz w:val="24"/>
          <w:szCs w:val="24"/>
          <w:lang w:val="id-ID"/>
        </w:rPr>
        <w:t xml:space="preserve">uang tamu keluarganya, Tazaki </w:t>
      </w:r>
      <w:r w:rsidR="00DB3F7A" w:rsidRPr="004256BA">
        <w:rPr>
          <w:rFonts w:ascii="Times New Roman" w:hAnsi="Times New Roman" w:cs="Times New Roman"/>
          <w:sz w:val="24"/>
          <w:szCs w:val="24"/>
          <w:lang w:val="id-ID"/>
        </w:rPr>
        <w:t>tengah dud</w:t>
      </w:r>
      <w:r w:rsidR="008864DE" w:rsidRPr="004256BA">
        <w:rPr>
          <w:rFonts w:ascii="Times New Roman" w:hAnsi="Times New Roman" w:cs="Times New Roman"/>
          <w:sz w:val="24"/>
          <w:szCs w:val="24"/>
          <w:lang w:val="id-ID"/>
        </w:rPr>
        <w:t xml:space="preserve">uk di sofa dengan perasaan </w:t>
      </w:r>
      <w:r w:rsidR="00DB3F7A" w:rsidRPr="004256BA">
        <w:rPr>
          <w:rFonts w:ascii="Times New Roman" w:hAnsi="Times New Roman" w:cs="Times New Roman"/>
          <w:sz w:val="24"/>
          <w:szCs w:val="24"/>
          <w:lang w:val="id-ID"/>
        </w:rPr>
        <w:t>gelisah. Dirinya sangat khawatir karena sang adik belum juga menampakkan dirinya. Kemana adiknya pergi? Apa yang membuatnya belum pu</w:t>
      </w:r>
      <w:r w:rsidR="00B800F6" w:rsidRPr="004256BA">
        <w:rPr>
          <w:rFonts w:ascii="Times New Roman" w:hAnsi="Times New Roman" w:cs="Times New Roman"/>
          <w:sz w:val="24"/>
          <w:szCs w:val="24"/>
          <w:lang w:val="id-ID"/>
        </w:rPr>
        <w:t>lang ke rumah? Seharusnya sekarang mereka sedang bercanda gurau bersama atau menonton acara kesukaan mereka di ruang tamu.</w:t>
      </w:r>
      <w:r w:rsidR="00B800F6" w:rsidRPr="004256BA">
        <w:rPr>
          <w:rFonts w:ascii="Times New Roman" w:hAnsi="Times New Roman" w:cs="Times New Roman"/>
          <w:sz w:val="24"/>
          <w:szCs w:val="24"/>
          <w:lang w:val="id-ID"/>
        </w:rPr>
        <w:br/>
      </w:r>
      <w:r w:rsidR="00B800F6" w:rsidRPr="004256BA">
        <w:rPr>
          <w:rFonts w:ascii="Times New Roman" w:hAnsi="Times New Roman" w:cs="Times New Roman"/>
          <w:sz w:val="24"/>
          <w:szCs w:val="24"/>
          <w:lang w:val="id-ID"/>
        </w:rPr>
        <w:br/>
        <w:t>“Tuan muda, kenapa anda terlihat sangat gelisah?” tanya pelayannya.</w:t>
      </w:r>
    </w:p>
    <w:p w14:paraId="6ABDCCA5" w14:textId="77777777" w:rsidR="00B800F6" w:rsidRPr="004256BA" w:rsidRDefault="00B800F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“Apakah kau tahu ken</w:t>
      </w:r>
      <w:r w:rsidR="001D43EC" w:rsidRPr="004256BA">
        <w:rPr>
          <w:rFonts w:ascii="Times New Roman" w:hAnsi="Times New Roman" w:cs="Times New Roman"/>
          <w:sz w:val="24"/>
          <w:szCs w:val="24"/>
          <w:lang w:val="id-ID"/>
        </w:rPr>
        <w:t>apa Tezuka</w:t>
      </w:r>
      <w:r w:rsidRPr="004256BA">
        <w:rPr>
          <w:rFonts w:ascii="Times New Roman" w:hAnsi="Times New Roman" w:cs="Times New Roman"/>
          <w:sz w:val="24"/>
          <w:szCs w:val="24"/>
          <w:lang w:val="id-ID"/>
        </w:rPr>
        <w:t xml:space="preserve"> belum pulang?” bukannya menjawab, Tazaki malah balik bertanya.</w:t>
      </w:r>
    </w:p>
    <w:p w14:paraId="0E60D519" w14:textId="77777777" w:rsidR="00B800F6" w:rsidRPr="004256BA" w:rsidRDefault="00B800F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“Maaf tuan muda, saya tidak tahu kenapa nona muda belum pulang.” jawabnya. “Kenapa tuan muda tidak menghubunginya saja?” lanjutnya.</w:t>
      </w:r>
    </w:p>
    <w:p w14:paraId="33DBDCED" w14:textId="77777777" w:rsidR="00B800F6" w:rsidRPr="004256BA" w:rsidRDefault="00B800F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“Aku sudah menghubunginya berkali-kali, tetapi tidak dijawab” ungkap Tazaki.</w:t>
      </w:r>
    </w:p>
    <w:p w14:paraId="14B73675" w14:textId="77777777" w:rsidR="00B800F6" w:rsidRPr="004256BA" w:rsidRDefault="00B800F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“Oh begitu ya. Jika nona muda menghubungi saya, saya akan segera menyampaikannya ke tuan muda.” ujar sang pelayan.</w:t>
      </w:r>
    </w:p>
    <w:p w14:paraId="53B0EF7C" w14:textId="77777777" w:rsidR="00B800F6" w:rsidRPr="004256BA" w:rsidRDefault="00B800F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“Iya, terima kasih. Dan tolong beri tahu kepada orang tuaku ketika mereka sudah kembali bahwa aku sedang menca</w:t>
      </w:r>
      <w:r w:rsidR="001D43EC" w:rsidRPr="004256BA">
        <w:rPr>
          <w:rFonts w:ascii="Times New Roman" w:hAnsi="Times New Roman" w:cs="Times New Roman"/>
          <w:sz w:val="24"/>
          <w:szCs w:val="24"/>
          <w:lang w:val="id-ID"/>
        </w:rPr>
        <w:t>ri Tezuka</w:t>
      </w:r>
      <w:r w:rsidRPr="004256BA">
        <w:rPr>
          <w:rFonts w:ascii="Times New Roman" w:hAnsi="Times New Roman" w:cs="Times New Roman"/>
          <w:sz w:val="24"/>
          <w:szCs w:val="24"/>
          <w:lang w:val="id-ID"/>
        </w:rPr>
        <w:t>” perintahnya.</w:t>
      </w:r>
    </w:p>
    <w:p w14:paraId="45E03EBD" w14:textId="77777777" w:rsidR="00B800F6" w:rsidRPr="004256BA" w:rsidRDefault="00B800F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“Sama-sama, tuan muda. Baiklah, akan saya sampaikan. Kalau begitu saya mohon undur diri” pamit sang pelayan. Tazaki hanya meresponnya dengan senyuman dan anggukan. Setelah itu langsung melesat pergi mencari adiknya.</w:t>
      </w:r>
    </w:p>
    <w:p w14:paraId="46D3B891" w14:textId="77777777" w:rsidR="00B800F6" w:rsidRPr="004256BA" w:rsidRDefault="00B800F6" w:rsidP="004256BA">
      <w:pPr>
        <w:jc w:val="both"/>
        <w:rPr>
          <w:rFonts w:ascii="Times New Roman" w:hAnsi="Times New Roman" w:cs="Times New Roman"/>
          <w:sz w:val="24"/>
          <w:szCs w:val="24"/>
          <w:lang w:val="id-ID"/>
        </w:rPr>
      </w:pPr>
    </w:p>
    <w:p w14:paraId="435C7FB2" w14:textId="77777777" w:rsidR="00B800F6" w:rsidRPr="004256BA" w:rsidRDefault="00B800F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rtl/>
          <w:lang w:val="id-ID"/>
        </w:rPr>
        <w:t>٭٭٭</w:t>
      </w:r>
    </w:p>
    <w:p w14:paraId="4E9BB484" w14:textId="77777777" w:rsidR="00B800F6" w:rsidRPr="004256BA" w:rsidRDefault="00B800F6" w:rsidP="004256BA">
      <w:pPr>
        <w:jc w:val="both"/>
        <w:rPr>
          <w:rFonts w:ascii="Times New Roman" w:hAnsi="Times New Roman" w:cs="Times New Roman"/>
          <w:sz w:val="24"/>
          <w:szCs w:val="24"/>
          <w:lang w:val="id-ID"/>
        </w:rPr>
      </w:pPr>
    </w:p>
    <w:p w14:paraId="46691886" w14:textId="77777777" w:rsidR="00B800F6" w:rsidRPr="004256BA" w:rsidRDefault="00B800F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lastRenderedPageBreak/>
        <w:t xml:space="preserve">     Semen</w:t>
      </w:r>
      <w:r w:rsidR="001D43EC" w:rsidRPr="004256BA">
        <w:rPr>
          <w:rFonts w:ascii="Times New Roman" w:hAnsi="Times New Roman" w:cs="Times New Roman"/>
          <w:sz w:val="24"/>
          <w:szCs w:val="24"/>
          <w:lang w:val="id-ID"/>
        </w:rPr>
        <w:t>tara itu, di dalam ruang musik t</w:t>
      </w:r>
      <w:r w:rsidRPr="004256BA">
        <w:rPr>
          <w:rFonts w:ascii="Times New Roman" w:hAnsi="Times New Roman" w:cs="Times New Roman"/>
          <w:sz w:val="24"/>
          <w:szCs w:val="24"/>
          <w:lang w:val="id-ID"/>
        </w:rPr>
        <w:t>erlihat seorang gadis sedang duduk tak berdaya, rambutnya yang rapih jadi tak beraturan, wajahnya pun sembab</w:t>
      </w:r>
      <w:r w:rsidR="0048086D" w:rsidRPr="004256BA">
        <w:rPr>
          <w:rFonts w:ascii="Times New Roman" w:hAnsi="Times New Roman" w:cs="Times New Roman"/>
          <w:sz w:val="24"/>
          <w:szCs w:val="24"/>
          <w:lang w:val="id-ID"/>
        </w:rPr>
        <w:t xml:space="preserve"> dan terdapat luka lebam dikedua lututnya. Gadis itu </w:t>
      </w:r>
      <w:r w:rsidRPr="004256BA">
        <w:rPr>
          <w:rFonts w:ascii="Times New Roman" w:hAnsi="Times New Roman" w:cs="Times New Roman"/>
          <w:sz w:val="24"/>
          <w:szCs w:val="24"/>
          <w:lang w:val="id-ID"/>
        </w:rPr>
        <w:t>sibuk merogoh isi tasnya, mencari benda persegi panjang berwarna</w:t>
      </w:r>
      <w:r w:rsidR="00F92EE0" w:rsidRPr="004256BA">
        <w:rPr>
          <w:rFonts w:ascii="Times New Roman" w:hAnsi="Times New Roman" w:cs="Times New Roman"/>
          <w:sz w:val="24"/>
          <w:szCs w:val="24"/>
          <w:lang w:val="id-ID"/>
        </w:rPr>
        <w:t xml:space="preserve"> </w:t>
      </w:r>
      <w:r w:rsidR="00F92EE0" w:rsidRPr="004256BA">
        <w:rPr>
          <w:rFonts w:ascii="Times New Roman" w:hAnsi="Times New Roman" w:cs="Times New Roman"/>
          <w:i/>
          <w:sz w:val="24"/>
          <w:szCs w:val="24"/>
          <w:lang w:val="id-ID"/>
        </w:rPr>
        <w:t>gold</w:t>
      </w:r>
      <w:r w:rsidRPr="004256BA">
        <w:rPr>
          <w:rFonts w:ascii="Times New Roman" w:hAnsi="Times New Roman" w:cs="Times New Roman"/>
          <w:sz w:val="24"/>
          <w:szCs w:val="24"/>
          <w:lang w:val="id-ID"/>
        </w:rPr>
        <w:t>. Setelah mendapatkan apa yang dicari, dirinya langsung menghubungi sang kakak. Beruntung yang dihubungi langsung menjawab.</w:t>
      </w:r>
    </w:p>
    <w:p w14:paraId="48DEAE16" w14:textId="77777777" w:rsidR="00B800F6" w:rsidRPr="004256BA" w:rsidRDefault="00B800F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“Ha−“ Belum selesai berbicara, ucapannya langsung dipotong.</w:t>
      </w:r>
    </w:p>
    <w:p w14:paraId="21C960EE" w14:textId="77777777" w:rsidR="00B800F6" w:rsidRPr="004256BA" w:rsidRDefault="00B800F6" w:rsidP="004256BA">
      <w:pPr>
        <w:jc w:val="both"/>
        <w:rPr>
          <w:rFonts w:ascii="Times New Roman" w:hAnsi="Times New Roman" w:cs="Times New Roman"/>
          <w:i/>
          <w:sz w:val="24"/>
          <w:szCs w:val="24"/>
          <w:lang w:val="id-ID"/>
        </w:rPr>
      </w:pPr>
      <w:r w:rsidRPr="004256BA">
        <w:rPr>
          <w:rFonts w:ascii="Times New Roman" w:hAnsi="Times New Roman" w:cs="Times New Roman"/>
          <w:sz w:val="24"/>
          <w:szCs w:val="24"/>
          <w:lang w:val="id-ID"/>
        </w:rPr>
        <w:br/>
      </w:r>
      <w:r w:rsidRPr="004256BA">
        <w:rPr>
          <w:rFonts w:ascii="Times New Roman" w:hAnsi="Times New Roman" w:cs="Times New Roman"/>
          <w:i/>
          <w:sz w:val="24"/>
          <w:szCs w:val="24"/>
          <w:lang w:val="id-ID"/>
        </w:rPr>
        <w:t>“Kau dimana?!” tanya sang kakak, sedikit membentak.</w:t>
      </w:r>
    </w:p>
    <w:p w14:paraId="45984342" w14:textId="77777777" w:rsidR="00B800F6" w:rsidRPr="004256BA" w:rsidRDefault="00B800F6" w:rsidP="004256BA">
      <w:pPr>
        <w:jc w:val="both"/>
        <w:rPr>
          <w:rFonts w:ascii="Times New Roman" w:hAnsi="Times New Roman" w:cs="Times New Roman"/>
          <w:i/>
          <w:sz w:val="24"/>
          <w:szCs w:val="24"/>
          <w:lang w:val="id-ID"/>
        </w:rPr>
      </w:pPr>
    </w:p>
    <w:p w14:paraId="7D5908AC" w14:textId="77777777" w:rsidR="00B800F6" w:rsidRPr="004256BA" w:rsidRDefault="00B800F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Bukan. Kakaknya tidak marah, tetapi kh</w:t>
      </w:r>
      <w:r w:rsidR="00453E6F" w:rsidRPr="004256BA">
        <w:rPr>
          <w:rFonts w:ascii="Times New Roman" w:hAnsi="Times New Roman" w:cs="Times New Roman"/>
          <w:sz w:val="24"/>
          <w:szCs w:val="24"/>
          <w:lang w:val="id-ID"/>
        </w:rPr>
        <w:t>a</w:t>
      </w:r>
      <w:r w:rsidRPr="004256BA">
        <w:rPr>
          <w:rFonts w:ascii="Times New Roman" w:hAnsi="Times New Roman" w:cs="Times New Roman"/>
          <w:sz w:val="24"/>
          <w:szCs w:val="24"/>
          <w:lang w:val="id-ID"/>
        </w:rPr>
        <w:t>watir kepada dirinya.</w:t>
      </w:r>
    </w:p>
    <w:p w14:paraId="5BAEBC8C" w14:textId="77777777" w:rsidR="00B800F6" w:rsidRPr="004256BA" w:rsidRDefault="00453E6F"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r>
      <w:r w:rsidR="00B800F6" w:rsidRPr="004256BA">
        <w:rPr>
          <w:rFonts w:ascii="Times New Roman" w:hAnsi="Times New Roman" w:cs="Times New Roman"/>
          <w:sz w:val="24"/>
          <w:szCs w:val="24"/>
          <w:lang w:val="id-ID"/>
        </w:rPr>
        <w:t>“Aku sedang berada di ruang musik sekolah” jawabnya dengan suara yang parau. Matanya sibuk melihat keadaan sekitar. Takut akan sesuatu. “Kak, c-cepat ke sini. A-aku sangat takut” p</w:t>
      </w:r>
      <w:r w:rsidR="002D6F4B" w:rsidRPr="004256BA">
        <w:rPr>
          <w:rFonts w:ascii="Times New Roman" w:hAnsi="Times New Roman" w:cs="Times New Roman"/>
          <w:sz w:val="24"/>
          <w:szCs w:val="24"/>
          <w:lang w:val="id-ID"/>
        </w:rPr>
        <w:t>intanya.</w:t>
      </w:r>
    </w:p>
    <w:p w14:paraId="59842FAF" w14:textId="77777777" w:rsidR="00B800F6" w:rsidRPr="004256BA" w:rsidRDefault="00B800F6" w:rsidP="004256BA">
      <w:pPr>
        <w:jc w:val="both"/>
        <w:rPr>
          <w:rFonts w:ascii="Times New Roman" w:hAnsi="Times New Roman" w:cs="Times New Roman"/>
          <w:sz w:val="24"/>
          <w:szCs w:val="24"/>
          <w:lang w:val="id-ID"/>
        </w:rPr>
      </w:pPr>
    </w:p>
    <w:p w14:paraId="3F262AD6" w14:textId="77777777" w:rsidR="00453E6F" w:rsidRPr="004256BA" w:rsidRDefault="00453E6F" w:rsidP="004256BA">
      <w:pPr>
        <w:jc w:val="both"/>
        <w:rPr>
          <w:rFonts w:ascii="Times New Roman" w:hAnsi="Times New Roman" w:cs="Times New Roman"/>
          <w:sz w:val="24"/>
          <w:szCs w:val="24"/>
          <w:lang w:val="id-ID"/>
        </w:rPr>
      </w:pPr>
      <w:r w:rsidRPr="004256BA">
        <w:rPr>
          <w:rFonts w:ascii="Times New Roman" w:hAnsi="Times New Roman" w:cs="Times New Roman"/>
          <w:i/>
          <w:sz w:val="24"/>
          <w:szCs w:val="24"/>
          <w:lang w:val="id-ID"/>
        </w:rPr>
        <w:t>“Baiklah, sebentar la−“</w:t>
      </w:r>
      <w:r w:rsidRPr="004256BA">
        <w:rPr>
          <w:rFonts w:ascii="Times New Roman" w:hAnsi="Times New Roman" w:cs="Times New Roman"/>
          <w:sz w:val="24"/>
          <w:szCs w:val="24"/>
          <w:lang w:val="id-ID"/>
        </w:rPr>
        <w:t xml:space="preserve"> </w:t>
      </w:r>
    </w:p>
    <w:p w14:paraId="36461A8D" w14:textId="77777777" w:rsidR="0035233D" w:rsidRPr="004256BA" w:rsidRDefault="00453E6F"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r>
      <w:r w:rsidR="0035233D" w:rsidRPr="004256BA">
        <w:rPr>
          <w:rFonts w:ascii="Times New Roman" w:hAnsi="Times New Roman" w:cs="Times New Roman"/>
          <w:sz w:val="24"/>
          <w:szCs w:val="24"/>
          <w:lang w:val="id-ID"/>
        </w:rPr>
        <w:t xml:space="preserve">Sial. </w:t>
      </w:r>
      <w:r w:rsidR="0035233D" w:rsidRPr="004256BA">
        <w:rPr>
          <w:rFonts w:ascii="Times New Roman" w:hAnsi="Times New Roman" w:cs="Times New Roman"/>
          <w:i/>
          <w:sz w:val="24"/>
          <w:szCs w:val="24"/>
          <w:lang w:val="id-ID"/>
        </w:rPr>
        <w:t>Handphone</w:t>
      </w:r>
      <w:r w:rsidR="0035233D" w:rsidRPr="004256BA">
        <w:rPr>
          <w:rFonts w:ascii="Times New Roman" w:hAnsi="Times New Roman" w:cs="Times New Roman"/>
          <w:sz w:val="24"/>
          <w:szCs w:val="24"/>
          <w:lang w:val="id-ID"/>
        </w:rPr>
        <w:t>nya mati.</w:t>
      </w:r>
    </w:p>
    <w:p w14:paraId="3A755FA6" w14:textId="77777777" w:rsidR="00D24DC6" w:rsidRPr="004256BA" w:rsidRDefault="0035233D"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Tak lama terdengar suara langkah kaki dari luar</w:t>
      </w:r>
      <w:r w:rsidR="00D24DC6" w:rsidRPr="004256BA">
        <w:rPr>
          <w:rFonts w:ascii="Times New Roman" w:hAnsi="Times New Roman" w:cs="Times New Roman"/>
          <w:sz w:val="24"/>
          <w:szCs w:val="24"/>
          <w:lang w:val="id-ID"/>
        </w:rPr>
        <w:t xml:space="preserve"> ruangan</w:t>
      </w:r>
      <w:r w:rsidRPr="004256BA">
        <w:rPr>
          <w:rFonts w:ascii="Times New Roman" w:hAnsi="Times New Roman" w:cs="Times New Roman"/>
          <w:sz w:val="24"/>
          <w:szCs w:val="24"/>
          <w:lang w:val="id-ID"/>
        </w:rPr>
        <w:t>. “</w:t>
      </w:r>
      <w:r w:rsidR="001D43EC" w:rsidRPr="004256BA">
        <w:rPr>
          <w:rFonts w:ascii="Times New Roman" w:hAnsi="Times New Roman" w:cs="Times New Roman"/>
          <w:sz w:val="24"/>
          <w:szCs w:val="24"/>
          <w:lang w:val="id-ID"/>
        </w:rPr>
        <w:t>Tezuka</w:t>
      </w:r>
      <w:r w:rsidRPr="004256BA">
        <w:rPr>
          <w:rFonts w:ascii="Times New Roman" w:hAnsi="Times New Roman" w:cs="Times New Roman"/>
          <w:sz w:val="24"/>
          <w:szCs w:val="24"/>
          <w:lang w:val="id-ID"/>
        </w:rPr>
        <w:t>, kau dimana sayang? Ayo keluar, jangan malu-malu. Aku tidak akan menyakitimu” ujar orang tersebut</w:t>
      </w:r>
      <w:r w:rsidR="00D24DC6" w:rsidRPr="004256BA">
        <w:rPr>
          <w:rFonts w:ascii="Times New Roman" w:hAnsi="Times New Roman" w:cs="Times New Roman"/>
          <w:sz w:val="24"/>
          <w:szCs w:val="24"/>
          <w:lang w:val="id-ID"/>
        </w:rPr>
        <w:t xml:space="preserve"> dengan nada ramah yang dibuat-buat</w:t>
      </w:r>
      <w:r w:rsidRPr="004256BA">
        <w:rPr>
          <w:rFonts w:ascii="Times New Roman" w:hAnsi="Times New Roman" w:cs="Times New Roman"/>
          <w:sz w:val="24"/>
          <w:szCs w:val="24"/>
          <w:lang w:val="id-ID"/>
        </w:rPr>
        <w:t>.</w:t>
      </w:r>
    </w:p>
    <w:p w14:paraId="43E347A2" w14:textId="77777777" w:rsidR="00F71959" w:rsidRPr="004256BA" w:rsidRDefault="001D43EC"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Tubuh Tezuka</w:t>
      </w:r>
      <w:r w:rsidR="00D24DC6" w:rsidRPr="004256BA">
        <w:rPr>
          <w:rFonts w:ascii="Times New Roman" w:hAnsi="Times New Roman" w:cs="Times New Roman"/>
          <w:sz w:val="24"/>
          <w:szCs w:val="24"/>
          <w:lang w:val="id-ID"/>
        </w:rPr>
        <w:t xml:space="preserve"> menegang. Keringat dingin langsung membasahi sekujur tubuhnya. Diam-diam dia masuk ke dalam</w:t>
      </w:r>
      <w:r w:rsidR="00224071" w:rsidRPr="004256BA">
        <w:rPr>
          <w:rFonts w:ascii="Times New Roman" w:hAnsi="Times New Roman" w:cs="Times New Roman"/>
          <w:sz w:val="24"/>
          <w:szCs w:val="24"/>
          <w:lang w:val="id-ID"/>
        </w:rPr>
        <w:t xml:space="preserve"> salah satu lemari dan beruntung lemari itu kosong, jadi dia bisa bersembunyi di dalamnya.</w:t>
      </w:r>
      <w:r w:rsidR="00326282" w:rsidRPr="004256BA">
        <w:rPr>
          <w:rFonts w:ascii="Times New Roman" w:hAnsi="Times New Roman" w:cs="Times New Roman"/>
          <w:sz w:val="24"/>
          <w:szCs w:val="24"/>
          <w:lang w:val="id-ID"/>
        </w:rPr>
        <w:t xml:space="preserve"> Tak lama terdengar suara pintu ruang musik yang dibuka. </w:t>
      </w:r>
      <w:r w:rsidR="0048086D" w:rsidRPr="004256BA">
        <w:rPr>
          <w:rFonts w:ascii="Times New Roman" w:hAnsi="Times New Roman" w:cs="Times New Roman"/>
          <w:sz w:val="24"/>
          <w:szCs w:val="24"/>
          <w:lang w:val="id-ID"/>
        </w:rPr>
        <w:t xml:space="preserve">Tubuhnya </w:t>
      </w:r>
      <w:r w:rsidR="00F71959" w:rsidRPr="004256BA">
        <w:rPr>
          <w:rFonts w:ascii="Times New Roman" w:hAnsi="Times New Roman" w:cs="Times New Roman"/>
          <w:sz w:val="24"/>
          <w:szCs w:val="24"/>
          <w:lang w:val="id-ID"/>
        </w:rPr>
        <w:t>bergetar, wajahnya merah padam, air mat</w:t>
      </w:r>
      <w:r w:rsidR="00D5133E" w:rsidRPr="004256BA">
        <w:rPr>
          <w:rFonts w:ascii="Times New Roman" w:hAnsi="Times New Roman" w:cs="Times New Roman"/>
          <w:sz w:val="24"/>
          <w:szCs w:val="24"/>
          <w:lang w:val="id-ID"/>
        </w:rPr>
        <w:t xml:space="preserve">a mulai meluncur </w:t>
      </w:r>
      <w:r w:rsidR="00F71959" w:rsidRPr="004256BA">
        <w:rPr>
          <w:rFonts w:ascii="Times New Roman" w:hAnsi="Times New Roman" w:cs="Times New Roman"/>
          <w:sz w:val="24"/>
          <w:szCs w:val="24"/>
          <w:lang w:val="id-ID"/>
        </w:rPr>
        <w:t>bebas dari kedua matanya, dan dia membekap mulutnya menggunakan kedua tangan untuk meredam suara isakannya</w:t>
      </w:r>
      <w:r w:rsidR="00326282" w:rsidRPr="004256BA">
        <w:rPr>
          <w:rFonts w:ascii="Times New Roman" w:hAnsi="Times New Roman" w:cs="Times New Roman"/>
          <w:sz w:val="24"/>
          <w:szCs w:val="24"/>
          <w:lang w:val="id-ID"/>
        </w:rPr>
        <w:t>. Dia berharap orang itu tidak dapat menemukannya.</w:t>
      </w:r>
      <w:r w:rsidR="00F71959" w:rsidRPr="004256BA">
        <w:rPr>
          <w:rFonts w:ascii="Times New Roman" w:hAnsi="Times New Roman" w:cs="Times New Roman"/>
          <w:sz w:val="24"/>
          <w:szCs w:val="24"/>
          <w:lang w:val="id-ID"/>
        </w:rPr>
        <w:t xml:space="preserve"> Namun takdir berkata lain.</w:t>
      </w:r>
    </w:p>
    <w:p w14:paraId="013FF403" w14:textId="77777777" w:rsidR="00741E2F" w:rsidRPr="004256BA" w:rsidRDefault="00D5133E"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lastRenderedPageBreak/>
        <w:br/>
        <w:t>“Ketemu kau” ujar orang itu dihiasi senyuman yang mengerikan.</w:t>
      </w:r>
    </w:p>
    <w:p w14:paraId="0D80C89F" w14:textId="77777777" w:rsidR="00D5133E" w:rsidRPr="004256BA" w:rsidRDefault="00741E2F"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w:t>
      </w:r>
      <w:r w:rsidR="00D5133E" w:rsidRPr="004256BA">
        <w:rPr>
          <w:rFonts w:ascii="Times New Roman" w:hAnsi="Times New Roman" w:cs="Times New Roman"/>
          <w:sz w:val="24"/>
          <w:szCs w:val="24"/>
          <w:lang w:val="id-ID"/>
        </w:rPr>
        <w:t>Or</w:t>
      </w:r>
      <w:r w:rsidR="001D43EC" w:rsidRPr="004256BA">
        <w:rPr>
          <w:rFonts w:ascii="Times New Roman" w:hAnsi="Times New Roman" w:cs="Times New Roman"/>
          <w:sz w:val="24"/>
          <w:szCs w:val="24"/>
          <w:lang w:val="id-ID"/>
        </w:rPr>
        <w:t>ang itu menjenggut rambut Tezuka</w:t>
      </w:r>
      <w:r w:rsidR="00D5133E" w:rsidRPr="004256BA">
        <w:rPr>
          <w:rFonts w:ascii="Times New Roman" w:hAnsi="Times New Roman" w:cs="Times New Roman"/>
          <w:sz w:val="24"/>
          <w:szCs w:val="24"/>
          <w:lang w:val="id-ID"/>
        </w:rPr>
        <w:t xml:space="preserve">, menariknya </w:t>
      </w:r>
      <w:r w:rsidRPr="004256BA">
        <w:rPr>
          <w:rFonts w:ascii="Times New Roman" w:hAnsi="Times New Roman" w:cs="Times New Roman"/>
          <w:sz w:val="24"/>
          <w:szCs w:val="24"/>
          <w:lang w:val="id-ID"/>
        </w:rPr>
        <w:t>keluar dari dalam lemari lalu menghempaskannya ke lantai. Yang dihempas mengaduh kesakitan</w:t>
      </w:r>
      <w:r w:rsidR="001D43EC" w:rsidRPr="004256BA">
        <w:rPr>
          <w:rFonts w:ascii="Times New Roman" w:hAnsi="Times New Roman" w:cs="Times New Roman"/>
          <w:sz w:val="24"/>
          <w:szCs w:val="24"/>
          <w:lang w:val="id-ID"/>
        </w:rPr>
        <w:t xml:space="preserve"> sambil terisak.</w:t>
      </w:r>
    </w:p>
    <w:p w14:paraId="209D31B7" w14:textId="77777777" w:rsidR="00741E2F" w:rsidRPr="004256BA" w:rsidRDefault="00741E2F" w:rsidP="004256BA">
      <w:pPr>
        <w:jc w:val="both"/>
        <w:rPr>
          <w:rFonts w:ascii="Times New Roman" w:hAnsi="Times New Roman" w:cs="Times New Roman"/>
          <w:sz w:val="24"/>
          <w:szCs w:val="24"/>
          <w:lang w:val="id-ID"/>
        </w:rPr>
      </w:pPr>
    </w:p>
    <w:p w14:paraId="4988F011" w14:textId="77777777" w:rsidR="00741E2F" w:rsidRPr="004256BA" w:rsidRDefault="00741E2F"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“Bukannya sudah ku perintahkan untuk tidak lari dariku?” ujar orang itu.</w:t>
      </w:r>
    </w:p>
    <w:p w14:paraId="256E8F50" w14:textId="77777777" w:rsidR="00741E2F" w:rsidRPr="004256BA" w:rsidRDefault="00741E2F"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“M-maafkan a-aku, </w:t>
      </w:r>
      <w:r w:rsidR="0048086D" w:rsidRPr="004256BA">
        <w:rPr>
          <w:rFonts w:ascii="Times New Roman" w:hAnsi="Times New Roman" w:cs="Times New Roman"/>
          <w:sz w:val="24"/>
          <w:szCs w:val="24"/>
          <w:lang w:val="id-ID"/>
        </w:rPr>
        <w:t>Kazunari</w:t>
      </w:r>
      <w:r w:rsidR="008930DA" w:rsidRPr="004256BA">
        <w:rPr>
          <w:rFonts w:ascii="Times New Roman" w:hAnsi="Times New Roman" w:cs="Times New Roman"/>
          <w:sz w:val="24"/>
          <w:szCs w:val="24"/>
          <w:lang w:val="id-ID"/>
        </w:rPr>
        <w:t>”</w:t>
      </w:r>
      <w:r w:rsidR="001D43EC" w:rsidRPr="004256BA">
        <w:rPr>
          <w:rFonts w:ascii="Times New Roman" w:hAnsi="Times New Roman" w:cs="Times New Roman"/>
          <w:sz w:val="24"/>
          <w:szCs w:val="24"/>
          <w:lang w:val="id-ID"/>
        </w:rPr>
        <w:t xml:space="preserve"> ujar Tezuka</w:t>
      </w:r>
      <w:r w:rsidR="008930DA" w:rsidRPr="004256BA">
        <w:rPr>
          <w:rFonts w:ascii="Times New Roman" w:hAnsi="Times New Roman" w:cs="Times New Roman"/>
          <w:sz w:val="24"/>
          <w:szCs w:val="24"/>
          <w:lang w:val="id-ID"/>
        </w:rPr>
        <w:t xml:space="preserve"> sambil terbata-bata.</w:t>
      </w:r>
    </w:p>
    <w:p w14:paraId="1D7CA4AA" w14:textId="77777777" w:rsidR="008930DA" w:rsidRPr="004256BA" w:rsidRDefault="008930DA"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Ya. O</w:t>
      </w:r>
      <w:r w:rsidR="0048086D" w:rsidRPr="004256BA">
        <w:rPr>
          <w:rFonts w:ascii="Times New Roman" w:hAnsi="Times New Roman" w:cs="Times New Roman"/>
          <w:sz w:val="24"/>
          <w:szCs w:val="24"/>
          <w:lang w:val="id-ID"/>
        </w:rPr>
        <w:t>rang itu bernama Kazunari</w:t>
      </w:r>
      <w:r w:rsidRPr="004256BA">
        <w:rPr>
          <w:rFonts w:ascii="Times New Roman" w:hAnsi="Times New Roman" w:cs="Times New Roman"/>
          <w:sz w:val="24"/>
          <w:szCs w:val="24"/>
          <w:lang w:val="id-ID"/>
        </w:rPr>
        <w:t>. Diriny</w:t>
      </w:r>
      <w:r w:rsidR="001D43EC" w:rsidRPr="004256BA">
        <w:rPr>
          <w:rFonts w:ascii="Times New Roman" w:hAnsi="Times New Roman" w:cs="Times New Roman"/>
          <w:sz w:val="24"/>
          <w:szCs w:val="24"/>
          <w:lang w:val="id-ID"/>
        </w:rPr>
        <w:t xml:space="preserve">a sangat terobsesi </w:t>
      </w:r>
      <w:r w:rsidR="0048086D" w:rsidRPr="004256BA">
        <w:rPr>
          <w:rFonts w:ascii="Times New Roman" w:hAnsi="Times New Roman" w:cs="Times New Roman"/>
          <w:sz w:val="24"/>
          <w:szCs w:val="24"/>
          <w:lang w:val="id-ID"/>
        </w:rPr>
        <w:t xml:space="preserve">dengan Tezuka. Dia mencap bahwa Tezuka </w:t>
      </w:r>
      <w:r w:rsidRPr="004256BA">
        <w:rPr>
          <w:rFonts w:ascii="Times New Roman" w:hAnsi="Times New Roman" w:cs="Times New Roman"/>
          <w:sz w:val="24"/>
          <w:szCs w:val="24"/>
          <w:lang w:val="id-ID"/>
        </w:rPr>
        <w:t xml:space="preserve">hanya miliknya, bukan orang lain. Dia </w:t>
      </w:r>
      <w:r w:rsidR="0048086D" w:rsidRPr="004256BA">
        <w:rPr>
          <w:rFonts w:ascii="Times New Roman" w:hAnsi="Times New Roman" w:cs="Times New Roman"/>
          <w:sz w:val="24"/>
          <w:szCs w:val="24"/>
          <w:lang w:val="id-ID"/>
        </w:rPr>
        <w:t xml:space="preserve">juga </w:t>
      </w:r>
      <w:r w:rsidRPr="004256BA">
        <w:rPr>
          <w:rFonts w:ascii="Times New Roman" w:hAnsi="Times New Roman" w:cs="Times New Roman"/>
          <w:sz w:val="24"/>
          <w:szCs w:val="24"/>
          <w:lang w:val="id-ID"/>
        </w:rPr>
        <w:t>tidak akan segan menyingkirkan o</w:t>
      </w:r>
      <w:r w:rsidR="001D43EC" w:rsidRPr="004256BA">
        <w:rPr>
          <w:rFonts w:ascii="Times New Roman" w:hAnsi="Times New Roman" w:cs="Times New Roman"/>
          <w:sz w:val="24"/>
          <w:szCs w:val="24"/>
          <w:lang w:val="id-ID"/>
        </w:rPr>
        <w:t>rang-orang yang menghalanginya, walaupun itu Tezuka dan keluarganya.</w:t>
      </w:r>
    </w:p>
    <w:p w14:paraId="51C5D4DD" w14:textId="77777777" w:rsidR="001D43EC" w:rsidRPr="004256BA" w:rsidRDefault="001D43EC"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“Sekarang kau har</w:t>
      </w:r>
      <w:r w:rsidR="0048086D" w:rsidRPr="004256BA">
        <w:rPr>
          <w:rFonts w:ascii="Times New Roman" w:hAnsi="Times New Roman" w:cs="Times New Roman"/>
          <w:sz w:val="24"/>
          <w:szCs w:val="24"/>
          <w:lang w:val="id-ID"/>
        </w:rPr>
        <w:t xml:space="preserve">us menerima hukumanmu” ujar Kazunari </w:t>
      </w:r>
      <w:r w:rsidRPr="004256BA">
        <w:rPr>
          <w:rFonts w:ascii="Times New Roman" w:hAnsi="Times New Roman" w:cs="Times New Roman"/>
          <w:sz w:val="24"/>
          <w:szCs w:val="24"/>
          <w:lang w:val="id-ID"/>
        </w:rPr>
        <w:t>sambil menyeringai.</w:t>
      </w:r>
    </w:p>
    <w:p w14:paraId="2D840A96" w14:textId="77777777" w:rsidR="00D67DAB" w:rsidRPr="004256BA" w:rsidRDefault="001D43EC"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Tezuka yang mendengarnya langsung terpe</w:t>
      </w:r>
      <w:r w:rsidR="0048086D" w:rsidRPr="004256BA">
        <w:rPr>
          <w:rFonts w:ascii="Times New Roman" w:hAnsi="Times New Roman" w:cs="Times New Roman"/>
          <w:sz w:val="24"/>
          <w:szCs w:val="24"/>
          <w:lang w:val="id-ID"/>
        </w:rPr>
        <w:t>ranjat. Jika Kazunari</w:t>
      </w:r>
      <w:r w:rsidRPr="004256BA">
        <w:rPr>
          <w:rFonts w:ascii="Times New Roman" w:hAnsi="Times New Roman" w:cs="Times New Roman"/>
          <w:sz w:val="24"/>
          <w:szCs w:val="24"/>
          <w:lang w:val="id-ID"/>
        </w:rPr>
        <w:t xml:space="preserve"> sudah berujar seperti itu, maka hal mengerikan akan terjadi. Dan benar saja, kini laki-laki itu </w:t>
      </w:r>
      <w:r w:rsidR="00D67DAB" w:rsidRPr="004256BA">
        <w:rPr>
          <w:rFonts w:ascii="Times New Roman" w:hAnsi="Times New Roman" w:cs="Times New Roman"/>
          <w:sz w:val="24"/>
          <w:szCs w:val="24"/>
          <w:lang w:val="id-ID"/>
        </w:rPr>
        <w:t>mengeluarkan sebuah pisau lipat dari kantung ce</w:t>
      </w:r>
      <w:r w:rsidR="00C07A07" w:rsidRPr="004256BA">
        <w:rPr>
          <w:rFonts w:ascii="Times New Roman" w:hAnsi="Times New Roman" w:cs="Times New Roman"/>
          <w:sz w:val="24"/>
          <w:szCs w:val="24"/>
          <w:lang w:val="id-ID"/>
        </w:rPr>
        <w:t>lanan</w:t>
      </w:r>
      <w:r w:rsidR="0048086D" w:rsidRPr="004256BA">
        <w:rPr>
          <w:rFonts w:ascii="Times New Roman" w:hAnsi="Times New Roman" w:cs="Times New Roman"/>
          <w:sz w:val="24"/>
          <w:szCs w:val="24"/>
          <w:lang w:val="id-ID"/>
        </w:rPr>
        <w:t xml:space="preserve">ya. Perlahan dia membuat goresan </w:t>
      </w:r>
      <w:r w:rsidR="00C07A07" w:rsidRPr="004256BA">
        <w:rPr>
          <w:rFonts w:ascii="Times New Roman" w:hAnsi="Times New Roman" w:cs="Times New Roman"/>
          <w:sz w:val="24"/>
          <w:szCs w:val="24"/>
          <w:lang w:val="id-ID"/>
        </w:rPr>
        <w:t xml:space="preserve"> yang panjang pada </w:t>
      </w:r>
      <w:r w:rsidR="00D67DAB" w:rsidRPr="004256BA">
        <w:rPr>
          <w:rFonts w:ascii="Times New Roman" w:hAnsi="Times New Roman" w:cs="Times New Roman"/>
          <w:sz w:val="24"/>
          <w:szCs w:val="24"/>
          <w:lang w:val="id-ID"/>
        </w:rPr>
        <w:t>lengan Tezuka.</w:t>
      </w:r>
    </w:p>
    <w:p w14:paraId="3D96F056" w14:textId="77777777" w:rsidR="00D67DAB" w:rsidRPr="004256BA" w:rsidRDefault="00D67DAB"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“Argh!” teriak Tezuka sambil menangis. Darah segar</w:t>
      </w:r>
      <w:r w:rsidR="00C96DFB" w:rsidRPr="004256BA">
        <w:rPr>
          <w:rFonts w:ascii="Times New Roman" w:hAnsi="Times New Roman" w:cs="Times New Roman"/>
          <w:sz w:val="24"/>
          <w:szCs w:val="24"/>
          <w:lang w:val="id-ID"/>
        </w:rPr>
        <w:t xml:space="preserve"> mulai mengalir dari lengannya.</w:t>
      </w:r>
    </w:p>
    <w:p w14:paraId="628EF6E5" w14:textId="77777777" w:rsidR="00C96DFB" w:rsidRPr="004256BA" w:rsidRDefault="00C96DFB"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“Ssstt. Jangan berteria</w:t>
      </w:r>
      <w:r w:rsidR="0048086D" w:rsidRPr="004256BA">
        <w:rPr>
          <w:rFonts w:ascii="Times New Roman" w:hAnsi="Times New Roman" w:cs="Times New Roman"/>
          <w:sz w:val="24"/>
          <w:szCs w:val="24"/>
          <w:lang w:val="id-ID"/>
        </w:rPr>
        <w:t>k. Ini belum seberapa” ujar Kazunari</w:t>
      </w:r>
      <w:r w:rsidRPr="004256BA">
        <w:rPr>
          <w:rFonts w:ascii="Times New Roman" w:hAnsi="Times New Roman" w:cs="Times New Roman"/>
          <w:sz w:val="24"/>
          <w:szCs w:val="24"/>
          <w:lang w:val="id-ID"/>
        </w:rPr>
        <w:t>, kemudi</w:t>
      </w:r>
      <w:r w:rsidR="0098313A" w:rsidRPr="004256BA">
        <w:rPr>
          <w:rFonts w:ascii="Times New Roman" w:hAnsi="Times New Roman" w:cs="Times New Roman"/>
          <w:sz w:val="24"/>
          <w:szCs w:val="24"/>
          <w:lang w:val="id-ID"/>
        </w:rPr>
        <w:t xml:space="preserve">an mengelus pucuk kepala Tezuka, </w:t>
      </w:r>
      <w:r w:rsidR="0048086D" w:rsidRPr="004256BA">
        <w:rPr>
          <w:rFonts w:ascii="Times New Roman" w:hAnsi="Times New Roman" w:cs="Times New Roman"/>
          <w:sz w:val="24"/>
          <w:szCs w:val="24"/>
          <w:lang w:val="id-ID"/>
        </w:rPr>
        <w:t>“Baiklah. Aku akan menyumpal mulutmu terlebih dahulu sebelum melanjutkan aktivitas kita” lanjutnya. Kazunari pun</w:t>
      </w:r>
      <w:r w:rsidR="00C07A07" w:rsidRPr="004256BA">
        <w:rPr>
          <w:rFonts w:ascii="Times New Roman" w:hAnsi="Times New Roman" w:cs="Times New Roman"/>
          <w:sz w:val="24"/>
          <w:szCs w:val="24"/>
          <w:lang w:val="id-ID"/>
        </w:rPr>
        <w:t xml:space="preserve"> mengedarkan pandangnnya ke segala penjuru ruangan</w:t>
      </w:r>
      <w:r w:rsidR="00A57ED9" w:rsidRPr="004256BA">
        <w:rPr>
          <w:rFonts w:ascii="Times New Roman" w:hAnsi="Times New Roman" w:cs="Times New Roman"/>
          <w:sz w:val="24"/>
          <w:szCs w:val="24"/>
          <w:lang w:val="id-ID"/>
        </w:rPr>
        <w:t>, sangat beruntung baginya</w:t>
      </w:r>
      <w:r w:rsidR="00D5309A" w:rsidRPr="004256BA">
        <w:rPr>
          <w:rFonts w:ascii="Times New Roman" w:hAnsi="Times New Roman" w:cs="Times New Roman"/>
          <w:sz w:val="24"/>
          <w:szCs w:val="24"/>
          <w:lang w:val="id-ID"/>
        </w:rPr>
        <w:t xml:space="preserve"> karena di ruangan ini lampu-lampu </w:t>
      </w:r>
      <w:r w:rsidR="00A57ED9" w:rsidRPr="004256BA">
        <w:rPr>
          <w:rFonts w:ascii="Times New Roman" w:hAnsi="Times New Roman" w:cs="Times New Roman"/>
          <w:sz w:val="24"/>
          <w:szCs w:val="24"/>
          <w:lang w:val="id-ID"/>
        </w:rPr>
        <w:t>menyala sehingga mempermudah dirinya</w:t>
      </w:r>
      <w:r w:rsidR="00D5309A" w:rsidRPr="004256BA">
        <w:rPr>
          <w:rFonts w:ascii="Times New Roman" w:hAnsi="Times New Roman" w:cs="Times New Roman"/>
          <w:sz w:val="24"/>
          <w:szCs w:val="24"/>
          <w:lang w:val="id-ID"/>
        </w:rPr>
        <w:t>. Iris hitamnya</w:t>
      </w:r>
      <w:r w:rsidR="00C07A07" w:rsidRPr="004256BA">
        <w:rPr>
          <w:rFonts w:ascii="Times New Roman" w:hAnsi="Times New Roman" w:cs="Times New Roman"/>
          <w:sz w:val="24"/>
          <w:szCs w:val="24"/>
          <w:lang w:val="id-ID"/>
        </w:rPr>
        <w:t xml:space="preserve"> melihat kertas partitur di atas piano, diambilnya kertas tersebut lalu di</w:t>
      </w:r>
      <w:r w:rsidR="0048086D" w:rsidRPr="004256BA">
        <w:rPr>
          <w:rFonts w:ascii="Times New Roman" w:hAnsi="Times New Roman" w:cs="Times New Roman"/>
          <w:sz w:val="24"/>
          <w:szCs w:val="24"/>
          <w:lang w:val="id-ID"/>
        </w:rPr>
        <w:t>remas hingga membentuk seperti bola</w:t>
      </w:r>
      <w:r w:rsidR="00C07A07" w:rsidRPr="004256BA">
        <w:rPr>
          <w:rFonts w:ascii="Times New Roman" w:hAnsi="Times New Roman" w:cs="Times New Roman"/>
          <w:sz w:val="24"/>
          <w:szCs w:val="24"/>
          <w:lang w:val="id-ID"/>
        </w:rPr>
        <w:t xml:space="preserve"> dan </w:t>
      </w:r>
      <w:r w:rsidR="0048086D" w:rsidRPr="004256BA">
        <w:rPr>
          <w:rFonts w:ascii="Times New Roman" w:hAnsi="Times New Roman" w:cs="Times New Roman"/>
          <w:sz w:val="24"/>
          <w:szCs w:val="24"/>
          <w:lang w:val="id-ID"/>
        </w:rPr>
        <w:t xml:space="preserve">menyumpalnya pada </w:t>
      </w:r>
      <w:r w:rsidR="00A64EDA" w:rsidRPr="004256BA">
        <w:rPr>
          <w:rFonts w:ascii="Times New Roman" w:hAnsi="Times New Roman" w:cs="Times New Roman"/>
          <w:sz w:val="24"/>
          <w:szCs w:val="24"/>
          <w:lang w:val="id-ID"/>
        </w:rPr>
        <w:t>mulut Tezuka.</w:t>
      </w:r>
    </w:p>
    <w:p w14:paraId="21A29F5C" w14:textId="77777777" w:rsidR="00A64EDA" w:rsidRPr="004256BA" w:rsidRDefault="00A64EDA"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lastRenderedPageBreak/>
        <w:br/>
      </w:r>
      <w:r w:rsidR="0048086D" w:rsidRPr="004256BA">
        <w:rPr>
          <w:rFonts w:ascii="Times New Roman" w:hAnsi="Times New Roman" w:cs="Times New Roman"/>
          <w:sz w:val="24"/>
          <w:szCs w:val="24"/>
          <w:lang w:val="id-ID"/>
        </w:rPr>
        <w:t xml:space="preserve">     Kazunari </w:t>
      </w:r>
      <w:r w:rsidRPr="004256BA">
        <w:rPr>
          <w:rFonts w:ascii="Times New Roman" w:hAnsi="Times New Roman" w:cs="Times New Roman"/>
          <w:sz w:val="24"/>
          <w:szCs w:val="24"/>
          <w:lang w:val="id-ID"/>
        </w:rPr>
        <w:t>mulai melanjutkan kembali aktivitasnya. Di</w:t>
      </w:r>
      <w:r w:rsidR="009F40F5" w:rsidRPr="004256BA">
        <w:rPr>
          <w:rFonts w:ascii="Times New Roman" w:hAnsi="Times New Roman" w:cs="Times New Roman"/>
          <w:sz w:val="24"/>
          <w:szCs w:val="24"/>
          <w:lang w:val="id-ID"/>
        </w:rPr>
        <w:t>a asyik membuat sebuah karya di</w:t>
      </w:r>
      <w:r w:rsidRPr="004256BA">
        <w:rPr>
          <w:rFonts w:ascii="Times New Roman" w:hAnsi="Times New Roman" w:cs="Times New Roman"/>
          <w:sz w:val="24"/>
          <w:szCs w:val="24"/>
          <w:lang w:val="id-ID"/>
        </w:rPr>
        <w:t xml:space="preserve">sekujur tubuh Tezuka. Bagaimana dengan Tezuka? </w:t>
      </w:r>
      <w:r w:rsidR="004C4C06" w:rsidRPr="004256BA">
        <w:rPr>
          <w:rFonts w:ascii="Times New Roman" w:hAnsi="Times New Roman" w:cs="Times New Roman"/>
          <w:sz w:val="24"/>
          <w:szCs w:val="24"/>
          <w:lang w:val="id-ID"/>
        </w:rPr>
        <w:t>Sungguh dirinya sudah tak tahan</w:t>
      </w:r>
      <w:r w:rsidR="009F40F5" w:rsidRPr="004256BA">
        <w:rPr>
          <w:rFonts w:ascii="Times New Roman" w:hAnsi="Times New Roman" w:cs="Times New Roman"/>
          <w:sz w:val="24"/>
          <w:szCs w:val="24"/>
          <w:lang w:val="id-ID"/>
        </w:rPr>
        <w:t xml:space="preserve"> dengan semua ini</w:t>
      </w:r>
      <w:r w:rsidR="004C4C06" w:rsidRPr="004256BA">
        <w:rPr>
          <w:rFonts w:ascii="Times New Roman" w:hAnsi="Times New Roman" w:cs="Times New Roman"/>
          <w:sz w:val="24"/>
          <w:szCs w:val="24"/>
          <w:lang w:val="id-ID"/>
        </w:rPr>
        <w:t>. Mau berteriak pun tidak bisa. Dia hanya bisa menangis dalam diam. Dirinya sudah putus asa, b</w:t>
      </w:r>
      <w:r w:rsidR="009F40F5" w:rsidRPr="004256BA">
        <w:rPr>
          <w:rFonts w:ascii="Times New Roman" w:hAnsi="Times New Roman" w:cs="Times New Roman"/>
          <w:sz w:val="24"/>
          <w:szCs w:val="24"/>
          <w:lang w:val="id-ID"/>
        </w:rPr>
        <w:t xml:space="preserve">aginya sia-sia jika </w:t>
      </w:r>
      <w:r w:rsidR="004C4C06" w:rsidRPr="004256BA">
        <w:rPr>
          <w:rFonts w:ascii="Times New Roman" w:hAnsi="Times New Roman" w:cs="Times New Roman"/>
          <w:sz w:val="24"/>
          <w:szCs w:val="24"/>
          <w:lang w:val="id-ID"/>
        </w:rPr>
        <w:t>melakukan perlawanan apalagi tenaga mer</w:t>
      </w:r>
      <w:r w:rsidR="009F40F5" w:rsidRPr="004256BA">
        <w:rPr>
          <w:rFonts w:ascii="Times New Roman" w:hAnsi="Times New Roman" w:cs="Times New Roman"/>
          <w:sz w:val="24"/>
          <w:szCs w:val="24"/>
          <w:lang w:val="id-ID"/>
        </w:rPr>
        <w:t>eka tidak seimbang dan kondisi dirinya pun lemah</w:t>
      </w:r>
      <w:r w:rsidR="004C4C06" w:rsidRPr="004256BA">
        <w:rPr>
          <w:rFonts w:ascii="Times New Roman" w:hAnsi="Times New Roman" w:cs="Times New Roman"/>
          <w:sz w:val="24"/>
          <w:szCs w:val="24"/>
          <w:lang w:val="id-ID"/>
        </w:rPr>
        <w:t>. Lebih baik dia langsung dibunuh daripada merasakan siksaan seperti ini.</w:t>
      </w:r>
      <w:r w:rsidR="000665C2" w:rsidRPr="004256BA">
        <w:rPr>
          <w:rFonts w:ascii="Times New Roman" w:hAnsi="Times New Roman" w:cs="Times New Roman"/>
          <w:sz w:val="24"/>
          <w:szCs w:val="24"/>
          <w:lang w:val="id-ID"/>
        </w:rPr>
        <w:t xml:space="preserve"> Tapi didalam hatinya dia tetap </w:t>
      </w:r>
      <w:r w:rsidR="004C4C06" w:rsidRPr="004256BA">
        <w:rPr>
          <w:rFonts w:ascii="Times New Roman" w:hAnsi="Times New Roman" w:cs="Times New Roman"/>
          <w:sz w:val="24"/>
          <w:szCs w:val="24"/>
          <w:lang w:val="id-ID"/>
        </w:rPr>
        <w:t>berharap. Berharap agar kakaknya cepat datang untuk menolongnya</w:t>
      </w:r>
    </w:p>
    <w:p w14:paraId="76C86309" w14:textId="77777777" w:rsidR="004C4C06" w:rsidRPr="004256BA" w:rsidRDefault="004C4C06" w:rsidP="004256BA">
      <w:pPr>
        <w:jc w:val="both"/>
        <w:rPr>
          <w:rFonts w:ascii="Times New Roman" w:hAnsi="Times New Roman" w:cs="Times New Roman"/>
          <w:sz w:val="24"/>
          <w:szCs w:val="24"/>
          <w:lang w:val="id-ID"/>
        </w:rPr>
      </w:pPr>
    </w:p>
    <w:p w14:paraId="008C4F94" w14:textId="77777777" w:rsidR="004C4C06" w:rsidRPr="004256BA" w:rsidRDefault="004C4C0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rtl/>
          <w:lang w:val="id-ID"/>
        </w:rPr>
        <w:t>٭٭٭</w:t>
      </w:r>
    </w:p>
    <w:p w14:paraId="21D58542" w14:textId="77777777" w:rsidR="004C4C06" w:rsidRPr="004256BA" w:rsidRDefault="004C4C06"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w:t>
      </w:r>
      <w:r w:rsidR="00D448F2" w:rsidRPr="004256BA">
        <w:rPr>
          <w:rFonts w:ascii="Times New Roman" w:hAnsi="Times New Roman" w:cs="Times New Roman"/>
          <w:sz w:val="24"/>
          <w:szCs w:val="24"/>
          <w:lang w:val="id-ID"/>
        </w:rPr>
        <w:t xml:space="preserve">Benar dugaannya bahwa adiknya masih berada di sekolah. </w:t>
      </w:r>
      <w:r w:rsidRPr="004256BA">
        <w:rPr>
          <w:rFonts w:ascii="Times New Roman" w:hAnsi="Times New Roman" w:cs="Times New Roman"/>
          <w:sz w:val="24"/>
          <w:szCs w:val="24"/>
          <w:lang w:val="id-ID"/>
        </w:rPr>
        <w:t>Tazaki</w:t>
      </w:r>
      <w:r w:rsidR="00D448F2" w:rsidRPr="004256BA">
        <w:rPr>
          <w:rFonts w:ascii="Times New Roman" w:hAnsi="Times New Roman" w:cs="Times New Roman"/>
          <w:sz w:val="24"/>
          <w:szCs w:val="24"/>
          <w:lang w:val="id-ID"/>
        </w:rPr>
        <w:t xml:space="preserve"> langsung menambah kecepatan mobilnya setelah dihubungi Tezuka. Tapi k</w:t>
      </w:r>
      <w:r w:rsidRPr="004256BA">
        <w:rPr>
          <w:rFonts w:ascii="Times New Roman" w:hAnsi="Times New Roman" w:cs="Times New Roman"/>
          <w:sz w:val="24"/>
          <w:szCs w:val="24"/>
          <w:lang w:val="id-ID"/>
        </w:rPr>
        <w:t>enapa perjalanan terasa lama sekali</w:t>
      </w:r>
      <w:r w:rsidR="00CA7A00" w:rsidRPr="004256BA">
        <w:rPr>
          <w:rFonts w:ascii="Times New Roman" w:hAnsi="Times New Roman" w:cs="Times New Roman"/>
          <w:sz w:val="24"/>
          <w:szCs w:val="24"/>
          <w:lang w:val="id-ID"/>
        </w:rPr>
        <w:t xml:space="preserve">, padahal jarak dari </w:t>
      </w:r>
      <w:r w:rsidR="00D448F2" w:rsidRPr="004256BA">
        <w:rPr>
          <w:rFonts w:ascii="Times New Roman" w:hAnsi="Times New Roman" w:cs="Times New Roman"/>
          <w:sz w:val="24"/>
          <w:szCs w:val="24"/>
          <w:lang w:val="id-ID"/>
        </w:rPr>
        <w:t xml:space="preserve">rumah </w:t>
      </w:r>
      <w:r w:rsidRPr="004256BA">
        <w:rPr>
          <w:rFonts w:ascii="Times New Roman" w:hAnsi="Times New Roman" w:cs="Times New Roman"/>
          <w:sz w:val="24"/>
          <w:szCs w:val="24"/>
          <w:lang w:val="id-ID"/>
        </w:rPr>
        <w:t xml:space="preserve">ke sekolah adiknya tidak jauh. </w:t>
      </w:r>
      <w:r w:rsidR="00D448F2" w:rsidRPr="004256BA">
        <w:rPr>
          <w:rFonts w:ascii="Times New Roman" w:hAnsi="Times New Roman" w:cs="Times New Roman"/>
          <w:sz w:val="24"/>
          <w:szCs w:val="24"/>
          <w:lang w:val="id-ID"/>
        </w:rPr>
        <w:t xml:space="preserve">Apalagi ketika adik tersayangnya menghubunginya dia sudah setengah perjalanan. </w:t>
      </w:r>
      <w:r w:rsidRPr="004256BA">
        <w:rPr>
          <w:rFonts w:ascii="Times New Roman" w:hAnsi="Times New Roman" w:cs="Times New Roman"/>
          <w:sz w:val="24"/>
          <w:szCs w:val="24"/>
          <w:lang w:val="id-ID"/>
        </w:rPr>
        <w:t>Apa ini disebabkan karena dia panik?</w:t>
      </w:r>
      <w:r w:rsidR="00D448F2" w:rsidRPr="004256BA">
        <w:rPr>
          <w:rFonts w:ascii="Times New Roman" w:hAnsi="Times New Roman" w:cs="Times New Roman"/>
          <w:sz w:val="24"/>
          <w:szCs w:val="24"/>
          <w:lang w:val="id-ID"/>
        </w:rPr>
        <w:t xml:space="preserve"> Karena khawatir dan cemas? Entahlah, dia juga tidak tahu.</w:t>
      </w:r>
      <w:r w:rsidR="00A57ED9" w:rsidRPr="004256BA">
        <w:rPr>
          <w:rFonts w:ascii="Times New Roman" w:hAnsi="Times New Roman" w:cs="Times New Roman"/>
          <w:sz w:val="24"/>
          <w:szCs w:val="24"/>
          <w:lang w:val="id-ID"/>
        </w:rPr>
        <w:t xml:space="preserve"> Sekarang yang penting adalah keselamatan adiknya.</w:t>
      </w:r>
    </w:p>
    <w:p w14:paraId="1765FA10" w14:textId="77777777" w:rsidR="00A57ED9" w:rsidRPr="004256BA" w:rsidRDefault="00D448F2"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“Semoga kau tidak apa-apa Tezuka”</w:t>
      </w:r>
      <w:r w:rsidR="00A57ED9" w:rsidRPr="004256BA">
        <w:rPr>
          <w:rFonts w:ascii="Times New Roman" w:hAnsi="Times New Roman" w:cs="Times New Roman"/>
          <w:sz w:val="24"/>
          <w:szCs w:val="24"/>
          <w:lang w:val="id-ID"/>
        </w:rPr>
        <w:t xml:space="preserve"> gumamnya, penuh harapan.</w:t>
      </w:r>
    </w:p>
    <w:p w14:paraId="3E3708EC" w14:textId="77777777" w:rsidR="00A57ED9" w:rsidRPr="004256BA" w:rsidRDefault="000665C2"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Setelah menempuh perjalanan yang terasa sangat lama, Tazaki pun sampai di tempat yang ditujunya. Dia bergegas menuju ruang musik yang berada di lantai 3</w:t>
      </w:r>
      <w:r w:rsidR="003752CA" w:rsidRPr="004256BA">
        <w:rPr>
          <w:rFonts w:ascii="Times New Roman" w:hAnsi="Times New Roman" w:cs="Times New Roman"/>
          <w:sz w:val="24"/>
          <w:szCs w:val="24"/>
          <w:lang w:val="id-ID"/>
        </w:rPr>
        <w:t>, ruangan yang paling ujung</w:t>
      </w:r>
      <w:r w:rsidRPr="004256BA">
        <w:rPr>
          <w:rFonts w:ascii="Times New Roman" w:hAnsi="Times New Roman" w:cs="Times New Roman"/>
          <w:sz w:val="24"/>
          <w:szCs w:val="24"/>
          <w:lang w:val="id-ID"/>
        </w:rPr>
        <w:t>. Beruntung sekolah ini tidak dirombak</w:t>
      </w:r>
      <w:r w:rsidR="003752CA" w:rsidRPr="004256BA">
        <w:rPr>
          <w:rFonts w:ascii="Times New Roman" w:hAnsi="Times New Roman" w:cs="Times New Roman"/>
          <w:sz w:val="24"/>
          <w:szCs w:val="24"/>
          <w:lang w:val="id-ID"/>
        </w:rPr>
        <w:t>, masih sama seperti waktu dia bersekolah disini</w:t>
      </w:r>
      <w:r w:rsidRPr="004256BA">
        <w:rPr>
          <w:rFonts w:ascii="Times New Roman" w:hAnsi="Times New Roman" w:cs="Times New Roman"/>
          <w:sz w:val="24"/>
          <w:szCs w:val="24"/>
          <w:lang w:val="id-ID"/>
        </w:rPr>
        <w:t xml:space="preserve">, sehingga </w:t>
      </w:r>
      <w:r w:rsidR="003752CA" w:rsidRPr="004256BA">
        <w:rPr>
          <w:rFonts w:ascii="Times New Roman" w:hAnsi="Times New Roman" w:cs="Times New Roman"/>
          <w:sz w:val="24"/>
          <w:szCs w:val="24"/>
          <w:lang w:val="id-ID"/>
        </w:rPr>
        <w:t>mempermudah Tazaki.</w:t>
      </w:r>
      <w:r w:rsidR="0000770B" w:rsidRPr="004256BA">
        <w:rPr>
          <w:rFonts w:ascii="Times New Roman" w:hAnsi="Times New Roman" w:cs="Times New Roman"/>
          <w:sz w:val="24"/>
          <w:szCs w:val="24"/>
          <w:lang w:val="id-ID"/>
        </w:rPr>
        <w:t xml:space="preserve"> </w:t>
      </w:r>
    </w:p>
    <w:p w14:paraId="605E2468" w14:textId="77777777" w:rsidR="00A57ED9" w:rsidRPr="004256BA" w:rsidRDefault="00A57ED9"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Dirinya sudah sampai di depan ruan</w:t>
      </w:r>
      <w:r w:rsidR="00F94C51" w:rsidRPr="004256BA">
        <w:rPr>
          <w:rFonts w:ascii="Times New Roman" w:hAnsi="Times New Roman" w:cs="Times New Roman"/>
          <w:sz w:val="24"/>
          <w:szCs w:val="24"/>
          <w:lang w:val="id-ID"/>
        </w:rPr>
        <w:t xml:space="preserve">g musik lalu dia buka </w:t>
      </w:r>
      <w:r w:rsidR="00077CF7" w:rsidRPr="004256BA">
        <w:rPr>
          <w:rFonts w:ascii="Times New Roman" w:hAnsi="Times New Roman" w:cs="Times New Roman"/>
          <w:sz w:val="24"/>
          <w:szCs w:val="24"/>
          <w:lang w:val="id-ID"/>
        </w:rPr>
        <w:t>pintunya. Iris birunya melotot</w:t>
      </w:r>
      <w:r w:rsidR="0002362B" w:rsidRPr="004256BA">
        <w:rPr>
          <w:rFonts w:ascii="Times New Roman" w:hAnsi="Times New Roman" w:cs="Times New Roman"/>
          <w:sz w:val="24"/>
          <w:szCs w:val="24"/>
          <w:lang w:val="id-ID"/>
        </w:rPr>
        <w:t xml:space="preserve"> tak percaya dengan pemandangan yang dilihatnya saat ini, rahangnya mengeras. Dihadapannya, tubuh sang adik tergeletak dengan kondisi yang mengenaskan</w:t>
      </w:r>
      <w:r w:rsidR="00345B1B" w:rsidRPr="004256BA">
        <w:rPr>
          <w:rFonts w:ascii="Times New Roman" w:hAnsi="Times New Roman" w:cs="Times New Roman"/>
          <w:sz w:val="24"/>
          <w:szCs w:val="24"/>
          <w:lang w:val="id-ID"/>
        </w:rPr>
        <w:t>, apalagi di atas tubuhnya terdapat seorang laki-laki</w:t>
      </w:r>
      <w:r w:rsidR="00D5309A" w:rsidRPr="004256BA">
        <w:rPr>
          <w:rFonts w:ascii="Times New Roman" w:hAnsi="Times New Roman" w:cs="Times New Roman"/>
          <w:sz w:val="24"/>
          <w:szCs w:val="24"/>
          <w:lang w:val="id-ID"/>
        </w:rPr>
        <w:t xml:space="preserve"> bersurai hitam</w:t>
      </w:r>
      <w:r w:rsidR="00345B1B" w:rsidRPr="004256BA">
        <w:rPr>
          <w:rFonts w:ascii="Times New Roman" w:hAnsi="Times New Roman" w:cs="Times New Roman"/>
          <w:sz w:val="24"/>
          <w:szCs w:val="24"/>
          <w:lang w:val="id-ID"/>
        </w:rPr>
        <w:t xml:space="preserve"> yang sedang</w:t>
      </w:r>
      <w:r w:rsidR="00912B35" w:rsidRPr="004256BA">
        <w:rPr>
          <w:rFonts w:ascii="Times New Roman" w:hAnsi="Times New Roman" w:cs="Times New Roman"/>
          <w:sz w:val="24"/>
          <w:szCs w:val="24"/>
          <w:lang w:val="id-ID"/>
        </w:rPr>
        <w:t xml:space="preserve"> sibuk</w:t>
      </w:r>
      <w:r w:rsidR="00345B1B" w:rsidRPr="004256BA">
        <w:rPr>
          <w:rFonts w:ascii="Times New Roman" w:hAnsi="Times New Roman" w:cs="Times New Roman"/>
          <w:sz w:val="24"/>
          <w:szCs w:val="24"/>
          <w:lang w:val="id-ID"/>
        </w:rPr>
        <w:t xml:space="preserve"> menggoreskan luka-luka disekujur tubuhnya.</w:t>
      </w:r>
    </w:p>
    <w:p w14:paraId="16A783B3" w14:textId="77777777" w:rsidR="00345B1B" w:rsidRPr="004256BA" w:rsidRDefault="00345B1B" w:rsidP="004256BA">
      <w:pPr>
        <w:jc w:val="both"/>
        <w:rPr>
          <w:rFonts w:ascii="Times New Roman" w:hAnsi="Times New Roman" w:cs="Times New Roman"/>
          <w:i/>
          <w:sz w:val="24"/>
          <w:szCs w:val="24"/>
          <w:lang w:val="id-ID"/>
        </w:rPr>
      </w:pPr>
      <w:r w:rsidRPr="004256BA">
        <w:rPr>
          <w:rFonts w:ascii="Times New Roman" w:hAnsi="Times New Roman" w:cs="Times New Roman"/>
          <w:sz w:val="24"/>
          <w:szCs w:val="24"/>
          <w:lang w:val="id-ID"/>
        </w:rPr>
        <w:br/>
      </w:r>
      <w:r w:rsidRPr="004256BA">
        <w:rPr>
          <w:rFonts w:ascii="Times New Roman" w:hAnsi="Times New Roman" w:cs="Times New Roman"/>
          <w:i/>
          <w:sz w:val="24"/>
          <w:szCs w:val="24"/>
          <w:lang w:val="id-ID"/>
        </w:rPr>
        <w:t>Bugh</w:t>
      </w:r>
    </w:p>
    <w:p w14:paraId="33741C4E" w14:textId="77777777" w:rsidR="005D434D" w:rsidRPr="004256BA" w:rsidRDefault="00345B1B"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lastRenderedPageBreak/>
        <w:br/>
        <w:t xml:space="preserve">     Tazaki melayangkan pukulan di wajah laki-laki itu. Yang dipukul terjungkal ke samping, </w:t>
      </w:r>
      <w:r w:rsidR="005D434D" w:rsidRPr="004256BA">
        <w:rPr>
          <w:rFonts w:ascii="Times New Roman" w:hAnsi="Times New Roman" w:cs="Times New Roman"/>
          <w:sz w:val="24"/>
          <w:szCs w:val="24"/>
          <w:lang w:val="id-ID"/>
        </w:rPr>
        <w:t>pisau lipat yang digenggamnya ikut terlepas.  Dirinya meringis kesakitan.</w:t>
      </w:r>
    </w:p>
    <w:p w14:paraId="086EB19C" w14:textId="77777777" w:rsidR="00D5309A" w:rsidRPr="004256BA" w:rsidRDefault="005D434D"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 xml:space="preserve">      </w:t>
      </w:r>
    </w:p>
    <w:p w14:paraId="19A055E9" w14:textId="77777777" w:rsidR="002B54B8" w:rsidRPr="004256BA" w:rsidRDefault="00D5309A"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 xml:space="preserve">     </w:t>
      </w:r>
      <w:r w:rsidR="005D434D" w:rsidRPr="004256BA">
        <w:rPr>
          <w:rFonts w:ascii="Times New Roman" w:hAnsi="Times New Roman" w:cs="Times New Roman"/>
          <w:sz w:val="24"/>
          <w:szCs w:val="24"/>
          <w:lang w:val="id-ID"/>
        </w:rPr>
        <w:t xml:space="preserve">Hati Tazaki teriris setelah melihat kondisi adiknya dari dekat. “Maafkan kakak karena datang terlambat” sesalnya. </w:t>
      </w:r>
    </w:p>
    <w:p w14:paraId="370C93E0" w14:textId="77777777" w:rsidR="005D434D" w:rsidRPr="004256BA" w:rsidRDefault="002B54B8"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r>
      <w:r w:rsidR="005D434D" w:rsidRPr="004256BA">
        <w:rPr>
          <w:rFonts w:ascii="Times New Roman" w:hAnsi="Times New Roman" w:cs="Times New Roman"/>
          <w:sz w:val="24"/>
          <w:szCs w:val="24"/>
          <w:lang w:val="id-ID"/>
        </w:rPr>
        <w:t>“T-tidak a-apa-apa, K-kak” ujar sang adik, tersenyum lemah.</w:t>
      </w:r>
    </w:p>
    <w:p w14:paraId="7891D61B" w14:textId="77777777" w:rsidR="005D434D" w:rsidRPr="004256BA" w:rsidRDefault="005D434D" w:rsidP="004256BA">
      <w:pPr>
        <w:jc w:val="both"/>
        <w:rPr>
          <w:rFonts w:ascii="Times New Roman" w:hAnsi="Times New Roman" w:cs="Times New Roman"/>
          <w:sz w:val="24"/>
          <w:szCs w:val="24"/>
          <w:lang w:val="id-ID"/>
        </w:rPr>
      </w:pPr>
    </w:p>
    <w:p w14:paraId="0DCFD2EE" w14:textId="77777777" w:rsidR="002B54B8" w:rsidRPr="004256BA" w:rsidRDefault="002B54B8"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“Aku akan menyelesaikan masalah ini terlebih dahulu. Setelah ini kita akan ke rumah sakit. Ku mohon bertahanlah”</w:t>
      </w:r>
      <w:r w:rsidR="00CA7A00" w:rsidRPr="004256BA">
        <w:rPr>
          <w:rFonts w:ascii="Times New Roman" w:hAnsi="Times New Roman" w:cs="Times New Roman"/>
          <w:sz w:val="24"/>
          <w:szCs w:val="24"/>
          <w:lang w:val="id-ID"/>
        </w:rPr>
        <w:t xml:space="preserve"> </w:t>
      </w:r>
      <w:r w:rsidRPr="004256BA">
        <w:rPr>
          <w:rFonts w:ascii="Times New Roman" w:hAnsi="Times New Roman" w:cs="Times New Roman"/>
          <w:sz w:val="24"/>
          <w:szCs w:val="24"/>
          <w:lang w:val="id-ID"/>
        </w:rPr>
        <w:t>pinta sang kakak. Dielusnya kepala sang adik dan digenggam tangannya.</w:t>
      </w:r>
      <w:r w:rsidR="00CA7A00" w:rsidRPr="004256BA">
        <w:rPr>
          <w:rFonts w:ascii="Times New Roman" w:hAnsi="Times New Roman" w:cs="Times New Roman"/>
          <w:sz w:val="24"/>
          <w:szCs w:val="24"/>
          <w:lang w:val="id-ID"/>
        </w:rPr>
        <w:t xml:space="preserve"> Tezuka hanya meresponnya dengan menganggukan kepala.</w:t>
      </w:r>
    </w:p>
    <w:p w14:paraId="78DBB785" w14:textId="77777777" w:rsidR="00CA7A00" w:rsidRPr="004256BA" w:rsidRDefault="00CA7A00"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w:t>
      </w:r>
      <w:r w:rsidR="00D5309A" w:rsidRPr="004256BA">
        <w:rPr>
          <w:rFonts w:ascii="Times New Roman" w:hAnsi="Times New Roman" w:cs="Times New Roman"/>
          <w:sz w:val="24"/>
          <w:szCs w:val="24"/>
          <w:lang w:val="id-ID"/>
        </w:rPr>
        <w:t xml:space="preserve">Tazaki menghampiri Kazunari lalu melayangkan lagi pukulan yang lebih keras daripada sebelumnya. Lihat, gigi Kazunari sampai meloncat keluar dari tempatnya dan mulutnya mengeluarkan darah. Seperti yang diharapkan dari Tazaki, </w:t>
      </w:r>
      <w:r w:rsidR="00FB4C2A" w:rsidRPr="004256BA">
        <w:rPr>
          <w:rFonts w:ascii="Times New Roman" w:hAnsi="Times New Roman" w:cs="Times New Roman"/>
          <w:sz w:val="24"/>
          <w:szCs w:val="24"/>
          <w:lang w:val="id-ID"/>
        </w:rPr>
        <w:t xml:space="preserve">seorang atlet </w:t>
      </w:r>
      <w:r w:rsidR="00D5309A" w:rsidRPr="004256BA">
        <w:rPr>
          <w:rFonts w:ascii="Times New Roman" w:hAnsi="Times New Roman" w:cs="Times New Roman"/>
          <w:sz w:val="24"/>
          <w:szCs w:val="24"/>
          <w:lang w:val="id-ID"/>
        </w:rPr>
        <w:t>Judo.</w:t>
      </w:r>
    </w:p>
    <w:p w14:paraId="201C58F6" w14:textId="77777777" w:rsidR="00DF49E8" w:rsidRPr="004256BA" w:rsidRDefault="00DF49E8"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Tak mau kalah, Kazunari melayangkan pukulan ke wajah Tazaki. Namun sayang, pukulannya ditangkis oleh Tazaki dan dengan mudahnya pula dia dibanting.</w:t>
      </w:r>
    </w:p>
    <w:p w14:paraId="7A8DA1B7" w14:textId="77777777" w:rsidR="00D5309A" w:rsidRPr="004256BA" w:rsidRDefault="00DF49E8"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r>
      <w:r w:rsidR="00D5309A" w:rsidRPr="004256BA">
        <w:rPr>
          <w:rFonts w:ascii="Times New Roman" w:hAnsi="Times New Roman" w:cs="Times New Roman"/>
          <w:sz w:val="24"/>
          <w:szCs w:val="24"/>
          <w:lang w:val="id-ID"/>
        </w:rPr>
        <w:t>“Jadi hanya segini kemampuanmu?” e</w:t>
      </w:r>
      <w:r w:rsidRPr="004256BA">
        <w:rPr>
          <w:rFonts w:ascii="Times New Roman" w:hAnsi="Times New Roman" w:cs="Times New Roman"/>
          <w:sz w:val="24"/>
          <w:szCs w:val="24"/>
          <w:lang w:val="id-ID"/>
        </w:rPr>
        <w:t>jeknya</w:t>
      </w:r>
      <w:r w:rsidR="00D5309A" w:rsidRPr="004256BA">
        <w:rPr>
          <w:rFonts w:ascii="Times New Roman" w:hAnsi="Times New Roman" w:cs="Times New Roman"/>
          <w:sz w:val="24"/>
          <w:szCs w:val="24"/>
          <w:lang w:val="id-ID"/>
        </w:rPr>
        <w:t>.</w:t>
      </w:r>
    </w:p>
    <w:p w14:paraId="2681ED35" w14:textId="77777777" w:rsidR="00D5309A" w:rsidRPr="004256BA" w:rsidRDefault="00D5309A"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Kazunari hanya mendecih. Iris hitamnya melihat pisau lipat yang tak jauh dari jangkauannya</w:t>
      </w:r>
      <w:r w:rsidR="00DF49E8" w:rsidRPr="004256BA">
        <w:rPr>
          <w:rFonts w:ascii="Times New Roman" w:hAnsi="Times New Roman" w:cs="Times New Roman"/>
          <w:sz w:val="24"/>
          <w:szCs w:val="24"/>
          <w:lang w:val="id-ID"/>
        </w:rPr>
        <w:t>. Dia langsung bergegas ingin mengambil benda tersebut, tetapi kalah cepat dengan gerakan Tazaki. Setelah mengambil benda tersebut, Tazaki menendang Kazunari hingga terjungkal ke lantai dan duduk di atas tubuhnya.</w:t>
      </w:r>
    </w:p>
    <w:p w14:paraId="6175CA51" w14:textId="77777777" w:rsidR="00FB4C2A" w:rsidRPr="004256BA" w:rsidRDefault="00DF49E8"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“Sekarang aku akan menyiksamu, seperti yang kau lakukan kepada adikku” ujar Tazaki, datar.</w:t>
      </w:r>
    </w:p>
    <w:p w14:paraId="7EDF6AE0" w14:textId="77777777" w:rsidR="00FB4C2A" w:rsidRPr="004256BA" w:rsidRDefault="00FB4C2A"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 xml:space="preserve">     </w:t>
      </w:r>
    </w:p>
    <w:p w14:paraId="5C141154" w14:textId="77777777" w:rsidR="00D173DB" w:rsidRPr="004256BA" w:rsidRDefault="00FB4C2A"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 xml:space="preserve">     Dengan santainya dia menusuk kedua tangan Kazunari secara bergantian, kemudian dia menempelkan benda tajam itu ke wajah Kazunari</w:t>
      </w:r>
      <w:r w:rsidR="0098313A" w:rsidRPr="004256BA">
        <w:rPr>
          <w:rFonts w:ascii="Times New Roman" w:hAnsi="Times New Roman" w:cs="Times New Roman"/>
          <w:sz w:val="24"/>
          <w:szCs w:val="24"/>
          <w:lang w:val="id-ID"/>
        </w:rPr>
        <w:t xml:space="preserve">, </w:t>
      </w:r>
      <w:r w:rsidRPr="004256BA">
        <w:rPr>
          <w:rFonts w:ascii="Times New Roman" w:hAnsi="Times New Roman" w:cs="Times New Roman"/>
          <w:sz w:val="24"/>
          <w:szCs w:val="24"/>
          <w:lang w:val="id-ID"/>
        </w:rPr>
        <w:t xml:space="preserve">“Aku akan membuat wajahmu </w:t>
      </w:r>
      <w:r w:rsidRPr="004256BA">
        <w:rPr>
          <w:rFonts w:ascii="Times New Roman" w:hAnsi="Times New Roman" w:cs="Times New Roman"/>
          <w:sz w:val="24"/>
          <w:szCs w:val="24"/>
          <w:lang w:val="id-ID"/>
        </w:rPr>
        <w:lastRenderedPageBreak/>
        <w:t xml:space="preserve">lebih tampan” ujarnya. Tazaki mulai menggores wajah Kazunari secara asal, banyak darah segar yang mengalir. </w:t>
      </w:r>
      <w:r w:rsidR="00D173DB" w:rsidRPr="004256BA">
        <w:rPr>
          <w:rFonts w:ascii="Times New Roman" w:hAnsi="Times New Roman" w:cs="Times New Roman"/>
          <w:sz w:val="24"/>
          <w:szCs w:val="24"/>
          <w:lang w:val="id-ID"/>
        </w:rPr>
        <w:t>Kaz</w:t>
      </w:r>
      <w:r w:rsidR="00B409A0" w:rsidRPr="004256BA">
        <w:rPr>
          <w:rFonts w:ascii="Times New Roman" w:hAnsi="Times New Roman" w:cs="Times New Roman"/>
          <w:sz w:val="24"/>
          <w:szCs w:val="24"/>
          <w:lang w:val="id-ID"/>
        </w:rPr>
        <w:t>unari mulai berteriak tak karuan, takut akan sosok Tazaki</w:t>
      </w:r>
      <w:r w:rsidR="00D173DB" w:rsidRPr="004256BA">
        <w:rPr>
          <w:rFonts w:ascii="Times New Roman" w:hAnsi="Times New Roman" w:cs="Times New Roman"/>
          <w:sz w:val="24"/>
          <w:szCs w:val="24"/>
          <w:lang w:val="id-ID"/>
        </w:rPr>
        <w:t>.</w:t>
      </w:r>
    </w:p>
    <w:p w14:paraId="08E9AA65" w14:textId="77777777" w:rsidR="0063148C" w:rsidRPr="004256BA" w:rsidRDefault="0098313A"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Tazaki menghela nafas</w:t>
      </w:r>
      <w:r w:rsidR="00D173DB" w:rsidRPr="004256BA">
        <w:rPr>
          <w:rFonts w:ascii="Times New Roman" w:hAnsi="Times New Roman" w:cs="Times New Roman"/>
          <w:sz w:val="24"/>
          <w:szCs w:val="24"/>
          <w:lang w:val="id-ID"/>
        </w:rPr>
        <w:t>, “</w:t>
      </w:r>
      <w:r w:rsidRPr="004256BA">
        <w:rPr>
          <w:rFonts w:ascii="Times New Roman" w:hAnsi="Times New Roman" w:cs="Times New Roman"/>
          <w:sz w:val="24"/>
          <w:szCs w:val="24"/>
          <w:lang w:val="id-ID"/>
        </w:rPr>
        <w:t>Kau itu berisik sekali</w:t>
      </w:r>
      <w:r w:rsidR="00D173DB" w:rsidRPr="004256BA">
        <w:rPr>
          <w:rFonts w:ascii="Times New Roman" w:hAnsi="Times New Roman" w:cs="Times New Roman"/>
          <w:sz w:val="24"/>
          <w:szCs w:val="24"/>
          <w:lang w:val="id-ID"/>
        </w:rPr>
        <w:t>”</w:t>
      </w:r>
      <w:r w:rsidRPr="004256BA">
        <w:rPr>
          <w:rFonts w:ascii="Times New Roman" w:hAnsi="Times New Roman" w:cs="Times New Roman"/>
          <w:sz w:val="24"/>
          <w:szCs w:val="24"/>
          <w:lang w:val="id-ID"/>
        </w:rPr>
        <w:t xml:space="preserve"> keluhnya. Dia pun merobek mulut Kazunari menggunakan pisau lipat itu, l</w:t>
      </w:r>
      <w:r w:rsidR="00F902DB" w:rsidRPr="004256BA">
        <w:rPr>
          <w:rFonts w:ascii="Times New Roman" w:hAnsi="Times New Roman" w:cs="Times New Roman"/>
          <w:sz w:val="24"/>
          <w:szCs w:val="24"/>
          <w:lang w:val="id-ID"/>
        </w:rPr>
        <w:t xml:space="preserve">alu mencongkel kedua matanya, </w:t>
      </w:r>
      <w:r w:rsidR="0063148C" w:rsidRPr="004256BA">
        <w:rPr>
          <w:rFonts w:ascii="Times New Roman" w:hAnsi="Times New Roman" w:cs="Times New Roman"/>
          <w:sz w:val="24"/>
          <w:szCs w:val="24"/>
          <w:lang w:val="id-ID"/>
        </w:rPr>
        <w:t>“</w:t>
      </w:r>
      <w:r w:rsidR="00B409A0" w:rsidRPr="004256BA">
        <w:rPr>
          <w:rFonts w:ascii="Times New Roman" w:hAnsi="Times New Roman" w:cs="Times New Roman"/>
          <w:sz w:val="24"/>
          <w:szCs w:val="24"/>
          <w:lang w:val="id-ID"/>
        </w:rPr>
        <w:t>Hm</w:t>
      </w:r>
      <w:r w:rsidR="00F902DB" w:rsidRPr="004256BA">
        <w:rPr>
          <w:rFonts w:ascii="Times New Roman" w:hAnsi="Times New Roman" w:cs="Times New Roman"/>
          <w:sz w:val="24"/>
          <w:szCs w:val="24"/>
          <w:lang w:val="id-ID"/>
        </w:rPr>
        <w:t>.</w:t>
      </w:r>
      <w:r w:rsidR="00B409A0" w:rsidRPr="004256BA">
        <w:rPr>
          <w:rFonts w:ascii="Times New Roman" w:hAnsi="Times New Roman" w:cs="Times New Roman"/>
          <w:sz w:val="24"/>
          <w:szCs w:val="24"/>
          <w:lang w:val="id-ID"/>
        </w:rPr>
        <w:t xml:space="preserve">.. Sepertinya bagus jika </w:t>
      </w:r>
      <w:r w:rsidR="00F902DB" w:rsidRPr="004256BA">
        <w:rPr>
          <w:rFonts w:ascii="Times New Roman" w:hAnsi="Times New Roman" w:cs="Times New Roman"/>
          <w:sz w:val="24"/>
          <w:szCs w:val="24"/>
          <w:lang w:val="id-ID"/>
        </w:rPr>
        <w:t>a</w:t>
      </w:r>
      <w:r w:rsidR="00B409A0" w:rsidRPr="004256BA">
        <w:rPr>
          <w:rFonts w:ascii="Times New Roman" w:hAnsi="Times New Roman" w:cs="Times New Roman"/>
          <w:sz w:val="24"/>
          <w:szCs w:val="24"/>
          <w:lang w:val="id-ID"/>
        </w:rPr>
        <w:t>ku jadikan pajangan di kamar</w:t>
      </w:r>
      <w:r w:rsidR="0063148C" w:rsidRPr="004256BA">
        <w:rPr>
          <w:rFonts w:ascii="Times New Roman" w:hAnsi="Times New Roman" w:cs="Times New Roman"/>
          <w:sz w:val="24"/>
          <w:szCs w:val="24"/>
          <w:lang w:val="id-ID"/>
        </w:rPr>
        <w:t>” ujarnya dan menyimpan kedua bola mata itu ke dalam kantung celananya.</w:t>
      </w:r>
      <w:r w:rsidR="00E50724" w:rsidRPr="004256BA">
        <w:rPr>
          <w:rFonts w:ascii="Times New Roman" w:hAnsi="Times New Roman" w:cs="Times New Roman"/>
          <w:sz w:val="24"/>
          <w:szCs w:val="24"/>
          <w:lang w:val="id-ID"/>
        </w:rPr>
        <w:t xml:space="preserve"> </w:t>
      </w:r>
      <w:r w:rsidR="00B409A0" w:rsidRPr="004256BA">
        <w:rPr>
          <w:rFonts w:ascii="Times New Roman" w:hAnsi="Times New Roman" w:cs="Times New Roman"/>
          <w:sz w:val="24"/>
          <w:szCs w:val="24"/>
          <w:lang w:val="id-ID"/>
        </w:rPr>
        <w:t>Tazaki melanjutkan aktivitasnya, menusuk sekujur tubuh Kazunari secara berulang-ulang, tak peduli yang ditusuk sudah tak bernyawa.</w:t>
      </w:r>
      <w:r w:rsidR="00F902DB" w:rsidRPr="004256BA">
        <w:rPr>
          <w:rFonts w:ascii="Times New Roman" w:hAnsi="Times New Roman" w:cs="Times New Roman"/>
          <w:sz w:val="24"/>
          <w:szCs w:val="24"/>
          <w:lang w:val="id-ID"/>
        </w:rPr>
        <w:t xml:space="preserve"> Dia juga sama sekali tidak merasa jijik.</w:t>
      </w:r>
    </w:p>
    <w:p w14:paraId="073AA73B" w14:textId="77777777" w:rsidR="00B409A0" w:rsidRPr="004256BA" w:rsidRDefault="00B409A0" w:rsidP="004256BA">
      <w:pPr>
        <w:jc w:val="both"/>
        <w:rPr>
          <w:rFonts w:ascii="Times New Roman" w:hAnsi="Times New Roman" w:cs="Times New Roman"/>
          <w:sz w:val="24"/>
          <w:szCs w:val="24"/>
          <w:lang w:val="id-ID"/>
        </w:rPr>
      </w:pPr>
    </w:p>
    <w:p w14:paraId="702E414C" w14:textId="77777777" w:rsidR="00B409A0" w:rsidRPr="004256BA" w:rsidRDefault="00B409A0"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“K-kakak” panggil Tezuka.</w:t>
      </w:r>
      <w:r w:rsidR="00E67AF4" w:rsidRPr="004256BA">
        <w:rPr>
          <w:rFonts w:ascii="Times New Roman" w:hAnsi="Times New Roman" w:cs="Times New Roman"/>
          <w:sz w:val="24"/>
          <w:szCs w:val="24"/>
          <w:lang w:val="id-ID"/>
        </w:rPr>
        <w:t xml:space="preserve"> Jujur saja, dia sangat terkejut melihat sisi lain dari sang kakak. Tidak menyangka kakaknya akan melakukan hal sekejam itu. Walaupun Tezuka tahu kalau kakaknya hanya ingin melindunginya</w:t>
      </w:r>
      <w:r w:rsidR="00975AE9" w:rsidRPr="004256BA">
        <w:rPr>
          <w:rFonts w:ascii="Times New Roman" w:hAnsi="Times New Roman" w:cs="Times New Roman"/>
          <w:sz w:val="24"/>
          <w:szCs w:val="24"/>
          <w:lang w:val="id-ID"/>
        </w:rPr>
        <w:t xml:space="preserve">, tetapi masih ada cara lain kan? </w:t>
      </w:r>
      <w:r w:rsidR="000F6793" w:rsidRPr="004256BA">
        <w:rPr>
          <w:rFonts w:ascii="Times New Roman" w:hAnsi="Times New Roman" w:cs="Times New Roman"/>
          <w:sz w:val="24"/>
          <w:szCs w:val="24"/>
          <w:lang w:val="id-ID"/>
        </w:rPr>
        <w:t>Sebenarnya dari awal Tezuka ingin menghentikan kakaknya, tetapi dia terlalu takut. Karena itu dia lebih memilih bungkam dan melihat aksi kaka</w:t>
      </w:r>
      <w:r w:rsidR="00912B35" w:rsidRPr="004256BA">
        <w:rPr>
          <w:rFonts w:ascii="Times New Roman" w:hAnsi="Times New Roman" w:cs="Times New Roman"/>
          <w:sz w:val="24"/>
          <w:szCs w:val="24"/>
          <w:lang w:val="id-ID"/>
        </w:rPr>
        <w:t>k</w:t>
      </w:r>
      <w:r w:rsidR="000F6793" w:rsidRPr="004256BA">
        <w:rPr>
          <w:rFonts w:ascii="Times New Roman" w:hAnsi="Times New Roman" w:cs="Times New Roman"/>
          <w:sz w:val="24"/>
          <w:szCs w:val="24"/>
          <w:lang w:val="id-ID"/>
        </w:rPr>
        <w:t>nya</w:t>
      </w:r>
      <w:r w:rsidR="00912B35" w:rsidRPr="004256BA">
        <w:rPr>
          <w:rFonts w:ascii="Times New Roman" w:hAnsi="Times New Roman" w:cs="Times New Roman"/>
          <w:sz w:val="24"/>
          <w:szCs w:val="24"/>
          <w:lang w:val="id-ID"/>
        </w:rPr>
        <w:t xml:space="preserve"> hingga selesai</w:t>
      </w:r>
      <w:r w:rsidR="000F6793" w:rsidRPr="004256BA">
        <w:rPr>
          <w:rFonts w:ascii="Times New Roman" w:hAnsi="Times New Roman" w:cs="Times New Roman"/>
          <w:sz w:val="24"/>
          <w:szCs w:val="24"/>
          <w:lang w:val="id-ID"/>
        </w:rPr>
        <w:t>.</w:t>
      </w:r>
    </w:p>
    <w:p w14:paraId="398BE9A9" w14:textId="77777777" w:rsidR="00B409A0" w:rsidRPr="004256BA" w:rsidRDefault="00B409A0" w:rsidP="004256BA">
      <w:pPr>
        <w:jc w:val="both"/>
        <w:rPr>
          <w:rFonts w:ascii="Times New Roman" w:hAnsi="Times New Roman" w:cs="Times New Roman"/>
          <w:sz w:val="24"/>
          <w:szCs w:val="24"/>
          <w:lang w:val="id-ID"/>
        </w:rPr>
      </w:pPr>
    </w:p>
    <w:p w14:paraId="478FC559" w14:textId="77777777" w:rsidR="00B409A0" w:rsidRPr="004256BA" w:rsidRDefault="00B409A0"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 xml:space="preserve">     </w:t>
      </w:r>
      <w:r w:rsidR="008136C4" w:rsidRPr="004256BA">
        <w:rPr>
          <w:rFonts w:ascii="Times New Roman" w:hAnsi="Times New Roman" w:cs="Times New Roman"/>
          <w:sz w:val="24"/>
          <w:szCs w:val="24"/>
          <w:lang w:val="id-ID"/>
        </w:rPr>
        <w:t>Seketika Tazaki memberhentikan aktivitasnya. Langsung m</w:t>
      </w:r>
      <w:r w:rsidR="00E67AF4" w:rsidRPr="004256BA">
        <w:rPr>
          <w:rFonts w:ascii="Times New Roman" w:hAnsi="Times New Roman" w:cs="Times New Roman"/>
          <w:sz w:val="24"/>
          <w:szCs w:val="24"/>
          <w:lang w:val="id-ID"/>
        </w:rPr>
        <w:t xml:space="preserve">enghampiri </w:t>
      </w:r>
      <w:r w:rsidR="008136C4" w:rsidRPr="004256BA">
        <w:rPr>
          <w:rFonts w:ascii="Times New Roman" w:hAnsi="Times New Roman" w:cs="Times New Roman"/>
          <w:sz w:val="24"/>
          <w:szCs w:val="24"/>
          <w:lang w:val="id-ID"/>
        </w:rPr>
        <w:t>sumber suara</w:t>
      </w:r>
      <w:r w:rsidR="00E67AF4" w:rsidRPr="004256BA">
        <w:rPr>
          <w:rFonts w:ascii="Times New Roman" w:hAnsi="Times New Roman" w:cs="Times New Roman"/>
          <w:sz w:val="24"/>
          <w:szCs w:val="24"/>
          <w:lang w:val="id-ID"/>
        </w:rPr>
        <w:t>. “Maaf, kakak telah membuatmu</w:t>
      </w:r>
      <w:r w:rsidR="00975AE9" w:rsidRPr="004256BA">
        <w:rPr>
          <w:rFonts w:ascii="Times New Roman" w:hAnsi="Times New Roman" w:cs="Times New Roman"/>
          <w:sz w:val="24"/>
          <w:szCs w:val="24"/>
          <w:lang w:val="id-ID"/>
        </w:rPr>
        <w:t xml:space="preserve"> takut”</w:t>
      </w:r>
      <w:r w:rsidR="00912B35" w:rsidRPr="004256BA">
        <w:rPr>
          <w:rFonts w:ascii="Times New Roman" w:hAnsi="Times New Roman" w:cs="Times New Roman"/>
          <w:sz w:val="24"/>
          <w:szCs w:val="24"/>
          <w:lang w:val="id-ID"/>
        </w:rPr>
        <w:t xml:space="preserve"> sesal Tazaki, mengelus kepala sang adik.</w:t>
      </w:r>
    </w:p>
    <w:p w14:paraId="7192AFB6" w14:textId="77777777" w:rsidR="00F902DB" w:rsidRPr="004256BA" w:rsidRDefault="00912B35"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“Kakak tidak membuatku takut kok. Aku tahu kakak ingin melindungiku” hibur Tezuka, tersenyum. </w:t>
      </w:r>
      <w:r w:rsidRPr="004256BA">
        <w:rPr>
          <w:rFonts w:ascii="Times New Roman" w:hAnsi="Times New Roman" w:cs="Times New Roman"/>
          <w:i/>
          <w:sz w:val="24"/>
          <w:szCs w:val="24"/>
          <w:lang w:val="id-ID"/>
        </w:rPr>
        <w:t>‘Maaf kak, sebenarnya aku berbohong. Aku sangat takut dengan sosokmu saat ini’</w:t>
      </w:r>
      <w:r w:rsidRPr="004256BA">
        <w:rPr>
          <w:rFonts w:ascii="Times New Roman" w:hAnsi="Times New Roman" w:cs="Times New Roman"/>
          <w:sz w:val="24"/>
          <w:szCs w:val="24"/>
          <w:lang w:val="id-ID"/>
        </w:rPr>
        <w:t xml:space="preserve"> lanjutnya dalam hati.</w:t>
      </w:r>
    </w:p>
    <w:p w14:paraId="236BC4CB" w14:textId="77777777" w:rsidR="00912B35" w:rsidRPr="004256BA" w:rsidRDefault="00912B35" w:rsidP="004256BA">
      <w:pPr>
        <w:jc w:val="both"/>
        <w:rPr>
          <w:rFonts w:ascii="Times New Roman" w:hAnsi="Times New Roman" w:cs="Times New Roman"/>
          <w:sz w:val="24"/>
          <w:szCs w:val="24"/>
          <w:lang w:val="id-ID"/>
        </w:rPr>
      </w:pPr>
    </w:p>
    <w:p w14:paraId="786953F8" w14:textId="77777777" w:rsidR="00F902DB" w:rsidRPr="004256BA" w:rsidRDefault="00F902DB"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“Lalu bagaimana dengan semua ini, Kak?” tanya Tezuka, pelan.</w:t>
      </w:r>
    </w:p>
    <w:p w14:paraId="7BC74215" w14:textId="77777777" w:rsidR="00F902DB" w:rsidRPr="004256BA" w:rsidRDefault="00F902DB"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“Kau tidak usah khawatir. Kakak yang akan mengurus semua ini. Kau tidak usah buka suara tentang kejadian ini. Cukup diam saja, mengerti?” perintah sang kakak, tersenyum. Tetapi senyum yang ditunjukkannya bukan yang biasanya</w:t>
      </w:r>
      <w:r w:rsidR="0045554F" w:rsidRPr="004256BA">
        <w:rPr>
          <w:rFonts w:ascii="Times New Roman" w:hAnsi="Times New Roman" w:cs="Times New Roman"/>
          <w:sz w:val="24"/>
          <w:szCs w:val="24"/>
          <w:lang w:val="id-ID"/>
        </w:rPr>
        <w:t>. Tezuka hanya mengangguk dan membuang muka, merasa ngeri melihat senyum sang kakak.</w:t>
      </w:r>
    </w:p>
    <w:p w14:paraId="263F1C89" w14:textId="77777777" w:rsidR="00F92EE0" w:rsidRPr="004256BA" w:rsidRDefault="0045554F"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t xml:space="preserve">“Gadis pintar. Kalau begitu kita ke rumah sakit sekarang” ujar Tazaki. Dia langsung menggendong sang adik ala </w:t>
      </w:r>
      <w:r w:rsidRPr="004256BA">
        <w:rPr>
          <w:rFonts w:ascii="Times New Roman" w:hAnsi="Times New Roman" w:cs="Times New Roman"/>
          <w:i/>
          <w:sz w:val="24"/>
          <w:szCs w:val="24"/>
          <w:lang w:val="id-ID"/>
        </w:rPr>
        <w:t>Bridal Style</w:t>
      </w:r>
      <w:r w:rsidRPr="004256BA">
        <w:rPr>
          <w:rFonts w:ascii="Times New Roman" w:hAnsi="Times New Roman" w:cs="Times New Roman"/>
          <w:sz w:val="24"/>
          <w:szCs w:val="24"/>
          <w:lang w:val="id-ID"/>
        </w:rPr>
        <w:t xml:space="preserve"> lalu melangkah keluar dari ruang musik.</w:t>
      </w:r>
    </w:p>
    <w:p w14:paraId="5E3685D1" w14:textId="77777777" w:rsidR="0045554F" w:rsidRPr="004256BA" w:rsidRDefault="00912B35" w:rsidP="004256BA">
      <w:pPr>
        <w:jc w:val="both"/>
        <w:rPr>
          <w:rFonts w:ascii="Times New Roman" w:hAnsi="Times New Roman" w:cs="Times New Roman"/>
          <w:i/>
          <w:sz w:val="24"/>
          <w:szCs w:val="24"/>
          <w:rtl/>
          <w:lang w:val="id-ID"/>
        </w:rPr>
      </w:pPr>
      <w:r w:rsidRPr="004256BA">
        <w:rPr>
          <w:rFonts w:ascii="Times New Roman" w:hAnsi="Times New Roman" w:cs="Times New Roman"/>
          <w:sz w:val="24"/>
          <w:szCs w:val="24"/>
          <w:lang w:val="id-ID"/>
        </w:rPr>
        <w:lastRenderedPageBreak/>
        <w:br/>
      </w:r>
      <w:r w:rsidR="00F902DB" w:rsidRPr="004256BA">
        <w:rPr>
          <w:rFonts w:ascii="Times New Roman" w:hAnsi="Times New Roman" w:cs="Times New Roman"/>
          <w:sz w:val="24"/>
          <w:szCs w:val="24"/>
          <w:rtl/>
          <w:lang w:val="id-ID"/>
        </w:rPr>
        <w:t>٭٭٭</w:t>
      </w:r>
    </w:p>
    <w:p w14:paraId="6CB878CB" w14:textId="77777777" w:rsidR="0045554F" w:rsidRPr="004256BA" w:rsidRDefault="0045554F"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rtl/>
          <w:lang w:val="id-ID"/>
        </w:rPr>
        <w:br/>
      </w:r>
      <w:r w:rsidRPr="004256BA">
        <w:rPr>
          <w:rFonts w:ascii="Times New Roman" w:hAnsi="Times New Roman" w:cs="Times New Roman"/>
          <w:sz w:val="24"/>
          <w:szCs w:val="24"/>
          <w:lang w:val="id-ID"/>
        </w:rPr>
        <w:t xml:space="preserve">     Keesokan harinya, seluruh warga sekolah gempar karena ditemukan mayat di ruang musik, kondisinya pun sangat mengenaskan. Membuat orang-orang yang melihatnya langsung mual. Dengan segera pihak sekolah menghubungi pihak yang berwenang guna mengevakuasi peristiwa yang terjadi.</w:t>
      </w:r>
    </w:p>
    <w:p w14:paraId="7BFEE3BA" w14:textId="77777777" w:rsidR="0045554F" w:rsidRPr="004256BA" w:rsidRDefault="001D1E4F"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Sementara itu, Tezuka sedang terbaring di ranjang rumah sakit ternama di Jepang. Seluruh tubuhnya ditutupi oleh perban. Dirinya juga masih </w:t>
      </w:r>
      <w:r w:rsidRPr="004256BA">
        <w:rPr>
          <w:rFonts w:ascii="Times New Roman" w:hAnsi="Times New Roman" w:cs="Times New Roman"/>
          <w:i/>
          <w:sz w:val="24"/>
          <w:szCs w:val="24"/>
          <w:lang w:val="id-ID"/>
        </w:rPr>
        <w:t xml:space="preserve">shock. </w:t>
      </w:r>
      <w:r w:rsidRPr="004256BA">
        <w:rPr>
          <w:rFonts w:ascii="Times New Roman" w:hAnsi="Times New Roman" w:cs="Times New Roman"/>
          <w:sz w:val="24"/>
          <w:szCs w:val="24"/>
          <w:lang w:val="id-ID"/>
        </w:rPr>
        <w:t>Berharap jika semua yang dialaminya hanya mimpi buruk. Tetapi kenyataannya tidak, semua ini nyata. Tezuka harus menerima apa yang sudah terjadi, menyesal juga tidak ada gunanya.</w:t>
      </w:r>
    </w:p>
    <w:p w14:paraId="7C734AA2" w14:textId="77777777" w:rsidR="001D1E4F" w:rsidRPr="004256BA" w:rsidRDefault="001D1E4F" w:rsidP="004256BA">
      <w:pPr>
        <w:jc w:val="both"/>
        <w:rPr>
          <w:rFonts w:ascii="Times New Roman" w:hAnsi="Times New Roman" w:cs="Times New Roman"/>
          <w:sz w:val="24"/>
          <w:szCs w:val="24"/>
          <w:lang w:val="id-ID"/>
        </w:rPr>
      </w:pPr>
      <w:r w:rsidRPr="004256BA">
        <w:rPr>
          <w:rFonts w:ascii="Times New Roman" w:hAnsi="Times New Roman" w:cs="Times New Roman"/>
          <w:sz w:val="24"/>
          <w:szCs w:val="24"/>
          <w:lang w:val="id-ID"/>
        </w:rPr>
        <w:br/>
        <w:t xml:space="preserve">     Sang kakak dengan santainya duduk di kursi dekat jendela, </w:t>
      </w:r>
      <w:r w:rsidR="00F92EE0" w:rsidRPr="004256BA">
        <w:rPr>
          <w:rFonts w:ascii="Times New Roman" w:hAnsi="Times New Roman" w:cs="Times New Roman"/>
          <w:sz w:val="24"/>
          <w:szCs w:val="24"/>
          <w:lang w:val="id-ID"/>
        </w:rPr>
        <w:t xml:space="preserve">sibuk berbicara −entah dengan siapa− melalui benda persegi panjang berwarna </w:t>
      </w:r>
      <w:r w:rsidR="00F92EE0" w:rsidRPr="004256BA">
        <w:rPr>
          <w:rFonts w:ascii="Times New Roman" w:hAnsi="Times New Roman" w:cs="Times New Roman"/>
          <w:i/>
          <w:sz w:val="24"/>
          <w:szCs w:val="24"/>
          <w:lang w:val="id-ID"/>
        </w:rPr>
        <w:t xml:space="preserve">silver. </w:t>
      </w:r>
      <w:r w:rsidR="00F92EE0" w:rsidRPr="004256BA">
        <w:rPr>
          <w:rFonts w:ascii="Times New Roman" w:hAnsi="Times New Roman" w:cs="Times New Roman"/>
          <w:sz w:val="24"/>
          <w:szCs w:val="24"/>
          <w:lang w:val="id-ID"/>
        </w:rPr>
        <w:t>Yang pasti dibicarakan adalah mengenai peristiwa kemarin malam. Ketahuilah bahwa laki-laki beriris biru itu sangat jenius, mereka akan dinyatakan tidak terlibat dengan peristiwa kemarin malam. Hei Tazaki... Sebenarnya kau ini siapa?</w:t>
      </w:r>
    </w:p>
    <w:p w14:paraId="6E0310A0" w14:textId="77777777" w:rsidR="00F92EE0" w:rsidRPr="004256BA" w:rsidRDefault="00F92EE0" w:rsidP="004256BA">
      <w:pPr>
        <w:jc w:val="both"/>
        <w:rPr>
          <w:rFonts w:ascii="Times New Roman" w:hAnsi="Times New Roman" w:cs="Times New Roman"/>
          <w:sz w:val="24"/>
          <w:szCs w:val="24"/>
          <w:lang w:val="id-ID"/>
        </w:rPr>
      </w:pPr>
    </w:p>
    <w:p w14:paraId="06A1B9FF" w14:textId="77777777" w:rsidR="00F92EE0" w:rsidRPr="004256BA" w:rsidRDefault="00F92EE0" w:rsidP="004256BA">
      <w:pPr>
        <w:jc w:val="both"/>
        <w:rPr>
          <w:rFonts w:ascii="Times New Roman" w:hAnsi="Times New Roman" w:cs="Times New Roman"/>
          <w:sz w:val="24"/>
          <w:szCs w:val="24"/>
          <w:lang w:val="id-ID"/>
        </w:rPr>
      </w:pPr>
    </w:p>
    <w:p w14:paraId="05692676" w14:textId="77777777" w:rsidR="00F92EE0" w:rsidRPr="004256BA" w:rsidRDefault="00F92EE0" w:rsidP="004256BA">
      <w:pPr>
        <w:jc w:val="center"/>
        <w:rPr>
          <w:rFonts w:ascii="Times New Roman" w:hAnsi="Times New Roman" w:cs="Times New Roman"/>
          <w:b/>
          <w:bCs/>
          <w:sz w:val="24"/>
          <w:szCs w:val="24"/>
          <w:lang w:val="id-ID"/>
        </w:rPr>
      </w:pPr>
      <w:r w:rsidRPr="004256BA">
        <w:rPr>
          <w:rFonts w:ascii="Times New Roman" w:hAnsi="Times New Roman" w:cs="Times New Roman"/>
          <w:b/>
          <w:bCs/>
          <w:sz w:val="24"/>
          <w:szCs w:val="24"/>
          <w:lang w:val="id-ID"/>
        </w:rPr>
        <w:t>Tamat</w:t>
      </w:r>
    </w:p>
    <w:sectPr w:rsidR="00F92EE0" w:rsidRPr="004256BA" w:rsidSect="00882A6D">
      <w:pgSz w:w="11907" w:h="16839"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82A6D"/>
    <w:rsid w:val="0000770B"/>
    <w:rsid w:val="0002362B"/>
    <w:rsid w:val="000665C2"/>
    <w:rsid w:val="00077CF7"/>
    <w:rsid w:val="000B1BC2"/>
    <w:rsid w:val="000F6793"/>
    <w:rsid w:val="001973C4"/>
    <w:rsid w:val="001D1E4F"/>
    <w:rsid w:val="001D43EC"/>
    <w:rsid w:val="00224071"/>
    <w:rsid w:val="002B54B8"/>
    <w:rsid w:val="002D4F53"/>
    <w:rsid w:val="002D6F4B"/>
    <w:rsid w:val="00326282"/>
    <w:rsid w:val="0034243E"/>
    <w:rsid w:val="00345B1B"/>
    <w:rsid w:val="0035233D"/>
    <w:rsid w:val="00360EB2"/>
    <w:rsid w:val="003752CA"/>
    <w:rsid w:val="003B3310"/>
    <w:rsid w:val="004256BA"/>
    <w:rsid w:val="00451B6B"/>
    <w:rsid w:val="00453E6F"/>
    <w:rsid w:val="0045554F"/>
    <w:rsid w:val="0048086D"/>
    <w:rsid w:val="004C4C06"/>
    <w:rsid w:val="005B3EC2"/>
    <w:rsid w:val="005D434D"/>
    <w:rsid w:val="0063148C"/>
    <w:rsid w:val="006D7990"/>
    <w:rsid w:val="00741E2F"/>
    <w:rsid w:val="00750A7A"/>
    <w:rsid w:val="008136C4"/>
    <w:rsid w:val="00882A6D"/>
    <w:rsid w:val="008864DE"/>
    <w:rsid w:val="008930DA"/>
    <w:rsid w:val="008C75DE"/>
    <w:rsid w:val="00912B35"/>
    <w:rsid w:val="00975AE9"/>
    <w:rsid w:val="0098313A"/>
    <w:rsid w:val="009F40F5"/>
    <w:rsid w:val="00A26096"/>
    <w:rsid w:val="00A57ED9"/>
    <w:rsid w:val="00A64EDA"/>
    <w:rsid w:val="00A93610"/>
    <w:rsid w:val="00B409A0"/>
    <w:rsid w:val="00B800F6"/>
    <w:rsid w:val="00BF51B4"/>
    <w:rsid w:val="00C02C95"/>
    <w:rsid w:val="00C07A07"/>
    <w:rsid w:val="00C96DFB"/>
    <w:rsid w:val="00CA7A00"/>
    <w:rsid w:val="00CE7DFB"/>
    <w:rsid w:val="00D173DB"/>
    <w:rsid w:val="00D24DC6"/>
    <w:rsid w:val="00D448F2"/>
    <w:rsid w:val="00D5133E"/>
    <w:rsid w:val="00D5309A"/>
    <w:rsid w:val="00D67DAB"/>
    <w:rsid w:val="00DB3F7A"/>
    <w:rsid w:val="00DF49E8"/>
    <w:rsid w:val="00E50724"/>
    <w:rsid w:val="00E67AF4"/>
    <w:rsid w:val="00F71959"/>
    <w:rsid w:val="00F902DB"/>
    <w:rsid w:val="00F92EE0"/>
    <w:rsid w:val="00F94C51"/>
    <w:rsid w:val="00FB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ECEE"/>
  <w15:docId w15:val="{2801A223-E386-43E6-AE0B-0797AABF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7</Pages>
  <Words>1597</Words>
  <Characters>9107</Characters>
  <Application>Microsoft Office Word</Application>
  <DocSecurity>2</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Riesmayuni</dc:creator>
  <cp:keywords/>
  <dc:description/>
  <cp:lastModifiedBy>Andika Riesmayuni</cp:lastModifiedBy>
  <cp:revision>11</cp:revision>
  <dcterms:created xsi:type="dcterms:W3CDTF">2017-08-19T10:46:00Z</dcterms:created>
  <dcterms:modified xsi:type="dcterms:W3CDTF">2023-11-09T14:25:00Z</dcterms:modified>
</cp:coreProperties>
</file>