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8976" w14:textId="25F5F5FA" w:rsidR="008C741D" w:rsidRDefault="008C741D">
      <w:r>
        <w:t>Course Name:</w:t>
      </w:r>
    </w:p>
    <w:p w14:paraId="2DF21E79" w14:textId="2E49D408" w:rsidR="008C741D" w:rsidRDefault="008C741D">
      <w:r>
        <w:t>Course Professor/Instructor:</w:t>
      </w:r>
    </w:p>
    <w:p w14:paraId="6157FD56" w14:textId="079EC28F" w:rsidR="008C741D" w:rsidRDefault="008C741D"/>
    <w:p w14:paraId="709A9427" w14:textId="71F46D4D" w:rsidR="008C741D" w:rsidRDefault="008C741D">
      <w:r>
        <w:t>Contributors:</w:t>
      </w:r>
    </w:p>
    <w:p w14:paraId="49120AAC" w14:textId="77777777" w:rsidR="008C741D" w:rsidRDefault="008C741D"/>
    <w:p w14:paraId="56005233" w14:textId="7F7DC604" w:rsidR="00A85CB6" w:rsidRDefault="00000000">
      <w:r>
        <w:t>Objective</w:t>
      </w:r>
      <w:r w:rsidR="008C741D">
        <w:t xml:space="preserve"> of Module</w:t>
      </w:r>
      <w:r>
        <w:t>:</w:t>
      </w:r>
    </w:p>
    <w:p w14:paraId="655E62AA" w14:textId="77777777" w:rsidR="00A85CB6" w:rsidRDefault="00A85CB6"/>
    <w:p w14:paraId="70FC026D" w14:textId="77777777" w:rsidR="00A85CB6" w:rsidRDefault="00000000">
      <w:r>
        <w:t>Structure:</w:t>
      </w:r>
    </w:p>
    <w:p w14:paraId="0EF5F44E" w14:textId="77777777" w:rsidR="00A85CB6" w:rsidRDefault="00000000">
      <w:pPr>
        <w:numPr>
          <w:ilvl w:val="0"/>
          <w:numId w:val="1"/>
        </w:numPr>
      </w:pPr>
      <w:r>
        <w:t>Data sets used:</w:t>
      </w:r>
    </w:p>
    <w:p w14:paraId="0CAA0C9C" w14:textId="77777777" w:rsidR="00A85CB6" w:rsidRDefault="00000000">
      <w:pPr>
        <w:numPr>
          <w:ilvl w:val="0"/>
          <w:numId w:val="1"/>
        </w:numPr>
      </w:pPr>
      <w:r>
        <w:t>Duration:</w:t>
      </w:r>
    </w:p>
    <w:p w14:paraId="72B27FF4" w14:textId="77777777" w:rsidR="00A85CB6" w:rsidRDefault="00000000">
      <w:pPr>
        <w:numPr>
          <w:ilvl w:val="0"/>
          <w:numId w:val="1"/>
        </w:numPr>
      </w:pPr>
      <w:r>
        <w:t>Format:</w:t>
      </w:r>
    </w:p>
    <w:p w14:paraId="44E3B830" w14:textId="77777777" w:rsidR="00A85CB6" w:rsidRDefault="00000000">
      <w:pPr>
        <w:numPr>
          <w:ilvl w:val="0"/>
          <w:numId w:val="1"/>
        </w:numPr>
      </w:pPr>
      <w:r w:rsidRPr="008C741D">
        <w:rPr>
          <w:color w:val="FF0000"/>
        </w:rPr>
        <w:t>How will students learn data science</w:t>
      </w:r>
      <w:r>
        <w:t>?</w:t>
      </w:r>
    </w:p>
    <w:p w14:paraId="6F1DEFB6" w14:textId="77777777" w:rsidR="00A85CB6" w:rsidRDefault="00A85CB6"/>
    <w:p w14:paraId="6A8216FF" w14:textId="77777777" w:rsidR="00A85CB6" w:rsidRDefault="00000000">
      <w:r>
        <w:t>Development Plan:</w:t>
      </w:r>
    </w:p>
    <w:p w14:paraId="1BB91479" w14:textId="77777777" w:rsidR="00A85CB6" w:rsidRDefault="00000000">
      <w:pPr>
        <w:rPr>
          <w:i/>
        </w:rPr>
      </w:pPr>
      <w:r>
        <w:rPr>
          <w:i/>
        </w:rPr>
        <w:t>Clearly outline what you plan on getting done each week. Be realistic in your own capabilities of what can get done in 4 weeks.</w:t>
      </w:r>
    </w:p>
    <w:p w14:paraId="265325A6" w14:textId="77777777" w:rsidR="00A85CB6" w:rsidRDefault="00A85CB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85CB6" w14:paraId="45BF83D2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13EA" w14:textId="77777777" w:rsidR="00A85C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Timeline: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E435" w14:textId="77777777" w:rsidR="00A85C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Objectives:</w:t>
            </w:r>
          </w:p>
        </w:tc>
      </w:tr>
      <w:tr w:rsidR="00A85CB6" w14:paraId="777C0D42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DC77" w14:textId="77777777" w:rsidR="00A85C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3 (Scaffolding)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9E83" w14:textId="77777777" w:rsidR="00A85CB6" w:rsidRDefault="00A8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CB6" w14:paraId="72C6B94F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9EFA" w14:textId="77777777" w:rsidR="00A85C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4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0BC5A" w14:textId="77777777" w:rsidR="00A85CB6" w:rsidRDefault="00A8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CB6" w14:paraId="7EDCF7AD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0C33" w14:textId="77777777" w:rsidR="00A85C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5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EE25" w14:textId="77777777" w:rsidR="00A85CB6" w:rsidRDefault="00A8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CB6" w14:paraId="36B03495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99F6" w14:textId="77777777" w:rsidR="00A85C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6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64C8" w14:textId="77777777" w:rsidR="00A85CB6" w:rsidRDefault="00A8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CB6" w14:paraId="20691A34" w14:textId="7777777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0F7F" w14:textId="77777777" w:rsidR="00A85C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7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4D0A" w14:textId="77777777" w:rsidR="00A85CB6" w:rsidRDefault="00A8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B1EFEC0" w14:textId="77777777" w:rsidR="00A85CB6" w:rsidRDefault="00A85CB6"/>
    <w:p w14:paraId="20A181E4" w14:textId="77777777" w:rsidR="008C741D" w:rsidRDefault="008C741D"/>
    <w:p w14:paraId="6F2015FD" w14:textId="172279A6" w:rsidR="00A85CB6" w:rsidRDefault="00000000">
      <w:r>
        <w:t>If there’s additional time what else would you like to accomplish:</w:t>
      </w:r>
    </w:p>
    <w:p w14:paraId="3CF8900F" w14:textId="77777777" w:rsidR="00A85CB6" w:rsidRDefault="00A85CB6"/>
    <w:p w14:paraId="26BB60C0" w14:textId="77777777" w:rsidR="00A85CB6" w:rsidRDefault="00A85CB6"/>
    <w:p w14:paraId="7D7B5C4B" w14:textId="01665625" w:rsidR="00A85CB6" w:rsidRPr="00D94EAB" w:rsidRDefault="00D94EAB">
      <w:pPr>
        <w:rPr>
          <w:i/>
          <w:iCs/>
          <w:color w:val="FF0000"/>
        </w:rPr>
      </w:pPr>
      <w:r w:rsidRPr="00D94EAB">
        <w:rPr>
          <w:i/>
          <w:iCs/>
          <w:color w:val="FF0000"/>
        </w:rPr>
        <w:t>[When a first draft of this</w:t>
      </w:r>
      <w:r>
        <w:rPr>
          <w:i/>
          <w:iCs/>
          <w:color w:val="FF0000"/>
        </w:rPr>
        <w:t xml:space="preserve"> is</w:t>
      </w:r>
      <w:r w:rsidRPr="00D94EAB">
        <w:rPr>
          <w:i/>
          <w:iCs/>
          <w:color w:val="FF0000"/>
        </w:rPr>
        <w:t xml:space="preserve"> completed, meet with Erin DeSilva to review and incorporate her feedback</w:t>
      </w:r>
      <w:r>
        <w:rPr>
          <w:i/>
          <w:iCs/>
          <w:color w:val="FF0000"/>
        </w:rPr>
        <w:t xml:space="preserve"> </w:t>
      </w:r>
      <w:hyperlink r:id="rId5" w:history="1">
        <w:r w:rsidRPr="000C252F">
          <w:rPr>
            <w:rStyle w:val="Hyperlink"/>
            <w:i/>
            <w:iCs/>
          </w:rPr>
          <w:t>https://calendly.com/erin-desilva/</w:t>
        </w:r>
      </w:hyperlink>
      <w:r>
        <w:rPr>
          <w:i/>
          <w:iCs/>
          <w:color w:val="FF0000"/>
        </w:rPr>
        <w:t>]</w:t>
      </w:r>
    </w:p>
    <w:p w14:paraId="0090B272" w14:textId="77777777" w:rsidR="00A85CB6" w:rsidRDefault="00A85CB6"/>
    <w:p w14:paraId="4A1A6301" w14:textId="77777777" w:rsidR="00A85CB6" w:rsidRDefault="00000000">
      <w:r>
        <w:t>Sign Off</w:t>
      </w:r>
    </w:p>
    <w:p w14:paraId="715501EA" w14:textId="77777777" w:rsidR="00A85CB6" w:rsidRDefault="00A85CB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5CB6" w14:paraId="5D8E85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7088" w14:textId="77777777" w:rsidR="00A85C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Principal Investigators: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FB6F" w14:textId="77777777" w:rsidR="00A85CB6" w:rsidRDefault="00A8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CB6" w14:paraId="36F46D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1CB9" w14:textId="77777777" w:rsidR="00A85C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Professor: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B7A1" w14:textId="77777777" w:rsidR="00A85CB6" w:rsidRDefault="00A8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85CB6" w14:paraId="3F09D1F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761E" w14:textId="77777777" w:rsidR="00A85CB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DCAL: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E52C4" w14:textId="77777777" w:rsidR="00A85CB6" w:rsidRDefault="00A85C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6C8C360" w14:textId="77777777" w:rsidR="00A85CB6" w:rsidRDefault="00A85CB6"/>
    <w:sectPr w:rsidR="00A85C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127FB"/>
    <w:multiLevelType w:val="multilevel"/>
    <w:tmpl w:val="228A7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666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B6"/>
    <w:rsid w:val="008C741D"/>
    <w:rsid w:val="00A85CB6"/>
    <w:rsid w:val="00D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ECBB"/>
  <w15:docId w15:val="{0D79DCF6-CF47-415F-96F5-151D97E5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94E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endly.com/erin-desil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Munachimso A Onuoha</cp:lastModifiedBy>
  <cp:revision>3</cp:revision>
  <dcterms:created xsi:type="dcterms:W3CDTF">2023-01-25T22:44:00Z</dcterms:created>
  <dcterms:modified xsi:type="dcterms:W3CDTF">2023-01-25T22:56:00Z</dcterms:modified>
</cp:coreProperties>
</file>