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Identification Exercise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class: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Video clips 3volts_run1.mov, 4volts_run1.mov, 5volts_run1.mov show the open-loop response of a DC motor-driven car to input voltages of 3, 4, and 5 volts respectively.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use these data to estimate parameters of a transfer function if we know the form of the transfer function.  What is the form of the transfer function between linear speed and voltage of a motor-driven car?  What are the (unknown) parameters of this transfer function?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Tracker software (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https://physlets.org/tracker/</w:t>
        </w:r>
      </w:hyperlink>
      <w:r w:rsidDel="00000000" w:rsidR="00000000" w:rsidRPr="00000000">
        <w:rPr>
          <w:rtl w:val="0"/>
        </w:rPr>
        <w:t xml:space="preserve">), track a point on the car to obtain the response (position vs. time in x- and y-directions) for one of the open-loop responses.  Video instructions are provided in the video Tracker_demo_-_20180612_143320_7.mp4.  Note that you should place the coordinate system at a fixed location.  The granite tiles can be used to provide a length reference.  One tile is 24 inches long.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and paste the data into MATLAB as shown in the video instructions.  Calculate the velocity in the x-direction by taking a derivative numerically.  Plot vx vs. time.   Estimate the transfer function parameters from the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later: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Video clip Example_step_response_gain4.7.mov shows the closed-loop response of the DC motor driven car to a step reference input.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-2781299</wp:posOffset>
                </wp:positionH>
                <wp:positionV relativeFrom="paragraph">
                  <wp:posOffset>254000</wp:posOffset>
                </wp:positionV>
                <wp:extent cx="1183235" cy="374889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759145" y="3597318"/>
                          <a:ext cx="1173710" cy="3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-2781299</wp:posOffset>
                </wp:positionH>
                <wp:positionV relativeFrom="paragraph">
                  <wp:posOffset>254000</wp:posOffset>
                </wp:positionV>
                <wp:extent cx="1183235" cy="374889"/>
                <wp:effectExtent b="0" l="0" r="0" t="0"/>
                <wp:wrapNone/>
                <wp:docPr id="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235" cy="374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177800</wp:posOffset>
                </wp:positionV>
                <wp:extent cx="7240355" cy="1959214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5800" y="2800375"/>
                          <a:ext cx="7240355" cy="1959214"/>
                          <a:chOff x="1725800" y="2800375"/>
                          <a:chExt cx="7240400" cy="1964000"/>
                        </a:xfrm>
                      </wpg:grpSpPr>
                      <wpg:grpSp>
                        <wpg:cNvGrpSpPr/>
                        <wpg:grpSpPr>
                          <a:xfrm>
                            <a:off x="1725823" y="2800393"/>
                            <a:ext cx="7240355" cy="1959214"/>
                            <a:chOff x="0" y="0"/>
                            <a:chExt cx="7240355" cy="195921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240350" cy="195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68350" y="0"/>
                              <a:ext cx="512345" cy="37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33350"/>
                              <a:ext cx="7240355" cy="1825864"/>
                              <a:chOff x="0" y="0"/>
                              <a:chExt cx="7240355" cy="1825864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977900" y="101600"/>
                                <a:ext cx="454025" cy="46418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7240355" cy="1825864"/>
                                <a:chOff x="0" y="0"/>
                                <a:chExt cx="7240355" cy="1825864"/>
                              </a:xfrm>
                            </wpg:grpSpPr>
                            <wps:wsp>
                              <wps:cNvSpPr/>
                              <wps:cNvPr id="10" name="Shape 10"/>
                              <wps:spPr>
                                <a:xfrm>
                                  <a:off x="2527300" y="1460500"/>
                                  <a:ext cx="1173080" cy="365364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7240355" cy="1661615"/>
                                  <a:chOff x="0" y="0"/>
                                  <a:chExt cx="7240355" cy="1661615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73250" y="127000"/>
                                    <a:ext cx="1172845" cy="444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428750" y="355600"/>
                                    <a:ext cx="4419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812800" y="438150"/>
                                    <a:ext cx="51181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  <w:t xml:space="preserve">-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048000" y="361950"/>
                                    <a:ext cx="1190625" cy="57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416550" y="355600"/>
                                    <a:ext cx="1823805" cy="73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413500" y="355600"/>
                                    <a:ext cx="0" cy="13060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708400" y="1644650"/>
                                    <a:ext cx="2686945" cy="1494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174750" y="1644650"/>
                                    <a:ext cx="1348740" cy="6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174750" y="577850"/>
                                    <a:ext cx="0" cy="10661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4241800" y="50800"/>
                                    <a:ext cx="1173080" cy="65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1173710" cy="3653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177800</wp:posOffset>
                </wp:positionV>
                <wp:extent cx="7240355" cy="1959214"/>
                <wp:effectExtent b="0" l="0" r="0" t="0"/>
                <wp:wrapNone/>
                <wp:docPr id="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0355" cy="19592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12700</wp:posOffset>
                </wp:positionV>
                <wp:extent cx="1183235" cy="374889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59145" y="3597318"/>
                          <a:ext cx="1173710" cy="3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12700</wp:posOffset>
                </wp:positionV>
                <wp:extent cx="1183235" cy="374889"/>
                <wp:effectExtent b="0" l="0" r="0" t="0"/>
                <wp:wrapNone/>
                <wp:docPr id="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235" cy="374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-2057399</wp:posOffset>
                </wp:positionH>
                <wp:positionV relativeFrom="paragraph">
                  <wp:posOffset>317500</wp:posOffset>
                </wp:positionV>
                <wp:extent cx="0" cy="25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4963" y="3780000"/>
                          <a:ext cx="1102074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-2057399</wp:posOffset>
                </wp:positionH>
                <wp:positionV relativeFrom="paragraph">
                  <wp:posOffset>317500</wp:posOffset>
                </wp:positionV>
                <wp:extent cx="0" cy="25400"/>
                <wp:effectExtent b="0" l="0" r="0" t="0"/>
                <wp:wrapNone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3103" y="3780000"/>
                          <a:ext cx="64579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44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4491D"/>
    <w:rPr>
      <w:color w:val="605e5c"/>
      <w:shd w:color="auto" w:fill="e1dfdd" w:val="clear"/>
    </w:rPr>
  </w:style>
  <w:style w:type="character" w:styleId="PlaceholderText">
    <w:name w:val="Placeholder Text"/>
    <w:basedOn w:val="DefaultParagraphFont"/>
    <w:uiPriority w:val="99"/>
    <w:semiHidden w:val="1"/>
    <w:rsid w:val="0023434D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hyslets.org/tracker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aSPhumQhyFBO3YOV1vYsKhjjw==">CgMxLjA4AHIhMS0zNkI2Njg0a3IzbFBhX2VCODVqNGxQNktjMjFyV1k5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2022-04-06T16:21:00Z</dcterms:created>
  <dc:creator>Microsoft Office User</dc:creator>
</cp:coreProperties>
</file>