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D193B" w14:textId="6E6C94DE" w:rsidR="0034636B" w:rsidRPr="00E95901" w:rsidRDefault="0034636B" w:rsidP="0034636B">
      <w:pPr>
        <w:jc w:val="center"/>
        <w:rPr>
          <w:rFonts w:ascii="Times New Roman" w:hAnsi="Times New Roman" w:cs="Times New Roman"/>
          <w:sz w:val="28"/>
          <w:szCs w:val="28"/>
        </w:rPr>
      </w:pPr>
      <w:r w:rsidRPr="00E95901">
        <w:rPr>
          <w:rFonts w:ascii="Times New Roman" w:hAnsi="Times New Roman" w:cs="Times New Roman"/>
          <w:b/>
          <w:bCs/>
          <w:sz w:val="28"/>
          <w:szCs w:val="28"/>
        </w:rPr>
        <w:t>МІНІСТЕРСТВО</w:t>
      </w:r>
      <w:r w:rsidR="00EB396F" w:rsidRPr="00E95901">
        <w:rPr>
          <w:rFonts w:ascii="Times New Roman" w:hAnsi="Times New Roman" w:cs="Times New Roman"/>
          <w:b/>
          <w:bCs/>
          <w:sz w:val="28"/>
          <w:szCs w:val="28"/>
        </w:rPr>
        <w:t xml:space="preserve"> </w:t>
      </w:r>
      <w:r w:rsidRPr="00E95901">
        <w:rPr>
          <w:rFonts w:ascii="Times New Roman" w:hAnsi="Times New Roman" w:cs="Times New Roman"/>
          <w:b/>
          <w:bCs/>
          <w:sz w:val="28"/>
          <w:szCs w:val="28"/>
        </w:rPr>
        <w:t>ОСВІТИ</w:t>
      </w:r>
      <w:r w:rsidR="00EB396F" w:rsidRPr="00E95901">
        <w:rPr>
          <w:rFonts w:ascii="Times New Roman" w:hAnsi="Times New Roman" w:cs="Times New Roman"/>
          <w:b/>
          <w:bCs/>
          <w:sz w:val="28"/>
          <w:szCs w:val="28"/>
        </w:rPr>
        <w:t xml:space="preserve"> </w:t>
      </w:r>
      <w:r w:rsidRPr="00E95901">
        <w:rPr>
          <w:rFonts w:ascii="Times New Roman" w:hAnsi="Times New Roman" w:cs="Times New Roman"/>
          <w:b/>
          <w:bCs/>
          <w:sz w:val="28"/>
          <w:szCs w:val="28"/>
        </w:rPr>
        <w:t>І</w:t>
      </w:r>
      <w:r w:rsidR="00EB396F" w:rsidRPr="00E95901">
        <w:rPr>
          <w:rFonts w:ascii="Times New Roman" w:hAnsi="Times New Roman" w:cs="Times New Roman"/>
          <w:b/>
          <w:bCs/>
          <w:sz w:val="28"/>
          <w:szCs w:val="28"/>
        </w:rPr>
        <w:t xml:space="preserve"> </w:t>
      </w:r>
      <w:r w:rsidRPr="00E95901">
        <w:rPr>
          <w:rFonts w:ascii="Times New Roman" w:hAnsi="Times New Roman" w:cs="Times New Roman"/>
          <w:b/>
          <w:bCs/>
          <w:sz w:val="28"/>
          <w:szCs w:val="28"/>
        </w:rPr>
        <w:t>НАУКИ</w:t>
      </w:r>
      <w:r w:rsidR="00EB396F" w:rsidRPr="00E95901">
        <w:rPr>
          <w:rFonts w:ascii="Times New Roman" w:hAnsi="Times New Roman" w:cs="Times New Roman"/>
          <w:b/>
          <w:bCs/>
          <w:sz w:val="28"/>
          <w:szCs w:val="28"/>
        </w:rPr>
        <w:t xml:space="preserve"> </w:t>
      </w:r>
      <w:r w:rsidRPr="00E95901">
        <w:rPr>
          <w:rFonts w:ascii="Times New Roman" w:hAnsi="Times New Roman" w:cs="Times New Roman"/>
          <w:b/>
          <w:bCs/>
          <w:sz w:val="28"/>
          <w:szCs w:val="28"/>
        </w:rPr>
        <w:t>УКРАЇНИ</w:t>
      </w:r>
      <w:r w:rsidR="00EB396F" w:rsidRPr="00E95901">
        <w:rPr>
          <w:rFonts w:ascii="Times New Roman" w:hAnsi="Times New Roman" w:cs="Times New Roman"/>
          <w:sz w:val="28"/>
          <w:szCs w:val="28"/>
        </w:rPr>
        <w:t xml:space="preserve"> </w:t>
      </w:r>
    </w:p>
    <w:p w14:paraId="41262641" w14:textId="77777777" w:rsidR="00A36E02" w:rsidRPr="00E95901" w:rsidRDefault="00A36E02" w:rsidP="0034636B">
      <w:pPr>
        <w:jc w:val="center"/>
        <w:rPr>
          <w:rFonts w:ascii="Times New Roman" w:hAnsi="Times New Roman" w:cs="Times New Roman"/>
          <w:sz w:val="28"/>
          <w:szCs w:val="28"/>
        </w:rPr>
      </w:pPr>
    </w:p>
    <w:p w14:paraId="262DD3E9" w14:textId="3E286B95" w:rsidR="0034636B" w:rsidRPr="00E95901" w:rsidRDefault="0034636B" w:rsidP="0034636B">
      <w:pPr>
        <w:jc w:val="center"/>
        <w:rPr>
          <w:rFonts w:ascii="Times New Roman" w:hAnsi="Times New Roman" w:cs="Times New Roman"/>
          <w:sz w:val="28"/>
          <w:szCs w:val="28"/>
        </w:rPr>
      </w:pPr>
      <w:r w:rsidRPr="00E95901">
        <w:rPr>
          <w:rFonts w:ascii="Times New Roman" w:hAnsi="Times New Roman" w:cs="Times New Roman"/>
          <w:sz w:val="28"/>
          <w:szCs w:val="28"/>
        </w:rPr>
        <w:t>КИЇВСЬКИЙ</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НАЦІОНАЛЬНИЙ</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УНІВЕРСИТЕТ</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ІМ.</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Т</w:t>
      </w:r>
      <w:r w:rsidR="00A60CBE">
        <w:rPr>
          <w:rFonts w:ascii="Times New Roman" w:hAnsi="Times New Roman" w:cs="Times New Roman"/>
          <w:sz w:val="28"/>
          <w:szCs w:val="28"/>
        </w:rPr>
        <w:t>АРАСА</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ШЕВЧЕНКА</w:t>
      </w:r>
      <w:r w:rsidR="00EB396F" w:rsidRPr="00E95901">
        <w:rPr>
          <w:rFonts w:ascii="Times New Roman" w:hAnsi="Times New Roman" w:cs="Times New Roman"/>
          <w:sz w:val="28"/>
          <w:szCs w:val="28"/>
        </w:rPr>
        <w:t xml:space="preserve"> </w:t>
      </w:r>
    </w:p>
    <w:p w14:paraId="47276590" w14:textId="185F933D" w:rsidR="0034636B" w:rsidRPr="00E95901" w:rsidRDefault="0034636B" w:rsidP="0034636B">
      <w:pPr>
        <w:jc w:val="center"/>
        <w:rPr>
          <w:rFonts w:ascii="Times New Roman" w:hAnsi="Times New Roman" w:cs="Times New Roman"/>
          <w:sz w:val="28"/>
          <w:szCs w:val="28"/>
        </w:rPr>
      </w:pPr>
      <w:r w:rsidRPr="00E95901">
        <w:rPr>
          <w:rFonts w:ascii="Times New Roman" w:hAnsi="Times New Roman" w:cs="Times New Roman"/>
          <w:sz w:val="28"/>
          <w:szCs w:val="28"/>
        </w:rPr>
        <w:t>Кафедра</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інформаційних</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систем</w:t>
      </w:r>
      <w:r w:rsidR="00EB396F" w:rsidRPr="00E95901">
        <w:rPr>
          <w:rFonts w:ascii="Times New Roman" w:hAnsi="Times New Roman" w:cs="Times New Roman"/>
          <w:sz w:val="28"/>
          <w:szCs w:val="28"/>
        </w:rPr>
        <w:t xml:space="preserve"> </w:t>
      </w:r>
      <w:r w:rsidR="00A36E02" w:rsidRPr="00E95901">
        <w:rPr>
          <w:rFonts w:ascii="Times New Roman" w:hAnsi="Times New Roman" w:cs="Times New Roman"/>
          <w:sz w:val="28"/>
          <w:szCs w:val="28"/>
        </w:rPr>
        <w:t>та</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технологій</w:t>
      </w:r>
      <w:r w:rsidR="00EB396F" w:rsidRPr="00E95901">
        <w:rPr>
          <w:rFonts w:ascii="Times New Roman" w:hAnsi="Times New Roman" w:cs="Times New Roman"/>
          <w:sz w:val="28"/>
          <w:szCs w:val="28"/>
        </w:rPr>
        <w:t xml:space="preserve"> </w:t>
      </w:r>
    </w:p>
    <w:p w14:paraId="4D702FEF" w14:textId="557FB770" w:rsidR="0034636B" w:rsidRPr="00E95901" w:rsidRDefault="00EB396F" w:rsidP="0034636B">
      <w:pPr>
        <w:jc w:val="center"/>
        <w:rPr>
          <w:rFonts w:ascii="Times New Roman" w:hAnsi="Times New Roman" w:cs="Times New Roman"/>
          <w:sz w:val="28"/>
          <w:szCs w:val="28"/>
        </w:rPr>
      </w:pPr>
      <w:r w:rsidRPr="00E95901">
        <w:rPr>
          <w:rFonts w:ascii="Times New Roman" w:hAnsi="Times New Roman" w:cs="Times New Roman"/>
          <w:sz w:val="28"/>
          <w:szCs w:val="28"/>
        </w:rPr>
        <w:t xml:space="preserve"> </w:t>
      </w:r>
    </w:p>
    <w:p w14:paraId="63EBCFDE" w14:textId="51E1F83A" w:rsidR="0034636B" w:rsidRPr="00E95901" w:rsidRDefault="00EB396F" w:rsidP="0034636B">
      <w:pPr>
        <w:jc w:val="center"/>
        <w:rPr>
          <w:rFonts w:ascii="Times New Roman" w:hAnsi="Times New Roman" w:cs="Times New Roman"/>
          <w:sz w:val="28"/>
          <w:szCs w:val="28"/>
        </w:rPr>
      </w:pPr>
      <w:r w:rsidRPr="00E95901">
        <w:rPr>
          <w:rFonts w:ascii="Times New Roman" w:hAnsi="Times New Roman" w:cs="Times New Roman"/>
          <w:sz w:val="28"/>
          <w:szCs w:val="28"/>
        </w:rPr>
        <w:t xml:space="preserve"> </w:t>
      </w:r>
    </w:p>
    <w:p w14:paraId="68927500" w14:textId="4DDCB578" w:rsidR="0034636B" w:rsidRPr="00E95901" w:rsidRDefault="00EB396F" w:rsidP="0034636B">
      <w:pPr>
        <w:jc w:val="center"/>
        <w:rPr>
          <w:rFonts w:ascii="Times New Roman" w:hAnsi="Times New Roman" w:cs="Times New Roman"/>
          <w:sz w:val="28"/>
          <w:szCs w:val="28"/>
        </w:rPr>
      </w:pPr>
      <w:r w:rsidRPr="00E95901">
        <w:rPr>
          <w:rFonts w:ascii="Times New Roman" w:hAnsi="Times New Roman" w:cs="Times New Roman"/>
          <w:sz w:val="28"/>
          <w:szCs w:val="28"/>
        </w:rPr>
        <w:t xml:space="preserve"> </w:t>
      </w:r>
    </w:p>
    <w:p w14:paraId="559F7CC8" w14:textId="262505A8" w:rsidR="0034636B" w:rsidRPr="00E95901" w:rsidRDefault="00EB396F" w:rsidP="0034636B">
      <w:pPr>
        <w:jc w:val="center"/>
        <w:rPr>
          <w:rFonts w:ascii="Times New Roman" w:hAnsi="Times New Roman" w:cs="Times New Roman"/>
          <w:sz w:val="28"/>
          <w:szCs w:val="28"/>
        </w:rPr>
      </w:pPr>
      <w:r w:rsidRPr="00E95901">
        <w:rPr>
          <w:rFonts w:ascii="Times New Roman" w:hAnsi="Times New Roman" w:cs="Times New Roman"/>
          <w:sz w:val="28"/>
          <w:szCs w:val="28"/>
        </w:rPr>
        <w:t xml:space="preserve"> </w:t>
      </w:r>
    </w:p>
    <w:p w14:paraId="6282E131" w14:textId="57FD03FC" w:rsidR="0034636B" w:rsidRPr="00E95901" w:rsidRDefault="0034636B" w:rsidP="0034636B">
      <w:pPr>
        <w:jc w:val="center"/>
        <w:rPr>
          <w:rFonts w:ascii="Times New Roman" w:hAnsi="Times New Roman" w:cs="Times New Roman"/>
          <w:sz w:val="28"/>
          <w:szCs w:val="28"/>
        </w:rPr>
      </w:pPr>
      <w:r w:rsidRPr="00E95901">
        <w:rPr>
          <w:rFonts w:ascii="Times New Roman" w:hAnsi="Times New Roman" w:cs="Times New Roman"/>
          <w:sz w:val="28"/>
          <w:szCs w:val="28"/>
        </w:rPr>
        <w:t>ПОЯСНЮВАЛЬНА</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ЗАПИСКА</w:t>
      </w:r>
      <w:r w:rsidR="00EB396F" w:rsidRPr="00E95901">
        <w:rPr>
          <w:rFonts w:ascii="Times New Roman" w:hAnsi="Times New Roman" w:cs="Times New Roman"/>
          <w:sz w:val="28"/>
          <w:szCs w:val="28"/>
        </w:rPr>
        <w:t xml:space="preserve"> </w:t>
      </w:r>
    </w:p>
    <w:p w14:paraId="5205FB27" w14:textId="5805962B" w:rsidR="0034636B" w:rsidRPr="00E95901" w:rsidRDefault="0034636B" w:rsidP="0034636B">
      <w:pPr>
        <w:jc w:val="center"/>
        <w:rPr>
          <w:rFonts w:ascii="Times New Roman" w:hAnsi="Times New Roman" w:cs="Times New Roman"/>
          <w:sz w:val="28"/>
          <w:szCs w:val="28"/>
        </w:rPr>
      </w:pPr>
      <w:r w:rsidRPr="00E95901">
        <w:rPr>
          <w:rFonts w:ascii="Times New Roman" w:hAnsi="Times New Roman" w:cs="Times New Roman"/>
          <w:sz w:val="28"/>
          <w:szCs w:val="28"/>
        </w:rPr>
        <w:t>до</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курсової</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роботи</w:t>
      </w:r>
      <w:r w:rsidR="00EB396F" w:rsidRPr="00E95901">
        <w:rPr>
          <w:rFonts w:ascii="Times New Roman" w:hAnsi="Times New Roman" w:cs="Times New Roman"/>
          <w:sz w:val="28"/>
          <w:szCs w:val="28"/>
        </w:rPr>
        <w:t xml:space="preserve"> </w:t>
      </w:r>
    </w:p>
    <w:p w14:paraId="4A80E5A7" w14:textId="699D5088" w:rsidR="0034636B" w:rsidRPr="00E95901" w:rsidRDefault="0034636B" w:rsidP="0034636B">
      <w:pPr>
        <w:jc w:val="center"/>
        <w:rPr>
          <w:rFonts w:ascii="Times New Roman" w:hAnsi="Times New Roman" w:cs="Times New Roman"/>
          <w:sz w:val="28"/>
          <w:szCs w:val="28"/>
        </w:rPr>
      </w:pPr>
      <w:r w:rsidRPr="00E95901">
        <w:rPr>
          <w:rFonts w:ascii="Times New Roman" w:hAnsi="Times New Roman" w:cs="Times New Roman"/>
          <w:sz w:val="28"/>
          <w:szCs w:val="28"/>
        </w:rPr>
        <w:t>з</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дисципліни</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«Технології</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програмування»</w:t>
      </w:r>
      <w:r w:rsidR="00EB396F" w:rsidRPr="00E95901">
        <w:rPr>
          <w:rFonts w:ascii="Times New Roman" w:hAnsi="Times New Roman" w:cs="Times New Roman"/>
          <w:sz w:val="28"/>
          <w:szCs w:val="28"/>
        </w:rPr>
        <w:t xml:space="preserve"> </w:t>
      </w:r>
    </w:p>
    <w:p w14:paraId="4DF71361" w14:textId="1EA56236" w:rsidR="0034636B" w:rsidRPr="00E95901" w:rsidRDefault="0034636B" w:rsidP="0034636B">
      <w:pPr>
        <w:jc w:val="center"/>
        <w:rPr>
          <w:rFonts w:ascii="Times New Roman" w:hAnsi="Times New Roman" w:cs="Times New Roman"/>
          <w:sz w:val="28"/>
          <w:szCs w:val="28"/>
        </w:rPr>
      </w:pPr>
      <w:r w:rsidRPr="00E95901">
        <w:rPr>
          <w:rFonts w:ascii="Times New Roman" w:hAnsi="Times New Roman" w:cs="Times New Roman"/>
          <w:sz w:val="28"/>
          <w:szCs w:val="28"/>
        </w:rPr>
        <w:t>на</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тему:</w:t>
      </w:r>
      <w:r w:rsidR="00EB396F" w:rsidRPr="00E95901">
        <w:rPr>
          <w:rFonts w:ascii="Times New Roman" w:hAnsi="Times New Roman" w:cs="Times New Roman"/>
          <w:sz w:val="28"/>
          <w:szCs w:val="28"/>
        </w:rPr>
        <w:t xml:space="preserve"> </w:t>
      </w:r>
    </w:p>
    <w:p w14:paraId="1AAF56AB" w14:textId="6D95033E" w:rsidR="0034636B" w:rsidRPr="00E95901" w:rsidRDefault="0034636B" w:rsidP="0034636B">
      <w:pPr>
        <w:jc w:val="center"/>
        <w:rPr>
          <w:rFonts w:ascii="Times New Roman" w:hAnsi="Times New Roman" w:cs="Times New Roman"/>
          <w:sz w:val="28"/>
          <w:szCs w:val="28"/>
        </w:rPr>
      </w:pPr>
      <w:r w:rsidRPr="00E95901">
        <w:rPr>
          <w:rFonts w:ascii="Times New Roman" w:hAnsi="Times New Roman" w:cs="Times New Roman"/>
          <w:sz w:val="28"/>
          <w:szCs w:val="28"/>
        </w:rPr>
        <w:t>«</w:t>
      </w:r>
      <w:proofErr w:type="spellStart"/>
      <w:r w:rsidRPr="00E95901">
        <w:rPr>
          <w:rFonts w:ascii="Times New Roman" w:hAnsi="Times New Roman" w:cs="Times New Roman"/>
          <w:sz w:val="28"/>
          <w:szCs w:val="28"/>
        </w:rPr>
        <w:t>Трекер</w:t>
      </w:r>
      <w:proofErr w:type="spellEnd"/>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домашніх</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справ»</w:t>
      </w:r>
      <w:r w:rsidR="00EB396F" w:rsidRPr="00E95901">
        <w:rPr>
          <w:rFonts w:ascii="Times New Roman" w:hAnsi="Times New Roman" w:cs="Times New Roman"/>
          <w:sz w:val="28"/>
          <w:szCs w:val="28"/>
        </w:rPr>
        <w:t xml:space="preserve"> </w:t>
      </w:r>
    </w:p>
    <w:p w14:paraId="539C9D36" w14:textId="086EB12F" w:rsidR="0034636B" w:rsidRPr="00E95901" w:rsidRDefault="00EB396F" w:rsidP="0034636B">
      <w:pPr>
        <w:jc w:val="center"/>
        <w:rPr>
          <w:rFonts w:ascii="Times New Roman" w:hAnsi="Times New Roman" w:cs="Times New Roman"/>
          <w:sz w:val="28"/>
          <w:szCs w:val="28"/>
        </w:rPr>
      </w:pPr>
      <w:r w:rsidRPr="00E95901">
        <w:rPr>
          <w:rFonts w:ascii="Times New Roman" w:hAnsi="Times New Roman" w:cs="Times New Roman"/>
          <w:sz w:val="28"/>
          <w:szCs w:val="28"/>
        </w:rPr>
        <w:t xml:space="preserve"> </w:t>
      </w:r>
    </w:p>
    <w:p w14:paraId="3A47F836" w14:textId="47850178" w:rsidR="0034636B" w:rsidRPr="00E95901" w:rsidRDefault="00EB396F" w:rsidP="0034636B">
      <w:pPr>
        <w:jc w:val="center"/>
        <w:rPr>
          <w:rFonts w:ascii="Times New Roman" w:hAnsi="Times New Roman" w:cs="Times New Roman"/>
          <w:sz w:val="28"/>
          <w:szCs w:val="28"/>
        </w:rPr>
      </w:pPr>
      <w:r w:rsidRPr="00E95901">
        <w:rPr>
          <w:rFonts w:ascii="Times New Roman" w:hAnsi="Times New Roman" w:cs="Times New Roman"/>
          <w:sz w:val="28"/>
          <w:szCs w:val="28"/>
        </w:rPr>
        <w:t xml:space="preserve"> </w:t>
      </w:r>
    </w:p>
    <w:p w14:paraId="7609F00D" w14:textId="2316671C" w:rsidR="0034636B" w:rsidRPr="00E95901" w:rsidRDefault="00EB396F" w:rsidP="0034636B">
      <w:pPr>
        <w:jc w:val="center"/>
        <w:rPr>
          <w:rFonts w:ascii="Times New Roman" w:hAnsi="Times New Roman" w:cs="Times New Roman"/>
          <w:sz w:val="28"/>
          <w:szCs w:val="28"/>
        </w:rPr>
      </w:pPr>
      <w:r w:rsidRPr="00E95901">
        <w:rPr>
          <w:rFonts w:ascii="Times New Roman" w:hAnsi="Times New Roman" w:cs="Times New Roman"/>
          <w:sz w:val="28"/>
          <w:szCs w:val="28"/>
        </w:rPr>
        <w:t xml:space="preserv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00"/>
        <w:gridCol w:w="4800"/>
      </w:tblGrid>
      <w:tr w:rsidR="0034636B" w:rsidRPr="00E95901" w14:paraId="02732C5A" w14:textId="77777777">
        <w:trPr>
          <w:trHeight w:val="300"/>
        </w:trPr>
        <w:tc>
          <w:tcPr>
            <w:tcW w:w="4800" w:type="dxa"/>
            <w:tcBorders>
              <w:top w:val="nil"/>
              <w:left w:val="nil"/>
              <w:bottom w:val="nil"/>
              <w:right w:val="nil"/>
            </w:tcBorders>
            <w:hideMark/>
          </w:tcPr>
          <w:p w14:paraId="764B2B04" w14:textId="17CCD38B" w:rsidR="0034636B" w:rsidRPr="00E95901" w:rsidRDefault="0034636B" w:rsidP="0034636B">
            <w:pPr>
              <w:jc w:val="center"/>
              <w:rPr>
                <w:rFonts w:ascii="Times New Roman" w:hAnsi="Times New Roman" w:cs="Times New Roman"/>
                <w:sz w:val="28"/>
                <w:szCs w:val="28"/>
              </w:rPr>
            </w:pPr>
            <w:r w:rsidRPr="00E95901">
              <w:rPr>
                <w:rFonts w:ascii="Times New Roman" w:hAnsi="Times New Roman" w:cs="Times New Roman"/>
                <w:sz w:val="28"/>
                <w:szCs w:val="28"/>
              </w:rPr>
              <w:t>студент</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2</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курсу</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групи</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ІР</w:t>
            </w:r>
            <w:r w:rsidR="00F022C3" w:rsidRPr="00E95901">
              <w:rPr>
                <w:rFonts w:ascii="Times New Roman" w:hAnsi="Times New Roman" w:cs="Times New Roman"/>
                <w:sz w:val="28"/>
                <w:szCs w:val="28"/>
              </w:rPr>
              <w:t>–</w:t>
            </w:r>
            <w:r w:rsidRPr="00E95901">
              <w:rPr>
                <w:rFonts w:ascii="Times New Roman" w:hAnsi="Times New Roman" w:cs="Times New Roman"/>
                <w:sz w:val="28"/>
                <w:szCs w:val="28"/>
              </w:rPr>
              <w:t>21</w:t>
            </w:r>
            <w:r w:rsidR="00EB396F" w:rsidRPr="00E95901">
              <w:rPr>
                <w:rFonts w:ascii="Times New Roman" w:hAnsi="Times New Roman" w:cs="Times New Roman"/>
                <w:sz w:val="28"/>
                <w:szCs w:val="28"/>
              </w:rPr>
              <w:t xml:space="preserve"> </w:t>
            </w:r>
          </w:p>
          <w:p w14:paraId="3CBE21E1" w14:textId="218C4E99" w:rsidR="0034636B" w:rsidRPr="00E95901" w:rsidRDefault="0034636B" w:rsidP="0034636B">
            <w:pPr>
              <w:jc w:val="center"/>
              <w:rPr>
                <w:rFonts w:ascii="Times New Roman" w:hAnsi="Times New Roman" w:cs="Times New Roman"/>
                <w:sz w:val="28"/>
                <w:szCs w:val="28"/>
              </w:rPr>
            </w:pPr>
            <w:r w:rsidRPr="00E95901">
              <w:rPr>
                <w:rFonts w:ascii="Times New Roman" w:hAnsi="Times New Roman" w:cs="Times New Roman"/>
                <w:sz w:val="28"/>
                <w:szCs w:val="28"/>
              </w:rPr>
              <w:t>Клименко</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Єгор</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Павлович</w:t>
            </w:r>
            <w:r w:rsidR="00EB396F" w:rsidRPr="00E95901">
              <w:rPr>
                <w:rFonts w:ascii="Times New Roman" w:hAnsi="Times New Roman" w:cs="Times New Roman"/>
                <w:sz w:val="28"/>
                <w:szCs w:val="28"/>
              </w:rPr>
              <w:t xml:space="preserve"> </w:t>
            </w:r>
          </w:p>
          <w:p w14:paraId="65267E17" w14:textId="25A03F3D" w:rsidR="0034636B" w:rsidRPr="00E95901" w:rsidRDefault="0034636B" w:rsidP="0034636B">
            <w:pPr>
              <w:jc w:val="center"/>
              <w:rPr>
                <w:rFonts w:ascii="Times New Roman" w:hAnsi="Times New Roman" w:cs="Times New Roman"/>
                <w:sz w:val="28"/>
                <w:szCs w:val="28"/>
              </w:rPr>
            </w:pPr>
          </w:p>
        </w:tc>
        <w:tc>
          <w:tcPr>
            <w:tcW w:w="4800" w:type="dxa"/>
            <w:tcBorders>
              <w:top w:val="nil"/>
              <w:left w:val="nil"/>
              <w:bottom w:val="nil"/>
              <w:right w:val="nil"/>
            </w:tcBorders>
            <w:hideMark/>
          </w:tcPr>
          <w:p w14:paraId="3846C322" w14:textId="32958839" w:rsidR="0034636B" w:rsidRPr="00E95901" w:rsidRDefault="0034636B" w:rsidP="0034636B">
            <w:pPr>
              <w:jc w:val="center"/>
              <w:rPr>
                <w:rFonts w:ascii="Times New Roman" w:hAnsi="Times New Roman" w:cs="Times New Roman"/>
                <w:sz w:val="28"/>
                <w:szCs w:val="28"/>
              </w:rPr>
            </w:pPr>
            <w:r w:rsidRPr="00E95901">
              <w:rPr>
                <w:rFonts w:ascii="Times New Roman" w:hAnsi="Times New Roman" w:cs="Times New Roman"/>
                <w:sz w:val="28"/>
                <w:szCs w:val="28"/>
              </w:rPr>
              <w:t>Керівник</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курсової</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роботи:</w:t>
            </w:r>
            <w:r w:rsidR="00EB396F" w:rsidRPr="00E95901">
              <w:rPr>
                <w:rFonts w:ascii="Times New Roman" w:hAnsi="Times New Roman" w:cs="Times New Roman"/>
                <w:sz w:val="28"/>
                <w:szCs w:val="28"/>
              </w:rPr>
              <w:t xml:space="preserve"> </w:t>
            </w:r>
          </w:p>
          <w:p w14:paraId="0DB8B7E3" w14:textId="30530DC7" w:rsidR="0034636B" w:rsidRPr="00E95901" w:rsidRDefault="0034636B" w:rsidP="0034636B">
            <w:pPr>
              <w:jc w:val="center"/>
              <w:rPr>
                <w:rFonts w:ascii="Times New Roman" w:hAnsi="Times New Roman" w:cs="Times New Roman"/>
                <w:sz w:val="28"/>
                <w:szCs w:val="28"/>
              </w:rPr>
            </w:pPr>
            <w:r w:rsidRPr="00E95901">
              <w:rPr>
                <w:rFonts w:ascii="Times New Roman" w:hAnsi="Times New Roman" w:cs="Times New Roman"/>
                <w:sz w:val="28"/>
                <w:szCs w:val="28"/>
              </w:rPr>
              <w:t>Терещук</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Г.М</w:t>
            </w:r>
          </w:p>
        </w:tc>
      </w:tr>
    </w:tbl>
    <w:p w14:paraId="1779249B" w14:textId="437B5FF0" w:rsidR="0034636B" w:rsidRPr="00E95901" w:rsidRDefault="00EB396F" w:rsidP="0034636B">
      <w:pPr>
        <w:jc w:val="center"/>
        <w:rPr>
          <w:rFonts w:ascii="Times New Roman" w:hAnsi="Times New Roman" w:cs="Times New Roman"/>
          <w:sz w:val="28"/>
          <w:szCs w:val="28"/>
        </w:rPr>
      </w:pPr>
      <w:r w:rsidRPr="00E95901">
        <w:rPr>
          <w:rFonts w:ascii="Times New Roman" w:hAnsi="Times New Roman" w:cs="Times New Roman"/>
          <w:sz w:val="28"/>
          <w:szCs w:val="28"/>
        </w:rPr>
        <w:t xml:space="preserve"> </w:t>
      </w:r>
    </w:p>
    <w:p w14:paraId="1D7E12B9" w14:textId="2D37DD90" w:rsidR="0034636B" w:rsidRPr="00E95901" w:rsidRDefault="00EB396F" w:rsidP="0034636B">
      <w:pPr>
        <w:jc w:val="center"/>
        <w:rPr>
          <w:rFonts w:ascii="Times New Roman" w:hAnsi="Times New Roman" w:cs="Times New Roman"/>
          <w:sz w:val="28"/>
          <w:szCs w:val="28"/>
        </w:rPr>
      </w:pPr>
      <w:r w:rsidRPr="00E95901">
        <w:rPr>
          <w:rFonts w:ascii="Times New Roman" w:hAnsi="Times New Roman" w:cs="Times New Roman"/>
          <w:sz w:val="28"/>
          <w:szCs w:val="28"/>
        </w:rPr>
        <w:t xml:space="preserve"> </w:t>
      </w:r>
    </w:p>
    <w:p w14:paraId="08A10778" w14:textId="2FE65EC7" w:rsidR="0034636B" w:rsidRPr="00E95901" w:rsidRDefault="00EB396F" w:rsidP="0034636B">
      <w:pPr>
        <w:jc w:val="center"/>
        <w:rPr>
          <w:rFonts w:ascii="Times New Roman" w:hAnsi="Times New Roman" w:cs="Times New Roman"/>
          <w:sz w:val="28"/>
          <w:szCs w:val="28"/>
        </w:rPr>
      </w:pPr>
      <w:r w:rsidRPr="00E95901">
        <w:rPr>
          <w:rFonts w:ascii="Times New Roman" w:hAnsi="Times New Roman" w:cs="Times New Roman"/>
          <w:sz w:val="28"/>
          <w:szCs w:val="28"/>
        </w:rPr>
        <w:t xml:space="preserve"> </w:t>
      </w:r>
    </w:p>
    <w:p w14:paraId="795C4086" w14:textId="77777777" w:rsidR="00A36E02" w:rsidRPr="00E95901" w:rsidRDefault="00A36E02" w:rsidP="0034636B">
      <w:pPr>
        <w:jc w:val="center"/>
        <w:rPr>
          <w:rFonts w:ascii="Times New Roman" w:hAnsi="Times New Roman" w:cs="Times New Roman"/>
          <w:sz w:val="28"/>
          <w:szCs w:val="28"/>
        </w:rPr>
      </w:pPr>
    </w:p>
    <w:p w14:paraId="0BB460FC" w14:textId="77777777" w:rsidR="00A36E02" w:rsidRPr="00E95901" w:rsidRDefault="00A36E02" w:rsidP="0034636B">
      <w:pPr>
        <w:jc w:val="center"/>
        <w:rPr>
          <w:rFonts w:ascii="Times New Roman" w:hAnsi="Times New Roman" w:cs="Times New Roman"/>
          <w:sz w:val="28"/>
          <w:szCs w:val="28"/>
        </w:rPr>
      </w:pPr>
    </w:p>
    <w:p w14:paraId="7441C1B9" w14:textId="77777777" w:rsidR="00A36E02" w:rsidRPr="00E95901" w:rsidRDefault="00A36E02" w:rsidP="0034636B">
      <w:pPr>
        <w:jc w:val="center"/>
        <w:rPr>
          <w:rFonts w:ascii="Times New Roman" w:hAnsi="Times New Roman" w:cs="Times New Roman"/>
          <w:sz w:val="28"/>
          <w:szCs w:val="28"/>
        </w:rPr>
      </w:pPr>
    </w:p>
    <w:p w14:paraId="52B2978C" w14:textId="77777777" w:rsidR="00A36E02" w:rsidRPr="00E95901" w:rsidRDefault="00A36E02" w:rsidP="0034636B">
      <w:pPr>
        <w:jc w:val="center"/>
        <w:rPr>
          <w:rFonts w:ascii="Times New Roman" w:hAnsi="Times New Roman" w:cs="Times New Roman"/>
          <w:sz w:val="28"/>
          <w:szCs w:val="28"/>
        </w:rPr>
      </w:pPr>
    </w:p>
    <w:p w14:paraId="5013BCBA" w14:textId="6FCAB319" w:rsidR="0034636B" w:rsidRPr="00E95901" w:rsidRDefault="0034636B" w:rsidP="00A36E02">
      <w:pPr>
        <w:jc w:val="center"/>
        <w:rPr>
          <w:rFonts w:ascii="Times New Roman" w:hAnsi="Times New Roman" w:cs="Times New Roman"/>
          <w:sz w:val="28"/>
          <w:szCs w:val="28"/>
        </w:rPr>
      </w:pPr>
      <w:r w:rsidRPr="00E95901">
        <w:rPr>
          <w:rFonts w:ascii="Times New Roman" w:hAnsi="Times New Roman" w:cs="Times New Roman"/>
          <w:sz w:val="28"/>
          <w:szCs w:val="28"/>
        </w:rPr>
        <w:t>Київ</w:t>
      </w:r>
      <w:r w:rsidR="00EB396F" w:rsidRPr="00E95901">
        <w:rPr>
          <w:rFonts w:ascii="Times New Roman" w:hAnsi="Times New Roman" w:cs="Times New Roman"/>
          <w:sz w:val="28"/>
          <w:szCs w:val="28"/>
        </w:rPr>
        <w:t xml:space="preserve"> </w:t>
      </w:r>
      <w:r w:rsidRPr="00E95901">
        <w:rPr>
          <w:rFonts w:ascii="Times New Roman" w:hAnsi="Times New Roman" w:cs="Times New Roman"/>
          <w:sz w:val="28"/>
          <w:szCs w:val="28"/>
        </w:rPr>
        <w:t>2025</w:t>
      </w:r>
    </w:p>
    <w:p w14:paraId="1FA56A97" w14:textId="77777777" w:rsidR="005F0A3C" w:rsidRDefault="005F0A3C" w:rsidP="005F0A3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2189F084" w14:textId="171CB53B" w:rsidR="00742F3A" w:rsidRPr="005F0A3C" w:rsidRDefault="005F0A3C" w:rsidP="005F0A3C">
      <w:pPr>
        <w:spacing w:after="0" w:line="360" w:lineRule="auto"/>
        <w:jc w:val="center"/>
        <w:rPr>
          <w:rFonts w:ascii="Times New Roman" w:hAnsi="Times New Roman" w:cs="Times New Roman"/>
          <w:b/>
          <w:bCs/>
          <w:sz w:val="28"/>
          <w:szCs w:val="28"/>
        </w:rPr>
      </w:pPr>
      <w:r w:rsidRPr="005F0A3C">
        <w:rPr>
          <w:rFonts w:ascii="Times New Roman" w:hAnsi="Times New Roman" w:cs="Times New Roman"/>
          <w:b/>
          <w:bCs/>
          <w:sz w:val="28"/>
          <w:szCs w:val="28"/>
        </w:rPr>
        <w:lastRenderedPageBreak/>
        <w:t>ЗАВДАННЯ НА КУРСОВУ РОБОТУ</w:t>
      </w:r>
    </w:p>
    <w:p w14:paraId="499C40FD" w14:textId="77777777" w:rsidR="00A36E02" w:rsidRPr="00E95901" w:rsidRDefault="00A36E02" w:rsidP="00A36E02">
      <w:pPr>
        <w:pStyle w:val="af"/>
      </w:pPr>
    </w:p>
    <w:p w14:paraId="1C1B0811" w14:textId="0A75FC09" w:rsidR="000E716D" w:rsidRPr="00E95901" w:rsidRDefault="000E716D" w:rsidP="00A36E02">
      <w:pPr>
        <w:pStyle w:val="af"/>
      </w:pPr>
      <w:r w:rsidRPr="00E95901">
        <w:t>Розробити</w:t>
      </w:r>
      <w:r w:rsidR="00EB396F" w:rsidRPr="00E95901">
        <w:t xml:space="preserve"> </w:t>
      </w:r>
      <w:proofErr w:type="spellStart"/>
      <w:r w:rsidRPr="00E95901">
        <w:t>вебзастосунок</w:t>
      </w:r>
      <w:proofErr w:type="spellEnd"/>
      <w:r w:rsidRPr="00E95901">
        <w:t>,</w:t>
      </w:r>
      <w:r w:rsidR="00EB396F" w:rsidRPr="00E95901">
        <w:t xml:space="preserve"> </w:t>
      </w:r>
      <w:r w:rsidRPr="00E95901">
        <w:t>який</w:t>
      </w:r>
      <w:r w:rsidR="00EB396F" w:rsidRPr="00E95901">
        <w:t xml:space="preserve"> </w:t>
      </w:r>
      <w:r w:rsidRPr="00E95901">
        <w:t>моделює</w:t>
      </w:r>
      <w:r w:rsidR="00EB396F" w:rsidRPr="00E95901">
        <w:t xml:space="preserve"> </w:t>
      </w:r>
      <w:r w:rsidRPr="00E95901">
        <w:t>роботу</w:t>
      </w:r>
      <w:r w:rsidR="00EB396F" w:rsidRPr="00E95901">
        <w:t xml:space="preserve"> </w:t>
      </w:r>
      <w:r w:rsidRPr="00E95901">
        <w:t>інтелектуального</w:t>
      </w:r>
      <w:r w:rsidR="00EB396F" w:rsidRPr="00E95901">
        <w:t xml:space="preserve"> </w:t>
      </w:r>
      <w:r w:rsidRPr="00E95901">
        <w:t>менеджера</w:t>
      </w:r>
      <w:r w:rsidR="00EB396F" w:rsidRPr="00E95901">
        <w:t xml:space="preserve"> </w:t>
      </w:r>
      <w:r w:rsidRPr="00E95901">
        <w:t>домашніх</w:t>
      </w:r>
      <w:r w:rsidR="00EB396F" w:rsidRPr="00E95901">
        <w:t xml:space="preserve"> </w:t>
      </w:r>
      <w:r w:rsidRPr="00E95901">
        <w:t>завдань</w:t>
      </w:r>
      <w:r w:rsidR="00EB396F" w:rsidRPr="00E95901">
        <w:t xml:space="preserve"> </w:t>
      </w:r>
      <w:r w:rsidRPr="00E95901">
        <w:t>студента.</w:t>
      </w:r>
      <w:r w:rsidR="00EB396F" w:rsidRPr="00E95901">
        <w:t xml:space="preserve"> </w:t>
      </w:r>
      <w:r w:rsidRPr="00E95901">
        <w:t>Програма</w:t>
      </w:r>
      <w:r w:rsidR="00EB396F" w:rsidRPr="00E95901">
        <w:t xml:space="preserve"> </w:t>
      </w:r>
      <w:r w:rsidRPr="00E95901">
        <w:t>повинна</w:t>
      </w:r>
      <w:r w:rsidR="00EB396F" w:rsidRPr="00E95901">
        <w:t xml:space="preserve"> </w:t>
      </w:r>
      <w:r w:rsidRPr="00E95901">
        <w:t>здійснювати:</w:t>
      </w:r>
    </w:p>
    <w:p w14:paraId="54114566" w14:textId="17CEB2A0" w:rsidR="000E716D" w:rsidRPr="00A60CBE" w:rsidRDefault="000E716D" w:rsidP="005F0A3C">
      <w:pPr>
        <w:pStyle w:val="af"/>
        <w:numPr>
          <w:ilvl w:val="0"/>
          <w:numId w:val="162"/>
        </w:numPr>
        <w:tabs>
          <w:tab w:val="left" w:pos="993"/>
        </w:tabs>
        <w:ind w:left="0" w:firstLine="709"/>
      </w:pPr>
      <w:r w:rsidRPr="00A60CBE">
        <w:t>введення</w:t>
      </w:r>
      <w:r w:rsidR="00EB396F" w:rsidRPr="00A60CBE">
        <w:t xml:space="preserve"> </w:t>
      </w:r>
      <w:r w:rsidRPr="00A60CBE">
        <w:t>та</w:t>
      </w:r>
      <w:r w:rsidR="00EB396F" w:rsidRPr="00A60CBE">
        <w:t xml:space="preserve"> </w:t>
      </w:r>
      <w:r w:rsidRPr="00A60CBE">
        <w:t>редагування</w:t>
      </w:r>
      <w:r w:rsidR="00EB396F" w:rsidRPr="00A60CBE">
        <w:t xml:space="preserve"> </w:t>
      </w:r>
      <w:r w:rsidRPr="00A60CBE">
        <w:t>переліку</w:t>
      </w:r>
      <w:r w:rsidR="00EB396F" w:rsidRPr="00A60CBE">
        <w:t xml:space="preserve"> </w:t>
      </w:r>
      <w:r w:rsidRPr="00A60CBE">
        <w:t>завдань</w:t>
      </w:r>
      <w:r w:rsidR="00EB396F" w:rsidRPr="00A60CBE">
        <w:t xml:space="preserve"> </w:t>
      </w:r>
      <w:r w:rsidRPr="00A60CBE">
        <w:t>з</w:t>
      </w:r>
      <w:r w:rsidR="00EB396F" w:rsidRPr="00A60CBE">
        <w:t xml:space="preserve"> </w:t>
      </w:r>
      <w:r w:rsidRPr="00A60CBE">
        <w:t>основними</w:t>
      </w:r>
      <w:r w:rsidR="00EB396F" w:rsidRPr="00A60CBE">
        <w:t xml:space="preserve"> </w:t>
      </w:r>
      <w:r w:rsidRPr="00A60CBE">
        <w:t>параметрами</w:t>
      </w:r>
      <w:r w:rsidR="00EB396F" w:rsidRPr="00A60CBE">
        <w:t xml:space="preserve"> </w:t>
      </w:r>
      <w:r w:rsidRPr="00A60CBE">
        <w:t>(назва,</w:t>
      </w:r>
      <w:r w:rsidR="00EB396F" w:rsidRPr="00A60CBE">
        <w:t xml:space="preserve"> </w:t>
      </w:r>
      <w:r w:rsidRPr="00A60CBE">
        <w:t>опис,</w:t>
      </w:r>
      <w:r w:rsidR="00EB396F" w:rsidRPr="00A60CBE">
        <w:t xml:space="preserve"> </w:t>
      </w:r>
      <w:r w:rsidRPr="00A60CBE">
        <w:t>пріоритет,</w:t>
      </w:r>
      <w:r w:rsidR="00EB396F" w:rsidRPr="00A60CBE">
        <w:t xml:space="preserve"> </w:t>
      </w:r>
      <w:r w:rsidRPr="00A60CBE">
        <w:t>дата</w:t>
      </w:r>
      <w:r w:rsidR="00EB396F" w:rsidRPr="00A60CBE">
        <w:t xml:space="preserve"> </w:t>
      </w:r>
      <w:r w:rsidRPr="00A60CBE">
        <w:t>дедлайну,</w:t>
      </w:r>
      <w:r w:rsidR="00EB396F" w:rsidRPr="00A60CBE">
        <w:t xml:space="preserve"> </w:t>
      </w:r>
      <w:r w:rsidRPr="00A60CBE">
        <w:t>орієнтовний</w:t>
      </w:r>
      <w:r w:rsidR="00EB396F" w:rsidRPr="00A60CBE">
        <w:t xml:space="preserve"> </w:t>
      </w:r>
      <w:r w:rsidRPr="00A60CBE">
        <w:t>час</w:t>
      </w:r>
      <w:r w:rsidR="00EB396F" w:rsidRPr="00A60CBE">
        <w:t xml:space="preserve"> </w:t>
      </w:r>
      <w:r w:rsidRPr="00A60CBE">
        <w:t>виконання,</w:t>
      </w:r>
      <w:r w:rsidR="00EB396F" w:rsidRPr="00A60CBE">
        <w:t xml:space="preserve"> </w:t>
      </w:r>
      <w:r w:rsidRPr="00A60CBE">
        <w:t>статус</w:t>
      </w:r>
      <w:r w:rsidR="00EB396F" w:rsidRPr="00A60CBE">
        <w:t xml:space="preserve"> </w:t>
      </w:r>
      <w:r w:rsidRPr="00A60CBE">
        <w:t>виконання);</w:t>
      </w:r>
    </w:p>
    <w:p w14:paraId="35A03000" w14:textId="433AE5DE" w:rsidR="000E716D" w:rsidRPr="00A60CBE" w:rsidRDefault="000E716D" w:rsidP="005F0A3C">
      <w:pPr>
        <w:pStyle w:val="af"/>
        <w:numPr>
          <w:ilvl w:val="0"/>
          <w:numId w:val="162"/>
        </w:numPr>
        <w:tabs>
          <w:tab w:val="left" w:pos="993"/>
        </w:tabs>
        <w:ind w:left="0" w:firstLine="709"/>
      </w:pPr>
      <w:r w:rsidRPr="00A60CBE">
        <w:t>збереження</w:t>
      </w:r>
      <w:r w:rsidR="00EB396F" w:rsidRPr="00A60CBE">
        <w:t xml:space="preserve"> </w:t>
      </w:r>
      <w:r w:rsidRPr="00A60CBE">
        <w:t>даних</w:t>
      </w:r>
      <w:r w:rsidR="00EB396F" w:rsidRPr="00A60CBE">
        <w:t xml:space="preserve"> </w:t>
      </w:r>
      <w:r w:rsidRPr="00A60CBE">
        <w:t>про</w:t>
      </w:r>
      <w:r w:rsidR="00EB396F" w:rsidRPr="00A60CBE">
        <w:t xml:space="preserve"> </w:t>
      </w:r>
      <w:r w:rsidRPr="00A60CBE">
        <w:t>завдання</w:t>
      </w:r>
      <w:r w:rsidR="00EB396F" w:rsidRPr="00A60CBE">
        <w:t xml:space="preserve"> </w:t>
      </w:r>
      <w:r w:rsidRPr="00A60CBE">
        <w:t>у</w:t>
      </w:r>
      <w:r w:rsidR="00EB396F" w:rsidRPr="00A60CBE">
        <w:t xml:space="preserve"> </w:t>
      </w:r>
      <w:r w:rsidRPr="00A60CBE">
        <w:t>локальному</w:t>
      </w:r>
      <w:r w:rsidR="00EB396F" w:rsidRPr="00A60CBE">
        <w:t xml:space="preserve"> </w:t>
      </w:r>
      <w:r w:rsidRPr="00A60CBE">
        <w:t>сховищі</w:t>
      </w:r>
      <w:r w:rsidR="00EB396F" w:rsidRPr="00A60CBE">
        <w:t xml:space="preserve"> </w:t>
      </w:r>
      <w:r w:rsidRPr="00A60CBE">
        <w:t>браузера</w:t>
      </w:r>
      <w:r w:rsidR="00EB396F" w:rsidRPr="00A60CBE">
        <w:t xml:space="preserve"> </w:t>
      </w:r>
      <w:r w:rsidRPr="00A60CBE">
        <w:t>з</w:t>
      </w:r>
      <w:r w:rsidR="00EB396F" w:rsidRPr="00A60CBE">
        <w:t xml:space="preserve"> </w:t>
      </w:r>
      <w:r w:rsidRPr="00A60CBE">
        <w:t>можливістю</w:t>
      </w:r>
      <w:r w:rsidR="00EB396F" w:rsidRPr="00A60CBE">
        <w:t xml:space="preserve"> </w:t>
      </w:r>
      <w:r w:rsidRPr="00A60CBE">
        <w:t>імпорту</w:t>
      </w:r>
      <w:r w:rsidR="00EB396F" w:rsidRPr="00A60CBE">
        <w:t xml:space="preserve"> </w:t>
      </w:r>
      <w:r w:rsidRPr="00A60CBE">
        <w:t>та</w:t>
      </w:r>
      <w:r w:rsidR="00EB396F" w:rsidRPr="00A60CBE">
        <w:t xml:space="preserve"> </w:t>
      </w:r>
      <w:r w:rsidRPr="00A60CBE">
        <w:t>експорту</w:t>
      </w:r>
      <w:r w:rsidR="00EB396F" w:rsidRPr="00A60CBE">
        <w:t xml:space="preserve"> </w:t>
      </w:r>
      <w:r w:rsidRPr="00A60CBE">
        <w:t>у</w:t>
      </w:r>
      <w:r w:rsidR="00EB396F" w:rsidRPr="00A60CBE">
        <w:t xml:space="preserve"> </w:t>
      </w:r>
      <w:r w:rsidRPr="00A60CBE">
        <w:t>файл;</w:t>
      </w:r>
    </w:p>
    <w:p w14:paraId="5D5E3096" w14:textId="244D3016" w:rsidR="000E716D" w:rsidRPr="00A60CBE" w:rsidRDefault="000E716D" w:rsidP="005F0A3C">
      <w:pPr>
        <w:pStyle w:val="af"/>
        <w:numPr>
          <w:ilvl w:val="0"/>
          <w:numId w:val="162"/>
        </w:numPr>
        <w:tabs>
          <w:tab w:val="left" w:pos="993"/>
        </w:tabs>
        <w:ind w:left="0" w:firstLine="709"/>
      </w:pPr>
      <w:r w:rsidRPr="00A60CBE">
        <w:t>сортування</w:t>
      </w:r>
      <w:r w:rsidR="00EB396F" w:rsidRPr="00A60CBE">
        <w:t xml:space="preserve"> </w:t>
      </w:r>
      <w:r w:rsidRPr="00A60CBE">
        <w:t>та</w:t>
      </w:r>
      <w:r w:rsidR="00EB396F" w:rsidRPr="00A60CBE">
        <w:t xml:space="preserve"> </w:t>
      </w:r>
      <w:r w:rsidRPr="00A60CBE">
        <w:t>фільтрацію</w:t>
      </w:r>
      <w:r w:rsidR="00EB396F" w:rsidRPr="00A60CBE">
        <w:t xml:space="preserve"> </w:t>
      </w:r>
      <w:r w:rsidRPr="00A60CBE">
        <w:t>завдань</w:t>
      </w:r>
      <w:r w:rsidR="00EB396F" w:rsidRPr="00A60CBE">
        <w:t xml:space="preserve"> </w:t>
      </w:r>
      <w:r w:rsidRPr="00A60CBE">
        <w:t>за</w:t>
      </w:r>
      <w:r w:rsidR="00EB396F" w:rsidRPr="00A60CBE">
        <w:t xml:space="preserve"> </w:t>
      </w:r>
      <w:r w:rsidRPr="00A60CBE">
        <w:t>датою,</w:t>
      </w:r>
      <w:r w:rsidR="00EB396F" w:rsidRPr="00A60CBE">
        <w:t xml:space="preserve"> </w:t>
      </w:r>
      <w:r w:rsidRPr="00A60CBE">
        <w:t>пріоритетом,</w:t>
      </w:r>
      <w:r w:rsidR="00EB396F" w:rsidRPr="00A60CBE">
        <w:t xml:space="preserve"> </w:t>
      </w:r>
      <w:r w:rsidRPr="00A60CBE">
        <w:t>статусом</w:t>
      </w:r>
      <w:r w:rsidR="00EB396F" w:rsidRPr="00A60CBE">
        <w:t xml:space="preserve"> </w:t>
      </w:r>
      <w:r w:rsidRPr="00A60CBE">
        <w:t>та</w:t>
      </w:r>
      <w:r w:rsidR="00EB396F" w:rsidRPr="00A60CBE">
        <w:t xml:space="preserve"> </w:t>
      </w:r>
      <w:r w:rsidRPr="00A60CBE">
        <w:t>витраченим</w:t>
      </w:r>
      <w:r w:rsidR="00EB396F" w:rsidRPr="00A60CBE">
        <w:t xml:space="preserve"> </w:t>
      </w:r>
      <w:r w:rsidRPr="00A60CBE">
        <w:t>часом;</w:t>
      </w:r>
    </w:p>
    <w:p w14:paraId="017ADA5D" w14:textId="7C7D0198" w:rsidR="000E716D" w:rsidRPr="00A60CBE" w:rsidRDefault="000E716D" w:rsidP="005F0A3C">
      <w:pPr>
        <w:pStyle w:val="af"/>
        <w:numPr>
          <w:ilvl w:val="0"/>
          <w:numId w:val="162"/>
        </w:numPr>
        <w:tabs>
          <w:tab w:val="left" w:pos="993"/>
        </w:tabs>
        <w:ind w:left="0" w:firstLine="709"/>
      </w:pPr>
      <w:r w:rsidRPr="00A60CBE">
        <w:t>виконання</w:t>
      </w:r>
      <w:r w:rsidR="00EB396F" w:rsidRPr="00A60CBE">
        <w:t xml:space="preserve"> </w:t>
      </w:r>
      <w:r w:rsidRPr="00A60CBE">
        <w:t>елементарних</w:t>
      </w:r>
      <w:r w:rsidR="00EB396F" w:rsidRPr="00A60CBE">
        <w:t xml:space="preserve"> </w:t>
      </w:r>
      <w:r w:rsidRPr="00A60CBE">
        <w:t>статистичних</w:t>
      </w:r>
      <w:r w:rsidR="00EB396F" w:rsidRPr="00A60CBE">
        <w:t xml:space="preserve"> </w:t>
      </w:r>
      <w:r w:rsidRPr="00A60CBE">
        <w:t>і</w:t>
      </w:r>
      <w:r w:rsidR="00EB396F" w:rsidRPr="00A60CBE">
        <w:t xml:space="preserve"> </w:t>
      </w:r>
      <w:r w:rsidRPr="00A60CBE">
        <w:t>аналітичних</w:t>
      </w:r>
      <w:r w:rsidR="00EB396F" w:rsidRPr="00A60CBE">
        <w:t xml:space="preserve"> </w:t>
      </w:r>
      <w:r w:rsidRPr="00A60CBE">
        <w:t>розрахунків</w:t>
      </w:r>
      <w:r w:rsidR="00EB396F" w:rsidRPr="00A60CBE">
        <w:t xml:space="preserve"> </w:t>
      </w:r>
      <w:r w:rsidRPr="00A60CBE">
        <w:t>(загальна</w:t>
      </w:r>
      <w:r w:rsidR="00EB396F" w:rsidRPr="00A60CBE">
        <w:t xml:space="preserve"> </w:t>
      </w:r>
      <w:r w:rsidRPr="00A60CBE">
        <w:t>кількість</w:t>
      </w:r>
      <w:r w:rsidR="00EB396F" w:rsidRPr="00A60CBE">
        <w:t xml:space="preserve"> </w:t>
      </w:r>
      <w:r w:rsidRPr="00A60CBE">
        <w:t>завдань,</w:t>
      </w:r>
      <w:r w:rsidR="00EB396F" w:rsidRPr="00A60CBE">
        <w:t xml:space="preserve"> </w:t>
      </w:r>
      <w:r w:rsidRPr="00A60CBE">
        <w:t>кількість</w:t>
      </w:r>
      <w:r w:rsidR="00EB396F" w:rsidRPr="00A60CBE">
        <w:t xml:space="preserve"> </w:t>
      </w:r>
      <w:r w:rsidRPr="00A60CBE">
        <w:t>виконаних</w:t>
      </w:r>
      <w:r w:rsidR="00EB396F" w:rsidRPr="00A60CBE">
        <w:t xml:space="preserve"> </w:t>
      </w:r>
      <w:r w:rsidRPr="00A60CBE">
        <w:t>і</w:t>
      </w:r>
      <w:r w:rsidR="00EB396F" w:rsidRPr="00A60CBE">
        <w:t xml:space="preserve"> </w:t>
      </w:r>
      <w:r w:rsidRPr="00A60CBE">
        <w:t>активних,</w:t>
      </w:r>
      <w:r w:rsidR="00EB396F" w:rsidRPr="00A60CBE">
        <w:t xml:space="preserve"> </w:t>
      </w:r>
      <w:r w:rsidRPr="00A60CBE">
        <w:t>відсоток</w:t>
      </w:r>
      <w:r w:rsidR="00EB396F" w:rsidRPr="00A60CBE">
        <w:t xml:space="preserve"> </w:t>
      </w:r>
      <w:r w:rsidRPr="00A60CBE">
        <w:t>виконання,</w:t>
      </w:r>
      <w:r w:rsidR="00EB396F" w:rsidRPr="00A60CBE">
        <w:t xml:space="preserve"> </w:t>
      </w:r>
      <w:r w:rsidRPr="00A60CBE">
        <w:t>розподіл</w:t>
      </w:r>
      <w:r w:rsidR="00EB396F" w:rsidRPr="00A60CBE">
        <w:t xml:space="preserve"> </w:t>
      </w:r>
      <w:r w:rsidRPr="00A60CBE">
        <w:t>за</w:t>
      </w:r>
      <w:r w:rsidR="00EB396F" w:rsidRPr="00A60CBE">
        <w:t xml:space="preserve"> </w:t>
      </w:r>
      <w:r w:rsidRPr="00A60CBE">
        <w:t>пріоритетами,</w:t>
      </w:r>
      <w:r w:rsidR="00EB396F" w:rsidRPr="00A60CBE">
        <w:t xml:space="preserve"> </w:t>
      </w:r>
      <w:r w:rsidRPr="00A60CBE">
        <w:t>сумарний</w:t>
      </w:r>
      <w:r w:rsidR="00EB396F" w:rsidRPr="00A60CBE">
        <w:t xml:space="preserve"> </w:t>
      </w:r>
      <w:r w:rsidRPr="00A60CBE">
        <w:t>час</w:t>
      </w:r>
      <w:r w:rsidR="00EB396F" w:rsidRPr="00A60CBE">
        <w:t xml:space="preserve"> </w:t>
      </w:r>
      <w:r w:rsidRPr="00A60CBE">
        <w:t>навантаження</w:t>
      </w:r>
      <w:r w:rsidR="00EB396F" w:rsidRPr="00A60CBE">
        <w:t xml:space="preserve"> </w:t>
      </w:r>
      <w:r w:rsidRPr="00A60CBE">
        <w:t>по</w:t>
      </w:r>
      <w:r w:rsidR="00EB396F" w:rsidRPr="00A60CBE">
        <w:t xml:space="preserve"> </w:t>
      </w:r>
      <w:r w:rsidRPr="00A60CBE">
        <w:t>датах);</w:t>
      </w:r>
    </w:p>
    <w:p w14:paraId="6117DC87" w14:textId="00825C10" w:rsidR="000E716D" w:rsidRPr="00A60CBE" w:rsidRDefault="000E716D" w:rsidP="005F0A3C">
      <w:pPr>
        <w:pStyle w:val="af"/>
        <w:numPr>
          <w:ilvl w:val="0"/>
          <w:numId w:val="162"/>
        </w:numPr>
        <w:tabs>
          <w:tab w:val="left" w:pos="993"/>
        </w:tabs>
        <w:ind w:left="0" w:firstLine="709"/>
      </w:pPr>
      <w:r w:rsidRPr="00A60CBE">
        <w:t>візуалізацію</w:t>
      </w:r>
      <w:r w:rsidR="00EB396F" w:rsidRPr="00A60CBE">
        <w:t xml:space="preserve"> </w:t>
      </w:r>
      <w:r w:rsidRPr="00A60CBE">
        <w:t>результатів</w:t>
      </w:r>
      <w:r w:rsidR="00EB396F" w:rsidRPr="00A60CBE">
        <w:t xml:space="preserve"> </w:t>
      </w:r>
      <w:r w:rsidRPr="00A60CBE">
        <w:t>у</w:t>
      </w:r>
      <w:r w:rsidR="00EB396F" w:rsidRPr="00A60CBE">
        <w:t xml:space="preserve"> </w:t>
      </w:r>
      <w:r w:rsidRPr="00A60CBE">
        <w:t>вигляді</w:t>
      </w:r>
      <w:r w:rsidR="00EB396F" w:rsidRPr="00A60CBE">
        <w:t xml:space="preserve"> </w:t>
      </w:r>
      <w:r w:rsidRPr="00A60CBE">
        <w:t>таблиць</w:t>
      </w:r>
      <w:r w:rsidR="00EB396F" w:rsidRPr="00A60CBE">
        <w:t xml:space="preserve"> </w:t>
      </w:r>
      <w:r w:rsidRPr="00A60CBE">
        <w:t>та</w:t>
      </w:r>
      <w:r w:rsidR="00EB396F" w:rsidRPr="00A60CBE">
        <w:t xml:space="preserve"> </w:t>
      </w:r>
      <w:r w:rsidRPr="00A60CBE">
        <w:t>графічних</w:t>
      </w:r>
      <w:r w:rsidR="00EB396F" w:rsidRPr="00A60CBE">
        <w:t xml:space="preserve"> </w:t>
      </w:r>
      <w:r w:rsidRPr="00A60CBE">
        <w:t>елементів</w:t>
      </w:r>
      <w:r w:rsidR="00EB396F" w:rsidRPr="00A60CBE">
        <w:t xml:space="preserve"> </w:t>
      </w:r>
      <w:r w:rsidRPr="00A60CBE">
        <w:t>(діаграми</w:t>
      </w:r>
      <w:r w:rsidR="00EB396F" w:rsidRPr="00A60CBE">
        <w:t xml:space="preserve"> </w:t>
      </w:r>
      <w:r w:rsidRPr="00A60CBE">
        <w:t>і</w:t>
      </w:r>
      <w:r w:rsidR="00EB396F" w:rsidRPr="00A60CBE">
        <w:t xml:space="preserve"> </w:t>
      </w:r>
      <w:r w:rsidRPr="00A60CBE">
        <w:t>стовпчикові</w:t>
      </w:r>
      <w:r w:rsidR="00EB396F" w:rsidRPr="00A60CBE">
        <w:t xml:space="preserve"> </w:t>
      </w:r>
      <w:r w:rsidRPr="00A60CBE">
        <w:t>графіки)</w:t>
      </w:r>
      <w:r w:rsidR="00EB396F" w:rsidRPr="00A60CBE">
        <w:t xml:space="preserve"> </w:t>
      </w:r>
      <w:r w:rsidRPr="00A60CBE">
        <w:t>для</w:t>
      </w:r>
      <w:r w:rsidR="00EB396F" w:rsidRPr="00A60CBE">
        <w:t xml:space="preserve"> </w:t>
      </w:r>
      <w:r w:rsidRPr="00A60CBE">
        <w:t>наочного</w:t>
      </w:r>
      <w:r w:rsidR="00EB396F" w:rsidRPr="00A60CBE">
        <w:t xml:space="preserve"> </w:t>
      </w:r>
      <w:r w:rsidRPr="00A60CBE">
        <w:t>аналізу</w:t>
      </w:r>
      <w:r w:rsidR="00EB396F" w:rsidRPr="00A60CBE">
        <w:t xml:space="preserve"> </w:t>
      </w:r>
      <w:r w:rsidRPr="00A60CBE">
        <w:t>завантаженості</w:t>
      </w:r>
      <w:r w:rsidR="00EB396F" w:rsidRPr="00A60CBE">
        <w:t xml:space="preserve"> </w:t>
      </w:r>
      <w:r w:rsidRPr="00A60CBE">
        <w:t>студента;</w:t>
      </w:r>
    </w:p>
    <w:p w14:paraId="40A5F0E2" w14:textId="649C4A3D" w:rsidR="000E716D" w:rsidRPr="00A60CBE" w:rsidRDefault="000E716D" w:rsidP="005F0A3C">
      <w:pPr>
        <w:pStyle w:val="af"/>
        <w:numPr>
          <w:ilvl w:val="0"/>
          <w:numId w:val="162"/>
        </w:numPr>
        <w:tabs>
          <w:tab w:val="left" w:pos="993"/>
        </w:tabs>
        <w:ind w:left="0" w:firstLine="709"/>
      </w:pPr>
      <w:r w:rsidRPr="00A60CBE">
        <w:t>інтерактивну</w:t>
      </w:r>
      <w:r w:rsidR="00EB396F" w:rsidRPr="00A60CBE">
        <w:t xml:space="preserve"> </w:t>
      </w:r>
      <w:r w:rsidRPr="00A60CBE">
        <w:t>роботу</w:t>
      </w:r>
      <w:r w:rsidR="00EB396F" w:rsidRPr="00A60CBE">
        <w:t xml:space="preserve"> </w:t>
      </w:r>
      <w:r w:rsidRPr="00A60CBE">
        <w:t>користувача</w:t>
      </w:r>
      <w:r w:rsidR="00EB396F" w:rsidRPr="00A60CBE">
        <w:t xml:space="preserve"> </w:t>
      </w:r>
      <w:r w:rsidRPr="00A60CBE">
        <w:t>з</w:t>
      </w:r>
      <w:r w:rsidR="00EB396F" w:rsidRPr="00A60CBE">
        <w:t xml:space="preserve"> </w:t>
      </w:r>
      <w:r w:rsidRPr="00A60CBE">
        <w:t>інтерфейсом</w:t>
      </w:r>
      <w:r w:rsidR="00EB396F" w:rsidRPr="00A60CBE">
        <w:t xml:space="preserve"> </w:t>
      </w:r>
      <w:r w:rsidRPr="00A60CBE">
        <w:t>(формування,</w:t>
      </w:r>
      <w:r w:rsidR="00EB396F" w:rsidRPr="00A60CBE">
        <w:t xml:space="preserve"> </w:t>
      </w:r>
      <w:r w:rsidRPr="00A60CBE">
        <w:t>редагування,</w:t>
      </w:r>
      <w:r w:rsidR="00EB396F" w:rsidRPr="00A60CBE">
        <w:t xml:space="preserve"> </w:t>
      </w:r>
      <w:r w:rsidRPr="00A60CBE">
        <w:t>видалення</w:t>
      </w:r>
      <w:r w:rsidR="00EB396F" w:rsidRPr="00A60CBE">
        <w:t xml:space="preserve"> </w:t>
      </w:r>
      <w:r w:rsidRPr="00A60CBE">
        <w:t>записів,</w:t>
      </w:r>
      <w:r w:rsidR="00EB396F" w:rsidRPr="00A60CBE">
        <w:t xml:space="preserve"> </w:t>
      </w:r>
      <w:r w:rsidRPr="00A60CBE">
        <w:t>попереджувальні</w:t>
      </w:r>
      <w:r w:rsidR="00EB396F" w:rsidRPr="00A60CBE">
        <w:t xml:space="preserve"> </w:t>
      </w:r>
      <w:r w:rsidRPr="00A60CBE">
        <w:t>повідомлення</w:t>
      </w:r>
      <w:r w:rsidR="00EB396F" w:rsidRPr="00A60CBE">
        <w:t xml:space="preserve"> </w:t>
      </w:r>
      <w:r w:rsidRPr="00A60CBE">
        <w:t>при</w:t>
      </w:r>
      <w:r w:rsidR="00EB396F" w:rsidRPr="00A60CBE">
        <w:t xml:space="preserve"> </w:t>
      </w:r>
      <w:r w:rsidRPr="00A60CBE">
        <w:t>перевищенні</w:t>
      </w:r>
      <w:r w:rsidR="00EB396F" w:rsidRPr="00A60CBE">
        <w:t xml:space="preserve"> </w:t>
      </w:r>
      <w:r w:rsidRPr="00A60CBE">
        <w:t>добового</w:t>
      </w:r>
      <w:r w:rsidR="00EB396F" w:rsidRPr="00A60CBE">
        <w:t xml:space="preserve"> </w:t>
      </w:r>
      <w:r w:rsidRPr="00A60CBE">
        <w:t>ліміту</w:t>
      </w:r>
      <w:r w:rsidR="00EB396F" w:rsidRPr="00A60CBE">
        <w:t xml:space="preserve"> </w:t>
      </w:r>
      <w:r w:rsidRPr="00A60CBE">
        <w:t>часу</w:t>
      </w:r>
      <w:r w:rsidR="00EB396F" w:rsidRPr="00A60CBE">
        <w:t xml:space="preserve"> </w:t>
      </w:r>
      <w:r w:rsidRPr="00A60CBE">
        <w:t>тощо).</w:t>
      </w:r>
    </w:p>
    <w:p w14:paraId="14D94657" w14:textId="77777777" w:rsidR="000E716D" w:rsidRPr="00E95901" w:rsidRDefault="000E716D" w:rsidP="00A60CBE"/>
    <w:p w14:paraId="1454F52A" w14:textId="0C5C75E6" w:rsidR="002A0CD9" w:rsidRPr="00E95901" w:rsidRDefault="002A0CD9" w:rsidP="003C171E">
      <w:pPr>
        <w:spacing w:line="360" w:lineRule="auto"/>
        <w:jc w:val="center"/>
        <w:rPr>
          <w:rFonts w:ascii="Times New Roman" w:hAnsi="Times New Roman" w:cs="Times New Roman"/>
          <w:sz w:val="28"/>
          <w:szCs w:val="28"/>
        </w:rPr>
      </w:pPr>
      <w:r w:rsidRPr="00E95901">
        <w:rPr>
          <w:rFonts w:ascii="Times New Roman" w:hAnsi="Times New Roman" w:cs="Times New Roman"/>
          <w:sz w:val="28"/>
          <w:szCs w:val="28"/>
        </w:rPr>
        <w:br w:type="page"/>
      </w:r>
    </w:p>
    <w:p w14:paraId="55B761D8" w14:textId="572844AE" w:rsidR="000F5A17" w:rsidRPr="005F0A3C" w:rsidRDefault="005F0A3C" w:rsidP="005F0A3C">
      <w:pPr>
        <w:spacing w:after="0" w:line="360" w:lineRule="auto"/>
        <w:jc w:val="center"/>
        <w:rPr>
          <w:rFonts w:ascii="Times New Roman" w:hAnsi="Times New Roman" w:cs="Times New Roman"/>
          <w:b/>
          <w:bCs/>
          <w:sz w:val="28"/>
          <w:szCs w:val="28"/>
        </w:rPr>
      </w:pPr>
      <w:r w:rsidRPr="005F0A3C">
        <w:rPr>
          <w:rFonts w:ascii="Times New Roman" w:hAnsi="Times New Roman" w:cs="Times New Roman"/>
          <w:b/>
          <w:bCs/>
          <w:sz w:val="28"/>
          <w:szCs w:val="28"/>
        </w:rPr>
        <w:lastRenderedPageBreak/>
        <w:t>АНОТАЦІЯ</w:t>
      </w:r>
    </w:p>
    <w:p w14:paraId="41EBE0E7" w14:textId="77777777" w:rsidR="00A36E02" w:rsidRPr="00E95901" w:rsidRDefault="00A36E02" w:rsidP="00A36E02">
      <w:pPr>
        <w:pStyle w:val="af"/>
      </w:pPr>
    </w:p>
    <w:p w14:paraId="2154847F" w14:textId="14470FDA" w:rsidR="000F5A17" w:rsidRPr="00E95901" w:rsidRDefault="000F5A17" w:rsidP="000E716D">
      <w:pPr>
        <w:pStyle w:val="af"/>
      </w:pPr>
      <w:r w:rsidRPr="00E95901">
        <w:t>Попередньо</w:t>
      </w:r>
      <w:r w:rsidR="00EB396F" w:rsidRPr="00E95901">
        <w:t xml:space="preserve"> </w:t>
      </w:r>
      <w:r w:rsidRPr="00E95901">
        <w:t>розроблена</w:t>
      </w:r>
      <w:r w:rsidR="00EB396F" w:rsidRPr="00E95901">
        <w:t xml:space="preserve"> </w:t>
      </w:r>
      <w:r w:rsidRPr="00E95901">
        <w:t>інтерактивна</w:t>
      </w:r>
      <w:r w:rsidR="00EB396F" w:rsidRPr="00E95901">
        <w:t xml:space="preserve"> </w:t>
      </w:r>
      <w:r w:rsidRPr="00E95901">
        <w:t>система</w:t>
      </w:r>
      <w:r w:rsidR="00EB396F" w:rsidRPr="00E95901">
        <w:t xml:space="preserve"> </w:t>
      </w:r>
      <w:r w:rsidRPr="00E95901">
        <w:t>управління</w:t>
      </w:r>
      <w:r w:rsidR="00EB396F" w:rsidRPr="00E95901">
        <w:t xml:space="preserve"> </w:t>
      </w:r>
      <w:r w:rsidRPr="00E95901">
        <w:t>домашніми</w:t>
      </w:r>
      <w:r w:rsidR="00EB396F" w:rsidRPr="00E95901">
        <w:t xml:space="preserve"> </w:t>
      </w:r>
      <w:r w:rsidRPr="00E95901">
        <w:t>справами</w:t>
      </w:r>
      <w:r w:rsidR="00EB396F" w:rsidRPr="00E95901">
        <w:t xml:space="preserve"> </w:t>
      </w:r>
      <w:r w:rsidRPr="00E95901">
        <w:t>має</w:t>
      </w:r>
      <w:r w:rsidR="00EB396F" w:rsidRPr="00E95901">
        <w:t xml:space="preserve"> </w:t>
      </w:r>
      <w:r w:rsidRPr="00E95901">
        <w:t>стати</w:t>
      </w:r>
      <w:r w:rsidR="00EB396F" w:rsidRPr="00E95901">
        <w:t xml:space="preserve"> </w:t>
      </w:r>
      <w:r w:rsidRPr="00E95901">
        <w:t>ефективним</w:t>
      </w:r>
      <w:r w:rsidR="00EB396F" w:rsidRPr="00E95901">
        <w:t xml:space="preserve"> </w:t>
      </w:r>
      <w:r w:rsidRPr="00E95901">
        <w:t>інструментом</w:t>
      </w:r>
      <w:r w:rsidR="00EB396F" w:rsidRPr="00E95901">
        <w:t xml:space="preserve"> </w:t>
      </w:r>
      <w:r w:rsidRPr="00E95901">
        <w:t>для</w:t>
      </w:r>
      <w:r w:rsidR="00EB396F" w:rsidRPr="00E95901">
        <w:t xml:space="preserve"> </w:t>
      </w:r>
      <w:r w:rsidRPr="00E95901">
        <w:t>організації</w:t>
      </w:r>
      <w:r w:rsidR="00EB396F" w:rsidRPr="00E95901">
        <w:t xml:space="preserve"> </w:t>
      </w:r>
      <w:r w:rsidRPr="00E95901">
        <w:t>щоденної</w:t>
      </w:r>
      <w:r w:rsidR="00EB396F" w:rsidRPr="00E95901">
        <w:t xml:space="preserve"> </w:t>
      </w:r>
      <w:r w:rsidRPr="00E95901">
        <w:t>діяльності.</w:t>
      </w:r>
    </w:p>
    <w:p w14:paraId="3C087FFF" w14:textId="51CDDFDC" w:rsidR="000F5A17" w:rsidRPr="00E95901" w:rsidRDefault="000F5A17" w:rsidP="000E716D">
      <w:pPr>
        <w:pStyle w:val="af"/>
      </w:pPr>
      <w:r w:rsidRPr="00E95901">
        <w:t>Робота</w:t>
      </w:r>
      <w:r w:rsidR="00EB396F" w:rsidRPr="00E95901">
        <w:t xml:space="preserve"> </w:t>
      </w:r>
      <w:r w:rsidRPr="00E95901">
        <w:t>спрямована</w:t>
      </w:r>
      <w:r w:rsidR="00EB396F" w:rsidRPr="00E95901">
        <w:t xml:space="preserve"> </w:t>
      </w:r>
      <w:r w:rsidRPr="00E95901">
        <w:t>на</w:t>
      </w:r>
      <w:r w:rsidR="00EB396F" w:rsidRPr="00E95901">
        <w:t xml:space="preserve"> </w:t>
      </w:r>
      <w:r w:rsidRPr="00E95901">
        <w:t>створення</w:t>
      </w:r>
      <w:r w:rsidR="00EB396F" w:rsidRPr="00E95901">
        <w:t xml:space="preserve"> </w:t>
      </w:r>
      <w:r w:rsidRPr="00E95901">
        <w:t>інструментів</w:t>
      </w:r>
      <w:r w:rsidR="00EB396F" w:rsidRPr="00E95901">
        <w:t xml:space="preserve"> </w:t>
      </w:r>
      <w:r w:rsidRPr="00E95901">
        <w:t>для</w:t>
      </w:r>
      <w:r w:rsidR="00EB396F" w:rsidRPr="00E95901">
        <w:t xml:space="preserve"> </w:t>
      </w:r>
      <w:r w:rsidRPr="00E95901">
        <w:t>управління</w:t>
      </w:r>
      <w:r w:rsidR="00EB396F" w:rsidRPr="00E95901">
        <w:t xml:space="preserve"> </w:t>
      </w:r>
      <w:r w:rsidRPr="00E95901">
        <w:t>часом</w:t>
      </w:r>
      <w:r w:rsidR="00EB396F" w:rsidRPr="00E95901">
        <w:t xml:space="preserve"> </w:t>
      </w:r>
      <w:r w:rsidRPr="00E95901">
        <w:t>та</w:t>
      </w:r>
      <w:r w:rsidR="00EB396F" w:rsidRPr="00E95901">
        <w:t xml:space="preserve"> </w:t>
      </w:r>
      <w:r w:rsidRPr="00E95901">
        <w:t>контролю</w:t>
      </w:r>
      <w:r w:rsidR="00EB396F" w:rsidRPr="00E95901">
        <w:t xml:space="preserve"> </w:t>
      </w:r>
      <w:r w:rsidRPr="00E95901">
        <w:t>виконання</w:t>
      </w:r>
      <w:r w:rsidR="00EB396F" w:rsidRPr="00E95901">
        <w:t xml:space="preserve"> </w:t>
      </w:r>
      <w:r w:rsidRPr="00E95901">
        <w:t>завдань,</w:t>
      </w:r>
      <w:r w:rsidR="00EB396F" w:rsidRPr="00E95901">
        <w:t xml:space="preserve"> </w:t>
      </w:r>
      <w:r w:rsidRPr="00E95901">
        <w:t>а</w:t>
      </w:r>
      <w:r w:rsidR="00EB396F" w:rsidRPr="00E95901">
        <w:t xml:space="preserve"> </w:t>
      </w:r>
      <w:r w:rsidRPr="00E95901">
        <w:t>також</w:t>
      </w:r>
      <w:r w:rsidR="00EB396F" w:rsidRPr="00E95901">
        <w:t xml:space="preserve"> </w:t>
      </w:r>
      <w:r w:rsidRPr="00E95901">
        <w:t>на</w:t>
      </w:r>
      <w:r w:rsidR="00EB396F" w:rsidRPr="00E95901">
        <w:t xml:space="preserve"> </w:t>
      </w:r>
      <w:r w:rsidRPr="00E95901">
        <w:t>визначення</w:t>
      </w:r>
      <w:r w:rsidR="00EB396F" w:rsidRPr="00E95901">
        <w:t xml:space="preserve"> </w:t>
      </w:r>
      <w:r w:rsidRPr="00E95901">
        <w:t>ключових</w:t>
      </w:r>
      <w:r w:rsidR="00EB396F" w:rsidRPr="00E95901">
        <w:t xml:space="preserve"> </w:t>
      </w:r>
      <w:r w:rsidRPr="00E95901">
        <w:t>особливостей</w:t>
      </w:r>
      <w:r w:rsidR="00EB396F" w:rsidRPr="00E95901">
        <w:t xml:space="preserve"> </w:t>
      </w:r>
      <w:r w:rsidRPr="00E95901">
        <w:t>подібних</w:t>
      </w:r>
      <w:r w:rsidR="00EB396F" w:rsidRPr="00E95901">
        <w:t xml:space="preserve"> </w:t>
      </w:r>
      <w:r w:rsidRPr="00E95901">
        <w:t>систем.</w:t>
      </w:r>
    </w:p>
    <w:p w14:paraId="38A33634" w14:textId="091E341A" w:rsidR="000F5A17" w:rsidRPr="00E95901" w:rsidRDefault="000F5A17" w:rsidP="000E716D">
      <w:pPr>
        <w:pStyle w:val="af"/>
      </w:pPr>
      <w:r w:rsidRPr="00E95901">
        <w:t>Як</w:t>
      </w:r>
      <w:r w:rsidR="00EB396F" w:rsidRPr="00E95901">
        <w:t xml:space="preserve"> </w:t>
      </w:r>
      <w:r w:rsidRPr="00E95901">
        <w:t>результат,</w:t>
      </w:r>
      <w:r w:rsidR="00EB396F" w:rsidRPr="00E95901">
        <w:t xml:space="preserve"> </w:t>
      </w:r>
      <w:r w:rsidRPr="00E95901">
        <w:t>була</w:t>
      </w:r>
      <w:r w:rsidR="00EB396F" w:rsidRPr="00E95901">
        <w:t xml:space="preserve"> </w:t>
      </w:r>
      <w:r w:rsidRPr="00E95901">
        <w:t>розроблена</w:t>
      </w:r>
      <w:r w:rsidR="00EB396F" w:rsidRPr="00E95901">
        <w:t xml:space="preserve"> </w:t>
      </w:r>
      <w:r w:rsidRPr="00E95901">
        <w:t>інтерактивна</w:t>
      </w:r>
      <w:r w:rsidR="00EB396F" w:rsidRPr="00E95901">
        <w:t xml:space="preserve"> </w:t>
      </w:r>
      <w:r w:rsidRPr="00E95901">
        <w:t>система</w:t>
      </w:r>
      <w:r w:rsidR="00EB396F" w:rsidRPr="00E95901">
        <w:t xml:space="preserve"> </w:t>
      </w:r>
      <w:r w:rsidR="00A36E02" w:rsidRPr="00E95901">
        <w:t>«</w:t>
      </w:r>
      <w:proofErr w:type="spellStart"/>
      <w:r w:rsidRPr="00E95901">
        <w:t>Трекер</w:t>
      </w:r>
      <w:proofErr w:type="spellEnd"/>
      <w:r w:rsidR="00EB396F" w:rsidRPr="00E95901">
        <w:t xml:space="preserve"> </w:t>
      </w:r>
      <w:r w:rsidRPr="00E95901">
        <w:t>домашніх</w:t>
      </w:r>
      <w:r w:rsidR="00EB396F" w:rsidRPr="00E95901">
        <w:t xml:space="preserve"> </w:t>
      </w:r>
      <w:r w:rsidRPr="00E95901">
        <w:t>справ</w:t>
      </w:r>
      <w:r w:rsidR="00A36E02" w:rsidRPr="00E95901">
        <w:t>»</w:t>
      </w:r>
      <w:r w:rsidR="00EB396F" w:rsidRPr="00E95901">
        <w:t xml:space="preserve"> </w:t>
      </w:r>
      <w:r w:rsidRPr="00E95901">
        <w:t>на</w:t>
      </w:r>
      <w:r w:rsidR="00EB396F" w:rsidRPr="00E95901">
        <w:t xml:space="preserve"> </w:t>
      </w:r>
      <w:r w:rsidRPr="00E95901">
        <w:t>основі</w:t>
      </w:r>
      <w:r w:rsidR="00EB396F" w:rsidRPr="00E95901">
        <w:t xml:space="preserve"> </w:t>
      </w:r>
      <w:r w:rsidRPr="00E95901">
        <w:t>сучасних</w:t>
      </w:r>
      <w:r w:rsidR="00EB396F" w:rsidRPr="00E95901">
        <w:t xml:space="preserve"> </w:t>
      </w:r>
      <w:r w:rsidRPr="00E95901">
        <w:t>технологій</w:t>
      </w:r>
      <w:r w:rsidR="00EB396F" w:rsidRPr="00E95901">
        <w:t xml:space="preserve"> </w:t>
      </w:r>
      <w:proofErr w:type="spellStart"/>
      <w:r w:rsidRPr="00E95901">
        <w:t>React</w:t>
      </w:r>
      <w:proofErr w:type="spellEnd"/>
      <w:r w:rsidR="00EB396F" w:rsidRPr="00E95901">
        <w:t xml:space="preserve"> </w:t>
      </w:r>
      <w:r w:rsidRPr="00E95901">
        <w:t>та</w:t>
      </w:r>
      <w:r w:rsidR="00EB396F" w:rsidRPr="00E95901">
        <w:t xml:space="preserve"> </w:t>
      </w:r>
      <w:proofErr w:type="spellStart"/>
      <w:r w:rsidRPr="00E95901">
        <w:t>TypeScript</w:t>
      </w:r>
      <w:proofErr w:type="spellEnd"/>
      <w:r w:rsidRPr="00E95901">
        <w:t>.</w:t>
      </w:r>
    </w:p>
    <w:p w14:paraId="40BF2BBB" w14:textId="44CF8CEB" w:rsidR="000F5A17" w:rsidRPr="00E95901" w:rsidRDefault="000F5A17" w:rsidP="000E716D">
      <w:pPr>
        <w:pStyle w:val="af"/>
      </w:pPr>
      <w:r w:rsidRPr="00E95901">
        <w:t>Вона</w:t>
      </w:r>
      <w:r w:rsidR="00EB396F" w:rsidRPr="00E95901">
        <w:t xml:space="preserve"> </w:t>
      </w:r>
      <w:r w:rsidRPr="00E95901">
        <w:t>забезпечує</w:t>
      </w:r>
      <w:r w:rsidR="00EB396F" w:rsidRPr="00E95901">
        <w:t xml:space="preserve"> </w:t>
      </w:r>
      <w:r w:rsidRPr="00E95901">
        <w:t>створення,</w:t>
      </w:r>
      <w:r w:rsidR="00EB396F" w:rsidRPr="00E95901">
        <w:t xml:space="preserve"> </w:t>
      </w:r>
      <w:r w:rsidRPr="00E95901">
        <w:t>редагування,</w:t>
      </w:r>
      <w:r w:rsidR="00EB396F" w:rsidRPr="00E95901">
        <w:t xml:space="preserve"> </w:t>
      </w:r>
      <w:r w:rsidRPr="00E95901">
        <w:t>видалення</w:t>
      </w:r>
      <w:r w:rsidR="00EB396F" w:rsidRPr="00E95901">
        <w:t xml:space="preserve"> </w:t>
      </w:r>
      <w:r w:rsidRPr="00E95901">
        <w:t>та</w:t>
      </w:r>
      <w:r w:rsidR="00EB396F" w:rsidRPr="00E95901">
        <w:t xml:space="preserve"> </w:t>
      </w:r>
      <w:r w:rsidRPr="00E95901">
        <w:t>сортування</w:t>
      </w:r>
      <w:r w:rsidR="00EB396F" w:rsidRPr="00E95901">
        <w:t xml:space="preserve"> </w:t>
      </w:r>
      <w:r w:rsidRPr="00E95901">
        <w:t>завдань</w:t>
      </w:r>
      <w:r w:rsidR="00EB396F" w:rsidRPr="00E95901">
        <w:t xml:space="preserve"> </w:t>
      </w:r>
      <w:r w:rsidRPr="00E95901">
        <w:t>за</w:t>
      </w:r>
      <w:r w:rsidR="00EB396F" w:rsidRPr="00E95901">
        <w:t xml:space="preserve"> </w:t>
      </w:r>
      <w:r w:rsidRPr="00E95901">
        <w:t>їхньою</w:t>
      </w:r>
      <w:r w:rsidR="00EB396F" w:rsidRPr="00E95901">
        <w:t xml:space="preserve"> </w:t>
      </w:r>
      <w:r w:rsidRPr="00E95901">
        <w:t>важливістю</w:t>
      </w:r>
      <w:r w:rsidR="00EB396F" w:rsidRPr="00E95901">
        <w:t xml:space="preserve"> </w:t>
      </w:r>
      <w:r w:rsidRPr="00E95901">
        <w:t>та</w:t>
      </w:r>
      <w:r w:rsidR="00EB396F" w:rsidRPr="00E95901">
        <w:t xml:space="preserve"> </w:t>
      </w:r>
      <w:r w:rsidRPr="00E95901">
        <w:t>іншими</w:t>
      </w:r>
      <w:r w:rsidR="00EB396F" w:rsidRPr="00E95901">
        <w:t xml:space="preserve"> </w:t>
      </w:r>
      <w:r w:rsidRPr="00E95901">
        <w:t>критеріями.</w:t>
      </w:r>
    </w:p>
    <w:p w14:paraId="1629584C" w14:textId="61B37B3D" w:rsidR="000F5A17" w:rsidRPr="00E95901" w:rsidRDefault="000F5A17" w:rsidP="000E716D">
      <w:pPr>
        <w:pStyle w:val="af"/>
      </w:pPr>
      <w:r w:rsidRPr="00E95901">
        <w:t>Крім</w:t>
      </w:r>
      <w:r w:rsidR="00EB396F" w:rsidRPr="00E95901">
        <w:t xml:space="preserve"> </w:t>
      </w:r>
      <w:r w:rsidRPr="00E95901">
        <w:t>того,</w:t>
      </w:r>
      <w:r w:rsidR="00EB396F" w:rsidRPr="00E95901">
        <w:t xml:space="preserve"> </w:t>
      </w:r>
      <w:r w:rsidRPr="00E95901">
        <w:t>система</w:t>
      </w:r>
      <w:r w:rsidR="00EB396F" w:rsidRPr="00E95901">
        <w:t xml:space="preserve"> </w:t>
      </w:r>
      <w:r w:rsidRPr="00E95901">
        <w:t>підтримує</w:t>
      </w:r>
      <w:r w:rsidR="00EB396F" w:rsidRPr="00E95901">
        <w:t xml:space="preserve"> </w:t>
      </w:r>
      <w:r w:rsidRPr="00E95901">
        <w:t>встановлення</w:t>
      </w:r>
      <w:r w:rsidR="00EB396F" w:rsidRPr="00E95901">
        <w:t xml:space="preserve"> </w:t>
      </w:r>
      <w:r w:rsidRPr="00E95901">
        <w:t>термінів</w:t>
      </w:r>
      <w:r w:rsidR="00EB396F" w:rsidRPr="00E95901">
        <w:t xml:space="preserve"> </w:t>
      </w:r>
      <w:r w:rsidRPr="00E95901">
        <w:t>виконання</w:t>
      </w:r>
      <w:r w:rsidR="00EB396F" w:rsidRPr="00E95901">
        <w:t xml:space="preserve"> </w:t>
      </w:r>
      <w:r w:rsidRPr="00E95901">
        <w:t>завдань,</w:t>
      </w:r>
      <w:r w:rsidR="00EB396F" w:rsidRPr="00E95901">
        <w:t xml:space="preserve"> </w:t>
      </w:r>
      <w:r w:rsidRPr="00E95901">
        <w:t>визначення</w:t>
      </w:r>
      <w:r w:rsidR="00EB396F" w:rsidRPr="00E95901">
        <w:t xml:space="preserve"> </w:t>
      </w:r>
      <w:r w:rsidRPr="00E95901">
        <w:t>їхніх</w:t>
      </w:r>
      <w:r w:rsidR="00EB396F" w:rsidRPr="00E95901">
        <w:t xml:space="preserve"> </w:t>
      </w:r>
      <w:r w:rsidRPr="00E95901">
        <w:t>пріоритетів,</w:t>
      </w:r>
      <w:r w:rsidR="00EB396F" w:rsidRPr="00E95901">
        <w:t xml:space="preserve"> </w:t>
      </w:r>
      <w:r w:rsidRPr="00E95901">
        <w:t>оцінювання</w:t>
      </w:r>
      <w:r w:rsidR="00EB396F" w:rsidRPr="00E95901">
        <w:t xml:space="preserve"> </w:t>
      </w:r>
      <w:r w:rsidRPr="00E95901">
        <w:t>часу</w:t>
      </w:r>
      <w:r w:rsidR="00EB396F" w:rsidRPr="00E95901">
        <w:t xml:space="preserve"> </w:t>
      </w:r>
      <w:r w:rsidRPr="00E95901">
        <w:t>виконання</w:t>
      </w:r>
      <w:r w:rsidR="00EB396F" w:rsidRPr="00E95901">
        <w:t xml:space="preserve"> </w:t>
      </w:r>
      <w:r w:rsidRPr="00E95901">
        <w:t>та</w:t>
      </w:r>
      <w:r w:rsidR="00EB396F" w:rsidRPr="00E95901">
        <w:t xml:space="preserve"> </w:t>
      </w:r>
      <w:r w:rsidRPr="00E95901">
        <w:t>зміну</w:t>
      </w:r>
      <w:r w:rsidR="00EB396F" w:rsidRPr="00E95901">
        <w:t xml:space="preserve"> </w:t>
      </w:r>
      <w:r w:rsidRPr="00E95901">
        <w:t>їхнього</w:t>
      </w:r>
      <w:r w:rsidR="00EB396F" w:rsidRPr="00E95901">
        <w:t xml:space="preserve"> </w:t>
      </w:r>
      <w:r w:rsidRPr="00E95901">
        <w:t>статусу.</w:t>
      </w:r>
    </w:p>
    <w:p w14:paraId="1BAB5087" w14:textId="048D5C66" w:rsidR="000F5A17" w:rsidRPr="00E95901" w:rsidRDefault="000F5A17" w:rsidP="000E716D">
      <w:pPr>
        <w:pStyle w:val="af"/>
      </w:pPr>
      <w:r w:rsidRPr="00E95901">
        <w:t>Для</w:t>
      </w:r>
      <w:r w:rsidR="00EB396F" w:rsidRPr="00E95901">
        <w:t xml:space="preserve"> </w:t>
      </w:r>
      <w:r w:rsidRPr="00E95901">
        <w:t>забезпечення</w:t>
      </w:r>
      <w:r w:rsidR="00EB396F" w:rsidRPr="00E95901">
        <w:t xml:space="preserve"> </w:t>
      </w:r>
      <w:r w:rsidRPr="00E95901">
        <w:t>ефективного</w:t>
      </w:r>
      <w:r w:rsidR="00EB396F" w:rsidRPr="00E95901">
        <w:t xml:space="preserve"> </w:t>
      </w:r>
      <w:r w:rsidRPr="00E95901">
        <w:t>управління</w:t>
      </w:r>
      <w:r w:rsidR="00EB396F" w:rsidRPr="00E95901">
        <w:t xml:space="preserve"> </w:t>
      </w:r>
      <w:r w:rsidRPr="00E95901">
        <w:t>було</w:t>
      </w:r>
      <w:r w:rsidR="00EB396F" w:rsidRPr="00E95901">
        <w:t xml:space="preserve"> </w:t>
      </w:r>
      <w:r w:rsidRPr="00E95901">
        <w:t>передбачено</w:t>
      </w:r>
      <w:r w:rsidR="00EB396F" w:rsidRPr="00E95901">
        <w:t xml:space="preserve"> </w:t>
      </w:r>
      <w:r w:rsidRPr="00E95901">
        <w:t>механізм</w:t>
      </w:r>
      <w:r w:rsidR="00EB396F" w:rsidRPr="00E95901">
        <w:t xml:space="preserve"> </w:t>
      </w:r>
      <w:r w:rsidRPr="00E95901">
        <w:t>фільтрації</w:t>
      </w:r>
      <w:r w:rsidR="00EB396F" w:rsidRPr="00E95901">
        <w:t xml:space="preserve"> </w:t>
      </w:r>
      <w:r w:rsidRPr="00E95901">
        <w:t>даних</w:t>
      </w:r>
      <w:r w:rsidR="00EB396F" w:rsidRPr="00E95901">
        <w:t xml:space="preserve"> </w:t>
      </w:r>
      <w:r w:rsidRPr="00E95901">
        <w:t>та</w:t>
      </w:r>
      <w:r w:rsidR="00EB396F" w:rsidRPr="00E95901">
        <w:t xml:space="preserve"> </w:t>
      </w:r>
      <w:r w:rsidRPr="00E95901">
        <w:t>автоматичний</w:t>
      </w:r>
      <w:r w:rsidR="00EB396F" w:rsidRPr="00E95901">
        <w:t xml:space="preserve"> </w:t>
      </w:r>
      <w:r w:rsidRPr="00E95901">
        <w:t>контроль</w:t>
      </w:r>
      <w:r w:rsidR="00EB396F" w:rsidRPr="00E95901">
        <w:t xml:space="preserve"> </w:t>
      </w:r>
      <w:r w:rsidRPr="00E95901">
        <w:t>добового</w:t>
      </w:r>
      <w:r w:rsidR="00EB396F" w:rsidRPr="00E95901">
        <w:t xml:space="preserve"> </w:t>
      </w:r>
      <w:r w:rsidRPr="00E95901">
        <w:t>часу</w:t>
      </w:r>
      <w:r w:rsidR="00EB396F" w:rsidRPr="00E95901">
        <w:t xml:space="preserve"> </w:t>
      </w:r>
      <w:r w:rsidRPr="00E95901">
        <w:t>із</w:t>
      </w:r>
      <w:r w:rsidR="00EB396F" w:rsidRPr="00E95901">
        <w:t xml:space="preserve"> </w:t>
      </w:r>
      <w:r w:rsidRPr="00E95901">
        <w:t>відповідними</w:t>
      </w:r>
      <w:r w:rsidR="00EB396F" w:rsidRPr="00E95901">
        <w:t xml:space="preserve"> </w:t>
      </w:r>
      <w:r w:rsidRPr="00E95901">
        <w:t>попередженнями.</w:t>
      </w:r>
    </w:p>
    <w:p w14:paraId="4104F78F" w14:textId="31289467" w:rsidR="000F5A17" w:rsidRPr="00E95901" w:rsidRDefault="000F5A17" w:rsidP="000E716D">
      <w:pPr>
        <w:pStyle w:val="af"/>
      </w:pPr>
      <w:r w:rsidRPr="00E95901">
        <w:t>Однією</w:t>
      </w:r>
      <w:r w:rsidR="00EB396F" w:rsidRPr="00E95901">
        <w:t xml:space="preserve"> </w:t>
      </w:r>
      <w:r w:rsidRPr="00E95901">
        <w:t>з</w:t>
      </w:r>
      <w:r w:rsidR="00EB396F" w:rsidRPr="00E95901">
        <w:t xml:space="preserve"> </w:t>
      </w:r>
      <w:r w:rsidRPr="00E95901">
        <w:t>головних</w:t>
      </w:r>
      <w:r w:rsidR="00EB396F" w:rsidRPr="00E95901">
        <w:t xml:space="preserve"> </w:t>
      </w:r>
      <w:r w:rsidRPr="00E95901">
        <w:t>вимог</w:t>
      </w:r>
      <w:r w:rsidR="00EB396F" w:rsidRPr="00E95901">
        <w:t xml:space="preserve"> </w:t>
      </w:r>
      <w:r w:rsidRPr="00E95901">
        <w:t>до</w:t>
      </w:r>
      <w:r w:rsidR="00EB396F" w:rsidRPr="00E95901">
        <w:t xml:space="preserve"> </w:t>
      </w:r>
      <w:r w:rsidRPr="00E95901">
        <w:t>системи</w:t>
      </w:r>
      <w:r w:rsidR="00EB396F" w:rsidRPr="00E95901">
        <w:t xml:space="preserve"> </w:t>
      </w:r>
      <w:r w:rsidRPr="00E95901">
        <w:t>була</w:t>
      </w:r>
      <w:r w:rsidR="00EB396F" w:rsidRPr="00E95901">
        <w:t xml:space="preserve"> </w:t>
      </w:r>
      <w:r w:rsidRPr="00E95901">
        <w:t>можливість</w:t>
      </w:r>
      <w:r w:rsidR="00EB396F" w:rsidRPr="00E95901">
        <w:t xml:space="preserve"> </w:t>
      </w:r>
      <w:r w:rsidRPr="00E95901">
        <w:t>зберігати</w:t>
      </w:r>
      <w:r w:rsidR="00EB396F" w:rsidRPr="00E95901">
        <w:t xml:space="preserve"> </w:t>
      </w:r>
      <w:r w:rsidRPr="00E95901">
        <w:t>дані</w:t>
      </w:r>
      <w:r w:rsidR="00EB396F" w:rsidRPr="00E95901">
        <w:t xml:space="preserve"> </w:t>
      </w:r>
      <w:r w:rsidRPr="00E95901">
        <w:t>та</w:t>
      </w:r>
      <w:r w:rsidR="00EB396F" w:rsidRPr="00E95901">
        <w:t xml:space="preserve"> </w:t>
      </w:r>
      <w:r w:rsidRPr="00E95901">
        <w:t>візуалізувати</w:t>
      </w:r>
      <w:r w:rsidR="00EB396F" w:rsidRPr="00E95901">
        <w:t xml:space="preserve"> </w:t>
      </w:r>
      <w:r w:rsidRPr="00E95901">
        <w:t>їх.</w:t>
      </w:r>
    </w:p>
    <w:p w14:paraId="0FD994FF" w14:textId="4477B378" w:rsidR="000F5A17" w:rsidRPr="00E95901" w:rsidRDefault="000F5A17" w:rsidP="000E716D">
      <w:pPr>
        <w:pStyle w:val="af"/>
      </w:pPr>
      <w:r w:rsidRPr="00E95901">
        <w:t>У</w:t>
      </w:r>
      <w:r w:rsidR="00EB396F" w:rsidRPr="00E95901">
        <w:t xml:space="preserve"> </w:t>
      </w:r>
      <w:r w:rsidRPr="00E95901">
        <w:t>результаті</w:t>
      </w:r>
      <w:r w:rsidR="00EB396F" w:rsidRPr="00E95901">
        <w:t xml:space="preserve"> </w:t>
      </w:r>
      <w:r w:rsidRPr="00E95901">
        <w:t>була</w:t>
      </w:r>
      <w:r w:rsidR="00EB396F" w:rsidRPr="00E95901">
        <w:t xml:space="preserve"> </w:t>
      </w:r>
      <w:r w:rsidRPr="00E95901">
        <w:t>розроблена</w:t>
      </w:r>
      <w:r w:rsidR="00EB396F" w:rsidRPr="00E95901">
        <w:t xml:space="preserve"> </w:t>
      </w:r>
      <w:r w:rsidRPr="00E95901">
        <w:t>панель</w:t>
      </w:r>
      <w:r w:rsidR="00EB396F" w:rsidRPr="00E95901">
        <w:t xml:space="preserve"> </w:t>
      </w:r>
      <w:r w:rsidRPr="00E95901">
        <w:t>статистики</w:t>
      </w:r>
      <w:r w:rsidR="00EB396F" w:rsidRPr="00E95901">
        <w:t xml:space="preserve"> </w:t>
      </w:r>
      <w:r w:rsidRPr="00E95901">
        <w:t>та</w:t>
      </w:r>
      <w:r w:rsidR="00EB396F" w:rsidRPr="00E95901">
        <w:t xml:space="preserve"> </w:t>
      </w:r>
      <w:r w:rsidRPr="00E95901">
        <w:t>створення</w:t>
      </w:r>
      <w:r w:rsidR="00EB396F" w:rsidRPr="00E95901">
        <w:t xml:space="preserve"> </w:t>
      </w:r>
      <w:r w:rsidRPr="00E95901">
        <w:t>діаграм,</w:t>
      </w:r>
      <w:r w:rsidR="00EB396F" w:rsidRPr="00E95901">
        <w:t xml:space="preserve"> </w:t>
      </w:r>
      <w:r w:rsidRPr="00E95901">
        <w:t>які</w:t>
      </w:r>
      <w:r w:rsidR="00EB396F" w:rsidRPr="00E95901">
        <w:t xml:space="preserve"> </w:t>
      </w:r>
      <w:r w:rsidRPr="00E95901">
        <w:t>відображають</w:t>
      </w:r>
      <w:r w:rsidR="00EB396F" w:rsidRPr="00E95901">
        <w:t xml:space="preserve"> </w:t>
      </w:r>
      <w:r w:rsidRPr="00E95901">
        <w:t>розподіл</w:t>
      </w:r>
      <w:r w:rsidR="00EB396F" w:rsidRPr="00E95901">
        <w:t xml:space="preserve"> </w:t>
      </w:r>
      <w:r w:rsidRPr="00E95901">
        <w:t>завдань</w:t>
      </w:r>
      <w:r w:rsidR="00EB396F" w:rsidRPr="00E95901">
        <w:t xml:space="preserve"> </w:t>
      </w:r>
      <w:r w:rsidRPr="00E95901">
        <w:t>за</w:t>
      </w:r>
      <w:r w:rsidR="00EB396F" w:rsidRPr="00E95901">
        <w:t xml:space="preserve"> </w:t>
      </w:r>
      <w:r w:rsidRPr="00E95901">
        <w:t>їхньою</w:t>
      </w:r>
      <w:r w:rsidR="00EB396F" w:rsidRPr="00E95901">
        <w:t xml:space="preserve"> </w:t>
      </w:r>
      <w:r w:rsidRPr="00E95901">
        <w:t>важливістю</w:t>
      </w:r>
      <w:r w:rsidR="00EB396F" w:rsidRPr="00E95901">
        <w:t xml:space="preserve"> </w:t>
      </w:r>
      <w:r w:rsidRPr="00E95901">
        <w:t>та</w:t>
      </w:r>
      <w:r w:rsidR="00EB396F" w:rsidRPr="00E95901">
        <w:t xml:space="preserve"> </w:t>
      </w:r>
      <w:r w:rsidRPr="00E95901">
        <w:t>статусами.</w:t>
      </w:r>
    </w:p>
    <w:p w14:paraId="098DF56C" w14:textId="5C1DB368" w:rsidR="000F5A17" w:rsidRPr="00E95901" w:rsidRDefault="000F5A17" w:rsidP="000E716D">
      <w:pPr>
        <w:pStyle w:val="af"/>
      </w:pPr>
      <w:r w:rsidRPr="00E95901">
        <w:t>Також</w:t>
      </w:r>
      <w:r w:rsidR="00EB396F" w:rsidRPr="00E95901">
        <w:t xml:space="preserve"> </w:t>
      </w:r>
      <w:r w:rsidRPr="00E95901">
        <w:t>було</w:t>
      </w:r>
      <w:r w:rsidR="00EB396F" w:rsidRPr="00E95901">
        <w:t xml:space="preserve"> </w:t>
      </w:r>
      <w:r w:rsidRPr="00E95901">
        <w:t>розроблено</w:t>
      </w:r>
      <w:r w:rsidR="00EB396F" w:rsidRPr="00E95901">
        <w:t xml:space="preserve"> </w:t>
      </w:r>
      <w:r w:rsidRPr="00E95901">
        <w:t>модуль</w:t>
      </w:r>
      <w:r w:rsidR="00EB396F" w:rsidRPr="00E95901">
        <w:t xml:space="preserve"> </w:t>
      </w:r>
      <w:r w:rsidRPr="00E95901">
        <w:t>імпорту</w:t>
      </w:r>
      <w:r w:rsidR="00EB396F" w:rsidRPr="00E95901">
        <w:t xml:space="preserve"> </w:t>
      </w:r>
      <w:r w:rsidRPr="00E95901">
        <w:t>та</w:t>
      </w:r>
      <w:r w:rsidR="00EB396F" w:rsidRPr="00E95901">
        <w:t xml:space="preserve"> </w:t>
      </w:r>
      <w:r w:rsidRPr="00E95901">
        <w:t>експорту</w:t>
      </w:r>
      <w:r w:rsidR="00EB396F" w:rsidRPr="00E95901">
        <w:t xml:space="preserve"> </w:t>
      </w:r>
      <w:r w:rsidRPr="00E95901">
        <w:t>списку</w:t>
      </w:r>
      <w:r w:rsidR="00EB396F" w:rsidRPr="00E95901">
        <w:t xml:space="preserve"> </w:t>
      </w:r>
      <w:r w:rsidRPr="00E95901">
        <w:t>завдань</w:t>
      </w:r>
      <w:r w:rsidR="00EB396F" w:rsidRPr="00E95901">
        <w:t xml:space="preserve"> </w:t>
      </w:r>
      <w:r w:rsidRPr="00E95901">
        <w:t>із</w:t>
      </w:r>
      <w:r w:rsidR="00EB396F" w:rsidRPr="00E95901">
        <w:t xml:space="preserve"> </w:t>
      </w:r>
      <w:r w:rsidRPr="00E95901">
        <w:t>можливістю</w:t>
      </w:r>
      <w:r w:rsidR="00EB396F" w:rsidRPr="00E95901">
        <w:t xml:space="preserve"> </w:t>
      </w:r>
      <w:r w:rsidRPr="00E95901">
        <w:t>виявлення</w:t>
      </w:r>
      <w:r w:rsidR="00EB396F" w:rsidRPr="00E95901">
        <w:t xml:space="preserve"> </w:t>
      </w:r>
      <w:r w:rsidRPr="00E95901">
        <w:t>та</w:t>
      </w:r>
      <w:r w:rsidR="00EB396F" w:rsidRPr="00E95901">
        <w:t xml:space="preserve"> </w:t>
      </w:r>
      <w:r w:rsidRPr="00E95901">
        <w:t>обробки</w:t>
      </w:r>
      <w:r w:rsidR="00EB396F" w:rsidRPr="00E95901">
        <w:t xml:space="preserve"> </w:t>
      </w:r>
      <w:r w:rsidRPr="00E95901">
        <w:t>дублікатів.</w:t>
      </w:r>
    </w:p>
    <w:p w14:paraId="5543E8E9" w14:textId="60C3770D" w:rsidR="000F5A17" w:rsidRPr="00E95901" w:rsidRDefault="000F5A17" w:rsidP="000E716D">
      <w:pPr>
        <w:pStyle w:val="af"/>
      </w:pPr>
      <w:r w:rsidRPr="00E95901">
        <w:t>Дослідження</w:t>
      </w:r>
      <w:r w:rsidR="00EB396F" w:rsidRPr="00E95901">
        <w:t xml:space="preserve"> </w:t>
      </w:r>
      <w:r w:rsidRPr="00E95901">
        <w:t>системи</w:t>
      </w:r>
      <w:r w:rsidR="00EB396F" w:rsidRPr="00E95901">
        <w:t xml:space="preserve"> </w:t>
      </w:r>
      <w:r w:rsidRPr="00E95901">
        <w:t>показало</w:t>
      </w:r>
      <w:r w:rsidR="00EB396F" w:rsidRPr="00E95901">
        <w:t xml:space="preserve"> </w:t>
      </w:r>
      <w:r w:rsidRPr="00E95901">
        <w:t>коректність</w:t>
      </w:r>
      <w:r w:rsidR="00EB396F" w:rsidRPr="00E95901">
        <w:t xml:space="preserve"> </w:t>
      </w:r>
      <w:r w:rsidRPr="00E95901">
        <w:t>її</w:t>
      </w:r>
      <w:r w:rsidR="00EB396F" w:rsidRPr="00E95901">
        <w:t xml:space="preserve"> </w:t>
      </w:r>
      <w:r w:rsidRPr="00E95901">
        <w:t>роботи</w:t>
      </w:r>
      <w:r w:rsidR="00EB396F" w:rsidRPr="00E95901">
        <w:t xml:space="preserve"> </w:t>
      </w:r>
      <w:r w:rsidRPr="00E95901">
        <w:t>та</w:t>
      </w:r>
      <w:r w:rsidR="00EB396F" w:rsidRPr="00E95901">
        <w:t xml:space="preserve"> </w:t>
      </w:r>
      <w:r w:rsidRPr="00E95901">
        <w:t>стабільність</w:t>
      </w:r>
      <w:r w:rsidR="00EB396F" w:rsidRPr="00E95901">
        <w:t xml:space="preserve"> </w:t>
      </w:r>
      <w:r w:rsidRPr="00E95901">
        <w:t>інтерфейсу.</w:t>
      </w:r>
    </w:p>
    <w:p w14:paraId="431E9532" w14:textId="0434DB30" w:rsidR="000F5A17" w:rsidRPr="00E95901" w:rsidRDefault="000F5A17" w:rsidP="000E716D">
      <w:pPr>
        <w:pStyle w:val="af"/>
      </w:pPr>
      <w:r w:rsidRPr="00E95901">
        <w:t>У</w:t>
      </w:r>
      <w:r w:rsidR="00EB396F" w:rsidRPr="00E95901">
        <w:t xml:space="preserve"> </w:t>
      </w:r>
      <w:r w:rsidRPr="00E95901">
        <w:t>підсумку</w:t>
      </w:r>
      <w:r w:rsidR="00EB396F" w:rsidRPr="00E95901">
        <w:t xml:space="preserve"> </w:t>
      </w:r>
      <w:r w:rsidRPr="00E95901">
        <w:t>було</w:t>
      </w:r>
      <w:r w:rsidR="00EB396F" w:rsidRPr="00E95901">
        <w:t xml:space="preserve"> </w:t>
      </w:r>
      <w:r w:rsidRPr="00E95901">
        <w:t>визначено</w:t>
      </w:r>
      <w:r w:rsidR="00EB396F" w:rsidRPr="00E95901">
        <w:t xml:space="preserve"> </w:t>
      </w:r>
      <w:r w:rsidRPr="00E95901">
        <w:t>переваги</w:t>
      </w:r>
      <w:r w:rsidR="00EB396F" w:rsidRPr="00E95901">
        <w:t xml:space="preserve"> </w:t>
      </w:r>
      <w:r w:rsidRPr="00E95901">
        <w:t>розробленого</w:t>
      </w:r>
      <w:r w:rsidR="00EB396F" w:rsidRPr="00E95901">
        <w:t xml:space="preserve"> </w:t>
      </w:r>
      <w:r w:rsidRPr="00E95901">
        <w:t>застосунку</w:t>
      </w:r>
      <w:r w:rsidR="00EB396F" w:rsidRPr="00E95901">
        <w:t xml:space="preserve"> </w:t>
      </w:r>
      <w:r w:rsidRPr="00E95901">
        <w:t>та</w:t>
      </w:r>
      <w:r w:rsidR="00EB396F" w:rsidRPr="00E95901">
        <w:t xml:space="preserve"> </w:t>
      </w:r>
      <w:r w:rsidRPr="00E95901">
        <w:t>окреслено</w:t>
      </w:r>
      <w:r w:rsidR="00EB396F" w:rsidRPr="00E95901">
        <w:t xml:space="preserve"> </w:t>
      </w:r>
      <w:r w:rsidRPr="00E95901">
        <w:t>перспективи</w:t>
      </w:r>
      <w:r w:rsidR="00EB396F" w:rsidRPr="00E95901">
        <w:t xml:space="preserve"> </w:t>
      </w:r>
      <w:r w:rsidRPr="00E95901">
        <w:t>його</w:t>
      </w:r>
      <w:r w:rsidR="00EB396F" w:rsidRPr="00E95901">
        <w:t xml:space="preserve"> </w:t>
      </w:r>
      <w:r w:rsidRPr="00E95901">
        <w:t>подальшого</w:t>
      </w:r>
      <w:r w:rsidR="00EB396F" w:rsidRPr="00E95901">
        <w:t xml:space="preserve"> </w:t>
      </w:r>
      <w:r w:rsidRPr="00E95901">
        <w:t>розвитку,</w:t>
      </w:r>
      <w:r w:rsidR="00EB396F" w:rsidRPr="00E95901">
        <w:t xml:space="preserve"> </w:t>
      </w:r>
      <w:r w:rsidRPr="00E95901">
        <w:t>серед</w:t>
      </w:r>
      <w:r w:rsidR="00EB396F" w:rsidRPr="00E95901">
        <w:t xml:space="preserve"> </w:t>
      </w:r>
      <w:r w:rsidRPr="00E95901">
        <w:t>яких</w:t>
      </w:r>
      <w:r w:rsidR="00EB396F" w:rsidRPr="00E95901">
        <w:t xml:space="preserve"> </w:t>
      </w:r>
      <w:r w:rsidRPr="00E95901">
        <w:t>інтеграція</w:t>
      </w:r>
      <w:r w:rsidR="00EB396F" w:rsidRPr="00E95901">
        <w:t xml:space="preserve"> </w:t>
      </w:r>
      <w:r w:rsidRPr="00E95901">
        <w:t>з</w:t>
      </w:r>
      <w:r w:rsidR="00EB396F" w:rsidRPr="00E95901">
        <w:t xml:space="preserve"> </w:t>
      </w:r>
      <w:r w:rsidRPr="00E95901">
        <w:t>базами</w:t>
      </w:r>
      <w:r w:rsidR="00EB396F" w:rsidRPr="00E95901">
        <w:t xml:space="preserve"> </w:t>
      </w:r>
      <w:r w:rsidRPr="00E95901">
        <w:t>даних,</w:t>
      </w:r>
      <w:r w:rsidR="00EB396F" w:rsidRPr="00E95901">
        <w:t xml:space="preserve"> </w:t>
      </w:r>
      <w:r w:rsidRPr="00E95901">
        <w:t>розширення</w:t>
      </w:r>
      <w:r w:rsidR="00EB396F" w:rsidRPr="00E95901">
        <w:t xml:space="preserve"> </w:t>
      </w:r>
      <w:r w:rsidRPr="00E95901">
        <w:t>аналітичних</w:t>
      </w:r>
      <w:r w:rsidR="00EB396F" w:rsidRPr="00E95901">
        <w:t xml:space="preserve"> </w:t>
      </w:r>
      <w:r w:rsidRPr="00E95901">
        <w:t>можливостей</w:t>
      </w:r>
      <w:r w:rsidR="00EB396F" w:rsidRPr="00E95901">
        <w:t xml:space="preserve"> </w:t>
      </w:r>
      <w:r w:rsidRPr="00E95901">
        <w:t>та</w:t>
      </w:r>
      <w:r w:rsidR="00EB396F" w:rsidRPr="00E95901">
        <w:t xml:space="preserve"> </w:t>
      </w:r>
      <w:r w:rsidRPr="00E95901">
        <w:t>створення</w:t>
      </w:r>
      <w:r w:rsidR="00EB396F" w:rsidRPr="00E95901">
        <w:t xml:space="preserve"> </w:t>
      </w:r>
      <w:r w:rsidRPr="00E95901">
        <w:t>мобільної</w:t>
      </w:r>
      <w:r w:rsidR="00EB396F" w:rsidRPr="00E95901">
        <w:t xml:space="preserve"> </w:t>
      </w:r>
      <w:r w:rsidRPr="00E95901">
        <w:t>версії.</w:t>
      </w:r>
    </w:p>
    <w:p w14:paraId="0E093558" w14:textId="0E79B595" w:rsidR="000F5A17" w:rsidRPr="00E95901" w:rsidRDefault="000F5A17" w:rsidP="00A36E02">
      <w:pPr>
        <w:pStyle w:val="af"/>
      </w:pPr>
      <w:r w:rsidRPr="00E95901">
        <w:t>В</w:t>
      </w:r>
      <w:r w:rsidR="00EB396F" w:rsidRPr="00E95901">
        <w:t xml:space="preserve"> </w:t>
      </w:r>
      <w:r w:rsidRPr="00E95901">
        <w:t>складі</w:t>
      </w:r>
      <w:r w:rsidR="00EB396F" w:rsidRPr="00E95901">
        <w:t xml:space="preserve"> </w:t>
      </w:r>
      <w:r w:rsidRPr="00E95901">
        <w:t>цієї</w:t>
      </w:r>
      <w:r w:rsidR="00EB396F" w:rsidRPr="00E95901">
        <w:t xml:space="preserve"> </w:t>
      </w:r>
      <w:r w:rsidRPr="00E95901">
        <w:t>роботи</w:t>
      </w:r>
      <w:r w:rsidR="00EB396F" w:rsidRPr="00E95901">
        <w:t xml:space="preserve"> </w:t>
      </w:r>
      <w:r w:rsidRPr="00E95901">
        <w:t>представлені</w:t>
      </w:r>
      <w:r w:rsidR="00EB396F" w:rsidRPr="00E95901">
        <w:t xml:space="preserve"> </w:t>
      </w:r>
      <w:r w:rsidRPr="00E95901">
        <w:t>пояснювальна</w:t>
      </w:r>
      <w:r w:rsidR="00EB396F" w:rsidRPr="00E95901">
        <w:t xml:space="preserve"> </w:t>
      </w:r>
      <w:r w:rsidRPr="00E95901">
        <w:t>записка,</w:t>
      </w:r>
      <w:r w:rsidR="00EB396F" w:rsidRPr="00E95901">
        <w:t xml:space="preserve"> </w:t>
      </w:r>
      <w:r w:rsidRPr="00E95901">
        <w:t>програмний</w:t>
      </w:r>
      <w:r w:rsidR="00EB396F" w:rsidRPr="00E95901">
        <w:t xml:space="preserve"> </w:t>
      </w:r>
      <w:r w:rsidRPr="00E95901">
        <w:t>код,</w:t>
      </w:r>
      <w:r w:rsidR="00EB396F" w:rsidRPr="00E95901">
        <w:t xml:space="preserve"> </w:t>
      </w:r>
      <w:r w:rsidRPr="00E95901">
        <w:t>графічні</w:t>
      </w:r>
      <w:r w:rsidR="00EB396F" w:rsidRPr="00E95901">
        <w:t xml:space="preserve"> </w:t>
      </w:r>
      <w:r w:rsidRPr="00E95901">
        <w:t>матеріали</w:t>
      </w:r>
      <w:r w:rsidR="00EB396F" w:rsidRPr="00E95901">
        <w:t xml:space="preserve"> </w:t>
      </w:r>
      <w:r w:rsidRPr="00E95901">
        <w:t>та</w:t>
      </w:r>
      <w:r w:rsidR="00EB396F" w:rsidRPr="00E95901">
        <w:t xml:space="preserve"> </w:t>
      </w:r>
      <w:r w:rsidRPr="00E95901">
        <w:t>результати</w:t>
      </w:r>
      <w:r w:rsidR="00EB396F" w:rsidRPr="00E95901">
        <w:t xml:space="preserve"> </w:t>
      </w:r>
      <w:r w:rsidRPr="00E95901">
        <w:t>тестування,</w:t>
      </w:r>
      <w:r w:rsidR="00EB396F" w:rsidRPr="00E95901">
        <w:t xml:space="preserve"> </w:t>
      </w:r>
      <w:r w:rsidRPr="00E95901">
        <w:t>які</w:t>
      </w:r>
      <w:r w:rsidR="00EB396F" w:rsidRPr="00E95901">
        <w:t xml:space="preserve"> </w:t>
      </w:r>
      <w:r w:rsidRPr="00E95901">
        <w:t>свідчать</w:t>
      </w:r>
      <w:r w:rsidR="00EB396F" w:rsidRPr="00E95901">
        <w:t xml:space="preserve"> </w:t>
      </w:r>
      <w:r w:rsidRPr="00E95901">
        <w:t>про</w:t>
      </w:r>
      <w:r w:rsidR="00EB396F" w:rsidRPr="00E95901">
        <w:t xml:space="preserve"> </w:t>
      </w:r>
      <w:r w:rsidRPr="00E95901">
        <w:t>ефективність</w:t>
      </w:r>
      <w:r w:rsidR="00EB396F" w:rsidRPr="00E95901">
        <w:t xml:space="preserve"> </w:t>
      </w:r>
      <w:r w:rsidRPr="00E95901">
        <w:t>розробленої</w:t>
      </w:r>
      <w:r w:rsidR="00EB396F" w:rsidRPr="00E95901">
        <w:t xml:space="preserve"> </w:t>
      </w:r>
      <w:r w:rsidRPr="00E95901">
        <w:t>системи.</w:t>
      </w:r>
    </w:p>
    <w:p w14:paraId="2BDB2E14" w14:textId="1970D783" w:rsidR="00401512" w:rsidRPr="005F0A3C" w:rsidRDefault="005F0A3C" w:rsidP="005F0A3C">
      <w:pPr>
        <w:spacing w:after="0" w:line="360" w:lineRule="auto"/>
        <w:jc w:val="center"/>
        <w:rPr>
          <w:rFonts w:ascii="Times New Roman" w:hAnsi="Times New Roman" w:cs="Times New Roman"/>
          <w:b/>
          <w:bCs/>
          <w:sz w:val="28"/>
          <w:szCs w:val="28"/>
        </w:rPr>
      </w:pPr>
      <w:r w:rsidRPr="005F0A3C">
        <w:rPr>
          <w:rFonts w:ascii="Times New Roman" w:hAnsi="Times New Roman" w:cs="Times New Roman"/>
          <w:b/>
          <w:bCs/>
          <w:sz w:val="28"/>
          <w:szCs w:val="28"/>
        </w:rPr>
        <w:lastRenderedPageBreak/>
        <w:t>ABSTRACT</w:t>
      </w:r>
    </w:p>
    <w:p w14:paraId="6D513164" w14:textId="77777777" w:rsidR="00A36E02" w:rsidRPr="00E95901" w:rsidRDefault="00A36E02" w:rsidP="00A36E02">
      <w:pPr>
        <w:pStyle w:val="af"/>
      </w:pPr>
    </w:p>
    <w:p w14:paraId="39C93180" w14:textId="79762564" w:rsidR="00401512" w:rsidRPr="00E95901" w:rsidRDefault="00401512" w:rsidP="00401512">
      <w:pPr>
        <w:pStyle w:val="af"/>
      </w:pPr>
      <w:proofErr w:type="spellStart"/>
      <w:r w:rsidRPr="00E95901">
        <w:t>This</w:t>
      </w:r>
      <w:proofErr w:type="spellEnd"/>
      <w:r w:rsidR="00EB396F" w:rsidRPr="00E95901">
        <w:t xml:space="preserve"> </w:t>
      </w:r>
      <w:proofErr w:type="spellStart"/>
      <w:r w:rsidRPr="00E95901">
        <w:t>work</w:t>
      </w:r>
      <w:proofErr w:type="spellEnd"/>
      <w:r w:rsidR="00EB396F" w:rsidRPr="00E95901">
        <w:t xml:space="preserve"> </w:t>
      </w:r>
      <w:proofErr w:type="spellStart"/>
      <w:r w:rsidRPr="00E95901">
        <w:t>presents</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development</w:t>
      </w:r>
      <w:proofErr w:type="spellEnd"/>
      <w:r w:rsidR="00EB396F" w:rsidRPr="00E95901">
        <w:t xml:space="preserve"> </w:t>
      </w:r>
      <w:proofErr w:type="spellStart"/>
      <w:r w:rsidRPr="00E95901">
        <w:t>of</w:t>
      </w:r>
      <w:proofErr w:type="spellEnd"/>
      <w:r w:rsidR="00EB396F" w:rsidRPr="00E95901">
        <w:t xml:space="preserve"> </w:t>
      </w:r>
      <w:proofErr w:type="spellStart"/>
      <w:r w:rsidRPr="00E95901">
        <w:t>an</w:t>
      </w:r>
      <w:proofErr w:type="spellEnd"/>
      <w:r w:rsidR="00EB396F" w:rsidRPr="00E95901">
        <w:t xml:space="preserve"> </w:t>
      </w:r>
      <w:proofErr w:type="spellStart"/>
      <w:r w:rsidRPr="00E95901">
        <w:t>interactive</w:t>
      </w:r>
      <w:proofErr w:type="spellEnd"/>
      <w:r w:rsidR="00EB396F" w:rsidRPr="00E95901">
        <w:t xml:space="preserve"> </w:t>
      </w:r>
      <w:proofErr w:type="spellStart"/>
      <w:r w:rsidRPr="00E95901">
        <w:t>home</w:t>
      </w:r>
      <w:proofErr w:type="spellEnd"/>
      <w:r w:rsidR="00EB396F" w:rsidRPr="00E95901">
        <w:t xml:space="preserve"> </w:t>
      </w:r>
      <w:proofErr w:type="spellStart"/>
      <w:r w:rsidRPr="00E95901">
        <w:t>task</w:t>
      </w:r>
      <w:proofErr w:type="spellEnd"/>
      <w:r w:rsidR="00EB396F" w:rsidRPr="00E95901">
        <w:t xml:space="preserve"> </w:t>
      </w:r>
      <w:proofErr w:type="spellStart"/>
      <w:r w:rsidRPr="00E95901">
        <w:t>management</w:t>
      </w:r>
      <w:proofErr w:type="spellEnd"/>
      <w:r w:rsidR="00EB396F" w:rsidRPr="00E95901">
        <w:t xml:space="preserve"> </w:t>
      </w:r>
      <w:proofErr w:type="spellStart"/>
      <w:r w:rsidRPr="00E95901">
        <w:t>system</w:t>
      </w:r>
      <w:proofErr w:type="spellEnd"/>
      <w:r w:rsidR="00EB396F" w:rsidRPr="00E95901">
        <w:t xml:space="preserve"> </w:t>
      </w:r>
      <w:proofErr w:type="spellStart"/>
      <w:r w:rsidRPr="00E95901">
        <w:t>designed</w:t>
      </w:r>
      <w:proofErr w:type="spellEnd"/>
      <w:r w:rsidR="00EB396F" w:rsidRPr="00E95901">
        <w:t xml:space="preserve"> </w:t>
      </w:r>
      <w:proofErr w:type="spellStart"/>
      <w:r w:rsidRPr="00E95901">
        <w:t>to</w:t>
      </w:r>
      <w:proofErr w:type="spellEnd"/>
      <w:r w:rsidR="00EB396F" w:rsidRPr="00E95901">
        <w:t xml:space="preserve"> </w:t>
      </w:r>
      <w:proofErr w:type="spellStart"/>
      <w:r w:rsidRPr="00E95901">
        <w:t>serve</w:t>
      </w:r>
      <w:proofErr w:type="spellEnd"/>
      <w:r w:rsidR="00EB396F" w:rsidRPr="00E95901">
        <w:t xml:space="preserve"> </w:t>
      </w:r>
      <w:proofErr w:type="spellStart"/>
      <w:r w:rsidRPr="00E95901">
        <w:t>as</w:t>
      </w:r>
      <w:proofErr w:type="spellEnd"/>
      <w:r w:rsidR="00EB396F" w:rsidRPr="00E95901">
        <w:t xml:space="preserve"> </w:t>
      </w:r>
      <w:proofErr w:type="spellStart"/>
      <w:r w:rsidRPr="00E95901">
        <w:t>an</w:t>
      </w:r>
      <w:proofErr w:type="spellEnd"/>
      <w:r w:rsidR="00EB396F" w:rsidRPr="00E95901">
        <w:t xml:space="preserve"> </w:t>
      </w:r>
      <w:proofErr w:type="spellStart"/>
      <w:r w:rsidRPr="00E95901">
        <w:t>effective</w:t>
      </w:r>
      <w:proofErr w:type="spellEnd"/>
      <w:r w:rsidR="00EB396F" w:rsidRPr="00E95901">
        <w:t xml:space="preserve"> </w:t>
      </w:r>
      <w:proofErr w:type="spellStart"/>
      <w:r w:rsidRPr="00E95901">
        <w:t>tool</w:t>
      </w:r>
      <w:proofErr w:type="spellEnd"/>
      <w:r w:rsidR="00EB396F" w:rsidRPr="00E95901">
        <w:t xml:space="preserve"> </w:t>
      </w:r>
      <w:proofErr w:type="spellStart"/>
      <w:r w:rsidRPr="00E95901">
        <w:t>for</w:t>
      </w:r>
      <w:proofErr w:type="spellEnd"/>
      <w:r w:rsidR="00EB396F" w:rsidRPr="00E95901">
        <w:t xml:space="preserve"> </w:t>
      </w:r>
      <w:proofErr w:type="spellStart"/>
      <w:r w:rsidRPr="00E95901">
        <w:t>organizing</w:t>
      </w:r>
      <w:proofErr w:type="spellEnd"/>
      <w:r w:rsidR="00EB396F" w:rsidRPr="00E95901">
        <w:t xml:space="preserve"> </w:t>
      </w:r>
      <w:proofErr w:type="spellStart"/>
      <w:r w:rsidRPr="00E95901">
        <w:t>users</w:t>
      </w:r>
      <w:proofErr w:type="spellEnd"/>
      <w:r w:rsidRPr="00E95901">
        <w:t>’</w:t>
      </w:r>
      <w:r w:rsidR="00EB396F" w:rsidRPr="00E95901">
        <w:t xml:space="preserve"> </w:t>
      </w:r>
      <w:proofErr w:type="spellStart"/>
      <w:r w:rsidRPr="00E95901">
        <w:t>daily</w:t>
      </w:r>
      <w:proofErr w:type="spellEnd"/>
      <w:r w:rsidR="00EB396F" w:rsidRPr="00E95901">
        <w:t xml:space="preserve"> </w:t>
      </w:r>
      <w:proofErr w:type="spellStart"/>
      <w:r w:rsidRPr="00E95901">
        <w:t>activities</w:t>
      </w:r>
      <w:proofErr w:type="spellEnd"/>
      <w:r w:rsidRPr="00E95901">
        <w:t>.</w:t>
      </w:r>
      <w:r w:rsidR="00EB396F" w:rsidRPr="00E95901">
        <w:t xml:space="preserve"> </w:t>
      </w:r>
      <w:proofErr w:type="spellStart"/>
      <w:r w:rsidRPr="00E95901">
        <w:t>The</w:t>
      </w:r>
      <w:proofErr w:type="spellEnd"/>
      <w:r w:rsidR="00EB396F" w:rsidRPr="00E95901">
        <w:t xml:space="preserve"> </w:t>
      </w:r>
      <w:proofErr w:type="spellStart"/>
      <w:r w:rsidRPr="00E95901">
        <w:t>study</w:t>
      </w:r>
      <w:proofErr w:type="spellEnd"/>
      <w:r w:rsidR="00EB396F" w:rsidRPr="00E95901">
        <w:t xml:space="preserve"> </w:t>
      </w:r>
      <w:proofErr w:type="spellStart"/>
      <w:r w:rsidRPr="00E95901">
        <w:t>focuses</w:t>
      </w:r>
      <w:proofErr w:type="spellEnd"/>
      <w:r w:rsidR="00EB396F" w:rsidRPr="00E95901">
        <w:t xml:space="preserve"> </w:t>
      </w:r>
      <w:proofErr w:type="spellStart"/>
      <w:r w:rsidRPr="00E95901">
        <w:t>on</w:t>
      </w:r>
      <w:proofErr w:type="spellEnd"/>
      <w:r w:rsidR="00EB396F" w:rsidRPr="00E95901">
        <w:t xml:space="preserve"> </w:t>
      </w:r>
      <w:proofErr w:type="spellStart"/>
      <w:r w:rsidRPr="00E95901">
        <w:t>creating</w:t>
      </w:r>
      <w:proofErr w:type="spellEnd"/>
      <w:r w:rsidR="00EB396F" w:rsidRPr="00E95901">
        <w:t xml:space="preserve"> </w:t>
      </w:r>
      <w:proofErr w:type="spellStart"/>
      <w:r w:rsidRPr="00E95901">
        <w:t>mechanisms</w:t>
      </w:r>
      <w:proofErr w:type="spellEnd"/>
      <w:r w:rsidR="00EB396F" w:rsidRPr="00E95901">
        <w:t xml:space="preserve"> </w:t>
      </w:r>
      <w:proofErr w:type="spellStart"/>
      <w:r w:rsidRPr="00E95901">
        <w:t>for</w:t>
      </w:r>
      <w:proofErr w:type="spellEnd"/>
      <w:r w:rsidR="00EB396F" w:rsidRPr="00E95901">
        <w:t xml:space="preserve"> </w:t>
      </w:r>
      <w:proofErr w:type="spellStart"/>
      <w:r w:rsidRPr="00E95901">
        <w:t>efficient</w:t>
      </w:r>
      <w:proofErr w:type="spellEnd"/>
      <w:r w:rsidR="00EB396F" w:rsidRPr="00E95901">
        <w:t xml:space="preserve"> </w:t>
      </w:r>
      <w:proofErr w:type="spellStart"/>
      <w:r w:rsidRPr="00E95901">
        <w:t>time</w:t>
      </w:r>
      <w:proofErr w:type="spellEnd"/>
      <w:r w:rsidR="00EB396F" w:rsidRPr="00E95901">
        <w:t xml:space="preserve"> </w:t>
      </w:r>
      <w:proofErr w:type="spellStart"/>
      <w:r w:rsidRPr="00E95901">
        <w:t>management</w:t>
      </w:r>
      <w:proofErr w:type="spellEnd"/>
      <w:r w:rsidRPr="00E95901">
        <w:t>,</w:t>
      </w:r>
      <w:r w:rsidR="00EB396F" w:rsidRPr="00E95901">
        <w:t xml:space="preserve"> </w:t>
      </w:r>
      <w:proofErr w:type="spellStart"/>
      <w:r w:rsidRPr="00E95901">
        <w:t>task</w:t>
      </w:r>
      <w:proofErr w:type="spellEnd"/>
      <w:r w:rsidR="00EB396F" w:rsidRPr="00E95901">
        <w:t xml:space="preserve"> </w:t>
      </w:r>
      <w:proofErr w:type="spellStart"/>
      <w:r w:rsidRPr="00E95901">
        <w:t>execution</w:t>
      </w:r>
      <w:proofErr w:type="spellEnd"/>
      <w:r w:rsidR="00EB396F" w:rsidRPr="00E95901">
        <w:t xml:space="preserve"> </w:t>
      </w:r>
      <w:proofErr w:type="spellStart"/>
      <w:r w:rsidRPr="00E95901">
        <w:t>control</w:t>
      </w:r>
      <w:proofErr w:type="spellEnd"/>
      <w:r w:rsidRPr="00E95901">
        <w:t>,</w:t>
      </w:r>
      <w:r w:rsidR="00EB396F" w:rsidRPr="00E95901">
        <w:t xml:space="preserve"> </w:t>
      </w:r>
      <w:proofErr w:type="spellStart"/>
      <w:r w:rsidRPr="00E95901">
        <w:t>and</w:t>
      </w:r>
      <w:proofErr w:type="spellEnd"/>
      <w:r w:rsidR="00EB396F" w:rsidRPr="00E95901">
        <w:t xml:space="preserve"> </w:t>
      </w:r>
      <w:proofErr w:type="spellStart"/>
      <w:r w:rsidRPr="00E95901">
        <w:t>identifying</w:t>
      </w:r>
      <w:proofErr w:type="spellEnd"/>
      <w:r w:rsidR="00EB396F" w:rsidRPr="00E95901">
        <w:t xml:space="preserve"> </w:t>
      </w:r>
      <w:proofErr w:type="spellStart"/>
      <w:r w:rsidRPr="00E95901">
        <w:t>key</w:t>
      </w:r>
      <w:proofErr w:type="spellEnd"/>
      <w:r w:rsidR="00EB396F" w:rsidRPr="00E95901">
        <w:t xml:space="preserve"> </w:t>
      </w:r>
      <w:proofErr w:type="spellStart"/>
      <w:r w:rsidRPr="00E95901">
        <w:t>features</w:t>
      </w:r>
      <w:proofErr w:type="spellEnd"/>
      <w:r w:rsidR="00EB396F" w:rsidRPr="00E95901">
        <w:t xml:space="preserve"> </w:t>
      </w:r>
      <w:proofErr w:type="spellStart"/>
      <w:r w:rsidRPr="00E95901">
        <w:t>of</w:t>
      </w:r>
      <w:proofErr w:type="spellEnd"/>
      <w:r w:rsidR="00EB396F" w:rsidRPr="00E95901">
        <w:t xml:space="preserve"> </w:t>
      </w:r>
      <w:proofErr w:type="spellStart"/>
      <w:r w:rsidRPr="00E95901">
        <w:t>modern</w:t>
      </w:r>
      <w:proofErr w:type="spellEnd"/>
      <w:r w:rsidR="00EB396F" w:rsidRPr="00E95901">
        <w:t xml:space="preserve"> </w:t>
      </w:r>
      <w:proofErr w:type="spellStart"/>
      <w:r w:rsidRPr="00E95901">
        <w:t>personal</w:t>
      </w:r>
      <w:proofErr w:type="spellEnd"/>
      <w:r w:rsidR="00EB396F" w:rsidRPr="00E95901">
        <w:t xml:space="preserve"> </w:t>
      </w:r>
      <w:proofErr w:type="spellStart"/>
      <w:r w:rsidRPr="00E95901">
        <w:t>task</w:t>
      </w:r>
      <w:proofErr w:type="spellEnd"/>
      <w:r w:rsidR="00EB396F" w:rsidRPr="00E95901">
        <w:t xml:space="preserve"> </w:t>
      </w:r>
      <w:proofErr w:type="spellStart"/>
      <w:r w:rsidRPr="00E95901">
        <w:t>management</w:t>
      </w:r>
      <w:proofErr w:type="spellEnd"/>
      <w:r w:rsidR="00EB396F" w:rsidRPr="00E95901">
        <w:t xml:space="preserve"> </w:t>
      </w:r>
      <w:proofErr w:type="spellStart"/>
      <w:r w:rsidRPr="00E95901">
        <w:t>systems</w:t>
      </w:r>
      <w:proofErr w:type="spellEnd"/>
      <w:r w:rsidRPr="00E95901">
        <w:t>.</w:t>
      </w:r>
    </w:p>
    <w:p w14:paraId="767CC933" w14:textId="19D80782" w:rsidR="00401512" w:rsidRPr="00E95901" w:rsidRDefault="00401512" w:rsidP="00401512">
      <w:pPr>
        <w:pStyle w:val="af"/>
      </w:pPr>
      <w:proofErr w:type="spellStart"/>
      <w:r w:rsidRPr="00E95901">
        <w:t>Within</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project</w:t>
      </w:r>
      <w:proofErr w:type="spellEnd"/>
      <w:r w:rsidRPr="00E95901">
        <w:t>,</w:t>
      </w:r>
      <w:r w:rsidR="00EB396F" w:rsidRPr="00E95901">
        <w:t xml:space="preserve"> </w:t>
      </w:r>
      <w:r w:rsidRPr="00E95901">
        <w:t>a</w:t>
      </w:r>
      <w:r w:rsidR="00EB396F" w:rsidRPr="00E95901">
        <w:t xml:space="preserve"> </w:t>
      </w:r>
      <w:proofErr w:type="spellStart"/>
      <w:r w:rsidRPr="00E95901">
        <w:t>web</w:t>
      </w:r>
      <w:proofErr w:type="spellEnd"/>
      <w:r w:rsidR="00EB396F" w:rsidRPr="00E95901">
        <w:t xml:space="preserve"> </w:t>
      </w:r>
      <w:proofErr w:type="spellStart"/>
      <w:r w:rsidRPr="00E95901">
        <w:t>application</w:t>
      </w:r>
      <w:proofErr w:type="spellEnd"/>
      <w:r w:rsidR="00EB396F" w:rsidRPr="00E95901">
        <w:t xml:space="preserve"> </w:t>
      </w:r>
      <w:proofErr w:type="spellStart"/>
      <w:r w:rsidRPr="00E95901">
        <w:t>called</w:t>
      </w:r>
      <w:proofErr w:type="spellEnd"/>
      <w:r w:rsidR="00EB396F" w:rsidRPr="00E95901">
        <w:t xml:space="preserve"> “</w:t>
      </w:r>
      <w:proofErr w:type="spellStart"/>
      <w:r w:rsidRPr="00E95901">
        <w:t>Home</w:t>
      </w:r>
      <w:proofErr w:type="spellEnd"/>
      <w:r w:rsidR="00EB396F" w:rsidRPr="00E95901">
        <w:t xml:space="preserve"> </w:t>
      </w:r>
      <w:proofErr w:type="spellStart"/>
      <w:r w:rsidRPr="00E95901">
        <w:t>Task</w:t>
      </w:r>
      <w:proofErr w:type="spellEnd"/>
      <w:r w:rsidR="00EB396F" w:rsidRPr="00E95901">
        <w:t xml:space="preserve"> </w:t>
      </w:r>
      <w:proofErr w:type="spellStart"/>
      <w:r w:rsidRPr="00E95901">
        <w:t>Tracker</w:t>
      </w:r>
      <w:proofErr w:type="spellEnd"/>
      <w:r w:rsidR="00EB396F" w:rsidRPr="00E95901">
        <w:t xml:space="preserve">” </w:t>
      </w:r>
      <w:proofErr w:type="spellStart"/>
      <w:r w:rsidRPr="00E95901">
        <w:t>was</w:t>
      </w:r>
      <w:proofErr w:type="spellEnd"/>
      <w:r w:rsidR="00EB396F" w:rsidRPr="00E95901">
        <w:t xml:space="preserve"> </w:t>
      </w:r>
      <w:proofErr w:type="spellStart"/>
      <w:r w:rsidRPr="00E95901">
        <w:t>developed</w:t>
      </w:r>
      <w:proofErr w:type="spellEnd"/>
      <w:r w:rsidR="00EB396F" w:rsidRPr="00E95901">
        <w:t xml:space="preserve"> </w:t>
      </w:r>
      <w:proofErr w:type="spellStart"/>
      <w:r w:rsidRPr="00E95901">
        <w:t>using</w:t>
      </w:r>
      <w:proofErr w:type="spellEnd"/>
      <w:r w:rsidR="00EB396F" w:rsidRPr="00E95901">
        <w:t xml:space="preserve"> </w:t>
      </w:r>
      <w:proofErr w:type="spellStart"/>
      <w:r w:rsidRPr="00E95901">
        <w:t>React</w:t>
      </w:r>
      <w:proofErr w:type="spellEnd"/>
      <w:r w:rsidR="00EB396F" w:rsidRPr="00E95901">
        <w:t xml:space="preserve"> </w:t>
      </w:r>
      <w:proofErr w:type="spellStart"/>
      <w:r w:rsidRPr="00E95901">
        <w:t>and</w:t>
      </w:r>
      <w:proofErr w:type="spellEnd"/>
      <w:r w:rsidR="00EB396F" w:rsidRPr="00E95901">
        <w:t xml:space="preserve"> </w:t>
      </w:r>
      <w:proofErr w:type="spellStart"/>
      <w:r w:rsidRPr="00E95901">
        <w:t>TypeScript</w:t>
      </w:r>
      <w:proofErr w:type="spellEnd"/>
      <w:r w:rsidR="00EB396F" w:rsidRPr="00E95901">
        <w:t xml:space="preserve"> </w:t>
      </w:r>
      <w:proofErr w:type="spellStart"/>
      <w:r w:rsidRPr="00E95901">
        <w:t>technologies</w:t>
      </w:r>
      <w:proofErr w:type="spellEnd"/>
      <w:r w:rsidRPr="00E95901">
        <w:t>.</w:t>
      </w:r>
      <w:r w:rsidR="00EB396F" w:rsidRPr="00E95901">
        <w:t xml:space="preserve"> </w:t>
      </w:r>
      <w:proofErr w:type="spellStart"/>
      <w:r w:rsidRPr="00E95901">
        <w:t>The</w:t>
      </w:r>
      <w:proofErr w:type="spellEnd"/>
      <w:r w:rsidR="00EB396F" w:rsidRPr="00E95901">
        <w:t xml:space="preserve"> </w:t>
      </w:r>
      <w:proofErr w:type="spellStart"/>
      <w:r w:rsidRPr="00E95901">
        <w:t>system</w:t>
      </w:r>
      <w:proofErr w:type="spellEnd"/>
      <w:r w:rsidR="00EB396F" w:rsidRPr="00E95901">
        <w:t xml:space="preserve"> </w:t>
      </w:r>
      <w:proofErr w:type="spellStart"/>
      <w:r w:rsidRPr="00E95901">
        <w:t>provides</w:t>
      </w:r>
      <w:proofErr w:type="spellEnd"/>
      <w:r w:rsidR="00EB396F" w:rsidRPr="00E95901">
        <w:t xml:space="preserve"> </w:t>
      </w:r>
      <w:proofErr w:type="spellStart"/>
      <w:r w:rsidRPr="00E95901">
        <w:t>functionality</w:t>
      </w:r>
      <w:proofErr w:type="spellEnd"/>
      <w:r w:rsidR="00EB396F" w:rsidRPr="00E95901">
        <w:t xml:space="preserve"> </w:t>
      </w:r>
      <w:proofErr w:type="spellStart"/>
      <w:r w:rsidRPr="00E95901">
        <w:t>for</w:t>
      </w:r>
      <w:proofErr w:type="spellEnd"/>
      <w:r w:rsidR="00EB396F" w:rsidRPr="00E95901">
        <w:t xml:space="preserve"> </w:t>
      </w:r>
      <w:proofErr w:type="spellStart"/>
      <w:r w:rsidRPr="00E95901">
        <w:t>creating</w:t>
      </w:r>
      <w:proofErr w:type="spellEnd"/>
      <w:r w:rsidRPr="00E95901">
        <w:t>,</w:t>
      </w:r>
      <w:r w:rsidR="00EB396F" w:rsidRPr="00E95901">
        <w:t xml:space="preserve"> </w:t>
      </w:r>
      <w:proofErr w:type="spellStart"/>
      <w:r w:rsidRPr="00E95901">
        <w:t>editing</w:t>
      </w:r>
      <w:proofErr w:type="spellEnd"/>
      <w:r w:rsidRPr="00E95901">
        <w:t>,</w:t>
      </w:r>
      <w:r w:rsidR="00EB396F" w:rsidRPr="00E95901">
        <w:t xml:space="preserve"> </w:t>
      </w:r>
      <w:proofErr w:type="spellStart"/>
      <w:r w:rsidRPr="00E95901">
        <w:t>deleting</w:t>
      </w:r>
      <w:proofErr w:type="spellEnd"/>
      <w:r w:rsidRPr="00E95901">
        <w:t>,</w:t>
      </w:r>
      <w:r w:rsidR="00EB396F" w:rsidRPr="00E95901">
        <w:t xml:space="preserve"> </w:t>
      </w:r>
      <w:proofErr w:type="spellStart"/>
      <w:r w:rsidRPr="00E95901">
        <w:t>and</w:t>
      </w:r>
      <w:proofErr w:type="spellEnd"/>
      <w:r w:rsidR="00EB396F" w:rsidRPr="00E95901">
        <w:t xml:space="preserve"> </w:t>
      </w:r>
      <w:proofErr w:type="spellStart"/>
      <w:r w:rsidRPr="00E95901">
        <w:t>sorting</w:t>
      </w:r>
      <w:proofErr w:type="spellEnd"/>
      <w:r w:rsidR="00EB396F" w:rsidRPr="00E95901">
        <w:t xml:space="preserve"> </w:t>
      </w:r>
      <w:proofErr w:type="spellStart"/>
      <w:r w:rsidRPr="00E95901">
        <w:t>tasks</w:t>
      </w:r>
      <w:proofErr w:type="spellEnd"/>
      <w:r w:rsidR="00EB396F" w:rsidRPr="00E95901">
        <w:t xml:space="preserve"> </w:t>
      </w:r>
      <w:proofErr w:type="spellStart"/>
      <w:r w:rsidRPr="00E95901">
        <w:t>according</w:t>
      </w:r>
      <w:proofErr w:type="spellEnd"/>
      <w:r w:rsidR="00EB396F" w:rsidRPr="00E95901">
        <w:t xml:space="preserve"> </w:t>
      </w:r>
      <w:proofErr w:type="spellStart"/>
      <w:r w:rsidRPr="00E95901">
        <w:t>to</w:t>
      </w:r>
      <w:proofErr w:type="spellEnd"/>
      <w:r w:rsidR="00EB396F" w:rsidRPr="00E95901">
        <w:t xml:space="preserve"> </w:t>
      </w:r>
      <w:proofErr w:type="spellStart"/>
      <w:r w:rsidRPr="00E95901">
        <w:t>various</w:t>
      </w:r>
      <w:proofErr w:type="spellEnd"/>
      <w:r w:rsidR="00EB396F" w:rsidRPr="00E95901">
        <w:t xml:space="preserve"> </w:t>
      </w:r>
      <w:proofErr w:type="spellStart"/>
      <w:r w:rsidRPr="00E95901">
        <w:t>criteria</w:t>
      </w:r>
      <w:proofErr w:type="spellEnd"/>
      <w:r w:rsidRPr="00E95901">
        <w:t>,</w:t>
      </w:r>
      <w:r w:rsidR="00EB396F" w:rsidRPr="00E95901">
        <w:t xml:space="preserve"> </w:t>
      </w:r>
      <w:proofErr w:type="spellStart"/>
      <w:r w:rsidRPr="00E95901">
        <w:t>including</w:t>
      </w:r>
      <w:proofErr w:type="spellEnd"/>
      <w:r w:rsidR="00EB396F" w:rsidRPr="00E95901">
        <w:t xml:space="preserve"> </w:t>
      </w:r>
      <w:proofErr w:type="spellStart"/>
      <w:r w:rsidRPr="00E95901">
        <w:t>their</w:t>
      </w:r>
      <w:proofErr w:type="spellEnd"/>
      <w:r w:rsidR="00EB396F" w:rsidRPr="00E95901">
        <w:t xml:space="preserve"> </w:t>
      </w:r>
      <w:proofErr w:type="spellStart"/>
      <w:r w:rsidRPr="00E95901">
        <w:t>priority</w:t>
      </w:r>
      <w:proofErr w:type="spellEnd"/>
      <w:r w:rsidRPr="00E95901">
        <w:t>.</w:t>
      </w:r>
      <w:r w:rsidR="00EB396F" w:rsidRPr="00E95901">
        <w:t xml:space="preserve"> </w:t>
      </w:r>
      <w:proofErr w:type="spellStart"/>
      <w:r w:rsidRPr="00E95901">
        <w:t>It</w:t>
      </w:r>
      <w:proofErr w:type="spellEnd"/>
      <w:r w:rsidR="00EB396F" w:rsidRPr="00E95901">
        <w:t xml:space="preserve"> </w:t>
      </w:r>
      <w:proofErr w:type="spellStart"/>
      <w:r w:rsidRPr="00E95901">
        <w:t>also</w:t>
      </w:r>
      <w:proofErr w:type="spellEnd"/>
      <w:r w:rsidR="00EB396F" w:rsidRPr="00E95901">
        <w:t xml:space="preserve"> </w:t>
      </w:r>
      <w:proofErr w:type="spellStart"/>
      <w:r w:rsidRPr="00E95901">
        <w:t>supports</w:t>
      </w:r>
      <w:proofErr w:type="spellEnd"/>
      <w:r w:rsidR="00EB396F" w:rsidRPr="00E95901">
        <w:t xml:space="preserve"> </w:t>
      </w:r>
      <w:proofErr w:type="spellStart"/>
      <w:r w:rsidRPr="00E95901">
        <w:t>setting</w:t>
      </w:r>
      <w:proofErr w:type="spellEnd"/>
      <w:r w:rsidR="00EB396F" w:rsidRPr="00E95901">
        <w:t xml:space="preserve"> </w:t>
      </w:r>
      <w:proofErr w:type="spellStart"/>
      <w:r w:rsidRPr="00E95901">
        <w:t>deadlines</w:t>
      </w:r>
      <w:proofErr w:type="spellEnd"/>
      <w:r w:rsidRPr="00E95901">
        <w:t>,</w:t>
      </w:r>
      <w:r w:rsidR="00EB396F" w:rsidRPr="00E95901">
        <w:t xml:space="preserve"> </w:t>
      </w:r>
      <w:proofErr w:type="spellStart"/>
      <w:r w:rsidRPr="00E95901">
        <w:t>assigning</w:t>
      </w:r>
      <w:proofErr w:type="spellEnd"/>
      <w:r w:rsidR="00EB396F" w:rsidRPr="00E95901">
        <w:t xml:space="preserve"> </w:t>
      </w:r>
      <w:proofErr w:type="spellStart"/>
      <w:r w:rsidRPr="00E95901">
        <w:t>priority</w:t>
      </w:r>
      <w:proofErr w:type="spellEnd"/>
      <w:r w:rsidR="00EB396F" w:rsidRPr="00E95901">
        <w:t xml:space="preserve"> </w:t>
      </w:r>
      <w:proofErr w:type="spellStart"/>
      <w:r w:rsidRPr="00E95901">
        <w:t>levels</w:t>
      </w:r>
      <w:proofErr w:type="spellEnd"/>
      <w:r w:rsidRPr="00E95901">
        <w:t>,</w:t>
      </w:r>
      <w:r w:rsidR="00EB396F" w:rsidRPr="00E95901">
        <w:t xml:space="preserve"> </w:t>
      </w:r>
      <w:proofErr w:type="spellStart"/>
      <w:r w:rsidRPr="00E95901">
        <w:t>estimating</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required</w:t>
      </w:r>
      <w:proofErr w:type="spellEnd"/>
      <w:r w:rsidR="00EB396F" w:rsidRPr="00E95901">
        <w:t xml:space="preserve"> </w:t>
      </w:r>
      <w:proofErr w:type="spellStart"/>
      <w:r w:rsidRPr="00E95901">
        <w:t>completion</w:t>
      </w:r>
      <w:proofErr w:type="spellEnd"/>
      <w:r w:rsidR="00EB396F" w:rsidRPr="00E95901">
        <w:t xml:space="preserve"> </w:t>
      </w:r>
      <w:proofErr w:type="spellStart"/>
      <w:r w:rsidRPr="00E95901">
        <w:t>time</w:t>
      </w:r>
      <w:proofErr w:type="spellEnd"/>
      <w:r w:rsidRPr="00E95901">
        <w:t>,</w:t>
      </w:r>
      <w:r w:rsidR="00EB396F" w:rsidRPr="00E95901">
        <w:t xml:space="preserve"> </w:t>
      </w:r>
      <w:proofErr w:type="spellStart"/>
      <w:r w:rsidRPr="00E95901">
        <w:t>and</w:t>
      </w:r>
      <w:proofErr w:type="spellEnd"/>
      <w:r w:rsidR="00EB396F" w:rsidRPr="00E95901">
        <w:t xml:space="preserve"> </w:t>
      </w:r>
      <w:proofErr w:type="spellStart"/>
      <w:r w:rsidRPr="00E95901">
        <w:t>changing</w:t>
      </w:r>
      <w:proofErr w:type="spellEnd"/>
      <w:r w:rsidR="00EB396F" w:rsidRPr="00E95901">
        <w:t xml:space="preserve"> </w:t>
      </w:r>
      <w:proofErr w:type="spellStart"/>
      <w:r w:rsidRPr="00E95901">
        <w:t>task</w:t>
      </w:r>
      <w:proofErr w:type="spellEnd"/>
      <w:r w:rsidR="00EB396F" w:rsidRPr="00E95901">
        <w:t xml:space="preserve"> </w:t>
      </w:r>
      <w:proofErr w:type="spellStart"/>
      <w:r w:rsidRPr="00E95901">
        <w:t>statuses</w:t>
      </w:r>
      <w:proofErr w:type="spellEnd"/>
      <w:r w:rsidRPr="00E95901">
        <w:t>.</w:t>
      </w:r>
    </w:p>
    <w:p w14:paraId="2C3F913B" w14:textId="6A3F5340" w:rsidR="00401512" w:rsidRPr="00E95901" w:rsidRDefault="00401512" w:rsidP="00401512">
      <w:pPr>
        <w:pStyle w:val="af"/>
      </w:pPr>
      <w:proofErr w:type="spellStart"/>
      <w:r w:rsidRPr="00E95901">
        <w:t>To</w:t>
      </w:r>
      <w:proofErr w:type="spellEnd"/>
      <w:r w:rsidR="00EB396F" w:rsidRPr="00E95901">
        <w:t xml:space="preserve"> </w:t>
      </w:r>
      <w:proofErr w:type="spellStart"/>
      <w:r w:rsidRPr="00E95901">
        <w:t>enhance</w:t>
      </w:r>
      <w:proofErr w:type="spellEnd"/>
      <w:r w:rsidR="00EB396F" w:rsidRPr="00E95901">
        <w:t xml:space="preserve"> </w:t>
      </w:r>
      <w:proofErr w:type="spellStart"/>
      <w:r w:rsidRPr="00E95901">
        <w:t>data</w:t>
      </w:r>
      <w:proofErr w:type="spellEnd"/>
      <w:r w:rsidR="00EB396F" w:rsidRPr="00E95901">
        <w:t xml:space="preserve"> </w:t>
      </w:r>
      <w:proofErr w:type="spellStart"/>
      <w:r w:rsidRPr="00E95901">
        <w:t>management</w:t>
      </w:r>
      <w:proofErr w:type="spellEnd"/>
      <w:r w:rsidR="00EB396F" w:rsidRPr="00E95901">
        <w:t xml:space="preserve"> </w:t>
      </w:r>
      <w:proofErr w:type="spellStart"/>
      <w:r w:rsidRPr="00E95901">
        <w:t>efficiency</w:t>
      </w:r>
      <w:proofErr w:type="spellEnd"/>
      <w:r w:rsidRPr="00E95901">
        <w:t>,</w:t>
      </w:r>
      <w:r w:rsidR="00EB396F" w:rsidRPr="00E95901">
        <w:t xml:space="preserve"> </w:t>
      </w:r>
      <w:proofErr w:type="spellStart"/>
      <w:r w:rsidRPr="00E95901">
        <w:t>the</w:t>
      </w:r>
      <w:proofErr w:type="spellEnd"/>
      <w:r w:rsidR="00EB396F" w:rsidRPr="00E95901">
        <w:t xml:space="preserve"> </w:t>
      </w:r>
      <w:proofErr w:type="spellStart"/>
      <w:r w:rsidRPr="00E95901">
        <w:t>system</w:t>
      </w:r>
      <w:proofErr w:type="spellEnd"/>
      <w:r w:rsidR="00EB396F" w:rsidRPr="00E95901">
        <w:t xml:space="preserve"> </w:t>
      </w:r>
      <w:proofErr w:type="spellStart"/>
      <w:r w:rsidRPr="00E95901">
        <w:t>includes</w:t>
      </w:r>
      <w:proofErr w:type="spellEnd"/>
      <w:r w:rsidR="00EB396F" w:rsidRPr="00E95901">
        <w:t xml:space="preserve"> </w:t>
      </w:r>
      <w:proofErr w:type="spellStart"/>
      <w:r w:rsidRPr="00E95901">
        <w:t>filtering</w:t>
      </w:r>
      <w:proofErr w:type="spellEnd"/>
      <w:r w:rsidR="00EB396F" w:rsidRPr="00E95901">
        <w:t xml:space="preserve"> </w:t>
      </w:r>
      <w:proofErr w:type="spellStart"/>
      <w:r w:rsidRPr="00E95901">
        <w:t>mechanisms</w:t>
      </w:r>
      <w:proofErr w:type="spellEnd"/>
      <w:r w:rsidR="00EB396F" w:rsidRPr="00E95901">
        <w:t xml:space="preserve"> </w:t>
      </w:r>
      <w:proofErr w:type="spellStart"/>
      <w:r w:rsidRPr="00E95901">
        <w:t>and</w:t>
      </w:r>
      <w:proofErr w:type="spellEnd"/>
      <w:r w:rsidR="00EB396F" w:rsidRPr="00E95901">
        <w:t xml:space="preserve"> </w:t>
      </w:r>
      <w:proofErr w:type="spellStart"/>
      <w:r w:rsidRPr="00E95901">
        <w:t>automatic</w:t>
      </w:r>
      <w:proofErr w:type="spellEnd"/>
      <w:r w:rsidR="00EB396F" w:rsidRPr="00E95901">
        <w:t xml:space="preserve"> </w:t>
      </w:r>
      <w:proofErr w:type="spellStart"/>
      <w:r w:rsidRPr="00E95901">
        <w:t>daily</w:t>
      </w:r>
      <w:proofErr w:type="spellEnd"/>
      <w:r w:rsidR="00EB396F" w:rsidRPr="00E95901">
        <w:t xml:space="preserve"> </w:t>
      </w:r>
      <w:proofErr w:type="spellStart"/>
      <w:r w:rsidRPr="00E95901">
        <w:t>time</w:t>
      </w:r>
      <w:proofErr w:type="spellEnd"/>
      <w:r w:rsidR="00EB396F" w:rsidRPr="00E95901">
        <w:t xml:space="preserve"> </w:t>
      </w:r>
      <w:proofErr w:type="spellStart"/>
      <w:r w:rsidRPr="00E95901">
        <w:t>control</w:t>
      </w:r>
      <w:proofErr w:type="spellEnd"/>
      <w:r w:rsidR="00EB396F" w:rsidRPr="00E95901">
        <w:t xml:space="preserve"> </w:t>
      </w:r>
      <w:proofErr w:type="spellStart"/>
      <w:r w:rsidRPr="00E95901">
        <w:t>with</w:t>
      </w:r>
      <w:proofErr w:type="spellEnd"/>
      <w:r w:rsidR="00EB396F" w:rsidRPr="00E95901">
        <w:t xml:space="preserve"> </w:t>
      </w:r>
      <w:proofErr w:type="spellStart"/>
      <w:r w:rsidRPr="00E95901">
        <w:t>corresponding</w:t>
      </w:r>
      <w:proofErr w:type="spellEnd"/>
      <w:r w:rsidR="00EB396F" w:rsidRPr="00E95901">
        <w:t xml:space="preserve"> </w:t>
      </w:r>
      <w:proofErr w:type="spellStart"/>
      <w:r w:rsidRPr="00E95901">
        <w:t>notifications</w:t>
      </w:r>
      <w:proofErr w:type="spellEnd"/>
      <w:r w:rsidRPr="00E95901">
        <w:t>.</w:t>
      </w:r>
      <w:r w:rsidR="00EB396F" w:rsidRPr="00E95901">
        <w:t xml:space="preserve"> </w:t>
      </w:r>
      <w:proofErr w:type="spellStart"/>
      <w:r w:rsidRPr="00E95901">
        <w:t>One</w:t>
      </w:r>
      <w:proofErr w:type="spellEnd"/>
      <w:r w:rsidR="00EB396F" w:rsidRPr="00E95901">
        <w:t xml:space="preserve"> </w:t>
      </w:r>
      <w:proofErr w:type="spellStart"/>
      <w:r w:rsidRPr="00E95901">
        <w:t>of</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essential</w:t>
      </w:r>
      <w:proofErr w:type="spellEnd"/>
      <w:r w:rsidR="00EB396F" w:rsidRPr="00E95901">
        <w:t xml:space="preserve"> </w:t>
      </w:r>
      <w:proofErr w:type="spellStart"/>
      <w:r w:rsidRPr="00E95901">
        <w:t>requirements</w:t>
      </w:r>
      <w:proofErr w:type="spellEnd"/>
      <w:r w:rsidR="00EB396F" w:rsidRPr="00E95901">
        <w:t xml:space="preserve"> </w:t>
      </w:r>
      <w:proofErr w:type="spellStart"/>
      <w:r w:rsidRPr="00E95901">
        <w:t>for</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system</w:t>
      </w:r>
      <w:proofErr w:type="spellEnd"/>
      <w:r w:rsidR="00EB396F" w:rsidRPr="00E95901">
        <w:t xml:space="preserve"> </w:t>
      </w:r>
      <w:proofErr w:type="spellStart"/>
      <w:r w:rsidRPr="00E95901">
        <w:t>was</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ability</w:t>
      </w:r>
      <w:proofErr w:type="spellEnd"/>
      <w:r w:rsidR="00EB396F" w:rsidRPr="00E95901">
        <w:t xml:space="preserve"> </w:t>
      </w:r>
      <w:proofErr w:type="spellStart"/>
      <w:r w:rsidRPr="00E95901">
        <w:t>to</w:t>
      </w:r>
      <w:proofErr w:type="spellEnd"/>
      <w:r w:rsidR="00EB396F" w:rsidRPr="00E95901">
        <w:t xml:space="preserve"> </w:t>
      </w:r>
      <w:proofErr w:type="spellStart"/>
      <w:r w:rsidRPr="00E95901">
        <w:t>store</w:t>
      </w:r>
      <w:proofErr w:type="spellEnd"/>
      <w:r w:rsidR="00EB396F" w:rsidRPr="00E95901">
        <w:t xml:space="preserve"> </w:t>
      </w:r>
      <w:proofErr w:type="spellStart"/>
      <w:r w:rsidRPr="00E95901">
        <w:t>and</w:t>
      </w:r>
      <w:proofErr w:type="spellEnd"/>
      <w:r w:rsidR="00EB396F" w:rsidRPr="00E95901">
        <w:t xml:space="preserve"> </w:t>
      </w:r>
      <w:proofErr w:type="spellStart"/>
      <w:r w:rsidRPr="00E95901">
        <w:t>visualize</w:t>
      </w:r>
      <w:proofErr w:type="spellEnd"/>
      <w:r w:rsidR="00EB396F" w:rsidRPr="00E95901">
        <w:t xml:space="preserve"> </w:t>
      </w:r>
      <w:proofErr w:type="spellStart"/>
      <w:r w:rsidRPr="00E95901">
        <w:t>information</w:t>
      </w:r>
      <w:proofErr w:type="spellEnd"/>
      <w:r w:rsidRPr="00E95901">
        <w:t>.</w:t>
      </w:r>
      <w:r w:rsidR="00EB396F" w:rsidRPr="00E95901">
        <w:t xml:space="preserve"> </w:t>
      </w:r>
      <w:proofErr w:type="spellStart"/>
      <w:r w:rsidRPr="00E95901">
        <w:t>As</w:t>
      </w:r>
      <w:proofErr w:type="spellEnd"/>
      <w:r w:rsidR="00EB396F" w:rsidRPr="00E95901">
        <w:t xml:space="preserve"> </w:t>
      </w:r>
      <w:r w:rsidRPr="00E95901">
        <w:t>a</w:t>
      </w:r>
      <w:r w:rsidR="00EB396F" w:rsidRPr="00E95901">
        <w:t xml:space="preserve"> </w:t>
      </w:r>
      <w:proofErr w:type="spellStart"/>
      <w:r w:rsidRPr="00E95901">
        <w:t>result</w:t>
      </w:r>
      <w:proofErr w:type="spellEnd"/>
      <w:r w:rsidRPr="00E95901">
        <w:t>,</w:t>
      </w:r>
      <w:r w:rsidR="00EB396F" w:rsidRPr="00E95901">
        <w:t xml:space="preserve"> </w:t>
      </w:r>
      <w:r w:rsidRPr="00E95901">
        <w:t>a</w:t>
      </w:r>
      <w:r w:rsidR="00EB396F" w:rsidRPr="00E95901">
        <w:t xml:space="preserve"> </w:t>
      </w:r>
      <w:proofErr w:type="spellStart"/>
      <w:r w:rsidRPr="00E95901">
        <w:t>statistics</w:t>
      </w:r>
      <w:proofErr w:type="spellEnd"/>
      <w:r w:rsidR="00EB396F" w:rsidRPr="00E95901">
        <w:t xml:space="preserve"> </w:t>
      </w:r>
      <w:proofErr w:type="spellStart"/>
      <w:r w:rsidRPr="00E95901">
        <w:t>panel</w:t>
      </w:r>
      <w:proofErr w:type="spellEnd"/>
      <w:r w:rsidR="00EB396F" w:rsidRPr="00E95901">
        <w:t xml:space="preserve"> </w:t>
      </w:r>
      <w:proofErr w:type="spellStart"/>
      <w:r w:rsidRPr="00E95901">
        <w:t>and</w:t>
      </w:r>
      <w:proofErr w:type="spellEnd"/>
      <w:r w:rsidR="00EB396F" w:rsidRPr="00E95901">
        <w:t xml:space="preserve"> </w:t>
      </w:r>
      <w:proofErr w:type="spellStart"/>
      <w:r w:rsidRPr="00E95901">
        <w:t>charts</w:t>
      </w:r>
      <w:proofErr w:type="spellEnd"/>
      <w:r w:rsidR="00EB396F" w:rsidRPr="00E95901">
        <w:t xml:space="preserve"> </w:t>
      </w:r>
      <w:proofErr w:type="spellStart"/>
      <w:r w:rsidRPr="00E95901">
        <w:t>were</w:t>
      </w:r>
      <w:proofErr w:type="spellEnd"/>
      <w:r w:rsidR="00EB396F" w:rsidRPr="00E95901">
        <w:t xml:space="preserve"> </w:t>
      </w:r>
      <w:proofErr w:type="spellStart"/>
      <w:r w:rsidRPr="00E95901">
        <w:t>implemented</w:t>
      </w:r>
      <w:proofErr w:type="spellEnd"/>
      <w:r w:rsidR="00EB396F" w:rsidRPr="00E95901">
        <w:t xml:space="preserve"> </w:t>
      </w:r>
      <w:proofErr w:type="spellStart"/>
      <w:r w:rsidRPr="00E95901">
        <w:t>to</w:t>
      </w:r>
      <w:proofErr w:type="spellEnd"/>
      <w:r w:rsidR="00EB396F" w:rsidRPr="00E95901">
        <w:t xml:space="preserve"> </w:t>
      </w:r>
      <w:proofErr w:type="spellStart"/>
      <w:r w:rsidRPr="00E95901">
        <w:t>display</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distribution</w:t>
      </w:r>
      <w:proofErr w:type="spellEnd"/>
      <w:r w:rsidR="00EB396F" w:rsidRPr="00E95901">
        <w:t xml:space="preserve"> </w:t>
      </w:r>
      <w:proofErr w:type="spellStart"/>
      <w:r w:rsidRPr="00E95901">
        <w:t>of</w:t>
      </w:r>
      <w:proofErr w:type="spellEnd"/>
      <w:r w:rsidR="00EB396F" w:rsidRPr="00E95901">
        <w:t xml:space="preserve"> </w:t>
      </w:r>
      <w:proofErr w:type="spellStart"/>
      <w:r w:rsidRPr="00E95901">
        <w:t>tasks</w:t>
      </w:r>
      <w:proofErr w:type="spellEnd"/>
      <w:r w:rsidR="00EB396F" w:rsidRPr="00E95901">
        <w:t xml:space="preserve"> </w:t>
      </w:r>
      <w:proofErr w:type="spellStart"/>
      <w:r w:rsidRPr="00E95901">
        <w:t>by</w:t>
      </w:r>
      <w:proofErr w:type="spellEnd"/>
      <w:r w:rsidR="00EB396F" w:rsidRPr="00E95901">
        <w:t xml:space="preserve"> </w:t>
      </w:r>
      <w:proofErr w:type="spellStart"/>
      <w:r w:rsidRPr="00E95901">
        <w:t>importance</w:t>
      </w:r>
      <w:proofErr w:type="spellEnd"/>
      <w:r w:rsidR="00EB396F" w:rsidRPr="00E95901">
        <w:t xml:space="preserve"> </w:t>
      </w:r>
      <w:proofErr w:type="spellStart"/>
      <w:r w:rsidRPr="00E95901">
        <w:t>and</w:t>
      </w:r>
      <w:proofErr w:type="spellEnd"/>
      <w:r w:rsidR="00EB396F" w:rsidRPr="00E95901">
        <w:t xml:space="preserve"> </w:t>
      </w:r>
      <w:proofErr w:type="spellStart"/>
      <w:r w:rsidRPr="00E95901">
        <w:t>completion</w:t>
      </w:r>
      <w:proofErr w:type="spellEnd"/>
      <w:r w:rsidR="00EB396F" w:rsidRPr="00E95901">
        <w:t xml:space="preserve"> </w:t>
      </w:r>
      <w:proofErr w:type="spellStart"/>
      <w:r w:rsidRPr="00E95901">
        <w:t>status</w:t>
      </w:r>
      <w:proofErr w:type="spellEnd"/>
      <w:r w:rsidRPr="00E95901">
        <w:t>.</w:t>
      </w:r>
    </w:p>
    <w:p w14:paraId="1DB346E6" w14:textId="3383BC2E" w:rsidR="00401512" w:rsidRPr="00E95901" w:rsidRDefault="00401512" w:rsidP="00401512">
      <w:pPr>
        <w:pStyle w:val="af"/>
      </w:pPr>
      <w:proofErr w:type="spellStart"/>
      <w:r w:rsidRPr="00E95901">
        <w:t>Special</w:t>
      </w:r>
      <w:proofErr w:type="spellEnd"/>
      <w:r w:rsidR="00EB396F" w:rsidRPr="00E95901">
        <w:t xml:space="preserve"> </w:t>
      </w:r>
      <w:proofErr w:type="spellStart"/>
      <w:r w:rsidRPr="00E95901">
        <w:t>attention</w:t>
      </w:r>
      <w:proofErr w:type="spellEnd"/>
      <w:r w:rsidR="00EB396F" w:rsidRPr="00E95901">
        <w:t xml:space="preserve"> </w:t>
      </w:r>
      <w:proofErr w:type="spellStart"/>
      <w:r w:rsidRPr="00E95901">
        <w:t>was</w:t>
      </w:r>
      <w:proofErr w:type="spellEnd"/>
      <w:r w:rsidR="00EB396F" w:rsidRPr="00E95901">
        <w:t xml:space="preserve"> </w:t>
      </w:r>
      <w:proofErr w:type="spellStart"/>
      <w:r w:rsidRPr="00E95901">
        <w:t>given</w:t>
      </w:r>
      <w:proofErr w:type="spellEnd"/>
      <w:r w:rsidR="00EB396F" w:rsidRPr="00E95901">
        <w:t xml:space="preserve"> </w:t>
      </w:r>
      <w:proofErr w:type="spellStart"/>
      <w:r w:rsidRPr="00E95901">
        <w:t>to</w:t>
      </w:r>
      <w:proofErr w:type="spellEnd"/>
      <w:r w:rsidR="00EB396F" w:rsidRPr="00E95901">
        <w:t xml:space="preserve"> </w:t>
      </w:r>
      <w:proofErr w:type="spellStart"/>
      <w:r w:rsidRPr="00E95901">
        <w:t>implementing</w:t>
      </w:r>
      <w:proofErr w:type="spellEnd"/>
      <w:r w:rsidR="00EB396F" w:rsidRPr="00E95901">
        <w:t xml:space="preserve"> </w:t>
      </w:r>
      <w:r w:rsidRPr="00E95901">
        <w:t>a</w:t>
      </w:r>
      <w:r w:rsidR="00EB396F" w:rsidRPr="00E95901">
        <w:t xml:space="preserve"> </w:t>
      </w:r>
      <w:proofErr w:type="spellStart"/>
      <w:r w:rsidRPr="00E95901">
        <w:t>module</w:t>
      </w:r>
      <w:proofErr w:type="spellEnd"/>
      <w:r w:rsidR="00EB396F" w:rsidRPr="00E95901">
        <w:t xml:space="preserve"> </w:t>
      </w:r>
      <w:proofErr w:type="spellStart"/>
      <w:r w:rsidRPr="00E95901">
        <w:t>for</w:t>
      </w:r>
      <w:proofErr w:type="spellEnd"/>
      <w:r w:rsidR="00EB396F" w:rsidRPr="00E95901">
        <w:t xml:space="preserve"> </w:t>
      </w:r>
      <w:proofErr w:type="spellStart"/>
      <w:r w:rsidRPr="00E95901">
        <w:t>importing</w:t>
      </w:r>
      <w:proofErr w:type="spellEnd"/>
      <w:r w:rsidR="00EB396F" w:rsidRPr="00E95901">
        <w:t xml:space="preserve"> </w:t>
      </w:r>
      <w:proofErr w:type="spellStart"/>
      <w:r w:rsidRPr="00E95901">
        <w:t>and</w:t>
      </w:r>
      <w:proofErr w:type="spellEnd"/>
      <w:r w:rsidR="00EB396F" w:rsidRPr="00E95901">
        <w:t xml:space="preserve"> </w:t>
      </w:r>
      <w:proofErr w:type="spellStart"/>
      <w:r w:rsidRPr="00E95901">
        <w:t>exporting</w:t>
      </w:r>
      <w:proofErr w:type="spellEnd"/>
      <w:r w:rsidR="00EB396F" w:rsidRPr="00E95901">
        <w:t xml:space="preserve"> </w:t>
      </w:r>
      <w:proofErr w:type="spellStart"/>
      <w:r w:rsidRPr="00E95901">
        <w:t>task</w:t>
      </w:r>
      <w:proofErr w:type="spellEnd"/>
      <w:r w:rsidR="00EB396F" w:rsidRPr="00E95901">
        <w:t xml:space="preserve"> </w:t>
      </w:r>
      <w:proofErr w:type="spellStart"/>
      <w:r w:rsidRPr="00E95901">
        <w:t>lists</w:t>
      </w:r>
      <w:proofErr w:type="spellEnd"/>
      <w:r w:rsidRPr="00E95901">
        <w:t>,</w:t>
      </w:r>
      <w:r w:rsidR="00EB396F" w:rsidRPr="00E95901">
        <w:t xml:space="preserve"> </w:t>
      </w:r>
      <w:proofErr w:type="spellStart"/>
      <w:r w:rsidRPr="00E95901">
        <w:t>including</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detection</w:t>
      </w:r>
      <w:proofErr w:type="spellEnd"/>
      <w:r w:rsidR="00EB396F" w:rsidRPr="00E95901">
        <w:t xml:space="preserve"> </w:t>
      </w:r>
      <w:proofErr w:type="spellStart"/>
      <w:r w:rsidRPr="00E95901">
        <w:t>and</w:t>
      </w:r>
      <w:proofErr w:type="spellEnd"/>
      <w:r w:rsidR="00EB396F" w:rsidRPr="00E95901">
        <w:t xml:space="preserve"> </w:t>
      </w:r>
      <w:proofErr w:type="spellStart"/>
      <w:r w:rsidRPr="00E95901">
        <w:t>processing</w:t>
      </w:r>
      <w:proofErr w:type="spellEnd"/>
      <w:r w:rsidR="00EB396F" w:rsidRPr="00E95901">
        <w:t xml:space="preserve"> </w:t>
      </w:r>
      <w:proofErr w:type="spellStart"/>
      <w:r w:rsidRPr="00E95901">
        <w:t>of</w:t>
      </w:r>
      <w:proofErr w:type="spellEnd"/>
      <w:r w:rsidR="00EB396F" w:rsidRPr="00E95901">
        <w:t xml:space="preserve"> </w:t>
      </w:r>
      <w:proofErr w:type="spellStart"/>
      <w:r w:rsidRPr="00E95901">
        <w:t>duplicate</w:t>
      </w:r>
      <w:proofErr w:type="spellEnd"/>
      <w:r w:rsidR="00EB396F" w:rsidRPr="00E95901">
        <w:t xml:space="preserve"> </w:t>
      </w:r>
      <w:proofErr w:type="spellStart"/>
      <w:r w:rsidRPr="00E95901">
        <w:t>entries</w:t>
      </w:r>
      <w:proofErr w:type="spellEnd"/>
      <w:r w:rsidRPr="00E95901">
        <w:t>.</w:t>
      </w:r>
      <w:r w:rsidR="00EB396F" w:rsidRPr="00E95901">
        <w:t xml:space="preserve"> </w:t>
      </w:r>
      <w:proofErr w:type="spellStart"/>
      <w:r w:rsidRPr="00E95901">
        <w:t>The</w:t>
      </w:r>
      <w:proofErr w:type="spellEnd"/>
      <w:r w:rsidR="00EB396F" w:rsidRPr="00E95901">
        <w:t xml:space="preserve"> </w:t>
      </w:r>
      <w:proofErr w:type="spellStart"/>
      <w:r w:rsidRPr="00E95901">
        <w:t>conducted</w:t>
      </w:r>
      <w:proofErr w:type="spellEnd"/>
      <w:r w:rsidR="00EB396F" w:rsidRPr="00E95901">
        <w:t xml:space="preserve"> </w:t>
      </w:r>
      <w:proofErr w:type="spellStart"/>
      <w:r w:rsidRPr="00E95901">
        <w:t>testing</w:t>
      </w:r>
      <w:proofErr w:type="spellEnd"/>
      <w:r w:rsidR="00EB396F" w:rsidRPr="00E95901">
        <w:t xml:space="preserve"> </w:t>
      </w:r>
      <w:proofErr w:type="spellStart"/>
      <w:r w:rsidRPr="00E95901">
        <w:t>confirmed</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correct</w:t>
      </w:r>
      <w:proofErr w:type="spellEnd"/>
      <w:r w:rsidR="00EB396F" w:rsidRPr="00E95901">
        <w:t xml:space="preserve"> </w:t>
      </w:r>
      <w:proofErr w:type="spellStart"/>
      <w:r w:rsidRPr="00E95901">
        <w:t>operation</w:t>
      </w:r>
      <w:proofErr w:type="spellEnd"/>
      <w:r w:rsidR="00EB396F" w:rsidRPr="00E95901">
        <w:t xml:space="preserve"> </w:t>
      </w:r>
      <w:proofErr w:type="spellStart"/>
      <w:r w:rsidRPr="00E95901">
        <w:t>of</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application</w:t>
      </w:r>
      <w:proofErr w:type="spellEnd"/>
      <w:r w:rsidR="00EB396F" w:rsidRPr="00E95901">
        <w:t xml:space="preserve"> </w:t>
      </w:r>
      <w:proofErr w:type="spellStart"/>
      <w:r w:rsidRPr="00E95901">
        <w:t>and</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stability</w:t>
      </w:r>
      <w:proofErr w:type="spellEnd"/>
      <w:r w:rsidR="00EB396F" w:rsidRPr="00E95901">
        <w:t xml:space="preserve"> </w:t>
      </w:r>
      <w:proofErr w:type="spellStart"/>
      <w:r w:rsidRPr="00E95901">
        <w:t>of</w:t>
      </w:r>
      <w:proofErr w:type="spellEnd"/>
      <w:r w:rsidR="00EB396F" w:rsidRPr="00E95901">
        <w:t xml:space="preserve"> </w:t>
      </w:r>
      <w:proofErr w:type="spellStart"/>
      <w:r w:rsidRPr="00E95901">
        <w:t>its</w:t>
      </w:r>
      <w:proofErr w:type="spellEnd"/>
      <w:r w:rsidR="00EB396F" w:rsidRPr="00E95901">
        <w:t xml:space="preserve"> </w:t>
      </w:r>
      <w:proofErr w:type="spellStart"/>
      <w:r w:rsidRPr="00E95901">
        <w:t>user</w:t>
      </w:r>
      <w:proofErr w:type="spellEnd"/>
      <w:r w:rsidR="00EB396F" w:rsidRPr="00E95901">
        <w:t xml:space="preserve"> </w:t>
      </w:r>
      <w:proofErr w:type="spellStart"/>
      <w:r w:rsidRPr="00E95901">
        <w:t>interface</w:t>
      </w:r>
      <w:proofErr w:type="spellEnd"/>
      <w:r w:rsidRPr="00E95901">
        <w:t>.</w:t>
      </w:r>
    </w:p>
    <w:p w14:paraId="01B39D75" w14:textId="0CB43A5D" w:rsidR="00401512" w:rsidRPr="00E95901" w:rsidRDefault="00401512" w:rsidP="00401512">
      <w:pPr>
        <w:pStyle w:val="af"/>
      </w:pPr>
      <w:proofErr w:type="spellStart"/>
      <w:r w:rsidRPr="00E95901">
        <w:t>In</w:t>
      </w:r>
      <w:proofErr w:type="spellEnd"/>
      <w:r w:rsidR="00EB396F" w:rsidRPr="00E95901">
        <w:t xml:space="preserve"> </w:t>
      </w:r>
      <w:proofErr w:type="spellStart"/>
      <w:r w:rsidRPr="00E95901">
        <w:t>conclusion</w:t>
      </w:r>
      <w:proofErr w:type="spellEnd"/>
      <w:r w:rsidRPr="00E95901">
        <w:t>,</w:t>
      </w:r>
      <w:r w:rsidR="00EB396F" w:rsidRPr="00E95901">
        <w:t xml:space="preserve"> </w:t>
      </w:r>
      <w:proofErr w:type="spellStart"/>
      <w:r w:rsidRPr="00E95901">
        <w:t>the</w:t>
      </w:r>
      <w:proofErr w:type="spellEnd"/>
      <w:r w:rsidR="00EB396F" w:rsidRPr="00E95901">
        <w:t xml:space="preserve"> </w:t>
      </w:r>
      <w:proofErr w:type="spellStart"/>
      <w:r w:rsidRPr="00E95901">
        <w:t>main</w:t>
      </w:r>
      <w:proofErr w:type="spellEnd"/>
      <w:r w:rsidR="00EB396F" w:rsidRPr="00E95901">
        <w:t xml:space="preserve"> </w:t>
      </w:r>
      <w:proofErr w:type="spellStart"/>
      <w:r w:rsidRPr="00E95901">
        <w:t>advantages</w:t>
      </w:r>
      <w:proofErr w:type="spellEnd"/>
      <w:r w:rsidR="00EB396F" w:rsidRPr="00E95901">
        <w:t xml:space="preserve"> </w:t>
      </w:r>
      <w:proofErr w:type="spellStart"/>
      <w:r w:rsidRPr="00E95901">
        <w:t>of</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developed</w:t>
      </w:r>
      <w:proofErr w:type="spellEnd"/>
      <w:r w:rsidR="00EB396F" w:rsidRPr="00E95901">
        <w:t xml:space="preserve"> </w:t>
      </w:r>
      <w:proofErr w:type="spellStart"/>
      <w:r w:rsidRPr="00E95901">
        <w:t>system</w:t>
      </w:r>
      <w:proofErr w:type="spellEnd"/>
      <w:r w:rsidR="00EB396F" w:rsidRPr="00E95901">
        <w:t xml:space="preserve"> </w:t>
      </w:r>
      <w:proofErr w:type="spellStart"/>
      <w:r w:rsidRPr="00E95901">
        <w:t>were</w:t>
      </w:r>
      <w:proofErr w:type="spellEnd"/>
      <w:r w:rsidR="00EB396F" w:rsidRPr="00E95901">
        <w:t xml:space="preserve"> </w:t>
      </w:r>
      <w:proofErr w:type="spellStart"/>
      <w:r w:rsidRPr="00E95901">
        <w:t>identified</w:t>
      </w:r>
      <w:proofErr w:type="spellEnd"/>
      <w:r w:rsidRPr="00E95901">
        <w:t>,</w:t>
      </w:r>
      <w:r w:rsidR="00EB396F" w:rsidRPr="00E95901">
        <w:t xml:space="preserve"> </w:t>
      </w:r>
      <w:proofErr w:type="spellStart"/>
      <w:r w:rsidRPr="00E95901">
        <w:t>and</w:t>
      </w:r>
      <w:proofErr w:type="spellEnd"/>
      <w:r w:rsidR="00EB396F" w:rsidRPr="00E95901">
        <w:t xml:space="preserve"> </w:t>
      </w:r>
      <w:proofErr w:type="spellStart"/>
      <w:r w:rsidRPr="00E95901">
        <w:t>further</w:t>
      </w:r>
      <w:proofErr w:type="spellEnd"/>
      <w:r w:rsidR="00EB396F" w:rsidRPr="00E95901">
        <w:t xml:space="preserve"> </w:t>
      </w:r>
      <w:proofErr w:type="spellStart"/>
      <w:r w:rsidRPr="00E95901">
        <w:t>development</w:t>
      </w:r>
      <w:proofErr w:type="spellEnd"/>
      <w:r w:rsidR="00EB396F" w:rsidRPr="00E95901">
        <w:t xml:space="preserve"> </w:t>
      </w:r>
      <w:proofErr w:type="spellStart"/>
      <w:r w:rsidRPr="00E95901">
        <w:t>prospects</w:t>
      </w:r>
      <w:proofErr w:type="spellEnd"/>
      <w:r w:rsidR="00EB396F" w:rsidRPr="00E95901">
        <w:t xml:space="preserve"> </w:t>
      </w:r>
      <w:proofErr w:type="spellStart"/>
      <w:r w:rsidRPr="00E95901">
        <w:t>were</w:t>
      </w:r>
      <w:proofErr w:type="spellEnd"/>
      <w:r w:rsidR="00EB396F" w:rsidRPr="00E95901">
        <w:t xml:space="preserve"> </w:t>
      </w:r>
      <w:proofErr w:type="spellStart"/>
      <w:r w:rsidRPr="00E95901">
        <w:t>outlined</w:t>
      </w:r>
      <w:proofErr w:type="spellEnd"/>
      <w:r w:rsidRPr="00E95901">
        <w:t>.</w:t>
      </w:r>
      <w:r w:rsidR="00EB396F" w:rsidRPr="00E95901">
        <w:t xml:space="preserve"> </w:t>
      </w:r>
      <w:proofErr w:type="spellStart"/>
      <w:r w:rsidRPr="00E95901">
        <w:t>These</w:t>
      </w:r>
      <w:proofErr w:type="spellEnd"/>
      <w:r w:rsidR="00EB396F" w:rsidRPr="00E95901">
        <w:t xml:space="preserve"> </w:t>
      </w:r>
      <w:proofErr w:type="spellStart"/>
      <w:r w:rsidRPr="00E95901">
        <w:t>include</w:t>
      </w:r>
      <w:proofErr w:type="spellEnd"/>
      <w:r w:rsidR="00EB396F" w:rsidRPr="00E95901">
        <w:t xml:space="preserve"> </w:t>
      </w:r>
      <w:proofErr w:type="spellStart"/>
      <w:r w:rsidRPr="00E95901">
        <w:t>database</w:t>
      </w:r>
      <w:proofErr w:type="spellEnd"/>
      <w:r w:rsidR="00EB396F" w:rsidRPr="00E95901">
        <w:t xml:space="preserve"> </w:t>
      </w:r>
      <w:proofErr w:type="spellStart"/>
      <w:r w:rsidRPr="00E95901">
        <w:t>integration</w:t>
      </w:r>
      <w:proofErr w:type="spellEnd"/>
      <w:r w:rsidRPr="00E95901">
        <w:t>,</w:t>
      </w:r>
      <w:r w:rsidR="00EB396F" w:rsidRPr="00E95901">
        <w:t xml:space="preserve"> </w:t>
      </w:r>
      <w:proofErr w:type="spellStart"/>
      <w:r w:rsidRPr="00E95901">
        <w:t>expansion</w:t>
      </w:r>
      <w:proofErr w:type="spellEnd"/>
      <w:r w:rsidR="00EB396F" w:rsidRPr="00E95901">
        <w:t xml:space="preserve"> </w:t>
      </w:r>
      <w:proofErr w:type="spellStart"/>
      <w:r w:rsidRPr="00E95901">
        <w:t>of</w:t>
      </w:r>
      <w:proofErr w:type="spellEnd"/>
      <w:r w:rsidR="00EB396F" w:rsidRPr="00E95901">
        <w:t xml:space="preserve"> </w:t>
      </w:r>
      <w:proofErr w:type="spellStart"/>
      <w:r w:rsidRPr="00E95901">
        <w:t>analytical</w:t>
      </w:r>
      <w:proofErr w:type="spellEnd"/>
      <w:r w:rsidR="00EB396F" w:rsidRPr="00E95901">
        <w:t xml:space="preserve"> </w:t>
      </w:r>
      <w:proofErr w:type="spellStart"/>
      <w:r w:rsidRPr="00E95901">
        <w:t>capabilities</w:t>
      </w:r>
      <w:proofErr w:type="spellEnd"/>
      <w:r w:rsidRPr="00E95901">
        <w:t>,</w:t>
      </w:r>
      <w:r w:rsidR="00EB396F" w:rsidRPr="00E95901">
        <w:t xml:space="preserve"> </w:t>
      </w:r>
      <w:proofErr w:type="spellStart"/>
      <w:r w:rsidRPr="00E95901">
        <w:t>and</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creation</w:t>
      </w:r>
      <w:proofErr w:type="spellEnd"/>
      <w:r w:rsidR="00EB396F" w:rsidRPr="00E95901">
        <w:t xml:space="preserve"> </w:t>
      </w:r>
      <w:proofErr w:type="spellStart"/>
      <w:r w:rsidRPr="00E95901">
        <w:t>of</w:t>
      </w:r>
      <w:proofErr w:type="spellEnd"/>
      <w:r w:rsidR="00EB396F" w:rsidRPr="00E95901">
        <w:t xml:space="preserve"> </w:t>
      </w:r>
      <w:r w:rsidRPr="00E95901">
        <w:t>a</w:t>
      </w:r>
      <w:r w:rsidR="00EB396F" w:rsidRPr="00E95901">
        <w:t xml:space="preserve"> </w:t>
      </w:r>
      <w:proofErr w:type="spellStart"/>
      <w:r w:rsidRPr="00E95901">
        <w:t>mobile</w:t>
      </w:r>
      <w:proofErr w:type="spellEnd"/>
      <w:r w:rsidR="00EB396F" w:rsidRPr="00E95901">
        <w:t xml:space="preserve"> </w:t>
      </w:r>
      <w:proofErr w:type="spellStart"/>
      <w:r w:rsidRPr="00E95901">
        <w:t>version</w:t>
      </w:r>
      <w:proofErr w:type="spellEnd"/>
      <w:r w:rsidRPr="00E95901">
        <w:t>.</w:t>
      </w:r>
      <w:r w:rsidR="00EB396F" w:rsidRPr="00E95901">
        <w:t xml:space="preserve"> </w:t>
      </w:r>
      <w:proofErr w:type="spellStart"/>
      <w:r w:rsidRPr="00E95901">
        <w:t>The</w:t>
      </w:r>
      <w:proofErr w:type="spellEnd"/>
      <w:r w:rsidR="00EB396F" w:rsidRPr="00E95901">
        <w:t xml:space="preserve"> </w:t>
      </w:r>
      <w:proofErr w:type="spellStart"/>
      <w:r w:rsidRPr="00E95901">
        <w:t>work</w:t>
      </w:r>
      <w:proofErr w:type="spellEnd"/>
      <w:r w:rsidR="00EB396F" w:rsidRPr="00E95901">
        <w:t xml:space="preserve"> </w:t>
      </w:r>
      <w:proofErr w:type="spellStart"/>
      <w:r w:rsidRPr="00E95901">
        <w:t>includes</w:t>
      </w:r>
      <w:proofErr w:type="spellEnd"/>
      <w:r w:rsidR="00EB396F" w:rsidRPr="00E95901">
        <w:t xml:space="preserve"> </w:t>
      </w:r>
      <w:proofErr w:type="spellStart"/>
      <w:r w:rsidRPr="00E95901">
        <w:t>an</w:t>
      </w:r>
      <w:proofErr w:type="spellEnd"/>
      <w:r w:rsidR="00EB396F" w:rsidRPr="00E95901">
        <w:t xml:space="preserve"> </w:t>
      </w:r>
      <w:proofErr w:type="spellStart"/>
      <w:r w:rsidRPr="00E95901">
        <w:t>explanatory</w:t>
      </w:r>
      <w:proofErr w:type="spellEnd"/>
      <w:r w:rsidR="00EB396F" w:rsidRPr="00E95901">
        <w:t xml:space="preserve"> </w:t>
      </w:r>
      <w:proofErr w:type="spellStart"/>
      <w:r w:rsidRPr="00E95901">
        <w:t>report</w:t>
      </w:r>
      <w:proofErr w:type="spellEnd"/>
      <w:r w:rsidRPr="00E95901">
        <w:t>,</w:t>
      </w:r>
      <w:r w:rsidR="00EB396F" w:rsidRPr="00E95901">
        <w:t xml:space="preserve"> </w:t>
      </w:r>
      <w:proofErr w:type="spellStart"/>
      <w:r w:rsidRPr="00E95901">
        <w:t>program</w:t>
      </w:r>
      <w:proofErr w:type="spellEnd"/>
      <w:r w:rsidR="00EB396F" w:rsidRPr="00E95901">
        <w:t xml:space="preserve"> </w:t>
      </w:r>
      <w:proofErr w:type="spellStart"/>
      <w:r w:rsidRPr="00E95901">
        <w:t>code</w:t>
      </w:r>
      <w:proofErr w:type="spellEnd"/>
      <w:r w:rsidRPr="00E95901">
        <w:t>,</w:t>
      </w:r>
      <w:r w:rsidR="00EB396F" w:rsidRPr="00E95901">
        <w:t xml:space="preserve"> </w:t>
      </w:r>
      <w:proofErr w:type="spellStart"/>
      <w:r w:rsidRPr="00E95901">
        <w:t>graphical</w:t>
      </w:r>
      <w:proofErr w:type="spellEnd"/>
      <w:r w:rsidR="00EB396F" w:rsidRPr="00E95901">
        <w:t xml:space="preserve"> </w:t>
      </w:r>
      <w:proofErr w:type="spellStart"/>
      <w:r w:rsidRPr="00E95901">
        <w:t>materials</w:t>
      </w:r>
      <w:proofErr w:type="spellEnd"/>
      <w:r w:rsidRPr="00E95901">
        <w:t>,</w:t>
      </w:r>
      <w:r w:rsidR="00EB396F" w:rsidRPr="00E95901">
        <w:t xml:space="preserve"> </w:t>
      </w:r>
      <w:proofErr w:type="spellStart"/>
      <w:r w:rsidRPr="00E95901">
        <w:t>and</w:t>
      </w:r>
      <w:proofErr w:type="spellEnd"/>
      <w:r w:rsidR="00EB396F" w:rsidRPr="00E95901">
        <w:t xml:space="preserve"> </w:t>
      </w:r>
      <w:proofErr w:type="spellStart"/>
      <w:r w:rsidRPr="00E95901">
        <w:t>testing</w:t>
      </w:r>
      <w:proofErr w:type="spellEnd"/>
      <w:r w:rsidR="00EB396F" w:rsidRPr="00E95901">
        <w:t xml:space="preserve"> </w:t>
      </w:r>
      <w:proofErr w:type="spellStart"/>
      <w:r w:rsidRPr="00E95901">
        <w:t>results</w:t>
      </w:r>
      <w:proofErr w:type="spellEnd"/>
      <w:r w:rsidR="00EB396F" w:rsidRPr="00E95901">
        <w:t xml:space="preserve"> </w:t>
      </w:r>
      <w:proofErr w:type="spellStart"/>
      <w:r w:rsidRPr="00E95901">
        <w:t>that</w:t>
      </w:r>
      <w:proofErr w:type="spellEnd"/>
      <w:r w:rsidR="00EB396F" w:rsidRPr="00E95901">
        <w:t xml:space="preserve"> </w:t>
      </w:r>
      <w:proofErr w:type="spellStart"/>
      <w:r w:rsidRPr="00E95901">
        <w:t>demonstrate</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effectiveness</w:t>
      </w:r>
      <w:proofErr w:type="spellEnd"/>
      <w:r w:rsidR="00EB396F" w:rsidRPr="00E95901">
        <w:t xml:space="preserve"> </w:t>
      </w:r>
      <w:proofErr w:type="spellStart"/>
      <w:r w:rsidRPr="00E95901">
        <w:t>of</w:t>
      </w:r>
      <w:proofErr w:type="spellEnd"/>
      <w:r w:rsidR="00EB396F" w:rsidRPr="00E95901">
        <w:t xml:space="preserve"> </w:t>
      </w:r>
      <w:proofErr w:type="spellStart"/>
      <w:r w:rsidRPr="00E95901">
        <w:t>the</w:t>
      </w:r>
      <w:proofErr w:type="spellEnd"/>
      <w:r w:rsidR="00EB396F" w:rsidRPr="00E95901">
        <w:t xml:space="preserve"> </w:t>
      </w:r>
      <w:proofErr w:type="spellStart"/>
      <w:r w:rsidRPr="00E95901">
        <w:t>developed</w:t>
      </w:r>
      <w:proofErr w:type="spellEnd"/>
      <w:r w:rsidR="00EB396F" w:rsidRPr="00E95901">
        <w:t xml:space="preserve"> </w:t>
      </w:r>
      <w:proofErr w:type="spellStart"/>
      <w:r w:rsidRPr="00E95901">
        <w:t>system</w:t>
      </w:r>
      <w:proofErr w:type="spellEnd"/>
      <w:r w:rsidRPr="00E95901">
        <w:t>.</w:t>
      </w:r>
    </w:p>
    <w:p w14:paraId="6D9CF754" w14:textId="77777777" w:rsidR="00401512" w:rsidRPr="00E95901" w:rsidRDefault="00401512" w:rsidP="00401512">
      <w:pPr>
        <w:pStyle w:val="af"/>
      </w:pPr>
    </w:p>
    <w:p w14:paraId="2F88C514" w14:textId="2CFD5128" w:rsidR="00F05666" w:rsidRPr="00E95901" w:rsidRDefault="00A36E02">
      <w:pPr>
        <w:rPr>
          <w:rFonts w:ascii="Times New Roman" w:hAnsi="Times New Roman" w:cs="Times New Roman"/>
          <w:sz w:val="28"/>
          <w:szCs w:val="28"/>
        </w:rPr>
      </w:pPr>
      <w:r w:rsidRPr="00E95901">
        <w:rPr>
          <w:rFonts w:ascii="Times New Roman" w:hAnsi="Times New Roman" w:cs="Times New Roman"/>
          <w:sz w:val="28"/>
          <w:szCs w:val="28"/>
        </w:rPr>
        <w:br w:type="page"/>
      </w:r>
    </w:p>
    <w:p w14:paraId="1DEE3853" w14:textId="3A8CE7F5" w:rsidR="0069707B" w:rsidRPr="005F0A3C" w:rsidRDefault="005F0A3C" w:rsidP="005F0A3C">
      <w:pPr>
        <w:spacing w:after="0" w:line="360" w:lineRule="auto"/>
        <w:jc w:val="center"/>
        <w:rPr>
          <w:rFonts w:ascii="Times New Roman" w:hAnsi="Times New Roman" w:cs="Times New Roman"/>
          <w:b/>
          <w:bCs/>
          <w:sz w:val="28"/>
          <w:szCs w:val="28"/>
        </w:rPr>
      </w:pPr>
      <w:r w:rsidRPr="005F0A3C">
        <w:rPr>
          <w:rFonts w:ascii="Times New Roman" w:hAnsi="Times New Roman" w:cs="Times New Roman"/>
          <w:b/>
          <w:bCs/>
          <w:sz w:val="28"/>
          <w:szCs w:val="28"/>
        </w:rPr>
        <w:lastRenderedPageBreak/>
        <w:t>ЗМІСТ</w:t>
      </w:r>
    </w:p>
    <w:sdt>
      <w:sdtPr>
        <w:rPr>
          <w:rFonts w:asciiTheme="minorHAnsi" w:eastAsiaTheme="minorHAnsi" w:hAnsiTheme="minorHAnsi" w:cstheme="minorBidi"/>
          <w:b w:val="0"/>
          <w:caps w:val="0"/>
          <w:noProof w:val="0"/>
          <w:color w:val="auto"/>
          <w:kern w:val="2"/>
          <w:sz w:val="28"/>
          <w:szCs w:val="28"/>
          <w14:ligatures w14:val="standardContextual"/>
        </w:rPr>
        <w:id w:val="1266112538"/>
        <w:docPartObj>
          <w:docPartGallery w:val="Table of Contents"/>
          <w:docPartUnique/>
        </w:docPartObj>
      </w:sdtPr>
      <w:sdtEndPr>
        <w:rPr>
          <w:bCs/>
        </w:rPr>
      </w:sdtEndPr>
      <w:sdtContent>
        <w:p w14:paraId="718E91D5" w14:textId="6FAC2CCB" w:rsidR="0069707B" w:rsidRPr="00433B8B" w:rsidRDefault="0069707B" w:rsidP="005F0A3C">
          <w:pPr>
            <w:pStyle w:val="aff1"/>
            <w:rPr>
              <w:sz w:val="28"/>
              <w:szCs w:val="28"/>
            </w:rPr>
          </w:pPr>
        </w:p>
        <w:p w14:paraId="4BE4C679" w14:textId="6E005D94" w:rsidR="00433B8B" w:rsidRPr="00433B8B" w:rsidRDefault="0069707B">
          <w:pPr>
            <w:pStyle w:val="13"/>
            <w:rPr>
              <w:rFonts w:eastAsiaTheme="minorEastAsia" w:cs="Times New Roman"/>
              <w:noProof/>
              <w:szCs w:val="28"/>
              <w:lang w:val="ru-RU" w:eastAsia="ru-RU"/>
            </w:rPr>
          </w:pPr>
          <w:r w:rsidRPr="00433B8B">
            <w:rPr>
              <w:rFonts w:cs="Times New Roman"/>
              <w:color w:val="000000" w:themeColor="text1"/>
              <w:szCs w:val="28"/>
            </w:rPr>
            <w:fldChar w:fldCharType="begin"/>
          </w:r>
          <w:r w:rsidRPr="00433B8B">
            <w:rPr>
              <w:rFonts w:cs="Times New Roman"/>
              <w:color w:val="000000" w:themeColor="text1"/>
              <w:szCs w:val="28"/>
            </w:rPr>
            <w:instrText xml:space="preserve"> TOC \o "1-3" \h \z \u </w:instrText>
          </w:r>
          <w:r w:rsidRPr="00433B8B">
            <w:rPr>
              <w:rFonts w:cs="Times New Roman"/>
              <w:color w:val="000000" w:themeColor="text1"/>
              <w:szCs w:val="28"/>
            </w:rPr>
            <w:fldChar w:fldCharType="separate"/>
          </w:r>
          <w:hyperlink w:anchor="_Toc215585979" w:history="1">
            <w:r w:rsidR="00433B8B" w:rsidRPr="00433B8B">
              <w:rPr>
                <w:rStyle w:val="af9"/>
                <w:rFonts w:cs="Times New Roman"/>
                <w:noProof/>
                <w:szCs w:val="28"/>
              </w:rPr>
              <w:t>Вступ</w:t>
            </w:r>
            <w:r w:rsidR="00433B8B" w:rsidRPr="00433B8B">
              <w:rPr>
                <w:rFonts w:cs="Times New Roman"/>
                <w:noProof/>
                <w:webHidden/>
                <w:szCs w:val="28"/>
              </w:rPr>
              <w:tab/>
            </w:r>
            <w:r w:rsidR="00433B8B" w:rsidRPr="00433B8B">
              <w:rPr>
                <w:rFonts w:cs="Times New Roman"/>
                <w:noProof/>
                <w:webHidden/>
                <w:szCs w:val="28"/>
              </w:rPr>
              <w:fldChar w:fldCharType="begin"/>
            </w:r>
            <w:r w:rsidR="00433B8B" w:rsidRPr="00433B8B">
              <w:rPr>
                <w:rFonts w:cs="Times New Roman"/>
                <w:noProof/>
                <w:webHidden/>
                <w:szCs w:val="28"/>
              </w:rPr>
              <w:instrText xml:space="preserve"> PAGEREF _Toc215585979 \h </w:instrText>
            </w:r>
            <w:r w:rsidR="00433B8B" w:rsidRPr="00433B8B">
              <w:rPr>
                <w:rFonts w:cs="Times New Roman"/>
                <w:noProof/>
                <w:webHidden/>
                <w:szCs w:val="28"/>
              </w:rPr>
            </w:r>
            <w:r w:rsidR="00433B8B" w:rsidRPr="00433B8B">
              <w:rPr>
                <w:rFonts w:cs="Times New Roman"/>
                <w:noProof/>
                <w:webHidden/>
                <w:szCs w:val="28"/>
              </w:rPr>
              <w:fldChar w:fldCharType="separate"/>
            </w:r>
            <w:r w:rsidR="00433B8B" w:rsidRPr="00433B8B">
              <w:rPr>
                <w:rFonts w:cs="Times New Roman"/>
                <w:noProof/>
                <w:webHidden/>
                <w:szCs w:val="28"/>
              </w:rPr>
              <w:t>6</w:t>
            </w:r>
            <w:r w:rsidR="00433B8B" w:rsidRPr="00433B8B">
              <w:rPr>
                <w:rFonts w:cs="Times New Roman"/>
                <w:noProof/>
                <w:webHidden/>
                <w:szCs w:val="28"/>
              </w:rPr>
              <w:fldChar w:fldCharType="end"/>
            </w:r>
          </w:hyperlink>
        </w:p>
        <w:p w14:paraId="229EFD81" w14:textId="32B97AF3" w:rsidR="00433B8B" w:rsidRPr="00433B8B" w:rsidRDefault="00433B8B">
          <w:pPr>
            <w:pStyle w:val="13"/>
            <w:rPr>
              <w:rFonts w:eastAsiaTheme="minorEastAsia" w:cs="Times New Roman"/>
              <w:noProof/>
              <w:szCs w:val="28"/>
              <w:lang w:val="ru-RU" w:eastAsia="ru-RU"/>
            </w:rPr>
          </w:pPr>
          <w:hyperlink w:anchor="_Toc215585980" w:history="1">
            <w:r w:rsidRPr="00433B8B">
              <w:rPr>
                <w:rStyle w:val="af9"/>
                <w:rFonts w:cs="Times New Roman"/>
                <w:noProof/>
                <w:szCs w:val="28"/>
              </w:rPr>
              <w:t>Розділ 1. Постановка задачі, аналіз предметної області, вибір методів  та технологій</w:t>
            </w:r>
            <w:r w:rsidRPr="00433B8B">
              <w:rPr>
                <w:rFonts w:cs="Times New Roman"/>
                <w:noProof/>
                <w:webHidden/>
                <w:szCs w:val="28"/>
              </w:rPr>
              <w:tab/>
            </w:r>
            <w:r w:rsidRPr="00433B8B">
              <w:rPr>
                <w:rFonts w:cs="Times New Roman"/>
                <w:noProof/>
                <w:webHidden/>
                <w:szCs w:val="28"/>
              </w:rPr>
              <w:fldChar w:fldCharType="begin"/>
            </w:r>
            <w:r w:rsidRPr="00433B8B">
              <w:rPr>
                <w:rFonts w:cs="Times New Roman"/>
                <w:noProof/>
                <w:webHidden/>
                <w:szCs w:val="28"/>
              </w:rPr>
              <w:instrText xml:space="preserve"> PAGEREF _Toc215585980 \h </w:instrText>
            </w:r>
            <w:r w:rsidRPr="00433B8B">
              <w:rPr>
                <w:rFonts w:cs="Times New Roman"/>
                <w:noProof/>
                <w:webHidden/>
                <w:szCs w:val="28"/>
              </w:rPr>
            </w:r>
            <w:r w:rsidRPr="00433B8B">
              <w:rPr>
                <w:rFonts w:cs="Times New Roman"/>
                <w:noProof/>
                <w:webHidden/>
                <w:szCs w:val="28"/>
              </w:rPr>
              <w:fldChar w:fldCharType="separate"/>
            </w:r>
            <w:r w:rsidRPr="00433B8B">
              <w:rPr>
                <w:rFonts w:cs="Times New Roman"/>
                <w:noProof/>
                <w:webHidden/>
                <w:szCs w:val="28"/>
              </w:rPr>
              <w:t>7</w:t>
            </w:r>
            <w:r w:rsidRPr="00433B8B">
              <w:rPr>
                <w:rFonts w:cs="Times New Roman"/>
                <w:noProof/>
                <w:webHidden/>
                <w:szCs w:val="28"/>
              </w:rPr>
              <w:fldChar w:fldCharType="end"/>
            </w:r>
          </w:hyperlink>
        </w:p>
        <w:p w14:paraId="487006C5" w14:textId="12DC046E"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81" w:history="1">
            <w:r w:rsidRPr="00433B8B">
              <w:rPr>
                <w:rStyle w:val="af9"/>
                <w:rFonts w:ascii="Times New Roman" w:hAnsi="Times New Roman" w:cs="Times New Roman"/>
                <w:noProof/>
                <w:sz w:val="28"/>
                <w:szCs w:val="28"/>
              </w:rPr>
              <w:t>1.1</w:t>
            </w:r>
            <w:r w:rsidRPr="00433B8B">
              <w:rPr>
                <w:rFonts w:ascii="Times New Roman" w:eastAsiaTheme="minorEastAsia" w:hAnsi="Times New Roman" w:cs="Times New Roman"/>
                <w:noProof/>
                <w:sz w:val="28"/>
                <w:szCs w:val="28"/>
                <w:lang w:val="ru-RU" w:eastAsia="ru-RU"/>
              </w:rPr>
              <w:tab/>
            </w:r>
            <w:r w:rsidRPr="00433B8B">
              <w:rPr>
                <w:rStyle w:val="af9"/>
                <w:rFonts w:ascii="Times New Roman" w:hAnsi="Times New Roman" w:cs="Times New Roman"/>
                <w:noProof/>
                <w:sz w:val="28"/>
                <w:szCs w:val="28"/>
              </w:rPr>
              <w:t>Постановка задачі</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_Toc215585981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7</w:t>
            </w:r>
            <w:r w:rsidRPr="00433B8B">
              <w:rPr>
                <w:rFonts w:ascii="Times New Roman" w:hAnsi="Times New Roman" w:cs="Times New Roman"/>
                <w:noProof/>
                <w:webHidden/>
                <w:sz w:val="28"/>
                <w:szCs w:val="28"/>
              </w:rPr>
              <w:fldChar w:fldCharType="end"/>
            </w:r>
          </w:hyperlink>
        </w:p>
        <w:p w14:paraId="0CC0834B" w14:textId="0436A7EC"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82" w:history="1">
            <w:r w:rsidRPr="00433B8B">
              <w:rPr>
                <w:rStyle w:val="af9"/>
                <w:rFonts w:ascii="Times New Roman" w:hAnsi="Times New Roman" w:cs="Times New Roman"/>
                <w:noProof/>
                <w:sz w:val="28"/>
                <w:szCs w:val="28"/>
              </w:rPr>
              <w:t>1.2 Опис предметної області</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_Toc215585982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8</w:t>
            </w:r>
            <w:r w:rsidRPr="00433B8B">
              <w:rPr>
                <w:rFonts w:ascii="Times New Roman" w:hAnsi="Times New Roman" w:cs="Times New Roman"/>
                <w:noProof/>
                <w:webHidden/>
                <w:sz w:val="28"/>
                <w:szCs w:val="28"/>
              </w:rPr>
              <w:fldChar w:fldCharType="end"/>
            </w:r>
          </w:hyperlink>
        </w:p>
        <w:p w14:paraId="507991E9" w14:textId="601CCB97"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83" w:history="1">
            <w:r w:rsidRPr="00433B8B">
              <w:rPr>
                <w:rStyle w:val="af9"/>
                <w:rFonts w:ascii="Times New Roman" w:hAnsi="Times New Roman" w:cs="Times New Roman"/>
                <w:noProof/>
                <w:sz w:val="28"/>
                <w:szCs w:val="28"/>
              </w:rPr>
              <w:t>1.3 Аналіз та вибір технологій програмування</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_Toc215585983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9</w:t>
            </w:r>
            <w:r w:rsidRPr="00433B8B">
              <w:rPr>
                <w:rFonts w:ascii="Times New Roman" w:hAnsi="Times New Roman" w:cs="Times New Roman"/>
                <w:noProof/>
                <w:webHidden/>
                <w:sz w:val="28"/>
                <w:szCs w:val="28"/>
              </w:rPr>
              <w:fldChar w:fldCharType="end"/>
            </w:r>
          </w:hyperlink>
        </w:p>
        <w:p w14:paraId="62DF844A" w14:textId="683C97DC"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84" w:history="1">
            <w:r w:rsidRPr="00433B8B">
              <w:rPr>
                <w:rStyle w:val="af9"/>
                <w:rFonts w:ascii="Times New Roman" w:hAnsi="Times New Roman" w:cs="Times New Roman"/>
                <w:noProof/>
                <w:sz w:val="28"/>
                <w:szCs w:val="28"/>
              </w:rPr>
              <w:t>1.4 Огляд та порівняння існуючих вебзастосунків</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_Toc215585984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10</w:t>
            </w:r>
            <w:r w:rsidRPr="00433B8B">
              <w:rPr>
                <w:rFonts w:ascii="Times New Roman" w:hAnsi="Times New Roman" w:cs="Times New Roman"/>
                <w:noProof/>
                <w:webHidden/>
                <w:sz w:val="28"/>
                <w:szCs w:val="28"/>
              </w:rPr>
              <w:fldChar w:fldCharType="end"/>
            </w:r>
          </w:hyperlink>
        </w:p>
        <w:p w14:paraId="33E2F342" w14:textId="082F74FC"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85" w:history="1">
            <w:r w:rsidRPr="00433B8B">
              <w:rPr>
                <w:rStyle w:val="af9"/>
                <w:rFonts w:ascii="Times New Roman" w:hAnsi="Times New Roman" w:cs="Times New Roman"/>
                <w:noProof/>
                <w:sz w:val="28"/>
                <w:szCs w:val="28"/>
              </w:rPr>
              <w:t>Висновок до першого розділу</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_Toc215585985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12</w:t>
            </w:r>
            <w:r w:rsidRPr="00433B8B">
              <w:rPr>
                <w:rFonts w:ascii="Times New Roman" w:hAnsi="Times New Roman" w:cs="Times New Roman"/>
                <w:noProof/>
                <w:webHidden/>
                <w:sz w:val="28"/>
                <w:szCs w:val="28"/>
              </w:rPr>
              <w:fldChar w:fldCharType="end"/>
            </w:r>
          </w:hyperlink>
        </w:p>
        <w:p w14:paraId="249B05CB" w14:textId="7B12D0F0" w:rsidR="00433B8B" w:rsidRPr="00433B8B" w:rsidRDefault="00433B8B">
          <w:pPr>
            <w:pStyle w:val="13"/>
            <w:rPr>
              <w:rFonts w:eastAsiaTheme="minorEastAsia" w:cs="Times New Roman"/>
              <w:noProof/>
              <w:szCs w:val="28"/>
              <w:lang w:val="ru-RU" w:eastAsia="ru-RU"/>
            </w:rPr>
          </w:pPr>
          <w:hyperlink w:anchor="_Toc215585986" w:history="1">
            <w:r w:rsidRPr="00433B8B">
              <w:rPr>
                <w:rStyle w:val="af9"/>
                <w:rFonts w:cs="Times New Roman"/>
                <w:noProof/>
                <w:szCs w:val="28"/>
              </w:rPr>
              <w:t>РОЗДІЛ 2</w:t>
            </w:r>
            <w:r w:rsidRPr="00433B8B">
              <w:rPr>
                <w:rStyle w:val="af9"/>
                <w:rFonts w:cs="Times New Roman"/>
                <w:noProof/>
                <w:szCs w:val="28"/>
                <w:lang w:val="en-US"/>
              </w:rPr>
              <w:t>.</w:t>
            </w:r>
            <w:r w:rsidRPr="00433B8B">
              <w:rPr>
                <w:rStyle w:val="af9"/>
                <w:rFonts w:cs="Times New Roman"/>
                <w:noProof/>
                <w:szCs w:val="28"/>
              </w:rPr>
              <w:t xml:space="preserve"> ПРОЕКТУВАННЯ АРХІТЕКТУРИ ТА РЕАЛІЗАЦІЯ ВЕБЗАСТОСУНКУ</w:t>
            </w:r>
            <w:r w:rsidRPr="00433B8B">
              <w:rPr>
                <w:rFonts w:cs="Times New Roman"/>
                <w:noProof/>
                <w:webHidden/>
                <w:szCs w:val="28"/>
              </w:rPr>
              <w:tab/>
            </w:r>
            <w:r w:rsidRPr="00433B8B">
              <w:rPr>
                <w:rFonts w:cs="Times New Roman"/>
                <w:noProof/>
                <w:webHidden/>
                <w:szCs w:val="28"/>
              </w:rPr>
              <w:fldChar w:fldCharType="begin"/>
            </w:r>
            <w:r w:rsidRPr="00433B8B">
              <w:rPr>
                <w:rFonts w:cs="Times New Roman"/>
                <w:noProof/>
                <w:webHidden/>
                <w:szCs w:val="28"/>
              </w:rPr>
              <w:instrText xml:space="preserve"> PAGEREF _Toc215585986 \h </w:instrText>
            </w:r>
            <w:r w:rsidRPr="00433B8B">
              <w:rPr>
                <w:rFonts w:cs="Times New Roman"/>
                <w:noProof/>
                <w:webHidden/>
                <w:szCs w:val="28"/>
              </w:rPr>
            </w:r>
            <w:r w:rsidRPr="00433B8B">
              <w:rPr>
                <w:rFonts w:cs="Times New Roman"/>
                <w:noProof/>
                <w:webHidden/>
                <w:szCs w:val="28"/>
              </w:rPr>
              <w:fldChar w:fldCharType="separate"/>
            </w:r>
            <w:r w:rsidRPr="00433B8B">
              <w:rPr>
                <w:rFonts w:cs="Times New Roman"/>
                <w:noProof/>
                <w:webHidden/>
                <w:szCs w:val="28"/>
              </w:rPr>
              <w:t>14</w:t>
            </w:r>
            <w:r w:rsidRPr="00433B8B">
              <w:rPr>
                <w:rFonts w:cs="Times New Roman"/>
                <w:noProof/>
                <w:webHidden/>
                <w:szCs w:val="28"/>
              </w:rPr>
              <w:fldChar w:fldCharType="end"/>
            </w:r>
          </w:hyperlink>
        </w:p>
        <w:p w14:paraId="6A39F5EA" w14:textId="724182F9"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87" w:history="1">
            <w:r w:rsidRPr="00433B8B">
              <w:rPr>
                <w:rStyle w:val="af9"/>
                <w:rFonts w:ascii="Times New Roman" w:hAnsi="Times New Roman" w:cs="Times New Roman"/>
                <w:noProof/>
                <w:sz w:val="28"/>
                <w:szCs w:val="28"/>
              </w:rPr>
              <w:t>2.1 Архітектура структура проєкту</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_Toc215585987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14</w:t>
            </w:r>
            <w:r w:rsidRPr="00433B8B">
              <w:rPr>
                <w:rFonts w:ascii="Times New Roman" w:hAnsi="Times New Roman" w:cs="Times New Roman"/>
                <w:noProof/>
                <w:webHidden/>
                <w:sz w:val="28"/>
                <w:szCs w:val="28"/>
              </w:rPr>
              <w:fldChar w:fldCharType="end"/>
            </w:r>
          </w:hyperlink>
        </w:p>
        <w:p w14:paraId="4C9C028D" w14:textId="0490E8E7"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88" w:history="1">
            <w:r w:rsidRPr="00433B8B">
              <w:rPr>
                <w:rStyle w:val="af9"/>
                <w:rFonts w:ascii="Times New Roman" w:hAnsi="Times New Roman" w:cs="Times New Roman"/>
                <w:noProof/>
                <w:sz w:val="28"/>
                <w:szCs w:val="28"/>
              </w:rPr>
              <w:t>2.2 Проєктування інтерфейсу користувача</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_Toc215585988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16</w:t>
            </w:r>
            <w:r w:rsidRPr="00433B8B">
              <w:rPr>
                <w:rFonts w:ascii="Times New Roman" w:hAnsi="Times New Roman" w:cs="Times New Roman"/>
                <w:noProof/>
                <w:webHidden/>
                <w:sz w:val="28"/>
                <w:szCs w:val="28"/>
              </w:rPr>
              <w:fldChar w:fldCharType="end"/>
            </w:r>
          </w:hyperlink>
        </w:p>
        <w:p w14:paraId="181AAE52" w14:textId="28EDBA0C"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89" w:history="1">
            <w:r w:rsidRPr="00433B8B">
              <w:rPr>
                <w:rStyle w:val="af9"/>
                <w:rFonts w:ascii="Times New Roman" w:hAnsi="Times New Roman" w:cs="Times New Roman"/>
                <w:noProof/>
                <w:sz w:val="28"/>
                <w:szCs w:val="28"/>
              </w:rPr>
              <w:t>2.3 Реалізація логіки роботи застосунку</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_Toc215585989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18</w:t>
            </w:r>
            <w:r w:rsidRPr="00433B8B">
              <w:rPr>
                <w:rFonts w:ascii="Times New Roman" w:hAnsi="Times New Roman" w:cs="Times New Roman"/>
                <w:noProof/>
                <w:webHidden/>
                <w:sz w:val="28"/>
                <w:szCs w:val="28"/>
              </w:rPr>
              <w:fldChar w:fldCharType="end"/>
            </w:r>
          </w:hyperlink>
        </w:p>
        <w:p w14:paraId="529E441F" w14:textId="0620B86B"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90" w:history="1">
            <w:r w:rsidRPr="00433B8B">
              <w:rPr>
                <w:rStyle w:val="af9"/>
                <w:rFonts w:ascii="Times New Roman" w:hAnsi="Times New Roman" w:cs="Times New Roman"/>
                <w:noProof/>
                <w:sz w:val="28"/>
                <w:szCs w:val="28"/>
              </w:rPr>
              <w:t>2.4 Збереження та обробка даних</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_Toc215585990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22</w:t>
            </w:r>
            <w:r w:rsidRPr="00433B8B">
              <w:rPr>
                <w:rFonts w:ascii="Times New Roman" w:hAnsi="Times New Roman" w:cs="Times New Roman"/>
                <w:noProof/>
                <w:webHidden/>
                <w:sz w:val="28"/>
                <w:szCs w:val="28"/>
              </w:rPr>
              <w:fldChar w:fldCharType="end"/>
            </w:r>
          </w:hyperlink>
        </w:p>
        <w:p w14:paraId="1CA84C47" w14:textId="7AB56C93"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91" w:history="1">
            <w:r w:rsidRPr="00433B8B">
              <w:rPr>
                <w:rStyle w:val="af9"/>
                <w:rFonts w:ascii="Times New Roman" w:hAnsi="Times New Roman" w:cs="Times New Roman"/>
                <w:noProof/>
                <w:sz w:val="28"/>
                <w:szCs w:val="28"/>
              </w:rPr>
              <w:t>Висновки до розділу 2</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_Toc215585991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24</w:t>
            </w:r>
            <w:r w:rsidRPr="00433B8B">
              <w:rPr>
                <w:rFonts w:ascii="Times New Roman" w:hAnsi="Times New Roman" w:cs="Times New Roman"/>
                <w:noProof/>
                <w:webHidden/>
                <w:sz w:val="28"/>
                <w:szCs w:val="28"/>
              </w:rPr>
              <w:fldChar w:fldCharType="end"/>
            </w:r>
          </w:hyperlink>
        </w:p>
        <w:p w14:paraId="7F8312A9" w14:textId="066BCA9D" w:rsidR="00433B8B" w:rsidRPr="00433B8B" w:rsidRDefault="00433B8B">
          <w:pPr>
            <w:pStyle w:val="13"/>
            <w:rPr>
              <w:rFonts w:eastAsiaTheme="minorEastAsia" w:cs="Times New Roman"/>
              <w:noProof/>
              <w:szCs w:val="28"/>
              <w:lang w:val="ru-RU" w:eastAsia="ru-RU"/>
            </w:rPr>
          </w:pPr>
          <w:hyperlink w:anchor="_Toc215585992" w:history="1">
            <w:r w:rsidRPr="00433B8B">
              <w:rPr>
                <w:rStyle w:val="af9"/>
                <w:rFonts w:cs="Times New Roman"/>
                <w:noProof/>
                <w:szCs w:val="28"/>
              </w:rPr>
              <w:t>Розділ 3. Тестування та дослідження отриманих результатів</w:t>
            </w:r>
            <w:r w:rsidRPr="00433B8B">
              <w:rPr>
                <w:rFonts w:cs="Times New Roman"/>
                <w:noProof/>
                <w:webHidden/>
                <w:szCs w:val="28"/>
              </w:rPr>
              <w:tab/>
            </w:r>
            <w:r w:rsidRPr="00433B8B">
              <w:rPr>
                <w:rFonts w:cs="Times New Roman"/>
                <w:noProof/>
                <w:webHidden/>
                <w:szCs w:val="28"/>
              </w:rPr>
              <w:fldChar w:fldCharType="begin"/>
            </w:r>
            <w:r w:rsidRPr="00433B8B">
              <w:rPr>
                <w:rFonts w:cs="Times New Roman"/>
                <w:noProof/>
                <w:webHidden/>
                <w:szCs w:val="28"/>
              </w:rPr>
              <w:instrText xml:space="preserve"> PAGEREF _Toc215585992 \h </w:instrText>
            </w:r>
            <w:r w:rsidRPr="00433B8B">
              <w:rPr>
                <w:rFonts w:cs="Times New Roman"/>
                <w:noProof/>
                <w:webHidden/>
                <w:szCs w:val="28"/>
              </w:rPr>
            </w:r>
            <w:r w:rsidRPr="00433B8B">
              <w:rPr>
                <w:rFonts w:cs="Times New Roman"/>
                <w:noProof/>
                <w:webHidden/>
                <w:szCs w:val="28"/>
              </w:rPr>
              <w:fldChar w:fldCharType="separate"/>
            </w:r>
            <w:r w:rsidRPr="00433B8B">
              <w:rPr>
                <w:rFonts w:cs="Times New Roman"/>
                <w:noProof/>
                <w:webHidden/>
                <w:szCs w:val="28"/>
              </w:rPr>
              <w:t>25</w:t>
            </w:r>
            <w:r w:rsidRPr="00433B8B">
              <w:rPr>
                <w:rFonts w:cs="Times New Roman"/>
                <w:noProof/>
                <w:webHidden/>
                <w:szCs w:val="28"/>
              </w:rPr>
              <w:fldChar w:fldCharType="end"/>
            </w:r>
          </w:hyperlink>
        </w:p>
        <w:p w14:paraId="626FD98D" w14:textId="2E8929AA"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93" w:history="1">
            <w:r w:rsidRPr="00433B8B">
              <w:rPr>
                <w:rStyle w:val="af9"/>
                <w:rFonts w:ascii="Times New Roman" w:hAnsi="Times New Roman" w:cs="Times New Roman"/>
                <w:noProof/>
                <w:sz w:val="28"/>
                <w:szCs w:val="28"/>
              </w:rPr>
              <w:t>3.1 Тестування</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_Toc215585993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25</w:t>
            </w:r>
            <w:r w:rsidRPr="00433B8B">
              <w:rPr>
                <w:rFonts w:ascii="Times New Roman" w:hAnsi="Times New Roman" w:cs="Times New Roman"/>
                <w:noProof/>
                <w:webHidden/>
                <w:sz w:val="28"/>
                <w:szCs w:val="28"/>
              </w:rPr>
              <w:fldChar w:fldCharType="end"/>
            </w:r>
          </w:hyperlink>
        </w:p>
        <w:p w14:paraId="77F9CF4F" w14:textId="0CA2D3E5"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94" w:history="1">
            <w:r w:rsidRPr="00433B8B">
              <w:rPr>
                <w:rStyle w:val="af9"/>
                <w:rFonts w:ascii="Times New Roman" w:hAnsi="Times New Roman" w:cs="Times New Roman"/>
                <w:noProof/>
                <w:sz w:val="28"/>
                <w:szCs w:val="28"/>
              </w:rPr>
              <w:t>3.2 Аналіз результатів тестування</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_Toc215585994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29</w:t>
            </w:r>
            <w:r w:rsidRPr="00433B8B">
              <w:rPr>
                <w:rFonts w:ascii="Times New Roman" w:hAnsi="Times New Roman" w:cs="Times New Roman"/>
                <w:noProof/>
                <w:webHidden/>
                <w:sz w:val="28"/>
                <w:szCs w:val="28"/>
              </w:rPr>
              <w:fldChar w:fldCharType="end"/>
            </w:r>
          </w:hyperlink>
        </w:p>
        <w:p w14:paraId="459308C7" w14:textId="059103DD"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95" w:history="1">
            <w:r w:rsidRPr="00433B8B">
              <w:rPr>
                <w:rStyle w:val="af9"/>
                <w:rFonts w:ascii="Times New Roman" w:hAnsi="Times New Roman" w:cs="Times New Roman"/>
                <w:noProof/>
                <w:sz w:val="28"/>
                <w:szCs w:val="28"/>
              </w:rPr>
              <w:t>Висновки до розділу 3</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_Toc215585995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30</w:t>
            </w:r>
            <w:r w:rsidRPr="00433B8B">
              <w:rPr>
                <w:rFonts w:ascii="Times New Roman" w:hAnsi="Times New Roman" w:cs="Times New Roman"/>
                <w:noProof/>
                <w:webHidden/>
                <w:sz w:val="28"/>
                <w:szCs w:val="28"/>
              </w:rPr>
              <w:fldChar w:fldCharType="end"/>
            </w:r>
          </w:hyperlink>
        </w:p>
        <w:p w14:paraId="34C49688" w14:textId="74518237" w:rsidR="00433B8B" w:rsidRPr="00433B8B" w:rsidRDefault="00433B8B">
          <w:pPr>
            <w:pStyle w:val="13"/>
            <w:rPr>
              <w:rFonts w:eastAsiaTheme="minorEastAsia" w:cs="Times New Roman"/>
              <w:noProof/>
              <w:szCs w:val="28"/>
              <w:lang w:val="ru-RU" w:eastAsia="ru-RU"/>
            </w:rPr>
          </w:pPr>
          <w:hyperlink w:anchor="_Toc215585996" w:history="1">
            <w:r w:rsidRPr="00433B8B">
              <w:rPr>
                <w:rStyle w:val="af9"/>
                <w:rFonts w:cs="Times New Roman"/>
                <w:noProof/>
                <w:szCs w:val="28"/>
              </w:rPr>
              <w:t>Висновки</w:t>
            </w:r>
            <w:r w:rsidRPr="00433B8B">
              <w:rPr>
                <w:rFonts w:cs="Times New Roman"/>
                <w:noProof/>
                <w:webHidden/>
                <w:szCs w:val="28"/>
              </w:rPr>
              <w:tab/>
            </w:r>
            <w:r w:rsidRPr="00433B8B">
              <w:rPr>
                <w:rFonts w:cs="Times New Roman"/>
                <w:noProof/>
                <w:webHidden/>
                <w:szCs w:val="28"/>
              </w:rPr>
              <w:fldChar w:fldCharType="begin"/>
            </w:r>
            <w:r w:rsidRPr="00433B8B">
              <w:rPr>
                <w:rFonts w:cs="Times New Roman"/>
                <w:noProof/>
                <w:webHidden/>
                <w:szCs w:val="28"/>
              </w:rPr>
              <w:instrText xml:space="preserve"> PAGEREF _Toc215585996 \h </w:instrText>
            </w:r>
            <w:r w:rsidRPr="00433B8B">
              <w:rPr>
                <w:rFonts w:cs="Times New Roman"/>
                <w:noProof/>
                <w:webHidden/>
                <w:szCs w:val="28"/>
              </w:rPr>
            </w:r>
            <w:r w:rsidRPr="00433B8B">
              <w:rPr>
                <w:rFonts w:cs="Times New Roman"/>
                <w:noProof/>
                <w:webHidden/>
                <w:szCs w:val="28"/>
              </w:rPr>
              <w:fldChar w:fldCharType="separate"/>
            </w:r>
            <w:r w:rsidRPr="00433B8B">
              <w:rPr>
                <w:rFonts w:cs="Times New Roman"/>
                <w:noProof/>
                <w:webHidden/>
                <w:szCs w:val="28"/>
              </w:rPr>
              <w:t>32</w:t>
            </w:r>
            <w:r w:rsidRPr="00433B8B">
              <w:rPr>
                <w:rFonts w:cs="Times New Roman"/>
                <w:noProof/>
                <w:webHidden/>
                <w:szCs w:val="28"/>
              </w:rPr>
              <w:fldChar w:fldCharType="end"/>
            </w:r>
          </w:hyperlink>
        </w:p>
        <w:p w14:paraId="74CFA9E2" w14:textId="14D39909" w:rsidR="00433B8B" w:rsidRPr="00433B8B" w:rsidRDefault="00433B8B">
          <w:pPr>
            <w:pStyle w:val="13"/>
            <w:rPr>
              <w:rFonts w:eastAsiaTheme="minorEastAsia" w:cs="Times New Roman"/>
              <w:noProof/>
              <w:szCs w:val="28"/>
              <w:lang w:val="ru-RU" w:eastAsia="ru-RU"/>
            </w:rPr>
          </w:pPr>
          <w:hyperlink w:anchor="_Toc215585997" w:history="1">
            <w:r w:rsidRPr="00433B8B">
              <w:rPr>
                <w:rStyle w:val="af9"/>
                <w:rFonts w:cs="Times New Roman"/>
                <w:noProof/>
                <w:szCs w:val="28"/>
              </w:rPr>
              <w:t>Література</w:t>
            </w:r>
            <w:r w:rsidRPr="00433B8B">
              <w:rPr>
                <w:rFonts w:cs="Times New Roman"/>
                <w:noProof/>
                <w:webHidden/>
                <w:szCs w:val="28"/>
              </w:rPr>
              <w:tab/>
            </w:r>
            <w:r w:rsidRPr="00433B8B">
              <w:rPr>
                <w:rFonts w:cs="Times New Roman"/>
                <w:noProof/>
                <w:webHidden/>
                <w:szCs w:val="28"/>
              </w:rPr>
              <w:fldChar w:fldCharType="begin"/>
            </w:r>
            <w:r w:rsidRPr="00433B8B">
              <w:rPr>
                <w:rFonts w:cs="Times New Roman"/>
                <w:noProof/>
                <w:webHidden/>
                <w:szCs w:val="28"/>
              </w:rPr>
              <w:instrText xml:space="preserve"> PAGEREF _Toc215585997 \h </w:instrText>
            </w:r>
            <w:r w:rsidRPr="00433B8B">
              <w:rPr>
                <w:rFonts w:cs="Times New Roman"/>
                <w:noProof/>
                <w:webHidden/>
                <w:szCs w:val="28"/>
              </w:rPr>
            </w:r>
            <w:r w:rsidRPr="00433B8B">
              <w:rPr>
                <w:rFonts w:cs="Times New Roman"/>
                <w:noProof/>
                <w:webHidden/>
                <w:szCs w:val="28"/>
              </w:rPr>
              <w:fldChar w:fldCharType="separate"/>
            </w:r>
            <w:r w:rsidRPr="00433B8B">
              <w:rPr>
                <w:rFonts w:cs="Times New Roman"/>
                <w:noProof/>
                <w:webHidden/>
                <w:szCs w:val="28"/>
              </w:rPr>
              <w:t>34</w:t>
            </w:r>
            <w:r w:rsidRPr="00433B8B">
              <w:rPr>
                <w:rFonts w:cs="Times New Roman"/>
                <w:noProof/>
                <w:webHidden/>
                <w:szCs w:val="28"/>
              </w:rPr>
              <w:fldChar w:fldCharType="end"/>
            </w:r>
          </w:hyperlink>
        </w:p>
        <w:p w14:paraId="5DB53212" w14:textId="3F93DD81" w:rsidR="00433B8B" w:rsidRPr="00433B8B" w:rsidRDefault="00433B8B">
          <w:pPr>
            <w:pStyle w:val="13"/>
            <w:rPr>
              <w:rFonts w:eastAsiaTheme="minorEastAsia" w:cs="Times New Roman"/>
              <w:noProof/>
              <w:szCs w:val="28"/>
              <w:lang w:val="ru-RU" w:eastAsia="ru-RU"/>
            </w:rPr>
          </w:pPr>
          <w:hyperlink w:anchor="_Toc215585998" w:history="1">
            <w:r w:rsidRPr="00433B8B">
              <w:rPr>
                <w:rStyle w:val="af9"/>
                <w:rFonts w:cs="Times New Roman"/>
                <w:noProof/>
                <w:szCs w:val="28"/>
              </w:rPr>
              <w:t>ДОДАТКИ</w:t>
            </w:r>
            <w:r w:rsidRPr="00433B8B">
              <w:rPr>
                <w:rFonts w:cs="Times New Roman"/>
                <w:noProof/>
                <w:webHidden/>
                <w:szCs w:val="28"/>
              </w:rPr>
              <w:tab/>
            </w:r>
            <w:r w:rsidRPr="00433B8B">
              <w:rPr>
                <w:rFonts w:cs="Times New Roman"/>
                <w:noProof/>
                <w:webHidden/>
                <w:szCs w:val="28"/>
              </w:rPr>
              <w:fldChar w:fldCharType="begin"/>
            </w:r>
            <w:r w:rsidRPr="00433B8B">
              <w:rPr>
                <w:rFonts w:cs="Times New Roman"/>
                <w:noProof/>
                <w:webHidden/>
                <w:szCs w:val="28"/>
              </w:rPr>
              <w:instrText xml:space="preserve"> PAGEREF _Toc215585998 \h </w:instrText>
            </w:r>
            <w:r w:rsidRPr="00433B8B">
              <w:rPr>
                <w:rFonts w:cs="Times New Roman"/>
                <w:noProof/>
                <w:webHidden/>
                <w:szCs w:val="28"/>
              </w:rPr>
            </w:r>
            <w:r w:rsidRPr="00433B8B">
              <w:rPr>
                <w:rFonts w:cs="Times New Roman"/>
                <w:noProof/>
                <w:webHidden/>
                <w:szCs w:val="28"/>
              </w:rPr>
              <w:fldChar w:fldCharType="separate"/>
            </w:r>
            <w:r w:rsidRPr="00433B8B">
              <w:rPr>
                <w:rFonts w:cs="Times New Roman"/>
                <w:noProof/>
                <w:webHidden/>
                <w:szCs w:val="28"/>
              </w:rPr>
              <w:t>35</w:t>
            </w:r>
            <w:r w:rsidRPr="00433B8B">
              <w:rPr>
                <w:rFonts w:cs="Times New Roman"/>
                <w:noProof/>
                <w:webHidden/>
                <w:szCs w:val="28"/>
              </w:rPr>
              <w:fldChar w:fldCharType="end"/>
            </w:r>
          </w:hyperlink>
        </w:p>
        <w:p w14:paraId="0B4EB6D5" w14:textId="364CB649" w:rsidR="00433B8B" w:rsidRPr="00433B8B" w:rsidRDefault="00433B8B">
          <w:pPr>
            <w:pStyle w:val="25"/>
            <w:rPr>
              <w:rFonts w:ascii="Times New Roman" w:eastAsiaTheme="minorEastAsia" w:hAnsi="Times New Roman" w:cs="Times New Roman"/>
              <w:noProof/>
              <w:sz w:val="28"/>
              <w:szCs w:val="28"/>
              <w:lang w:val="ru-RU" w:eastAsia="ru-RU"/>
            </w:rPr>
          </w:pPr>
          <w:hyperlink w:anchor="_Toc215585999" w:history="1">
            <w:r w:rsidRPr="00433B8B">
              <w:rPr>
                <w:rStyle w:val="af9"/>
                <w:rFonts w:ascii="Times New Roman" w:hAnsi="Times New Roman" w:cs="Times New Roman"/>
                <w:noProof/>
                <w:sz w:val="28"/>
                <w:szCs w:val="28"/>
              </w:rPr>
              <w:t>Додаток А</w:t>
            </w:r>
            <w:r w:rsidRPr="00433B8B">
              <w:rPr>
                <w:rFonts w:ascii="Times New Roman" w:hAnsi="Times New Roman" w:cs="Times New Roman"/>
                <w:noProof/>
                <w:webHidden/>
                <w:sz w:val="28"/>
                <w:szCs w:val="28"/>
              </w:rPr>
              <w:tab/>
            </w:r>
            <w:r w:rsidRPr="00433B8B">
              <w:rPr>
                <w:rFonts w:ascii="Times New Roman" w:hAnsi="Times New Roman" w:cs="Times New Roman"/>
                <w:noProof/>
                <w:webHidden/>
                <w:sz w:val="28"/>
                <w:szCs w:val="28"/>
              </w:rPr>
              <w:fldChar w:fldCharType="begin"/>
            </w:r>
            <w:r w:rsidRPr="00433B8B">
              <w:rPr>
                <w:rFonts w:ascii="Times New Roman" w:hAnsi="Times New Roman" w:cs="Times New Roman"/>
                <w:noProof/>
                <w:webHidden/>
                <w:sz w:val="28"/>
                <w:szCs w:val="28"/>
              </w:rPr>
              <w:instrText xml:space="preserve"> PAGEREF _Toc215585999 \h </w:instrText>
            </w:r>
            <w:r w:rsidRPr="00433B8B">
              <w:rPr>
                <w:rFonts w:ascii="Times New Roman" w:hAnsi="Times New Roman" w:cs="Times New Roman"/>
                <w:noProof/>
                <w:webHidden/>
                <w:sz w:val="28"/>
                <w:szCs w:val="28"/>
              </w:rPr>
            </w:r>
            <w:r w:rsidRPr="00433B8B">
              <w:rPr>
                <w:rFonts w:ascii="Times New Roman" w:hAnsi="Times New Roman" w:cs="Times New Roman"/>
                <w:noProof/>
                <w:webHidden/>
                <w:sz w:val="28"/>
                <w:szCs w:val="28"/>
              </w:rPr>
              <w:fldChar w:fldCharType="separate"/>
            </w:r>
            <w:r w:rsidRPr="00433B8B">
              <w:rPr>
                <w:rFonts w:ascii="Times New Roman" w:hAnsi="Times New Roman" w:cs="Times New Roman"/>
                <w:noProof/>
                <w:webHidden/>
                <w:sz w:val="28"/>
                <w:szCs w:val="28"/>
              </w:rPr>
              <w:t>35</w:t>
            </w:r>
            <w:r w:rsidRPr="00433B8B">
              <w:rPr>
                <w:rFonts w:ascii="Times New Roman" w:hAnsi="Times New Roman" w:cs="Times New Roman"/>
                <w:noProof/>
                <w:webHidden/>
                <w:sz w:val="28"/>
                <w:szCs w:val="28"/>
              </w:rPr>
              <w:fldChar w:fldCharType="end"/>
            </w:r>
          </w:hyperlink>
        </w:p>
        <w:p w14:paraId="057D83E8" w14:textId="65C8B822" w:rsidR="0069707B" w:rsidRPr="00A60CBE" w:rsidRDefault="0069707B">
          <w:pPr>
            <w:rPr>
              <w:sz w:val="28"/>
              <w:szCs w:val="28"/>
            </w:rPr>
          </w:pPr>
          <w:r w:rsidRPr="00433B8B">
            <w:rPr>
              <w:rFonts w:ascii="Times New Roman" w:hAnsi="Times New Roman" w:cs="Times New Roman"/>
              <w:b/>
              <w:bCs/>
              <w:color w:val="000000" w:themeColor="text1"/>
              <w:sz w:val="28"/>
              <w:szCs w:val="28"/>
            </w:rPr>
            <w:fldChar w:fldCharType="end"/>
          </w:r>
        </w:p>
      </w:sdtContent>
    </w:sdt>
    <w:p w14:paraId="5CFDDF98" w14:textId="77777777" w:rsidR="008C0B98" w:rsidRPr="00A60CBE" w:rsidRDefault="008C0B98">
      <w:pPr>
        <w:rPr>
          <w:rFonts w:ascii="Times New Roman" w:hAnsi="Times New Roman" w:cs="Times New Roman"/>
          <w:b/>
          <w:bCs/>
          <w:sz w:val="28"/>
          <w:szCs w:val="28"/>
        </w:rPr>
      </w:pPr>
      <w:r w:rsidRPr="00A60CBE">
        <w:rPr>
          <w:rFonts w:ascii="Times New Roman" w:hAnsi="Times New Roman" w:cs="Times New Roman"/>
          <w:b/>
          <w:bCs/>
          <w:sz w:val="28"/>
          <w:szCs w:val="28"/>
        </w:rPr>
        <w:br w:type="page"/>
      </w:r>
    </w:p>
    <w:p w14:paraId="19B33680" w14:textId="55C40B99" w:rsidR="000F5A17" w:rsidRPr="00895DAD" w:rsidRDefault="000F5A17" w:rsidP="005F0A3C">
      <w:pPr>
        <w:pStyle w:val="10"/>
      </w:pPr>
      <w:bookmarkStart w:id="0" w:name="_Toc215585979"/>
      <w:r w:rsidRPr="00895DAD">
        <w:lastRenderedPageBreak/>
        <w:t>Вступ</w:t>
      </w:r>
      <w:bookmarkEnd w:id="0"/>
    </w:p>
    <w:p w14:paraId="26A049E5" w14:textId="77777777" w:rsidR="00A36E02" w:rsidRPr="00E95901" w:rsidRDefault="00A36E02" w:rsidP="00A36E02">
      <w:pPr>
        <w:pStyle w:val="af"/>
      </w:pPr>
    </w:p>
    <w:p w14:paraId="31FD848C" w14:textId="27F84015" w:rsidR="00717733" w:rsidRPr="00895DAD" w:rsidRDefault="00717733" w:rsidP="00895DAD">
      <w:pPr>
        <w:pStyle w:val="af"/>
      </w:pPr>
      <w:r w:rsidRPr="00895DAD">
        <w:t>У</w:t>
      </w:r>
      <w:r w:rsidR="00EB396F" w:rsidRPr="00895DAD">
        <w:t xml:space="preserve"> </w:t>
      </w:r>
      <w:r w:rsidRPr="00895DAD">
        <w:t>повсякденному</w:t>
      </w:r>
      <w:r w:rsidR="00EB396F" w:rsidRPr="00895DAD">
        <w:t xml:space="preserve"> </w:t>
      </w:r>
      <w:r w:rsidRPr="00895DAD">
        <w:t>житті</w:t>
      </w:r>
      <w:r w:rsidR="00EB396F" w:rsidRPr="00895DAD">
        <w:t xml:space="preserve"> </w:t>
      </w:r>
      <w:r w:rsidRPr="00895DAD">
        <w:t>людина</w:t>
      </w:r>
      <w:r w:rsidR="00EB396F" w:rsidRPr="00895DAD">
        <w:t xml:space="preserve"> </w:t>
      </w:r>
      <w:r w:rsidRPr="00895DAD">
        <w:t>виконує</w:t>
      </w:r>
      <w:r w:rsidR="00EB396F" w:rsidRPr="00895DAD">
        <w:t xml:space="preserve"> </w:t>
      </w:r>
      <w:r w:rsidRPr="00895DAD">
        <w:t>багато</w:t>
      </w:r>
      <w:r w:rsidR="00EB396F" w:rsidRPr="00895DAD">
        <w:t xml:space="preserve"> </w:t>
      </w:r>
      <w:r w:rsidRPr="00895DAD">
        <w:t>побутових,</w:t>
      </w:r>
      <w:r w:rsidR="00EB396F" w:rsidRPr="00895DAD">
        <w:t xml:space="preserve"> </w:t>
      </w:r>
      <w:r w:rsidRPr="00895DAD">
        <w:t>навчальних</w:t>
      </w:r>
      <w:r w:rsidR="00EB396F" w:rsidRPr="00895DAD">
        <w:t xml:space="preserve"> </w:t>
      </w:r>
      <w:r w:rsidRPr="00895DAD">
        <w:t>і</w:t>
      </w:r>
      <w:r w:rsidR="00EB396F" w:rsidRPr="00895DAD">
        <w:t xml:space="preserve"> </w:t>
      </w:r>
      <w:r w:rsidRPr="00895DAD">
        <w:t>особистих</w:t>
      </w:r>
      <w:r w:rsidR="00EB396F" w:rsidRPr="00895DAD">
        <w:t xml:space="preserve"> </w:t>
      </w:r>
      <w:r w:rsidRPr="00895DAD">
        <w:t>завдань,</w:t>
      </w:r>
      <w:r w:rsidR="00EB396F" w:rsidRPr="00895DAD">
        <w:t xml:space="preserve"> </w:t>
      </w:r>
      <w:r w:rsidRPr="00895DAD">
        <w:t>що</w:t>
      </w:r>
      <w:r w:rsidR="00EB396F" w:rsidRPr="00895DAD">
        <w:t xml:space="preserve"> </w:t>
      </w:r>
      <w:r w:rsidRPr="00895DAD">
        <w:t>без</w:t>
      </w:r>
      <w:r w:rsidR="00EB396F" w:rsidRPr="00895DAD">
        <w:t xml:space="preserve"> </w:t>
      </w:r>
      <w:r w:rsidRPr="00895DAD">
        <w:t>належного</w:t>
      </w:r>
      <w:r w:rsidR="00EB396F" w:rsidRPr="00895DAD">
        <w:t xml:space="preserve"> </w:t>
      </w:r>
      <w:r w:rsidRPr="00895DAD">
        <w:t>планування</w:t>
      </w:r>
      <w:r w:rsidR="00EB396F" w:rsidRPr="00895DAD">
        <w:t xml:space="preserve"> </w:t>
      </w:r>
      <w:r w:rsidRPr="00895DAD">
        <w:t>призводить</w:t>
      </w:r>
      <w:r w:rsidR="00EB396F" w:rsidRPr="00895DAD">
        <w:t xml:space="preserve"> </w:t>
      </w:r>
      <w:r w:rsidRPr="00895DAD">
        <w:t>до</w:t>
      </w:r>
      <w:r w:rsidR="00EB396F" w:rsidRPr="00895DAD">
        <w:t xml:space="preserve"> </w:t>
      </w:r>
      <w:r w:rsidRPr="00895DAD">
        <w:t>перевантаження</w:t>
      </w:r>
      <w:r w:rsidR="00EB396F" w:rsidRPr="00895DAD">
        <w:t xml:space="preserve"> </w:t>
      </w:r>
      <w:r w:rsidRPr="00895DAD">
        <w:t>й</w:t>
      </w:r>
      <w:r w:rsidR="00EB396F" w:rsidRPr="00895DAD">
        <w:t xml:space="preserve"> </w:t>
      </w:r>
      <w:r w:rsidRPr="00895DAD">
        <w:t>втрати</w:t>
      </w:r>
      <w:r w:rsidR="00EB396F" w:rsidRPr="00895DAD">
        <w:t xml:space="preserve"> </w:t>
      </w:r>
      <w:r w:rsidRPr="00895DAD">
        <w:t>контролю</w:t>
      </w:r>
      <w:r w:rsidR="00EB396F" w:rsidRPr="00895DAD">
        <w:t xml:space="preserve"> </w:t>
      </w:r>
      <w:r w:rsidRPr="00895DAD">
        <w:t>над</w:t>
      </w:r>
      <w:r w:rsidR="00EB396F" w:rsidRPr="00895DAD">
        <w:t xml:space="preserve"> </w:t>
      </w:r>
      <w:r w:rsidRPr="00895DAD">
        <w:t>часом.</w:t>
      </w:r>
      <w:r w:rsidR="00EB396F" w:rsidRPr="00895DAD">
        <w:t xml:space="preserve"> </w:t>
      </w:r>
      <w:r w:rsidRPr="00895DAD">
        <w:t>Тому</w:t>
      </w:r>
      <w:r w:rsidR="00EB396F" w:rsidRPr="00895DAD">
        <w:t xml:space="preserve"> </w:t>
      </w:r>
      <w:r w:rsidRPr="00895DAD">
        <w:t>важливо</w:t>
      </w:r>
      <w:r w:rsidR="00EB396F" w:rsidRPr="00895DAD">
        <w:t xml:space="preserve"> </w:t>
      </w:r>
      <w:r w:rsidRPr="00895DAD">
        <w:t>мати</w:t>
      </w:r>
      <w:r w:rsidR="00EB396F" w:rsidRPr="00895DAD">
        <w:t xml:space="preserve"> </w:t>
      </w:r>
      <w:r w:rsidRPr="00895DAD">
        <w:t>зручний</w:t>
      </w:r>
      <w:r w:rsidR="00EB396F" w:rsidRPr="00895DAD">
        <w:t xml:space="preserve"> </w:t>
      </w:r>
      <w:r w:rsidRPr="00895DAD">
        <w:t>інструмент,</w:t>
      </w:r>
      <w:r w:rsidR="00EB396F" w:rsidRPr="00895DAD">
        <w:t xml:space="preserve"> </w:t>
      </w:r>
      <w:r w:rsidRPr="00895DAD">
        <w:t>який</w:t>
      </w:r>
      <w:r w:rsidR="00EB396F" w:rsidRPr="00895DAD">
        <w:t xml:space="preserve"> </w:t>
      </w:r>
      <w:r w:rsidRPr="00895DAD">
        <w:t>допомагає</w:t>
      </w:r>
      <w:r w:rsidR="00EB396F" w:rsidRPr="00895DAD">
        <w:t xml:space="preserve"> </w:t>
      </w:r>
      <w:r w:rsidRPr="00895DAD">
        <w:t>впорядковувати</w:t>
      </w:r>
      <w:r w:rsidR="00EB396F" w:rsidRPr="00895DAD">
        <w:t xml:space="preserve"> </w:t>
      </w:r>
      <w:r w:rsidRPr="00895DAD">
        <w:t>домашні</w:t>
      </w:r>
      <w:r w:rsidR="00EB396F" w:rsidRPr="00895DAD">
        <w:t xml:space="preserve"> </w:t>
      </w:r>
      <w:r w:rsidRPr="00895DAD">
        <w:t>справи,</w:t>
      </w:r>
      <w:r w:rsidR="00EB396F" w:rsidRPr="00895DAD">
        <w:t xml:space="preserve"> </w:t>
      </w:r>
      <w:r w:rsidRPr="00895DAD">
        <w:t>відстежувати</w:t>
      </w:r>
      <w:r w:rsidR="00EB396F" w:rsidRPr="00895DAD">
        <w:t xml:space="preserve"> </w:t>
      </w:r>
      <w:r w:rsidRPr="00895DAD">
        <w:t>їх</w:t>
      </w:r>
      <w:r w:rsidR="00EB396F" w:rsidRPr="00895DAD">
        <w:t xml:space="preserve"> </w:t>
      </w:r>
      <w:r w:rsidRPr="00895DAD">
        <w:t>виконання</w:t>
      </w:r>
      <w:r w:rsidR="00EB396F" w:rsidRPr="00895DAD">
        <w:t xml:space="preserve"> </w:t>
      </w:r>
      <w:r w:rsidRPr="00895DAD">
        <w:t>та</w:t>
      </w:r>
      <w:r w:rsidR="00EB396F" w:rsidRPr="00895DAD">
        <w:t xml:space="preserve"> </w:t>
      </w:r>
      <w:r w:rsidRPr="00895DAD">
        <w:t>оцінювати</w:t>
      </w:r>
      <w:r w:rsidR="00EB396F" w:rsidRPr="00895DAD">
        <w:t xml:space="preserve"> </w:t>
      </w:r>
      <w:r w:rsidRPr="00895DAD">
        <w:t>власну</w:t>
      </w:r>
      <w:r w:rsidR="00EB396F" w:rsidRPr="00895DAD">
        <w:t xml:space="preserve"> </w:t>
      </w:r>
      <w:r w:rsidRPr="00895DAD">
        <w:t>продуктивність.</w:t>
      </w:r>
    </w:p>
    <w:p w14:paraId="60B8403A" w14:textId="08627A81" w:rsidR="00717733" w:rsidRPr="00E95901" w:rsidRDefault="00717733" w:rsidP="00717733">
      <w:pPr>
        <w:pStyle w:val="af"/>
      </w:pPr>
      <w:proofErr w:type="spellStart"/>
      <w:r w:rsidRPr="00E95901">
        <w:t>Вебзастосунки</w:t>
      </w:r>
      <w:proofErr w:type="spellEnd"/>
      <w:r w:rsidR="00EB396F" w:rsidRPr="00E95901">
        <w:t xml:space="preserve"> </w:t>
      </w:r>
      <w:r w:rsidRPr="00E95901">
        <w:t>є</w:t>
      </w:r>
      <w:r w:rsidR="00EB396F" w:rsidRPr="00E95901">
        <w:t xml:space="preserve"> </w:t>
      </w:r>
      <w:r w:rsidRPr="00E95901">
        <w:t>зручним</w:t>
      </w:r>
      <w:r w:rsidR="00EB396F" w:rsidRPr="00E95901">
        <w:t xml:space="preserve"> </w:t>
      </w:r>
      <w:r w:rsidRPr="00E95901">
        <w:t>рішенням</w:t>
      </w:r>
      <w:r w:rsidR="00EB396F" w:rsidRPr="00E95901">
        <w:t xml:space="preserve"> </w:t>
      </w:r>
      <w:r w:rsidRPr="00E95901">
        <w:t>для</w:t>
      </w:r>
      <w:r w:rsidR="00EB396F" w:rsidRPr="00E95901">
        <w:t xml:space="preserve"> </w:t>
      </w:r>
      <w:r w:rsidRPr="00E95901">
        <w:t>таких</w:t>
      </w:r>
      <w:r w:rsidR="00EB396F" w:rsidRPr="00E95901">
        <w:t xml:space="preserve"> </w:t>
      </w:r>
      <w:r w:rsidRPr="00E95901">
        <w:t>задач</w:t>
      </w:r>
      <w:r w:rsidR="00EB396F" w:rsidRPr="00E95901">
        <w:t xml:space="preserve"> </w:t>
      </w:r>
      <w:r w:rsidRPr="00E95901">
        <w:t>завдяки</w:t>
      </w:r>
      <w:r w:rsidR="00EB396F" w:rsidRPr="00E95901">
        <w:t xml:space="preserve"> </w:t>
      </w:r>
      <w:r w:rsidRPr="00E95901">
        <w:t>доступу</w:t>
      </w:r>
      <w:r w:rsidR="00EB396F" w:rsidRPr="00E95901">
        <w:t xml:space="preserve"> </w:t>
      </w:r>
      <w:r w:rsidRPr="00E95901">
        <w:t>через</w:t>
      </w:r>
      <w:r w:rsidR="00EB396F" w:rsidRPr="00E95901">
        <w:t xml:space="preserve"> </w:t>
      </w:r>
      <w:r w:rsidRPr="00E95901">
        <w:t>браузер</w:t>
      </w:r>
      <w:r w:rsidR="00EB396F" w:rsidRPr="00E95901">
        <w:t xml:space="preserve"> </w:t>
      </w:r>
      <w:r w:rsidRPr="00E95901">
        <w:t>та</w:t>
      </w:r>
      <w:r w:rsidR="00EB396F" w:rsidRPr="00E95901">
        <w:t xml:space="preserve"> </w:t>
      </w:r>
      <w:proofErr w:type="spellStart"/>
      <w:r w:rsidRPr="00E95901">
        <w:t>міжплатформності</w:t>
      </w:r>
      <w:proofErr w:type="spellEnd"/>
      <w:r w:rsidRPr="00E95901">
        <w:t>.</w:t>
      </w:r>
      <w:r w:rsidR="00EB396F" w:rsidRPr="00E95901">
        <w:t xml:space="preserve"> </w:t>
      </w:r>
      <w:r w:rsidRPr="00E95901">
        <w:t>Використання</w:t>
      </w:r>
      <w:r w:rsidR="00EB396F" w:rsidRPr="00E95901">
        <w:t xml:space="preserve"> </w:t>
      </w:r>
      <w:proofErr w:type="spellStart"/>
      <w:r w:rsidRPr="00E95901">
        <w:t>React</w:t>
      </w:r>
      <w:proofErr w:type="spellEnd"/>
      <w:r w:rsidR="00EB396F" w:rsidRPr="00E95901">
        <w:t xml:space="preserve"> </w:t>
      </w:r>
      <w:r w:rsidRPr="00E95901">
        <w:t>забезпечує</w:t>
      </w:r>
      <w:r w:rsidR="00EB396F" w:rsidRPr="00E95901">
        <w:t xml:space="preserve"> </w:t>
      </w:r>
      <w:r w:rsidRPr="00E95901">
        <w:t>компонентну</w:t>
      </w:r>
      <w:r w:rsidR="00EB396F" w:rsidRPr="00E95901">
        <w:t xml:space="preserve"> </w:t>
      </w:r>
      <w:r w:rsidRPr="00E95901">
        <w:t>структуру</w:t>
      </w:r>
      <w:r w:rsidR="00EB396F" w:rsidRPr="00E95901">
        <w:t xml:space="preserve"> </w:t>
      </w:r>
      <w:r w:rsidRPr="00E95901">
        <w:t>та</w:t>
      </w:r>
      <w:r w:rsidR="00EB396F" w:rsidRPr="00E95901">
        <w:t xml:space="preserve"> </w:t>
      </w:r>
      <w:r w:rsidRPr="00E95901">
        <w:t>динамічний</w:t>
      </w:r>
      <w:r w:rsidR="00EB396F" w:rsidRPr="00E95901">
        <w:t xml:space="preserve"> </w:t>
      </w:r>
      <w:r w:rsidRPr="00E95901">
        <w:t>інтерфейс,</w:t>
      </w:r>
      <w:r w:rsidR="00EB396F" w:rsidRPr="00E95901">
        <w:t xml:space="preserve"> </w:t>
      </w:r>
      <w:r w:rsidRPr="00E95901">
        <w:t>а</w:t>
      </w:r>
      <w:r w:rsidR="00EB396F" w:rsidRPr="00E95901">
        <w:t xml:space="preserve"> </w:t>
      </w:r>
      <w:proofErr w:type="spellStart"/>
      <w:r w:rsidRPr="00E95901">
        <w:t>TypeScript</w:t>
      </w:r>
      <w:proofErr w:type="spellEnd"/>
      <w:r w:rsidR="00EB396F" w:rsidRPr="00E95901">
        <w:t xml:space="preserve"> </w:t>
      </w:r>
      <w:r w:rsidRPr="00E95901">
        <w:t>підвищує</w:t>
      </w:r>
      <w:r w:rsidR="00EB396F" w:rsidRPr="00E95901">
        <w:t xml:space="preserve"> </w:t>
      </w:r>
      <w:r w:rsidRPr="00E95901">
        <w:t>надійність</w:t>
      </w:r>
      <w:r w:rsidR="00EB396F" w:rsidRPr="00E95901">
        <w:t xml:space="preserve"> </w:t>
      </w:r>
      <w:r w:rsidRPr="00E95901">
        <w:t>коду</w:t>
      </w:r>
      <w:r w:rsidR="00EB396F" w:rsidRPr="00E95901">
        <w:t xml:space="preserve"> </w:t>
      </w:r>
      <w:r w:rsidRPr="00E95901">
        <w:t>за</w:t>
      </w:r>
      <w:r w:rsidR="00EB396F" w:rsidRPr="00E95901">
        <w:t xml:space="preserve"> </w:t>
      </w:r>
      <w:r w:rsidRPr="00E95901">
        <w:t>рахунок</w:t>
      </w:r>
      <w:r w:rsidR="00EB396F" w:rsidRPr="00E95901">
        <w:t xml:space="preserve"> </w:t>
      </w:r>
      <w:r w:rsidRPr="00E95901">
        <w:t>статичної</w:t>
      </w:r>
      <w:r w:rsidR="00EB396F" w:rsidRPr="00E95901">
        <w:t xml:space="preserve"> </w:t>
      </w:r>
      <w:r w:rsidRPr="00E95901">
        <w:t>типізації.</w:t>
      </w:r>
      <w:r w:rsidR="00EB396F" w:rsidRPr="00E95901">
        <w:t xml:space="preserve"> </w:t>
      </w:r>
      <w:r w:rsidRPr="00E95901">
        <w:t>Обраний</w:t>
      </w:r>
      <w:r w:rsidR="00EB396F" w:rsidRPr="00E95901">
        <w:t xml:space="preserve"> </w:t>
      </w:r>
      <w:r w:rsidRPr="00E95901">
        <w:t>стек</w:t>
      </w:r>
      <w:r w:rsidR="00EB396F" w:rsidRPr="00E95901">
        <w:t xml:space="preserve"> </w:t>
      </w:r>
      <w:r w:rsidRPr="00E95901">
        <w:t>технологій</w:t>
      </w:r>
      <w:r w:rsidR="00EB396F" w:rsidRPr="00E95901">
        <w:t xml:space="preserve"> </w:t>
      </w:r>
      <w:r w:rsidRPr="00E95901">
        <w:t>відповідає</w:t>
      </w:r>
      <w:r w:rsidR="00EB396F" w:rsidRPr="00E95901">
        <w:t xml:space="preserve"> </w:t>
      </w:r>
      <w:r w:rsidRPr="00E95901">
        <w:t>сучасним</w:t>
      </w:r>
      <w:r w:rsidR="00EB396F" w:rsidRPr="00E95901">
        <w:t xml:space="preserve"> </w:t>
      </w:r>
      <w:r w:rsidRPr="00E95901">
        <w:t>підходам</w:t>
      </w:r>
      <w:r w:rsidR="00EB396F" w:rsidRPr="00E95901">
        <w:t xml:space="preserve"> </w:t>
      </w:r>
      <w:r w:rsidRPr="00E95901">
        <w:t>до</w:t>
      </w:r>
      <w:r w:rsidR="00EB396F" w:rsidRPr="00E95901">
        <w:t xml:space="preserve"> </w:t>
      </w:r>
      <w:r w:rsidRPr="00E95901">
        <w:t>розробки</w:t>
      </w:r>
      <w:r w:rsidR="00EB396F" w:rsidRPr="00E95901">
        <w:t xml:space="preserve"> </w:t>
      </w:r>
      <w:r w:rsidRPr="00E95901">
        <w:t>клієнтських</w:t>
      </w:r>
      <w:r w:rsidR="00EB396F" w:rsidRPr="00E95901">
        <w:t xml:space="preserve"> </w:t>
      </w:r>
      <w:proofErr w:type="spellStart"/>
      <w:r w:rsidRPr="00E95901">
        <w:t>вебсистем</w:t>
      </w:r>
      <w:proofErr w:type="spellEnd"/>
      <w:r w:rsidRPr="00E95901">
        <w:t>.</w:t>
      </w:r>
    </w:p>
    <w:p w14:paraId="5D9CB07A" w14:textId="2A1A6B2C" w:rsidR="00717733" w:rsidRPr="00E95901" w:rsidRDefault="00717733" w:rsidP="00717733">
      <w:pPr>
        <w:pStyle w:val="af"/>
      </w:pPr>
      <w:r w:rsidRPr="00E95901">
        <w:t>Об’єктом</w:t>
      </w:r>
      <w:r w:rsidR="00EB396F" w:rsidRPr="00E95901">
        <w:t xml:space="preserve"> </w:t>
      </w:r>
      <w:r w:rsidRPr="00E95901">
        <w:t>дослідження</w:t>
      </w:r>
      <w:r w:rsidR="00EB396F" w:rsidRPr="00E95901">
        <w:t xml:space="preserve"> </w:t>
      </w:r>
      <w:r w:rsidRPr="00E95901">
        <w:t>є</w:t>
      </w:r>
      <w:r w:rsidR="00EB396F" w:rsidRPr="00E95901">
        <w:t xml:space="preserve"> </w:t>
      </w:r>
      <w:r w:rsidRPr="00E95901">
        <w:t>програмні</w:t>
      </w:r>
      <w:r w:rsidR="00EB396F" w:rsidRPr="00E95901">
        <w:t xml:space="preserve"> </w:t>
      </w:r>
      <w:r w:rsidRPr="00E95901">
        <w:t>компоненти</w:t>
      </w:r>
      <w:r w:rsidR="00EB396F" w:rsidRPr="00E95901">
        <w:t xml:space="preserve"> </w:t>
      </w:r>
      <w:proofErr w:type="spellStart"/>
      <w:r w:rsidRPr="00E95901">
        <w:t>вебзастосунку</w:t>
      </w:r>
      <w:proofErr w:type="spellEnd"/>
      <w:r w:rsidR="00EB396F" w:rsidRPr="00E95901">
        <w:t xml:space="preserve"> </w:t>
      </w:r>
      <w:r w:rsidRPr="00E95901">
        <w:t>та</w:t>
      </w:r>
      <w:r w:rsidR="00EB396F" w:rsidRPr="00E95901">
        <w:t xml:space="preserve"> </w:t>
      </w:r>
      <w:r w:rsidRPr="00E95901">
        <w:t>їх</w:t>
      </w:r>
      <w:r w:rsidR="00EB396F" w:rsidRPr="00E95901">
        <w:t xml:space="preserve"> </w:t>
      </w:r>
      <w:r w:rsidRPr="00E95901">
        <w:t>взаємодія.</w:t>
      </w:r>
      <w:r w:rsidR="00EB396F" w:rsidRPr="00E95901">
        <w:t xml:space="preserve"> </w:t>
      </w:r>
      <w:r w:rsidRPr="00E95901">
        <w:t>Предметом</w:t>
      </w:r>
      <w:r w:rsidR="00EB396F" w:rsidRPr="00E95901">
        <w:t xml:space="preserve"> </w:t>
      </w:r>
      <w:r w:rsidRPr="00E95901">
        <w:t>є</w:t>
      </w:r>
      <w:r w:rsidR="00EB396F" w:rsidRPr="00E95901">
        <w:t xml:space="preserve"> </w:t>
      </w:r>
      <w:r w:rsidRPr="00E95901">
        <w:t>структура</w:t>
      </w:r>
      <w:r w:rsidR="00EB396F" w:rsidRPr="00E95901">
        <w:t xml:space="preserve"> </w:t>
      </w:r>
      <w:r w:rsidRPr="00E95901">
        <w:t>й</w:t>
      </w:r>
      <w:r w:rsidR="00EB396F" w:rsidRPr="00E95901">
        <w:t xml:space="preserve"> </w:t>
      </w:r>
      <w:r w:rsidRPr="00E95901">
        <w:t>логіка</w:t>
      </w:r>
      <w:r w:rsidR="00EB396F" w:rsidRPr="00E95901">
        <w:t xml:space="preserve"> </w:t>
      </w:r>
      <w:r w:rsidRPr="00E95901">
        <w:t>роботи</w:t>
      </w:r>
      <w:r w:rsidR="00EB396F" w:rsidRPr="00E95901">
        <w:t xml:space="preserve"> </w:t>
      </w:r>
      <w:r w:rsidRPr="00E95901">
        <w:t>«</w:t>
      </w:r>
      <w:proofErr w:type="spellStart"/>
      <w:r w:rsidRPr="00E95901">
        <w:t>Трекера</w:t>
      </w:r>
      <w:proofErr w:type="spellEnd"/>
      <w:r w:rsidR="00EB396F" w:rsidRPr="00E95901">
        <w:t xml:space="preserve"> </w:t>
      </w:r>
      <w:r w:rsidRPr="00E95901">
        <w:t>домашніх</w:t>
      </w:r>
      <w:r w:rsidR="00EB396F" w:rsidRPr="00E95901">
        <w:t xml:space="preserve"> </w:t>
      </w:r>
      <w:r w:rsidRPr="00E95901">
        <w:t>справ»,</w:t>
      </w:r>
      <w:r w:rsidR="00EB396F" w:rsidRPr="00E95901">
        <w:t xml:space="preserve"> </w:t>
      </w:r>
      <w:r w:rsidRPr="00E95901">
        <w:t>способи</w:t>
      </w:r>
      <w:r w:rsidR="00EB396F" w:rsidRPr="00E95901">
        <w:t xml:space="preserve"> </w:t>
      </w:r>
      <w:r w:rsidRPr="00E95901">
        <w:t>зберігання,</w:t>
      </w:r>
      <w:r w:rsidR="00EB396F" w:rsidRPr="00E95901">
        <w:t xml:space="preserve"> </w:t>
      </w:r>
      <w:r w:rsidRPr="00E95901">
        <w:t>обробки</w:t>
      </w:r>
      <w:r w:rsidR="00EB396F" w:rsidRPr="00E95901">
        <w:t xml:space="preserve"> </w:t>
      </w:r>
      <w:r w:rsidRPr="00E95901">
        <w:t>та</w:t>
      </w:r>
      <w:r w:rsidR="00EB396F" w:rsidRPr="00E95901">
        <w:t xml:space="preserve"> </w:t>
      </w:r>
      <w:r w:rsidRPr="00E95901">
        <w:t>візуалізації</w:t>
      </w:r>
      <w:r w:rsidR="00EB396F" w:rsidRPr="00E95901">
        <w:t xml:space="preserve"> </w:t>
      </w:r>
      <w:r w:rsidRPr="00E95901">
        <w:t>даних</w:t>
      </w:r>
      <w:r w:rsidR="00EB396F" w:rsidRPr="00E95901">
        <w:t xml:space="preserve"> </w:t>
      </w:r>
      <w:r w:rsidRPr="00E95901">
        <w:t>задач,</w:t>
      </w:r>
      <w:r w:rsidR="00EB396F" w:rsidRPr="00E95901">
        <w:t xml:space="preserve"> </w:t>
      </w:r>
      <w:r w:rsidRPr="00E95901">
        <w:t>а</w:t>
      </w:r>
      <w:r w:rsidR="00EB396F" w:rsidRPr="00E95901">
        <w:t xml:space="preserve"> </w:t>
      </w:r>
      <w:r w:rsidRPr="00E95901">
        <w:t>також</w:t>
      </w:r>
      <w:r w:rsidR="00EB396F" w:rsidRPr="00E95901">
        <w:t xml:space="preserve"> </w:t>
      </w:r>
      <w:r w:rsidRPr="00E95901">
        <w:t>організація</w:t>
      </w:r>
      <w:r w:rsidR="00EB396F" w:rsidRPr="00E95901">
        <w:t xml:space="preserve"> </w:t>
      </w:r>
      <w:r w:rsidRPr="00E95901">
        <w:t>взаємодії</w:t>
      </w:r>
      <w:r w:rsidR="00EB396F" w:rsidRPr="00E95901">
        <w:t xml:space="preserve"> </w:t>
      </w:r>
      <w:r w:rsidRPr="00E95901">
        <w:t>користувача</w:t>
      </w:r>
      <w:r w:rsidR="00EB396F" w:rsidRPr="00E95901">
        <w:t xml:space="preserve"> </w:t>
      </w:r>
      <w:r w:rsidRPr="00E95901">
        <w:t>з</w:t>
      </w:r>
      <w:r w:rsidR="00EB396F" w:rsidRPr="00E95901">
        <w:t xml:space="preserve"> </w:t>
      </w:r>
      <w:r w:rsidRPr="00E95901">
        <w:t>інтерфейсом.</w:t>
      </w:r>
    </w:p>
    <w:p w14:paraId="153BBFDA" w14:textId="0D63D493" w:rsidR="00717733" w:rsidRPr="00E95901" w:rsidRDefault="00717733" w:rsidP="00717733">
      <w:pPr>
        <w:pStyle w:val="af"/>
      </w:pPr>
      <w:r w:rsidRPr="00E95901">
        <w:t>Метою</w:t>
      </w:r>
      <w:r w:rsidR="00EB396F" w:rsidRPr="00E95901">
        <w:t xml:space="preserve"> </w:t>
      </w:r>
      <w:r w:rsidRPr="00E95901">
        <w:t>курсової</w:t>
      </w:r>
      <w:r w:rsidR="00EB396F" w:rsidRPr="00E95901">
        <w:t xml:space="preserve"> </w:t>
      </w:r>
      <w:r w:rsidRPr="00E95901">
        <w:t>роботи</w:t>
      </w:r>
      <w:r w:rsidR="00EB396F" w:rsidRPr="00E95901">
        <w:t xml:space="preserve"> </w:t>
      </w:r>
      <w:r w:rsidRPr="00E95901">
        <w:t>є</w:t>
      </w:r>
      <w:r w:rsidR="00EB396F" w:rsidRPr="00E95901">
        <w:t xml:space="preserve"> </w:t>
      </w:r>
      <w:r w:rsidRPr="00E95901">
        <w:t>створення</w:t>
      </w:r>
      <w:r w:rsidR="00EB396F" w:rsidRPr="00E95901">
        <w:t xml:space="preserve"> </w:t>
      </w:r>
      <w:proofErr w:type="spellStart"/>
      <w:r w:rsidRPr="00E95901">
        <w:t>вебзастосунку</w:t>
      </w:r>
      <w:proofErr w:type="spellEnd"/>
      <w:r w:rsidR="00EB396F" w:rsidRPr="00E95901">
        <w:t xml:space="preserve"> </w:t>
      </w:r>
      <w:r w:rsidRPr="00E95901">
        <w:t>«</w:t>
      </w:r>
      <w:proofErr w:type="spellStart"/>
      <w:r w:rsidRPr="00E95901">
        <w:t>Трекер</w:t>
      </w:r>
      <w:proofErr w:type="spellEnd"/>
      <w:r w:rsidR="00EB396F" w:rsidRPr="00E95901">
        <w:t xml:space="preserve"> </w:t>
      </w:r>
      <w:r w:rsidRPr="00E95901">
        <w:t>домашніх</w:t>
      </w:r>
      <w:r w:rsidR="00EB396F" w:rsidRPr="00E95901">
        <w:t xml:space="preserve"> </w:t>
      </w:r>
      <w:r w:rsidRPr="00E95901">
        <w:t>справ»,</w:t>
      </w:r>
      <w:r w:rsidR="00EB396F" w:rsidRPr="00E95901">
        <w:t xml:space="preserve"> </w:t>
      </w:r>
      <w:r w:rsidRPr="00E95901">
        <w:t>який</w:t>
      </w:r>
      <w:r w:rsidR="00EB396F" w:rsidRPr="00E95901">
        <w:t xml:space="preserve"> </w:t>
      </w:r>
      <w:r w:rsidRPr="00E95901">
        <w:t>дозволяє</w:t>
      </w:r>
      <w:r w:rsidR="00EB396F" w:rsidRPr="00E95901">
        <w:t xml:space="preserve"> </w:t>
      </w:r>
      <w:r w:rsidRPr="00E95901">
        <w:t>користувачеві</w:t>
      </w:r>
      <w:r w:rsidR="00EB396F" w:rsidRPr="00E95901">
        <w:t xml:space="preserve"> </w:t>
      </w:r>
      <w:r w:rsidRPr="00E95901">
        <w:t>створювати,</w:t>
      </w:r>
      <w:r w:rsidR="00EB396F" w:rsidRPr="00E95901">
        <w:t xml:space="preserve"> </w:t>
      </w:r>
      <w:r w:rsidRPr="00E95901">
        <w:t>редагувати,</w:t>
      </w:r>
      <w:r w:rsidR="00EB396F" w:rsidRPr="00E95901">
        <w:t xml:space="preserve"> </w:t>
      </w:r>
      <w:r w:rsidRPr="00E95901">
        <w:t>видаляти,</w:t>
      </w:r>
      <w:r w:rsidR="00EB396F" w:rsidRPr="00E95901">
        <w:t xml:space="preserve"> </w:t>
      </w:r>
      <w:r w:rsidRPr="00E95901">
        <w:t>фільтрувати</w:t>
      </w:r>
      <w:r w:rsidR="00EB396F" w:rsidRPr="00E95901">
        <w:t xml:space="preserve"> </w:t>
      </w:r>
      <w:r w:rsidRPr="00E95901">
        <w:t>та</w:t>
      </w:r>
      <w:r w:rsidR="00EB396F" w:rsidRPr="00E95901">
        <w:t xml:space="preserve"> </w:t>
      </w:r>
      <w:r w:rsidRPr="00E95901">
        <w:t>сортувати</w:t>
      </w:r>
      <w:r w:rsidR="00EB396F" w:rsidRPr="00E95901">
        <w:t xml:space="preserve"> </w:t>
      </w:r>
      <w:r w:rsidRPr="00E95901">
        <w:t>задачі,</w:t>
      </w:r>
      <w:r w:rsidR="00EB396F" w:rsidRPr="00E95901">
        <w:t xml:space="preserve"> </w:t>
      </w:r>
      <w:r w:rsidRPr="00E95901">
        <w:t>задавати</w:t>
      </w:r>
      <w:r w:rsidR="00EB396F" w:rsidRPr="00E95901">
        <w:t xml:space="preserve"> </w:t>
      </w:r>
      <w:r w:rsidRPr="00E95901">
        <w:t>орієнтовний</w:t>
      </w:r>
      <w:r w:rsidR="00EB396F" w:rsidRPr="00E95901">
        <w:t xml:space="preserve"> </w:t>
      </w:r>
      <w:r w:rsidRPr="00E95901">
        <w:t>час</w:t>
      </w:r>
      <w:r w:rsidR="00EB396F" w:rsidRPr="00E95901">
        <w:t xml:space="preserve"> </w:t>
      </w:r>
      <w:r w:rsidRPr="00E95901">
        <w:t>виконання,</w:t>
      </w:r>
      <w:r w:rsidR="00EB396F" w:rsidRPr="00E95901">
        <w:t xml:space="preserve"> </w:t>
      </w:r>
      <w:r w:rsidRPr="00E95901">
        <w:t>аналізувати</w:t>
      </w:r>
      <w:r w:rsidR="00EB396F" w:rsidRPr="00E95901">
        <w:t xml:space="preserve"> </w:t>
      </w:r>
      <w:r w:rsidRPr="00E95901">
        <w:t>стан</w:t>
      </w:r>
      <w:r w:rsidR="00EB396F" w:rsidRPr="00E95901">
        <w:t xml:space="preserve"> </w:t>
      </w:r>
      <w:r w:rsidRPr="00E95901">
        <w:t>списку</w:t>
      </w:r>
      <w:r w:rsidR="00EB396F" w:rsidRPr="00E95901">
        <w:t xml:space="preserve"> </w:t>
      </w:r>
      <w:r w:rsidRPr="00E95901">
        <w:t>справ</w:t>
      </w:r>
      <w:r w:rsidR="00EB396F" w:rsidRPr="00E95901">
        <w:t xml:space="preserve"> </w:t>
      </w:r>
      <w:r w:rsidRPr="00E95901">
        <w:t>і</w:t>
      </w:r>
      <w:r w:rsidR="00EB396F" w:rsidRPr="00E95901">
        <w:t xml:space="preserve"> </w:t>
      </w:r>
      <w:r w:rsidRPr="00E95901">
        <w:t>базову</w:t>
      </w:r>
      <w:r w:rsidR="00EB396F" w:rsidRPr="00E95901">
        <w:t xml:space="preserve"> </w:t>
      </w:r>
      <w:r w:rsidRPr="00E95901">
        <w:t>статистику.</w:t>
      </w:r>
      <w:r w:rsidR="00EB396F" w:rsidRPr="00E95901">
        <w:t xml:space="preserve"> </w:t>
      </w:r>
      <w:r w:rsidRPr="00E95901">
        <w:t>Для</w:t>
      </w:r>
      <w:r w:rsidR="00EB396F" w:rsidRPr="00E95901">
        <w:t xml:space="preserve"> </w:t>
      </w:r>
      <w:r w:rsidRPr="00E95901">
        <w:t>досягнення</w:t>
      </w:r>
      <w:r w:rsidR="00EB396F" w:rsidRPr="00E95901">
        <w:t xml:space="preserve"> </w:t>
      </w:r>
      <w:r w:rsidRPr="00E95901">
        <w:t>мети</w:t>
      </w:r>
      <w:r w:rsidR="00EB396F" w:rsidRPr="00E95901">
        <w:t xml:space="preserve"> </w:t>
      </w:r>
      <w:r w:rsidRPr="00E95901">
        <w:t>необхідно:</w:t>
      </w:r>
      <w:r w:rsidR="00EB396F" w:rsidRPr="00E95901">
        <w:t xml:space="preserve"> </w:t>
      </w:r>
      <w:r w:rsidRPr="00E95901">
        <w:t>проаналізувати</w:t>
      </w:r>
      <w:r w:rsidR="00EB396F" w:rsidRPr="00E95901">
        <w:t xml:space="preserve"> </w:t>
      </w:r>
      <w:r w:rsidRPr="00E95901">
        <w:t>вимоги</w:t>
      </w:r>
      <w:r w:rsidR="00EB396F" w:rsidRPr="00E95901">
        <w:t xml:space="preserve"> </w:t>
      </w:r>
      <w:r w:rsidRPr="00E95901">
        <w:t>до</w:t>
      </w:r>
      <w:r w:rsidR="00EB396F" w:rsidRPr="00E95901">
        <w:t xml:space="preserve"> </w:t>
      </w:r>
      <w:r w:rsidRPr="00E95901">
        <w:t>системи;</w:t>
      </w:r>
      <w:r w:rsidR="00EB396F" w:rsidRPr="00E95901">
        <w:t xml:space="preserve"> </w:t>
      </w:r>
      <w:r w:rsidRPr="00E95901">
        <w:t>обґрунтувати</w:t>
      </w:r>
      <w:r w:rsidR="00EB396F" w:rsidRPr="00E95901">
        <w:t xml:space="preserve"> </w:t>
      </w:r>
      <w:r w:rsidRPr="00E95901">
        <w:t>вибір</w:t>
      </w:r>
      <w:r w:rsidR="00EB396F" w:rsidRPr="00E95901">
        <w:t xml:space="preserve"> </w:t>
      </w:r>
      <w:proofErr w:type="spellStart"/>
      <w:r w:rsidRPr="00E95901">
        <w:t>React</w:t>
      </w:r>
      <w:proofErr w:type="spellEnd"/>
      <w:r w:rsidR="00EB396F" w:rsidRPr="00E95901">
        <w:t xml:space="preserve"> </w:t>
      </w:r>
      <w:r w:rsidRPr="00E95901">
        <w:t>і</w:t>
      </w:r>
      <w:r w:rsidR="00EB396F" w:rsidRPr="00E95901">
        <w:t xml:space="preserve"> </w:t>
      </w:r>
      <w:proofErr w:type="spellStart"/>
      <w:r w:rsidRPr="00E95901">
        <w:t>TypeScript</w:t>
      </w:r>
      <w:proofErr w:type="spellEnd"/>
      <w:r w:rsidRPr="00E95901">
        <w:t>;</w:t>
      </w:r>
      <w:r w:rsidR="00EB396F" w:rsidRPr="00E95901">
        <w:t xml:space="preserve"> </w:t>
      </w:r>
      <w:proofErr w:type="spellStart"/>
      <w:r w:rsidRPr="00E95901">
        <w:t>спроєктувати</w:t>
      </w:r>
      <w:proofErr w:type="spellEnd"/>
      <w:r w:rsidR="00EB396F" w:rsidRPr="00E95901">
        <w:t xml:space="preserve"> </w:t>
      </w:r>
      <w:r w:rsidRPr="00E95901">
        <w:t>архітектуру</w:t>
      </w:r>
      <w:r w:rsidR="00EB396F" w:rsidRPr="00E95901">
        <w:t xml:space="preserve"> </w:t>
      </w:r>
      <w:r w:rsidRPr="00E95901">
        <w:t>та</w:t>
      </w:r>
      <w:r w:rsidR="00EB396F" w:rsidRPr="00E95901">
        <w:t xml:space="preserve"> </w:t>
      </w:r>
      <w:r w:rsidRPr="00E95901">
        <w:t>модель</w:t>
      </w:r>
      <w:r w:rsidR="00EB396F" w:rsidRPr="00E95901">
        <w:t xml:space="preserve"> </w:t>
      </w:r>
      <w:r w:rsidRPr="00E95901">
        <w:t>даних;</w:t>
      </w:r>
      <w:r w:rsidR="00EB396F" w:rsidRPr="00E95901">
        <w:t xml:space="preserve"> </w:t>
      </w:r>
      <w:r w:rsidRPr="00E95901">
        <w:t>реалізувати</w:t>
      </w:r>
      <w:r w:rsidR="00EB396F" w:rsidRPr="00E95901">
        <w:t xml:space="preserve"> </w:t>
      </w:r>
      <w:r w:rsidRPr="00E95901">
        <w:t>основні</w:t>
      </w:r>
      <w:r w:rsidR="00EB396F" w:rsidRPr="00E95901">
        <w:t xml:space="preserve"> </w:t>
      </w:r>
      <w:r w:rsidRPr="00E95901">
        <w:t>операції</w:t>
      </w:r>
      <w:r w:rsidR="00EB396F" w:rsidRPr="00E95901">
        <w:t xml:space="preserve"> </w:t>
      </w:r>
      <w:r w:rsidRPr="00E95901">
        <w:t>з</w:t>
      </w:r>
      <w:r w:rsidR="00EB396F" w:rsidRPr="00E95901">
        <w:t xml:space="preserve"> </w:t>
      </w:r>
      <w:r w:rsidRPr="00E95901">
        <w:t>задачами</w:t>
      </w:r>
      <w:r w:rsidR="00EB396F" w:rsidRPr="00E95901">
        <w:t xml:space="preserve"> </w:t>
      </w:r>
      <w:r w:rsidRPr="00E95901">
        <w:t>та</w:t>
      </w:r>
      <w:r w:rsidR="00EB396F" w:rsidRPr="00E95901">
        <w:t xml:space="preserve"> </w:t>
      </w:r>
      <w:r w:rsidRPr="00E95901">
        <w:t>їх</w:t>
      </w:r>
      <w:r w:rsidR="00EB396F" w:rsidRPr="00E95901">
        <w:t xml:space="preserve"> </w:t>
      </w:r>
      <w:r w:rsidRPr="00E95901">
        <w:t>візуалізацію;</w:t>
      </w:r>
      <w:r w:rsidR="00EB396F" w:rsidRPr="00E95901">
        <w:t xml:space="preserve"> </w:t>
      </w:r>
      <w:r w:rsidRPr="00E95901">
        <w:t>додати</w:t>
      </w:r>
      <w:r w:rsidR="00EB396F" w:rsidRPr="00E95901">
        <w:t xml:space="preserve"> </w:t>
      </w:r>
      <w:r w:rsidRPr="00E95901">
        <w:t>імпорт/експорт</w:t>
      </w:r>
      <w:r w:rsidR="00EB396F" w:rsidRPr="00E95901">
        <w:t xml:space="preserve"> </w:t>
      </w:r>
      <w:r w:rsidRPr="00E95901">
        <w:t>даних</w:t>
      </w:r>
      <w:r w:rsidR="00EB396F" w:rsidRPr="00E95901">
        <w:t xml:space="preserve"> </w:t>
      </w:r>
      <w:r w:rsidRPr="00E95901">
        <w:t>і</w:t>
      </w:r>
      <w:r w:rsidR="00EB396F" w:rsidRPr="00E95901">
        <w:t xml:space="preserve"> </w:t>
      </w:r>
      <w:r w:rsidRPr="00E95901">
        <w:t>обробку</w:t>
      </w:r>
      <w:r w:rsidR="00EB396F" w:rsidRPr="00E95901">
        <w:t xml:space="preserve"> </w:t>
      </w:r>
      <w:r w:rsidRPr="00E95901">
        <w:t>дублікатів;</w:t>
      </w:r>
      <w:r w:rsidR="00EB396F" w:rsidRPr="00E95901">
        <w:t xml:space="preserve"> </w:t>
      </w:r>
      <w:r w:rsidRPr="00E95901">
        <w:t>провести</w:t>
      </w:r>
      <w:r w:rsidR="00EB396F" w:rsidRPr="00E95901">
        <w:t xml:space="preserve"> </w:t>
      </w:r>
      <w:r w:rsidRPr="00E95901">
        <w:t>тестування</w:t>
      </w:r>
      <w:r w:rsidR="00EB396F" w:rsidRPr="00E95901">
        <w:t xml:space="preserve"> </w:t>
      </w:r>
      <w:r w:rsidRPr="00E95901">
        <w:t>та</w:t>
      </w:r>
      <w:r w:rsidR="00EB396F" w:rsidRPr="00E95901">
        <w:t xml:space="preserve"> </w:t>
      </w:r>
      <w:r w:rsidRPr="00E95901">
        <w:t>визначити</w:t>
      </w:r>
      <w:r w:rsidR="00EB396F" w:rsidRPr="00E95901">
        <w:t xml:space="preserve"> </w:t>
      </w:r>
      <w:r w:rsidRPr="00E95901">
        <w:t>напрями</w:t>
      </w:r>
      <w:r w:rsidR="00EB396F" w:rsidRPr="00E95901">
        <w:t xml:space="preserve"> </w:t>
      </w:r>
      <w:r w:rsidRPr="00E95901">
        <w:t>подальшого</w:t>
      </w:r>
      <w:r w:rsidR="00EB396F" w:rsidRPr="00E95901">
        <w:t xml:space="preserve"> </w:t>
      </w:r>
      <w:r w:rsidRPr="00E95901">
        <w:t>вдосконалення.</w:t>
      </w:r>
    </w:p>
    <w:p w14:paraId="39E60438" w14:textId="13050ECC" w:rsidR="000F5A17" w:rsidRPr="00E95901" w:rsidRDefault="00717733" w:rsidP="00717733">
      <w:pPr>
        <w:pStyle w:val="af"/>
      </w:pPr>
      <w:r w:rsidRPr="00E95901">
        <w:t>Практичне</w:t>
      </w:r>
      <w:r w:rsidR="00EB396F" w:rsidRPr="00E95901">
        <w:t xml:space="preserve"> </w:t>
      </w:r>
      <w:r w:rsidRPr="00E95901">
        <w:t>значення</w:t>
      </w:r>
      <w:r w:rsidR="00EB396F" w:rsidRPr="00E95901">
        <w:t xml:space="preserve"> </w:t>
      </w:r>
      <w:r w:rsidRPr="00E95901">
        <w:t>роботи</w:t>
      </w:r>
      <w:r w:rsidR="00EB396F" w:rsidRPr="00E95901">
        <w:t xml:space="preserve"> </w:t>
      </w:r>
      <w:r w:rsidRPr="00E95901">
        <w:t>полягає</w:t>
      </w:r>
      <w:r w:rsidR="00EB396F" w:rsidRPr="00E95901">
        <w:t xml:space="preserve"> </w:t>
      </w:r>
      <w:r w:rsidRPr="00E95901">
        <w:t>у</w:t>
      </w:r>
      <w:r w:rsidR="00EB396F" w:rsidRPr="00E95901">
        <w:t xml:space="preserve"> </w:t>
      </w:r>
      <w:r w:rsidRPr="00E95901">
        <w:t>створенні</w:t>
      </w:r>
      <w:r w:rsidR="00EB396F" w:rsidRPr="00E95901">
        <w:t xml:space="preserve"> </w:t>
      </w:r>
      <w:r w:rsidRPr="00E95901">
        <w:t>клієнтського</w:t>
      </w:r>
      <w:r w:rsidR="00EB396F" w:rsidRPr="00E95901">
        <w:t xml:space="preserve"> </w:t>
      </w:r>
      <w:proofErr w:type="spellStart"/>
      <w:r w:rsidRPr="00E95901">
        <w:t>вебзастосунку</w:t>
      </w:r>
      <w:proofErr w:type="spellEnd"/>
      <w:r w:rsidR="00EB396F" w:rsidRPr="00E95901">
        <w:t xml:space="preserve"> </w:t>
      </w:r>
      <w:r w:rsidRPr="00E95901">
        <w:t>для</w:t>
      </w:r>
      <w:r w:rsidR="00EB396F" w:rsidRPr="00E95901">
        <w:t xml:space="preserve"> </w:t>
      </w:r>
      <w:r w:rsidRPr="00E95901">
        <w:t>управління</w:t>
      </w:r>
      <w:r w:rsidR="00EB396F" w:rsidRPr="00E95901">
        <w:t xml:space="preserve"> </w:t>
      </w:r>
      <w:r w:rsidRPr="00E95901">
        <w:t>часом</w:t>
      </w:r>
      <w:r w:rsidR="00EB396F" w:rsidRPr="00E95901">
        <w:t xml:space="preserve"> </w:t>
      </w:r>
      <w:r w:rsidRPr="00E95901">
        <w:t>і</w:t>
      </w:r>
      <w:r w:rsidR="00EB396F" w:rsidRPr="00E95901">
        <w:t xml:space="preserve"> </w:t>
      </w:r>
      <w:r w:rsidRPr="00E95901">
        <w:t>домашніми</w:t>
      </w:r>
      <w:r w:rsidR="00EB396F" w:rsidRPr="00E95901">
        <w:t xml:space="preserve"> </w:t>
      </w:r>
      <w:r w:rsidRPr="00E95901">
        <w:t>справами,</w:t>
      </w:r>
      <w:r w:rsidR="00EB396F" w:rsidRPr="00E95901">
        <w:t xml:space="preserve"> </w:t>
      </w:r>
      <w:r w:rsidRPr="00E95901">
        <w:t>який</w:t>
      </w:r>
      <w:r w:rsidR="00EB396F" w:rsidRPr="00E95901">
        <w:t xml:space="preserve"> </w:t>
      </w:r>
      <w:r w:rsidRPr="00E95901">
        <w:t>має</w:t>
      </w:r>
      <w:r w:rsidR="00EB396F" w:rsidRPr="00E95901">
        <w:t xml:space="preserve"> </w:t>
      </w:r>
      <w:r w:rsidRPr="00E95901">
        <w:t>зручний</w:t>
      </w:r>
      <w:r w:rsidR="00EB396F" w:rsidRPr="00E95901">
        <w:t xml:space="preserve"> </w:t>
      </w:r>
      <w:r w:rsidRPr="00E95901">
        <w:t>інтерфейс,</w:t>
      </w:r>
      <w:r w:rsidR="00EB396F" w:rsidRPr="00E95901">
        <w:t xml:space="preserve"> </w:t>
      </w:r>
      <w:r w:rsidRPr="00E95901">
        <w:t>підтримує</w:t>
      </w:r>
      <w:r w:rsidR="00EB396F" w:rsidRPr="00E95901">
        <w:t xml:space="preserve"> </w:t>
      </w:r>
      <w:r w:rsidRPr="00E95901">
        <w:t>візуалізацію</w:t>
      </w:r>
      <w:r w:rsidR="00EB396F" w:rsidRPr="00E95901">
        <w:t xml:space="preserve"> </w:t>
      </w:r>
      <w:r w:rsidRPr="00E95901">
        <w:t>статистики</w:t>
      </w:r>
      <w:r w:rsidR="00EB396F" w:rsidRPr="00E95901">
        <w:t xml:space="preserve"> </w:t>
      </w:r>
      <w:r w:rsidRPr="00E95901">
        <w:t>та</w:t>
      </w:r>
      <w:r w:rsidR="00EB396F" w:rsidRPr="00E95901">
        <w:t xml:space="preserve"> </w:t>
      </w:r>
      <w:r w:rsidRPr="00E95901">
        <w:t>роботу</w:t>
      </w:r>
      <w:r w:rsidR="00EB396F" w:rsidRPr="00E95901">
        <w:t xml:space="preserve"> </w:t>
      </w:r>
      <w:r w:rsidRPr="00E95901">
        <w:t>з</w:t>
      </w:r>
      <w:r w:rsidR="00EB396F" w:rsidRPr="00E95901">
        <w:t xml:space="preserve"> </w:t>
      </w:r>
      <w:r w:rsidRPr="00E95901">
        <w:t>файлами</w:t>
      </w:r>
      <w:r w:rsidR="00EB396F" w:rsidRPr="00E95901">
        <w:t xml:space="preserve"> </w:t>
      </w:r>
      <w:r w:rsidRPr="00E95901">
        <w:t>й</w:t>
      </w:r>
      <w:r w:rsidR="00EB396F" w:rsidRPr="00E95901">
        <w:t xml:space="preserve"> </w:t>
      </w:r>
      <w:r w:rsidRPr="00E95901">
        <w:t>може</w:t>
      </w:r>
      <w:r w:rsidR="00EB396F" w:rsidRPr="00E95901">
        <w:t xml:space="preserve"> </w:t>
      </w:r>
      <w:r w:rsidRPr="00E95901">
        <w:t>бути</w:t>
      </w:r>
      <w:r w:rsidR="00EB396F" w:rsidRPr="00E95901">
        <w:t xml:space="preserve"> </w:t>
      </w:r>
      <w:r w:rsidRPr="00E95901">
        <w:t>адаптований</w:t>
      </w:r>
      <w:r w:rsidR="00EB396F" w:rsidRPr="00E95901">
        <w:t xml:space="preserve"> </w:t>
      </w:r>
      <w:r w:rsidRPr="00E95901">
        <w:t>під</w:t>
      </w:r>
      <w:r w:rsidR="00EB396F" w:rsidRPr="00E95901">
        <w:t xml:space="preserve"> </w:t>
      </w:r>
      <w:r w:rsidRPr="00E95901">
        <w:t>інші</w:t>
      </w:r>
      <w:r w:rsidR="00EB396F" w:rsidRPr="00E95901">
        <w:t xml:space="preserve"> </w:t>
      </w:r>
      <w:r w:rsidRPr="00E95901">
        <w:t>сценарії</w:t>
      </w:r>
      <w:r w:rsidR="00EB396F" w:rsidRPr="00E95901">
        <w:t xml:space="preserve"> </w:t>
      </w:r>
      <w:r w:rsidRPr="00E95901">
        <w:t>використання.</w:t>
      </w:r>
      <w:r w:rsidR="0006290D" w:rsidRPr="00E95901">
        <w:br w:type="page"/>
      </w:r>
    </w:p>
    <w:p w14:paraId="712B5BEA" w14:textId="1978C902" w:rsidR="000F5A17" w:rsidRPr="005F0A3C" w:rsidRDefault="000F5A17" w:rsidP="005F0A3C">
      <w:pPr>
        <w:pStyle w:val="10"/>
      </w:pPr>
      <w:bookmarkStart w:id="1" w:name="_Toc197557664"/>
      <w:bookmarkStart w:id="2" w:name="_Toc198232420"/>
      <w:bookmarkStart w:id="3" w:name="_Toc215585980"/>
      <w:r w:rsidRPr="005F0A3C">
        <w:lastRenderedPageBreak/>
        <w:t>Розділ</w:t>
      </w:r>
      <w:r w:rsidR="00EB396F" w:rsidRPr="005F0A3C">
        <w:t xml:space="preserve"> </w:t>
      </w:r>
      <w:r w:rsidRPr="005F0A3C">
        <w:t>1</w:t>
      </w:r>
      <w:r w:rsidR="00A36E02" w:rsidRPr="005F0A3C">
        <w:t>.</w:t>
      </w:r>
      <w:r w:rsidR="00EB396F" w:rsidRPr="005F0A3C">
        <w:t xml:space="preserve"> </w:t>
      </w:r>
      <w:r w:rsidRPr="005F0A3C">
        <w:t>Постановка</w:t>
      </w:r>
      <w:r w:rsidR="00EB396F" w:rsidRPr="005F0A3C">
        <w:t xml:space="preserve"> </w:t>
      </w:r>
      <w:r w:rsidRPr="005F0A3C">
        <w:t>задачі,</w:t>
      </w:r>
      <w:r w:rsidR="00EB396F" w:rsidRPr="005F0A3C">
        <w:t xml:space="preserve"> </w:t>
      </w:r>
      <w:r w:rsidRPr="005F0A3C">
        <w:t>аналіз</w:t>
      </w:r>
      <w:r w:rsidR="00EB396F" w:rsidRPr="005F0A3C">
        <w:t xml:space="preserve"> </w:t>
      </w:r>
      <w:r w:rsidRPr="005F0A3C">
        <w:t>предметної</w:t>
      </w:r>
      <w:r w:rsidR="00EB396F" w:rsidRPr="005F0A3C">
        <w:t xml:space="preserve"> </w:t>
      </w:r>
      <w:r w:rsidRPr="005F0A3C">
        <w:t>області,</w:t>
      </w:r>
      <w:r w:rsidR="00EB396F" w:rsidRPr="005F0A3C">
        <w:t xml:space="preserve"> </w:t>
      </w:r>
      <w:r w:rsidRPr="005F0A3C">
        <w:t>вибір</w:t>
      </w:r>
      <w:r w:rsidR="00EB396F" w:rsidRPr="005F0A3C">
        <w:t xml:space="preserve"> </w:t>
      </w:r>
      <w:r w:rsidRPr="005F0A3C">
        <w:t>методів</w:t>
      </w:r>
      <w:r w:rsidR="00EB396F" w:rsidRPr="005F0A3C">
        <w:t xml:space="preserve">  </w:t>
      </w:r>
      <w:r w:rsidRPr="005F0A3C">
        <w:t>та</w:t>
      </w:r>
      <w:r w:rsidR="00EB396F" w:rsidRPr="005F0A3C">
        <w:t xml:space="preserve"> </w:t>
      </w:r>
      <w:r w:rsidRPr="005F0A3C">
        <w:t>технологій</w:t>
      </w:r>
      <w:bookmarkEnd w:id="1"/>
      <w:bookmarkEnd w:id="2"/>
      <w:bookmarkEnd w:id="3"/>
    </w:p>
    <w:p w14:paraId="7F8FB2FE" w14:textId="77777777" w:rsidR="00A36E02" w:rsidRPr="00B84B7F" w:rsidRDefault="00A36E02" w:rsidP="00A36E02">
      <w:pPr>
        <w:pStyle w:val="af"/>
        <w:rPr>
          <w:lang w:val="ru-RU"/>
        </w:rPr>
      </w:pPr>
    </w:p>
    <w:p w14:paraId="219922EA" w14:textId="10C87536" w:rsidR="005D4F3F" w:rsidRDefault="00C15FAC" w:rsidP="005F0A3C">
      <w:pPr>
        <w:pStyle w:val="20"/>
        <w:numPr>
          <w:ilvl w:val="1"/>
          <w:numId w:val="164"/>
        </w:numPr>
      </w:pPr>
      <w:bookmarkStart w:id="4" w:name="_Toc215585981"/>
      <w:proofErr w:type="spellStart"/>
      <w:r w:rsidRPr="005F0A3C">
        <w:t>Постановка</w:t>
      </w:r>
      <w:proofErr w:type="spellEnd"/>
      <w:r w:rsidR="00EB396F" w:rsidRPr="005F0A3C">
        <w:t xml:space="preserve"> </w:t>
      </w:r>
      <w:proofErr w:type="spellStart"/>
      <w:r w:rsidRPr="005F0A3C">
        <w:t>задачі</w:t>
      </w:r>
      <w:bookmarkEnd w:id="4"/>
      <w:proofErr w:type="spellEnd"/>
    </w:p>
    <w:p w14:paraId="6F865DC6" w14:textId="77777777" w:rsidR="005F0A3C" w:rsidRPr="005F0A3C" w:rsidRDefault="005F0A3C" w:rsidP="005F0A3C">
      <w:pPr>
        <w:rPr>
          <w:lang w:val="en-US"/>
        </w:rPr>
      </w:pPr>
    </w:p>
    <w:p w14:paraId="71D91569" w14:textId="73DC6608" w:rsidR="00A86B29" w:rsidRDefault="00A86B29" w:rsidP="00A86B29">
      <w:pPr>
        <w:pStyle w:val="af"/>
      </w:pPr>
      <w:r>
        <w:t xml:space="preserve">У сучасному інформаційному середовищі людині доводиться виконувати багато побутових і робочих завдань, що ускладнює контроль дедлайнів та планування часу. Це зумовлює потребу в простому </w:t>
      </w:r>
      <w:proofErr w:type="spellStart"/>
      <w:r>
        <w:t>вебінструменті</w:t>
      </w:r>
      <w:proofErr w:type="spellEnd"/>
      <w:r>
        <w:t xml:space="preserve">, який допомагає впорядковувати домашні справи, відстежувати їх виконання та аналізувати навантаження. Тому створення </w:t>
      </w:r>
      <w:proofErr w:type="spellStart"/>
      <w:r>
        <w:t>вебзастосунку</w:t>
      </w:r>
      <w:proofErr w:type="spellEnd"/>
      <w:r>
        <w:t xml:space="preserve"> «</w:t>
      </w:r>
      <w:proofErr w:type="spellStart"/>
      <w:r>
        <w:t>Трекер</w:t>
      </w:r>
      <w:proofErr w:type="spellEnd"/>
      <w:r>
        <w:t xml:space="preserve"> домашніх справ» є актуальним і практично значущим завданням.</w:t>
      </w:r>
    </w:p>
    <w:p w14:paraId="08BE8F9A" w14:textId="392FFFAA" w:rsidR="00A86B29" w:rsidRDefault="00A86B29" w:rsidP="00A86B29">
      <w:pPr>
        <w:pStyle w:val="af"/>
      </w:pPr>
      <w:r>
        <w:t xml:space="preserve">Основою системи є структура даних </w:t>
      </w:r>
      <w:proofErr w:type="spellStart"/>
      <w:r>
        <w:t>TaskType</w:t>
      </w:r>
      <w:proofErr w:type="spellEnd"/>
      <w:r>
        <w:t xml:space="preserve">, що описує кожне завдання: ідентифікатор, назву, опис, пріоритет, дедлайн, тривалість, статус та дату створення. На цій моделі базується логіка роботи компонентів застосунку, реалізованого з використанням </w:t>
      </w:r>
      <w:proofErr w:type="spellStart"/>
      <w:r>
        <w:t>React</w:t>
      </w:r>
      <w:proofErr w:type="spellEnd"/>
      <w:r w:rsidR="00B45772">
        <w:t xml:space="preserve"> </w:t>
      </w:r>
      <w:r>
        <w:t xml:space="preserve">і </w:t>
      </w:r>
      <w:proofErr w:type="spellStart"/>
      <w:r>
        <w:t>TypeScript</w:t>
      </w:r>
      <w:proofErr w:type="spellEnd"/>
      <w:r w:rsidR="00B45772">
        <w:t xml:space="preserve"> для роботи з ними була опрацьована їх документація</w:t>
      </w:r>
      <w:r>
        <w:t>.</w:t>
      </w:r>
    </w:p>
    <w:p w14:paraId="07D71061" w14:textId="16759465" w:rsidR="00A86B29" w:rsidRDefault="00A86B29" w:rsidP="00A86B29">
      <w:pPr>
        <w:pStyle w:val="af"/>
      </w:pPr>
      <w:proofErr w:type="spellStart"/>
      <w:r>
        <w:t>Вебзастосунок</w:t>
      </w:r>
      <w:proofErr w:type="spellEnd"/>
      <w:r>
        <w:t xml:space="preserve"> забезпечує повний цикл роботи із задачами: створення через </w:t>
      </w:r>
      <w:proofErr w:type="spellStart"/>
      <w:r>
        <w:t>TaskForm</w:t>
      </w:r>
      <w:proofErr w:type="spellEnd"/>
      <w:r>
        <w:t xml:space="preserve"> з </w:t>
      </w:r>
      <w:proofErr w:type="spellStart"/>
      <w:r>
        <w:t>валідацією</w:t>
      </w:r>
      <w:proofErr w:type="spellEnd"/>
      <w:r>
        <w:t xml:space="preserve"> та контролем добового ліміту часу; редагування, видалення та зміну статусу у </w:t>
      </w:r>
      <w:proofErr w:type="spellStart"/>
      <w:r>
        <w:t>TaskList</w:t>
      </w:r>
      <w:proofErr w:type="spellEnd"/>
      <w:r>
        <w:t xml:space="preserve">; фільтрацію й сортування за станом, пріоритетом, датою та тривалістю; формування статистики в </w:t>
      </w:r>
      <w:proofErr w:type="spellStart"/>
      <w:r>
        <w:t>StatsPanel</w:t>
      </w:r>
      <w:proofErr w:type="spellEnd"/>
      <w:r>
        <w:t xml:space="preserve"> і </w:t>
      </w:r>
      <w:proofErr w:type="spellStart"/>
      <w:r>
        <w:t>ChartsPanel</w:t>
      </w:r>
      <w:proofErr w:type="spellEnd"/>
      <w:r>
        <w:t xml:space="preserve">; імпорт та експорт JSON-файлів із перевіркою дублікатів у </w:t>
      </w:r>
      <w:proofErr w:type="spellStart"/>
      <w:r>
        <w:t>PreviewModal</w:t>
      </w:r>
      <w:proofErr w:type="spellEnd"/>
      <w:r>
        <w:t xml:space="preserve">; відображення сповіщень через </w:t>
      </w:r>
      <w:proofErr w:type="spellStart"/>
      <w:r>
        <w:t>Toast</w:t>
      </w:r>
      <w:proofErr w:type="spellEnd"/>
      <w:r>
        <w:t>.</w:t>
      </w:r>
    </w:p>
    <w:p w14:paraId="29769C0D" w14:textId="5F63E5D9" w:rsidR="00BE6E62" w:rsidRPr="00E95901" w:rsidRDefault="00A86B29" w:rsidP="00A86B29">
      <w:pPr>
        <w:pStyle w:val="af"/>
      </w:pPr>
      <w:r>
        <w:t xml:space="preserve">Отже, метою роботи є створення інтерактивного </w:t>
      </w:r>
      <w:proofErr w:type="spellStart"/>
      <w:r>
        <w:t>вебзастосунку</w:t>
      </w:r>
      <w:proofErr w:type="spellEnd"/>
      <w:r>
        <w:t xml:space="preserve"> для планування та контролю домашніх справ, який поєднує зручний інтерфейс, ефективну обробку даних і можливість подальшого розширення функціоналу.</w:t>
      </w:r>
    </w:p>
    <w:p w14:paraId="09ED16FC" w14:textId="77777777" w:rsidR="00A36E02" w:rsidRPr="00E95901" w:rsidRDefault="00A36E02" w:rsidP="00717733">
      <w:pPr>
        <w:pStyle w:val="af"/>
      </w:pPr>
    </w:p>
    <w:p w14:paraId="03DCC487" w14:textId="77777777" w:rsidR="005F0A3C" w:rsidRPr="00B84B7F" w:rsidRDefault="005F0A3C" w:rsidP="005F0A3C">
      <w:pPr>
        <w:pStyle w:val="20"/>
        <w:rPr>
          <w:lang w:val="uk-UA"/>
        </w:rPr>
      </w:pPr>
      <w:r w:rsidRPr="00B84B7F">
        <w:rPr>
          <w:lang w:val="uk-UA"/>
        </w:rPr>
        <w:br w:type="page"/>
      </w:r>
    </w:p>
    <w:p w14:paraId="29F4C502" w14:textId="10A422EE" w:rsidR="00740B62" w:rsidRPr="00B84B7F" w:rsidRDefault="005F0A3C" w:rsidP="005F0A3C">
      <w:pPr>
        <w:pStyle w:val="20"/>
        <w:rPr>
          <w:lang w:val="uk-UA"/>
        </w:rPr>
      </w:pPr>
      <w:bookmarkStart w:id="5" w:name="_Toc215585982"/>
      <w:r w:rsidRPr="00B84B7F">
        <w:rPr>
          <w:lang w:val="uk-UA"/>
        </w:rPr>
        <w:lastRenderedPageBreak/>
        <w:t xml:space="preserve">1.2 </w:t>
      </w:r>
      <w:r w:rsidR="00740B62" w:rsidRPr="00B84B7F">
        <w:rPr>
          <w:lang w:val="uk-UA"/>
        </w:rPr>
        <w:t>Опис</w:t>
      </w:r>
      <w:r w:rsidR="00EB396F" w:rsidRPr="00B84B7F">
        <w:rPr>
          <w:lang w:val="uk-UA"/>
        </w:rPr>
        <w:t xml:space="preserve"> </w:t>
      </w:r>
      <w:r w:rsidR="00740B62" w:rsidRPr="00B84B7F">
        <w:rPr>
          <w:lang w:val="uk-UA"/>
        </w:rPr>
        <w:t>предметної</w:t>
      </w:r>
      <w:r w:rsidR="00EB396F" w:rsidRPr="00B84B7F">
        <w:rPr>
          <w:lang w:val="uk-UA"/>
        </w:rPr>
        <w:t xml:space="preserve"> </w:t>
      </w:r>
      <w:r w:rsidR="00740B62" w:rsidRPr="00B84B7F">
        <w:rPr>
          <w:lang w:val="uk-UA"/>
        </w:rPr>
        <w:t>області</w:t>
      </w:r>
      <w:bookmarkEnd w:id="5"/>
    </w:p>
    <w:p w14:paraId="485F6453" w14:textId="77777777" w:rsidR="005F0A3C" w:rsidRPr="00B84B7F" w:rsidRDefault="005F0A3C" w:rsidP="005F0A3C"/>
    <w:p w14:paraId="7396845E" w14:textId="241DCC17" w:rsidR="00A86B29" w:rsidRDefault="00A86B29" w:rsidP="00A86B29">
      <w:pPr>
        <w:pStyle w:val="af"/>
      </w:pPr>
      <w:r>
        <w:t xml:space="preserve">Організація домашніх справ є важливою складовою сучасного способу життя, оскільки дозволяє раціонально розподіляти побутові, навчальні та робочі завдання. Зі зростанням темпу життя виникає потреба в цифрових інструментах, які допомагають систематизувати щоденні справи, контролювати їх виконання та уникати перевантаження. У цьому контексті особливе значення мають </w:t>
      </w:r>
      <w:proofErr w:type="spellStart"/>
      <w:r>
        <w:t>вебсистеми</w:t>
      </w:r>
      <w:proofErr w:type="spellEnd"/>
      <w:r>
        <w:t xml:space="preserve"> керування задачами.</w:t>
      </w:r>
    </w:p>
    <w:p w14:paraId="55AEB240" w14:textId="586B36AF" w:rsidR="00A86B29" w:rsidRDefault="00A86B29" w:rsidP="00A86B29">
      <w:pPr>
        <w:pStyle w:val="af"/>
      </w:pPr>
      <w:r>
        <w:t>Предметна область «</w:t>
      </w:r>
      <w:proofErr w:type="spellStart"/>
      <w:r>
        <w:t>трекера</w:t>
      </w:r>
      <w:proofErr w:type="spellEnd"/>
      <w:r>
        <w:t xml:space="preserve"> домашніх справ» охоплює побутові, навчальні й робочі активності, для яких важливими є дата, пріоритет, тривалість, опис і статус. Відсутність структури призводить до пропуску дедлайнів і нерівномірного навантаження.</w:t>
      </w:r>
    </w:p>
    <w:p w14:paraId="5873A648" w14:textId="6C2812EE" w:rsidR="00A86B29" w:rsidRDefault="00A86B29" w:rsidP="00A86B29">
      <w:pPr>
        <w:pStyle w:val="af"/>
      </w:pPr>
      <w:r>
        <w:t>Центральною сутністю є завдання (</w:t>
      </w:r>
      <w:proofErr w:type="spellStart"/>
      <w:r>
        <w:t>Task</w:t>
      </w:r>
      <w:proofErr w:type="spellEnd"/>
      <w:r>
        <w:t xml:space="preserve">), модель якого визначається типом </w:t>
      </w:r>
      <w:proofErr w:type="spellStart"/>
      <w:r>
        <w:t>TaskType</w:t>
      </w:r>
      <w:proofErr w:type="spellEnd"/>
      <w:r>
        <w:t xml:space="preserve"> з такими полями: </w:t>
      </w:r>
      <w:proofErr w:type="spellStart"/>
      <w:r>
        <w:t>id</w:t>
      </w:r>
      <w:proofErr w:type="spellEnd"/>
      <w:r>
        <w:t xml:space="preserve">, </w:t>
      </w:r>
      <w:proofErr w:type="spellStart"/>
      <w:r>
        <w:t>title</w:t>
      </w:r>
      <w:proofErr w:type="spellEnd"/>
      <w:r>
        <w:t xml:space="preserve">, </w:t>
      </w:r>
      <w:proofErr w:type="spellStart"/>
      <w:r>
        <w:t>description</w:t>
      </w:r>
      <w:proofErr w:type="spellEnd"/>
      <w:r>
        <w:t xml:space="preserve">, </w:t>
      </w:r>
      <w:proofErr w:type="spellStart"/>
      <w:r>
        <w:t>priority</w:t>
      </w:r>
      <w:proofErr w:type="spellEnd"/>
      <w:r>
        <w:t xml:space="preserve">, </w:t>
      </w:r>
      <w:proofErr w:type="spellStart"/>
      <w:r>
        <w:t>dueDate</w:t>
      </w:r>
      <w:proofErr w:type="spellEnd"/>
      <w:r>
        <w:t xml:space="preserve">, </w:t>
      </w:r>
      <w:proofErr w:type="spellStart"/>
      <w:r>
        <w:t>isCompleted</w:t>
      </w:r>
      <w:proofErr w:type="spellEnd"/>
      <w:r>
        <w:t xml:space="preserve">, </w:t>
      </w:r>
      <w:proofErr w:type="spellStart"/>
      <w:r>
        <w:t>estimatedMinutes</w:t>
      </w:r>
      <w:proofErr w:type="spellEnd"/>
      <w:r>
        <w:t xml:space="preserve"> та </w:t>
      </w:r>
      <w:proofErr w:type="spellStart"/>
      <w:r>
        <w:t>createdAt</w:t>
      </w:r>
      <w:proofErr w:type="spellEnd"/>
      <w:r>
        <w:t xml:space="preserve">. Список задач є впорядкованою множиною таких об’єктів, що </w:t>
      </w:r>
      <w:proofErr w:type="spellStart"/>
      <w:r>
        <w:t>динамічно</w:t>
      </w:r>
      <w:proofErr w:type="spellEnd"/>
      <w:r>
        <w:t xml:space="preserve"> змінюється, містить активні та завершені записи й використовується для статистики. Пріоритети (</w:t>
      </w:r>
      <w:proofErr w:type="spellStart"/>
      <w:r>
        <w:t>low</w:t>
      </w:r>
      <w:proofErr w:type="spellEnd"/>
      <w:r>
        <w:t xml:space="preserve">, </w:t>
      </w:r>
      <w:proofErr w:type="spellStart"/>
      <w:r>
        <w:t>medium</w:t>
      </w:r>
      <w:proofErr w:type="spellEnd"/>
      <w:r>
        <w:t xml:space="preserve">, </w:t>
      </w:r>
      <w:proofErr w:type="spellStart"/>
      <w:r>
        <w:t>high</w:t>
      </w:r>
      <w:proofErr w:type="spellEnd"/>
      <w:r>
        <w:t>) дають змогу фокусуватися на важливіших справах.</w:t>
      </w:r>
    </w:p>
    <w:p w14:paraId="224E2135" w14:textId="43B75AED" w:rsidR="00A86B29" w:rsidRDefault="00A86B29" w:rsidP="00A86B29">
      <w:pPr>
        <w:pStyle w:val="af"/>
      </w:pPr>
      <w:r>
        <w:t>Часові характеристики є ключовими: кожна задача має дедлайн і тривалість, а система контролює сумарне добове навантаження та попереджає про перевищення ліміту 1440 хвилин.</w:t>
      </w:r>
    </w:p>
    <w:p w14:paraId="146C0AD3" w14:textId="2A5CC326" w:rsidR="00740B62" w:rsidRDefault="00A86B29" w:rsidP="00A86B29">
      <w:pPr>
        <w:pStyle w:val="af"/>
      </w:pPr>
      <w:r>
        <w:t xml:space="preserve">Функціонально предметна область включає створення, редагування й видалення задач, зміну статусу, фільтрацію й сортування, побудову статистики, а також імпорт і експорт JSON із перевіркою дублікатів. Застосування </w:t>
      </w:r>
      <w:proofErr w:type="spellStart"/>
      <w:r>
        <w:t>React</w:t>
      </w:r>
      <w:proofErr w:type="spellEnd"/>
      <w:r>
        <w:t xml:space="preserve"> і </w:t>
      </w:r>
      <w:proofErr w:type="spellStart"/>
      <w:r>
        <w:t>TypeScript</w:t>
      </w:r>
      <w:proofErr w:type="spellEnd"/>
      <w:r>
        <w:t xml:space="preserve"> забезпечує гнучкість, масштабованість та зручність роботи системи керування домашніми справами.</w:t>
      </w:r>
      <w:r w:rsidR="00257588">
        <w:t>.</w:t>
      </w:r>
    </w:p>
    <w:p w14:paraId="48E6594B" w14:textId="77777777" w:rsidR="00257588" w:rsidRPr="00E95901" w:rsidRDefault="00257588" w:rsidP="00257588">
      <w:pPr>
        <w:pStyle w:val="af"/>
      </w:pPr>
    </w:p>
    <w:p w14:paraId="05ED8B54" w14:textId="77777777" w:rsidR="005F0A3C" w:rsidRPr="00B84B7F" w:rsidRDefault="005F0A3C" w:rsidP="005F0A3C">
      <w:pPr>
        <w:pStyle w:val="20"/>
        <w:rPr>
          <w:lang w:val="uk-UA"/>
        </w:rPr>
      </w:pPr>
      <w:r w:rsidRPr="00B84B7F">
        <w:rPr>
          <w:lang w:val="uk-UA"/>
        </w:rPr>
        <w:br w:type="page"/>
      </w:r>
    </w:p>
    <w:p w14:paraId="0A9ADC96" w14:textId="48948CE2" w:rsidR="00A36E02" w:rsidRPr="00B84B7F" w:rsidRDefault="005F0A3C" w:rsidP="005F0A3C">
      <w:pPr>
        <w:pStyle w:val="20"/>
        <w:rPr>
          <w:lang w:val="uk-UA"/>
        </w:rPr>
      </w:pPr>
      <w:bookmarkStart w:id="6" w:name="_Toc215585983"/>
      <w:r w:rsidRPr="00B84B7F">
        <w:rPr>
          <w:lang w:val="uk-UA"/>
        </w:rPr>
        <w:lastRenderedPageBreak/>
        <w:t xml:space="preserve">1.3 </w:t>
      </w:r>
      <w:r w:rsidR="00A36E02" w:rsidRPr="00B84B7F">
        <w:rPr>
          <w:lang w:val="uk-UA"/>
        </w:rPr>
        <w:t>Аналіз та вибір технологій програмування</w:t>
      </w:r>
      <w:bookmarkEnd w:id="6"/>
    </w:p>
    <w:p w14:paraId="6F4492CD" w14:textId="77777777" w:rsidR="005F0A3C" w:rsidRPr="00B84B7F" w:rsidRDefault="005F0A3C" w:rsidP="005F0A3C"/>
    <w:p w14:paraId="6CA04B31" w14:textId="265595B2" w:rsidR="00257588" w:rsidRDefault="00257588" w:rsidP="00257588">
      <w:pPr>
        <w:pStyle w:val="af"/>
      </w:pPr>
      <w:r>
        <w:t xml:space="preserve">Розробка </w:t>
      </w:r>
      <w:proofErr w:type="spellStart"/>
      <w:r>
        <w:t>вебзастосунку</w:t>
      </w:r>
      <w:proofErr w:type="spellEnd"/>
      <w:r>
        <w:t xml:space="preserve"> «</w:t>
      </w:r>
      <w:proofErr w:type="spellStart"/>
      <w:r>
        <w:t>Трекер</w:t>
      </w:r>
      <w:proofErr w:type="spellEnd"/>
      <w:r>
        <w:t xml:space="preserve"> домашніх справ» ґрунтується на використанні математичних методів і алгоритмів, що забезпечують коректну обробку даних, логічність роботи системи та зручну взаємодію з користувачем. Основу моделі становить множина об’єктів типу </w:t>
      </w:r>
      <w:proofErr w:type="spellStart"/>
      <w:r>
        <w:t>TaskType</w:t>
      </w:r>
      <w:proofErr w:type="spellEnd"/>
      <w:r>
        <w:t xml:space="preserve">, над якою виконуються операції пошуку, фільтрації, сортування та агрегування. Кожне завдання розглядається як елемент множини з атрибутами (ідентифікатор, назва, пріоритет, дата виконання, тривалість, статус, дата створення). На рівні теорії множин задачі поділяються на підмножини за статусом, пріоритетом та датою виконання; під час імпорту JSON-файлів за полем </w:t>
      </w:r>
      <w:proofErr w:type="spellStart"/>
      <w:r>
        <w:t>id</w:t>
      </w:r>
      <w:proofErr w:type="spellEnd"/>
      <w:r>
        <w:t xml:space="preserve"> виявляються дублікати.</w:t>
      </w:r>
    </w:p>
    <w:p w14:paraId="0C72F66C" w14:textId="6E49F554" w:rsidR="00257588" w:rsidRDefault="00257588" w:rsidP="00257588">
      <w:pPr>
        <w:pStyle w:val="af"/>
      </w:pPr>
      <w:r>
        <w:t xml:space="preserve">Для обробки масиву задач застосовуються стандартні алгоритми: лінійний пошук (пошук за </w:t>
      </w:r>
      <w:proofErr w:type="spellStart"/>
      <w:r>
        <w:t>id</w:t>
      </w:r>
      <w:proofErr w:type="spellEnd"/>
      <w:r>
        <w:t>, підрахунок тривалості), фільтрація, сортування зі складністю O(</w:t>
      </w:r>
      <w:proofErr w:type="spellStart"/>
      <w:r>
        <w:t>nlogn</w:t>
      </w:r>
      <w:proofErr w:type="spellEnd"/>
      <w:r>
        <w:t>) та агрегування (</w:t>
      </w:r>
      <w:proofErr w:type="spellStart"/>
      <w:r>
        <w:t>reduce</w:t>
      </w:r>
      <w:proofErr w:type="spellEnd"/>
      <w:r>
        <w:t xml:space="preserve"> для підрахунку завершених задач і тривалості). Ці операції є ефективними для побутового </w:t>
      </w:r>
      <w:proofErr w:type="spellStart"/>
      <w:r>
        <w:t>трекера</w:t>
      </w:r>
      <w:proofErr w:type="spellEnd"/>
      <w:r>
        <w:t xml:space="preserve">. Математична логіка реалізується у </w:t>
      </w:r>
      <w:proofErr w:type="spellStart"/>
      <w:r>
        <w:t>валідації</w:t>
      </w:r>
      <w:proofErr w:type="spellEnd"/>
      <w:r>
        <w:t xml:space="preserve"> та бізнес-правилах: перевірці коректності введення, можливості додавання задачі та контролі добового ліміту. Для кожної дати обчислюється сумарний час, і якщо </w:t>
      </w:r>
      <w:proofErr w:type="spellStart"/>
      <w:r>
        <w:t>totalMinutes</w:t>
      </w:r>
      <w:proofErr w:type="spellEnd"/>
      <w:r>
        <w:t xml:space="preserve"> + </w:t>
      </w:r>
      <w:proofErr w:type="spellStart"/>
      <w:r>
        <w:t>taskMinutes</w:t>
      </w:r>
      <w:proofErr w:type="spellEnd"/>
      <w:r>
        <w:t xml:space="preserve"> &gt; 1440, система попереджає користувача й блокує створення нової задачі.</w:t>
      </w:r>
    </w:p>
    <w:p w14:paraId="3F6DFC17" w14:textId="77777777" w:rsidR="00B45772" w:rsidRDefault="00257588" w:rsidP="00257588">
      <w:pPr>
        <w:pStyle w:val="af"/>
      </w:pPr>
      <w:r>
        <w:t xml:space="preserve">Важливими є й операції з часовими даними: порівняння дат, групування задач за днями, визначення дедлайнів і оцінка навантаження. Для цього використовуються стандартні засоби роботи з ISO-датами. На прикладному рівні реалізовано алгоритми CRUD-операцій, зміну статусу виконання, фільтрацію та сортування; статистика </w:t>
      </w:r>
      <w:proofErr w:type="spellStart"/>
      <w:r>
        <w:t>агрегується</w:t>
      </w:r>
      <w:proofErr w:type="spellEnd"/>
      <w:r>
        <w:t xml:space="preserve"> й відображається у вигляді діаграм у </w:t>
      </w:r>
      <w:proofErr w:type="spellStart"/>
      <w:r>
        <w:t>ChartsPanel</w:t>
      </w:r>
      <w:proofErr w:type="spellEnd"/>
      <w:r>
        <w:t xml:space="preserve"> за допомогою Chart.js. Використання </w:t>
      </w:r>
      <w:proofErr w:type="spellStart"/>
      <w:r>
        <w:t>React</w:t>
      </w:r>
      <w:proofErr w:type="spellEnd"/>
      <w:r>
        <w:t xml:space="preserve"> і </w:t>
      </w:r>
      <w:proofErr w:type="spellStart"/>
      <w:r>
        <w:t>TypeScript</w:t>
      </w:r>
      <w:proofErr w:type="spellEnd"/>
      <w:r>
        <w:t xml:space="preserve"> забезпечує </w:t>
      </w:r>
      <w:proofErr w:type="spellStart"/>
      <w:r>
        <w:t>компонентність</w:t>
      </w:r>
      <w:proofErr w:type="spellEnd"/>
      <w:r>
        <w:t xml:space="preserve">, ефективне оновлення інтерфейсу та статичну типізацію </w:t>
      </w:r>
      <w:proofErr w:type="spellStart"/>
      <w:r>
        <w:t>TaskType</w:t>
      </w:r>
      <w:proofErr w:type="spellEnd"/>
      <w:r>
        <w:t>, що сприяє створенню стабільної та розширюваної системи керування домашніми справами.</w:t>
      </w:r>
    </w:p>
    <w:p w14:paraId="5082FCF7" w14:textId="016FF746" w:rsidR="00A36E02" w:rsidRPr="00E95901" w:rsidRDefault="00A36E02" w:rsidP="00257588">
      <w:pPr>
        <w:pStyle w:val="af"/>
        <w:rPr>
          <w:b/>
          <w:bCs/>
        </w:rPr>
      </w:pPr>
      <w:r w:rsidRPr="00E95901">
        <w:rPr>
          <w:b/>
          <w:bCs/>
        </w:rPr>
        <w:t>Додаткові інструменти</w:t>
      </w:r>
    </w:p>
    <w:p w14:paraId="4C2F7722" w14:textId="77777777" w:rsidR="00A36E02" w:rsidRPr="00E95901" w:rsidRDefault="00A36E02" w:rsidP="005F0A3C">
      <w:pPr>
        <w:pStyle w:val="af"/>
        <w:tabs>
          <w:tab w:val="left" w:pos="993"/>
        </w:tabs>
      </w:pPr>
      <w:r w:rsidRPr="00E95901">
        <w:t>Застосунок використовує такі технології:</w:t>
      </w:r>
    </w:p>
    <w:p w14:paraId="53FA204D" w14:textId="5326BC1B" w:rsidR="00A36E02" w:rsidRPr="00E95901" w:rsidRDefault="00A36E02" w:rsidP="005F0A3C">
      <w:pPr>
        <w:pStyle w:val="af"/>
        <w:numPr>
          <w:ilvl w:val="0"/>
          <w:numId w:val="160"/>
        </w:numPr>
        <w:tabs>
          <w:tab w:val="left" w:pos="993"/>
        </w:tabs>
        <w:ind w:left="0" w:firstLine="709"/>
      </w:pPr>
      <w:r w:rsidRPr="00E95901">
        <w:rPr>
          <w:b/>
          <w:bCs/>
        </w:rPr>
        <w:lastRenderedPageBreak/>
        <w:t>Chart.js</w:t>
      </w:r>
      <w:r w:rsidRPr="00E95901">
        <w:t xml:space="preserve"> </w:t>
      </w:r>
      <w:r w:rsidR="00F022C3" w:rsidRPr="00E95901">
        <w:t xml:space="preserve">– </w:t>
      </w:r>
      <w:r w:rsidRPr="00E95901">
        <w:t>побудова діаграм;</w:t>
      </w:r>
    </w:p>
    <w:p w14:paraId="3DB618B8" w14:textId="6D9DC247" w:rsidR="00A36E02" w:rsidRPr="00E95901" w:rsidRDefault="00A36E02" w:rsidP="005F0A3C">
      <w:pPr>
        <w:pStyle w:val="af"/>
        <w:numPr>
          <w:ilvl w:val="0"/>
          <w:numId w:val="160"/>
        </w:numPr>
        <w:tabs>
          <w:tab w:val="left" w:pos="993"/>
        </w:tabs>
        <w:ind w:left="0" w:firstLine="709"/>
      </w:pPr>
      <w:proofErr w:type="spellStart"/>
      <w:r w:rsidRPr="00E95901">
        <w:rPr>
          <w:b/>
          <w:bCs/>
        </w:rPr>
        <w:t>Tailwind</w:t>
      </w:r>
      <w:proofErr w:type="spellEnd"/>
      <w:r w:rsidRPr="00E95901">
        <w:rPr>
          <w:b/>
          <w:bCs/>
        </w:rPr>
        <w:t xml:space="preserve"> CSS</w:t>
      </w:r>
      <w:r w:rsidRPr="00E95901">
        <w:t xml:space="preserve"> </w:t>
      </w:r>
      <w:r w:rsidR="00F022C3" w:rsidRPr="00E95901">
        <w:t>–</w:t>
      </w:r>
      <w:r w:rsidRPr="00E95901">
        <w:t xml:space="preserve"> оптимізоване стилізування;</w:t>
      </w:r>
    </w:p>
    <w:p w14:paraId="0DDF1028" w14:textId="649D2ED5" w:rsidR="00A36E02" w:rsidRPr="00E95901" w:rsidRDefault="00A36E02" w:rsidP="005F0A3C">
      <w:pPr>
        <w:pStyle w:val="af"/>
        <w:numPr>
          <w:ilvl w:val="0"/>
          <w:numId w:val="160"/>
        </w:numPr>
        <w:tabs>
          <w:tab w:val="left" w:pos="993"/>
        </w:tabs>
        <w:ind w:left="0" w:firstLine="709"/>
      </w:pPr>
      <w:proofErr w:type="spellStart"/>
      <w:r w:rsidRPr="00E95901">
        <w:rPr>
          <w:b/>
          <w:bCs/>
        </w:rPr>
        <w:t>uuid</w:t>
      </w:r>
      <w:proofErr w:type="spellEnd"/>
      <w:r w:rsidRPr="00E95901">
        <w:t xml:space="preserve"> </w:t>
      </w:r>
      <w:r w:rsidR="00F022C3" w:rsidRPr="00E95901">
        <w:t>–</w:t>
      </w:r>
      <w:r w:rsidRPr="00E95901">
        <w:t xml:space="preserve"> генерація унікальних ідентифікаторів</w:t>
      </w:r>
      <w:r w:rsidR="009E3852">
        <w:t>,</w:t>
      </w:r>
      <w:r w:rsidRPr="00E95901">
        <w:t>;</w:t>
      </w:r>
    </w:p>
    <w:p w14:paraId="417B82AE" w14:textId="6D130981" w:rsidR="00A36E02" w:rsidRPr="00E95901" w:rsidRDefault="00A36E02" w:rsidP="005F0A3C">
      <w:pPr>
        <w:pStyle w:val="af"/>
        <w:numPr>
          <w:ilvl w:val="0"/>
          <w:numId w:val="160"/>
        </w:numPr>
        <w:tabs>
          <w:tab w:val="left" w:pos="993"/>
        </w:tabs>
        <w:ind w:left="0" w:firstLine="709"/>
      </w:pPr>
      <w:proofErr w:type="spellStart"/>
      <w:r w:rsidRPr="00E95901">
        <w:rPr>
          <w:b/>
          <w:bCs/>
        </w:rPr>
        <w:t>FileReader</w:t>
      </w:r>
      <w:proofErr w:type="spellEnd"/>
      <w:r w:rsidRPr="00E95901">
        <w:rPr>
          <w:b/>
          <w:bCs/>
        </w:rPr>
        <w:t xml:space="preserve"> API</w:t>
      </w:r>
      <w:r w:rsidRPr="00E95901">
        <w:t xml:space="preserve"> </w:t>
      </w:r>
      <w:r w:rsidR="00F022C3" w:rsidRPr="00E95901">
        <w:t>–</w:t>
      </w:r>
      <w:r w:rsidRPr="00E95901">
        <w:t xml:space="preserve"> імпорт та експорт JSON</w:t>
      </w:r>
      <w:r w:rsidR="00F022C3" w:rsidRPr="00E95901">
        <w:t>–</w:t>
      </w:r>
      <w:r w:rsidRPr="00E95901">
        <w:t>файлів;</w:t>
      </w:r>
    </w:p>
    <w:p w14:paraId="3981DD26" w14:textId="723C439A" w:rsidR="00A36E02" w:rsidRDefault="00A36E02" w:rsidP="005F0A3C">
      <w:pPr>
        <w:pStyle w:val="af"/>
        <w:numPr>
          <w:ilvl w:val="0"/>
          <w:numId w:val="160"/>
        </w:numPr>
        <w:tabs>
          <w:tab w:val="left" w:pos="993"/>
        </w:tabs>
        <w:ind w:left="0" w:firstLine="709"/>
      </w:pPr>
      <w:proofErr w:type="spellStart"/>
      <w:r w:rsidRPr="00E95901">
        <w:rPr>
          <w:b/>
          <w:bCs/>
        </w:rPr>
        <w:t>React</w:t>
      </w:r>
      <w:proofErr w:type="spellEnd"/>
      <w:r w:rsidRPr="00E95901">
        <w:rPr>
          <w:b/>
          <w:bCs/>
        </w:rPr>
        <w:t xml:space="preserve"> </w:t>
      </w:r>
      <w:proofErr w:type="spellStart"/>
      <w:r w:rsidRPr="00E95901">
        <w:rPr>
          <w:b/>
          <w:bCs/>
        </w:rPr>
        <w:t>DatePicker</w:t>
      </w:r>
      <w:proofErr w:type="spellEnd"/>
      <w:r w:rsidRPr="00E95901">
        <w:t xml:space="preserve"> </w:t>
      </w:r>
      <w:r w:rsidR="00F022C3" w:rsidRPr="00E95901">
        <w:t>–</w:t>
      </w:r>
      <w:r w:rsidRPr="00E95901">
        <w:t xml:space="preserve"> зручне введення дат</w:t>
      </w:r>
      <w:r w:rsidR="009E3852">
        <w:t xml:space="preserve">. </w:t>
      </w:r>
    </w:p>
    <w:p w14:paraId="297CA925" w14:textId="77777777" w:rsidR="007C4D73" w:rsidRPr="00E95901" w:rsidRDefault="007C4D73" w:rsidP="007C4D73">
      <w:pPr>
        <w:pStyle w:val="af"/>
        <w:ind w:firstLine="0"/>
      </w:pPr>
    </w:p>
    <w:p w14:paraId="698CD3CE" w14:textId="682C9CC6" w:rsidR="00A36E02" w:rsidRPr="00B84B7F" w:rsidRDefault="005F0A3C" w:rsidP="005F0A3C">
      <w:pPr>
        <w:pStyle w:val="20"/>
        <w:rPr>
          <w:lang w:val="uk-UA"/>
        </w:rPr>
      </w:pPr>
      <w:bookmarkStart w:id="7" w:name="_Toc215585984"/>
      <w:r w:rsidRPr="00B84B7F">
        <w:rPr>
          <w:lang w:val="uk-UA"/>
        </w:rPr>
        <w:t xml:space="preserve">1.4 </w:t>
      </w:r>
      <w:r w:rsidR="00A36E02" w:rsidRPr="00B84B7F">
        <w:rPr>
          <w:lang w:val="uk-UA"/>
        </w:rPr>
        <w:t xml:space="preserve">Огляд та порівняння існуючих </w:t>
      </w:r>
      <w:proofErr w:type="spellStart"/>
      <w:r w:rsidR="00A36E02" w:rsidRPr="00B84B7F">
        <w:rPr>
          <w:lang w:val="uk-UA"/>
        </w:rPr>
        <w:t>вебзастосунків</w:t>
      </w:r>
      <w:bookmarkEnd w:id="7"/>
      <w:proofErr w:type="spellEnd"/>
      <w:r w:rsidR="00A36E02" w:rsidRPr="00B84B7F">
        <w:rPr>
          <w:lang w:val="uk-UA"/>
        </w:rPr>
        <w:t xml:space="preserve"> </w:t>
      </w:r>
    </w:p>
    <w:p w14:paraId="4BEA1214" w14:textId="77777777" w:rsidR="005F0A3C" w:rsidRPr="00B84B7F" w:rsidRDefault="005F0A3C" w:rsidP="00A36E02">
      <w:pPr>
        <w:pStyle w:val="af"/>
      </w:pPr>
    </w:p>
    <w:p w14:paraId="6EB51625" w14:textId="626B5D60" w:rsidR="00A36E02" w:rsidRPr="00E95901" w:rsidRDefault="00A36E02" w:rsidP="00A36E02">
      <w:pPr>
        <w:pStyle w:val="af"/>
      </w:pPr>
      <w:r w:rsidRPr="00E95901">
        <w:t>У сучасних умовах користувач має доступ до великої кількості сервісів для планування завдань (</w:t>
      </w:r>
      <w:proofErr w:type="spellStart"/>
      <w:r w:rsidRPr="00E95901">
        <w:t>Todoist</w:t>
      </w:r>
      <w:proofErr w:type="spellEnd"/>
      <w:r w:rsidRPr="00E95901">
        <w:t xml:space="preserve">, Microsoft </w:t>
      </w:r>
      <w:proofErr w:type="spellStart"/>
      <w:r w:rsidRPr="00E95901">
        <w:t>To</w:t>
      </w:r>
      <w:proofErr w:type="spellEnd"/>
      <w:r w:rsidRPr="00E95901">
        <w:t xml:space="preserve"> </w:t>
      </w:r>
      <w:proofErr w:type="spellStart"/>
      <w:r w:rsidRPr="00E95901">
        <w:t>Do</w:t>
      </w:r>
      <w:proofErr w:type="spellEnd"/>
      <w:r w:rsidRPr="00E95901">
        <w:t xml:space="preserve">, </w:t>
      </w:r>
      <w:proofErr w:type="spellStart"/>
      <w:r w:rsidRPr="00E95901">
        <w:t>Google</w:t>
      </w:r>
      <w:proofErr w:type="spellEnd"/>
      <w:r w:rsidRPr="00E95901">
        <w:t xml:space="preserve"> </w:t>
      </w:r>
      <w:proofErr w:type="spellStart"/>
      <w:r w:rsidRPr="00E95901">
        <w:t>Tasks</w:t>
      </w:r>
      <w:proofErr w:type="spellEnd"/>
      <w:r w:rsidRPr="00E95901">
        <w:t xml:space="preserve">, </w:t>
      </w:r>
      <w:proofErr w:type="spellStart"/>
      <w:r w:rsidRPr="00E95901">
        <w:t>Trello</w:t>
      </w:r>
      <w:proofErr w:type="spellEnd"/>
      <w:r w:rsidRPr="00E95901">
        <w:t xml:space="preserve"> тощо). Вони пропонують розширений функціонал: </w:t>
      </w:r>
      <w:proofErr w:type="spellStart"/>
      <w:r w:rsidRPr="00E95901">
        <w:t>проєкти</w:t>
      </w:r>
      <w:proofErr w:type="spellEnd"/>
      <w:r w:rsidRPr="00E95901">
        <w:t>, етикетки, командну співпрацю, коментарі, вкладення файлів та хмарну синхронізацію між пристроями. Такі системи зручні для професійних і корпоративних сценаріїв, однак для організації звичайних домашніх справ часто виявляються надто складними та перевантаженими інтерфейсом.</w:t>
      </w:r>
    </w:p>
    <w:p w14:paraId="341F867F" w14:textId="77777777" w:rsidR="00A36E02" w:rsidRPr="00E95901" w:rsidRDefault="00A36E02" w:rsidP="00A36E02">
      <w:pPr>
        <w:pStyle w:val="af"/>
      </w:pPr>
      <w:r w:rsidRPr="00E95901">
        <w:t xml:space="preserve">Окремий клас становлять спеціалізовані додатки для побутових задач (сімейні списки покупок, розподіл черг прибирання тощо). Вони зазвичай підтримують спільні списки, нагадування та просте планування, але мають закриту архітектуру, обмежені можливості налаштування моделі даних, слабку аналітику часу й </w:t>
      </w:r>
      <w:proofErr w:type="spellStart"/>
      <w:r w:rsidRPr="00E95901">
        <w:t>рідко</w:t>
      </w:r>
      <w:proofErr w:type="spellEnd"/>
      <w:r w:rsidRPr="00E95901">
        <w:t xml:space="preserve"> дозволяють повноцінний імпорт та експорт даних. </w:t>
      </w:r>
    </w:p>
    <w:p w14:paraId="3877961F" w14:textId="451185A9" w:rsidR="00A36E02" w:rsidRPr="00E95901" w:rsidRDefault="00A36E02" w:rsidP="00A36E02">
      <w:pPr>
        <w:pStyle w:val="af"/>
      </w:pPr>
      <w:r w:rsidRPr="00E95901">
        <w:t xml:space="preserve">На цьому фоні запропонований у курсовій роботі </w:t>
      </w:r>
      <w:proofErr w:type="spellStart"/>
      <w:r w:rsidR="00E95901" w:rsidRPr="00E95901">
        <w:t>веб</w:t>
      </w:r>
      <w:r w:rsidRPr="00E95901">
        <w:t>застосунок</w:t>
      </w:r>
      <w:proofErr w:type="spellEnd"/>
      <w:r w:rsidRPr="00E95901">
        <w:t xml:space="preserve"> «</w:t>
      </w:r>
      <w:proofErr w:type="spellStart"/>
      <w:r w:rsidRPr="00E95901">
        <w:t>Трекер</w:t>
      </w:r>
      <w:proofErr w:type="spellEnd"/>
      <w:r w:rsidRPr="00E95901">
        <w:t xml:space="preserve"> домашніх справ» є спеціалізованим рішенням, орієнтованим саме на індивідуальне керування побутовими задачами. На відміну від універсальних менеджерів завдань, він:</w:t>
      </w:r>
    </w:p>
    <w:p w14:paraId="5EC6F0E3" w14:textId="77777777" w:rsidR="00A36E02" w:rsidRPr="00E95901" w:rsidRDefault="00A36E02" w:rsidP="005F0A3C">
      <w:pPr>
        <w:pStyle w:val="af"/>
        <w:numPr>
          <w:ilvl w:val="0"/>
          <w:numId w:val="151"/>
        </w:numPr>
        <w:ind w:left="993" w:hanging="284"/>
      </w:pPr>
      <w:r w:rsidRPr="00E95901">
        <w:t>працює повністю на стороні клієнта, без реєстрації та зберігання даних на зовнішніх серверах;</w:t>
      </w:r>
    </w:p>
    <w:p w14:paraId="11141533" w14:textId="77777777" w:rsidR="00A36E02" w:rsidRPr="00E95901" w:rsidRDefault="00A36E02" w:rsidP="005F0A3C">
      <w:pPr>
        <w:pStyle w:val="af"/>
        <w:numPr>
          <w:ilvl w:val="0"/>
          <w:numId w:val="151"/>
        </w:numPr>
        <w:ind w:left="993" w:hanging="284"/>
      </w:pPr>
      <w:r w:rsidRPr="00E95901">
        <w:t xml:space="preserve">використовує прозору модель </w:t>
      </w:r>
      <w:proofErr w:type="spellStart"/>
      <w:r w:rsidRPr="00E95901">
        <w:t>TaskType</w:t>
      </w:r>
      <w:proofErr w:type="spellEnd"/>
      <w:r w:rsidRPr="00E95901">
        <w:t xml:space="preserve"> з полями, які безпосередньо відповідають домашнім справам (дедлайн, пріоритет, орієнтовна тривалість, статус виконання, дата створення);</w:t>
      </w:r>
    </w:p>
    <w:p w14:paraId="4A7E0C1C" w14:textId="77777777" w:rsidR="00A36E02" w:rsidRPr="00E95901" w:rsidRDefault="00A36E02" w:rsidP="005F0A3C">
      <w:pPr>
        <w:pStyle w:val="af"/>
        <w:numPr>
          <w:ilvl w:val="0"/>
          <w:numId w:val="151"/>
        </w:numPr>
        <w:ind w:left="993" w:hanging="284"/>
      </w:pPr>
      <w:r w:rsidRPr="00E95901">
        <w:lastRenderedPageBreak/>
        <w:t>фокусується на плануванні реалістичного навантаження за днями, з контролем добового ліміту 1440 хвилин і попередженнями про перевищення;</w:t>
      </w:r>
    </w:p>
    <w:p w14:paraId="60A36C0E" w14:textId="77777777" w:rsidR="00A36E02" w:rsidRPr="00E95901" w:rsidRDefault="00A36E02" w:rsidP="005F0A3C">
      <w:pPr>
        <w:pStyle w:val="af"/>
        <w:numPr>
          <w:ilvl w:val="0"/>
          <w:numId w:val="151"/>
        </w:numPr>
        <w:ind w:left="993" w:hanging="284"/>
      </w:pPr>
      <w:r w:rsidRPr="00E95901">
        <w:t>надає вбудовані засоби аналітики (статистика, діаграми розподілу задач і прогресу виконання) та підтримує імпорт/експорт даних у форматі JSON з виявленням дублікатів.</w:t>
      </w:r>
    </w:p>
    <w:p w14:paraId="27053889" w14:textId="5FCE71E0" w:rsidR="00257588" w:rsidRDefault="00A36E02" w:rsidP="00A86B29">
      <w:pPr>
        <w:pStyle w:val="af"/>
      </w:pPr>
      <w:r w:rsidRPr="00257588">
        <w:t>Зовнішній вигляд інтерфейсу розробленого застосунку, зокрема головного вікна зі списком задач, формою створення завдань, панеллю статистики та графіками, наведено рис. 1.</w:t>
      </w:r>
      <w:r w:rsidR="00F022C3" w:rsidRPr="00257588">
        <w:t>1</w:t>
      </w:r>
      <w:r w:rsidRPr="00257588">
        <w:t xml:space="preserve">. </w:t>
      </w:r>
    </w:p>
    <w:p w14:paraId="5CB8C2BE" w14:textId="2E9659A7" w:rsidR="00257588" w:rsidRPr="00E95901" w:rsidRDefault="00257588" w:rsidP="005F0A3C">
      <w:pPr>
        <w:pStyle w:val="af"/>
        <w:keepNext/>
        <w:ind w:firstLine="0"/>
        <w:jc w:val="center"/>
      </w:pPr>
      <w:r w:rsidRPr="00E95901">
        <w:rPr>
          <w:noProof/>
        </w:rPr>
        <w:drawing>
          <wp:inline distT="0" distB="0" distL="0" distR="0" wp14:anchorId="625EA8C3" wp14:editId="653727EE">
            <wp:extent cx="4651267" cy="4152900"/>
            <wp:effectExtent l="0" t="0" r="0" b="0"/>
            <wp:docPr id="832971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71795" name=""/>
                    <pic:cNvPicPr/>
                  </pic:nvPicPr>
                  <pic:blipFill>
                    <a:blip r:embed="rId8"/>
                    <a:stretch>
                      <a:fillRect/>
                    </a:stretch>
                  </pic:blipFill>
                  <pic:spPr>
                    <a:xfrm>
                      <a:off x="0" y="0"/>
                      <a:ext cx="4674569" cy="4173705"/>
                    </a:xfrm>
                    <a:prstGeom prst="rect">
                      <a:avLst/>
                    </a:prstGeom>
                  </pic:spPr>
                </pic:pic>
              </a:graphicData>
            </a:graphic>
          </wp:inline>
        </w:drawing>
      </w:r>
    </w:p>
    <w:p w14:paraId="3713C8BE" w14:textId="77777777" w:rsidR="00257588" w:rsidRPr="00E95901" w:rsidRDefault="00257588" w:rsidP="00257588">
      <w:pPr>
        <w:pStyle w:val="af"/>
        <w:keepNext/>
        <w:jc w:val="center"/>
      </w:pPr>
    </w:p>
    <w:p w14:paraId="0D08F313" w14:textId="0F446C5E" w:rsidR="00257588" w:rsidRPr="00E95901" w:rsidRDefault="00257588" w:rsidP="00257588">
      <w:pPr>
        <w:pStyle w:val="af7"/>
        <w:rPr>
          <w:lang w:val="uk-UA"/>
        </w:rPr>
      </w:pPr>
      <w:r w:rsidRPr="00E95901">
        <w:rPr>
          <w:lang w:val="uk-UA"/>
        </w:rPr>
        <w:t xml:space="preserve">Рисунок </w:t>
      </w:r>
      <w:r>
        <w:rPr>
          <w:lang w:val="uk-UA"/>
        </w:rPr>
        <w:t>1</w:t>
      </w:r>
      <w:r w:rsidRPr="00E95901">
        <w:rPr>
          <w:lang w:val="uk-UA"/>
        </w:rPr>
        <w:t>.</w:t>
      </w:r>
      <w:r>
        <w:rPr>
          <w:lang w:val="uk-UA"/>
        </w:rPr>
        <w:t>1</w:t>
      </w:r>
      <w:r w:rsidR="005F0A3C" w:rsidRPr="00B84B7F">
        <w:rPr>
          <w:lang w:val="ru-RU"/>
        </w:rPr>
        <w:t xml:space="preserve"> </w:t>
      </w:r>
      <w:r w:rsidRPr="00E95901">
        <w:rPr>
          <w:lang w:val="uk-UA"/>
        </w:rPr>
        <w:t xml:space="preserve">– Головний екран </w:t>
      </w:r>
      <w:proofErr w:type="spellStart"/>
      <w:r w:rsidRPr="00E95901">
        <w:rPr>
          <w:lang w:val="uk-UA"/>
        </w:rPr>
        <w:t>вебзастосунку</w:t>
      </w:r>
      <w:proofErr w:type="spellEnd"/>
    </w:p>
    <w:p w14:paraId="42178508" w14:textId="2B61CF69" w:rsidR="00F022C3" w:rsidRPr="00E95901" w:rsidRDefault="00F022C3" w:rsidP="00A36E02">
      <w:pPr>
        <w:pStyle w:val="af"/>
      </w:pPr>
    </w:p>
    <w:p w14:paraId="787545C6" w14:textId="69EF08E2" w:rsidR="00A36E02" w:rsidRPr="00E95901" w:rsidRDefault="00A36E02" w:rsidP="00A36E02">
      <w:pPr>
        <w:pStyle w:val="af"/>
      </w:pPr>
      <w:r w:rsidRPr="00E95901">
        <w:t xml:space="preserve">Це дає змогу наочно порівняти спрощений, орієнтований на домашні сценарії інтерфейс з інтерфейсами універсальних систем, показаних на </w:t>
      </w:r>
      <w:r w:rsidR="00F022C3" w:rsidRPr="00E95901">
        <w:t>(</w:t>
      </w:r>
      <w:r w:rsidRPr="00E95901">
        <w:t>рис. 1.</w:t>
      </w:r>
      <w:r w:rsidR="00F022C3" w:rsidRPr="00E95901">
        <w:t>2 -</w:t>
      </w:r>
      <w:r w:rsidRPr="00E95901">
        <w:t xml:space="preserve"> 1.</w:t>
      </w:r>
      <w:r w:rsidR="00F022C3" w:rsidRPr="00E95901">
        <w:t>3</w:t>
      </w:r>
      <w:r w:rsidRPr="00E95901">
        <w:t>.</w:t>
      </w:r>
      <w:r w:rsidR="00F022C3" w:rsidRPr="00E95901">
        <w:t>)</w:t>
      </w:r>
    </w:p>
    <w:p w14:paraId="4602C453" w14:textId="77777777" w:rsidR="00A36E02" w:rsidRPr="00E95901" w:rsidRDefault="00A36E02" w:rsidP="00835974">
      <w:pPr>
        <w:pStyle w:val="af"/>
        <w:keepNext/>
        <w:ind w:firstLine="0"/>
        <w:jc w:val="center"/>
      </w:pPr>
      <w:r w:rsidRPr="00E95901">
        <w:rPr>
          <w:noProof/>
        </w:rPr>
        <w:lastRenderedPageBreak/>
        <w:drawing>
          <wp:inline distT="0" distB="0" distL="0" distR="0" wp14:anchorId="478C38E6" wp14:editId="04F8D8BB">
            <wp:extent cx="5387340" cy="2721635"/>
            <wp:effectExtent l="0" t="0" r="0" b="2540"/>
            <wp:docPr id="66071445" name="Рисунок 1" descr="Simplify Task Management with Todo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ify Task Management with Todois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6384" cy="2731256"/>
                    </a:xfrm>
                    <a:prstGeom prst="rect">
                      <a:avLst/>
                    </a:prstGeom>
                    <a:noFill/>
                    <a:ln>
                      <a:noFill/>
                    </a:ln>
                  </pic:spPr>
                </pic:pic>
              </a:graphicData>
            </a:graphic>
          </wp:inline>
        </w:drawing>
      </w:r>
    </w:p>
    <w:p w14:paraId="542B6B7E" w14:textId="77777777" w:rsidR="00F022C3" w:rsidRPr="00E95901" w:rsidRDefault="00F022C3" w:rsidP="00A36E02">
      <w:pPr>
        <w:pStyle w:val="af"/>
        <w:keepNext/>
        <w:ind w:firstLine="0"/>
      </w:pPr>
    </w:p>
    <w:p w14:paraId="733286AE" w14:textId="5EDF53E8" w:rsidR="00A36E02" w:rsidRPr="00E95901" w:rsidRDefault="00A36E02" w:rsidP="00A36E02">
      <w:pPr>
        <w:pStyle w:val="af7"/>
        <w:rPr>
          <w:lang w:val="uk-UA"/>
        </w:rPr>
      </w:pPr>
      <w:r w:rsidRPr="00E95901">
        <w:rPr>
          <w:lang w:val="uk-UA"/>
        </w:rPr>
        <w:t>Рисунок 1.</w:t>
      </w:r>
      <w:r w:rsidR="00F022C3" w:rsidRPr="00E95901">
        <w:rPr>
          <w:lang w:val="uk-UA"/>
        </w:rPr>
        <w:t>2</w:t>
      </w:r>
      <w:r w:rsidRPr="00E95901">
        <w:rPr>
          <w:lang w:val="uk-UA"/>
        </w:rPr>
        <w:t xml:space="preserve"> </w:t>
      </w:r>
      <w:r w:rsidR="00F022C3" w:rsidRPr="00E95901">
        <w:rPr>
          <w:lang w:val="uk-UA"/>
        </w:rPr>
        <w:t xml:space="preserve">– </w:t>
      </w:r>
      <w:r w:rsidRPr="00E95901">
        <w:rPr>
          <w:lang w:val="uk-UA"/>
        </w:rPr>
        <w:t xml:space="preserve">Інтерфейс </w:t>
      </w:r>
      <w:proofErr w:type="spellStart"/>
      <w:r w:rsidRPr="00E95901">
        <w:rPr>
          <w:lang w:val="uk-UA"/>
        </w:rPr>
        <w:t>todoist</w:t>
      </w:r>
      <w:proofErr w:type="spellEnd"/>
    </w:p>
    <w:p w14:paraId="2785A80D" w14:textId="77777777" w:rsidR="00F022C3" w:rsidRPr="00E95901" w:rsidRDefault="00F022C3" w:rsidP="00F022C3"/>
    <w:p w14:paraId="7465BBF1" w14:textId="77777777" w:rsidR="00A36E02" w:rsidRPr="00E95901" w:rsidRDefault="00A36E02" w:rsidP="00835974">
      <w:pPr>
        <w:keepNext/>
        <w:jc w:val="center"/>
      </w:pPr>
      <w:r w:rsidRPr="00E95901">
        <w:rPr>
          <w:noProof/>
        </w:rPr>
        <w:drawing>
          <wp:inline distT="0" distB="0" distL="0" distR="0" wp14:anchorId="7B7D5C77" wp14:editId="52D569BF">
            <wp:extent cx="5257800" cy="2958275"/>
            <wp:effectExtent l="0" t="0" r="0" b="0"/>
            <wp:docPr id="12542604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6853" cy="2974621"/>
                    </a:xfrm>
                    <a:prstGeom prst="rect">
                      <a:avLst/>
                    </a:prstGeom>
                    <a:noFill/>
                    <a:ln>
                      <a:noFill/>
                    </a:ln>
                  </pic:spPr>
                </pic:pic>
              </a:graphicData>
            </a:graphic>
          </wp:inline>
        </w:drawing>
      </w:r>
    </w:p>
    <w:p w14:paraId="62B7DA01" w14:textId="77777777" w:rsidR="00F022C3" w:rsidRPr="00E95901" w:rsidRDefault="00F022C3" w:rsidP="00A36E02">
      <w:pPr>
        <w:keepNext/>
      </w:pPr>
    </w:p>
    <w:p w14:paraId="7DE7FAC4" w14:textId="5E37AAFA" w:rsidR="00A36E02" w:rsidRPr="00E95901" w:rsidRDefault="00A36E02" w:rsidP="00A36E02">
      <w:pPr>
        <w:pStyle w:val="af7"/>
        <w:rPr>
          <w:lang w:val="uk-UA"/>
        </w:rPr>
      </w:pPr>
      <w:r w:rsidRPr="00E95901">
        <w:rPr>
          <w:lang w:val="uk-UA"/>
        </w:rPr>
        <w:t>Рисунок 1.</w:t>
      </w:r>
      <w:r w:rsidR="00F022C3" w:rsidRPr="00E95901">
        <w:rPr>
          <w:lang w:val="uk-UA"/>
        </w:rPr>
        <w:t>3</w:t>
      </w:r>
      <w:r w:rsidRPr="00E95901">
        <w:rPr>
          <w:lang w:val="uk-UA"/>
        </w:rPr>
        <w:t xml:space="preserve"> </w:t>
      </w:r>
      <w:r w:rsidR="00F022C3" w:rsidRPr="00E95901">
        <w:rPr>
          <w:lang w:val="uk-UA"/>
        </w:rPr>
        <w:t xml:space="preserve">– </w:t>
      </w:r>
      <w:r w:rsidRPr="00E95901">
        <w:rPr>
          <w:lang w:val="uk-UA"/>
        </w:rPr>
        <w:t xml:space="preserve">Інтерфейс </w:t>
      </w:r>
      <w:proofErr w:type="spellStart"/>
      <w:r w:rsidRPr="00E95901">
        <w:rPr>
          <w:lang w:val="uk-UA"/>
        </w:rPr>
        <w:t>Google</w:t>
      </w:r>
      <w:proofErr w:type="spellEnd"/>
      <w:r w:rsidRPr="00E95901">
        <w:rPr>
          <w:lang w:val="uk-UA"/>
        </w:rPr>
        <w:t xml:space="preserve"> </w:t>
      </w:r>
      <w:proofErr w:type="spellStart"/>
      <w:r w:rsidRPr="00E95901">
        <w:rPr>
          <w:lang w:val="uk-UA"/>
        </w:rPr>
        <w:t>Task</w:t>
      </w:r>
      <w:proofErr w:type="spellEnd"/>
    </w:p>
    <w:p w14:paraId="0A756F48" w14:textId="77777777" w:rsidR="00F022C3" w:rsidRPr="00E95901" w:rsidRDefault="00F022C3" w:rsidP="00F022C3">
      <w:pPr>
        <w:pStyle w:val="af"/>
        <w:ind w:firstLine="0"/>
      </w:pPr>
    </w:p>
    <w:p w14:paraId="1752F14F" w14:textId="797B76EA" w:rsidR="00FE00E1" w:rsidRPr="00B84B7F" w:rsidRDefault="00FE00E1" w:rsidP="005F0A3C">
      <w:pPr>
        <w:pStyle w:val="20"/>
        <w:rPr>
          <w:lang w:val="ru-RU"/>
        </w:rPr>
      </w:pPr>
      <w:bookmarkStart w:id="8" w:name="_Toc215585985"/>
      <w:proofErr w:type="spellStart"/>
      <w:r w:rsidRPr="00B84B7F">
        <w:rPr>
          <w:lang w:val="ru-RU"/>
        </w:rPr>
        <w:t>Висновок</w:t>
      </w:r>
      <w:proofErr w:type="spellEnd"/>
      <w:r w:rsidR="00EB396F" w:rsidRPr="00B84B7F">
        <w:rPr>
          <w:lang w:val="ru-RU"/>
        </w:rPr>
        <w:t xml:space="preserve"> </w:t>
      </w:r>
      <w:r w:rsidRPr="00B84B7F">
        <w:rPr>
          <w:lang w:val="ru-RU"/>
        </w:rPr>
        <w:t>до</w:t>
      </w:r>
      <w:r w:rsidR="00EB396F" w:rsidRPr="00B84B7F">
        <w:rPr>
          <w:lang w:val="ru-RU"/>
        </w:rPr>
        <w:t xml:space="preserve"> </w:t>
      </w:r>
      <w:proofErr w:type="spellStart"/>
      <w:r w:rsidRPr="00B84B7F">
        <w:rPr>
          <w:lang w:val="ru-RU"/>
        </w:rPr>
        <w:t>першого</w:t>
      </w:r>
      <w:proofErr w:type="spellEnd"/>
      <w:r w:rsidR="00EB396F" w:rsidRPr="00B84B7F">
        <w:rPr>
          <w:lang w:val="ru-RU"/>
        </w:rPr>
        <w:t xml:space="preserve"> </w:t>
      </w:r>
      <w:proofErr w:type="spellStart"/>
      <w:r w:rsidRPr="00B84B7F">
        <w:rPr>
          <w:lang w:val="ru-RU"/>
        </w:rPr>
        <w:t>розділу</w:t>
      </w:r>
      <w:bookmarkEnd w:id="8"/>
      <w:proofErr w:type="spellEnd"/>
    </w:p>
    <w:p w14:paraId="1893D5DE" w14:textId="77777777" w:rsidR="005F0A3C" w:rsidRPr="00B84B7F" w:rsidRDefault="005F0A3C" w:rsidP="00FE00E1">
      <w:pPr>
        <w:pStyle w:val="af"/>
        <w:rPr>
          <w:lang w:val="ru-RU"/>
        </w:rPr>
      </w:pPr>
    </w:p>
    <w:p w14:paraId="3E70B161" w14:textId="253FB873" w:rsidR="00F022C3" w:rsidRPr="00E95901" w:rsidRDefault="0023676A" w:rsidP="00FE00E1">
      <w:pPr>
        <w:pStyle w:val="af"/>
      </w:pPr>
      <w:r w:rsidRPr="0023676A">
        <w:t xml:space="preserve">У підсумку першого розділу окреслено мету розробки, предметну область </w:t>
      </w:r>
      <w:proofErr w:type="spellStart"/>
      <w:r w:rsidRPr="0023676A">
        <w:t>трекера</w:t>
      </w:r>
      <w:proofErr w:type="spellEnd"/>
      <w:r w:rsidRPr="0023676A">
        <w:t xml:space="preserve"> домашніх справ і вимоги до моделі даних </w:t>
      </w:r>
      <w:proofErr w:type="spellStart"/>
      <w:r w:rsidRPr="0023676A">
        <w:t>TaskType</w:t>
      </w:r>
      <w:proofErr w:type="spellEnd"/>
      <w:r w:rsidRPr="0023676A">
        <w:t xml:space="preserve">, яка описує структуру кожного завдання та слугує основою для всієї бізнес‑логіки. Проаналізовані </w:t>
      </w:r>
      <w:r w:rsidRPr="0023676A">
        <w:lastRenderedPageBreak/>
        <w:t xml:space="preserve">математичні методи, алгоритми обробки даних та сучасні технології показали доцільність створення спеціалізованого клієнтського </w:t>
      </w:r>
      <w:proofErr w:type="spellStart"/>
      <w:r w:rsidRPr="0023676A">
        <w:t>вебзастосунку</w:t>
      </w:r>
      <w:proofErr w:type="spellEnd"/>
      <w:r w:rsidRPr="0023676A">
        <w:t xml:space="preserve"> на базі </w:t>
      </w:r>
      <w:proofErr w:type="spellStart"/>
      <w:r w:rsidRPr="0023676A">
        <w:t>React</w:t>
      </w:r>
      <w:proofErr w:type="spellEnd"/>
      <w:r w:rsidRPr="0023676A">
        <w:t xml:space="preserve"> і </w:t>
      </w:r>
      <w:proofErr w:type="spellStart"/>
      <w:r w:rsidRPr="0023676A">
        <w:t>TypeScript</w:t>
      </w:r>
      <w:proofErr w:type="spellEnd"/>
      <w:r w:rsidRPr="0023676A">
        <w:t>, який працює повністю у браузері користувача. Обраний підхід забезпечує гнучкість, прозору обробку часових характеристик, можливість контролю добового навантаження та формування статистики, а також створює зручний інтерфейс, орієнтований саме на побутові сценарії планування й подальший розвиток функціоналу.</w:t>
      </w:r>
    </w:p>
    <w:p w14:paraId="4C854B28" w14:textId="53CCFFD2" w:rsidR="00C233F4" w:rsidRPr="00E95901" w:rsidRDefault="00F022C3" w:rsidP="00F022C3">
      <w:pPr>
        <w:rPr>
          <w:rFonts w:ascii="Times New Roman" w:hAnsi="Times New Roman" w:cs="Times New Roman"/>
          <w:sz w:val="28"/>
          <w:szCs w:val="28"/>
        </w:rPr>
      </w:pPr>
      <w:r w:rsidRPr="00E95901">
        <w:br w:type="page"/>
      </w:r>
    </w:p>
    <w:p w14:paraId="71BA249D" w14:textId="7B72BCEF" w:rsidR="00E2316F" w:rsidRPr="00E95901" w:rsidRDefault="005F0A3C" w:rsidP="005F0A3C">
      <w:pPr>
        <w:pStyle w:val="10"/>
      </w:pPr>
      <w:bookmarkStart w:id="9" w:name="_Toc215585986"/>
      <w:r w:rsidRPr="00E95901">
        <w:lastRenderedPageBreak/>
        <w:t>РОЗДІЛ 2</w:t>
      </w:r>
      <w:r w:rsidRPr="00B84B7F">
        <w:rPr>
          <w:lang w:val="ru-RU"/>
        </w:rPr>
        <w:t>.</w:t>
      </w:r>
      <w:r w:rsidRPr="00E95901">
        <w:t xml:space="preserve"> ПРОЕКТУВАННЯ АРХІТЕКТУРИ ТА РЕАЛІЗАЦІЯ ВЕБЗАСТОСУНКУ</w:t>
      </w:r>
      <w:bookmarkEnd w:id="9"/>
    </w:p>
    <w:p w14:paraId="7B31A103" w14:textId="77777777" w:rsidR="00F022C3" w:rsidRPr="00E95901" w:rsidRDefault="00F022C3" w:rsidP="00F022C3">
      <w:pPr>
        <w:pStyle w:val="af"/>
      </w:pPr>
    </w:p>
    <w:p w14:paraId="184636F9" w14:textId="24433633" w:rsidR="00E20C2B" w:rsidRPr="00B84B7F" w:rsidRDefault="005F0A3C" w:rsidP="005F0A3C">
      <w:pPr>
        <w:pStyle w:val="20"/>
        <w:rPr>
          <w:lang w:val="uk-UA"/>
        </w:rPr>
      </w:pPr>
      <w:bookmarkStart w:id="10" w:name="_Toc215585987"/>
      <w:r w:rsidRPr="00B84B7F">
        <w:rPr>
          <w:lang w:val="uk-UA"/>
        </w:rPr>
        <w:t xml:space="preserve">2.1 </w:t>
      </w:r>
      <w:r w:rsidR="00556A3A" w:rsidRPr="00B84B7F">
        <w:rPr>
          <w:lang w:val="uk-UA"/>
        </w:rPr>
        <w:t>Архітектура</w:t>
      </w:r>
      <w:r w:rsidR="00EB396F" w:rsidRPr="00B84B7F">
        <w:rPr>
          <w:lang w:val="uk-UA"/>
        </w:rPr>
        <w:t xml:space="preserve"> </w:t>
      </w:r>
      <w:r w:rsidR="00556A3A" w:rsidRPr="00B84B7F">
        <w:rPr>
          <w:lang w:val="uk-UA"/>
        </w:rPr>
        <w:t>структура</w:t>
      </w:r>
      <w:r w:rsidR="00EB396F" w:rsidRPr="00B84B7F">
        <w:rPr>
          <w:lang w:val="uk-UA"/>
        </w:rPr>
        <w:t xml:space="preserve"> </w:t>
      </w:r>
      <w:proofErr w:type="spellStart"/>
      <w:r w:rsidR="00556A3A" w:rsidRPr="00B84B7F">
        <w:rPr>
          <w:lang w:val="uk-UA"/>
        </w:rPr>
        <w:t>проєкту</w:t>
      </w:r>
      <w:bookmarkEnd w:id="10"/>
      <w:proofErr w:type="spellEnd"/>
    </w:p>
    <w:p w14:paraId="2898210C" w14:textId="77777777" w:rsidR="005F0A3C" w:rsidRPr="00B84B7F" w:rsidRDefault="005F0A3C" w:rsidP="00F9415D">
      <w:pPr>
        <w:pStyle w:val="af"/>
      </w:pPr>
    </w:p>
    <w:p w14:paraId="70F30B69" w14:textId="6DDBE975" w:rsidR="00F9415D" w:rsidRPr="00E95901" w:rsidRDefault="0005282E" w:rsidP="00F9415D">
      <w:pPr>
        <w:pStyle w:val="af"/>
      </w:pPr>
      <w:proofErr w:type="spellStart"/>
      <w:r w:rsidRPr="0005282E">
        <w:t>Вебзастосунок</w:t>
      </w:r>
      <w:proofErr w:type="spellEnd"/>
      <w:r w:rsidRPr="0005282E">
        <w:t xml:space="preserve"> «</w:t>
      </w:r>
      <w:proofErr w:type="spellStart"/>
      <w:r w:rsidRPr="0005282E">
        <w:t>Трекер</w:t>
      </w:r>
      <w:proofErr w:type="spellEnd"/>
      <w:r w:rsidRPr="0005282E">
        <w:t xml:space="preserve"> домашніх справ» реалізовано як </w:t>
      </w:r>
      <w:proofErr w:type="spellStart"/>
      <w:r w:rsidRPr="0005282E">
        <w:t>односторінковий</w:t>
      </w:r>
      <w:proofErr w:type="spellEnd"/>
      <w:r w:rsidRPr="0005282E">
        <w:t xml:space="preserve"> клієнтський застосунок (SPA), що працює у браузері без окремого серверного </w:t>
      </w:r>
      <w:proofErr w:type="spellStart"/>
      <w:r w:rsidRPr="0005282E">
        <w:t>бекенду</w:t>
      </w:r>
      <w:proofErr w:type="spellEnd"/>
      <w:r w:rsidRPr="0005282E">
        <w:t xml:space="preserve">, що забезпечує автономність роботи користувача, швидкий відгук інтерфейсу та спрощує розгортання. Архітектура побудована на бібліотеці </w:t>
      </w:r>
      <w:proofErr w:type="spellStart"/>
      <w:r w:rsidRPr="0005282E">
        <w:t>React</w:t>
      </w:r>
      <w:proofErr w:type="spellEnd"/>
      <w:r w:rsidRPr="0005282E">
        <w:t xml:space="preserve"> із використанням </w:t>
      </w:r>
      <w:proofErr w:type="spellStart"/>
      <w:r w:rsidRPr="0005282E">
        <w:t>TypeScript</w:t>
      </w:r>
      <w:proofErr w:type="spellEnd"/>
      <w:r w:rsidRPr="0005282E">
        <w:t xml:space="preserve"> для суворої типізації сутності </w:t>
      </w:r>
      <w:proofErr w:type="spellStart"/>
      <w:r w:rsidRPr="0005282E">
        <w:t>TaskType</w:t>
      </w:r>
      <w:proofErr w:type="spellEnd"/>
      <w:r w:rsidRPr="0005282E">
        <w:t xml:space="preserve"> та пов’язаних структур даних, </w:t>
      </w:r>
      <w:proofErr w:type="spellStart"/>
      <w:r w:rsidRPr="0005282E">
        <w:t>Tailwind</w:t>
      </w:r>
      <w:proofErr w:type="spellEnd"/>
      <w:r w:rsidRPr="0005282E">
        <w:t xml:space="preserve"> CSS для адаптивної стилізації, </w:t>
      </w:r>
      <w:proofErr w:type="spellStart"/>
      <w:r w:rsidRPr="0005282E">
        <w:t>localStorage</w:t>
      </w:r>
      <w:proofErr w:type="spellEnd"/>
      <w:r w:rsidRPr="0005282E">
        <w:t xml:space="preserve"> для збереження задач у форматі JSON та бібліотеки Chart.js (разом із оболонкою для </w:t>
      </w:r>
      <w:proofErr w:type="spellStart"/>
      <w:r w:rsidRPr="0005282E">
        <w:t>React</w:t>
      </w:r>
      <w:proofErr w:type="spellEnd"/>
      <w:r w:rsidRPr="0005282E">
        <w:t xml:space="preserve">) для побудови діаграм виконання й розподілу </w:t>
      </w:r>
      <w:proofErr w:type="spellStart"/>
      <w:r w:rsidRPr="0005282E">
        <w:t>завдань.</w:t>
      </w:r>
      <w:r w:rsidR="00F9415D" w:rsidRPr="00E95901">
        <w:t>Основні</w:t>
      </w:r>
      <w:proofErr w:type="spellEnd"/>
      <w:r w:rsidR="00EB396F" w:rsidRPr="00E95901">
        <w:t xml:space="preserve"> </w:t>
      </w:r>
      <w:r w:rsidR="00F9415D" w:rsidRPr="00E95901">
        <w:t>модулі</w:t>
      </w:r>
      <w:r w:rsidR="00EB396F" w:rsidRPr="00E95901">
        <w:t xml:space="preserve"> </w:t>
      </w:r>
      <w:r w:rsidR="00F9415D" w:rsidRPr="00E95901">
        <w:t>та</w:t>
      </w:r>
      <w:r w:rsidR="00EB396F" w:rsidRPr="00E95901">
        <w:t xml:space="preserve"> </w:t>
      </w:r>
      <w:r w:rsidR="00F9415D" w:rsidRPr="00E95901">
        <w:t>компоненти</w:t>
      </w:r>
      <w:r w:rsidR="00EB396F" w:rsidRPr="00E95901">
        <w:t xml:space="preserve"> </w:t>
      </w:r>
      <w:r w:rsidR="00F9415D" w:rsidRPr="00E95901">
        <w:t>системи:</w:t>
      </w:r>
    </w:p>
    <w:p w14:paraId="37099D01" w14:textId="6A5D70D1" w:rsidR="00F9415D" w:rsidRPr="00E95901" w:rsidRDefault="00F9415D" w:rsidP="005F0A3C">
      <w:pPr>
        <w:pStyle w:val="af"/>
        <w:numPr>
          <w:ilvl w:val="0"/>
          <w:numId w:val="157"/>
        </w:numPr>
        <w:ind w:left="993" w:hanging="284"/>
      </w:pPr>
      <w:proofErr w:type="spellStart"/>
      <w:r w:rsidRPr="00E95901">
        <w:t>main.tsx</w:t>
      </w:r>
      <w:proofErr w:type="spellEnd"/>
      <w:r w:rsidR="00EB396F" w:rsidRPr="00E95901">
        <w:t xml:space="preserve"> </w:t>
      </w:r>
      <w:r w:rsidRPr="00E95901">
        <w:t>–</w:t>
      </w:r>
      <w:r w:rsidR="00EB396F" w:rsidRPr="00E95901">
        <w:t xml:space="preserve"> </w:t>
      </w:r>
      <w:r w:rsidRPr="00E95901">
        <w:t>точка</w:t>
      </w:r>
      <w:r w:rsidR="00EB396F" w:rsidRPr="00E95901">
        <w:t xml:space="preserve"> </w:t>
      </w:r>
      <w:r w:rsidRPr="00E95901">
        <w:t>входу</w:t>
      </w:r>
      <w:r w:rsidR="00EB396F" w:rsidRPr="00E95901">
        <w:t xml:space="preserve"> </w:t>
      </w:r>
      <w:r w:rsidRPr="00E95901">
        <w:t>застосунку;</w:t>
      </w:r>
      <w:r w:rsidR="00EB396F" w:rsidRPr="00E95901">
        <w:t xml:space="preserve"> </w:t>
      </w:r>
      <w:r w:rsidRPr="00E95901">
        <w:t>монтує</w:t>
      </w:r>
      <w:r w:rsidR="00EB396F" w:rsidRPr="00E95901">
        <w:t xml:space="preserve"> </w:t>
      </w:r>
      <w:r w:rsidRPr="00E95901">
        <w:t>головний</w:t>
      </w:r>
      <w:r w:rsidR="00EB396F" w:rsidRPr="00E95901">
        <w:t xml:space="preserve"> </w:t>
      </w:r>
      <w:r w:rsidRPr="00E95901">
        <w:t>компонент</w:t>
      </w:r>
      <w:r w:rsidR="00EB396F" w:rsidRPr="00E95901">
        <w:t xml:space="preserve"> </w:t>
      </w:r>
      <w:proofErr w:type="spellStart"/>
      <w:r w:rsidRPr="00E95901">
        <w:t>App</w:t>
      </w:r>
      <w:proofErr w:type="spellEnd"/>
      <w:r w:rsidR="00EB396F" w:rsidRPr="00E95901">
        <w:t xml:space="preserve"> </w:t>
      </w:r>
      <w:r w:rsidRPr="00E95901">
        <w:t>у</w:t>
      </w:r>
      <w:r w:rsidR="00EB396F" w:rsidRPr="00E95901">
        <w:t xml:space="preserve"> </w:t>
      </w:r>
      <w:r w:rsidRPr="00E95901">
        <w:t>DOM,</w:t>
      </w:r>
      <w:r w:rsidR="00EB396F" w:rsidRPr="00E95901">
        <w:t xml:space="preserve"> </w:t>
      </w:r>
      <w:r w:rsidRPr="00E95901">
        <w:t>підключає</w:t>
      </w:r>
      <w:r w:rsidR="00EB396F" w:rsidRPr="00E95901">
        <w:t xml:space="preserve"> </w:t>
      </w:r>
      <w:r w:rsidRPr="00E95901">
        <w:t>глобальні</w:t>
      </w:r>
      <w:r w:rsidR="00EB396F" w:rsidRPr="00E95901">
        <w:t xml:space="preserve"> </w:t>
      </w:r>
      <w:r w:rsidRPr="00E95901">
        <w:t>стилі</w:t>
      </w:r>
      <w:r w:rsidR="00EB396F" w:rsidRPr="00E95901">
        <w:t xml:space="preserve"> </w:t>
      </w:r>
      <w:r w:rsidRPr="00E95901">
        <w:t>та</w:t>
      </w:r>
      <w:r w:rsidR="00EB396F" w:rsidRPr="00E95901">
        <w:t xml:space="preserve"> </w:t>
      </w:r>
      <w:r w:rsidRPr="00E95901">
        <w:t>встановлює</w:t>
      </w:r>
      <w:r w:rsidR="00EB396F" w:rsidRPr="00E95901">
        <w:t xml:space="preserve"> </w:t>
      </w:r>
      <w:r w:rsidRPr="00E95901">
        <w:t>українську</w:t>
      </w:r>
      <w:r w:rsidR="00EB396F" w:rsidRPr="00E95901">
        <w:t xml:space="preserve"> </w:t>
      </w:r>
      <w:proofErr w:type="spellStart"/>
      <w:r w:rsidRPr="00E95901">
        <w:t>локаль</w:t>
      </w:r>
      <w:proofErr w:type="spellEnd"/>
      <w:r w:rsidR="00EB396F" w:rsidRPr="00E95901">
        <w:t xml:space="preserve"> </w:t>
      </w:r>
      <w:r w:rsidRPr="00E95901">
        <w:t>документа.</w:t>
      </w:r>
    </w:p>
    <w:p w14:paraId="0348B508" w14:textId="4BFF3FA9" w:rsidR="00F9415D" w:rsidRPr="00E95901" w:rsidRDefault="00F9415D" w:rsidP="005F0A3C">
      <w:pPr>
        <w:pStyle w:val="af"/>
        <w:numPr>
          <w:ilvl w:val="0"/>
          <w:numId w:val="157"/>
        </w:numPr>
        <w:ind w:left="993" w:hanging="284"/>
      </w:pPr>
      <w:proofErr w:type="spellStart"/>
      <w:r w:rsidRPr="00E95901">
        <w:t>App.tsx</w:t>
      </w:r>
      <w:proofErr w:type="spellEnd"/>
      <w:r w:rsidR="00EB396F" w:rsidRPr="00E95901">
        <w:t xml:space="preserve"> </w:t>
      </w:r>
      <w:r w:rsidRPr="00E95901">
        <w:t>–</w:t>
      </w:r>
      <w:r w:rsidR="00EB396F" w:rsidRPr="00E95901">
        <w:t xml:space="preserve"> </w:t>
      </w:r>
      <w:r w:rsidRPr="00E95901">
        <w:t>кореневий</w:t>
      </w:r>
      <w:r w:rsidR="00EB396F" w:rsidRPr="00E95901">
        <w:t xml:space="preserve"> </w:t>
      </w:r>
      <w:r w:rsidRPr="00E95901">
        <w:t>контейнер</w:t>
      </w:r>
      <w:r w:rsidR="00EB396F" w:rsidRPr="00E95901">
        <w:t xml:space="preserve"> </w:t>
      </w:r>
      <w:r w:rsidRPr="00E95901">
        <w:t>і</w:t>
      </w:r>
      <w:r w:rsidR="00EB396F" w:rsidRPr="00E95901">
        <w:t xml:space="preserve"> </w:t>
      </w:r>
      <w:proofErr w:type="spellStart"/>
      <w:r w:rsidRPr="00E95901">
        <w:t>оркестратор</w:t>
      </w:r>
      <w:proofErr w:type="spellEnd"/>
      <w:r w:rsidR="00EB396F" w:rsidRPr="00E95901">
        <w:t xml:space="preserve"> </w:t>
      </w:r>
      <w:r w:rsidRPr="00E95901">
        <w:t>стану;</w:t>
      </w:r>
      <w:r w:rsidR="00EB396F" w:rsidRPr="00E95901">
        <w:t xml:space="preserve"> </w:t>
      </w:r>
      <w:proofErr w:type="spellStart"/>
      <w:r w:rsidRPr="00E95901">
        <w:t>ініціалізує</w:t>
      </w:r>
      <w:proofErr w:type="spellEnd"/>
      <w:r w:rsidR="00EB396F" w:rsidRPr="00E95901">
        <w:t xml:space="preserve"> </w:t>
      </w:r>
      <w:r w:rsidRPr="00E95901">
        <w:t>список</w:t>
      </w:r>
      <w:r w:rsidR="00EB396F" w:rsidRPr="00E95901">
        <w:t xml:space="preserve"> </w:t>
      </w:r>
      <w:r w:rsidRPr="00E95901">
        <w:t>завдань</w:t>
      </w:r>
      <w:r w:rsidR="00EB396F" w:rsidRPr="00E95901">
        <w:t xml:space="preserve"> </w:t>
      </w:r>
      <w:r w:rsidRPr="00E95901">
        <w:t>із</w:t>
      </w:r>
      <w:r w:rsidR="00EB396F" w:rsidRPr="00E95901">
        <w:t xml:space="preserve"> </w:t>
      </w:r>
      <w:r w:rsidRPr="00E95901">
        <w:t>локального</w:t>
      </w:r>
      <w:r w:rsidR="00EB396F" w:rsidRPr="00E95901">
        <w:t xml:space="preserve"> </w:t>
      </w:r>
      <w:r w:rsidRPr="00E95901">
        <w:t>сховища,</w:t>
      </w:r>
      <w:r w:rsidR="00EB396F" w:rsidRPr="00E95901">
        <w:t xml:space="preserve"> </w:t>
      </w:r>
      <w:r w:rsidRPr="00E95901">
        <w:t>зберігає</w:t>
      </w:r>
      <w:r w:rsidR="00EB396F" w:rsidRPr="00E95901">
        <w:t xml:space="preserve"> </w:t>
      </w:r>
      <w:r w:rsidRPr="00E95901">
        <w:t>глобальний</w:t>
      </w:r>
      <w:r w:rsidR="00EB396F" w:rsidRPr="00E95901">
        <w:t xml:space="preserve"> </w:t>
      </w:r>
      <w:r w:rsidRPr="00E95901">
        <w:t>масив</w:t>
      </w:r>
      <w:r w:rsidR="00EB396F" w:rsidRPr="00E95901">
        <w:t xml:space="preserve"> </w:t>
      </w:r>
      <w:proofErr w:type="spellStart"/>
      <w:r w:rsidRPr="00E95901">
        <w:t>tasks</w:t>
      </w:r>
      <w:proofErr w:type="spellEnd"/>
      <w:r w:rsidRPr="00E95901">
        <w:t>,</w:t>
      </w:r>
      <w:r w:rsidR="00EB396F" w:rsidRPr="00E95901">
        <w:t xml:space="preserve"> </w:t>
      </w:r>
      <w:r w:rsidRPr="00E95901">
        <w:t>параметри</w:t>
      </w:r>
      <w:r w:rsidR="00EB396F" w:rsidRPr="00E95901">
        <w:t xml:space="preserve"> </w:t>
      </w:r>
      <w:r w:rsidRPr="00E95901">
        <w:t>фільтрації</w:t>
      </w:r>
    </w:p>
    <w:p w14:paraId="06D8F6EC" w14:textId="6CC1A5D6" w:rsidR="00F9415D" w:rsidRPr="00E95901" w:rsidRDefault="00F9415D" w:rsidP="005F0A3C">
      <w:pPr>
        <w:pStyle w:val="af"/>
        <w:numPr>
          <w:ilvl w:val="0"/>
          <w:numId w:val="157"/>
        </w:numPr>
        <w:ind w:left="993" w:hanging="284"/>
      </w:pPr>
      <w:proofErr w:type="spellStart"/>
      <w:r w:rsidRPr="00E95901">
        <w:t>йсортування</w:t>
      </w:r>
      <w:proofErr w:type="spellEnd"/>
      <w:r w:rsidRPr="00E95901">
        <w:t>,</w:t>
      </w:r>
      <w:r w:rsidR="00EB396F" w:rsidRPr="00E95901">
        <w:t xml:space="preserve"> </w:t>
      </w:r>
      <w:r w:rsidRPr="00E95901">
        <w:t>стани</w:t>
      </w:r>
      <w:r w:rsidR="00EB396F" w:rsidRPr="00E95901">
        <w:t xml:space="preserve"> </w:t>
      </w:r>
      <w:r w:rsidRPr="00E95901">
        <w:t>модальних</w:t>
      </w:r>
      <w:r w:rsidR="00EB396F" w:rsidRPr="00E95901">
        <w:t xml:space="preserve"> </w:t>
      </w:r>
      <w:r w:rsidRPr="00E95901">
        <w:t>вікон</w:t>
      </w:r>
      <w:r w:rsidR="00EB396F" w:rsidRPr="00E95901">
        <w:t xml:space="preserve"> </w:t>
      </w:r>
      <w:r w:rsidRPr="00E95901">
        <w:t>і</w:t>
      </w:r>
      <w:r w:rsidR="00EB396F" w:rsidRPr="00E95901">
        <w:t xml:space="preserve"> </w:t>
      </w:r>
      <w:r w:rsidRPr="00E95901">
        <w:t>тостів,</w:t>
      </w:r>
      <w:r w:rsidR="00EB396F" w:rsidRPr="00E95901">
        <w:t xml:space="preserve"> </w:t>
      </w:r>
      <w:r w:rsidRPr="00E95901">
        <w:t>а</w:t>
      </w:r>
      <w:r w:rsidR="00EB396F" w:rsidRPr="00E95901">
        <w:t xml:space="preserve"> </w:t>
      </w:r>
      <w:r w:rsidRPr="00E95901">
        <w:t>також</w:t>
      </w:r>
      <w:r w:rsidR="00EB396F" w:rsidRPr="00E95901">
        <w:t xml:space="preserve"> </w:t>
      </w:r>
      <w:r w:rsidRPr="00E95901">
        <w:t>реалізує</w:t>
      </w:r>
      <w:r w:rsidR="00EB396F" w:rsidRPr="00E95901">
        <w:t xml:space="preserve"> </w:t>
      </w:r>
      <w:r w:rsidRPr="00E95901">
        <w:t>основні</w:t>
      </w:r>
      <w:r w:rsidR="00EB396F" w:rsidRPr="00E95901">
        <w:t xml:space="preserve"> </w:t>
      </w:r>
      <w:r w:rsidRPr="00E95901">
        <w:t>обробники</w:t>
      </w:r>
      <w:r w:rsidR="00EB396F" w:rsidRPr="00E95901">
        <w:t xml:space="preserve"> </w:t>
      </w:r>
      <w:r w:rsidRPr="00E95901">
        <w:t>бізнес</w:t>
      </w:r>
      <w:r w:rsidR="00F022C3" w:rsidRPr="00E95901">
        <w:t>–</w:t>
      </w:r>
      <w:r w:rsidRPr="00E95901">
        <w:t>логіки</w:t>
      </w:r>
      <w:r w:rsidR="00EB396F" w:rsidRPr="00E95901">
        <w:t xml:space="preserve"> </w:t>
      </w:r>
      <w:r w:rsidRPr="00E95901">
        <w:t>(</w:t>
      </w:r>
      <w:proofErr w:type="spellStart"/>
      <w:r w:rsidRPr="00E95901">
        <w:t>addTask</w:t>
      </w:r>
      <w:proofErr w:type="spellEnd"/>
      <w:r w:rsidRPr="00E95901">
        <w:t>,</w:t>
      </w:r>
      <w:r w:rsidR="00EB396F" w:rsidRPr="00E95901">
        <w:t xml:space="preserve"> </w:t>
      </w:r>
      <w:proofErr w:type="spellStart"/>
      <w:r w:rsidRPr="00E95901">
        <w:t>updateTask</w:t>
      </w:r>
      <w:proofErr w:type="spellEnd"/>
      <w:r w:rsidRPr="00E95901">
        <w:t>,</w:t>
      </w:r>
      <w:r w:rsidR="00EB396F" w:rsidRPr="00E95901">
        <w:t xml:space="preserve"> </w:t>
      </w:r>
      <w:r w:rsidRPr="00E95901">
        <w:t>видалення,</w:t>
      </w:r>
      <w:r w:rsidR="00EB396F" w:rsidRPr="00E95901">
        <w:t xml:space="preserve"> </w:t>
      </w:r>
      <w:r w:rsidRPr="00E95901">
        <w:t>очищення,</w:t>
      </w:r>
      <w:r w:rsidR="00EB396F" w:rsidRPr="00E95901">
        <w:t xml:space="preserve"> </w:t>
      </w:r>
      <w:r w:rsidRPr="00E95901">
        <w:t>аналіз</w:t>
      </w:r>
      <w:r w:rsidR="00EB396F" w:rsidRPr="00E95901">
        <w:t xml:space="preserve"> </w:t>
      </w:r>
      <w:r w:rsidRPr="00E95901">
        <w:t>навантаження).</w:t>
      </w:r>
    </w:p>
    <w:p w14:paraId="4C85811E" w14:textId="0C7BB21C" w:rsidR="00F9415D" w:rsidRPr="00E95901" w:rsidRDefault="00F9415D" w:rsidP="005F0A3C">
      <w:pPr>
        <w:pStyle w:val="af"/>
        <w:numPr>
          <w:ilvl w:val="0"/>
          <w:numId w:val="157"/>
        </w:numPr>
        <w:ind w:left="993" w:hanging="284"/>
      </w:pPr>
      <w:proofErr w:type="spellStart"/>
      <w:r w:rsidRPr="00E95901">
        <w:t>TaskForm.tsx</w:t>
      </w:r>
      <w:proofErr w:type="spellEnd"/>
      <w:r w:rsidR="00EB396F" w:rsidRPr="00E95901">
        <w:t xml:space="preserve"> </w:t>
      </w:r>
      <w:r w:rsidRPr="00E95901">
        <w:t>–</w:t>
      </w:r>
      <w:r w:rsidR="00EB396F" w:rsidRPr="00E95901">
        <w:t xml:space="preserve"> </w:t>
      </w:r>
      <w:r w:rsidRPr="00E95901">
        <w:t>форма</w:t>
      </w:r>
      <w:r w:rsidR="00EB396F" w:rsidRPr="00E95901">
        <w:t xml:space="preserve"> </w:t>
      </w:r>
      <w:r w:rsidRPr="00E95901">
        <w:t>створення</w:t>
      </w:r>
      <w:r w:rsidR="00EB396F" w:rsidRPr="00E95901">
        <w:t xml:space="preserve"> </w:t>
      </w:r>
      <w:r w:rsidRPr="00E95901">
        <w:t>завдання;</w:t>
      </w:r>
      <w:r w:rsidR="00EB396F" w:rsidRPr="00E95901">
        <w:t xml:space="preserve"> </w:t>
      </w:r>
      <w:r w:rsidRPr="00E95901">
        <w:t>містить</w:t>
      </w:r>
      <w:r w:rsidR="00EB396F" w:rsidRPr="00E95901">
        <w:t xml:space="preserve"> </w:t>
      </w:r>
      <w:r w:rsidRPr="00E95901">
        <w:t>логіку</w:t>
      </w:r>
      <w:r w:rsidR="00EB396F" w:rsidRPr="00E95901">
        <w:t xml:space="preserve"> </w:t>
      </w:r>
      <w:r w:rsidRPr="00E95901">
        <w:t>введення</w:t>
      </w:r>
      <w:r w:rsidR="00EB396F" w:rsidRPr="00E95901">
        <w:t xml:space="preserve"> </w:t>
      </w:r>
      <w:r w:rsidRPr="00E95901">
        <w:t>назви,</w:t>
      </w:r>
      <w:r w:rsidR="00EB396F" w:rsidRPr="00E95901">
        <w:t xml:space="preserve"> </w:t>
      </w:r>
      <w:r w:rsidRPr="00E95901">
        <w:t>опису,</w:t>
      </w:r>
      <w:r w:rsidR="00EB396F" w:rsidRPr="00E95901">
        <w:t xml:space="preserve"> </w:t>
      </w:r>
      <w:r w:rsidRPr="00E95901">
        <w:t>пріоритету,</w:t>
      </w:r>
      <w:r w:rsidR="00EB396F" w:rsidRPr="00E95901">
        <w:t xml:space="preserve"> </w:t>
      </w:r>
      <w:r w:rsidRPr="00E95901">
        <w:t>дедлайну</w:t>
      </w:r>
      <w:r w:rsidR="00EB396F" w:rsidRPr="00E95901">
        <w:t xml:space="preserve"> </w:t>
      </w:r>
      <w:r w:rsidRPr="00E95901">
        <w:t>й</w:t>
      </w:r>
      <w:r w:rsidR="00EB396F" w:rsidRPr="00E95901">
        <w:t xml:space="preserve"> </w:t>
      </w:r>
      <w:r w:rsidRPr="00E95901">
        <w:t>орієнтовного</w:t>
      </w:r>
      <w:r w:rsidR="00EB396F" w:rsidRPr="00E95901">
        <w:t xml:space="preserve"> </w:t>
      </w:r>
      <w:r w:rsidRPr="00E95901">
        <w:t>часу</w:t>
      </w:r>
      <w:r w:rsidR="00EB396F" w:rsidRPr="00E95901">
        <w:t xml:space="preserve"> </w:t>
      </w:r>
      <w:r w:rsidRPr="00E95901">
        <w:t>виконання,</w:t>
      </w:r>
      <w:r w:rsidR="00EB396F" w:rsidRPr="00E95901">
        <w:t xml:space="preserve"> </w:t>
      </w:r>
      <w:r w:rsidRPr="00E95901">
        <w:t>а</w:t>
      </w:r>
      <w:r w:rsidR="00EB396F" w:rsidRPr="00E95901">
        <w:t xml:space="preserve"> </w:t>
      </w:r>
      <w:r w:rsidRPr="00E95901">
        <w:t>також</w:t>
      </w:r>
      <w:r w:rsidR="00EB396F" w:rsidRPr="00E95901">
        <w:t xml:space="preserve"> </w:t>
      </w:r>
      <w:proofErr w:type="spellStart"/>
      <w:r w:rsidRPr="00E95901">
        <w:t>валідацію</w:t>
      </w:r>
      <w:proofErr w:type="spellEnd"/>
      <w:r w:rsidR="00EB396F" w:rsidRPr="00E95901">
        <w:t xml:space="preserve"> </w:t>
      </w:r>
      <w:r w:rsidRPr="00E95901">
        <w:t>обов’язкових</w:t>
      </w:r>
      <w:r w:rsidR="00EB396F" w:rsidRPr="00E95901">
        <w:t xml:space="preserve"> </w:t>
      </w:r>
      <w:r w:rsidRPr="00E95901">
        <w:t>полів</w:t>
      </w:r>
      <w:r w:rsidR="00EB396F" w:rsidRPr="00E95901">
        <w:t xml:space="preserve"> </w:t>
      </w:r>
      <w:r w:rsidRPr="00E95901">
        <w:t>і</w:t>
      </w:r>
      <w:r w:rsidR="00EB396F" w:rsidRPr="00E95901">
        <w:t xml:space="preserve"> </w:t>
      </w:r>
      <w:r w:rsidRPr="00E95901">
        <w:t>контролю</w:t>
      </w:r>
      <w:r w:rsidR="00EB396F" w:rsidRPr="00E95901">
        <w:t xml:space="preserve"> </w:t>
      </w:r>
      <w:r w:rsidRPr="00E95901">
        <w:t>добового</w:t>
      </w:r>
      <w:r w:rsidR="00EB396F" w:rsidRPr="00E95901">
        <w:t xml:space="preserve"> </w:t>
      </w:r>
      <w:r w:rsidRPr="00E95901">
        <w:t>ліміту</w:t>
      </w:r>
      <w:r w:rsidR="00EB396F" w:rsidRPr="00E95901">
        <w:t xml:space="preserve"> </w:t>
      </w:r>
      <w:r w:rsidRPr="00E95901">
        <w:t>24</w:t>
      </w:r>
      <w:r w:rsidR="00EB396F" w:rsidRPr="00E95901">
        <w:t xml:space="preserve"> </w:t>
      </w:r>
      <w:r w:rsidRPr="00E95901">
        <w:t>години.</w:t>
      </w:r>
    </w:p>
    <w:p w14:paraId="38B73D62" w14:textId="7A6E82D3" w:rsidR="00F9415D" w:rsidRPr="00E95901" w:rsidRDefault="00F9415D" w:rsidP="005F0A3C">
      <w:pPr>
        <w:pStyle w:val="af"/>
        <w:numPr>
          <w:ilvl w:val="0"/>
          <w:numId w:val="157"/>
        </w:numPr>
        <w:ind w:left="993" w:hanging="284"/>
      </w:pPr>
      <w:proofErr w:type="spellStart"/>
      <w:r w:rsidRPr="00E95901">
        <w:t>TaskList.tsx</w:t>
      </w:r>
      <w:proofErr w:type="spellEnd"/>
      <w:r w:rsidR="00EB396F" w:rsidRPr="00E95901">
        <w:t xml:space="preserve"> </w:t>
      </w:r>
      <w:r w:rsidRPr="00E95901">
        <w:t>–</w:t>
      </w:r>
      <w:r w:rsidR="00EB396F" w:rsidRPr="00E95901">
        <w:t xml:space="preserve"> </w:t>
      </w:r>
      <w:r w:rsidRPr="00E95901">
        <w:t>таблиця</w:t>
      </w:r>
      <w:r w:rsidR="00EB396F" w:rsidRPr="00E95901">
        <w:t xml:space="preserve"> </w:t>
      </w:r>
      <w:r w:rsidRPr="00E95901">
        <w:t>зі</w:t>
      </w:r>
      <w:r w:rsidR="00EB396F" w:rsidRPr="00E95901">
        <w:t xml:space="preserve"> </w:t>
      </w:r>
      <w:r w:rsidRPr="00E95901">
        <w:t>списком</w:t>
      </w:r>
      <w:r w:rsidR="00EB396F" w:rsidRPr="00E95901">
        <w:t xml:space="preserve"> </w:t>
      </w:r>
      <w:r w:rsidRPr="00E95901">
        <w:t>задач</w:t>
      </w:r>
      <w:r w:rsidR="00EB396F" w:rsidRPr="00E95901">
        <w:t xml:space="preserve"> </w:t>
      </w:r>
      <w:r w:rsidRPr="00E95901">
        <w:t>із</w:t>
      </w:r>
      <w:r w:rsidR="00EB396F" w:rsidRPr="00E95901">
        <w:t xml:space="preserve"> </w:t>
      </w:r>
      <w:r w:rsidRPr="00E95901">
        <w:t>підтримкою</w:t>
      </w:r>
      <w:r w:rsidR="00EB396F" w:rsidRPr="00E95901">
        <w:t xml:space="preserve"> </w:t>
      </w:r>
      <w:r w:rsidRPr="00E95901">
        <w:t>фільтрації</w:t>
      </w:r>
      <w:r w:rsidR="00EB396F" w:rsidRPr="00E95901">
        <w:t xml:space="preserve"> </w:t>
      </w:r>
      <w:r w:rsidRPr="00E95901">
        <w:t>(усі</w:t>
      </w:r>
      <w:r w:rsidR="00EB396F" w:rsidRPr="00E95901">
        <w:t xml:space="preserve"> </w:t>
      </w:r>
      <w:r w:rsidRPr="00E95901">
        <w:t>/</w:t>
      </w:r>
      <w:r w:rsidR="00EB396F" w:rsidRPr="00E95901">
        <w:t xml:space="preserve"> </w:t>
      </w:r>
      <w:r w:rsidRPr="00E95901">
        <w:t>активні</w:t>
      </w:r>
      <w:r w:rsidR="00EB396F" w:rsidRPr="00E95901">
        <w:t xml:space="preserve"> </w:t>
      </w:r>
      <w:r w:rsidRPr="00E95901">
        <w:t>/</w:t>
      </w:r>
      <w:r w:rsidR="00EB396F" w:rsidRPr="00E95901">
        <w:t xml:space="preserve"> </w:t>
      </w:r>
      <w:r w:rsidRPr="00E95901">
        <w:t>виконані),</w:t>
      </w:r>
      <w:r w:rsidR="00EB396F" w:rsidRPr="00E95901">
        <w:t xml:space="preserve"> </w:t>
      </w:r>
      <w:r w:rsidRPr="00E95901">
        <w:t>сортування</w:t>
      </w:r>
      <w:r w:rsidR="00EB396F" w:rsidRPr="00E95901">
        <w:t xml:space="preserve"> </w:t>
      </w:r>
      <w:r w:rsidRPr="00E95901">
        <w:t>(за</w:t>
      </w:r>
      <w:r w:rsidR="00EB396F" w:rsidRPr="00E95901">
        <w:t xml:space="preserve"> </w:t>
      </w:r>
      <w:r w:rsidRPr="00E95901">
        <w:t>датою,</w:t>
      </w:r>
      <w:r w:rsidR="00EB396F" w:rsidRPr="00E95901">
        <w:t xml:space="preserve"> </w:t>
      </w:r>
      <w:r w:rsidRPr="00E95901">
        <w:t>пріоритетом,</w:t>
      </w:r>
      <w:r w:rsidR="00EB396F" w:rsidRPr="00E95901">
        <w:t xml:space="preserve"> </w:t>
      </w:r>
      <w:r w:rsidRPr="00E95901">
        <w:t>тривалістю),</w:t>
      </w:r>
      <w:r w:rsidR="00EB396F" w:rsidRPr="00E95901">
        <w:t xml:space="preserve"> </w:t>
      </w:r>
      <w:r w:rsidRPr="00E95901">
        <w:t>зміни</w:t>
      </w:r>
      <w:r w:rsidR="00EB396F" w:rsidRPr="00E95901">
        <w:t xml:space="preserve"> </w:t>
      </w:r>
      <w:r w:rsidRPr="00E95901">
        <w:t>статусу</w:t>
      </w:r>
      <w:r w:rsidR="00EB396F" w:rsidRPr="00E95901">
        <w:t xml:space="preserve"> </w:t>
      </w:r>
      <w:r w:rsidRPr="00E95901">
        <w:t>виконання,</w:t>
      </w:r>
      <w:r w:rsidR="00EB396F" w:rsidRPr="00E95901">
        <w:t xml:space="preserve"> </w:t>
      </w:r>
      <w:r w:rsidRPr="00E95901">
        <w:t>редагування</w:t>
      </w:r>
      <w:r w:rsidR="00EB396F" w:rsidRPr="00E95901">
        <w:t xml:space="preserve"> </w:t>
      </w:r>
      <w:r w:rsidRPr="00E95901">
        <w:t>та</w:t>
      </w:r>
      <w:r w:rsidR="00EB396F" w:rsidRPr="00E95901">
        <w:t xml:space="preserve"> </w:t>
      </w:r>
      <w:r w:rsidRPr="00E95901">
        <w:t>видалення</w:t>
      </w:r>
      <w:r w:rsidR="00EB396F" w:rsidRPr="00E95901">
        <w:t xml:space="preserve"> </w:t>
      </w:r>
      <w:r w:rsidRPr="00E95901">
        <w:t>записів.</w:t>
      </w:r>
    </w:p>
    <w:p w14:paraId="68BA9823" w14:textId="3DC787EC" w:rsidR="00F9415D" w:rsidRPr="00E95901" w:rsidRDefault="00F9415D" w:rsidP="005F0A3C">
      <w:pPr>
        <w:pStyle w:val="af"/>
        <w:numPr>
          <w:ilvl w:val="0"/>
          <w:numId w:val="157"/>
        </w:numPr>
        <w:ind w:left="993" w:hanging="284"/>
      </w:pPr>
      <w:proofErr w:type="spellStart"/>
      <w:r w:rsidRPr="00E95901">
        <w:lastRenderedPageBreak/>
        <w:t>StatsPanel.tsx</w:t>
      </w:r>
      <w:proofErr w:type="spellEnd"/>
      <w:r w:rsidR="00EB396F" w:rsidRPr="00E95901">
        <w:t xml:space="preserve"> </w:t>
      </w:r>
      <w:r w:rsidRPr="00E95901">
        <w:t>–</w:t>
      </w:r>
      <w:r w:rsidR="00EB396F" w:rsidRPr="00E95901">
        <w:t xml:space="preserve"> </w:t>
      </w:r>
      <w:r w:rsidRPr="00E95901">
        <w:t>панель</w:t>
      </w:r>
      <w:r w:rsidR="00EB396F" w:rsidRPr="00E95901">
        <w:t xml:space="preserve"> </w:t>
      </w:r>
      <w:r w:rsidRPr="00E95901">
        <w:t>статистики,</w:t>
      </w:r>
      <w:r w:rsidR="00EB396F" w:rsidRPr="00E95901">
        <w:t xml:space="preserve"> </w:t>
      </w:r>
      <w:r w:rsidRPr="00E95901">
        <w:t>що</w:t>
      </w:r>
      <w:r w:rsidR="00EB396F" w:rsidRPr="00E95901">
        <w:t xml:space="preserve"> </w:t>
      </w:r>
      <w:r w:rsidRPr="00E95901">
        <w:t>відображає</w:t>
      </w:r>
      <w:r w:rsidR="00EB396F" w:rsidRPr="00E95901">
        <w:t xml:space="preserve"> </w:t>
      </w:r>
      <w:r w:rsidRPr="00E95901">
        <w:t>кількість</w:t>
      </w:r>
      <w:r w:rsidR="00EB396F" w:rsidRPr="00E95901">
        <w:t xml:space="preserve"> </w:t>
      </w:r>
      <w:r w:rsidRPr="00E95901">
        <w:t>завдань,</w:t>
      </w:r>
      <w:r w:rsidR="00EB396F" w:rsidRPr="00E95901">
        <w:t xml:space="preserve"> </w:t>
      </w:r>
      <w:r w:rsidRPr="00E95901">
        <w:t>відсоток</w:t>
      </w:r>
      <w:r w:rsidR="00EB396F" w:rsidRPr="00E95901">
        <w:t xml:space="preserve"> </w:t>
      </w:r>
      <w:r w:rsidRPr="00E95901">
        <w:t>виконання</w:t>
      </w:r>
      <w:r w:rsidR="00EB396F" w:rsidRPr="00E95901">
        <w:t xml:space="preserve"> </w:t>
      </w:r>
      <w:r w:rsidRPr="00E95901">
        <w:t>та</w:t>
      </w:r>
      <w:r w:rsidR="00EB396F" w:rsidRPr="00E95901">
        <w:t xml:space="preserve"> </w:t>
      </w:r>
      <w:r w:rsidRPr="00E95901">
        <w:t>інші</w:t>
      </w:r>
      <w:r w:rsidR="00EB396F" w:rsidRPr="00E95901">
        <w:t xml:space="preserve"> </w:t>
      </w:r>
      <w:r w:rsidRPr="00E95901">
        <w:t>агреговані</w:t>
      </w:r>
      <w:r w:rsidR="00EB396F" w:rsidRPr="00E95901">
        <w:t xml:space="preserve"> </w:t>
      </w:r>
      <w:r w:rsidRPr="00E95901">
        <w:t>показники</w:t>
      </w:r>
      <w:r w:rsidR="00EB396F" w:rsidRPr="00E95901">
        <w:t xml:space="preserve"> </w:t>
      </w:r>
      <w:r w:rsidRPr="00E95901">
        <w:t>на</w:t>
      </w:r>
      <w:r w:rsidR="00EB396F" w:rsidRPr="00E95901">
        <w:t xml:space="preserve"> </w:t>
      </w:r>
      <w:r w:rsidRPr="00E95901">
        <w:t>основі</w:t>
      </w:r>
      <w:r w:rsidR="00EB396F" w:rsidRPr="00E95901">
        <w:t xml:space="preserve"> </w:t>
      </w:r>
      <w:r w:rsidRPr="00E95901">
        <w:t>поточного</w:t>
      </w:r>
      <w:r w:rsidR="00EB396F" w:rsidRPr="00E95901">
        <w:t xml:space="preserve"> </w:t>
      </w:r>
      <w:r w:rsidRPr="00E95901">
        <w:t>списку.</w:t>
      </w:r>
    </w:p>
    <w:p w14:paraId="596B781D" w14:textId="0B61F74F" w:rsidR="00F9415D" w:rsidRPr="00E95901" w:rsidRDefault="00F9415D" w:rsidP="005F0A3C">
      <w:pPr>
        <w:pStyle w:val="af"/>
        <w:numPr>
          <w:ilvl w:val="0"/>
          <w:numId w:val="157"/>
        </w:numPr>
        <w:ind w:left="993" w:hanging="284"/>
      </w:pPr>
      <w:proofErr w:type="spellStart"/>
      <w:r w:rsidRPr="00E95901">
        <w:t>ChartsPanel.tsx</w:t>
      </w:r>
      <w:proofErr w:type="spellEnd"/>
      <w:r w:rsidR="00EB396F" w:rsidRPr="00E95901">
        <w:t xml:space="preserve"> </w:t>
      </w:r>
      <w:r w:rsidRPr="00E95901">
        <w:t>–</w:t>
      </w:r>
      <w:r w:rsidR="00EB396F" w:rsidRPr="00E95901">
        <w:t xml:space="preserve"> </w:t>
      </w:r>
      <w:r w:rsidRPr="00E95901">
        <w:t>модуль</w:t>
      </w:r>
      <w:r w:rsidR="00EB396F" w:rsidRPr="00E95901">
        <w:t xml:space="preserve"> </w:t>
      </w:r>
      <w:r w:rsidRPr="00E95901">
        <w:t>візуалізації</w:t>
      </w:r>
      <w:r w:rsidR="00EB396F" w:rsidRPr="00E95901">
        <w:t xml:space="preserve"> </w:t>
      </w:r>
      <w:r w:rsidRPr="00E95901">
        <w:t>даних,</w:t>
      </w:r>
      <w:r w:rsidR="00EB396F" w:rsidRPr="00E95901">
        <w:t xml:space="preserve"> </w:t>
      </w:r>
      <w:r w:rsidRPr="00E95901">
        <w:t>який</w:t>
      </w:r>
      <w:r w:rsidR="00EB396F" w:rsidRPr="00E95901">
        <w:t xml:space="preserve"> </w:t>
      </w:r>
      <w:r w:rsidRPr="00E95901">
        <w:t>будує</w:t>
      </w:r>
      <w:r w:rsidR="00EB396F" w:rsidRPr="00E95901">
        <w:t xml:space="preserve"> </w:t>
      </w:r>
      <w:r w:rsidRPr="00E95901">
        <w:t>діаграми</w:t>
      </w:r>
      <w:r w:rsidR="00EB396F" w:rsidRPr="00E95901">
        <w:t xml:space="preserve"> </w:t>
      </w:r>
      <w:r w:rsidRPr="00E95901">
        <w:t>розподілу</w:t>
      </w:r>
      <w:r w:rsidR="00EB396F" w:rsidRPr="00E95901">
        <w:t xml:space="preserve"> </w:t>
      </w:r>
      <w:r w:rsidRPr="00E95901">
        <w:t>завдань</w:t>
      </w:r>
      <w:r w:rsidR="00EB396F" w:rsidRPr="00E95901">
        <w:t xml:space="preserve"> </w:t>
      </w:r>
      <w:r w:rsidRPr="00E95901">
        <w:t>за</w:t>
      </w:r>
      <w:r w:rsidR="00EB396F" w:rsidRPr="00E95901">
        <w:t xml:space="preserve"> </w:t>
      </w:r>
      <w:r w:rsidRPr="00E95901">
        <w:t>пріоритетами</w:t>
      </w:r>
      <w:r w:rsidR="00EB396F" w:rsidRPr="00E95901">
        <w:t xml:space="preserve"> </w:t>
      </w:r>
      <w:r w:rsidRPr="00E95901">
        <w:t>й</w:t>
      </w:r>
      <w:r w:rsidR="00EB396F" w:rsidRPr="00E95901">
        <w:t xml:space="preserve"> </w:t>
      </w:r>
      <w:r w:rsidRPr="00E95901">
        <w:t>статусом;</w:t>
      </w:r>
      <w:r w:rsidR="00EB396F" w:rsidRPr="00E95901">
        <w:t xml:space="preserve"> </w:t>
      </w:r>
      <w:r w:rsidRPr="00E95901">
        <w:t>завантажується</w:t>
      </w:r>
      <w:r w:rsidR="00EB396F" w:rsidRPr="00E95901">
        <w:t xml:space="preserve"> </w:t>
      </w:r>
      <w:r w:rsidRPr="00E95901">
        <w:t>ліниво</w:t>
      </w:r>
      <w:r w:rsidR="00EB396F" w:rsidRPr="00E95901">
        <w:t xml:space="preserve"> </w:t>
      </w:r>
      <w:r w:rsidRPr="00E95901">
        <w:t>для</w:t>
      </w:r>
      <w:r w:rsidR="00EB396F" w:rsidRPr="00E95901">
        <w:t xml:space="preserve"> </w:t>
      </w:r>
      <w:r w:rsidRPr="00E95901">
        <w:t>оптимізації</w:t>
      </w:r>
      <w:r w:rsidR="00EB396F" w:rsidRPr="00E95901">
        <w:t xml:space="preserve"> </w:t>
      </w:r>
      <w:r w:rsidRPr="00E95901">
        <w:t>продуктивності.</w:t>
      </w:r>
    </w:p>
    <w:p w14:paraId="0AEBE4FA" w14:textId="6BA3C35D" w:rsidR="00F9415D" w:rsidRPr="00E95901" w:rsidRDefault="00F9415D" w:rsidP="00F9415D">
      <w:pPr>
        <w:pStyle w:val="af"/>
      </w:pPr>
      <w:proofErr w:type="spellStart"/>
      <w:r w:rsidRPr="00E95901">
        <w:t>Modal.tsx</w:t>
      </w:r>
      <w:proofErr w:type="spellEnd"/>
      <w:r w:rsidRPr="00E95901">
        <w:t>,</w:t>
      </w:r>
      <w:r w:rsidR="00EB396F" w:rsidRPr="00E95901">
        <w:t xml:space="preserve"> </w:t>
      </w:r>
      <w:proofErr w:type="spellStart"/>
      <w:r w:rsidRPr="00E95901">
        <w:t>ErrorModal.tsx</w:t>
      </w:r>
      <w:proofErr w:type="spellEnd"/>
      <w:r w:rsidRPr="00E95901">
        <w:t>,</w:t>
      </w:r>
      <w:r w:rsidR="00EB396F" w:rsidRPr="00E95901">
        <w:t xml:space="preserve"> </w:t>
      </w:r>
      <w:proofErr w:type="spellStart"/>
      <w:r w:rsidRPr="00E95901">
        <w:t>PreviewModal.tsx</w:t>
      </w:r>
      <w:proofErr w:type="spellEnd"/>
      <w:r w:rsidRPr="00E95901">
        <w:t>,</w:t>
      </w:r>
      <w:r w:rsidR="00EB396F" w:rsidRPr="00E95901">
        <w:t xml:space="preserve"> </w:t>
      </w:r>
      <w:proofErr w:type="spellStart"/>
      <w:r w:rsidRPr="00E95901">
        <w:t>Toast.tsx</w:t>
      </w:r>
      <w:proofErr w:type="spellEnd"/>
      <w:r w:rsidR="00EB396F" w:rsidRPr="00E95901">
        <w:t xml:space="preserve"> </w:t>
      </w:r>
      <w:r w:rsidRPr="00E95901">
        <w:t>–</w:t>
      </w:r>
      <w:r w:rsidR="00EB396F" w:rsidRPr="00E95901">
        <w:t xml:space="preserve"> </w:t>
      </w:r>
      <w:r w:rsidRPr="00E95901">
        <w:t>набір</w:t>
      </w:r>
      <w:r w:rsidR="00EB396F" w:rsidRPr="00E95901">
        <w:t xml:space="preserve"> </w:t>
      </w:r>
      <w:r w:rsidRPr="00E95901">
        <w:t>компонентів</w:t>
      </w:r>
      <w:r w:rsidR="00EB396F" w:rsidRPr="00E95901">
        <w:t xml:space="preserve"> </w:t>
      </w:r>
      <w:r w:rsidRPr="00E95901">
        <w:t>для</w:t>
      </w:r>
      <w:r w:rsidR="00EB396F" w:rsidRPr="00E95901">
        <w:t xml:space="preserve"> </w:t>
      </w:r>
      <w:r w:rsidRPr="00E95901">
        <w:t>модальних</w:t>
      </w:r>
      <w:r w:rsidR="00EB396F" w:rsidRPr="00E95901">
        <w:t xml:space="preserve"> </w:t>
      </w:r>
      <w:r w:rsidRPr="00E95901">
        <w:t>вікон</w:t>
      </w:r>
      <w:r w:rsidR="00EB396F" w:rsidRPr="00E95901">
        <w:t xml:space="preserve"> </w:t>
      </w:r>
      <w:r w:rsidRPr="00E95901">
        <w:t>та</w:t>
      </w:r>
      <w:r w:rsidR="00EB396F" w:rsidRPr="00E95901">
        <w:t xml:space="preserve"> </w:t>
      </w:r>
      <w:r w:rsidRPr="00E95901">
        <w:t>сповіщень,</w:t>
      </w:r>
      <w:r w:rsidR="00EB396F" w:rsidRPr="00E95901">
        <w:t xml:space="preserve"> </w:t>
      </w:r>
      <w:r w:rsidRPr="00E95901">
        <w:t>що</w:t>
      </w:r>
      <w:r w:rsidR="00EB396F" w:rsidRPr="00E95901">
        <w:t xml:space="preserve"> </w:t>
      </w:r>
      <w:r w:rsidRPr="00E95901">
        <w:t>реалізують</w:t>
      </w:r>
      <w:r w:rsidR="00EB396F" w:rsidRPr="00E95901">
        <w:t xml:space="preserve"> </w:t>
      </w:r>
      <w:r w:rsidRPr="00E95901">
        <w:t>підтвердження</w:t>
      </w:r>
      <w:r w:rsidR="00EB396F" w:rsidRPr="00E95901">
        <w:t xml:space="preserve"> </w:t>
      </w:r>
      <w:r w:rsidRPr="00E95901">
        <w:t>небезпечних</w:t>
      </w:r>
      <w:r w:rsidR="00EB396F" w:rsidRPr="00E95901">
        <w:t xml:space="preserve"> </w:t>
      </w:r>
      <w:r w:rsidRPr="00E95901">
        <w:t>дій,</w:t>
      </w:r>
      <w:r w:rsidR="00EB396F" w:rsidRPr="00E95901">
        <w:t xml:space="preserve"> </w:t>
      </w:r>
      <w:r w:rsidRPr="00E95901">
        <w:t>відображення</w:t>
      </w:r>
      <w:r w:rsidR="00EB396F" w:rsidRPr="00E95901">
        <w:t xml:space="preserve"> </w:t>
      </w:r>
      <w:r w:rsidRPr="00E95901">
        <w:t>помилок</w:t>
      </w:r>
      <w:r w:rsidR="00EB396F" w:rsidRPr="00E95901">
        <w:t xml:space="preserve"> </w:t>
      </w:r>
      <w:proofErr w:type="spellStart"/>
      <w:r w:rsidRPr="00E95901">
        <w:t>валідації</w:t>
      </w:r>
      <w:proofErr w:type="spellEnd"/>
      <w:r w:rsidR="00EB396F" w:rsidRPr="00E95901">
        <w:t xml:space="preserve"> </w:t>
      </w:r>
      <w:r w:rsidRPr="00E95901">
        <w:t>та</w:t>
      </w:r>
      <w:r w:rsidR="00EB396F" w:rsidRPr="00E95901">
        <w:t xml:space="preserve"> </w:t>
      </w:r>
      <w:r w:rsidRPr="00E95901">
        <w:t>короткочасні</w:t>
      </w:r>
      <w:r w:rsidR="00EB396F" w:rsidRPr="00E95901">
        <w:t xml:space="preserve"> </w:t>
      </w:r>
      <w:r w:rsidRPr="00E95901">
        <w:t>повідомлення</w:t>
      </w:r>
      <w:r w:rsidR="00EB396F" w:rsidRPr="00E95901">
        <w:t xml:space="preserve"> </w:t>
      </w:r>
      <w:r w:rsidRPr="00E95901">
        <w:t>з</w:t>
      </w:r>
      <w:r w:rsidR="00EB396F" w:rsidRPr="00E95901">
        <w:t xml:space="preserve"> </w:t>
      </w:r>
      <w:r w:rsidRPr="00E95901">
        <w:t>можливістю</w:t>
      </w:r>
      <w:r w:rsidR="00EB396F" w:rsidRPr="00E95901">
        <w:t xml:space="preserve"> </w:t>
      </w:r>
      <w:r w:rsidRPr="00E95901">
        <w:t>«Скасувати».</w:t>
      </w:r>
    </w:p>
    <w:p w14:paraId="16BC08A4" w14:textId="3AEE0468" w:rsidR="00F9415D" w:rsidRPr="00E95901" w:rsidRDefault="00F9415D" w:rsidP="00F9415D">
      <w:pPr>
        <w:pStyle w:val="af"/>
      </w:pPr>
      <w:proofErr w:type="spellStart"/>
      <w:r w:rsidRPr="00E95901">
        <w:t>types</w:t>
      </w:r>
      <w:proofErr w:type="spellEnd"/>
      <w:r w:rsidRPr="00E95901">
        <w:t>/</w:t>
      </w:r>
      <w:proofErr w:type="spellStart"/>
      <w:r w:rsidRPr="00E95901">
        <w:t>TaskType.ts</w:t>
      </w:r>
      <w:proofErr w:type="spellEnd"/>
      <w:r w:rsidR="00EB396F" w:rsidRPr="00E95901">
        <w:t xml:space="preserve"> </w:t>
      </w:r>
      <w:r w:rsidRPr="00E95901">
        <w:t>–</w:t>
      </w:r>
      <w:r w:rsidR="00EB396F" w:rsidRPr="00E95901">
        <w:t xml:space="preserve"> </w:t>
      </w:r>
      <w:r w:rsidRPr="00E95901">
        <w:t>модуль</w:t>
      </w:r>
      <w:r w:rsidR="00EB396F" w:rsidRPr="00E95901">
        <w:t xml:space="preserve"> </w:t>
      </w:r>
      <w:r w:rsidRPr="00E95901">
        <w:t>доменної</w:t>
      </w:r>
      <w:r w:rsidR="00EB396F" w:rsidRPr="00E95901">
        <w:t xml:space="preserve"> </w:t>
      </w:r>
      <w:r w:rsidRPr="00E95901">
        <w:t>моделі,</w:t>
      </w:r>
      <w:r w:rsidR="00EB396F" w:rsidRPr="00E95901">
        <w:t xml:space="preserve"> </w:t>
      </w:r>
      <w:r w:rsidRPr="00E95901">
        <w:t>що</w:t>
      </w:r>
      <w:r w:rsidR="00EB396F" w:rsidRPr="00E95901">
        <w:t xml:space="preserve"> </w:t>
      </w:r>
      <w:r w:rsidRPr="00E95901">
        <w:t>задає</w:t>
      </w:r>
      <w:r w:rsidR="00EB396F" w:rsidRPr="00E95901">
        <w:t xml:space="preserve"> </w:t>
      </w:r>
      <w:r w:rsidRPr="00E95901">
        <w:t>структуру</w:t>
      </w:r>
      <w:r w:rsidR="00EB396F" w:rsidRPr="00E95901">
        <w:t xml:space="preserve"> </w:t>
      </w:r>
      <w:r w:rsidRPr="00E95901">
        <w:t>задачі</w:t>
      </w:r>
      <w:r w:rsidR="00EB396F" w:rsidRPr="00E95901">
        <w:t xml:space="preserve"> </w:t>
      </w:r>
      <w:r w:rsidRPr="00E95901">
        <w:t>(</w:t>
      </w:r>
      <w:proofErr w:type="spellStart"/>
      <w:r w:rsidRPr="00E95901">
        <w:t>id</w:t>
      </w:r>
      <w:proofErr w:type="spellEnd"/>
      <w:r w:rsidRPr="00E95901">
        <w:t>,</w:t>
      </w:r>
      <w:r w:rsidR="00EB396F" w:rsidRPr="00E95901">
        <w:t xml:space="preserve"> </w:t>
      </w:r>
      <w:proofErr w:type="spellStart"/>
      <w:r w:rsidRPr="00E95901">
        <w:t>title</w:t>
      </w:r>
      <w:proofErr w:type="spellEnd"/>
      <w:r w:rsidRPr="00E95901">
        <w:t>,</w:t>
      </w:r>
      <w:r w:rsidR="00EB396F" w:rsidRPr="00E95901">
        <w:t xml:space="preserve"> </w:t>
      </w:r>
      <w:proofErr w:type="spellStart"/>
      <w:r w:rsidRPr="00E95901">
        <w:t>description</w:t>
      </w:r>
      <w:proofErr w:type="spellEnd"/>
      <w:r w:rsidRPr="00E95901">
        <w:t>,</w:t>
      </w:r>
      <w:r w:rsidR="00EB396F" w:rsidRPr="00E95901">
        <w:t xml:space="preserve"> </w:t>
      </w:r>
      <w:proofErr w:type="spellStart"/>
      <w:r w:rsidRPr="00E95901">
        <w:t>priority</w:t>
      </w:r>
      <w:proofErr w:type="spellEnd"/>
      <w:r w:rsidRPr="00E95901">
        <w:t>,</w:t>
      </w:r>
      <w:r w:rsidR="00EB396F" w:rsidRPr="00E95901">
        <w:t xml:space="preserve"> </w:t>
      </w:r>
      <w:proofErr w:type="spellStart"/>
      <w:r w:rsidRPr="00E95901">
        <w:t>dueDate</w:t>
      </w:r>
      <w:proofErr w:type="spellEnd"/>
      <w:r w:rsidRPr="00E95901">
        <w:t>,</w:t>
      </w:r>
      <w:r w:rsidR="00EB396F" w:rsidRPr="00E95901">
        <w:t xml:space="preserve"> </w:t>
      </w:r>
      <w:proofErr w:type="spellStart"/>
      <w:r w:rsidRPr="00E95901">
        <w:t>isCompleted</w:t>
      </w:r>
      <w:proofErr w:type="spellEnd"/>
      <w:r w:rsidRPr="00E95901">
        <w:t>,</w:t>
      </w:r>
      <w:r w:rsidR="00EB396F" w:rsidRPr="00E95901">
        <w:t xml:space="preserve"> </w:t>
      </w:r>
      <w:proofErr w:type="spellStart"/>
      <w:r w:rsidRPr="00E95901">
        <w:t>estimatedMinutes</w:t>
      </w:r>
      <w:proofErr w:type="spellEnd"/>
      <w:r w:rsidRPr="00E95901">
        <w:t>,</w:t>
      </w:r>
      <w:r w:rsidR="00EB396F" w:rsidRPr="00E95901">
        <w:t xml:space="preserve"> </w:t>
      </w:r>
      <w:proofErr w:type="spellStart"/>
      <w:r w:rsidRPr="00E95901">
        <w:t>createdAt</w:t>
      </w:r>
      <w:proofErr w:type="spellEnd"/>
      <w:r w:rsidRPr="00E95901">
        <w:t>)</w:t>
      </w:r>
      <w:r w:rsidR="00EB396F" w:rsidRPr="00E95901">
        <w:t xml:space="preserve"> </w:t>
      </w:r>
      <w:r w:rsidRPr="00E95901">
        <w:t>і</w:t>
      </w:r>
      <w:r w:rsidR="00EB396F" w:rsidRPr="00E95901">
        <w:t xml:space="preserve"> </w:t>
      </w:r>
      <w:r w:rsidRPr="00E95901">
        <w:t>використовується</w:t>
      </w:r>
      <w:r w:rsidR="00EB396F" w:rsidRPr="00E95901">
        <w:t xml:space="preserve"> </w:t>
      </w:r>
      <w:r w:rsidRPr="00E95901">
        <w:t>як</w:t>
      </w:r>
      <w:r w:rsidR="00EB396F" w:rsidRPr="00E95901">
        <w:t xml:space="preserve"> </w:t>
      </w:r>
      <w:r w:rsidRPr="00E95901">
        <w:t>єдиний</w:t>
      </w:r>
      <w:r w:rsidR="00EB396F" w:rsidRPr="00E95901">
        <w:t xml:space="preserve"> </w:t>
      </w:r>
      <w:r w:rsidRPr="00E95901">
        <w:t>контракт</w:t>
      </w:r>
      <w:r w:rsidR="00EB396F" w:rsidRPr="00E95901">
        <w:t xml:space="preserve"> </w:t>
      </w:r>
      <w:r w:rsidRPr="00E95901">
        <w:t>між</w:t>
      </w:r>
      <w:r w:rsidR="00EB396F" w:rsidRPr="00E95901">
        <w:t xml:space="preserve"> </w:t>
      </w:r>
      <w:r w:rsidRPr="00E95901">
        <w:t>компонентами</w:t>
      </w:r>
      <w:r w:rsidR="00EB396F" w:rsidRPr="00E95901">
        <w:t xml:space="preserve"> </w:t>
      </w:r>
      <w:r w:rsidRPr="00E95901">
        <w:t>й</w:t>
      </w:r>
      <w:r w:rsidR="00EB396F" w:rsidRPr="00E95901">
        <w:t xml:space="preserve"> </w:t>
      </w:r>
      <w:r w:rsidRPr="00E95901">
        <w:t>утилітами.</w:t>
      </w:r>
    </w:p>
    <w:p w14:paraId="46A4296F" w14:textId="1F879FF5" w:rsidR="00F9415D" w:rsidRPr="00E95901" w:rsidRDefault="00F9415D" w:rsidP="00F9415D">
      <w:pPr>
        <w:pStyle w:val="af"/>
      </w:pPr>
      <w:proofErr w:type="spellStart"/>
      <w:r w:rsidRPr="00E95901">
        <w:t>utils</w:t>
      </w:r>
      <w:proofErr w:type="spellEnd"/>
      <w:r w:rsidRPr="00E95901">
        <w:t>/</w:t>
      </w:r>
      <w:r w:rsidR="00EB396F" w:rsidRPr="00E95901">
        <w:t xml:space="preserve"> </w:t>
      </w:r>
      <w:r w:rsidRPr="00E95901">
        <w:t>(</w:t>
      </w:r>
      <w:proofErr w:type="spellStart"/>
      <w:r w:rsidRPr="00E95901">
        <w:t>storage.ts</w:t>
      </w:r>
      <w:proofErr w:type="spellEnd"/>
      <w:r w:rsidRPr="00E95901">
        <w:t>,</w:t>
      </w:r>
      <w:r w:rsidR="00EB396F" w:rsidRPr="00E95901">
        <w:t xml:space="preserve"> </w:t>
      </w:r>
      <w:proofErr w:type="spellStart"/>
      <w:r w:rsidRPr="00E95901">
        <w:t>dateUtils.ts</w:t>
      </w:r>
      <w:proofErr w:type="spellEnd"/>
      <w:r w:rsidRPr="00E95901">
        <w:t>,</w:t>
      </w:r>
      <w:r w:rsidR="00EB396F" w:rsidRPr="00E95901">
        <w:t xml:space="preserve"> </w:t>
      </w:r>
      <w:proofErr w:type="spellStart"/>
      <w:r w:rsidRPr="00E95901">
        <w:t>format.ts</w:t>
      </w:r>
      <w:proofErr w:type="spellEnd"/>
      <w:r w:rsidRPr="00E95901">
        <w:t>,</w:t>
      </w:r>
      <w:r w:rsidR="00EB396F" w:rsidRPr="00E95901">
        <w:t xml:space="preserve"> </w:t>
      </w:r>
      <w:proofErr w:type="spellStart"/>
      <w:r w:rsidRPr="00E95901">
        <w:t>sort.ts</w:t>
      </w:r>
      <w:proofErr w:type="spellEnd"/>
      <w:r w:rsidRPr="00E95901">
        <w:t>,</w:t>
      </w:r>
      <w:r w:rsidR="00EB396F" w:rsidRPr="00E95901">
        <w:t xml:space="preserve"> </w:t>
      </w:r>
      <w:proofErr w:type="spellStart"/>
      <w:r w:rsidRPr="00E95901">
        <w:t>schema.ts</w:t>
      </w:r>
      <w:proofErr w:type="spellEnd"/>
      <w:r w:rsidRPr="00E95901">
        <w:t>,</w:t>
      </w:r>
      <w:r w:rsidR="00EB396F" w:rsidRPr="00E95901">
        <w:t xml:space="preserve"> </w:t>
      </w:r>
      <w:proofErr w:type="spellStart"/>
      <w:r w:rsidRPr="00E95901">
        <w:t>file.ts</w:t>
      </w:r>
      <w:proofErr w:type="spellEnd"/>
      <w:r w:rsidRPr="00E95901">
        <w:t>)</w:t>
      </w:r>
      <w:r w:rsidR="00EB396F" w:rsidRPr="00E95901">
        <w:t xml:space="preserve"> </w:t>
      </w:r>
      <w:r w:rsidRPr="00E95901">
        <w:t>–</w:t>
      </w:r>
      <w:r w:rsidR="00EB396F" w:rsidRPr="00E95901">
        <w:t xml:space="preserve"> </w:t>
      </w:r>
      <w:r w:rsidRPr="00E95901">
        <w:t>сервісний</w:t>
      </w:r>
      <w:r w:rsidR="00EB396F" w:rsidRPr="00E95901">
        <w:t xml:space="preserve"> </w:t>
      </w:r>
      <w:r w:rsidRPr="00E95901">
        <w:t>шар,</w:t>
      </w:r>
      <w:r w:rsidR="00EB396F" w:rsidRPr="00E95901">
        <w:t xml:space="preserve"> </w:t>
      </w:r>
      <w:r w:rsidRPr="00E95901">
        <w:t>який</w:t>
      </w:r>
      <w:r w:rsidR="00EB396F" w:rsidRPr="00E95901">
        <w:t xml:space="preserve"> </w:t>
      </w:r>
      <w:proofErr w:type="spellStart"/>
      <w:r w:rsidRPr="00E95901">
        <w:t>інкапсулює</w:t>
      </w:r>
      <w:proofErr w:type="spellEnd"/>
      <w:r w:rsidR="00EB396F" w:rsidRPr="00E95901">
        <w:t xml:space="preserve"> </w:t>
      </w:r>
      <w:r w:rsidRPr="00E95901">
        <w:t>роботу</w:t>
      </w:r>
      <w:r w:rsidR="00EB396F" w:rsidRPr="00E95901">
        <w:t xml:space="preserve"> </w:t>
      </w:r>
      <w:r w:rsidRPr="00E95901">
        <w:t>з</w:t>
      </w:r>
      <w:r w:rsidR="00EB396F" w:rsidRPr="00E95901">
        <w:t xml:space="preserve"> </w:t>
      </w:r>
      <w:proofErr w:type="spellStart"/>
      <w:r w:rsidRPr="00E95901">
        <w:t>localStorage</w:t>
      </w:r>
      <w:proofErr w:type="spellEnd"/>
      <w:r w:rsidRPr="00E95901">
        <w:t>,</w:t>
      </w:r>
      <w:r w:rsidR="00EB396F" w:rsidRPr="00E95901">
        <w:t xml:space="preserve"> </w:t>
      </w:r>
      <w:r w:rsidRPr="00E95901">
        <w:t>обчислення</w:t>
      </w:r>
      <w:r w:rsidR="00EB396F" w:rsidRPr="00E95901">
        <w:t xml:space="preserve"> </w:t>
      </w:r>
      <w:r w:rsidRPr="00E95901">
        <w:t>навантаження</w:t>
      </w:r>
      <w:r w:rsidR="00EB396F" w:rsidRPr="00E95901">
        <w:t xml:space="preserve"> </w:t>
      </w:r>
      <w:r w:rsidRPr="00E95901">
        <w:t>по</w:t>
      </w:r>
      <w:r w:rsidR="00EB396F" w:rsidRPr="00E95901">
        <w:t xml:space="preserve"> </w:t>
      </w:r>
      <w:r w:rsidRPr="00E95901">
        <w:t>датах,</w:t>
      </w:r>
      <w:r w:rsidR="00EB396F" w:rsidRPr="00E95901">
        <w:t xml:space="preserve"> </w:t>
      </w:r>
      <w:r w:rsidRPr="00E95901">
        <w:t>форматування</w:t>
      </w:r>
      <w:r w:rsidR="00EB396F" w:rsidRPr="00E95901">
        <w:t xml:space="preserve"> </w:t>
      </w:r>
      <w:r w:rsidRPr="00E95901">
        <w:t>дат</w:t>
      </w:r>
      <w:r w:rsidR="00EB396F" w:rsidRPr="00E95901">
        <w:t xml:space="preserve"> </w:t>
      </w:r>
      <w:r w:rsidRPr="00E95901">
        <w:t>і</w:t>
      </w:r>
      <w:r w:rsidR="00EB396F" w:rsidRPr="00E95901">
        <w:t xml:space="preserve"> </w:t>
      </w:r>
      <w:proofErr w:type="spellStart"/>
      <w:r w:rsidRPr="00E95901">
        <w:t>тривалостей</w:t>
      </w:r>
      <w:proofErr w:type="spellEnd"/>
      <w:r w:rsidRPr="00E95901">
        <w:t>,</w:t>
      </w:r>
      <w:r w:rsidR="00EB396F" w:rsidRPr="00E95901">
        <w:t xml:space="preserve"> </w:t>
      </w:r>
      <w:r w:rsidRPr="00E95901">
        <w:t>сортування</w:t>
      </w:r>
      <w:r w:rsidR="00EB396F" w:rsidRPr="00E95901">
        <w:t xml:space="preserve"> </w:t>
      </w:r>
      <w:r w:rsidRPr="00E95901">
        <w:t>завдань,</w:t>
      </w:r>
      <w:r w:rsidR="00EB396F" w:rsidRPr="00E95901">
        <w:t xml:space="preserve"> </w:t>
      </w:r>
      <w:proofErr w:type="spellStart"/>
      <w:r w:rsidRPr="00E95901">
        <w:t>валідацію</w:t>
      </w:r>
      <w:proofErr w:type="spellEnd"/>
      <w:r w:rsidR="00EB396F" w:rsidRPr="00E95901">
        <w:t xml:space="preserve"> </w:t>
      </w:r>
      <w:r w:rsidRPr="00E95901">
        <w:t>структури</w:t>
      </w:r>
      <w:r w:rsidR="00EB396F" w:rsidRPr="00E95901">
        <w:t xml:space="preserve"> </w:t>
      </w:r>
      <w:r w:rsidRPr="00E95901">
        <w:t>даних</w:t>
      </w:r>
      <w:r w:rsidR="00EB396F" w:rsidRPr="00E95901">
        <w:t xml:space="preserve"> </w:t>
      </w:r>
      <w:r w:rsidRPr="00E95901">
        <w:t>(на</w:t>
      </w:r>
      <w:r w:rsidR="00EB396F" w:rsidRPr="00E95901">
        <w:t xml:space="preserve"> </w:t>
      </w:r>
      <w:r w:rsidRPr="00E95901">
        <w:t>основі</w:t>
      </w:r>
      <w:r w:rsidR="00EB396F" w:rsidRPr="00E95901">
        <w:t xml:space="preserve"> </w:t>
      </w:r>
      <w:proofErr w:type="spellStart"/>
      <w:r w:rsidRPr="00E95901">
        <w:t>zod</w:t>
      </w:r>
      <w:proofErr w:type="spellEnd"/>
      <w:r w:rsidRPr="00E95901">
        <w:t>)</w:t>
      </w:r>
      <w:r w:rsidR="00EB396F" w:rsidRPr="00E95901">
        <w:t xml:space="preserve"> </w:t>
      </w:r>
      <w:r w:rsidRPr="00E95901">
        <w:t>та</w:t>
      </w:r>
      <w:r w:rsidR="00EB396F" w:rsidRPr="00E95901">
        <w:t xml:space="preserve"> </w:t>
      </w:r>
      <w:r w:rsidRPr="00E95901">
        <w:t>імпорт/експорт</w:t>
      </w:r>
      <w:r w:rsidR="00EB396F" w:rsidRPr="00E95901">
        <w:t xml:space="preserve"> </w:t>
      </w:r>
      <w:r w:rsidRPr="00E95901">
        <w:t>JSON</w:t>
      </w:r>
      <w:r w:rsidR="00F022C3" w:rsidRPr="00E95901">
        <w:t>–</w:t>
      </w:r>
      <w:r w:rsidRPr="00E95901">
        <w:t>файлів.</w:t>
      </w:r>
    </w:p>
    <w:p w14:paraId="7081A23F" w14:textId="2B4CE1F0" w:rsidR="0005282E" w:rsidRPr="005F0A3C" w:rsidRDefault="00F9415D" w:rsidP="005F0A3C">
      <w:pPr>
        <w:pStyle w:val="af"/>
        <w:keepNext/>
        <w:ind w:firstLine="0"/>
        <w:jc w:val="center"/>
        <w:rPr>
          <w:lang w:val="en-US"/>
        </w:rPr>
      </w:pPr>
      <w:r w:rsidRPr="00E95901">
        <w:rPr>
          <w:noProof/>
        </w:rPr>
        <w:drawing>
          <wp:inline distT="0" distB="0" distL="0" distR="0" wp14:anchorId="399EF5A3" wp14:editId="3BDD07FB">
            <wp:extent cx="5023323" cy="3251200"/>
            <wp:effectExtent l="0" t="0" r="6350" b="6350"/>
            <wp:docPr id="1048234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34556" name=""/>
                    <pic:cNvPicPr/>
                  </pic:nvPicPr>
                  <pic:blipFill>
                    <a:blip r:embed="rId11"/>
                    <a:stretch>
                      <a:fillRect/>
                    </a:stretch>
                  </pic:blipFill>
                  <pic:spPr>
                    <a:xfrm>
                      <a:off x="0" y="0"/>
                      <a:ext cx="5060358" cy="3275170"/>
                    </a:xfrm>
                    <a:prstGeom prst="rect">
                      <a:avLst/>
                    </a:prstGeom>
                  </pic:spPr>
                </pic:pic>
              </a:graphicData>
            </a:graphic>
          </wp:inline>
        </w:drawing>
      </w:r>
    </w:p>
    <w:p w14:paraId="260300CD" w14:textId="5F0DB104" w:rsidR="00F9415D" w:rsidRPr="00E95901" w:rsidRDefault="00F9415D" w:rsidP="00D47E7F">
      <w:pPr>
        <w:pStyle w:val="af7"/>
        <w:rPr>
          <w:lang w:val="uk-UA"/>
        </w:rPr>
      </w:pPr>
      <w:r w:rsidRPr="00E95901">
        <w:rPr>
          <w:lang w:val="uk-UA"/>
        </w:rPr>
        <w:t>Рисунок</w:t>
      </w:r>
      <w:r w:rsidR="00EB396F" w:rsidRPr="00E95901">
        <w:rPr>
          <w:lang w:val="uk-UA"/>
        </w:rPr>
        <w:t xml:space="preserve">  </w:t>
      </w:r>
      <w:r w:rsidRPr="00E95901">
        <w:rPr>
          <w:lang w:val="uk-UA"/>
        </w:rPr>
        <w:t>2</w:t>
      </w:r>
      <w:r w:rsidR="00D47E7F" w:rsidRPr="00E95901">
        <w:rPr>
          <w:lang w:val="uk-UA"/>
        </w:rPr>
        <w:t>.</w:t>
      </w:r>
      <w:r w:rsidRPr="00E95901">
        <w:rPr>
          <w:lang w:val="uk-UA"/>
        </w:rPr>
        <w:t>1</w:t>
      </w:r>
      <w:r w:rsidR="005F0A3C" w:rsidRPr="00B84B7F">
        <w:rPr>
          <w:lang w:val="ru-RU"/>
        </w:rPr>
        <w:t xml:space="preserve"> </w:t>
      </w:r>
      <w:r w:rsidR="00F022C3" w:rsidRPr="00E95901">
        <w:rPr>
          <w:lang w:val="uk-UA"/>
        </w:rPr>
        <w:t>–</w:t>
      </w:r>
      <w:r w:rsidR="005F0A3C" w:rsidRPr="00B84B7F">
        <w:rPr>
          <w:lang w:val="ru-RU"/>
        </w:rPr>
        <w:t xml:space="preserve"> </w:t>
      </w:r>
      <w:r w:rsidRPr="00E95901">
        <w:rPr>
          <w:lang w:val="uk-UA"/>
        </w:rPr>
        <w:t>Структура</w:t>
      </w:r>
      <w:r w:rsidR="00EB396F" w:rsidRPr="00E95901">
        <w:rPr>
          <w:lang w:val="uk-UA"/>
        </w:rPr>
        <w:t xml:space="preserve"> </w:t>
      </w:r>
      <w:r w:rsidRPr="00E95901">
        <w:rPr>
          <w:lang w:val="uk-UA"/>
        </w:rPr>
        <w:t>проекту</w:t>
      </w:r>
      <w:r w:rsidR="00EB396F" w:rsidRPr="00E95901">
        <w:rPr>
          <w:lang w:val="uk-UA"/>
        </w:rPr>
        <w:t xml:space="preserve"> </w:t>
      </w:r>
      <w:r w:rsidRPr="00E95901">
        <w:rPr>
          <w:lang w:val="uk-UA"/>
        </w:rPr>
        <w:t>у</w:t>
      </w:r>
      <w:r w:rsidR="00EB396F" w:rsidRPr="00E95901">
        <w:rPr>
          <w:lang w:val="uk-UA"/>
        </w:rPr>
        <w:t xml:space="preserve"> </w:t>
      </w:r>
      <w:r w:rsidRPr="00E95901">
        <w:rPr>
          <w:lang w:val="uk-UA"/>
        </w:rPr>
        <w:t>середовищі</w:t>
      </w:r>
      <w:r w:rsidR="00EB396F" w:rsidRPr="00E95901">
        <w:rPr>
          <w:lang w:val="uk-UA"/>
        </w:rPr>
        <w:t xml:space="preserve"> </w:t>
      </w:r>
      <w:r w:rsidRPr="00E95901">
        <w:rPr>
          <w:lang w:val="uk-UA"/>
        </w:rPr>
        <w:t>розробки</w:t>
      </w:r>
    </w:p>
    <w:p w14:paraId="2F07EEEB" w14:textId="2E90DD62" w:rsidR="00104116" w:rsidRDefault="00F9415D" w:rsidP="00104116">
      <w:pPr>
        <w:pStyle w:val="af"/>
      </w:pPr>
      <w:r w:rsidRPr="00E95901">
        <w:lastRenderedPageBreak/>
        <w:t>Архітектура</w:t>
      </w:r>
      <w:r w:rsidR="00EB396F" w:rsidRPr="00E95901">
        <w:t xml:space="preserve"> </w:t>
      </w:r>
      <w:r w:rsidRPr="00E95901">
        <w:t>застосунку</w:t>
      </w:r>
      <w:r w:rsidR="00EB396F" w:rsidRPr="00E95901">
        <w:t xml:space="preserve"> </w:t>
      </w:r>
      <w:r w:rsidRPr="00E95901">
        <w:t>дотримується</w:t>
      </w:r>
      <w:r w:rsidR="00EB396F" w:rsidRPr="00E95901">
        <w:t xml:space="preserve"> </w:t>
      </w:r>
      <w:r w:rsidRPr="00E95901">
        <w:t>принципу</w:t>
      </w:r>
      <w:r w:rsidR="00EB396F" w:rsidRPr="00E95901">
        <w:t xml:space="preserve"> </w:t>
      </w:r>
      <w:r w:rsidRPr="00E95901">
        <w:t>односпрямованого</w:t>
      </w:r>
      <w:r w:rsidR="00EB396F" w:rsidRPr="00E95901">
        <w:t xml:space="preserve"> </w:t>
      </w:r>
      <w:r w:rsidRPr="00E95901">
        <w:t>потоку</w:t>
      </w:r>
      <w:r w:rsidR="00EB396F" w:rsidRPr="00E95901">
        <w:t xml:space="preserve"> </w:t>
      </w:r>
      <w:r w:rsidRPr="00E95901">
        <w:t>даних:</w:t>
      </w:r>
      <w:r w:rsidR="00EB396F" w:rsidRPr="00E95901">
        <w:t xml:space="preserve"> </w:t>
      </w:r>
      <w:r w:rsidRPr="00E95901">
        <w:t>дії</w:t>
      </w:r>
      <w:r w:rsidR="00EB396F" w:rsidRPr="00E95901">
        <w:t xml:space="preserve"> </w:t>
      </w:r>
      <w:r w:rsidRPr="00E95901">
        <w:t>користувача</w:t>
      </w:r>
      <w:r w:rsidR="00EB396F" w:rsidRPr="00E95901">
        <w:t xml:space="preserve"> </w:t>
      </w:r>
      <w:proofErr w:type="spellStart"/>
      <w:r w:rsidRPr="00E95901">
        <w:t>ініціюються</w:t>
      </w:r>
      <w:proofErr w:type="spellEnd"/>
      <w:r w:rsidR="00EB396F" w:rsidRPr="00E95901">
        <w:t xml:space="preserve"> </w:t>
      </w:r>
      <w:r w:rsidRPr="00E95901">
        <w:t>в</w:t>
      </w:r>
      <w:r w:rsidR="00EB396F" w:rsidRPr="00E95901">
        <w:t xml:space="preserve"> </w:t>
      </w:r>
      <w:r w:rsidRPr="00E95901">
        <w:t>дочірніх</w:t>
      </w:r>
      <w:r w:rsidR="00EB396F" w:rsidRPr="00E95901">
        <w:t xml:space="preserve"> </w:t>
      </w:r>
      <w:r w:rsidRPr="00E95901">
        <w:t>компонентах</w:t>
      </w:r>
      <w:r w:rsidR="00EB396F" w:rsidRPr="00E95901">
        <w:t xml:space="preserve"> </w:t>
      </w:r>
      <w:r w:rsidRPr="00E95901">
        <w:t>(наприклад,</w:t>
      </w:r>
      <w:r w:rsidR="00EB396F" w:rsidRPr="00E95901">
        <w:t xml:space="preserve"> </w:t>
      </w:r>
      <w:r w:rsidRPr="00E95901">
        <w:t>натискання</w:t>
      </w:r>
      <w:r w:rsidR="00EB396F" w:rsidRPr="00E95901">
        <w:t xml:space="preserve"> </w:t>
      </w:r>
      <w:r w:rsidRPr="00E95901">
        <w:t>кнопки</w:t>
      </w:r>
      <w:r w:rsidR="00EB396F" w:rsidRPr="00E95901">
        <w:t xml:space="preserve"> </w:t>
      </w:r>
      <w:r w:rsidRPr="00E95901">
        <w:t>«Додати»</w:t>
      </w:r>
      <w:r w:rsidR="00EB396F" w:rsidRPr="00E95901">
        <w:t xml:space="preserve"> </w:t>
      </w:r>
      <w:r w:rsidRPr="00E95901">
        <w:t>у</w:t>
      </w:r>
      <w:r w:rsidR="00EB396F" w:rsidRPr="00E95901">
        <w:t xml:space="preserve"> </w:t>
      </w:r>
      <w:proofErr w:type="spellStart"/>
      <w:r w:rsidRPr="00E95901">
        <w:t>TaskForm</w:t>
      </w:r>
      <w:proofErr w:type="spellEnd"/>
      <w:r w:rsidR="00EB396F" w:rsidRPr="00E95901">
        <w:t xml:space="preserve"> </w:t>
      </w:r>
      <w:r w:rsidRPr="00E95901">
        <w:t>або</w:t>
      </w:r>
      <w:r w:rsidR="00EB396F" w:rsidRPr="00E95901">
        <w:t xml:space="preserve"> </w:t>
      </w:r>
      <w:r w:rsidRPr="00E95901">
        <w:t>«Зберегти»</w:t>
      </w:r>
      <w:r w:rsidR="00EB396F" w:rsidRPr="00E95901">
        <w:t xml:space="preserve"> </w:t>
      </w:r>
      <w:r w:rsidRPr="00E95901">
        <w:t>в</w:t>
      </w:r>
      <w:r w:rsidR="00EB396F" w:rsidRPr="00E95901">
        <w:t xml:space="preserve"> </w:t>
      </w:r>
      <w:r w:rsidRPr="00E95901">
        <w:t>режимі</w:t>
      </w:r>
      <w:r w:rsidR="00EB396F" w:rsidRPr="00E95901">
        <w:t xml:space="preserve"> </w:t>
      </w:r>
      <w:r w:rsidRPr="00E95901">
        <w:t>редагування</w:t>
      </w:r>
      <w:r w:rsidR="00EB396F" w:rsidRPr="00E95901">
        <w:t xml:space="preserve"> </w:t>
      </w:r>
      <w:r w:rsidRPr="00E95901">
        <w:t>рядка</w:t>
      </w:r>
      <w:r w:rsidR="00EB396F" w:rsidRPr="00E95901">
        <w:t xml:space="preserve"> </w:t>
      </w:r>
      <w:r w:rsidRPr="00E95901">
        <w:t>в</w:t>
      </w:r>
      <w:r w:rsidR="00EB396F" w:rsidRPr="00E95901">
        <w:t xml:space="preserve"> </w:t>
      </w:r>
      <w:proofErr w:type="spellStart"/>
      <w:r w:rsidRPr="00E95901">
        <w:t>TaskList</w:t>
      </w:r>
      <w:proofErr w:type="spellEnd"/>
      <w:r w:rsidRPr="00E95901">
        <w:t>),</w:t>
      </w:r>
      <w:r w:rsidR="00EB396F" w:rsidRPr="00E95901">
        <w:t xml:space="preserve"> </w:t>
      </w:r>
      <w:r w:rsidRPr="00E95901">
        <w:t>піднімаються</w:t>
      </w:r>
      <w:r w:rsidR="00EB396F" w:rsidRPr="00E95901">
        <w:t xml:space="preserve"> </w:t>
      </w:r>
      <w:r w:rsidRPr="00E95901">
        <w:t>через</w:t>
      </w:r>
      <w:r w:rsidR="00EB396F" w:rsidRPr="00E95901">
        <w:t xml:space="preserve"> </w:t>
      </w:r>
      <w:proofErr w:type="spellStart"/>
      <w:r w:rsidRPr="00E95901">
        <w:t>колбеки</w:t>
      </w:r>
      <w:proofErr w:type="spellEnd"/>
      <w:r w:rsidR="00EB396F" w:rsidRPr="00E95901">
        <w:t xml:space="preserve"> </w:t>
      </w:r>
      <w:r w:rsidRPr="00E95901">
        <w:t>до</w:t>
      </w:r>
      <w:r w:rsidR="00EB396F" w:rsidRPr="00E95901">
        <w:t xml:space="preserve"> </w:t>
      </w:r>
      <w:r w:rsidRPr="00E95901">
        <w:t>батьківського</w:t>
      </w:r>
      <w:r w:rsidR="00EB396F" w:rsidRPr="00E95901">
        <w:t xml:space="preserve"> </w:t>
      </w:r>
      <w:r w:rsidRPr="00E95901">
        <w:t>компонента</w:t>
      </w:r>
      <w:r w:rsidR="00EB396F" w:rsidRPr="00E95901">
        <w:t xml:space="preserve"> </w:t>
      </w:r>
      <w:proofErr w:type="spellStart"/>
      <w:r w:rsidRPr="00E95901">
        <w:t>App</w:t>
      </w:r>
      <w:proofErr w:type="spellEnd"/>
      <w:r w:rsidRPr="00E95901">
        <w:t>,</w:t>
      </w:r>
      <w:r w:rsidR="00EB396F" w:rsidRPr="00E95901">
        <w:t xml:space="preserve"> </w:t>
      </w:r>
      <w:r w:rsidRPr="00E95901">
        <w:t>де</w:t>
      </w:r>
      <w:r w:rsidR="00EB396F" w:rsidRPr="00E95901">
        <w:t xml:space="preserve"> </w:t>
      </w:r>
      <w:r w:rsidRPr="00E95901">
        <w:t>оновлюється</w:t>
      </w:r>
      <w:r w:rsidR="00EB396F" w:rsidRPr="00E95901">
        <w:t xml:space="preserve"> </w:t>
      </w:r>
      <w:r w:rsidRPr="00E95901">
        <w:t>глобальний</w:t>
      </w:r>
      <w:r w:rsidR="00EB396F" w:rsidRPr="00E95901">
        <w:t xml:space="preserve"> </w:t>
      </w:r>
      <w:r w:rsidRPr="00E95901">
        <w:t>стан</w:t>
      </w:r>
      <w:r w:rsidR="00EB396F" w:rsidRPr="00E95901">
        <w:t xml:space="preserve"> </w:t>
      </w:r>
      <w:proofErr w:type="spellStart"/>
      <w:r w:rsidRPr="00E95901">
        <w:t>tasks</w:t>
      </w:r>
      <w:proofErr w:type="spellEnd"/>
      <w:r w:rsidRPr="00E95901">
        <w:t>.</w:t>
      </w:r>
      <w:r w:rsidR="00EB396F" w:rsidRPr="00E95901">
        <w:t xml:space="preserve"> </w:t>
      </w:r>
      <w:r w:rsidRPr="00E95901">
        <w:t>Після</w:t>
      </w:r>
      <w:r w:rsidR="00EB396F" w:rsidRPr="00E95901">
        <w:t xml:space="preserve"> </w:t>
      </w:r>
      <w:r w:rsidRPr="00E95901">
        <w:t>оновлення</w:t>
      </w:r>
      <w:r w:rsidR="00EB396F" w:rsidRPr="00E95901">
        <w:t xml:space="preserve"> </w:t>
      </w:r>
      <w:r w:rsidRPr="00E95901">
        <w:t>дані</w:t>
      </w:r>
      <w:r w:rsidR="00EB396F" w:rsidRPr="00E95901">
        <w:t xml:space="preserve"> </w:t>
      </w:r>
      <w:r w:rsidRPr="00E95901">
        <w:t>повторно</w:t>
      </w:r>
      <w:r w:rsidR="00EB396F" w:rsidRPr="00E95901">
        <w:t xml:space="preserve"> </w:t>
      </w:r>
      <w:r w:rsidRPr="00E95901">
        <w:t>передаються</w:t>
      </w:r>
      <w:r w:rsidR="00EB396F" w:rsidRPr="00E95901">
        <w:t xml:space="preserve"> </w:t>
      </w:r>
      <w:r w:rsidRPr="00E95901">
        <w:t>вниз</w:t>
      </w:r>
      <w:r w:rsidR="00EB396F" w:rsidRPr="00E95901">
        <w:t xml:space="preserve"> </w:t>
      </w:r>
      <w:r w:rsidRPr="00E95901">
        <w:t>по</w:t>
      </w:r>
      <w:r w:rsidR="00EB396F" w:rsidRPr="00E95901">
        <w:t xml:space="preserve"> </w:t>
      </w:r>
      <w:r w:rsidRPr="00E95901">
        <w:t>дереву</w:t>
      </w:r>
      <w:r w:rsidR="00EB396F" w:rsidRPr="00E95901">
        <w:t xml:space="preserve"> </w:t>
      </w:r>
      <w:r w:rsidRPr="00E95901">
        <w:t>компонентів</w:t>
      </w:r>
      <w:r w:rsidR="00EB396F" w:rsidRPr="00E95901">
        <w:t xml:space="preserve"> </w:t>
      </w:r>
      <w:r w:rsidRPr="00E95901">
        <w:t>у</w:t>
      </w:r>
      <w:r w:rsidR="00EB396F" w:rsidRPr="00E95901">
        <w:t xml:space="preserve"> </w:t>
      </w:r>
      <w:r w:rsidRPr="00E95901">
        <w:t>вигляді</w:t>
      </w:r>
      <w:r w:rsidR="00EB396F" w:rsidRPr="00E95901">
        <w:t xml:space="preserve"> </w:t>
      </w:r>
      <w:proofErr w:type="spellStart"/>
      <w:r w:rsidRPr="00E95901">
        <w:t>пропсів</w:t>
      </w:r>
      <w:proofErr w:type="spellEnd"/>
      <w:r w:rsidRPr="00E95901">
        <w:t>,</w:t>
      </w:r>
      <w:r w:rsidR="00EB396F" w:rsidRPr="00E95901">
        <w:t xml:space="preserve"> </w:t>
      </w:r>
      <w:r w:rsidRPr="00E95901">
        <w:t>що</w:t>
      </w:r>
      <w:r w:rsidR="00EB396F" w:rsidRPr="00E95901">
        <w:t xml:space="preserve"> </w:t>
      </w:r>
      <w:r w:rsidRPr="00E95901">
        <w:t>забезпечує</w:t>
      </w:r>
      <w:r w:rsidR="00EB396F" w:rsidRPr="00E95901">
        <w:t xml:space="preserve"> </w:t>
      </w:r>
      <w:r w:rsidRPr="00E95901">
        <w:t>єдине</w:t>
      </w:r>
      <w:r w:rsidR="00EB396F" w:rsidRPr="00E95901">
        <w:t xml:space="preserve"> </w:t>
      </w:r>
      <w:r w:rsidRPr="00E95901">
        <w:t>«джерело</w:t>
      </w:r>
      <w:r w:rsidR="00EB396F" w:rsidRPr="00E95901">
        <w:t xml:space="preserve"> </w:t>
      </w:r>
      <w:r w:rsidRPr="00E95901">
        <w:t>істини»</w:t>
      </w:r>
      <w:r w:rsidR="00EB396F" w:rsidRPr="00E95901">
        <w:t xml:space="preserve"> </w:t>
      </w:r>
      <w:r w:rsidRPr="00E95901">
        <w:t>для</w:t>
      </w:r>
      <w:r w:rsidR="00EB396F" w:rsidRPr="00E95901">
        <w:t xml:space="preserve"> </w:t>
      </w:r>
      <w:r w:rsidRPr="00E95901">
        <w:t>всіх</w:t>
      </w:r>
      <w:r w:rsidR="00EB396F" w:rsidRPr="00E95901">
        <w:t xml:space="preserve"> </w:t>
      </w:r>
      <w:r w:rsidRPr="00E95901">
        <w:t>представлень</w:t>
      </w:r>
      <w:r w:rsidR="00EB396F" w:rsidRPr="00E95901">
        <w:t xml:space="preserve"> </w:t>
      </w:r>
      <w:r w:rsidRPr="00E95901">
        <w:t>списку</w:t>
      </w:r>
      <w:r w:rsidR="00EB396F" w:rsidRPr="00E95901">
        <w:t xml:space="preserve"> </w:t>
      </w:r>
      <w:r w:rsidRPr="00E95901">
        <w:t>завдань,</w:t>
      </w:r>
      <w:r w:rsidR="00EB396F" w:rsidRPr="00E95901">
        <w:t xml:space="preserve"> </w:t>
      </w:r>
      <w:r w:rsidRPr="00E95901">
        <w:t>статистики</w:t>
      </w:r>
      <w:r w:rsidR="00EB396F" w:rsidRPr="00E95901">
        <w:t xml:space="preserve"> </w:t>
      </w:r>
      <w:r w:rsidRPr="00E95901">
        <w:t>й</w:t>
      </w:r>
      <w:r w:rsidR="00EB396F" w:rsidRPr="00E95901">
        <w:t xml:space="preserve"> </w:t>
      </w:r>
      <w:r w:rsidRPr="00E95901">
        <w:t>діаграм.</w:t>
      </w:r>
      <w:r w:rsidR="00EB396F" w:rsidRPr="00E95901">
        <w:t xml:space="preserve"> </w:t>
      </w:r>
      <w:r w:rsidRPr="00E95901">
        <w:t>Використання</w:t>
      </w:r>
      <w:r w:rsidR="00EB396F" w:rsidRPr="00E95901">
        <w:t xml:space="preserve"> </w:t>
      </w:r>
      <w:proofErr w:type="spellStart"/>
      <w:r w:rsidRPr="00E95901">
        <w:t>TypeScript</w:t>
      </w:r>
      <w:proofErr w:type="spellEnd"/>
      <w:r w:rsidR="00EB396F" w:rsidRPr="00E95901">
        <w:t xml:space="preserve"> </w:t>
      </w:r>
      <w:r w:rsidRPr="00E95901">
        <w:t>дозволяє</w:t>
      </w:r>
      <w:r w:rsidR="00EB396F" w:rsidRPr="00E95901">
        <w:t xml:space="preserve"> </w:t>
      </w:r>
      <w:r w:rsidRPr="00E95901">
        <w:t>чітко</w:t>
      </w:r>
      <w:r w:rsidR="00EB396F" w:rsidRPr="00E95901">
        <w:t xml:space="preserve"> </w:t>
      </w:r>
      <w:r w:rsidRPr="00E95901">
        <w:t>визначити</w:t>
      </w:r>
      <w:r w:rsidR="00EB396F" w:rsidRPr="00E95901">
        <w:t xml:space="preserve"> </w:t>
      </w:r>
      <w:r w:rsidRPr="00E95901">
        <w:t>типи</w:t>
      </w:r>
      <w:r w:rsidR="00EB396F" w:rsidRPr="00E95901">
        <w:t xml:space="preserve"> </w:t>
      </w:r>
      <w:r w:rsidRPr="00E95901">
        <w:t>для</w:t>
      </w:r>
      <w:r w:rsidR="00EB396F" w:rsidRPr="00E95901">
        <w:t xml:space="preserve"> </w:t>
      </w:r>
      <w:r w:rsidRPr="00E95901">
        <w:t>завдань,</w:t>
      </w:r>
      <w:r w:rsidR="00EB396F" w:rsidRPr="00E95901">
        <w:t xml:space="preserve"> </w:t>
      </w:r>
      <w:r w:rsidRPr="00E95901">
        <w:t>функцій</w:t>
      </w:r>
      <w:r w:rsidR="00F022C3" w:rsidRPr="00E95901">
        <w:t>–</w:t>
      </w:r>
      <w:r w:rsidRPr="00E95901">
        <w:t>обробників</w:t>
      </w:r>
      <w:r w:rsidR="00EB396F" w:rsidRPr="00E95901">
        <w:t xml:space="preserve"> </w:t>
      </w:r>
      <w:r w:rsidRPr="00E95901">
        <w:t>і</w:t>
      </w:r>
      <w:r w:rsidR="00EB396F" w:rsidRPr="00E95901">
        <w:t xml:space="preserve"> </w:t>
      </w:r>
      <w:r w:rsidRPr="00E95901">
        <w:t>утиліт,</w:t>
      </w:r>
      <w:r w:rsidR="00EB396F" w:rsidRPr="00E95901">
        <w:t xml:space="preserve"> </w:t>
      </w:r>
      <w:r w:rsidRPr="00E95901">
        <w:t>зменшити</w:t>
      </w:r>
      <w:r w:rsidR="00EB396F" w:rsidRPr="00E95901">
        <w:t xml:space="preserve"> </w:t>
      </w:r>
      <w:r w:rsidRPr="00E95901">
        <w:t>кількість</w:t>
      </w:r>
      <w:r w:rsidR="00EB396F" w:rsidRPr="00E95901">
        <w:t xml:space="preserve"> </w:t>
      </w:r>
      <w:r w:rsidRPr="00E95901">
        <w:t>помилок</w:t>
      </w:r>
      <w:r w:rsidR="00EB396F" w:rsidRPr="00E95901">
        <w:t xml:space="preserve"> </w:t>
      </w:r>
      <w:r w:rsidRPr="00E95901">
        <w:t>під</w:t>
      </w:r>
      <w:r w:rsidR="00EB396F" w:rsidRPr="00E95901">
        <w:t xml:space="preserve"> </w:t>
      </w:r>
      <w:r w:rsidRPr="00E95901">
        <w:t>час</w:t>
      </w:r>
      <w:r w:rsidR="00EB396F" w:rsidRPr="00E95901">
        <w:t xml:space="preserve"> </w:t>
      </w:r>
      <w:r w:rsidRPr="00E95901">
        <w:t>розробки</w:t>
      </w:r>
      <w:r w:rsidR="00EB396F" w:rsidRPr="00E95901">
        <w:t xml:space="preserve"> </w:t>
      </w:r>
      <w:r w:rsidRPr="00E95901">
        <w:t>та</w:t>
      </w:r>
      <w:r w:rsidR="00EB396F" w:rsidRPr="00E95901">
        <w:t xml:space="preserve"> </w:t>
      </w:r>
      <w:r w:rsidRPr="00E95901">
        <w:t>спростити</w:t>
      </w:r>
      <w:r w:rsidR="00EB396F" w:rsidRPr="00E95901">
        <w:t xml:space="preserve"> </w:t>
      </w:r>
      <w:r w:rsidRPr="00E95901">
        <w:t>подальше</w:t>
      </w:r>
      <w:r w:rsidR="00EB396F" w:rsidRPr="00E95901">
        <w:t xml:space="preserve"> </w:t>
      </w:r>
      <w:r w:rsidRPr="00E95901">
        <w:t>розширення</w:t>
      </w:r>
      <w:r w:rsidR="00EB396F" w:rsidRPr="00E95901">
        <w:t xml:space="preserve"> </w:t>
      </w:r>
      <w:r w:rsidRPr="00E95901">
        <w:t>функціоналу</w:t>
      </w:r>
      <w:r w:rsidR="00EB396F" w:rsidRPr="00E95901">
        <w:t xml:space="preserve"> </w:t>
      </w:r>
      <w:r w:rsidRPr="00E95901">
        <w:t>(наприклад,</w:t>
      </w:r>
      <w:r w:rsidR="00EB396F" w:rsidRPr="00E95901">
        <w:t xml:space="preserve"> </w:t>
      </w:r>
      <w:r w:rsidRPr="00E95901">
        <w:t>додавання</w:t>
      </w:r>
      <w:r w:rsidR="00EB396F" w:rsidRPr="00E95901">
        <w:t xml:space="preserve"> </w:t>
      </w:r>
      <w:r w:rsidRPr="00E95901">
        <w:t>нових</w:t>
      </w:r>
      <w:r w:rsidR="00EB396F" w:rsidRPr="00E95901">
        <w:t xml:space="preserve"> </w:t>
      </w:r>
      <w:r w:rsidRPr="00E95901">
        <w:t>полів</w:t>
      </w:r>
      <w:r w:rsidR="00EB396F" w:rsidRPr="00E95901">
        <w:t xml:space="preserve"> </w:t>
      </w:r>
      <w:r w:rsidRPr="00E95901">
        <w:t>до</w:t>
      </w:r>
      <w:r w:rsidR="00EB396F" w:rsidRPr="00E95901">
        <w:t xml:space="preserve"> </w:t>
      </w:r>
      <w:proofErr w:type="spellStart"/>
      <w:r w:rsidRPr="00E95901">
        <w:t>TaskType</w:t>
      </w:r>
      <w:proofErr w:type="spellEnd"/>
      <w:r w:rsidR="00EB396F" w:rsidRPr="00E95901">
        <w:t xml:space="preserve"> </w:t>
      </w:r>
      <w:r w:rsidRPr="00E95901">
        <w:t>або</w:t>
      </w:r>
      <w:r w:rsidR="00EB396F" w:rsidRPr="00E95901">
        <w:t xml:space="preserve"> </w:t>
      </w:r>
      <w:r w:rsidRPr="00E95901">
        <w:t>нових</w:t>
      </w:r>
      <w:r w:rsidR="00EB396F" w:rsidRPr="00E95901">
        <w:t xml:space="preserve"> </w:t>
      </w:r>
      <w:r w:rsidRPr="00E95901">
        <w:t>сценаріїв</w:t>
      </w:r>
      <w:r w:rsidR="00EB396F" w:rsidRPr="00E95901">
        <w:t xml:space="preserve"> </w:t>
      </w:r>
      <w:r w:rsidRPr="00E95901">
        <w:t>обробки</w:t>
      </w:r>
      <w:r w:rsidR="00EB396F" w:rsidRPr="00E95901">
        <w:t xml:space="preserve"> </w:t>
      </w:r>
      <w:r w:rsidRPr="00E95901">
        <w:t>задач).</w:t>
      </w:r>
      <w:r w:rsidR="00EB396F" w:rsidRPr="00E95901">
        <w:t xml:space="preserve"> </w:t>
      </w:r>
      <w:r w:rsidR="00BE274A" w:rsidRPr="00E95901">
        <w:t>У</w:t>
      </w:r>
      <w:r w:rsidR="00EB396F" w:rsidRPr="00E95901">
        <w:t xml:space="preserve"> </w:t>
      </w:r>
      <w:r w:rsidR="00BE274A" w:rsidRPr="00E95901">
        <w:t>підсумку</w:t>
      </w:r>
      <w:r w:rsidR="00EB396F" w:rsidRPr="00E95901">
        <w:t xml:space="preserve"> </w:t>
      </w:r>
      <w:r w:rsidR="00BE274A" w:rsidRPr="00E95901">
        <w:t>архітектура</w:t>
      </w:r>
      <w:r w:rsidR="00EB396F" w:rsidRPr="00E95901">
        <w:t xml:space="preserve"> </w:t>
      </w:r>
      <w:r w:rsidR="00BE274A" w:rsidRPr="00E95901">
        <w:t>є</w:t>
      </w:r>
      <w:r w:rsidR="00EB396F" w:rsidRPr="00E95901">
        <w:t xml:space="preserve"> </w:t>
      </w:r>
      <w:r w:rsidR="00BE274A" w:rsidRPr="00E95901">
        <w:t>компонентною,</w:t>
      </w:r>
      <w:r w:rsidR="00EB396F" w:rsidRPr="00E95901">
        <w:t xml:space="preserve"> </w:t>
      </w:r>
      <w:r w:rsidR="00BE274A" w:rsidRPr="00E95901">
        <w:t>модульною</w:t>
      </w:r>
      <w:r w:rsidR="00EB396F" w:rsidRPr="00E95901">
        <w:t xml:space="preserve"> </w:t>
      </w:r>
      <w:r w:rsidR="00BE274A" w:rsidRPr="00E95901">
        <w:t>й</w:t>
      </w:r>
      <w:r w:rsidR="00EB396F" w:rsidRPr="00E95901">
        <w:t xml:space="preserve"> </w:t>
      </w:r>
      <w:r w:rsidR="00BE274A" w:rsidRPr="00E95901">
        <w:t>багатошаровою,</w:t>
      </w:r>
      <w:r w:rsidR="00EB396F" w:rsidRPr="00E95901">
        <w:t xml:space="preserve"> </w:t>
      </w:r>
      <w:r w:rsidR="00BE274A" w:rsidRPr="00E95901">
        <w:t>із</w:t>
      </w:r>
      <w:r w:rsidR="00EB396F" w:rsidRPr="00E95901">
        <w:t xml:space="preserve"> </w:t>
      </w:r>
      <w:r w:rsidR="00BE274A" w:rsidRPr="00E95901">
        <w:t>чітким</w:t>
      </w:r>
      <w:r w:rsidR="00EB396F" w:rsidRPr="00E95901">
        <w:t xml:space="preserve"> </w:t>
      </w:r>
      <w:r w:rsidR="00BE274A" w:rsidRPr="00E95901">
        <w:t>розподілом</w:t>
      </w:r>
      <w:r w:rsidR="00EB396F" w:rsidRPr="00E95901">
        <w:t xml:space="preserve"> </w:t>
      </w:r>
      <w:r w:rsidR="00BE274A" w:rsidRPr="00E95901">
        <w:t>інфраструктурного,</w:t>
      </w:r>
      <w:r w:rsidR="00EB396F" w:rsidRPr="00E95901">
        <w:t xml:space="preserve"> </w:t>
      </w:r>
      <w:r w:rsidR="00BE274A" w:rsidRPr="00E95901">
        <w:t>доменного</w:t>
      </w:r>
      <w:r w:rsidR="00EB396F" w:rsidRPr="00E95901">
        <w:t xml:space="preserve"> </w:t>
      </w:r>
      <w:r w:rsidR="00BE274A" w:rsidRPr="00E95901">
        <w:t>та</w:t>
      </w:r>
      <w:r w:rsidR="00EB396F" w:rsidRPr="00E95901">
        <w:t xml:space="preserve"> </w:t>
      </w:r>
      <w:r w:rsidR="00BE274A" w:rsidRPr="00E95901">
        <w:t>презентаційного</w:t>
      </w:r>
      <w:r w:rsidR="00EB396F" w:rsidRPr="00E95901">
        <w:t xml:space="preserve"> </w:t>
      </w:r>
      <w:r w:rsidR="00BE274A" w:rsidRPr="00E95901">
        <w:t>рівнів.</w:t>
      </w:r>
      <w:r w:rsidR="0005282E">
        <w:t xml:space="preserve"> При створенні дизайну було враховано рекомендації надані в книзі </w:t>
      </w:r>
      <w:proofErr w:type="spellStart"/>
      <w:r w:rsidR="00104116">
        <w:t>Martin</w:t>
      </w:r>
      <w:proofErr w:type="spellEnd"/>
      <w:r w:rsidR="00104116">
        <w:t xml:space="preserve">, R. C. </w:t>
      </w:r>
      <w:proofErr w:type="spellStart"/>
      <w:r w:rsidR="00104116">
        <w:t>Clean</w:t>
      </w:r>
      <w:proofErr w:type="spellEnd"/>
      <w:r w:rsidR="00104116">
        <w:t xml:space="preserve"> </w:t>
      </w:r>
      <w:proofErr w:type="spellStart"/>
      <w:r w:rsidR="00104116">
        <w:t>Architecture</w:t>
      </w:r>
      <w:proofErr w:type="spellEnd"/>
      <w:r w:rsidR="00104116">
        <w:t xml:space="preserve">: A </w:t>
      </w:r>
      <w:proofErr w:type="spellStart"/>
      <w:r w:rsidR="00104116">
        <w:t>Craftsman’s</w:t>
      </w:r>
      <w:proofErr w:type="spellEnd"/>
      <w:r w:rsidR="00104116">
        <w:t xml:space="preserve"> </w:t>
      </w:r>
      <w:proofErr w:type="spellStart"/>
      <w:r w:rsidR="00104116">
        <w:t>Guide</w:t>
      </w:r>
      <w:proofErr w:type="spellEnd"/>
      <w:r w:rsidR="00104116">
        <w:t xml:space="preserve"> </w:t>
      </w:r>
      <w:proofErr w:type="spellStart"/>
      <w:r w:rsidR="00104116">
        <w:t>to</w:t>
      </w:r>
      <w:proofErr w:type="spellEnd"/>
      <w:r w:rsidR="00104116">
        <w:t xml:space="preserve"> </w:t>
      </w:r>
      <w:proofErr w:type="spellStart"/>
      <w:r w:rsidR="00104116">
        <w:t>Software</w:t>
      </w:r>
      <w:proofErr w:type="spellEnd"/>
      <w:r w:rsidR="00104116">
        <w:t xml:space="preserve"> </w:t>
      </w:r>
      <w:proofErr w:type="spellStart"/>
      <w:r w:rsidR="00104116">
        <w:t>Structure</w:t>
      </w:r>
      <w:proofErr w:type="spellEnd"/>
      <w:r w:rsidR="00104116">
        <w:t xml:space="preserve"> </w:t>
      </w:r>
      <w:proofErr w:type="spellStart"/>
      <w:r w:rsidR="00104116">
        <w:t>and</w:t>
      </w:r>
      <w:proofErr w:type="spellEnd"/>
      <w:r w:rsidR="00104116">
        <w:t xml:space="preserve"> </w:t>
      </w:r>
      <w:proofErr w:type="spellStart"/>
      <w:r w:rsidR="00104116">
        <w:t>Design</w:t>
      </w:r>
      <w:proofErr w:type="spellEnd"/>
      <w:r w:rsidR="00104116">
        <w:t xml:space="preserve">. </w:t>
      </w:r>
      <w:proofErr w:type="spellStart"/>
      <w:r w:rsidR="00104116">
        <w:t>Prentice</w:t>
      </w:r>
      <w:proofErr w:type="spellEnd"/>
      <w:r w:rsidR="00104116">
        <w:t xml:space="preserve"> </w:t>
      </w:r>
      <w:proofErr w:type="spellStart"/>
      <w:r w:rsidR="00104116">
        <w:t>Hall</w:t>
      </w:r>
      <w:proofErr w:type="spellEnd"/>
      <w:r w:rsidR="0005282E">
        <w:t xml:space="preserve"> 2017 року випуску.</w:t>
      </w:r>
    </w:p>
    <w:p w14:paraId="2D6C3A89" w14:textId="77777777" w:rsidR="0014749A" w:rsidRPr="00E95901" w:rsidRDefault="0014749A" w:rsidP="0005282E">
      <w:pPr>
        <w:pStyle w:val="af"/>
        <w:ind w:firstLine="0"/>
      </w:pPr>
    </w:p>
    <w:p w14:paraId="078223DB" w14:textId="53CF490E" w:rsidR="00D60B0A" w:rsidRPr="00B84B7F" w:rsidRDefault="005F0A3C" w:rsidP="005F0A3C">
      <w:pPr>
        <w:pStyle w:val="20"/>
        <w:rPr>
          <w:lang w:val="uk-UA"/>
        </w:rPr>
      </w:pPr>
      <w:bookmarkStart w:id="11" w:name="_Toc215585988"/>
      <w:r w:rsidRPr="00B84B7F">
        <w:rPr>
          <w:lang w:val="uk-UA"/>
        </w:rPr>
        <w:t>2.2</w:t>
      </w:r>
      <w:r w:rsidR="0014749A" w:rsidRPr="00B84B7F">
        <w:rPr>
          <w:lang w:val="uk-UA"/>
        </w:rPr>
        <w:t xml:space="preserve"> </w:t>
      </w:r>
      <w:proofErr w:type="spellStart"/>
      <w:r w:rsidR="00CD717A" w:rsidRPr="00B84B7F">
        <w:rPr>
          <w:lang w:val="uk-UA"/>
        </w:rPr>
        <w:t>Проєктування</w:t>
      </w:r>
      <w:proofErr w:type="spellEnd"/>
      <w:r w:rsidR="00EB396F" w:rsidRPr="00B84B7F">
        <w:rPr>
          <w:lang w:val="uk-UA"/>
        </w:rPr>
        <w:t xml:space="preserve"> </w:t>
      </w:r>
      <w:r w:rsidR="00CD717A" w:rsidRPr="00B84B7F">
        <w:rPr>
          <w:lang w:val="uk-UA"/>
        </w:rPr>
        <w:t>інтерфейсу</w:t>
      </w:r>
      <w:r w:rsidR="00EB396F" w:rsidRPr="00B84B7F">
        <w:rPr>
          <w:lang w:val="uk-UA"/>
        </w:rPr>
        <w:t xml:space="preserve"> </w:t>
      </w:r>
      <w:r w:rsidR="00CD717A" w:rsidRPr="00B84B7F">
        <w:rPr>
          <w:lang w:val="uk-UA"/>
        </w:rPr>
        <w:t>користувача</w:t>
      </w:r>
      <w:bookmarkEnd w:id="11"/>
    </w:p>
    <w:p w14:paraId="38325BEF" w14:textId="678ABD19" w:rsidR="00AB3BF2" w:rsidRPr="00E95901" w:rsidRDefault="00AB3BF2" w:rsidP="00AB3BF2">
      <w:pPr>
        <w:pStyle w:val="af"/>
      </w:pPr>
      <w:r w:rsidRPr="00E95901">
        <w:t>Інтерфейс</w:t>
      </w:r>
      <w:r w:rsidR="00EB396F" w:rsidRPr="00E95901">
        <w:t xml:space="preserve"> </w:t>
      </w:r>
      <w:r w:rsidRPr="00E95901">
        <w:t>користувача</w:t>
      </w:r>
      <w:r w:rsidR="00EB396F" w:rsidRPr="00E95901">
        <w:t xml:space="preserve"> </w:t>
      </w:r>
      <w:proofErr w:type="spellStart"/>
      <w:r w:rsidRPr="00E95901">
        <w:t>вебзастосунку</w:t>
      </w:r>
      <w:proofErr w:type="spellEnd"/>
      <w:r w:rsidR="00EB396F" w:rsidRPr="00E95901">
        <w:t xml:space="preserve"> </w:t>
      </w:r>
      <w:r w:rsidRPr="00E95901">
        <w:t>для</w:t>
      </w:r>
      <w:r w:rsidR="00EB396F" w:rsidRPr="00E95901">
        <w:t xml:space="preserve"> </w:t>
      </w:r>
      <w:r w:rsidRPr="00E95901">
        <w:t>управління</w:t>
      </w:r>
      <w:r w:rsidR="00EB396F" w:rsidRPr="00E95901">
        <w:t xml:space="preserve"> </w:t>
      </w:r>
      <w:r w:rsidRPr="00E95901">
        <w:t>домашніми</w:t>
      </w:r>
      <w:r w:rsidR="00EB396F" w:rsidRPr="00E95901">
        <w:t xml:space="preserve"> </w:t>
      </w:r>
      <w:r w:rsidRPr="00E95901">
        <w:t>завданнями</w:t>
      </w:r>
      <w:r w:rsidR="00EB396F" w:rsidRPr="00E95901">
        <w:t xml:space="preserve"> </w:t>
      </w:r>
      <w:r w:rsidRPr="00E95901">
        <w:t>реалізовано</w:t>
      </w:r>
      <w:r w:rsidR="00EB396F" w:rsidRPr="00E95901">
        <w:t xml:space="preserve"> </w:t>
      </w:r>
      <w:r w:rsidRPr="00E95901">
        <w:t>як</w:t>
      </w:r>
      <w:r w:rsidR="00EB396F" w:rsidRPr="00E95901">
        <w:t xml:space="preserve"> </w:t>
      </w:r>
      <w:r w:rsidRPr="00E95901">
        <w:t>частину</w:t>
      </w:r>
      <w:r w:rsidR="00EB396F" w:rsidRPr="00E95901">
        <w:t xml:space="preserve"> </w:t>
      </w:r>
      <w:proofErr w:type="spellStart"/>
      <w:r w:rsidRPr="00E95901">
        <w:t>односторінкової</w:t>
      </w:r>
      <w:proofErr w:type="spellEnd"/>
      <w:r w:rsidR="00EB396F" w:rsidRPr="00E95901">
        <w:t xml:space="preserve"> </w:t>
      </w:r>
      <w:r w:rsidRPr="00E95901">
        <w:t>клієнтської</w:t>
      </w:r>
      <w:r w:rsidR="00EB396F" w:rsidRPr="00E95901">
        <w:t xml:space="preserve"> </w:t>
      </w:r>
      <w:r w:rsidRPr="00E95901">
        <w:t>системи</w:t>
      </w:r>
      <w:r w:rsidR="00EB396F" w:rsidRPr="00E95901">
        <w:t xml:space="preserve"> </w:t>
      </w:r>
      <w:r w:rsidRPr="00E95901">
        <w:t>на</w:t>
      </w:r>
      <w:r w:rsidR="00EB396F" w:rsidRPr="00E95901">
        <w:t xml:space="preserve"> </w:t>
      </w:r>
      <w:r w:rsidRPr="00E95901">
        <w:t>основі</w:t>
      </w:r>
      <w:r w:rsidR="00EB396F" w:rsidRPr="00E95901">
        <w:t xml:space="preserve"> </w:t>
      </w:r>
      <w:proofErr w:type="spellStart"/>
      <w:r w:rsidRPr="00E95901">
        <w:t>React</w:t>
      </w:r>
      <w:proofErr w:type="spellEnd"/>
      <w:r w:rsidRPr="00E95901">
        <w:t>.</w:t>
      </w:r>
      <w:r w:rsidR="00EB396F" w:rsidRPr="00E95901">
        <w:t xml:space="preserve"> </w:t>
      </w:r>
      <w:r w:rsidRPr="00E95901">
        <w:t>Основна</w:t>
      </w:r>
      <w:r w:rsidR="00EB396F" w:rsidRPr="00E95901">
        <w:t xml:space="preserve"> </w:t>
      </w:r>
      <w:r w:rsidRPr="00E95901">
        <w:t>мета</w:t>
      </w:r>
      <w:r w:rsidR="00EB396F" w:rsidRPr="00E95901">
        <w:t xml:space="preserve"> </w:t>
      </w:r>
      <w:r w:rsidR="00F022C3" w:rsidRPr="00E95901">
        <w:t>–</w:t>
      </w:r>
      <w:r w:rsidR="00EB396F" w:rsidRPr="00E95901">
        <w:t xml:space="preserve"> </w:t>
      </w:r>
      <w:r w:rsidRPr="00E95901">
        <w:t>забезпечити</w:t>
      </w:r>
      <w:r w:rsidR="00EB396F" w:rsidRPr="00E95901">
        <w:t xml:space="preserve"> </w:t>
      </w:r>
      <w:r w:rsidRPr="00E95901">
        <w:t>швидке</w:t>
      </w:r>
      <w:r w:rsidR="00EB396F" w:rsidRPr="00E95901">
        <w:t xml:space="preserve"> </w:t>
      </w:r>
      <w:r w:rsidRPr="00E95901">
        <w:t>й</w:t>
      </w:r>
      <w:r w:rsidR="00EB396F" w:rsidRPr="00E95901">
        <w:t xml:space="preserve"> </w:t>
      </w:r>
      <w:r w:rsidRPr="00E95901">
        <w:t>наочне</w:t>
      </w:r>
      <w:r w:rsidR="00EB396F" w:rsidRPr="00E95901">
        <w:t xml:space="preserve"> </w:t>
      </w:r>
      <w:r w:rsidRPr="00E95901">
        <w:t>виконання</w:t>
      </w:r>
      <w:r w:rsidR="00EB396F" w:rsidRPr="00E95901">
        <w:t xml:space="preserve"> </w:t>
      </w:r>
      <w:r w:rsidRPr="00E95901">
        <w:t>основних</w:t>
      </w:r>
      <w:r w:rsidR="00EB396F" w:rsidRPr="00E95901">
        <w:t xml:space="preserve"> </w:t>
      </w:r>
      <w:r w:rsidRPr="00E95901">
        <w:t>дій</w:t>
      </w:r>
      <w:r w:rsidR="00EB396F" w:rsidRPr="00E95901">
        <w:t xml:space="preserve"> </w:t>
      </w:r>
      <w:r w:rsidRPr="00E95901">
        <w:t>над</w:t>
      </w:r>
      <w:r w:rsidR="00EB396F" w:rsidRPr="00E95901">
        <w:t xml:space="preserve"> </w:t>
      </w:r>
      <w:r w:rsidRPr="00E95901">
        <w:t>задачами</w:t>
      </w:r>
      <w:r w:rsidR="00EB396F" w:rsidRPr="00E95901">
        <w:t xml:space="preserve"> </w:t>
      </w:r>
      <w:r w:rsidRPr="00E95901">
        <w:t>(створення,</w:t>
      </w:r>
      <w:r w:rsidR="00EB396F" w:rsidRPr="00E95901">
        <w:t xml:space="preserve"> </w:t>
      </w:r>
      <w:r w:rsidRPr="00E95901">
        <w:t>редагування,</w:t>
      </w:r>
      <w:r w:rsidR="00EB396F" w:rsidRPr="00E95901">
        <w:t xml:space="preserve"> </w:t>
      </w:r>
      <w:r w:rsidRPr="00E95901">
        <w:t>фільтрація,</w:t>
      </w:r>
      <w:r w:rsidR="00EB396F" w:rsidRPr="00E95901">
        <w:t xml:space="preserve"> </w:t>
      </w:r>
      <w:r w:rsidRPr="00E95901">
        <w:t>оцінка</w:t>
      </w:r>
      <w:r w:rsidR="00EB396F" w:rsidRPr="00E95901">
        <w:t xml:space="preserve"> </w:t>
      </w:r>
      <w:r w:rsidRPr="00E95901">
        <w:t>навантаження,</w:t>
      </w:r>
      <w:r w:rsidR="00EB396F" w:rsidRPr="00E95901">
        <w:t xml:space="preserve"> </w:t>
      </w:r>
      <w:r w:rsidRPr="00E95901">
        <w:t>перегляд</w:t>
      </w:r>
      <w:r w:rsidR="00EB396F" w:rsidRPr="00E95901">
        <w:t xml:space="preserve"> </w:t>
      </w:r>
      <w:r w:rsidRPr="00E95901">
        <w:t>статистики)</w:t>
      </w:r>
      <w:r w:rsidR="00EB396F" w:rsidRPr="00E95901">
        <w:t xml:space="preserve"> </w:t>
      </w:r>
      <w:r w:rsidRPr="00E95901">
        <w:t>в</w:t>
      </w:r>
      <w:r w:rsidR="00EB396F" w:rsidRPr="00E95901">
        <w:t xml:space="preserve"> </w:t>
      </w:r>
      <w:r w:rsidRPr="00E95901">
        <w:t>україномовному</w:t>
      </w:r>
      <w:r w:rsidR="00EB396F" w:rsidRPr="00E95901">
        <w:t xml:space="preserve"> </w:t>
      </w:r>
      <w:r w:rsidRPr="00E95901">
        <w:t>середовищі,</w:t>
      </w:r>
      <w:r w:rsidR="00EB396F" w:rsidRPr="00E95901">
        <w:t xml:space="preserve"> </w:t>
      </w:r>
      <w:r w:rsidRPr="00E95901">
        <w:t>з</w:t>
      </w:r>
      <w:r w:rsidR="00EB396F" w:rsidRPr="00E95901">
        <w:t xml:space="preserve"> </w:t>
      </w:r>
      <w:r w:rsidRPr="00E95901">
        <w:t>урахуванням</w:t>
      </w:r>
      <w:r w:rsidR="00EB396F" w:rsidRPr="00E95901">
        <w:t xml:space="preserve"> </w:t>
      </w:r>
      <w:proofErr w:type="spellStart"/>
      <w:r w:rsidRPr="00E95901">
        <w:t>локалі</w:t>
      </w:r>
      <w:proofErr w:type="spellEnd"/>
      <w:r w:rsidR="00EB396F" w:rsidRPr="00E95901">
        <w:t xml:space="preserve"> </w:t>
      </w:r>
      <w:r w:rsidRPr="00E95901">
        <w:t>дат</w:t>
      </w:r>
      <w:r w:rsidR="00EB396F" w:rsidRPr="00E95901">
        <w:t xml:space="preserve"> </w:t>
      </w:r>
      <w:r w:rsidRPr="00E95901">
        <w:t>і</w:t>
      </w:r>
      <w:r w:rsidR="00EB396F" w:rsidRPr="00E95901">
        <w:t xml:space="preserve"> </w:t>
      </w:r>
      <w:r w:rsidRPr="00E95901">
        <w:t>текстів</w:t>
      </w:r>
      <w:r w:rsidR="00EB396F" w:rsidRPr="00E95901">
        <w:t xml:space="preserve"> </w:t>
      </w:r>
      <w:r w:rsidRPr="00E95901">
        <w:t>повідомлень.</w:t>
      </w:r>
    </w:p>
    <w:p w14:paraId="4D39B354" w14:textId="09E4FED3" w:rsidR="00104116" w:rsidRDefault="00AB3BF2" w:rsidP="00104116">
      <w:pPr>
        <w:pStyle w:val="af"/>
      </w:pPr>
      <w:r w:rsidRPr="00E95901">
        <w:t>Головною</w:t>
      </w:r>
      <w:r w:rsidR="00EB396F" w:rsidRPr="00E95901">
        <w:t xml:space="preserve"> </w:t>
      </w:r>
      <w:r w:rsidRPr="00E95901">
        <w:t>композиційною</w:t>
      </w:r>
      <w:r w:rsidR="00EB396F" w:rsidRPr="00E95901">
        <w:t xml:space="preserve"> </w:t>
      </w:r>
      <w:r w:rsidRPr="00E95901">
        <w:t>одиницею</w:t>
      </w:r>
      <w:r w:rsidR="00EB396F" w:rsidRPr="00E95901">
        <w:t xml:space="preserve"> </w:t>
      </w:r>
      <w:r w:rsidRPr="00E95901">
        <w:t>інтерфейсу</w:t>
      </w:r>
      <w:r w:rsidR="00EB396F" w:rsidRPr="00E95901">
        <w:t xml:space="preserve"> </w:t>
      </w:r>
      <w:r w:rsidRPr="00E95901">
        <w:t>є</w:t>
      </w:r>
      <w:r w:rsidR="00EB396F" w:rsidRPr="00E95901">
        <w:t xml:space="preserve"> </w:t>
      </w:r>
      <w:r w:rsidRPr="00E95901">
        <w:t>компонент</w:t>
      </w:r>
      <w:r w:rsidR="00EB396F" w:rsidRPr="00E95901">
        <w:t xml:space="preserve"> </w:t>
      </w:r>
      <w:proofErr w:type="spellStart"/>
      <w:r w:rsidRPr="00E95901">
        <w:t>App</w:t>
      </w:r>
      <w:proofErr w:type="spellEnd"/>
      <w:r w:rsidRPr="00E95901">
        <w:t>,</w:t>
      </w:r>
      <w:r w:rsidR="00EB396F" w:rsidRPr="00E95901">
        <w:t xml:space="preserve"> </w:t>
      </w:r>
      <w:r w:rsidRPr="00E95901">
        <w:t>який</w:t>
      </w:r>
      <w:r w:rsidR="00EB396F" w:rsidRPr="00E95901">
        <w:t xml:space="preserve"> </w:t>
      </w:r>
      <w:r w:rsidRPr="00E95901">
        <w:t>формує</w:t>
      </w:r>
      <w:r w:rsidR="00EB396F" w:rsidRPr="00E95901">
        <w:t xml:space="preserve"> </w:t>
      </w:r>
      <w:r w:rsidRPr="00E95901">
        <w:t>макет</w:t>
      </w:r>
      <w:r w:rsidR="00EB396F" w:rsidRPr="00E95901">
        <w:t xml:space="preserve"> </w:t>
      </w:r>
      <w:r w:rsidRPr="00E95901">
        <w:t>сторінки:</w:t>
      </w:r>
      <w:r w:rsidR="00EB396F" w:rsidRPr="00E95901">
        <w:t xml:space="preserve"> </w:t>
      </w:r>
      <w:r w:rsidRPr="00E95901">
        <w:t>заголовок,</w:t>
      </w:r>
      <w:r w:rsidR="00EB396F" w:rsidRPr="00E95901">
        <w:t xml:space="preserve"> </w:t>
      </w:r>
      <w:r w:rsidRPr="00E95901">
        <w:t>панель</w:t>
      </w:r>
      <w:r w:rsidR="00EB396F" w:rsidRPr="00E95901">
        <w:t xml:space="preserve"> </w:t>
      </w:r>
      <w:r w:rsidRPr="00E95901">
        <w:t>керування</w:t>
      </w:r>
      <w:r w:rsidR="00EB396F" w:rsidRPr="00E95901">
        <w:t xml:space="preserve"> </w:t>
      </w:r>
      <w:r w:rsidRPr="00E95901">
        <w:t>файлами</w:t>
      </w:r>
      <w:r w:rsidR="00EB396F" w:rsidRPr="00E95901">
        <w:t xml:space="preserve"> </w:t>
      </w:r>
      <w:r w:rsidRPr="00E95901">
        <w:t>(експорт</w:t>
      </w:r>
      <w:r w:rsidR="00EB396F" w:rsidRPr="00E95901">
        <w:t xml:space="preserve"> </w:t>
      </w:r>
      <w:r w:rsidRPr="00E95901">
        <w:t>/</w:t>
      </w:r>
      <w:r w:rsidR="00EB396F" w:rsidRPr="00E95901">
        <w:t xml:space="preserve"> </w:t>
      </w:r>
      <w:r w:rsidRPr="00E95901">
        <w:t>імпорт),</w:t>
      </w:r>
      <w:r w:rsidR="00EB396F" w:rsidRPr="00E95901">
        <w:t xml:space="preserve"> </w:t>
      </w:r>
      <w:r w:rsidRPr="00E95901">
        <w:t>форму</w:t>
      </w:r>
      <w:r w:rsidR="00EB396F" w:rsidRPr="00E95901">
        <w:t xml:space="preserve"> </w:t>
      </w:r>
      <w:r w:rsidRPr="00E95901">
        <w:t>додавання</w:t>
      </w:r>
      <w:r w:rsidR="00EB396F" w:rsidRPr="00E95901">
        <w:t xml:space="preserve"> </w:t>
      </w:r>
      <w:r w:rsidRPr="00E95901">
        <w:t>завдань,</w:t>
      </w:r>
      <w:r w:rsidR="00EB396F" w:rsidRPr="00E95901">
        <w:t xml:space="preserve"> </w:t>
      </w:r>
      <w:r w:rsidRPr="00E95901">
        <w:t>статистичні</w:t>
      </w:r>
      <w:r w:rsidR="00EB396F" w:rsidRPr="00E95901">
        <w:t xml:space="preserve"> </w:t>
      </w:r>
      <w:r w:rsidRPr="00E95901">
        <w:t>панелі,</w:t>
      </w:r>
      <w:r w:rsidR="00EB396F" w:rsidRPr="00E95901">
        <w:t xml:space="preserve"> </w:t>
      </w:r>
      <w:r w:rsidRPr="00E95901">
        <w:t>таблицю</w:t>
      </w:r>
      <w:r w:rsidR="00EB396F" w:rsidRPr="00E95901">
        <w:t xml:space="preserve"> </w:t>
      </w:r>
      <w:r w:rsidRPr="00E95901">
        <w:t>зі</w:t>
      </w:r>
      <w:r w:rsidR="00EB396F" w:rsidRPr="00E95901">
        <w:t xml:space="preserve"> </w:t>
      </w:r>
      <w:r w:rsidRPr="00E95901">
        <w:t>списком</w:t>
      </w:r>
      <w:r w:rsidR="00EB396F" w:rsidRPr="00E95901">
        <w:t xml:space="preserve"> </w:t>
      </w:r>
      <w:r w:rsidRPr="00E95901">
        <w:t>задач</w:t>
      </w:r>
      <w:r w:rsidR="00EB396F" w:rsidRPr="00E95901">
        <w:t xml:space="preserve"> </w:t>
      </w:r>
      <w:r w:rsidRPr="00E95901">
        <w:t>і</w:t>
      </w:r>
      <w:r w:rsidR="00EB396F" w:rsidRPr="00E95901">
        <w:t xml:space="preserve"> </w:t>
      </w:r>
      <w:r w:rsidRPr="00E95901">
        <w:t>модальні</w:t>
      </w:r>
      <w:r w:rsidR="00EB396F" w:rsidRPr="00E95901">
        <w:t xml:space="preserve"> </w:t>
      </w:r>
      <w:r w:rsidRPr="00E95901">
        <w:t>вікна.</w:t>
      </w:r>
      <w:r w:rsidR="00EB396F" w:rsidRPr="00E95901">
        <w:t xml:space="preserve"> </w:t>
      </w:r>
      <w:r w:rsidRPr="00E95901">
        <w:t>Сторінка</w:t>
      </w:r>
      <w:r w:rsidR="00EB396F" w:rsidRPr="00E95901">
        <w:t xml:space="preserve"> </w:t>
      </w:r>
      <w:r w:rsidRPr="00E95901">
        <w:t>організована</w:t>
      </w:r>
      <w:r w:rsidR="00EB396F" w:rsidRPr="00E95901">
        <w:t xml:space="preserve"> </w:t>
      </w:r>
      <w:r w:rsidRPr="00E95901">
        <w:t>вертикально:</w:t>
      </w:r>
      <w:r w:rsidR="00EB396F" w:rsidRPr="00E95901">
        <w:t xml:space="preserve"> </w:t>
      </w:r>
      <w:r w:rsidRPr="00E95901">
        <w:t>спочатку</w:t>
      </w:r>
      <w:r w:rsidR="00EB396F" w:rsidRPr="00E95901">
        <w:t xml:space="preserve"> </w:t>
      </w:r>
      <w:r w:rsidRPr="00E95901">
        <w:t>заголовок</w:t>
      </w:r>
      <w:r w:rsidR="00EB396F" w:rsidRPr="00E95901">
        <w:t xml:space="preserve"> </w:t>
      </w:r>
      <w:r w:rsidRPr="00E95901">
        <w:t>і</w:t>
      </w:r>
      <w:r w:rsidR="00EB396F" w:rsidRPr="00E95901">
        <w:t xml:space="preserve"> </w:t>
      </w:r>
      <w:r w:rsidRPr="00E95901">
        <w:t>службові</w:t>
      </w:r>
      <w:r w:rsidR="00EB396F" w:rsidRPr="00E95901">
        <w:t xml:space="preserve"> </w:t>
      </w:r>
      <w:r w:rsidRPr="00E95901">
        <w:t>елементи,</w:t>
      </w:r>
      <w:r w:rsidR="00EB396F" w:rsidRPr="00E95901">
        <w:t xml:space="preserve"> </w:t>
      </w:r>
      <w:r w:rsidRPr="00E95901">
        <w:t>далі</w:t>
      </w:r>
      <w:r w:rsidR="00EB396F" w:rsidRPr="00E95901">
        <w:t xml:space="preserve"> </w:t>
      </w:r>
      <w:r w:rsidR="00F022C3" w:rsidRPr="00E95901">
        <w:t>–</w:t>
      </w:r>
      <w:r w:rsidR="00EB396F" w:rsidRPr="00E95901">
        <w:t xml:space="preserve"> </w:t>
      </w:r>
      <w:r w:rsidRPr="00E95901">
        <w:t>форма</w:t>
      </w:r>
      <w:r w:rsidR="00EB396F" w:rsidRPr="00E95901">
        <w:t xml:space="preserve"> </w:t>
      </w:r>
      <w:r w:rsidRPr="00E95901">
        <w:t>введення,</w:t>
      </w:r>
      <w:r w:rsidR="00EB396F" w:rsidRPr="00E95901">
        <w:t xml:space="preserve"> </w:t>
      </w:r>
      <w:r w:rsidRPr="00E95901">
        <w:t>блок</w:t>
      </w:r>
      <w:r w:rsidR="00EB396F" w:rsidRPr="00E95901">
        <w:t xml:space="preserve"> </w:t>
      </w:r>
      <w:r w:rsidRPr="00E95901">
        <w:t>статистики</w:t>
      </w:r>
      <w:r w:rsidR="00EB396F" w:rsidRPr="00E95901">
        <w:t xml:space="preserve"> </w:t>
      </w:r>
      <w:r w:rsidRPr="00E95901">
        <w:t>та</w:t>
      </w:r>
      <w:r w:rsidR="00EB396F" w:rsidRPr="00E95901">
        <w:t xml:space="preserve"> </w:t>
      </w:r>
      <w:r w:rsidRPr="00E95901">
        <w:t>детальна</w:t>
      </w:r>
      <w:r w:rsidR="00EB396F" w:rsidRPr="00E95901">
        <w:t xml:space="preserve"> </w:t>
      </w:r>
      <w:r w:rsidRPr="00E95901">
        <w:t>таблиця.</w:t>
      </w:r>
      <w:r w:rsidR="00EB396F" w:rsidRPr="00E95901">
        <w:t xml:space="preserve"> </w:t>
      </w:r>
      <w:r w:rsidRPr="00E95901">
        <w:t>Така</w:t>
      </w:r>
      <w:r w:rsidR="00EB396F" w:rsidRPr="00E95901">
        <w:t xml:space="preserve"> </w:t>
      </w:r>
      <w:r w:rsidRPr="00E95901">
        <w:t>структура</w:t>
      </w:r>
      <w:r w:rsidR="00EB396F" w:rsidRPr="00E95901">
        <w:t xml:space="preserve"> </w:t>
      </w:r>
      <w:r w:rsidRPr="00E95901">
        <w:t>відображає</w:t>
      </w:r>
      <w:r w:rsidR="00EB396F" w:rsidRPr="00E95901">
        <w:t xml:space="preserve"> </w:t>
      </w:r>
      <w:r w:rsidRPr="00E95901">
        <w:t>типовий</w:t>
      </w:r>
      <w:r w:rsidR="00EB396F" w:rsidRPr="00E95901">
        <w:t xml:space="preserve"> </w:t>
      </w:r>
      <w:r w:rsidRPr="00E95901">
        <w:t>сценарій</w:t>
      </w:r>
      <w:r w:rsidR="00EB396F" w:rsidRPr="00E95901">
        <w:t xml:space="preserve"> </w:t>
      </w:r>
      <w:r w:rsidRPr="00E95901">
        <w:t>роботи</w:t>
      </w:r>
      <w:r w:rsidR="00EB396F" w:rsidRPr="00E95901">
        <w:t xml:space="preserve"> </w:t>
      </w:r>
      <w:r w:rsidRPr="00E95901">
        <w:t>користувача.</w:t>
      </w:r>
      <w:r w:rsidR="00EB396F" w:rsidRPr="00E95901">
        <w:t xml:space="preserve"> </w:t>
      </w:r>
      <w:r w:rsidRPr="00E95901">
        <w:t>Загальний</w:t>
      </w:r>
      <w:r w:rsidR="00EB396F" w:rsidRPr="00E95901">
        <w:t xml:space="preserve"> </w:t>
      </w:r>
      <w:r w:rsidRPr="00E95901">
        <w:t>вигляд</w:t>
      </w:r>
      <w:r w:rsidR="00EB396F" w:rsidRPr="00E95901">
        <w:t xml:space="preserve"> </w:t>
      </w:r>
      <w:r w:rsidRPr="00E95901">
        <w:t>головного</w:t>
      </w:r>
      <w:r w:rsidR="00EB396F" w:rsidRPr="00E95901">
        <w:t xml:space="preserve"> </w:t>
      </w:r>
      <w:r w:rsidRPr="00E95901">
        <w:t>екрана</w:t>
      </w:r>
      <w:r w:rsidR="00EB396F" w:rsidRPr="00E95901">
        <w:t xml:space="preserve"> </w:t>
      </w:r>
      <w:r w:rsidRPr="00E95901">
        <w:t>зі</w:t>
      </w:r>
      <w:r w:rsidR="00EB396F" w:rsidRPr="00E95901">
        <w:t xml:space="preserve"> </w:t>
      </w:r>
      <w:r w:rsidRPr="00E95901">
        <w:t>структурою</w:t>
      </w:r>
      <w:r w:rsidR="00EB396F" w:rsidRPr="00E95901">
        <w:t xml:space="preserve"> </w:t>
      </w:r>
      <w:r w:rsidRPr="00E95901">
        <w:t>блоків</w:t>
      </w:r>
      <w:r w:rsidR="00EB396F" w:rsidRPr="00E95901">
        <w:t xml:space="preserve"> </w:t>
      </w:r>
      <w:r w:rsidRPr="00E95901">
        <w:t>буде</w:t>
      </w:r>
      <w:r w:rsidR="00EB396F" w:rsidRPr="00E95901">
        <w:t xml:space="preserve"> </w:t>
      </w:r>
      <w:r w:rsidRPr="00E95901">
        <w:t>наведено</w:t>
      </w:r>
      <w:r w:rsidR="00EB396F" w:rsidRPr="00E95901">
        <w:t xml:space="preserve"> </w:t>
      </w:r>
      <w:r w:rsidR="007C4D73">
        <w:t>на рис 1.3</w:t>
      </w:r>
      <w:r w:rsidR="00104116">
        <w:t xml:space="preserve"> Для створення форми </w:t>
      </w:r>
      <w:r w:rsidR="00104116">
        <w:lastRenderedPageBreak/>
        <w:t xml:space="preserve">використано інформацію з </w:t>
      </w:r>
      <w:r w:rsidR="0005282E">
        <w:t xml:space="preserve">книги </w:t>
      </w:r>
      <w:proofErr w:type="spellStart"/>
      <w:r w:rsidR="00104116">
        <w:t>Krug</w:t>
      </w:r>
      <w:proofErr w:type="spellEnd"/>
      <w:r w:rsidR="00104116">
        <w:t xml:space="preserve">, S. </w:t>
      </w:r>
      <w:proofErr w:type="spellStart"/>
      <w:r w:rsidR="00104116">
        <w:t>Don’t</w:t>
      </w:r>
      <w:proofErr w:type="spellEnd"/>
      <w:r w:rsidR="00104116">
        <w:t xml:space="preserve"> </w:t>
      </w:r>
      <w:proofErr w:type="spellStart"/>
      <w:r w:rsidR="00104116">
        <w:t>Make</w:t>
      </w:r>
      <w:proofErr w:type="spellEnd"/>
      <w:r w:rsidR="00104116">
        <w:t xml:space="preserve"> </w:t>
      </w:r>
      <w:proofErr w:type="spellStart"/>
      <w:r w:rsidR="00104116">
        <w:t>Me</w:t>
      </w:r>
      <w:proofErr w:type="spellEnd"/>
      <w:r w:rsidR="00104116">
        <w:t xml:space="preserve"> </w:t>
      </w:r>
      <w:proofErr w:type="spellStart"/>
      <w:r w:rsidR="00104116">
        <w:t>Think</w:t>
      </w:r>
      <w:proofErr w:type="spellEnd"/>
      <w:r w:rsidR="00104116">
        <w:t xml:space="preserve">, </w:t>
      </w:r>
      <w:proofErr w:type="spellStart"/>
      <w:r w:rsidR="00104116">
        <w:t>Revisited</w:t>
      </w:r>
      <w:proofErr w:type="spellEnd"/>
      <w:r w:rsidR="00104116">
        <w:t xml:space="preserve">: A </w:t>
      </w:r>
      <w:proofErr w:type="spellStart"/>
      <w:r w:rsidR="00104116">
        <w:t>Common</w:t>
      </w:r>
      <w:proofErr w:type="spellEnd"/>
      <w:r w:rsidR="00104116">
        <w:t xml:space="preserve"> </w:t>
      </w:r>
      <w:proofErr w:type="spellStart"/>
      <w:r w:rsidR="00104116">
        <w:t>Sense</w:t>
      </w:r>
      <w:proofErr w:type="spellEnd"/>
      <w:r w:rsidR="00104116">
        <w:t xml:space="preserve"> </w:t>
      </w:r>
      <w:proofErr w:type="spellStart"/>
      <w:r w:rsidR="00104116">
        <w:t>Approach</w:t>
      </w:r>
      <w:proofErr w:type="spellEnd"/>
      <w:r w:rsidR="00104116">
        <w:t xml:space="preserve"> </w:t>
      </w:r>
      <w:proofErr w:type="spellStart"/>
      <w:r w:rsidR="00104116">
        <w:t>to</w:t>
      </w:r>
      <w:proofErr w:type="spellEnd"/>
      <w:r w:rsidR="00104116">
        <w:t xml:space="preserve"> </w:t>
      </w:r>
      <w:proofErr w:type="spellStart"/>
      <w:r w:rsidR="00104116">
        <w:t>Web</w:t>
      </w:r>
      <w:proofErr w:type="spellEnd"/>
      <w:r w:rsidR="00104116">
        <w:t xml:space="preserve"> </w:t>
      </w:r>
      <w:proofErr w:type="spellStart"/>
      <w:r w:rsidR="00104116">
        <w:t>Usability</w:t>
      </w:r>
      <w:proofErr w:type="spellEnd"/>
      <w:r w:rsidR="00104116">
        <w:t xml:space="preserve">. 3rd </w:t>
      </w:r>
      <w:proofErr w:type="spellStart"/>
      <w:r w:rsidR="00104116">
        <w:t>ed</w:t>
      </w:r>
      <w:proofErr w:type="spellEnd"/>
      <w:r w:rsidR="00104116">
        <w:t xml:space="preserve">. </w:t>
      </w:r>
      <w:proofErr w:type="spellStart"/>
      <w:r w:rsidR="00104116">
        <w:t>New</w:t>
      </w:r>
      <w:proofErr w:type="spellEnd"/>
      <w:r w:rsidR="00104116">
        <w:t xml:space="preserve"> </w:t>
      </w:r>
      <w:proofErr w:type="spellStart"/>
      <w:r w:rsidR="00104116">
        <w:t>Riders</w:t>
      </w:r>
      <w:proofErr w:type="spellEnd"/>
      <w:r w:rsidR="00104116">
        <w:t>, 2014</w:t>
      </w:r>
      <w:r w:rsidR="0005282E">
        <w:t xml:space="preserve"> року випуску</w:t>
      </w:r>
    </w:p>
    <w:p w14:paraId="174C3D2D" w14:textId="1F12C145" w:rsidR="00AB3BF2" w:rsidRDefault="00AB3BF2" w:rsidP="00AB3BF2">
      <w:pPr>
        <w:pStyle w:val="af"/>
      </w:pPr>
      <w:r w:rsidRPr="00E95901">
        <w:t>Форма</w:t>
      </w:r>
      <w:r w:rsidR="00EB396F" w:rsidRPr="00E95901">
        <w:t xml:space="preserve"> </w:t>
      </w:r>
      <w:r w:rsidRPr="00E95901">
        <w:t>створення</w:t>
      </w:r>
      <w:r w:rsidR="00EB396F" w:rsidRPr="00E95901">
        <w:t xml:space="preserve"> </w:t>
      </w:r>
      <w:r w:rsidRPr="00E95901">
        <w:t>завдання</w:t>
      </w:r>
      <w:r w:rsidR="00EB396F" w:rsidRPr="00E95901">
        <w:t xml:space="preserve"> </w:t>
      </w:r>
      <w:r w:rsidRPr="00E95901">
        <w:t>(</w:t>
      </w:r>
      <w:proofErr w:type="spellStart"/>
      <w:r w:rsidRPr="00E95901">
        <w:t>TaskForm</w:t>
      </w:r>
      <w:proofErr w:type="spellEnd"/>
      <w:r w:rsidRPr="00E95901">
        <w:t>)</w:t>
      </w:r>
      <w:r w:rsidR="00EB396F" w:rsidRPr="00E95901">
        <w:t xml:space="preserve"> </w:t>
      </w:r>
      <w:r w:rsidRPr="00E95901">
        <w:t>розміщена</w:t>
      </w:r>
      <w:r w:rsidR="00EB396F" w:rsidRPr="00E95901">
        <w:t xml:space="preserve"> </w:t>
      </w:r>
      <w:r w:rsidRPr="00E95901">
        <w:t>в</w:t>
      </w:r>
      <w:r w:rsidR="00EB396F" w:rsidRPr="00E95901">
        <w:t xml:space="preserve"> </w:t>
      </w:r>
      <w:r w:rsidRPr="00E95901">
        <w:t>окремій</w:t>
      </w:r>
      <w:r w:rsidR="00EB396F" w:rsidRPr="00E95901">
        <w:t xml:space="preserve"> </w:t>
      </w:r>
      <w:r w:rsidRPr="00E95901">
        <w:t>секції</w:t>
      </w:r>
      <w:r w:rsidR="00EB396F" w:rsidRPr="00E95901">
        <w:t xml:space="preserve"> </w:t>
      </w:r>
      <w:r w:rsidRPr="00E95901">
        <w:t>з</w:t>
      </w:r>
      <w:r w:rsidR="00EB396F" w:rsidRPr="00E95901">
        <w:t xml:space="preserve"> </w:t>
      </w:r>
      <w:r w:rsidRPr="00E95901">
        <w:t>виразним</w:t>
      </w:r>
      <w:r w:rsidR="00EB396F" w:rsidRPr="00E95901">
        <w:t xml:space="preserve"> </w:t>
      </w:r>
      <w:r w:rsidRPr="00E95901">
        <w:t>заголовком.</w:t>
      </w:r>
      <w:r w:rsidR="00EB396F" w:rsidRPr="00E95901">
        <w:t xml:space="preserve"> </w:t>
      </w:r>
      <w:r w:rsidRPr="00E95901">
        <w:t>Вона</w:t>
      </w:r>
      <w:r w:rsidR="00EB396F" w:rsidRPr="00E95901">
        <w:t xml:space="preserve"> </w:t>
      </w:r>
      <w:r w:rsidRPr="00E95901">
        <w:t>використовує</w:t>
      </w:r>
      <w:r w:rsidR="00EB396F" w:rsidRPr="00E95901">
        <w:t xml:space="preserve"> </w:t>
      </w:r>
      <w:r w:rsidRPr="00E95901">
        <w:t>адаптивну</w:t>
      </w:r>
      <w:r w:rsidR="00EB396F" w:rsidRPr="00E95901">
        <w:t xml:space="preserve"> </w:t>
      </w:r>
      <w:r w:rsidRPr="00E95901">
        <w:t>сітку:</w:t>
      </w:r>
      <w:r w:rsidR="00EB396F" w:rsidRPr="00E95901">
        <w:t xml:space="preserve"> </w:t>
      </w:r>
      <w:r w:rsidRPr="00E95901">
        <w:t>на</w:t>
      </w:r>
      <w:r w:rsidR="00EB396F" w:rsidRPr="00E95901">
        <w:t xml:space="preserve"> </w:t>
      </w:r>
      <w:r w:rsidRPr="00E95901">
        <w:t>широких</w:t>
      </w:r>
      <w:r w:rsidR="00EB396F" w:rsidRPr="00E95901">
        <w:t xml:space="preserve"> </w:t>
      </w:r>
      <w:r w:rsidRPr="00E95901">
        <w:t>екранах</w:t>
      </w:r>
      <w:r w:rsidR="00EB396F" w:rsidRPr="00E95901">
        <w:t xml:space="preserve"> </w:t>
      </w:r>
      <w:r w:rsidRPr="00E95901">
        <w:t>поля</w:t>
      </w:r>
      <w:r w:rsidR="00EB396F" w:rsidRPr="00E95901">
        <w:t xml:space="preserve"> </w:t>
      </w:r>
      <w:r w:rsidRPr="00E95901">
        <w:t>розташовані</w:t>
      </w:r>
      <w:r w:rsidR="00EB396F" w:rsidRPr="00E95901">
        <w:t xml:space="preserve"> </w:t>
      </w:r>
      <w:r w:rsidRPr="00E95901">
        <w:t>в</w:t>
      </w:r>
      <w:r w:rsidR="00EB396F" w:rsidRPr="00E95901">
        <w:t xml:space="preserve"> </w:t>
      </w:r>
      <w:r w:rsidRPr="00E95901">
        <w:t>кілька</w:t>
      </w:r>
      <w:r w:rsidR="00EB396F" w:rsidRPr="00E95901">
        <w:t xml:space="preserve"> </w:t>
      </w:r>
      <w:r w:rsidRPr="00E95901">
        <w:t>колонок,</w:t>
      </w:r>
      <w:r w:rsidR="00EB396F" w:rsidRPr="00E95901">
        <w:t xml:space="preserve"> </w:t>
      </w:r>
      <w:r w:rsidRPr="00E95901">
        <w:t>на</w:t>
      </w:r>
      <w:r w:rsidR="00EB396F" w:rsidRPr="00E95901">
        <w:t xml:space="preserve"> </w:t>
      </w:r>
      <w:r w:rsidRPr="00E95901">
        <w:t>вузьких</w:t>
      </w:r>
      <w:r w:rsidR="00EB396F" w:rsidRPr="00E95901">
        <w:t xml:space="preserve"> </w:t>
      </w:r>
      <w:r w:rsidR="00F022C3" w:rsidRPr="00E95901">
        <w:t>–</w:t>
      </w:r>
      <w:r w:rsidR="00EB396F" w:rsidRPr="00E95901">
        <w:t xml:space="preserve"> </w:t>
      </w:r>
      <w:r w:rsidRPr="00E95901">
        <w:t>у</w:t>
      </w:r>
      <w:r w:rsidR="00EB396F" w:rsidRPr="00E95901">
        <w:t xml:space="preserve"> </w:t>
      </w:r>
      <w:r w:rsidRPr="00E95901">
        <w:t>стовпчик.</w:t>
      </w:r>
      <w:r w:rsidR="00EB396F" w:rsidRPr="00E95901">
        <w:t xml:space="preserve"> </w:t>
      </w:r>
      <w:r w:rsidRPr="00E95901">
        <w:t>Передбачені</w:t>
      </w:r>
      <w:r w:rsidR="00EB396F" w:rsidRPr="00E95901">
        <w:t xml:space="preserve"> </w:t>
      </w:r>
      <w:r w:rsidRPr="00E95901">
        <w:t>поля</w:t>
      </w:r>
      <w:r w:rsidR="00EB396F" w:rsidRPr="00E95901">
        <w:t xml:space="preserve"> </w:t>
      </w:r>
      <w:r w:rsidRPr="00E95901">
        <w:t>для</w:t>
      </w:r>
      <w:r w:rsidR="00EB396F" w:rsidRPr="00E95901">
        <w:t xml:space="preserve"> </w:t>
      </w:r>
      <w:r w:rsidRPr="00E95901">
        <w:t>назви,</w:t>
      </w:r>
      <w:r w:rsidR="00EB396F" w:rsidRPr="00E95901">
        <w:t xml:space="preserve"> </w:t>
      </w:r>
      <w:r w:rsidRPr="00E95901">
        <w:t>пріоритету,</w:t>
      </w:r>
      <w:r w:rsidR="00EB396F" w:rsidRPr="00E95901">
        <w:t xml:space="preserve"> </w:t>
      </w:r>
      <w:r w:rsidRPr="00E95901">
        <w:t>дедлайну,</w:t>
      </w:r>
      <w:r w:rsidR="00EB396F" w:rsidRPr="00E95901">
        <w:t xml:space="preserve"> </w:t>
      </w:r>
      <w:r w:rsidRPr="00E95901">
        <w:t>опису</w:t>
      </w:r>
      <w:r w:rsidR="00EB396F" w:rsidRPr="00E95901">
        <w:t xml:space="preserve"> </w:t>
      </w:r>
      <w:r w:rsidRPr="00E95901">
        <w:t>та</w:t>
      </w:r>
      <w:r w:rsidR="00EB396F" w:rsidRPr="00E95901">
        <w:t xml:space="preserve"> </w:t>
      </w:r>
      <w:r w:rsidRPr="00E95901">
        <w:t>оцінки</w:t>
      </w:r>
      <w:r w:rsidR="00EB396F" w:rsidRPr="00E95901">
        <w:t xml:space="preserve"> </w:t>
      </w:r>
      <w:r w:rsidRPr="00E95901">
        <w:t>часу</w:t>
      </w:r>
      <w:r w:rsidR="00EB396F" w:rsidRPr="00E95901">
        <w:t xml:space="preserve"> </w:t>
      </w:r>
      <w:r w:rsidRPr="00E95901">
        <w:t>виконання;</w:t>
      </w:r>
      <w:r w:rsidR="00EB396F" w:rsidRPr="00E95901">
        <w:t xml:space="preserve"> </w:t>
      </w:r>
      <w:r w:rsidRPr="00E95901">
        <w:t>вибір</w:t>
      </w:r>
      <w:r w:rsidR="00EB396F" w:rsidRPr="00E95901">
        <w:t xml:space="preserve"> </w:t>
      </w:r>
      <w:r w:rsidRPr="00E95901">
        <w:t>дати</w:t>
      </w:r>
      <w:r w:rsidR="00EB396F" w:rsidRPr="00E95901">
        <w:t xml:space="preserve"> </w:t>
      </w:r>
      <w:r w:rsidRPr="00E95901">
        <w:t>здійснюється</w:t>
      </w:r>
      <w:r w:rsidR="00EB396F" w:rsidRPr="00E95901">
        <w:t xml:space="preserve"> </w:t>
      </w:r>
      <w:r w:rsidRPr="00E95901">
        <w:t>через</w:t>
      </w:r>
      <w:r w:rsidR="00EB396F" w:rsidRPr="00E95901">
        <w:t xml:space="preserve"> </w:t>
      </w:r>
      <w:r w:rsidRPr="00E95901">
        <w:t>календар</w:t>
      </w:r>
      <w:r w:rsidR="00EB396F" w:rsidRPr="00E95901">
        <w:t xml:space="preserve"> </w:t>
      </w:r>
      <w:r w:rsidRPr="00E95901">
        <w:t>з</w:t>
      </w:r>
      <w:r w:rsidR="00EB396F" w:rsidRPr="00E95901">
        <w:t xml:space="preserve"> </w:t>
      </w:r>
      <w:proofErr w:type="spellStart"/>
      <w:r w:rsidRPr="00E95901">
        <w:t>локаллю</w:t>
      </w:r>
      <w:proofErr w:type="spellEnd"/>
      <w:r w:rsidR="00EB396F" w:rsidRPr="00E95901">
        <w:t xml:space="preserve"> </w:t>
      </w:r>
      <w:proofErr w:type="spellStart"/>
      <w:r w:rsidRPr="00E95901">
        <w:t>uk</w:t>
      </w:r>
      <w:proofErr w:type="spellEnd"/>
      <w:r w:rsidRPr="00E95901">
        <w:t>,</w:t>
      </w:r>
      <w:r w:rsidR="00EB396F" w:rsidRPr="00E95901">
        <w:t xml:space="preserve"> </w:t>
      </w:r>
      <w:r w:rsidRPr="00E95901">
        <w:t>а</w:t>
      </w:r>
      <w:r w:rsidR="00EB396F" w:rsidRPr="00E95901">
        <w:t xml:space="preserve"> </w:t>
      </w:r>
      <w:r w:rsidRPr="00E95901">
        <w:t>біля</w:t>
      </w:r>
      <w:r w:rsidR="00EB396F" w:rsidRPr="00E95901">
        <w:t xml:space="preserve"> </w:t>
      </w:r>
      <w:r w:rsidRPr="00E95901">
        <w:t>поля</w:t>
      </w:r>
      <w:r w:rsidR="00EB396F" w:rsidRPr="00E95901">
        <w:t xml:space="preserve"> </w:t>
      </w:r>
      <w:r w:rsidRPr="00E95901">
        <w:t>часу</w:t>
      </w:r>
      <w:r w:rsidR="00EB396F" w:rsidRPr="00E95901">
        <w:t xml:space="preserve"> </w:t>
      </w:r>
      <w:r w:rsidRPr="00E95901">
        <w:t>розташовано</w:t>
      </w:r>
      <w:r w:rsidR="00EB396F" w:rsidRPr="00E95901">
        <w:t xml:space="preserve"> </w:t>
      </w:r>
      <w:r w:rsidRPr="00E95901">
        <w:t>текстову</w:t>
      </w:r>
      <w:r w:rsidR="00EB396F" w:rsidRPr="00E95901">
        <w:t xml:space="preserve"> </w:t>
      </w:r>
      <w:r w:rsidRPr="00E95901">
        <w:t>підказку</w:t>
      </w:r>
      <w:r w:rsidR="00EB396F" w:rsidRPr="00E95901">
        <w:t xml:space="preserve"> </w:t>
      </w:r>
      <w:r w:rsidRPr="00E95901">
        <w:t>з</w:t>
      </w:r>
      <w:r w:rsidR="00EB396F" w:rsidRPr="00E95901">
        <w:t xml:space="preserve"> </w:t>
      </w:r>
      <w:r w:rsidRPr="00E95901">
        <w:t>іконкою.</w:t>
      </w:r>
      <w:r w:rsidR="00EB396F" w:rsidRPr="00E95901">
        <w:t xml:space="preserve"> </w:t>
      </w:r>
      <w:r w:rsidRPr="00E95901">
        <w:t>Помилки</w:t>
      </w:r>
      <w:r w:rsidR="00EB396F" w:rsidRPr="00E95901">
        <w:t xml:space="preserve"> </w:t>
      </w:r>
      <w:r w:rsidRPr="00E95901">
        <w:t>виводяться</w:t>
      </w:r>
      <w:r w:rsidR="00EB396F" w:rsidRPr="00E95901">
        <w:t xml:space="preserve"> </w:t>
      </w:r>
      <w:r w:rsidRPr="00E95901">
        <w:t>безпосередньо</w:t>
      </w:r>
      <w:r w:rsidR="00EB396F" w:rsidRPr="00E95901">
        <w:t xml:space="preserve"> </w:t>
      </w:r>
      <w:r w:rsidRPr="00E95901">
        <w:t>біля</w:t>
      </w:r>
      <w:r w:rsidR="00EB396F" w:rsidRPr="00E95901">
        <w:t xml:space="preserve"> </w:t>
      </w:r>
      <w:r w:rsidRPr="00E95901">
        <w:t>відповідних</w:t>
      </w:r>
      <w:r w:rsidR="00EB396F" w:rsidRPr="00E95901">
        <w:t xml:space="preserve"> </w:t>
      </w:r>
      <w:r w:rsidRPr="00E95901">
        <w:t>полів,</w:t>
      </w:r>
      <w:r w:rsidR="00EB396F" w:rsidRPr="00E95901">
        <w:t xml:space="preserve"> </w:t>
      </w:r>
      <w:r w:rsidRPr="00E95901">
        <w:t>кнопка</w:t>
      </w:r>
      <w:r w:rsidR="00EB396F" w:rsidRPr="00E95901">
        <w:t xml:space="preserve"> </w:t>
      </w:r>
      <w:r w:rsidRPr="00E95901">
        <w:t>«Додати»</w:t>
      </w:r>
      <w:r w:rsidR="00EB396F" w:rsidRPr="00E95901">
        <w:t xml:space="preserve"> </w:t>
      </w:r>
      <w:r w:rsidRPr="00E95901">
        <w:t>змінює</w:t>
      </w:r>
      <w:r w:rsidR="00EB396F" w:rsidRPr="00E95901">
        <w:t xml:space="preserve"> </w:t>
      </w:r>
      <w:r w:rsidRPr="00E95901">
        <w:t>стан</w:t>
      </w:r>
      <w:r w:rsidR="00EB396F" w:rsidRPr="00E95901">
        <w:t xml:space="preserve"> </w:t>
      </w:r>
      <w:r w:rsidRPr="00E95901">
        <w:t>залежно</w:t>
      </w:r>
      <w:r w:rsidR="00EB396F" w:rsidRPr="00E95901">
        <w:t xml:space="preserve"> </w:t>
      </w:r>
      <w:r w:rsidRPr="00E95901">
        <w:t>від</w:t>
      </w:r>
      <w:r w:rsidR="00EB396F" w:rsidRPr="00E95901">
        <w:t xml:space="preserve"> </w:t>
      </w:r>
      <w:r w:rsidRPr="00E95901">
        <w:t>коректності</w:t>
      </w:r>
      <w:r w:rsidR="00EB396F" w:rsidRPr="00E95901">
        <w:t xml:space="preserve"> </w:t>
      </w:r>
      <w:r w:rsidRPr="00E95901">
        <w:t>введення.</w:t>
      </w:r>
      <w:r w:rsidR="00EB396F" w:rsidRPr="00E95901">
        <w:t xml:space="preserve"> </w:t>
      </w:r>
      <w:r w:rsidRPr="00E95901">
        <w:t>Зразок</w:t>
      </w:r>
      <w:r w:rsidR="00EB396F" w:rsidRPr="00E95901">
        <w:t xml:space="preserve"> </w:t>
      </w:r>
      <w:r w:rsidRPr="00E95901">
        <w:t>зовнішнього</w:t>
      </w:r>
      <w:r w:rsidR="00EB396F" w:rsidRPr="00E95901">
        <w:t xml:space="preserve"> </w:t>
      </w:r>
      <w:r w:rsidRPr="00E95901">
        <w:t>вигляду</w:t>
      </w:r>
      <w:r w:rsidR="00EB396F" w:rsidRPr="00E95901">
        <w:t xml:space="preserve"> </w:t>
      </w:r>
      <w:r w:rsidRPr="00E95901">
        <w:t>форми</w:t>
      </w:r>
      <w:r w:rsidR="00EB396F" w:rsidRPr="00E95901">
        <w:t xml:space="preserve"> </w:t>
      </w:r>
      <w:r w:rsidRPr="00E95901">
        <w:t>буде</w:t>
      </w:r>
      <w:r w:rsidR="00EB396F" w:rsidRPr="00E95901">
        <w:t xml:space="preserve"> </w:t>
      </w:r>
      <w:r w:rsidRPr="00E95901">
        <w:t>подано</w:t>
      </w:r>
      <w:r w:rsidR="00EB396F" w:rsidRPr="00E95901">
        <w:t xml:space="preserve"> </w:t>
      </w:r>
      <w:r w:rsidRPr="00E95901">
        <w:t>в</w:t>
      </w:r>
      <w:r w:rsidR="00EB396F" w:rsidRPr="00E95901">
        <w:t xml:space="preserve"> </w:t>
      </w:r>
      <w:r w:rsidR="007C4D73">
        <w:t>рис 2.2</w:t>
      </w:r>
    </w:p>
    <w:p w14:paraId="5E904614" w14:textId="77777777" w:rsidR="00CE6FA3" w:rsidRDefault="00CE6FA3" w:rsidP="005F0A3C">
      <w:pPr>
        <w:pStyle w:val="af"/>
        <w:keepNext/>
        <w:ind w:firstLine="0"/>
        <w:jc w:val="center"/>
      </w:pPr>
      <w:r w:rsidRPr="00CE6FA3">
        <w:rPr>
          <w:b/>
          <w:bCs/>
          <w:noProof/>
          <w:color w:val="000000" w:themeColor="text1"/>
        </w:rPr>
        <w:drawing>
          <wp:inline distT="0" distB="0" distL="0" distR="0" wp14:anchorId="42ABD023" wp14:editId="116A8252">
            <wp:extent cx="5431155" cy="1775460"/>
            <wp:effectExtent l="0" t="0" r="0" b="0"/>
            <wp:docPr id="1354803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03310" name=""/>
                    <pic:cNvPicPr/>
                  </pic:nvPicPr>
                  <pic:blipFill>
                    <a:blip r:embed="rId12"/>
                    <a:stretch>
                      <a:fillRect/>
                    </a:stretch>
                  </pic:blipFill>
                  <pic:spPr>
                    <a:xfrm>
                      <a:off x="0" y="0"/>
                      <a:ext cx="5431155" cy="1775460"/>
                    </a:xfrm>
                    <a:prstGeom prst="rect">
                      <a:avLst/>
                    </a:prstGeom>
                  </pic:spPr>
                </pic:pic>
              </a:graphicData>
            </a:graphic>
          </wp:inline>
        </w:drawing>
      </w:r>
    </w:p>
    <w:p w14:paraId="6445B797" w14:textId="77777777" w:rsidR="00CE6FA3" w:rsidRDefault="00CE6FA3" w:rsidP="00CE6FA3">
      <w:pPr>
        <w:pStyle w:val="af"/>
        <w:keepNext/>
      </w:pPr>
    </w:p>
    <w:p w14:paraId="6B079FB3" w14:textId="778575DE" w:rsidR="00CE6FA3" w:rsidRDefault="00CE6FA3" w:rsidP="00CE6FA3">
      <w:pPr>
        <w:pStyle w:val="af7"/>
        <w:rPr>
          <w:lang w:val="uk-UA"/>
        </w:rPr>
      </w:pPr>
      <w:r>
        <w:rPr>
          <w:lang w:val="uk-UA"/>
        </w:rPr>
        <w:t>Рисунок 2.2</w:t>
      </w:r>
      <w:r w:rsidR="005F0A3C" w:rsidRPr="00B84B7F">
        <w:rPr>
          <w:lang w:val="ru-RU"/>
        </w:rPr>
        <w:t xml:space="preserve"> </w:t>
      </w:r>
      <w:r w:rsidRPr="00E95901">
        <w:rPr>
          <w:lang w:val="uk-UA"/>
        </w:rPr>
        <w:t>–</w:t>
      </w:r>
      <w:r w:rsidR="005F0A3C" w:rsidRPr="00B84B7F">
        <w:rPr>
          <w:lang w:val="ru-RU"/>
        </w:rPr>
        <w:t xml:space="preserve"> </w:t>
      </w:r>
      <w:r>
        <w:rPr>
          <w:lang w:val="uk-UA"/>
        </w:rPr>
        <w:t>Форма завдання</w:t>
      </w:r>
    </w:p>
    <w:p w14:paraId="7B260F7B" w14:textId="77777777" w:rsidR="00CE6FA3" w:rsidRPr="00CE6FA3" w:rsidRDefault="00CE6FA3" w:rsidP="00CE6FA3"/>
    <w:p w14:paraId="6D2088B7" w14:textId="45863ED0" w:rsidR="00AB3BF2" w:rsidRPr="00E95901" w:rsidRDefault="00AB3BF2" w:rsidP="00AB3BF2">
      <w:pPr>
        <w:pStyle w:val="af"/>
      </w:pPr>
      <w:r w:rsidRPr="00E95901">
        <w:t>Список</w:t>
      </w:r>
      <w:r w:rsidR="00EB396F" w:rsidRPr="00E95901">
        <w:t xml:space="preserve"> </w:t>
      </w:r>
      <w:r w:rsidRPr="00E95901">
        <w:t>завдань</w:t>
      </w:r>
      <w:r w:rsidR="00EB396F" w:rsidRPr="00E95901">
        <w:t xml:space="preserve"> </w:t>
      </w:r>
      <w:r w:rsidRPr="00E95901">
        <w:t>(</w:t>
      </w:r>
      <w:proofErr w:type="spellStart"/>
      <w:r w:rsidRPr="00E95901">
        <w:t>TaskList</w:t>
      </w:r>
      <w:proofErr w:type="spellEnd"/>
      <w:r w:rsidRPr="00E95901">
        <w:t>)</w:t>
      </w:r>
      <w:r w:rsidR="00EB396F" w:rsidRPr="00E95901">
        <w:t xml:space="preserve"> </w:t>
      </w:r>
      <w:r w:rsidRPr="00E95901">
        <w:t>реалізовано</w:t>
      </w:r>
      <w:r w:rsidR="00EB396F" w:rsidRPr="00E95901">
        <w:t xml:space="preserve"> </w:t>
      </w:r>
      <w:r w:rsidRPr="00E95901">
        <w:t>у</w:t>
      </w:r>
      <w:r w:rsidR="00EB396F" w:rsidRPr="00E95901">
        <w:t xml:space="preserve"> </w:t>
      </w:r>
      <w:r w:rsidRPr="00E95901">
        <w:t>вигляді</w:t>
      </w:r>
      <w:r w:rsidR="00EB396F" w:rsidRPr="00E95901">
        <w:t xml:space="preserve"> </w:t>
      </w:r>
      <w:r w:rsidRPr="00E95901">
        <w:t>таблиці</w:t>
      </w:r>
      <w:r w:rsidR="00EB396F" w:rsidRPr="00E95901">
        <w:t xml:space="preserve"> </w:t>
      </w:r>
      <w:r w:rsidRPr="00E95901">
        <w:t>з</w:t>
      </w:r>
      <w:r w:rsidR="00EB396F" w:rsidRPr="00E95901">
        <w:t xml:space="preserve"> </w:t>
      </w:r>
      <w:r w:rsidRPr="00E95901">
        <w:t>колонками</w:t>
      </w:r>
      <w:r w:rsidR="00EB396F" w:rsidRPr="00E95901">
        <w:t xml:space="preserve"> </w:t>
      </w:r>
      <w:r w:rsidRPr="00E95901">
        <w:t>«Назва»,</w:t>
      </w:r>
      <w:r w:rsidR="00EB396F" w:rsidRPr="00E95901">
        <w:t xml:space="preserve"> </w:t>
      </w:r>
      <w:r w:rsidRPr="00E95901">
        <w:t>«Пріоритет»,</w:t>
      </w:r>
      <w:r w:rsidR="00EB396F" w:rsidRPr="00E95901">
        <w:t xml:space="preserve"> </w:t>
      </w:r>
      <w:r w:rsidRPr="00E95901">
        <w:t>«Час»,</w:t>
      </w:r>
      <w:r w:rsidR="00EB396F" w:rsidRPr="00E95901">
        <w:t xml:space="preserve"> </w:t>
      </w:r>
      <w:r w:rsidRPr="00E95901">
        <w:t>«Дедлайн»,</w:t>
      </w:r>
      <w:r w:rsidR="00EB396F" w:rsidRPr="00E95901">
        <w:t xml:space="preserve"> </w:t>
      </w:r>
      <w:r w:rsidRPr="00E95901">
        <w:t>«Статус»,</w:t>
      </w:r>
      <w:r w:rsidR="00EB396F" w:rsidRPr="00E95901">
        <w:t xml:space="preserve"> </w:t>
      </w:r>
      <w:r w:rsidRPr="00E95901">
        <w:t>«Дії».</w:t>
      </w:r>
      <w:r w:rsidR="00EB396F" w:rsidRPr="00E95901">
        <w:t xml:space="preserve"> </w:t>
      </w:r>
      <w:r w:rsidRPr="00E95901">
        <w:t>Над</w:t>
      </w:r>
      <w:r w:rsidR="00EB396F" w:rsidRPr="00E95901">
        <w:t xml:space="preserve"> </w:t>
      </w:r>
      <w:r w:rsidRPr="00E95901">
        <w:t>таблицею</w:t>
      </w:r>
      <w:r w:rsidR="00EB396F" w:rsidRPr="00E95901">
        <w:t xml:space="preserve"> </w:t>
      </w:r>
      <w:r w:rsidRPr="00E95901">
        <w:t>розташовано</w:t>
      </w:r>
      <w:r w:rsidR="00EB396F" w:rsidRPr="00E95901">
        <w:t xml:space="preserve"> </w:t>
      </w:r>
      <w:r w:rsidRPr="00E95901">
        <w:t>панель</w:t>
      </w:r>
      <w:r w:rsidR="00EB396F" w:rsidRPr="00E95901">
        <w:t xml:space="preserve"> </w:t>
      </w:r>
      <w:r w:rsidRPr="00E95901">
        <w:t>із</w:t>
      </w:r>
      <w:r w:rsidR="00EB396F" w:rsidRPr="00E95901">
        <w:t xml:space="preserve"> </w:t>
      </w:r>
      <w:r w:rsidRPr="00E95901">
        <w:t>фільтрами</w:t>
      </w:r>
      <w:r w:rsidR="00EB396F" w:rsidRPr="00E95901">
        <w:t xml:space="preserve"> </w:t>
      </w:r>
      <w:r w:rsidRPr="00E95901">
        <w:t>(усі</w:t>
      </w:r>
      <w:r w:rsidR="00EB396F" w:rsidRPr="00E95901">
        <w:t xml:space="preserve"> </w:t>
      </w:r>
      <w:r w:rsidRPr="00E95901">
        <w:t>/</w:t>
      </w:r>
      <w:r w:rsidR="00EB396F" w:rsidRPr="00E95901">
        <w:t xml:space="preserve"> </w:t>
      </w:r>
      <w:r w:rsidRPr="00E95901">
        <w:t>активні</w:t>
      </w:r>
      <w:r w:rsidR="00EB396F" w:rsidRPr="00E95901">
        <w:t xml:space="preserve"> </w:t>
      </w:r>
      <w:r w:rsidRPr="00E95901">
        <w:t>/</w:t>
      </w:r>
      <w:r w:rsidR="00EB396F" w:rsidRPr="00E95901">
        <w:t xml:space="preserve"> </w:t>
      </w:r>
      <w:r w:rsidRPr="00E95901">
        <w:t>виконані),</w:t>
      </w:r>
      <w:r w:rsidR="00EB396F" w:rsidRPr="00E95901">
        <w:t xml:space="preserve"> </w:t>
      </w:r>
      <w:r w:rsidRPr="00E95901">
        <w:t>вибором</w:t>
      </w:r>
      <w:r w:rsidR="00EB396F" w:rsidRPr="00E95901">
        <w:t xml:space="preserve"> </w:t>
      </w:r>
      <w:r w:rsidRPr="00E95901">
        <w:t>сортування</w:t>
      </w:r>
      <w:r w:rsidR="00EB396F" w:rsidRPr="00E95901">
        <w:t xml:space="preserve"> </w:t>
      </w:r>
      <w:r w:rsidRPr="00E95901">
        <w:t>та</w:t>
      </w:r>
      <w:r w:rsidR="00EB396F" w:rsidRPr="00E95901">
        <w:t xml:space="preserve"> </w:t>
      </w:r>
      <w:r w:rsidRPr="00E95901">
        <w:t>кнопкою</w:t>
      </w:r>
      <w:r w:rsidR="00EB396F" w:rsidRPr="00E95901">
        <w:t xml:space="preserve"> </w:t>
      </w:r>
      <w:r w:rsidRPr="00E95901">
        <w:t>очищення</w:t>
      </w:r>
      <w:r w:rsidR="00EB396F" w:rsidRPr="00E95901">
        <w:t xml:space="preserve"> </w:t>
      </w:r>
      <w:r w:rsidRPr="00E95901">
        <w:t>списку;</w:t>
      </w:r>
      <w:r w:rsidR="00EB396F" w:rsidRPr="00E95901">
        <w:t xml:space="preserve"> </w:t>
      </w:r>
      <w:r w:rsidRPr="00E95901">
        <w:t>активний</w:t>
      </w:r>
      <w:r w:rsidR="00EB396F" w:rsidRPr="00E95901">
        <w:t xml:space="preserve"> </w:t>
      </w:r>
      <w:r w:rsidRPr="00E95901">
        <w:t>фільтр</w:t>
      </w:r>
      <w:r w:rsidR="00EB396F" w:rsidRPr="00E95901">
        <w:t xml:space="preserve"> </w:t>
      </w:r>
      <w:r w:rsidRPr="00E95901">
        <w:t>виділяється</w:t>
      </w:r>
      <w:r w:rsidR="00EB396F" w:rsidRPr="00E95901">
        <w:t xml:space="preserve"> </w:t>
      </w:r>
      <w:r w:rsidRPr="00E95901">
        <w:t>контрастним</w:t>
      </w:r>
      <w:r w:rsidR="00EB396F" w:rsidRPr="00E95901">
        <w:t xml:space="preserve"> </w:t>
      </w:r>
      <w:r w:rsidRPr="00E95901">
        <w:t>фоном.</w:t>
      </w:r>
      <w:r w:rsidR="00EB396F" w:rsidRPr="00E95901">
        <w:t xml:space="preserve"> </w:t>
      </w:r>
      <w:r w:rsidRPr="00E95901">
        <w:t>Табличний</w:t>
      </w:r>
      <w:r w:rsidR="00EB396F" w:rsidRPr="00E95901">
        <w:t xml:space="preserve"> </w:t>
      </w:r>
      <w:r w:rsidRPr="00E95901">
        <w:t>формат</w:t>
      </w:r>
      <w:r w:rsidR="00EB396F" w:rsidRPr="00E95901">
        <w:t xml:space="preserve"> </w:t>
      </w:r>
      <w:r w:rsidRPr="00E95901">
        <w:t>дає</w:t>
      </w:r>
      <w:r w:rsidR="00EB396F" w:rsidRPr="00E95901">
        <w:t xml:space="preserve"> </w:t>
      </w:r>
      <w:r w:rsidRPr="00E95901">
        <w:t>змогу</w:t>
      </w:r>
      <w:r w:rsidR="00EB396F" w:rsidRPr="00E95901">
        <w:t xml:space="preserve"> </w:t>
      </w:r>
      <w:r w:rsidRPr="00E95901">
        <w:t>швидко</w:t>
      </w:r>
      <w:r w:rsidR="00EB396F" w:rsidRPr="00E95901">
        <w:t xml:space="preserve"> </w:t>
      </w:r>
      <w:r w:rsidRPr="00E95901">
        <w:t>порівнювати</w:t>
      </w:r>
      <w:r w:rsidR="00EB396F" w:rsidRPr="00E95901">
        <w:t xml:space="preserve"> </w:t>
      </w:r>
      <w:r w:rsidRPr="00E95901">
        <w:t>завдання,</w:t>
      </w:r>
      <w:r w:rsidR="00EB396F" w:rsidRPr="00E95901">
        <w:t xml:space="preserve"> </w:t>
      </w:r>
      <w:r w:rsidRPr="00E95901">
        <w:t>а</w:t>
      </w:r>
      <w:r w:rsidR="00EB396F" w:rsidRPr="00E95901">
        <w:t xml:space="preserve"> </w:t>
      </w:r>
      <w:r w:rsidRPr="00E95901">
        <w:t>дії</w:t>
      </w:r>
      <w:r w:rsidR="00EB396F" w:rsidRPr="00E95901">
        <w:t xml:space="preserve"> </w:t>
      </w:r>
      <w:r w:rsidRPr="00E95901">
        <w:t>(зміна</w:t>
      </w:r>
      <w:r w:rsidR="00EB396F" w:rsidRPr="00E95901">
        <w:t xml:space="preserve"> </w:t>
      </w:r>
      <w:r w:rsidRPr="00E95901">
        <w:t>статусу,</w:t>
      </w:r>
      <w:r w:rsidR="00EB396F" w:rsidRPr="00E95901">
        <w:t xml:space="preserve"> </w:t>
      </w:r>
      <w:r w:rsidRPr="00E95901">
        <w:t>редагування,</w:t>
      </w:r>
      <w:r w:rsidR="00EB396F" w:rsidRPr="00E95901">
        <w:t xml:space="preserve"> </w:t>
      </w:r>
      <w:r w:rsidRPr="00E95901">
        <w:t>видалення)</w:t>
      </w:r>
      <w:r w:rsidR="00EB396F" w:rsidRPr="00E95901">
        <w:t xml:space="preserve"> </w:t>
      </w:r>
      <w:r w:rsidRPr="00E95901">
        <w:t>згруповані</w:t>
      </w:r>
      <w:r w:rsidR="00EB396F" w:rsidRPr="00E95901">
        <w:t xml:space="preserve"> </w:t>
      </w:r>
      <w:r w:rsidRPr="00E95901">
        <w:t>в</w:t>
      </w:r>
      <w:r w:rsidR="00EB396F" w:rsidRPr="00E95901">
        <w:t xml:space="preserve"> </w:t>
      </w:r>
      <w:r w:rsidRPr="00E95901">
        <w:t>останньому</w:t>
      </w:r>
      <w:r w:rsidR="00EB396F" w:rsidRPr="00E95901">
        <w:t xml:space="preserve"> </w:t>
      </w:r>
      <w:r w:rsidRPr="00E95901">
        <w:t>стовпці.</w:t>
      </w:r>
      <w:r w:rsidR="00EB396F" w:rsidRPr="00E95901">
        <w:t xml:space="preserve"> </w:t>
      </w:r>
      <w:r w:rsidRPr="00E95901">
        <w:t>Звичайний</w:t>
      </w:r>
      <w:r w:rsidR="00EB396F" w:rsidRPr="00E95901">
        <w:t xml:space="preserve"> </w:t>
      </w:r>
      <w:r w:rsidRPr="00E95901">
        <w:t>стан</w:t>
      </w:r>
      <w:r w:rsidR="00EB396F" w:rsidRPr="00E95901">
        <w:t xml:space="preserve"> </w:t>
      </w:r>
      <w:r w:rsidRPr="00E95901">
        <w:t>таблиці</w:t>
      </w:r>
      <w:r w:rsidR="00EB396F" w:rsidRPr="00E95901">
        <w:t xml:space="preserve"> </w:t>
      </w:r>
      <w:r w:rsidRPr="00E95901">
        <w:t>та</w:t>
      </w:r>
      <w:r w:rsidR="00EB396F" w:rsidRPr="00E95901">
        <w:t xml:space="preserve"> </w:t>
      </w:r>
      <w:r w:rsidRPr="00E95901">
        <w:t>режим</w:t>
      </w:r>
      <w:r w:rsidR="00EB396F" w:rsidRPr="00E95901">
        <w:t xml:space="preserve"> </w:t>
      </w:r>
      <w:r w:rsidRPr="00E95901">
        <w:t>редагування</w:t>
      </w:r>
      <w:r w:rsidR="00EB396F" w:rsidRPr="00E95901">
        <w:t xml:space="preserve"> </w:t>
      </w:r>
      <w:r w:rsidRPr="00E95901">
        <w:t>окремого</w:t>
      </w:r>
      <w:r w:rsidR="00EB396F" w:rsidRPr="00E95901">
        <w:t xml:space="preserve"> </w:t>
      </w:r>
      <w:r w:rsidRPr="00E95901">
        <w:t>рядка</w:t>
      </w:r>
      <w:r w:rsidR="00EB396F" w:rsidRPr="00E95901">
        <w:t xml:space="preserve"> </w:t>
      </w:r>
      <w:r w:rsidRPr="00E95901">
        <w:t>буде</w:t>
      </w:r>
      <w:r w:rsidR="00EB396F" w:rsidRPr="00E95901">
        <w:t xml:space="preserve"> </w:t>
      </w:r>
      <w:r w:rsidRPr="00E95901">
        <w:t>показано</w:t>
      </w:r>
      <w:r w:rsidR="00EB396F" w:rsidRPr="00E95901">
        <w:t xml:space="preserve"> </w:t>
      </w:r>
      <w:r w:rsidRPr="00E95901">
        <w:t>в</w:t>
      </w:r>
      <w:r w:rsidR="00EB396F" w:rsidRPr="00E95901">
        <w:t xml:space="preserve"> </w:t>
      </w:r>
      <w:r w:rsidRPr="00E95901">
        <w:t>додатку</w:t>
      </w:r>
      <w:r w:rsidR="00EB396F" w:rsidRPr="00E95901">
        <w:t xml:space="preserve"> </w:t>
      </w:r>
      <w:r w:rsidR="00FE0C37" w:rsidRPr="00E95901">
        <w:t>В.</w:t>
      </w:r>
    </w:p>
    <w:p w14:paraId="223321F2" w14:textId="48A949AE" w:rsidR="00AB3BF2" w:rsidRPr="00E95901" w:rsidRDefault="00AB3BF2" w:rsidP="00AB3BF2">
      <w:pPr>
        <w:pStyle w:val="af"/>
      </w:pPr>
      <w:r w:rsidRPr="00E95901">
        <w:t>Механізм</w:t>
      </w:r>
      <w:r w:rsidR="00EB396F" w:rsidRPr="00E95901">
        <w:t xml:space="preserve"> </w:t>
      </w:r>
      <w:r w:rsidRPr="00E95901">
        <w:t>підсвічування</w:t>
      </w:r>
      <w:r w:rsidR="00EB396F" w:rsidRPr="00E95901">
        <w:t xml:space="preserve"> </w:t>
      </w:r>
      <w:r w:rsidRPr="00E95901">
        <w:t>перевантажених</w:t>
      </w:r>
      <w:r w:rsidR="00EB396F" w:rsidRPr="00E95901">
        <w:t xml:space="preserve"> </w:t>
      </w:r>
      <w:r w:rsidRPr="00E95901">
        <w:t>днів</w:t>
      </w:r>
      <w:r w:rsidR="00EB396F" w:rsidRPr="00E95901">
        <w:t xml:space="preserve"> </w:t>
      </w:r>
      <w:r w:rsidRPr="00E95901">
        <w:t>реалізовано</w:t>
      </w:r>
      <w:r w:rsidR="00EB396F" w:rsidRPr="00E95901">
        <w:t xml:space="preserve"> </w:t>
      </w:r>
      <w:r w:rsidRPr="00E95901">
        <w:t>через</w:t>
      </w:r>
      <w:r w:rsidR="00EB396F" w:rsidRPr="00E95901">
        <w:t xml:space="preserve"> </w:t>
      </w:r>
      <w:r w:rsidRPr="00E95901">
        <w:t>попереджувальний</w:t>
      </w:r>
      <w:r w:rsidR="00EB396F" w:rsidRPr="00E95901">
        <w:t xml:space="preserve"> </w:t>
      </w:r>
      <w:r w:rsidRPr="00E95901">
        <w:t>блок</w:t>
      </w:r>
      <w:r w:rsidR="00EB396F" w:rsidRPr="00E95901">
        <w:t xml:space="preserve"> </w:t>
      </w:r>
      <w:r w:rsidRPr="00E95901">
        <w:t>над</w:t>
      </w:r>
      <w:r w:rsidR="00EB396F" w:rsidRPr="00E95901">
        <w:t xml:space="preserve"> </w:t>
      </w:r>
      <w:r w:rsidRPr="00E95901">
        <w:t>таблицею:</w:t>
      </w:r>
      <w:r w:rsidR="00EB396F" w:rsidRPr="00E95901">
        <w:t xml:space="preserve"> </w:t>
      </w:r>
      <w:r w:rsidRPr="00E95901">
        <w:t>для</w:t>
      </w:r>
      <w:r w:rsidR="00EB396F" w:rsidRPr="00E95901">
        <w:t xml:space="preserve"> </w:t>
      </w:r>
      <w:r w:rsidRPr="00E95901">
        <w:t>дат</w:t>
      </w:r>
      <w:r w:rsidR="00EB396F" w:rsidRPr="00E95901">
        <w:t xml:space="preserve"> </w:t>
      </w:r>
      <w:r w:rsidRPr="00E95901">
        <w:t>із</w:t>
      </w:r>
      <w:r w:rsidR="00EB396F" w:rsidRPr="00E95901">
        <w:t xml:space="preserve"> </w:t>
      </w:r>
      <w:r w:rsidRPr="00E95901">
        <w:t>сумарною</w:t>
      </w:r>
      <w:r w:rsidR="00EB396F" w:rsidRPr="00E95901">
        <w:t xml:space="preserve"> </w:t>
      </w:r>
      <w:r w:rsidRPr="00E95901">
        <w:t>тривалістю</w:t>
      </w:r>
      <w:r w:rsidR="00EB396F" w:rsidRPr="00E95901">
        <w:t xml:space="preserve"> </w:t>
      </w:r>
      <w:r w:rsidRPr="00E95901">
        <w:t>понад</w:t>
      </w:r>
      <w:r w:rsidR="00EB396F" w:rsidRPr="00E95901">
        <w:t xml:space="preserve"> </w:t>
      </w:r>
      <w:r w:rsidRPr="00E95901">
        <w:t>12</w:t>
      </w:r>
      <w:r w:rsidR="00EB396F" w:rsidRPr="00E95901">
        <w:t xml:space="preserve"> </w:t>
      </w:r>
      <w:r w:rsidRPr="00E95901">
        <w:t>годин</w:t>
      </w:r>
      <w:r w:rsidR="00EB396F" w:rsidRPr="00E95901">
        <w:t xml:space="preserve"> </w:t>
      </w:r>
      <w:r w:rsidRPr="00E95901">
        <w:t>виводиться</w:t>
      </w:r>
      <w:r w:rsidR="00EB396F" w:rsidRPr="00E95901">
        <w:t xml:space="preserve"> </w:t>
      </w:r>
      <w:r w:rsidRPr="00E95901">
        <w:t>перелік</w:t>
      </w:r>
      <w:r w:rsidR="00EB396F" w:rsidRPr="00E95901">
        <w:t xml:space="preserve"> </w:t>
      </w:r>
      <w:r w:rsidRPr="00E95901">
        <w:t>таких</w:t>
      </w:r>
      <w:r w:rsidR="00EB396F" w:rsidRPr="00E95901">
        <w:t xml:space="preserve"> </w:t>
      </w:r>
      <w:r w:rsidRPr="00E95901">
        <w:t>дат</w:t>
      </w:r>
      <w:r w:rsidR="00EB396F" w:rsidRPr="00E95901">
        <w:t xml:space="preserve"> </w:t>
      </w:r>
      <w:r w:rsidRPr="00E95901">
        <w:t>та</w:t>
      </w:r>
      <w:r w:rsidR="00EB396F" w:rsidRPr="00E95901">
        <w:t xml:space="preserve"> </w:t>
      </w:r>
      <w:r w:rsidRPr="00E95901">
        <w:t>значення</w:t>
      </w:r>
      <w:r w:rsidR="00EB396F" w:rsidRPr="00E95901">
        <w:t xml:space="preserve"> </w:t>
      </w:r>
      <w:r w:rsidRPr="00E95901">
        <w:t>часу.</w:t>
      </w:r>
      <w:r w:rsidR="00EB396F" w:rsidRPr="00E95901">
        <w:t xml:space="preserve"> </w:t>
      </w:r>
      <w:r w:rsidRPr="00E95901">
        <w:t>У</w:t>
      </w:r>
      <w:r w:rsidR="00EB396F" w:rsidRPr="00E95901">
        <w:t xml:space="preserve"> </w:t>
      </w:r>
      <w:r w:rsidRPr="00E95901">
        <w:t>самій</w:t>
      </w:r>
      <w:r w:rsidR="00EB396F" w:rsidRPr="00E95901">
        <w:t xml:space="preserve"> </w:t>
      </w:r>
      <w:r w:rsidRPr="00E95901">
        <w:t>таблиці</w:t>
      </w:r>
      <w:r w:rsidR="00EB396F" w:rsidRPr="00E95901">
        <w:t xml:space="preserve"> </w:t>
      </w:r>
      <w:r w:rsidRPr="00E95901">
        <w:t>відповідні</w:t>
      </w:r>
      <w:r w:rsidR="00EB396F" w:rsidRPr="00E95901">
        <w:t xml:space="preserve"> </w:t>
      </w:r>
      <w:r w:rsidRPr="00E95901">
        <w:lastRenderedPageBreak/>
        <w:t>рядки</w:t>
      </w:r>
      <w:r w:rsidR="00EB396F" w:rsidRPr="00E95901">
        <w:t xml:space="preserve"> </w:t>
      </w:r>
      <w:r w:rsidRPr="00E95901">
        <w:t>позначаються</w:t>
      </w:r>
      <w:r w:rsidR="00EB396F" w:rsidRPr="00E95901">
        <w:t xml:space="preserve"> </w:t>
      </w:r>
      <w:r w:rsidRPr="00E95901">
        <w:t>відмінним</w:t>
      </w:r>
      <w:r w:rsidR="00EB396F" w:rsidRPr="00E95901">
        <w:t xml:space="preserve"> </w:t>
      </w:r>
      <w:r w:rsidRPr="00E95901">
        <w:t>фоном</w:t>
      </w:r>
      <w:r w:rsidR="00EB396F" w:rsidRPr="00E95901">
        <w:t xml:space="preserve"> </w:t>
      </w:r>
      <w:r w:rsidRPr="00E95901">
        <w:t>і</w:t>
      </w:r>
      <w:r w:rsidR="00EB396F" w:rsidRPr="00E95901">
        <w:t xml:space="preserve"> </w:t>
      </w:r>
      <w:r w:rsidRPr="00E95901">
        <w:t>піктограмою</w:t>
      </w:r>
      <w:r w:rsidR="00EB396F" w:rsidRPr="00E95901">
        <w:t xml:space="preserve"> </w:t>
      </w:r>
      <w:r w:rsidRPr="00E95901">
        <w:t>попередження</w:t>
      </w:r>
      <w:r w:rsidR="00EB396F" w:rsidRPr="00E95901">
        <w:t xml:space="preserve"> </w:t>
      </w:r>
      <w:r w:rsidRPr="00E95901">
        <w:t>біля</w:t>
      </w:r>
      <w:r w:rsidR="00EB396F" w:rsidRPr="00E95901">
        <w:t xml:space="preserve"> </w:t>
      </w:r>
      <w:r w:rsidRPr="00E95901">
        <w:t>часу</w:t>
      </w:r>
      <w:r w:rsidR="00EB396F" w:rsidRPr="00E95901">
        <w:t xml:space="preserve"> </w:t>
      </w:r>
      <w:r w:rsidRPr="00E95901">
        <w:t>та</w:t>
      </w:r>
      <w:r w:rsidR="00EB396F" w:rsidRPr="00E95901">
        <w:t xml:space="preserve"> </w:t>
      </w:r>
      <w:r w:rsidRPr="00E95901">
        <w:t>дати,</w:t>
      </w:r>
      <w:r w:rsidR="00EB396F" w:rsidRPr="00E95901">
        <w:t xml:space="preserve"> </w:t>
      </w:r>
      <w:r w:rsidRPr="00E95901">
        <w:t>що</w:t>
      </w:r>
      <w:r w:rsidR="00EB396F" w:rsidRPr="00E95901">
        <w:t xml:space="preserve"> </w:t>
      </w:r>
      <w:r w:rsidRPr="00E95901">
        <w:t>дозволяє</w:t>
      </w:r>
      <w:r w:rsidR="00EB396F" w:rsidRPr="00E95901">
        <w:t xml:space="preserve"> </w:t>
      </w:r>
      <w:r w:rsidRPr="00E95901">
        <w:t>швидко</w:t>
      </w:r>
      <w:r w:rsidR="00EB396F" w:rsidRPr="00E95901">
        <w:t xml:space="preserve"> </w:t>
      </w:r>
      <w:r w:rsidRPr="00E95901">
        <w:t>виявляти</w:t>
      </w:r>
      <w:r w:rsidR="00EB396F" w:rsidRPr="00E95901">
        <w:t xml:space="preserve"> </w:t>
      </w:r>
      <w:r w:rsidRPr="00E95901">
        <w:t>нереалістичний</w:t>
      </w:r>
      <w:r w:rsidR="00EB396F" w:rsidRPr="00E95901">
        <w:t xml:space="preserve"> </w:t>
      </w:r>
      <w:r w:rsidRPr="00E95901">
        <w:t>план</w:t>
      </w:r>
    </w:p>
    <w:p w14:paraId="2B354B3A" w14:textId="77777777" w:rsidR="005F0A3C" w:rsidRPr="00B84B7F" w:rsidRDefault="00AB3BF2" w:rsidP="005F0A3C">
      <w:pPr>
        <w:pStyle w:val="af"/>
      </w:pPr>
      <w:r w:rsidRPr="00E95901">
        <w:t>Модальні</w:t>
      </w:r>
      <w:r w:rsidR="00EB396F" w:rsidRPr="00E95901">
        <w:t xml:space="preserve"> </w:t>
      </w:r>
      <w:r w:rsidRPr="00E95901">
        <w:t>вікна</w:t>
      </w:r>
      <w:r w:rsidR="00EB396F" w:rsidRPr="00E95901">
        <w:t xml:space="preserve"> </w:t>
      </w:r>
      <w:r w:rsidRPr="00E95901">
        <w:t>(</w:t>
      </w:r>
      <w:proofErr w:type="spellStart"/>
      <w:r w:rsidRPr="00E95901">
        <w:t>Modal</w:t>
      </w:r>
      <w:proofErr w:type="spellEnd"/>
      <w:r w:rsidRPr="00E95901">
        <w:t>,</w:t>
      </w:r>
      <w:r w:rsidR="00EB396F" w:rsidRPr="00E95901">
        <w:t xml:space="preserve"> </w:t>
      </w:r>
      <w:proofErr w:type="spellStart"/>
      <w:r w:rsidRPr="00E95901">
        <w:t>ErrorModal</w:t>
      </w:r>
      <w:proofErr w:type="spellEnd"/>
      <w:r w:rsidRPr="00E95901">
        <w:t>,</w:t>
      </w:r>
      <w:r w:rsidR="00EB396F" w:rsidRPr="00E95901">
        <w:t xml:space="preserve"> </w:t>
      </w:r>
      <w:proofErr w:type="spellStart"/>
      <w:r w:rsidRPr="00E95901">
        <w:t>PreviewModal</w:t>
      </w:r>
      <w:proofErr w:type="spellEnd"/>
      <w:r w:rsidRPr="00E95901">
        <w:t>)</w:t>
      </w:r>
      <w:r w:rsidR="00EB396F" w:rsidRPr="00E95901">
        <w:t xml:space="preserve"> </w:t>
      </w:r>
      <w:r w:rsidRPr="00E95901">
        <w:t>використовуються</w:t>
      </w:r>
      <w:r w:rsidR="00EB396F" w:rsidRPr="00E95901">
        <w:t xml:space="preserve"> </w:t>
      </w:r>
      <w:r w:rsidRPr="00E95901">
        <w:t>для</w:t>
      </w:r>
      <w:r w:rsidR="00EB396F" w:rsidRPr="00E95901">
        <w:t xml:space="preserve"> </w:t>
      </w:r>
      <w:r w:rsidRPr="00E95901">
        <w:t>підтвердження</w:t>
      </w:r>
      <w:r w:rsidR="00EB396F" w:rsidRPr="00E95901">
        <w:t xml:space="preserve"> </w:t>
      </w:r>
      <w:r w:rsidRPr="00E95901">
        <w:t>незворотних</w:t>
      </w:r>
      <w:r w:rsidR="00EB396F" w:rsidRPr="00E95901">
        <w:t xml:space="preserve"> </w:t>
      </w:r>
      <w:r w:rsidRPr="00E95901">
        <w:t>дій</w:t>
      </w:r>
      <w:r w:rsidR="00EB396F" w:rsidRPr="00E95901">
        <w:t xml:space="preserve"> </w:t>
      </w:r>
      <w:r w:rsidRPr="00E95901">
        <w:t>(видалення,</w:t>
      </w:r>
      <w:r w:rsidR="00EB396F" w:rsidRPr="00E95901">
        <w:t xml:space="preserve"> </w:t>
      </w:r>
      <w:r w:rsidRPr="00E95901">
        <w:t>очищення</w:t>
      </w:r>
      <w:r w:rsidR="00EB396F" w:rsidRPr="00E95901">
        <w:t xml:space="preserve"> </w:t>
      </w:r>
      <w:r w:rsidRPr="00E95901">
        <w:t>списку),</w:t>
      </w:r>
      <w:r w:rsidR="00EB396F" w:rsidRPr="00E95901">
        <w:t xml:space="preserve"> </w:t>
      </w:r>
      <w:r w:rsidRPr="00E95901">
        <w:t>відображення</w:t>
      </w:r>
      <w:r w:rsidR="00EB396F" w:rsidRPr="00E95901">
        <w:t xml:space="preserve"> </w:t>
      </w:r>
      <w:r w:rsidRPr="00E95901">
        <w:t>помилок</w:t>
      </w:r>
      <w:r w:rsidR="00EB396F" w:rsidRPr="00E95901">
        <w:t xml:space="preserve"> </w:t>
      </w:r>
      <w:r w:rsidRPr="00E95901">
        <w:t>імпорту</w:t>
      </w:r>
      <w:r w:rsidR="00EB396F" w:rsidRPr="00E95901">
        <w:t xml:space="preserve"> </w:t>
      </w:r>
      <w:r w:rsidRPr="00E95901">
        <w:t>та</w:t>
      </w:r>
      <w:r w:rsidR="00EB396F" w:rsidRPr="00E95901">
        <w:t xml:space="preserve"> </w:t>
      </w:r>
      <w:r w:rsidRPr="00E95901">
        <w:t>попереднього</w:t>
      </w:r>
      <w:r w:rsidR="00EB396F" w:rsidRPr="00E95901">
        <w:t xml:space="preserve"> </w:t>
      </w:r>
      <w:r w:rsidRPr="00E95901">
        <w:t>перегляду</w:t>
      </w:r>
      <w:r w:rsidR="00EB396F" w:rsidRPr="00E95901">
        <w:t xml:space="preserve"> </w:t>
      </w:r>
      <w:r w:rsidRPr="00E95901">
        <w:t>завдань</w:t>
      </w:r>
      <w:r w:rsidR="00EB396F" w:rsidRPr="00E95901">
        <w:t xml:space="preserve"> </w:t>
      </w:r>
      <w:r w:rsidRPr="00E95901">
        <w:t>з</w:t>
      </w:r>
      <w:r w:rsidR="00EB396F" w:rsidRPr="00E95901">
        <w:t xml:space="preserve"> </w:t>
      </w:r>
      <w:r w:rsidRPr="00E95901">
        <w:t>файлу.</w:t>
      </w:r>
      <w:r w:rsidR="00EB396F" w:rsidRPr="00E95901">
        <w:t xml:space="preserve"> </w:t>
      </w:r>
      <w:r w:rsidRPr="00E95901">
        <w:t>Користувач</w:t>
      </w:r>
      <w:r w:rsidR="00EB396F" w:rsidRPr="00E95901">
        <w:t xml:space="preserve"> </w:t>
      </w:r>
      <w:r w:rsidRPr="00E95901">
        <w:t>може</w:t>
      </w:r>
      <w:r w:rsidR="00EB396F" w:rsidRPr="00E95901">
        <w:t xml:space="preserve"> </w:t>
      </w:r>
      <w:r w:rsidRPr="00E95901">
        <w:t>обрати</w:t>
      </w:r>
      <w:r w:rsidR="00EB396F" w:rsidRPr="00E95901">
        <w:t xml:space="preserve"> </w:t>
      </w:r>
      <w:r w:rsidRPr="00E95901">
        <w:t>режим</w:t>
      </w:r>
      <w:r w:rsidR="00EB396F" w:rsidRPr="00E95901">
        <w:t xml:space="preserve"> </w:t>
      </w:r>
      <w:r w:rsidRPr="00E95901">
        <w:t>інтеграції</w:t>
      </w:r>
      <w:r w:rsidR="00EB396F" w:rsidRPr="00E95901">
        <w:t xml:space="preserve"> </w:t>
      </w:r>
      <w:r w:rsidRPr="00E95901">
        <w:t>даних</w:t>
      </w:r>
      <w:r w:rsidR="00EB396F" w:rsidRPr="00E95901">
        <w:t xml:space="preserve"> </w:t>
      </w:r>
      <w:r w:rsidRPr="00E95901">
        <w:t>(об’єднання,</w:t>
      </w:r>
      <w:r w:rsidR="00EB396F" w:rsidRPr="00E95901">
        <w:t xml:space="preserve"> </w:t>
      </w:r>
      <w:r w:rsidRPr="00E95901">
        <w:t>заміна,</w:t>
      </w:r>
      <w:r w:rsidR="00EB396F" w:rsidRPr="00E95901">
        <w:t xml:space="preserve"> </w:t>
      </w:r>
      <w:r w:rsidRPr="00E95901">
        <w:t>усунення</w:t>
      </w:r>
      <w:r w:rsidR="00EB396F" w:rsidRPr="00E95901">
        <w:t xml:space="preserve"> </w:t>
      </w:r>
      <w:r w:rsidRPr="00E95901">
        <w:t>дублікатів)</w:t>
      </w:r>
      <w:r w:rsidR="00EB396F" w:rsidRPr="00E95901">
        <w:t xml:space="preserve"> </w:t>
      </w:r>
      <w:r w:rsidRPr="00E95901">
        <w:t>без</w:t>
      </w:r>
      <w:r w:rsidR="00EB396F" w:rsidRPr="00E95901">
        <w:t xml:space="preserve"> </w:t>
      </w:r>
      <w:r w:rsidRPr="00E95901">
        <w:t>втрати</w:t>
      </w:r>
      <w:r w:rsidR="00EB396F" w:rsidRPr="00E95901">
        <w:t xml:space="preserve"> </w:t>
      </w:r>
      <w:r w:rsidRPr="00E95901">
        <w:t>поточного</w:t>
      </w:r>
      <w:r w:rsidR="00EB396F" w:rsidRPr="00E95901">
        <w:t xml:space="preserve"> </w:t>
      </w:r>
      <w:r w:rsidRPr="00E95901">
        <w:t>стану.</w:t>
      </w:r>
      <w:r w:rsidR="00EB396F" w:rsidRPr="00E95901">
        <w:t xml:space="preserve"> </w:t>
      </w:r>
      <w:r w:rsidRPr="00E95901">
        <w:t>Процес</w:t>
      </w:r>
      <w:r w:rsidR="00EB396F" w:rsidRPr="00E95901">
        <w:t xml:space="preserve"> </w:t>
      </w:r>
      <w:r w:rsidRPr="00E95901">
        <w:t>імпорту</w:t>
      </w:r>
      <w:r w:rsidR="00EB396F" w:rsidRPr="00E95901">
        <w:t xml:space="preserve"> </w:t>
      </w:r>
      <w:r w:rsidRPr="00E95901">
        <w:t>супроводжується</w:t>
      </w:r>
      <w:r w:rsidR="00EB396F" w:rsidRPr="00E95901">
        <w:t xml:space="preserve"> </w:t>
      </w:r>
      <w:r w:rsidRPr="00E95901">
        <w:t>відповідним</w:t>
      </w:r>
      <w:r w:rsidR="00EB396F" w:rsidRPr="00E95901">
        <w:t xml:space="preserve"> </w:t>
      </w:r>
      <w:r w:rsidRPr="00E95901">
        <w:t>екраном,</w:t>
      </w:r>
      <w:r w:rsidR="00EB396F" w:rsidRPr="00E95901">
        <w:t xml:space="preserve"> </w:t>
      </w:r>
      <w:r w:rsidRPr="00E95901">
        <w:t>який</w:t>
      </w:r>
      <w:r w:rsidR="00EB396F" w:rsidRPr="00E95901">
        <w:t xml:space="preserve"> </w:t>
      </w:r>
      <w:r w:rsidRPr="00E95901">
        <w:t>буде</w:t>
      </w:r>
      <w:r w:rsidR="00EB396F" w:rsidRPr="00E95901">
        <w:t xml:space="preserve"> </w:t>
      </w:r>
      <w:r w:rsidRPr="00E95901">
        <w:t>проілюстровано</w:t>
      </w:r>
      <w:r w:rsidR="00EB396F" w:rsidRPr="00E95901">
        <w:t xml:space="preserve"> </w:t>
      </w:r>
      <w:r w:rsidRPr="00E95901">
        <w:t>в</w:t>
      </w:r>
      <w:r w:rsidR="00EB396F" w:rsidRPr="00E95901">
        <w:t xml:space="preserve"> </w:t>
      </w:r>
      <w:r w:rsidRPr="00E95901">
        <w:t>додатку</w:t>
      </w:r>
      <w:r w:rsidR="00EB396F" w:rsidRPr="00E95901">
        <w:t xml:space="preserve"> </w:t>
      </w:r>
      <w:r w:rsidRPr="00E95901">
        <w:t>.</w:t>
      </w:r>
      <w:r w:rsidR="00EB396F" w:rsidRPr="00E95901">
        <w:t xml:space="preserve"> </w:t>
      </w:r>
      <w:r w:rsidRPr="00E95901">
        <w:t>Тости</w:t>
      </w:r>
      <w:r w:rsidR="00EB396F" w:rsidRPr="00E95901">
        <w:t xml:space="preserve"> </w:t>
      </w:r>
      <w:r w:rsidRPr="00E95901">
        <w:t>(</w:t>
      </w:r>
      <w:proofErr w:type="spellStart"/>
      <w:r w:rsidRPr="00E95901">
        <w:t>Toast</w:t>
      </w:r>
      <w:proofErr w:type="spellEnd"/>
      <w:r w:rsidRPr="00E95901">
        <w:t>)</w:t>
      </w:r>
      <w:r w:rsidR="00EB396F" w:rsidRPr="00E95901">
        <w:t xml:space="preserve"> </w:t>
      </w:r>
      <w:r w:rsidRPr="00E95901">
        <w:t>виконують</w:t>
      </w:r>
      <w:r w:rsidR="00EB396F" w:rsidRPr="00E95901">
        <w:t xml:space="preserve"> </w:t>
      </w:r>
      <w:r w:rsidRPr="00E95901">
        <w:t>роль</w:t>
      </w:r>
      <w:r w:rsidR="00EB396F" w:rsidRPr="00E95901">
        <w:t xml:space="preserve"> </w:t>
      </w:r>
      <w:r w:rsidRPr="00E95901">
        <w:t>короткочасних</w:t>
      </w:r>
      <w:r w:rsidR="00EB396F" w:rsidRPr="00E95901">
        <w:t xml:space="preserve"> </w:t>
      </w:r>
      <w:r w:rsidRPr="00E95901">
        <w:t>сповіщень</w:t>
      </w:r>
      <w:r w:rsidR="00EB396F" w:rsidRPr="00E95901">
        <w:t xml:space="preserve"> </w:t>
      </w:r>
      <w:r w:rsidRPr="00E95901">
        <w:t>про</w:t>
      </w:r>
      <w:r w:rsidR="00EB396F" w:rsidRPr="00E95901">
        <w:t xml:space="preserve"> </w:t>
      </w:r>
      <w:r w:rsidRPr="00E95901">
        <w:t>успішні</w:t>
      </w:r>
      <w:r w:rsidR="00EB396F" w:rsidRPr="00E95901">
        <w:t xml:space="preserve"> </w:t>
      </w:r>
      <w:r w:rsidRPr="00E95901">
        <w:t>й</w:t>
      </w:r>
      <w:r w:rsidR="00EB396F" w:rsidRPr="00E95901">
        <w:t xml:space="preserve"> </w:t>
      </w:r>
      <w:r w:rsidRPr="00E95901">
        <w:t>помилкові</w:t>
      </w:r>
      <w:r w:rsidR="00EB396F" w:rsidRPr="00E95901">
        <w:t xml:space="preserve"> </w:t>
      </w:r>
      <w:r w:rsidRPr="00E95901">
        <w:t>дії</w:t>
      </w:r>
      <w:r w:rsidR="00EB396F" w:rsidRPr="00E95901">
        <w:t xml:space="preserve"> </w:t>
      </w:r>
      <w:r w:rsidRPr="00E95901">
        <w:t>та,</w:t>
      </w:r>
      <w:r w:rsidR="00EB396F" w:rsidRPr="00E95901">
        <w:t xml:space="preserve"> </w:t>
      </w:r>
      <w:r w:rsidRPr="00E95901">
        <w:t>за</w:t>
      </w:r>
      <w:r w:rsidR="00EB396F" w:rsidRPr="00E95901">
        <w:t xml:space="preserve"> </w:t>
      </w:r>
      <w:r w:rsidRPr="00E95901">
        <w:t>потреби,</w:t>
      </w:r>
      <w:r w:rsidR="00EB396F" w:rsidRPr="00E95901">
        <w:t xml:space="preserve"> </w:t>
      </w:r>
      <w:r w:rsidRPr="00E95901">
        <w:t>надають</w:t>
      </w:r>
      <w:r w:rsidR="00EB396F" w:rsidRPr="00E95901">
        <w:t xml:space="preserve"> </w:t>
      </w:r>
      <w:r w:rsidRPr="00E95901">
        <w:t>опцію</w:t>
      </w:r>
      <w:r w:rsidR="00EB396F" w:rsidRPr="00E95901">
        <w:t xml:space="preserve"> </w:t>
      </w:r>
      <w:r w:rsidRPr="00E95901">
        <w:t>«Скасувати»</w:t>
      </w:r>
      <w:r w:rsidR="00EB396F" w:rsidRPr="00E95901">
        <w:t xml:space="preserve"> </w:t>
      </w:r>
      <w:r w:rsidRPr="00E95901">
        <w:t>(наприклад,</w:t>
      </w:r>
      <w:r w:rsidR="00EB396F" w:rsidRPr="00E95901">
        <w:t xml:space="preserve"> </w:t>
      </w:r>
      <w:r w:rsidRPr="00E95901">
        <w:t>після</w:t>
      </w:r>
      <w:r w:rsidR="00EB396F" w:rsidRPr="00E95901">
        <w:t xml:space="preserve"> </w:t>
      </w:r>
      <w:r w:rsidRPr="00E95901">
        <w:t>видалення).Модальні</w:t>
      </w:r>
      <w:r w:rsidR="00EB396F" w:rsidRPr="00E95901">
        <w:t xml:space="preserve"> </w:t>
      </w:r>
      <w:r w:rsidRPr="00E95901">
        <w:t>вікна</w:t>
      </w:r>
      <w:r w:rsidR="00EB396F" w:rsidRPr="00E95901">
        <w:t xml:space="preserve"> </w:t>
      </w:r>
      <w:r w:rsidRPr="00E95901">
        <w:t>(</w:t>
      </w:r>
      <w:proofErr w:type="spellStart"/>
      <w:r w:rsidRPr="00E95901">
        <w:t>Modal</w:t>
      </w:r>
      <w:proofErr w:type="spellEnd"/>
      <w:r w:rsidRPr="00E95901">
        <w:t>,</w:t>
      </w:r>
      <w:r w:rsidR="00EB396F" w:rsidRPr="00E95901">
        <w:t xml:space="preserve"> </w:t>
      </w:r>
      <w:proofErr w:type="spellStart"/>
      <w:r w:rsidRPr="00E95901">
        <w:t>ErrorModal</w:t>
      </w:r>
      <w:proofErr w:type="spellEnd"/>
      <w:r w:rsidRPr="00E95901">
        <w:t>,</w:t>
      </w:r>
      <w:r w:rsidR="00EB396F" w:rsidRPr="00E95901">
        <w:t xml:space="preserve"> </w:t>
      </w:r>
      <w:proofErr w:type="spellStart"/>
      <w:r w:rsidRPr="00E95901">
        <w:t>PreviewModal</w:t>
      </w:r>
      <w:proofErr w:type="spellEnd"/>
      <w:r w:rsidRPr="00E95901">
        <w:t>)</w:t>
      </w:r>
      <w:r w:rsidR="00EB396F" w:rsidRPr="00E95901">
        <w:t xml:space="preserve"> </w:t>
      </w:r>
      <w:r w:rsidRPr="00E95901">
        <w:t>використовуються</w:t>
      </w:r>
      <w:r w:rsidR="00EB396F" w:rsidRPr="00E95901">
        <w:t xml:space="preserve"> </w:t>
      </w:r>
      <w:r w:rsidRPr="00E95901">
        <w:t>для</w:t>
      </w:r>
      <w:r w:rsidR="00EB396F" w:rsidRPr="00E95901">
        <w:t xml:space="preserve"> </w:t>
      </w:r>
      <w:r w:rsidRPr="00E95901">
        <w:t>підтвердження</w:t>
      </w:r>
      <w:r w:rsidR="00EB396F" w:rsidRPr="00E95901">
        <w:t xml:space="preserve"> </w:t>
      </w:r>
      <w:r w:rsidRPr="00E95901">
        <w:t>незворотних</w:t>
      </w:r>
      <w:r w:rsidR="00EB396F" w:rsidRPr="00E95901">
        <w:t xml:space="preserve"> </w:t>
      </w:r>
      <w:r w:rsidRPr="00E95901">
        <w:t>дій</w:t>
      </w:r>
      <w:r w:rsidR="00EB396F" w:rsidRPr="00E95901">
        <w:t xml:space="preserve"> </w:t>
      </w:r>
      <w:r w:rsidRPr="00E95901">
        <w:t>(видалення,</w:t>
      </w:r>
      <w:r w:rsidR="00EB396F" w:rsidRPr="00E95901">
        <w:t xml:space="preserve"> </w:t>
      </w:r>
      <w:r w:rsidRPr="00E95901">
        <w:t>очищення</w:t>
      </w:r>
      <w:r w:rsidR="00EB396F" w:rsidRPr="00E95901">
        <w:t xml:space="preserve"> </w:t>
      </w:r>
      <w:r w:rsidRPr="00E95901">
        <w:t>списку),</w:t>
      </w:r>
      <w:r w:rsidR="00EB396F" w:rsidRPr="00E95901">
        <w:t xml:space="preserve"> </w:t>
      </w:r>
      <w:r w:rsidRPr="00E95901">
        <w:t>відображення</w:t>
      </w:r>
      <w:r w:rsidR="00EB396F" w:rsidRPr="00E95901">
        <w:t xml:space="preserve"> </w:t>
      </w:r>
      <w:r w:rsidRPr="00E95901">
        <w:t>помилок</w:t>
      </w:r>
      <w:r w:rsidR="00EB396F" w:rsidRPr="00E95901">
        <w:t xml:space="preserve"> </w:t>
      </w:r>
      <w:r w:rsidRPr="00E95901">
        <w:t>імпорту</w:t>
      </w:r>
      <w:r w:rsidR="00EB396F" w:rsidRPr="00E95901">
        <w:t xml:space="preserve"> </w:t>
      </w:r>
      <w:r w:rsidRPr="00E95901">
        <w:t>та</w:t>
      </w:r>
      <w:r w:rsidR="00EB396F" w:rsidRPr="00E95901">
        <w:t xml:space="preserve"> </w:t>
      </w:r>
      <w:r w:rsidRPr="00E95901">
        <w:t>попереднього</w:t>
      </w:r>
      <w:r w:rsidR="00EB396F" w:rsidRPr="00E95901">
        <w:t xml:space="preserve"> </w:t>
      </w:r>
      <w:r w:rsidRPr="00E95901">
        <w:t>перегляду</w:t>
      </w:r>
      <w:r w:rsidR="00EB396F" w:rsidRPr="00E95901">
        <w:t xml:space="preserve"> </w:t>
      </w:r>
      <w:r w:rsidRPr="00E95901">
        <w:t>завдань</w:t>
      </w:r>
      <w:r w:rsidR="00EB396F" w:rsidRPr="00E95901">
        <w:t xml:space="preserve"> </w:t>
      </w:r>
      <w:r w:rsidRPr="00E95901">
        <w:t>з</w:t>
      </w:r>
      <w:r w:rsidR="00EB396F" w:rsidRPr="00E95901">
        <w:t xml:space="preserve"> </w:t>
      </w:r>
      <w:r w:rsidRPr="00E95901">
        <w:t>файлу.</w:t>
      </w:r>
      <w:r w:rsidR="00EB396F" w:rsidRPr="00E95901">
        <w:t xml:space="preserve"> </w:t>
      </w:r>
      <w:r w:rsidRPr="00E95901">
        <w:t>Користувач</w:t>
      </w:r>
      <w:r w:rsidR="00EB396F" w:rsidRPr="00E95901">
        <w:t xml:space="preserve"> </w:t>
      </w:r>
      <w:r w:rsidRPr="00E95901">
        <w:t>може</w:t>
      </w:r>
      <w:r w:rsidR="00EB396F" w:rsidRPr="00E95901">
        <w:t xml:space="preserve"> </w:t>
      </w:r>
      <w:r w:rsidRPr="00E95901">
        <w:t>обрати</w:t>
      </w:r>
      <w:r w:rsidR="00EB396F" w:rsidRPr="00E95901">
        <w:t xml:space="preserve"> </w:t>
      </w:r>
      <w:r w:rsidRPr="00E95901">
        <w:t>режим</w:t>
      </w:r>
      <w:r w:rsidR="00EB396F" w:rsidRPr="00E95901">
        <w:t xml:space="preserve"> </w:t>
      </w:r>
      <w:r w:rsidRPr="00E95901">
        <w:t>інтеграції</w:t>
      </w:r>
      <w:r w:rsidR="00EB396F" w:rsidRPr="00E95901">
        <w:t xml:space="preserve"> </w:t>
      </w:r>
      <w:r w:rsidRPr="00E95901">
        <w:t>даних</w:t>
      </w:r>
      <w:r w:rsidR="00EB396F" w:rsidRPr="00E95901">
        <w:t xml:space="preserve"> </w:t>
      </w:r>
      <w:r w:rsidRPr="00E95901">
        <w:t>(об’єднання,</w:t>
      </w:r>
      <w:r w:rsidR="00EB396F" w:rsidRPr="00E95901">
        <w:t xml:space="preserve"> </w:t>
      </w:r>
      <w:r w:rsidRPr="00E95901">
        <w:t>заміна,</w:t>
      </w:r>
      <w:r w:rsidR="00EB396F" w:rsidRPr="00E95901">
        <w:t xml:space="preserve"> </w:t>
      </w:r>
      <w:r w:rsidRPr="00E95901">
        <w:t>усунення</w:t>
      </w:r>
      <w:r w:rsidR="00EB396F" w:rsidRPr="00E95901">
        <w:t xml:space="preserve"> </w:t>
      </w:r>
      <w:r w:rsidRPr="00E95901">
        <w:t>дублікатів)</w:t>
      </w:r>
      <w:r w:rsidR="00EB396F" w:rsidRPr="00E95901">
        <w:t xml:space="preserve"> </w:t>
      </w:r>
      <w:r w:rsidRPr="00E95901">
        <w:t>без</w:t>
      </w:r>
      <w:r w:rsidR="00EB396F" w:rsidRPr="00E95901">
        <w:t xml:space="preserve"> </w:t>
      </w:r>
      <w:r w:rsidRPr="00E95901">
        <w:t>втрати</w:t>
      </w:r>
      <w:r w:rsidR="00EB396F" w:rsidRPr="00E95901">
        <w:t xml:space="preserve"> </w:t>
      </w:r>
      <w:r w:rsidRPr="00E95901">
        <w:t>поточного</w:t>
      </w:r>
      <w:r w:rsidR="00EB396F" w:rsidRPr="00E95901">
        <w:t xml:space="preserve"> </w:t>
      </w:r>
      <w:r w:rsidRPr="00E95901">
        <w:t>стану.</w:t>
      </w:r>
      <w:r w:rsidR="00EB396F" w:rsidRPr="00E95901">
        <w:t xml:space="preserve"> </w:t>
      </w:r>
      <w:r w:rsidRPr="00E95901">
        <w:t>Процес</w:t>
      </w:r>
      <w:r w:rsidR="00EB396F" w:rsidRPr="00E95901">
        <w:t xml:space="preserve"> </w:t>
      </w:r>
      <w:r w:rsidRPr="00E95901">
        <w:t>імпорту</w:t>
      </w:r>
      <w:r w:rsidR="00EB396F" w:rsidRPr="00E95901">
        <w:t xml:space="preserve"> </w:t>
      </w:r>
      <w:r w:rsidRPr="00E95901">
        <w:t>супроводжується</w:t>
      </w:r>
      <w:r w:rsidR="00EB396F" w:rsidRPr="00E95901">
        <w:t xml:space="preserve"> </w:t>
      </w:r>
      <w:r w:rsidRPr="00E95901">
        <w:t>відповідним</w:t>
      </w:r>
      <w:r w:rsidR="00EB396F" w:rsidRPr="00E95901">
        <w:t xml:space="preserve"> </w:t>
      </w:r>
      <w:r w:rsidRPr="00E95901">
        <w:t>екраном,</w:t>
      </w:r>
      <w:r w:rsidR="00EB396F" w:rsidRPr="00E95901">
        <w:t xml:space="preserve"> </w:t>
      </w:r>
      <w:r w:rsidRPr="00E95901">
        <w:t>який</w:t>
      </w:r>
      <w:r w:rsidR="00EB396F" w:rsidRPr="00E95901">
        <w:t xml:space="preserve"> </w:t>
      </w:r>
      <w:r w:rsidRPr="00E95901">
        <w:t>буде</w:t>
      </w:r>
      <w:r w:rsidR="00EB396F" w:rsidRPr="00E95901">
        <w:t xml:space="preserve"> </w:t>
      </w:r>
      <w:r w:rsidRPr="00E95901">
        <w:t>проілюстровано</w:t>
      </w:r>
      <w:r w:rsidR="00EB396F" w:rsidRPr="00E95901">
        <w:t xml:space="preserve"> </w:t>
      </w:r>
      <w:r w:rsidRPr="00E95901">
        <w:t>в</w:t>
      </w:r>
      <w:r w:rsidR="00EB396F" w:rsidRPr="00E95901">
        <w:t xml:space="preserve"> </w:t>
      </w:r>
      <w:r w:rsidRPr="00E95901">
        <w:t>додатку</w:t>
      </w:r>
      <w:r w:rsidR="00EB396F" w:rsidRPr="00E95901">
        <w:t xml:space="preserve"> </w:t>
      </w:r>
      <w:r w:rsidRPr="00E95901">
        <w:t>(див.</w:t>
      </w:r>
      <w:r w:rsidR="00EB396F" w:rsidRPr="00E95901">
        <w:t xml:space="preserve"> </w:t>
      </w:r>
      <w:r w:rsidRPr="00E95901">
        <w:t>додаток</w:t>
      </w:r>
      <w:r w:rsidR="00EB396F" w:rsidRPr="00E95901">
        <w:t xml:space="preserve"> </w:t>
      </w:r>
      <w:r w:rsidRPr="00E95901">
        <w:t>А,</w:t>
      </w:r>
      <w:r w:rsidR="00EB396F" w:rsidRPr="00E95901">
        <w:t xml:space="preserve"> </w:t>
      </w:r>
      <w:r w:rsidRPr="00E95901">
        <w:t>рис.</w:t>
      </w:r>
      <w:r w:rsidR="00EB396F" w:rsidRPr="00E95901">
        <w:t xml:space="preserve"> </w:t>
      </w:r>
      <w:r w:rsidRPr="00E95901">
        <w:t>А.6</w:t>
      </w:r>
      <w:r w:rsidR="00EB396F" w:rsidRPr="00E95901">
        <w:t xml:space="preserve"> </w:t>
      </w:r>
      <w:r w:rsidRPr="00E95901">
        <w:t>«Вікно</w:t>
      </w:r>
      <w:r w:rsidR="00EB396F" w:rsidRPr="00E95901">
        <w:t xml:space="preserve"> </w:t>
      </w:r>
      <w:r w:rsidRPr="00E95901">
        <w:t>імпорту</w:t>
      </w:r>
      <w:r w:rsidR="00EB396F" w:rsidRPr="00E95901">
        <w:t xml:space="preserve"> </w:t>
      </w:r>
      <w:r w:rsidRPr="00E95901">
        <w:t>завдань</w:t>
      </w:r>
      <w:r w:rsidR="00EB396F" w:rsidRPr="00E95901">
        <w:t xml:space="preserve"> </w:t>
      </w:r>
      <w:r w:rsidRPr="00E95901">
        <w:t>з</w:t>
      </w:r>
      <w:r w:rsidR="00EB396F" w:rsidRPr="00E95901">
        <w:t xml:space="preserve"> </w:t>
      </w:r>
      <w:r w:rsidRPr="00E95901">
        <w:t>файлу»).</w:t>
      </w:r>
      <w:r w:rsidR="00EB396F" w:rsidRPr="00E95901">
        <w:t xml:space="preserve"> </w:t>
      </w:r>
      <w:r w:rsidRPr="00E95901">
        <w:t>Тости</w:t>
      </w:r>
      <w:r w:rsidR="00EB396F" w:rsidRPr="00E95901">
        <w:t xml:space="preserve"> </w:t>
      </w:r>
      <w:r w:rsidRPr="00E95901">
        <w:t>(</w:t>
      </w:r>
      <w:proofErr w:type="spellStart"/>
      <w:r w:rsidRPr="00E95901">
        <w:t>Toast</w:t>
      </w:r>
      <w:proofErr w:type="spellEnd"/>
      <w:r w:rsidRPr="00E95901">
        <w:t>)</w:t>
      </w:r>
      <w:r w:rsidR="00EB396F" w:rsidRPr="00E95901">
        <w:t xml:space="preserve"> </w:t>
      </w:r>
      <w:r w:rsidRPr="00E95901">
        <w:t>виконують</w:t>
      </w:r>
      <w:r w:rsidR="00EB396F" w:rsidRPr="00E95901">
        <w:t xml:space="preserve"> </w:t>
      </w:r>
      <w:r w:rsidRPr="00E95901">
        <w:t>роль</w:t>
      </w:r>
      <w:r w:rsidR="00EB396F" w:rsidRPr="00E95901">
        <w:t xml:space="preserve"> </w:t>
      </w:r>
      <w:r w:rsidRPr="00E95901">
        <w:t>короткочасних</w:t>
      </w:r>
      <w:r w:rsidR="00EB396F" w:rsidRPr="00E95901">
        <w:t xml:space="preserve"> </w:t>
      </w:r>
      <w:r w:rsidRPr="00E95901">
        <w:t>сповіщень</w:t>
      </w:r>
      <w:r w:rsidR="00EB396F" w:rsidRPr="00E95901">
        <w:t xml:space="preserve"> </w:t>
      </w:r>
      <w:r w:rsidRPr="00E95901">
        <w:t>про</w:t>
      </w:r>
      <w:r w:rsidR="00EB396F" w:rsidRPr="00E95901">
        <w:t xml:space="preserve"> </w:t>
      </w:r>
      <w:r w:rsidRPr="00E95901">
        <w:t>успішні</w:t>
      </w:r>
      <w:r w:rsidR="00EB396F" w:rsidRPr="00E95901">
        <w:t xml:space="preserve"> </w:t>
      </w:r>
      <w:r w:rsidRPr="00E95901">
        <w:t>й</w:t>
      </w:r>
      <w:r w:rsidR="00EB396F" w:rsidRPr="00E95901">
        <w:t xml:space="preserve"> </w:t>
      </w:r>
      <w:r w:rsidRPr="00E95901">
        <w:t>помилкові</w:t>
      </w:r>
      <w:r w:rsidR="00EB396F" w:rsidRPr="00E95901">
        <w:t xml:space="preserve"> </w:t>
      </w:r>
      <w:r w:rsidRPr="00E95901">
        <w:t>дії</w:t>
      </w:r>
      <w:r w:rsidR="00EB396F" w:rsidRPr="00E95901">
        <w:t xml:space="preserve"> </w:t>
      </w:r>
      <w:r w:rsidRPr="00E95901">
        <w:t>та,</w:t>
      </w:r>
      <w:r w:rsidR="00EB396F" w:rsidRPr="00E95901">
        <w:t xml:space="preserve"> </w:t>
      </w:r>
      <w:r w:rsidRPr="00E95901">
        <w:t>за</w:t>
      </w:r>
      <w:r w:rsidR="00EB396F" w:rsidRPr="00E95901">
        <w:t xml:space="preserve"> </w:t>
      </w:r>
      <w:r w:rsidRPr="00E95901">
        <w:t>потреби,</w:t>
      </w:r>
      <w:r w:rsidR="00EB396F" w:rsidRPr="00E95901">
        <w:t xml:space="preserve"> </w:t>
      </w:r>
      <w:r w:rsidRPr="00E95901">
        <w:t>надають</w:t>
      </w:r>
      <w:r w:rsidR="00EB396F" w:rsidRPr="00E95901">
        <w:t xml:space="preserve"> </w:t>
      </w:r>
      <w:r w:rsidRPr="00E95901">
        <w:t>опцію</w:t>
      </w:r>
      <w:r w:rsidR="00EB396F" w:rsidRPr="00E95901">
        <w:t xml:space="preserve"> </w:t>
      </w:r>
      <w:r w:rsidRPr="00E95901">
        <w:t>«Скасувати»</w:t>
      </w:r>
      <w:r w:rsidR="00EB396F" w:rsidRPr="00E95901">
        <w:t xml:space="preserve"> </w:t>
      </w:r>
      <w:r w:rsidRPr="00E95901">
        <w:t>(наприклад,</w:t>
      </w:r>
      <w:r w:rsidR="00EB396F" w:rsidRPr="00E95901">
        <w:t xml:space="preserve"> </w:t>
      </w:r>
      <w:r w:rsidRPr="00E95901">
        <w:t>після</w:t>
      </w:r>
      <w:r w:rsidR="00EB396F" w:rsidRPr="00E95901">
        <w:t xml:space="preserve"> </w:t>
      </w:r>
      <w:r w:rsidRPr="00E95901">
        <w:t>видалення).</w:t>
      </w:r>
    </w:p>
    <w:p w14:paraId="5BE721A5" w14:textId="77777777" w:rsidR="005F0A3C" w:rsidRPr="00B84B7F" w:rsidRDefault="005F0A3C" w:rsidP="005F0A3C">
      <w:pPr>
        <w:pStyle w:val="af"/>
      </w:pPr>
    </w:p>
    <w:p w14:paraId="4CC8931B" w14:textId="3693B72E" w:rsidR="00D60B0A" w:rsidRPr="00B84B7F" w:rsidRDefault="005F0A3C" w:rsidP="005F0A3C">
      <w:pPr>
        <w:pStyle w:val="20"/>
        <w:rPr>
          <w:lang w:val="uk-UA"/>
        </w:rPr>
      </w:pPr>
      <w:bookmarkStart w:id="12" w:name="_Toc215585989"/>
      <w:r w:rsidRPr="00B84B7F">
        <w:rPr>
          <w:lang w:val="uk-UA"/>
        </w:rPr>
        <w:t xml:space="preserve">2.3 </w:t>
      </w:r>
      <w:r w:rsidR="00220857" w:rsidRPr="00B84B7F">
        <w:rPr>
          <w:lang w:val="uk-UA"/>
        </w:rPr>
        <w:t>Реалізація</w:t>
      </w:r>
      <w:r w:rsidR="00EB396F" w:rsidRPr="00B84B7F">
        <w:rPr>
          <w:lang w:val="uk-UA"/>
        </w:rPr>
        <w:t xml:space="preserve"> </w:t>
      </w:r>
      <w:r w:rsidR="00220857" w:rsidRPr="00B84B7F">
        <w:rPr>
          <w:lang w:val="uk-UA"/>
        </w:rPr>
        <w:t>логіки</w:t>
      </w:r>
      <w:r w:rsidR="00EB396F" w:rsidRPr="00B84B7F">
        <w:rPr>
          <w:lang w:val="uk-UA"/>
        </w:rPr>
        <w:t xml:space="preserve"> </w:t>
      </w:r>
      <w:r w:rsidR="00220857" w:rsidRPr="00B84B7F">
        <w:rPr>
          <w:lang w:val="uk-UA"/>
        </w:rPr>
        <w:t>роботи</w:t>
      </w:r>
      <w:r w:rsidR="00EB396F" w:rsidRPr="00B84B7F">
        <w:rPr>
          <w:lang w:val="uk-UA"/>
        </w:rPr>
        <w:t xml:space="preserve"> </w:t>
      </w:r>
      <w:r w:rsidR="00220857" w:rsidRPr="00B84B7F">
        <w:rPr>
          <w:lang w:val="uk-UA"/>
        </w:rPr>
        <w:t>застосунку</w:t>
      </w:r>
      <w:bookmarkEnd w:id="12"/>
    </w:p>
    <w:p w14:paraId="3D527840" w14:textId="77777777" w:rsidR="005F0A3C" w:rsidRPr="00B84B7F" w:rsidRDefault="005F0A3C" w:rsidP="00FE0C37">
      <w:pPr>
        <w:pStyle w:val="af"/>
        <w:keepNext/>
      </w:pPr>
    </w:p>
    <w:p w14:paraId="2CCA18E9" w14:textId="39020038" w:rsidR="0014749A" w:rsidRPr="00B84B7F" w:rsidRDefault="00FE0C37" w:rsidP="00FE0C37">
      <w:pPr>
        <w:pStyle w:val="af"/>
        <w:keepNext/>
        <w:rPr>
          <w:lang w:val="ru-RU"/>
        </w:rPr>
      </w:pPr>
      <w:r w:rsidRPr="00E95901">
        <w:t>Компонент</w:t>
      </w:r>
      <w:r w:rsidR="00EB396F" w:rsidRPr="00E95901">
        <w:t xml:space="preserve"> </w:t>
      </w:r>
      <w:proofErr w:type="spellStart"/>
      <w:r w:rsidRPr="00E95901">
        <w:t>TaskList</w:t>
      </w:r>
      <w:proofErr w:type="spellEnd"/>
      <w:r w:rsidR="00EB396F" w:rsidRPr="00E95901">
        <w:t xml:space="preserve"> </w:t>
      </w:r>
      <w:r w:rsidRPr="00E95901">
        <w:t>реалізує</w:t>
      </w:r>
      <w:r w:rsidR="00EB396F" w:rsidRPr="00E95901">
        <w:t xml:space="preserve"> </w:t>
      </w:r>
      <w:r w:rsidRPr="00E95901">
        <w:t>логіку</w:t>
      </w:r>
      <w:r w:rsidR="00EB396F" w:rsidRPr="00E95901">
        <w:t xml:space="preserve"> </w:t>
      </w:r>
      <w:r w:rsidRPr="00E95901">
        <w:t>перегляду,</w:t>
      </w:r>
      <w:r w:rsidR="00EB396F" w:rsidRPr="00E95901">
        <w:t xml:space="preserve"> </w:t>
      </w:r>
      <w:r w:rsidRPr="00E95901">
        <w:t>фільтрації,</w:t>
      </w:r>
      <w:r w:rsidR="00EB396F" w:rsidRPr="00E95901">
        <w:t xml:space="preserve"> </w:t>
      </w:r>
      <w:r w:rsidRPr="00E95901">
        <w:t>сортування,</w:t>
      </w:r>
      <w:r w:rsidR="00EB396F" w:rsidRPr="00E95901">
        <w:t xml:space="preserve"> </w:t>
      </w:r>
      <w:r w:rsidRPr="00E95901">
        <w:t>зміни</w:t>
      </w:r>
      <w:r w:rsidR="00EB396F" w:rsidRPr="00E95901">
        <w:t xml:space="preserve"> </w:t>
      </w:r>
      <w:r w:rsidRPr="00E95901">
        <w:t>статусу</w:t>
      </w:r>
      <w:r w:rsidR="00EB396F" w:rsidRPr="00E95901">
        <w:t xml:space="preserve"> </w:t>
      </w:r>
      <w:r w:rsidRPr="00E95901">
        <w:t>та</w:t>
      </w:r>
      <w:r w:rsidR="00EB396F" w:rsidRPr="00E95901">
        <w:t xml:space="preserve"> </w:t>
      </w:r>
      <w:r w:rsidRPr="00E95901">
        <w:t>редагування.</w:t>
      </w:r>
      <w:r w:rsidR="00EB396F" w:rsidRPr="00E95901">
        <w:t xml:space="preserve"> </w:t>
      </w:r>
      <w:r w:rsidRPr="00E95901">
        <w:t>Він</w:t>
      </w:r>
      <w:r w:rsidR="00EB396F" w:rsidRPr="00E95901">
        <w:t xml:space="preserve"> </w:t>
      </w:r>
      <w:r w:rsidRPr="00E95901">
        <w:t>отримує</w:t>
      </w:r>
      <w:r w:rsidR="00EB396F" w:rsidRPr="00E95901">
        <w:t xml:space="preserve"> </w:t>
      </w:r>
      <w:r w:rsidRPr="00E95901">
        <w:t>з</w:t>
      </w:r>
      <w:r w:rsidR="00EB396F" w:rsidRPr="00E95901">
        <w:t xml:space="preserve"> </w:t>
      </w:r>
      <w:proofErr w:type="spellStart"/>
      <w:r w:rsidRPr="00E95901">
        <w:t>App</w:t>
      </w:r>
      <w:proofErr w:type="spellEnd"/>
      <w:r w:rsidR="00EB396F" w:rsidRPr="00E95901">
        <w:t xml:space="preserve"> </w:t>
      </w:r>
      <w:r w:rsidRPr="00E95901">
        <w:t>«сирий»</w:t>
      </w:r>
      <w:r w:rsidR="00EB396F" w:rsidRPr="00E95901">
        <w:t xml:space="preserve"> </w:t>
      </w:r>
      <w:r w:rsidRPr="00E95901">
        <w:t>список</w:t>
      </w:r>
      <w:r w:rsidR="00EB396F" w:rsidRPr="00E95901">
        <w:t xml:space="preserve"> </w:t>
      </w:r>
      <w:r w:rsidRPr="00E95901">
        <w:t>задач,</w:t>
      </w:r>
      <w:r w:rsidR="00EB396F" w:rsidRPr="00E95901">
        <w:t xml:space="preserve"> </w:t>
      </w:r>
      <w:r w:rsidRPr="00E95901">
        <w:t>параметри</w:t>
      </w:r>
      <w:r w:rsidR="00EB396F" w:rsidRPr="00E95901">
        <w:t xml:space="preserve"> </w:t>
      </w:r>
      <w:r w:rsidRPr="00E95901">
        <w:t>фільтрації</w:t>
      </w:r>
      <w:r w:rsidR="00EB396F" w:rsidRPr="00E95901">
        <w:t xml:space="preserve"> </w:t>
      </w:r>
      <w:r w:rsidRPr="00E95901">
        <w:t>й</w:t>
      </w:r>
      <w:r w:rsidR="00EB396F" w:rsidRPr="00E95901">
        <w:t xml:space="preserve"> </w:t>
      </w:r>
      <w:r w:rsidRPr="00E95901">
        <w:t>сортування,</w:t>
      </w:r>
      <w:r w:rsidR="00EB396F" w:rsidRPr="00E95901">
        <w:t xml:space="preserve"> </w:t>
      </w:r>
      <w:r w:rsidRPr="00E95901">
        <w:t>а</w:t>
      </w:r>
      <w:r w:rsidR="00EB396F" w:rsidRPr="00E95901">
        <w:t xml:space="preserve"> </w:t>
      </w:r>
      <w:r w:rsidRPr="00E95901">
        <w:t>також</w:t>
      </w:r>
      <w:r w:rsidR="00EB396F" w:rsidRPr="00E95901">
        <w:t xml:space="preserve"> </w:t>
      </w:r>
      <w:proofErr w:type="spellStart"/>
      <w:r w:rsidRPr="00E95901">
        <w:t>колбеки</w:t>
      </w:r>
      <w:proofErr w:type="spellEnd"/>
      <w:r w:rsidR="00EB396F" w:rsidRPr="00E95901">
        <w:t xml:space="preserve"> </w:t>
      </w:r>
      <w:r w:rsidRPr="00E95901">
        <w:t>для</w:t>
      </w:r>
      <w:r w:rsidR="00EB396F" w:rsidRPr="00E95901">
        <w:t xml:space="preserve"> </w:t>
      </w:r>
      <w:r w:rsidRPr="00E95901">
        <w:t>зміни</w:t>
      </w:r>
      <w:r w:rsidR="00EB396F" w:rsidRPr="00E95901">
        <w:t xml:space="preserve"> </w:t>
      </w:r>
      <w:r w:rsidRPr="00E95901">
        <w:t>даних.</w:t>
      </w:r>
      <w:r w:rsidR="00EB396F" w:rsidRPr="00E95901">
        <w:t xml:space="preserve"> </w:t>
      </w:r>
      <w:r w:rsidRPr="00E95901">
        <w:t>Усередині</w:t>
      </w:r>
      <w:r w:rsidR="00EB396F" w:rsidRPr="00E95901">
        <w:t xml:space="preserve"> </w:t>
      </w:r>
      <w:proofErr w:type="spellStart"/>
      <w:r w:rsidRPr="00E95901">
        <w:t>TaskList</w:t>
      </w:r>
      <w:proofErr w:type="spellEnd"/>
      <w:r w:rsidR="00EB396F" w:rsidRPr="00E95901">
        <w:t xml:space="preserve"> </w:t>
      </w:r>
      <w:r w:rsidRPr="00E95901">
        <w:t>список</w:t>
      </w:r>
      <w:r w:rsidR="00EB396F" w:rsidRPr="00E95901">
        <w:t xml:space="preserve"> </w:t>
      </w:r>
      <w:r w:rsidRPr="00E95901">
        <w:t>спочатку</w:t>
      </w:r>
      <w:r w:rsidR="00EB396F" w:rsidRPr="00E95901">
        <w:t xml:space="preserve"> </w:t>
      </w:r>
      <w:r w:rsidRPr="00E95901">
        <w:t>сортується</w:t>
      </w:r>
      <w:r w:rsidR="00EB396F" w:rsidRPr="00E95901">
        <w:t xml:space="preserve"> </w:t>
      </w:r>
      <w:r w:rsidRPr="00E95901">
        <w:t>за</w:t>
      </w:r>
      <w:r w:rsidR="00EB396F" w:rsidRPr="00E95901">
        <w:t xml:space="preserve"> </w:t>
      </w:r>
      <w:r w:rsidRPr="00E95901">
        <w:t>вибраним</w:t>
      </w:r>
      <w:r w:rsidR="00EB396F" w:rsidRPr="00E95901">
        <w:t xml:space="preserve"> </w:t>
      </w:r>
      <w:r w:rsidRPr="00E95901">
        <w:t>критерієм</w:t>
      </w:r>
      <w:r w:rsidR="00EB396F" w:rsidRPr="00E95901">
        <w:t xml:space="preserve"> </w:t>
      </w:r>
      <w:r w:rsidRPr="00E95901">
        <w:t>(дата,</w:t>
      </w:r>
      <w:r w:rsidR="00EB396F" w:rsidRPr="00E95901">
        <w:t xml:space="preserve"> </w:t>
      </w:r>
      <w:r w:rsidRPr="00E95901">
        <w:t>пріоритет,</w:t>
      </w:r>
      <w:r w:rsidR="00EB396F" w:rsidRPr="00E95901">
        <w:t xml:space="preserve"> </w:t>
      </w:r>
      <w:r w:rsidRPr="00E95901">
        <w:t>час)</w:t>
      </w:r>
      <w:r w:rsidR="00EB396F" w:rsidRPr="00E95901">
        <w:t xml:space="preserve"> </w:t>
      </w:r>
      <w:r w:rsidRPr="00E95901">
        <w:t>через</w:t>
      </w:r>
      <w:r w:rsidR="00EB396F" w:rsidRPr="00E95901">
        <w:t xml:space="preserve"> </w:t>
      </w:r>
      <w:r w:rsidRPr="00E95901">
        <w:t>утиліту</w:t>
      </w:r>
      <w:r w:rsidR="00EB396F" w:rsidRPr="00E95901">
        <w:t xml:space="preserve"> </w:t>
      </w:r>
      <w:proofErr w:type="spellStart"/>
      <w:r w:rsidRPr="00E95901">
        <w:t>compareTasks</w:t>
      </w:r>
      <w:proofErr w:type="spellEnd"/>
      <w:r w:rsidRPr="00E95901">
        <w:t>,</w:t>
      </w:r>
      <w:r w:rsidR="00EB396F" w:rsidRPr="00E95901">
        <w:t xml:space="preserve"> </w:t>
      </w:r>
      <w:r w:rsidRPr="00E95901">
        <w:t>потім</w:t>
      </w:r>
      <w:r w:rsidR="00EB396F" w:rsidRPr="00E95901">
        <w:t xml:space="preserve"> </w:t>
      </w:r>
      <w:r w:rsidRPr="00E95901">
        <w:t>фільтрується</w:t>
      </w:r>
      <w:r w:rsidR="00EB396F" w:rsidRPr="00E95901">
        <w:t xml:space="preserve"> </w:t>
      </w:r>
      <w:r w:rsidRPr="00E95901">
        <w:t>за</w:t>
      </w:r>
      <w:r w:rsidR="00EB396F" w:rsidRPr="00E95901">
        <w:t xml:space="preserve"> </w:t>
      </w:r>
      <w:r w:rsidRPr="00E95901">
        <w:t>статусом</w:t>
      </w:r>
      <w:r w:rsidR="00EB396F" w:rsidRPr="00E95901">
        <w:t xml:space="preserve"> </w:t>
      </w:r>
      <w:r w:rsidRPr="00E95901">
        <w:t>(усі</w:t>
      </w:r>
      <w:r w:rsidR="00EB396F" w:rsidRPr="00E95901">
        <w:t xml:space="preserve"> </w:t>
      </w:r>
      <w:r w:rsidRPr="00E95901">
        <w:t>/</w:t>
      </w:r>
      <w:r w:rsidR="00EB396F" w:rsidRPr="00E95901">
        <w:t xml:space="preserve"> </w:t>
      </w:r>
      <w:r w:rsidRPr="00E95901">
        <w:t>активні</w:t>
      </w:r>
      <w:r w:rsidR="00EB396F" w:rsidRPr="00E95901">
        <w:t xml:space="preserve"> </w:t>
      </w:r>
      <w:r w:rsidRPr="00E95901">
        <w:t>/</w:t>
      </w:r>
      <w:r w:rsidR="00EB396F" w:rsidRPr="00E95901">
        <w:t xml:space="preserve"> </w:t>
      </w:r>
      <w:r w:rsidRPr="00E95901">
        <w:t>виконані)</w:t>
      </w:r>
      <w:r w:rsidR="0014749A" w:rsidRPr="00E95901">
        <w:rPr>
          <w:color w:val="EE0000"/>
        </w:rPr>
        <w:t xml:space="preserve"> </w:t>
      </w:r>
      <w:r w:rsidRPr="00E95901">
        <w:t>,</w:t>
      </w:r>
      <w:r w:rsidR="00EB396F" w:rsidRPr="00E95901">
        <w:t xml:space="preserve"> </w:t>
      </w:r>
      <w:r w:rsidRPr="00E95901">
        <w:t>при</w:t>
      </w:r>
      <w:r w:rsidR="00EB396F" w:rsidRPr="00E95901">
        <w:t xml:space="preserve"> </w:t>
      </w:r>
      <w:r w:rsidRPr="00E95901">
        <w:t>цьому</w:t>
      </w:r>
      <w:r w:rsidR="00EB396F" w:rsidRPr="00E95901">
        <w:t xml:space="preserve"> </w:t>
      </w:r>
      <w:r w:rsidRPr="00E95901">
        <w:t>масив</w:t>
      </w:r>
      <w:r w:rsidR="00EB396F" w:rsidRPr="00E95901">
        <w:t xml:space="preserve"> </w:t>
      </w:r>
      <w:proofErr w:type="spellStart"/>
      <w:r w:rsidRPr="00E95901">
        <w:t>tasks</w:t>
      </w:r>
      <w:proofErr w:type="spellEnd"/>
      <w:r w:rsidR="00EB396F" w:rsidRPr="00E95901">
        <w:t xml:space="preserve"> </w:t>
      </w:r>
      <w:r w:rsidRPr="00E95901">
        <w:t>залишається</w:t>
      </w:r>
      <w:r w:rsidR="00EB396F" w:rsidRPr="00E95901">
        <w:t xml:space="preserve"> </w:t>
      </w:r>
      <w:r w:rsidRPr="00E95901">
        <w:t>«джерелом</w:t>
      </w:r>
      <w:r w:rsidR="00EB396F" w:rsidRPr="00E95901">
        <w:t xml:space="preserve"> </w:t>
      </w:r>
      <w:r w:rsidRPr="00E95901">
        <w:t>істини»</w:t>
      </w:r>
      <w:r w:rsidR="005F0A3C" w:rsidRPr="00B84B7F">
        <w:t xml:space="preserve"> (</w:t>
      </w:r>
      <w:r w:rsidR="005F0A3C">
        <w:t>Рис. 2.3 – 2.5</w:t>
      </w:r>
      <w:r w:rsidR="005F0A3C" w:rsidRPr="00B84B7F">
        <w:t>)</w:t>
      </w:r>
      <w:r w:rsidRPr="00E95901">
        <w:t>.</w:t>
      </w:r>
      <w:r w:rsidR="00EB396F" w:rsidRPr="00E95901">
        <w:t xml:space="preserve"> </w:t>
      </w:r>
      <w:r w:rsidRPr="00E95901">
        <w:t>Це</w:t>
      </w:r>
      <w:r w:rsidR="00EB396F" w:rsidRPr="00E95901">
        <w:t xml:space="preserve"> </w:t>
      </w:r>
      <w:r w:rsidRPr="00E95901">
        <w:t>дає</w:t>
      </w:r>
      <w:r w:rsidR="00EB396F" w:rsidRPr="00E95901">
        <w:t xml:space="preserve"> </w:t>
      </w:r>
      <w:r w:rsidRPr="00E95901">
        <w:t>змогу</w:t>
      </w:r>
      <w:r w:rsidR="00EB396F" w:rsidRPr="00E95901">
        <w:t xml:space="preserve"> </w:t>
      </w:r>
      <w:r w:rsidRPr="00E95901">
        <w:lastRenderedPageBreak/>
        <w:t>вільно</w:t>
      </w:r>
      <w:r w:rsidR="00EB396F" w:rsidRPr="00E95901">
        <w:t xml:space="preserve"> </w:t>
      </w:r>
      <w:r w:rsidRPr="00E95901">
        <w:t>комбінувати</w:t>
      </w:r>
      <w:r w:rsidR="00EB396F" w:rsidRPr="00E95901">
        <w:t xml:space="preserve"> </w:t>
      </w:r>
      <w:r w:rsidRPr="00E95901">
        <w:t>різні</w:t>
      </w:r>
      <w:r w:rsidR="00EB396F" w:rsidRPr="00E95901">
        <w:t xml:space="preserve"> </w:t>
      </w:r>
      <w:r w:rsidRPr="00E95901">
        <w:t>режими</w:t>
      </w:r>
      <w:r w:rsidR="00EB396F" w:rsidRPr="00E95901">
        <w:t xml:space="preserve"> </w:t>
      </w:r>
      <w:r w:rsidRPr="00E95901">
        <w:t>перегляду</w:t>
      </w:r>
      <w:r w:rsidR="00EB396F" w:rsidRPr="00E95901">
        <w:t xml:space="preserve"> </w:t>
      </w:r>
      <w:r w:rsidRPr="00E95901">
        <w:t>без</w:t>
      </w:r>
      <w:r w:rsidR="00EB396F" w:rsidRPr="00E95901">
        <w:t xml:space="preserve"> </w:t>
      </w:r>
      <w:r w:rsidRPr="00E95901">
        <w:t>ризику</w:t>
      </w:r>
      <w:r w:rsidR="00EB396F" w:rsidRPr="00E95901">
        <w:t xml:space="preserve"> </w:t>
      </w:r>
      <w:r w:rsidRPr="00E95901">
        <w:t>втрати</w:t>
      </w:r>
      <w:r w:rsidR="00EB396F" w:rsidRPr="00E95901">
        <w:t xml:space="preserve"> </w:t>
      </w:r>
      <w:r w:rsidRPr="00E95901">
        <w:t>даних</w:t>
      </w:r>
      <w:r w:rsidR="00EB396F" w:rsidRPr="00E95901">
        <w:t xml:space="preserve"> </w:t>
      </w:r>
      <w:r w:rsidRPr="00E95901">
        <w:t>і</w:t>
      </w:r>
      <w:r w:rsidR="00EB396F" w:rsidRPr="00E95901">
        <w:t xml:space="preserve"> </w:t>
      </w:r>
      <w:r w:rsidRPr="00E95901">
        <w:t>забезпечує</w:t>
      </w:r>
      <w:r w:rsidR="00EB396F" w:rsidRPr="00E95901">
        <w:t xml:space="preserve"> </w:t>
      </w:r>
      <w:r w:rsidRPr="00E95901">
        <w:t>єдину</w:t>
      </w:r>
      <w:r w:rsidR="00EB396F" w:rsidRPr="00E95901">
        <w:t xml:space="preserve"> </w:t>
      </w:r>
      <w:r w:rsidRPr="00E95901">
        <w:t>точку</w:t>
      </w:r>
      <w:r w:rsidR="00EB396F" w:rsidRPr="00E95901">
        <w:t xml:space="preserve"> </w:t>
      </w:r>
      <w:r w:rsidRPr="00E95901">
        <w:t>правди</w:t>
      </w:r>
      <w:r w:rsidR="00EB396F" w:rsidRPr="00E95901">
        <w:t xml:space="preserve"> </w:t>
      </w:r>
      <w:r w:rsidRPr="00E95901">
        <w:t>для</w:t>
      </w:r>
      <w:r w:rsidR="00EB396F" w:rsidRPr="00E95901">
        <w:t xml:space="preserve"> </w:t>
      </w:r>
      <w:r w:rsidRPr="00E95901">
        <w:t>всієї</w:t>
      </w:r>
      <w:r w:rsidR="00EB396F" w:rsidRPr="00E95901">
        <w:t xml:space="preserve"> </w:t>
      </w:r>
      <w:r w:rsidRPr="00E95901">
        <w:t>системи.</w:t>
      </w:r>
    </w:p>
    <w:p w14:paraId="39499F5E" w14:textId="77777777" w:rsidR="005F0A3C" w:rsidRPr="00B84B7F" w:rsidRDefault="005F0A3C" w:rsidP="00FE0C37">
      <w:pPr>
        <w:pStyle w:val="af"/>
        <w:keepNext/>
        <w:rPr>
          <w:lang w:val="ru-RU"/>
        </w:rPr>
      </w:pPr>
    </w:p>
    <w:p w14:paraId="556A1B96" w14:textId="0195C72E" w:rsidR="0014749A" w:rsidRPr="00E95901" w:rsidRDefault="005F0A3C" w:rsidP="005F0A3C">
      <w:pPr>
        <w:pStyle w:val="af"/>
        <w:keepNext/>
        <w:ind w:firstLine="0"/>
        <w:jc w:val="center"/>
      </w:pPr>
      <w:r w:rsidRPr="00E95901">
        <w:rPr>
          <w:noProof/>
        </w:rPr>
        <w:drawing>
          <wp:inline distT="0" distB="0" distL="0" distR="0" wp14:anchorId="6A06E0C9" wp14:editId="24EA7E40">
            <wp:extent cx="5832475" cy="3450590"/>
            <wp:effectExtent l="0" t="0" r="0" b="0"/>
            <wp:docPr id="1074823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23588" name=""/>
                    <pic:cNvPicPr/>
                  </pic:nvPicPr>
                  <pic:blipFill>
                    <a:blip r:embed="rId13">
                      <a:extLst>
                        <a:ext uri="{28A0092B-C50C-407E-A947-70E740481C1C}">
                          <a14:useLocalDpi xmlns:a14="http://schemas.microsoft.com/office/drawing/2010/main" val="0"/>
                        </a:ext>
                      </a:extLst>
                    </a:blip>
                    <a:stretch>
                      <a:fillRect/>
                    </a:stretch>
                  </pic:blipFill>
                  <pic:spPr>
                    <a:xfrm>
                      <a:off x="0" y="0"/>
                      <a:ext cx="5832475" cy="3450590"/>
                    </a:xfrm>
                    <a:prstGeom prst="rect">
                      <a:avLst/>
                    </a:prstGeom>
                  </pic:spPr>
                </pic:pic>
              </a:graphicData>
            </a:graphic>
          </wp:inline>
        </w:drawing>
      </w:r>
    </w:p>
    <w:p w14:paraId="4735BDDA" w14:textId="52FA2C86" w:rsidR="00FE0C37" w:rsidRPr="00E95901" w:rsidRDefault="00FE0C37" w:rsidP="00FE0C37">
      <w:pPr>
        <w:pStyle w:val="af7"/>
        <w:rPr>
          <w:lang w:val="uk-UA"/>
        </w:rPr>
      </w:pPr>
      <w:r w:rsidRPr="00E95901">
        <w:rPr>
          <w:lang w:val="uk-UA"/>
        </w:rPr>
        <w:t>Рисунок</w:t>
      </w:r>
      <w:r w:rsidR="00EB396F" w:rsidRPr="00E95901">
        <w:rPr>
          <w:lang w:val="uk-UA"/>
        </w:rPr>
        <w:t xml:space="preserve"> </w:t>
      </w:r>
      <w:r w:rsidRPr="00E95901">
        <w:rPr>
          <w:lang w:val="uk-UA"/>
        </w:rPr>
        <w:t>2.3</w:t>
      </w:r>
      <w:r w:rsidR="005F0A3C" w:rsidRPr="00B84B7F">
        <w:rPr>
          <w:lang w:val="ru-RU"/>
        </w:rPr>
        <w:t xml:space="preserve"> </w:t>
      </w:r>
      <w:r w:rsidR="00F022C3" w:rsidRPr="00E95901">
        <w:rPr>
          <w:lang w:val="uk-UA"/>
        </w:rPr>
        <w:t>–</w:t>
      </w:r>
      <w:r w:rsidR="00F012EC">
        <w:rPr>
          <w:lang w:val="uk-UA"/>
        </w:rPr>
        <w:t xml:space="preserve"> </w:t>
      </w:r>
      <w:r w:rsidRPr="00E95901">
        <w:rPr>
          <w:lang w:val="uk-UA"/>
        </w:rPr>
        <w:t>Таблиця</w:t>
      </w:r>
      <w:r w:rsidR="00EB396F" w:rsidRPr="00E95901">
        <w:rPr>
          <w:lang w:val="uk-UA"/>
        </w:rPr>
        <w:t xml:space="preserve"> </w:t>
      </w:r>
      <w:r w:rsidRPr="00E95901">
        <w:rPr>
          <w:lang w:val="uk-UA"/>
        </w:rPr>
        <w:t>завдань,</w:t>
      </w:r>
      <w:r w:rsidR="00EB396F" w:rsidRPr="00E95901">
        <w:rPr>
          <w:lang w:val="uk-UA"/>
        </w:rPr>
        <w:t xml:space="preserve"> </w:t>
      </w:r>
      <w:r w:rsidRPr="00E95901">
        <w:rPr>
          <w:lang w:val="uk-UA"/>
        </w:rPr>
        <w:t>фільтр</w:t>
      </w:r>
      <w:r w:rsidR="00F022C3" w:rsidRPr="00E95901">
        <w:rPr>
          <w:lang w:val="uk-UA"/>
        </w:rPr>
        <w:t>–</w:t>
      </w:r>
      <w:r w:rsidRPr="00E95901">
        <w:rPr>
          <w:lang w:val="uk-UA"/>
        </w:rPr>
        <w:t>усі,</w:t>
      </w:r>
      <w:r w:rsidR="00EB396F" w:rsidRPr="00E95901">
        <w:rPr>
          <w:lang w:val="uk-UA"/>
        </w:rPr>
        <w:t xml:space="preserve"> </w:t>
      </w:r>
      <w:r w:rsidRPr="00E95901">
        <w:rPr>
          <w:lang w:val="uk-UA"/>
        </w:rPr>
        <w:t>сортування</w:t>
      </w:r>
      <w:r w:rsidR="00F022C3" w:rsidRPr="00E95901">
        <w:rPr>
          <w:lang w:val="uk-UA"/>
        </w:rPr>
        <w:t>–</w:t>
      </w:r>
      <w:r w:rsidRPr="00E95901">
        <w:rPr>
          <w:lang w:val="uk-UA"/>
        </w:rPr>
        <w:t>за</w:t>
      </w:r>
      <w:r w:rsidR="00EB396F" w:rsidRPr="00E95901">
        <w:rPr>
          <w:lang w:val="uk-UA"/>
        </w:rPr>
        <w:t xml:space="preserve"> </w:t>
      </w:r>
      <w:r w:rsidRPr="00E95901">
        <w:rPr>
          <w:lang w:val="uk-UA"/>
        </w:rPr>
        <w:t>датою</w:t>
      </w:r>
    </w:p>
    <w:p w14:paraId="404389F3" w14:textId="77777777" w:rsidR="0014749A" w:rsidRPr="00E95901" w:rsidRDefault="0014749A" w:rsidP="0014749A"/>
    <w:p w14:paraId="45ED0FC2" w14:textId="328251E8" w:rsidR="00CE6FA3" w:rsidRDefault="00FE0C37" w:rsidP="005F0A3C">
      <w:pPr>
        <w:pStyle w:val="af"/>
        <w:keepNext/>
        <w:ind w:firstLine="0"/>
        <w:jc w:val="center"/>
      </w:pPr>
      <w:r w:rsidRPr="00E95901">
        <w:rPr>
          <w:noProof/>
        </w:rPr>
        <w:drawing>
          <wp:inline distT="0" distB="0" distL="0" distR="0" wp14:anchorId="2424B65E" wp14:editId="60CE67A7">
            <wp:extent cx="5715000" cy="2491995"/>
            <wp:effectExtent l="0" t="0" r="0" b="3810"/>
            <wp:docPr id="61438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816" name=""/>
                    <pic:cNvPicPr/>
                  </pic:nvPicPr>
                  <pic:blipFill>
                    <a:blip r:embed="rId14"/>
                    <a:stretch>
                      <a:fillRect/>
                    </a:stretch>
                  </pic:blipFill>
                  <pic:spPr>
                    <a:xfrm>
                      <a:off x="0" y="0"/>
                      <a:ext cx="5725376" cy="2496519"/>
                    </a:xfrm>
                    <a:prstGeom prst="rect">
                      <a:avLst/>
                    </a:prstGeom>
                  </pic:spPr>
                </pic:pic>
              </a:graphicData>
            </a:graphic>
          </wp:inline>
        </w:drawing>
      </w:r>
    </w:p>
    <w:p w14:paraId="45A28D06" w14:textId="77777777" w:rsidR="00CE6FA3" w:rsidRPr="00E95901" w:rsidRDefault="00CE6FA3" w:rsidP="00CE6FA3">
      <w:pPr>
        <w:pStyle w:val="af"/>
        <w:keepNext/>
        <w:jc w:val="center"/>
      </w:pPr>
    </w:p>
    <w:p w14:paraId="39EA646C" w14:textId="3DF44E8E" w:rsidR="00FE0C37" w:rsidRDefault="00FE0C37" w:rsidP="00FE0C37">
      <w:pPr>
        <w:pStyle w:val="af7"/>
        <w:rPr>
          <w:lang w:val="uk-UA"/>
        </w:rPr>
      </w:pPr>
      <w:r w:rsidRPr="00E95901">
        <w:rPr>
          <w:lang w:val="uk-UA"/>
        </w:rPr>
        <w:t>Рисунок</w:t>
      </w:r>
      <w:r w:rsidR="00EB396F" w:rsidRPr="00E95901">
        <w:rPr>
          <w:lang w:val="uk-UA"/>
        </w:rPr>
        <w:t xml:space="preserve"> </w:t>
      </w:r>
      <w:r w:rsidRPr="00E95901">
        <w:rPr>
          <w:lang w:val="uk-UA"/>
        </w:rPr>
        <w:t>2.4</w:t>
      </w:r>
      <w:r w:rsidR="005F0A3C" w:rsidRPr="00B84B7F">
        <w:rPr>
          <w:lang w:val="ru-RU"/>
        </w:rPr>
        <w:t xml:space="preserve"> </w:t>
      </w:r>
      <w:r w:rsidR="00F022C3" w:rsidRPr="00E95901">
        <w:rPr>
          <w:lang w:val="uk-UA"/>
        </w:rPr>
        <w:t>–</w:t>
      </w:r>
      <w:r w:rsidR="005F0A3C" w:rsidRPr="00B84B7F">
        <w:rPr>
          <w:lang w:val="ru-RU"/>
        </w:rPr>
        <w:t xml:space="preserve"> </w:t>
      </w:r>
      <w:r w:rsidRPr="00E95901">
        <w:rPr>
          <w:lang w:val="uk-UA"/>
        </w:rPr>
        <w:t>Таблиця</w:t>
      </w:r>
      <w:r w:rsidR="00EB396F" w:rsidRPr="00E95901">
        <w:rPr>
          <w:lang w:val="uk-UA"/>
        </w:rPr>
        <w:t xml:space="preserve"> </w:t>
      </w:r>
      <w:r w:rsidRPr="00E95901">
        <w:rPr>
          <w:lang w:val="uk-UA"/>
        </w:rPr>
        <w:t>завдань,</w:t>
      </w:r>
      <w:r w:rsidR="00EB396F" w:rsidRPr="00E95901">
        <w:rPr>
          <w:lang w:val="uk-UA"/>
        </w:rPr>
        <w:t xml:space="preserve"> </w:t>
      </w:r>
      <w:r w:rsidRPr="00E95901">
        <w:rPr>
          <w:lang w:val="uk-UA"/>
        </w:rPr>
        <w:t>фільтр</w:t>
      </w:r>
      <w:r w:rsidR="00F022C3" w:rsidRPr="00E95901">
        <w:rPr>
          <w:lang w:val="uk-UA"/>
        </w:rPr>
        <w:t>–</w:t>
      </w:r>
      <w:r w:rsidRPr="00E95901">
        <w:rPr>
          <w:lang w:val="uk-UA"/>
        </w:rPr>
        <w:t>активні,</w:t>
      </w:r>
      <w:r w:rsidR="00EB396F" w:rsidRPr="00E95901">
        <w:rPr>
          <w:lang w:val="uk-UA"/>
        </w:rPr>
        <w:t xml:space="preserve"> </w:t>
      </w:r>
      <w:r w:rsidRPr="00E95901">
        <w:rPr>
          <w:lang w:val="uk-UA"/>
        </w:rPr>
        <w:t>сортування</w:t>
      </w:r>
      <w:r w:rsidR="00F022C3" w:rsidRPr="00E95901">
        <w:rPr>
          <w:lang w:val="uk-UA"/>
        </w:rPr>
        <w:t>–</w:t>
      </w:r>
      <w:r w:rsidRPr="00E95901">
        <w:rPr>
          <w:lang w:val="uk-UA"/>
        </w:rPr>
        <w:t>за</w:t>
      </w:r>
      <w:r w:rsidR="00EB396F" w:rsidRPr="00E95901">
        <w:rPr>
          <w:lang w:val="uk-UA"/>
        </w:rPr>
        <w:t xml:space="preserve"> </w:t>
      </w:r>
      <w:r w:rsidRPr="00E95901">
        <w:rPr>
          <w:lang w:val="uk-UA"/>
        </w:rPr>
        <w:t>часом</w:t>
      </w:r>
    </w:p>
    <w:p w14:paraId="5E0366EE" w14:textId="77777777" w:rsidR="00CE6FA3" w:rsidRPr="00CE6FA3" w:rsidRDefault="00CE6FA3" w:rsidP="00CE6FA3"/>
    <w:p w14:paraId="1C47032D" w14:textId="1D991633" w:rsidR="00CE6FA3" w:rsidRDefault="00FE0C37" w:rsidP="005F0A3C">
      <w:pPr>
        <w:pStyle w:val="af"/>
        <w:keepNext/>
        <w:ind w:firstLine="0"/>
        <w:jc w:val="center"/>
      </w:pPr>
      <w:r w:rsidRPr="00E95901">
        <w:rPr>
          <w:noProof/>
        </w:rPr>
        <w:lastRenderedPageBreak/>
        <w:drawing>
          <wp:inline distT="0" distB="0" distL="0" distR="0" wp14:anchorId="048989BC" wp14:editId="1DC7C4CB">
            <wp:extent cx="5479473" cy="1878889"/>
            <wp:effectExtent l="0" t="0" r="6985" b="7620"/>
            <wp:docPr id="1738175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75820" name=""/>
                    <pic:cNvPicPr/>
                  </pic:nvPicPr>
                  <pic:blipFill>
                    <a:blip r:embed="rId15"/>
                    <a:stretch>
                      <a:fillRect/>
                    </a:stretch>
                  </pic:blipFill>
                  <pic:spPr>
                    <a:xfrm>
                      <a:off x="0" y="0"/>
                      <a:ext cx="5588086" cy="1916132"/>
                    </a:xfrm>
                    <a:prstGeom prst="rect">
                      <a:avLst/>
                    </a:prstGeom>
                  </pic:spPr>
                </pic:pic>
              </a:graphicData>
            </a:graphic>
          </wp:inline>
        </w:drawing>
      </w:r>
    </w:p>
    <w:p w14:paraId="7FD8E39B" w14:textId="065DECD7" w:rsidR="00FE0C37" w:rsidRPr="00E95901" w:rsidRDefault="00FE0C37" w:rsidP="00FE0C37">
      <w:pPr>
        <w:pStyle w:val="af7"/>
        <w:rPr>
          <w:lang w:val="uk-UA"/>
        </w:rPr>
      </w:pPr>
      <w:r w:rsidRPr="00E95901">
        <w:rPr>
          <w:lang w:val="uk-UA"/>
        </w:rPr>
        <w:t>Рисунок</w:t>
      </w:r>
      <w:r w:rsidR="00EB396F" w:rsidRPr="00E95901">
        <w:rPr>
          <w:lang w:val="uk-UA"/>
        </w:rPr>
        <w:t xml:space="preserve"> </w:t>
      </w:r>
      <w:r w:rsidRPr="00E95901">
        <w:rPr>
          <w:lang w:val="uk-UA"/>
        </w:rPr>
        <w:t>2.5</w:t>
      </w:r>
      <w:r w:rsidR="005F0A3C" w:rsidRPr="00B84B7F">
        <w:rPr>
          <w:lang w:val="ru-RU"/>
        </w:rPr>
        <w:t xml:space="preserve"> </w:t>
      </w:r>
      <w:r w:rsidR="00F022C3" w:rsidRPr="00E95901">
        <w:rPr>
          <w:lang w:val="uk-UA"/>
        </w:rPr>
        <w:t>–</w:t>
      </w:r>
      <w:r w:rsidR="005F0A3C" w:rsidRPr="00B84B7F">
        <w:rPr>
          <w:lang w:val="ru-RU"/>
        </w:rPr>
        <w:t xml:space="preserve"> </w:t>
      </w:r>
      <w:r w:rsidRPr="00E95901">
        <w:rPr>
          <w:lang w:val="uk-UA"/>
        </w:rPr>
        <w:t>Таблиця</w:t>
      </w:r>
      <w:r w:rsidR="00EB396F" w:rsidRPr="00E95901">
        <w:rPr>
          <w:lang w:val="uk-UA"/>
        </w:rPr>
        <w:t xml:space="preserve"> </w:t>
      </w:r>
      <w:r w:rsidRPr="00E95901">
        <w:rPr>
          <w:lang w:val="uk-UA"/>
        </w:rPr>
        <w:t>завдань,</w:t>
      </w:r>
      <w:r w:rsidR="00EB396F" w:rsidRPr="00E95901">
        <w:rPr>
          <w:lang w:val="uk-UA"/>
        </w:rPr>
        <w:t xml:space="preserve"> </w:t>
      </w:r>
      <w:r w:rsidRPr="00E95901">
        <w:rPr>
          <w:lang w:val="uk-UA"/>
        </w:rPr>
        <w:t>фільтр</w:t>
      </w:r>
      <w:r w:rsidR="00F022C3" w:rsidRPr="00E95901">
        <w:rPr>
          <w:lang w:val="uk-UA"/>
        </w:rPr>
        <w:t>–</w:t>
      </w:r>
      <w:r w:rsidRPr="00E95901">
        <w:rPr>
          <w:lang w:val="uk-UA"/>
        </w:rPr>
        <w:t>виконані,</w:t>
      </w:r>
      <w:r w:rsidR="00EB396F" w:rsidRPr="00E95901">
        <w:rPr>
          <w:lang w:val="uk-UA"/>
        </w:rPr>
        <w:t xml:space="preserve"> </w:t>
      </w:r>
      <w:r w:rsidRPr="00E95901">
        <w:rPr>
          <w:lang w:val="uk-UA"/>
        </w:rPr>
        <w:t>сортування</w:t>
      </w:r>
      <w:r w:rsidR="00F022C3" w:rsidRPr="00E95901">
        <w:rPr>
          <w:lang w:val="uk-UA"/>
        </w:rPr>
        <w:t>–</w:t>
      </w:r>
      <w:r w:rsidRPr="00E95901">
        <w:rPr>
          <w:lang w:val="uk-UA"/>
        </w:rPr>
        <w:t>за</w:t>
      </w:r>
      <w:r w:rsidR="00EB396F" w:rsidRPr="00E95901">
        <w:rPr>
          <w:lang w:val="uk-UA"/>
        </w:rPr>
        <w:t xml:space="preserve"> </w:t>
      </w:r>
      <w:r w:rsidRPr="00E95901">
        <w:rPr>
          <w:lang w:val="uk-UA"/>
        </w:rPr>
        <w:t>пріоритетом</w:t>
      </w:r>
    </w:p>
    <w:p w14:paraId="1B6DCA0C" w14:textId="77777777" w:rsidR="0014749A" w:rsidRPr="00E95901" w:rsidRDefault="0014749A" w:rsidP="0014749A"/>
    <w:p w14:paraId="3B8B9602" w14:textId="77777777" w:rsidR="0014749A" w:rsidRPr="00B84B7F" w:rsidRDefault="00FE0C37" w:rsidP="00FE0C37">
      <w:pPr>
        <w:pStyle w:val="af"/>
        <w:rPr>
          <w:lang w:val="ru-RU"/>
        </w:rPr>
      </w:pPr>
      <w:r w:rsidRPr="00E95901">
        <w:t>Зміна</w:t>
      </w:r>
      <w:r w:rsidR="00EB396F" w:rsidRPr="00E95901">
        <w:t xml:space="preserve"> </w:t>
      </w:r>
      <w:r w:rsidRPr="00E95901">
        <w:t>статусу</w:t>
      </w:r>
      <w:r w:rsidR="00EB396F" w:rsidRPr="00E95901">
        <w:t xml:space="preserve"> </w:t>
      </w:r>
      <w:r w:rsidRPr="00E95901">
        <w:t>(</w:t>
      </w:r>
      <w:proofErr w:type="spellStart"/>
      <w:r w:rsidRPr="00E95901">
        <w:t>toggleStatus</w:t>
      </w:r>
      <w:proofErr w:type="spellEnd"/>
      <w:r w:rsidRPr="00E95901">
        <w:t>)</w:t>
      </w:r>
      <w:r w:rsidR="00EB396F" w:rsidRPr="00E95901">
        <w:t xml:space="preserve"> </w:t>
      </w:r>
      <w:r w:rsidRPr="00E95901">
        <w:t>зводиться</w:t>
      </w:r>
      <w:r w:rsidR="00EB396F" w:rsidRPr="00E95901">
        <w:t xml:space="preserve"> </w:t>
      </w:r>
      <w:r w:rsidRPr="00E95901">
        <w:t>до</w:t>
      </w:r>
      <w:r w:rsidR="00EB396F" w:rsidRPr="00E95901">
        <w:t xml:space="preserve"> </w:t>
      </w:r>
      <w:r w:rsidRPr="00E95901">
        <w:t>пошуку</w:t>
      </w:r>
      <w:r w:rsidR="00EB396F" w:rsidRPr="00E95901">
        <w:t xml:space="preserve"> </w:t>
      </w:r>
      <w:r w:rsidRPr="00E95901">
        <w:t>задачі</w:t>
      </w:r>
      <w:r w:rsidR="00EB396F" w:rsidRPr="00E95901">
        <w:t xml:space="preserve"> </w:t>
      </w:r>
      <w:r w:rsidRPr="00E95901">
        <w:t>за</w:t>
      </w:r>
      <w:r w:rsidR="00EB396F" w:rsidRPr="00E95901">
        <w:t xml:space="preserve"> </w:t>
      </w:r>
      <w:proofErr w:type="spellStart"/>
      <w:r w:rsidRPr="00E95901">
        <w:t>id</w:t>
      </w:r>
      <w:proofErr w:type="spellEnd"/>
      <w:r w:rsidR="00EB396F" w:rsidRPr="00E95901">
        <w:t xml:space="preserve"> </w:t>
      </w:r>
      <w:r w:rsidRPr="00E95901">
        <w:t>та</w:t>
      </w:r>
      <w:r w:rsidR="00EB396F" w:rsidRPr="00E95901">
        <w:t xml:space="preserve"> </w:t>
      </w:r>
      <w:r w:rsidRPr="00E95901">
        <w:t>виклику</w:t>
      </w:r>
      <w:r w:rsidR="00EB396F" w:rsidRPr="00E95901">
        <w:t xml:space="preserve"> </w:t>
      </w:r>
      <w:proofErr w:type="spellStart"/>
      <w:r w:rsidRPr="00E95901">
        <w:t>updateTask</w:t>
      </w:r>
      <w:proofErr w:type="spellEnd"/>
      <w:r w:rsidR="00EB396F" w:rsidRPr="00E95901">
        <w:t xml:space="preserve"> </w:t>
      </w:r>
      <w:r w:rsidRPr="00E95901">
        <w:t>із</w:t>
      </w:r>
      <w:r w:rsidR="00EB396F" w:rsidRPr="00E95901">
        <w:t xml:space="preserve"> </w:t>
      </w:r>
      <w:r w:rsidRPr="00E95901">
        <w:t>інверсією</w:t>
      </w:r>
      <w:r w:rsidR="00EB396F" w:rsidRPr="00E95901">
        <w:t xml:space="preserve"> </w:t>
      </w:r>
      <w:r w:rsidRPr="00E95901">
        <w:t>поля</w:t>
      </w:r>
      <w:r w:rsidR="00EB396F" w:rsidRPr="00E95901">
        <w:t xml:space="preserve"> </w:t>
      </w:r>
      <w:proofErr w:type="spellStart"/>
      <w:r w:rsidRPr="00E95901">
        <w:t>isCompleted</w:t>
      </w:r>
      <w:proofErr w:type="spellEnd"/>
      <w:r w:rsidRPr="00E95901">
        <w:t>.</w:t>
      </w:r>
      <w:r w:rsidR="00EB396F" w:rsidRPr="00E95901">
        <w:t xml:space="preserve"> </w:t>
      </w:r>
      <w:r w:rsidRPr="00E95901">
        <w:t>Редагування</w:t>
      </w:r>
      <w:r w:rsidR="00EB396F" w:rsidRPr="00E95901">
        <w:t xml:space="preserve"> </w:t>
      </w:r>
      <w:r w:rsidRPr="00E95901">
        <w:t>реалізовано</w:t>
      </w:r>
      <w:r w:rsidR="00EB396F" w:rsidRPr="00E95901">
        <w:t xml:space="preserve"> </w:t>
      </w:r>
      <w:r w:rsidRPr="00E95901">
        <w:t>через</w:t>
      </w:r>
      <w:r w:rsidR="00EB396F" w:rsidRPr="00E95901">
        <w:t xml:space="preserve"> </w:t>
      </w:r>
      <w:r w:rsidRPr="00E95901">
        <w:t>локальний</w:t>
      </w:r>
      <w:r w:rsidR="00EB396F" w:rsidRPr="00E95901">
        <w:t xml:space="preserve"> </w:t>
      </w:r>
      <w:r w:rsidRPr="00E95901">
        <w:t>стан</w:t>
      </w:r>
      <w:r w:rsidR="00EB396F" w:rsidRPr="00E95901">
        <w:t xml:space="preserve"> </w:t>
      </w:r>
      <w:proofErr w:type="spellStart"/>
      <w:r w:rsidRPr="00E95901">
        <w:t>editingId</w:t>
      </w:r>
      <w:proofErr w:type="spellEnd"/>
      <w:r w:rsidR="00EB396F" w:rsidRPr="00E95901">
        <w:t xml:space="preserve"> </w:t>
      </w:r>
      <w:r w:rsidRPr="00E95901">
        <w:t>та</w:t>
      </w:r>
      <w:r w:rsidR="00EB396F" w:rsidRPr="00E95901">
        <w:t xml:space="preserve"> </w:t>
      </w:r>
      <w:proofErr w:type="spellStart"/>
      <w:r w:rsidRPr="00E95901">
        <w:t>editValues</w:t>
      </w:r>
      <w:proofErr w:type="spellEnd"/>
      <w:r w:rsidRPr="00E95901">
        <w:t>:</w:t>
      </w:r>
      <w:r w:rsidR="00EB396F" w:rsidRPr="00E95901">
        <w:t xml:space="preserve"> </w:t>
      </w:r>
      <w:r w:rsidRPr="00E95901">
        <w:t>при</w:t>
      </w:r>
      <w:r w:rsidR="00EB396F" w:rsidRPr="00E95901">
        <w:t xml:space="preserve"> </w:t>
      </w:r>
      <w:r w:rsidRPr="00E95901">
        <w:t>натисканні</w:t>
      </w:r>
      <w:r w:rsidR="00EB396F" w:rsidRPr="00E95901">
        <w:t xml:space="preserve"> </w:t>
      </w:r>
      <w:r w:rsidRPr="00E95901">
        <w:t>«Редагувати»</w:t>
      </w:r>
      <w:r w:rsidR="00EB396F" w:rsidRPr="00E95901">
        <w:t xml:space="preserve"> </w:t>
      </w:r>
      <w:r w:rsidRPr="00E95901">
        <w:t>потрібний</w:t>
      </w:r>
      <w:r w:rsidR="00EB396F" w:rsidRPr="00E95901">
        <w:t xml:space="preserve"> </w:t>
      </w:r>
      <w:r w:rsidRPr="00E95901">
        <w:t>рядок</w:t>
      </w:r>
      <w:r w:rsidR="00EB396F" w:rsidRPr="00E95901">
        <w:t xml:space="preserve"> </w:t>
      </w:r>
      <w:r w:rsidRPr="00E95901">
        <w:t>переходить</w:t>
      </w:r>
      <w:r w:rsidR="00EB396F" w:rsidRPr="00E95901">
        <w:t xml:space="preserve"> </w:t>
      </w:r>
      <w:r w:rsidRPr="00E95901">
        <w:t>у</w:t>
      </w:r>
      <w:r w:rsidR="00EB396F" w:rsidRPr="00E95901">
        <w:t xml:space="preserve"> </w:t>
      </w:r>
      <w:r w:rsidRPr="00E95901">
        <w:t>режим</w:t>
      </w:r>
      <w:r w:rsidR="00EB396F" w:rsidRPr="00E95901">
        <w:t xml:space="preserve"> </w:t>
      </w:r>
      <w:proofErr w:type="spellStart"/>
      <w:r w:rsidRPr="00E95901">
        <w:t>інпутів</w:t>
      </w:r>
      <w:proofErr w:type="spellEnd"/>
      <w:r w:rsidRPr="00E95901">
        <w:t>,</w:t>
      </w:r>
      <w:r w:rsidR="00EB396F" w:rsidRPr="00E95901">
        <w:t xml:space="preserve"> </w:t>
      </w:r>
      <w:r w:rsidRPr="00E95901">
        <w:t>де</w:t>
      </w:r>
      <w:r w:rsidR="00EB396F" w:rsidRPr="00E95901">
        <w:t xml:space="preserve"> </w:t>
      </w:r>
      <w:r w:rsidRPr="00E95901">
        <w:t>користувач</w:t>
      </w:r>
      <w:r w:rsidR="00EB396F" w:rsidRPr="00E95901">
        <w:t xml:space="preserve"> </w:t>
      </w:r>
      <w:r w:rsidRPr="00E95901">
        <w:t>може</w:t>
      </w:r>
      <w:r w:rsidR="00EB396F" w:rsidRPr="00E95901">
        <w:t xml:space="preserve"> </w:t>
      </w:r>
      <w:r w:rsidRPr="00E95901">
        <w:t>змінити</w:t>
      </w:r>
      <w:r w:rsidR="00EB396F" w:rsidRPr="00E95901">
        <w:t xml:space="preserve"> </w:t>
      </w:r>
      <w:r w:rsidRPr="00E95901">
        <w:t>назву,</w:t>
      </w:r>
      <w:r w:rsidR="00EB396F" w:rsidRPr="00E95901">
        <w:t xml:space="preserve"> </w:t>
      </w:r>
      <w:r w:rsidRPr="00E95901">
        <w:t>пріоритет,</w:t>
      </w:r>
      <w:r w:rsidR="00EB396F" w:rsidRPr="00E95901">
        <w:t xml:space="preserve"> </w:t>
      </w:r>
      <w:r w:rsidRPr="00E95901">
        <w:t>час</w:t>
      </w:r>
      <w:r w:rsidR="00EB396F" w:rsidRPr="00E95901">
        <w:t xml:space="preserve"> </w:t>
      </w:r>
      <w:r w:rsidRPr="00E95901">
        <w:t>і</w:t>
      </w:r>
      <w:r w:rsidR="00EB396F" w:rsidRPr="00E95901">
        <w:t xml:space="preserve"> </w:t>
      </w:r>
      <w:r w:rsidRPr="00E95901">
        <w:t>дату.</w:t>
      </w:r>
      <w:r w:rsidR="00EB396F" w:rsidRPr="00E95901">
        <w:t xml:space="preserve"> </w:t>
      </w:r>
      <w:r w:rsidRPr="00E95901">
        <w:t>Під</w:t>
      </w:r>
      <w:r w:rsidR="00EB396F" w:rsidRPr="00E95901">
        <w:t xml:space="preserve"> </w:t>
      </w:r>
      <w:r w:rsidRPr="00E95901">
        <w:t>час</w:t>
      </w:r>
      <w:r w:rsidR="00EB396F" w:rsidRPr="00E95901">
        <w:t xml:space="preserve"> </w:t>
      </w:r>
      <w:r w:rsidRPr="00E95901">
        <w:t>збереження</w:t>
      </w:r>
      <w:r w:rsidR="00EB396F" w:rsidRPr="00E95901">
        <w:t xml:space="preserve"> </w:t>
      </w:r>
      <w:r w:rsidRPr="00E95901">
        <w:t>знову</w:t>
      </w:r>
      <w:r w:rsidR="00EB396F" w:rsidRPr="00E95901">
        <w:t xml:space="preserve"> </w:t>
      </w:r>
      <w:r w:rsidRPr="00E95901">
        <w:t>виконується</w:t>
      </w:r>
      <w:r w:rsidR="00EB396F" w:rsidRPr="00E95901">
        <w:t xml:space="preserve"> </w:t>
      </w:r>
      <w:proofErr w:type="spellStart"/>
      <w:r w:rsidRPr="00E95901">
        <w:t>валідація</w:t>
      </w:r>
      <w:proofErr w:type="spellEnd"/>
      <w:r w:rsidR="00EB396F" w:rsidRPr="00E95901">
        <w:t xml:space="preserve"> </w:t>
      </w:r>
      <w:r w:rsidRPr="00E95901">
        <w:t>назви,</w:t>
      </w:r>
      <w:r w:rsidR="00EB396F" w:rsidRPr="00E95901">
        <w:t xml:space="preserve"> </w:t>
      </w:r>
      <w:r w:rsidRPr="00E95901">
        <w:t>тривалості</w:t>
      </w:r>
      <w:r w:rsidR="00EB396F" w:rsidRPr="00E95901">
        <w:t xml:space="preserve"> </w:t>
      </w:r>
      <w:r w:rsidRPr="00E95901">
        <w:t>й</w:t>
      </w:r>
      <w:r w:rsidR="00EB396F" w:rsidRPr="00E95901">
        <w:t xml:space="preserve"> </w:t>
      </w:r>
      <w:r w:rsidRPr="00E95901">
        <w:t>добового</w:t>
      </w:r>
      <w:r w:rsidR="00EB396F" w:rsidRPr="00E95901">
        <w:t xml:space="preserve"> </w:t>
      </w:r>
      <w:r w:rsidRPr="00E95901">
        <w:t>ліміту</w:t>
      </w:r>
      <w:r w:rsidR="00EB396F" w:rsidRPr="00E95901">
        <w:t xml:space="preserve"> </w:t>
      </w:r>
      <w:r w:rsidRPr="00E95901">
        <w:t>(з</w:t>
      </w:r>
      <w:r w:rsidR="00EB396F" w:rsidRPr="00E95901">
        <w:t xml:space="preserve"> </w:t>
      </w:r>
      <w:r w:rsidRPr="00E95901">
        <w:t>урахуванням</w:t>
      </w:r>
      <w:r w:rsidR="00EB396F" w:rsidRPr="00E95901">
        <w:t xml:space="preserve"> </w:t>
      </w:r>
      <w:r w:rsidRPr="00E95901">
        <w:t>різниці</w:t>
      </w:r>
      <w:r w:rsidR="00EB396F" w:rsidRPr="00E95901">
        <w:t xml:space="preserve"> </w:t>
      </w:r>
      <w:r w:rsidRPr="00E95901">
        <w:t>між</w:t>
      </w:r>
      <w:r w:rsidR="00EB396F" w:rsidRPr="00E95901">
        <w:t xml:space="preserve"> </w:t>
      </w:r>
      <w:r w:rsidRPr="00E95901">
        <w:t>старим</w:t>
      </w:r>
      <w:r w:rsidR="00EB396F" w:rsidRPr="00E95901">
        <w:t xml:space="preserve"> </w:t>
      </w:r>
      <w:r w:rsidRPr="00E95901">
        <w:t>і</w:t>
      </w:r>
      <w:r w:rsidR="00EB396F" w:rsidRPr="00E95901">
        <w:t xml:space="preserve"> </w:t>
      </w:r>
      <w:r w:rsidRPr="00E95901">
        <w:t>новим</w:t>
      </w:r>
      <w:r w:rsidR="00EB396F" w:rsidRPr="00E95901">
        <w:t xml:space="preserve"> </w:t>
      </w:r>
      <w:r w:rsidRPr="00E95901">
        <w:t>значенням</w:t>
      </w:r>
      <w:r w:rsidR="00EB396F" w:rsidRPr="00E95901">
        <w:t xml:space="preserve"> </w:t>
      </w:r>
      <w:r w:rsidRPr="00E95901">
        <w:t>часу),</w:t>
      </w:r>
      <w:r w:rsidR="00EB396F" w:rsidRPr="00E95901">
        <w:t xml:space="preserve"> </w:t>
      </w:r>
      <w:r w:rsidRPr="00E95901">
        <w:t>а</w:t>
      </w:r>
      <w:r w:rsidR="00EB396F" w:rsidRPr="00E95901">
        <w:t xml:space="preserve"> </w:t>
      </w:r>
      <w:r w:rsidRPr="00E95901">
        <w:t>також</w:t>
      </w:r>
      <w:r w:rsidR="00EB396F" w:rsidRPr="00E95901">
        <w:t xml:space="preserve"> </w:t>
      </w:r>
      <w:r w:rsidRPr="00E95901">
        <w:t>перевірка</w:t>
      </w:r>
      <w:r w:rsidR="00EB396F" w:rsidRPr="00E95901">
        <w:t xml:space="preserve"> </w:t>
      </w:r>
      <w:r w:rsidRPr="00E95901">
        <w:t>на</w:t>
      </w:r>
      <w:r w:rsidR="00EB396F" w:rsidRPr="00E95901">
        <w:t xml:space="preserve"> </w:t>
      </w:r>
      <w:r w:rsidRPr="00E95901">
        <w:t>неможливість</w:t>
      </w:r>
      <w:r w:rsidR="00EB396F" w:rsidRPr="00E95901">
        <w:t xml:space="preserve"> </w:t>
      </w:r>
      <w:r w:rsidRPr="00E95901">
        <w:t>встановлення</w:t>
      </w:r>
      <w:r w:rsidR="00EB396F" w:rsidRPr="00E95901">
        <w:t xml:space="preserve"> </w:t>
      </w:r>
      <w:r w:rsidRPr="00E95901">
        <w:t>дедлайну</w:t>
      </w:r>
      <w:r w:rsidR="00EB396F" w:rsidRPr="00E95901">
        <w:t xml:space="preserve"> </w:t>
      </w:r>
      <w:r w:rsidRPr="00E95901">
        <w:t>в</w:t>
      </w:r>
      <w:r w:rsidR="00EB396F" w:rsidRPr="00E95901">
        <w:t xml:space="preserve"> </w:t>
      </w:r>
      <w:r w:rsidRPr="00E95901">
        <w:t>минулому.</w:t>
      </w:r>
      <w:r w:rsidR="00EB396F" w:rsidRPr="00E95901">
        <w:t xml:space="preserve"> </w:t>
      </w:r>
      <w:r w:rsidRPr="00E95901">
        <w:t>Успішно</w:t>
      </w:r>
      <w:r w:rsidR="00EB396F" w:rsidRPr="00E95901">
        <w:t xml:space="preserve"> </w:t>
      </w:r>
      <w:r w:rsidRPr="00E95901">
        <w:t>перевірене</w:t>
      </w:r>
      <w:r w:rsidR="00EB396F" w:rsidRPr="00E95901">
        <w:t xml:space="preserve"> </w:t>
      </w:r>
      <w:r w:rsidRPr="00E95901">
        <w:t>оновлене</w:t>
      </w:r>
      <w:r w:rsidR="00EB396F" w:rsidRPr="00E95901">
        <w:t xml:space="preserve"> </w:t>
      </w:r>
      <w:r w:rsidRPr="00E95901">
        <w:t>завдання</w:t>
      </w:r>
      <w:r w:rsidR="00EB396F" w:rsidRPr="00E95901">
        <w:t xml:space="preserve"> </w:t>
      </w:r>
      <w:r w:rsidRPr="00E95901">
        <w:t>передається</w:t>
      </w:r>
      <w:r w:rsidR="00EB396F" w:rsidRPr="00E95901">
        <w:t xml:space="preserve"> </w:t>
      </w:r>
      <w:r w:rsidRPr="00E95901">
        <w:t>у</w:t>
      </w:r>
      <w:r w:rsidR="00EB396F" w:rsidRPr="00E95901">
        <w:t xml:space="preserve"> </w:t>
      </w:r>
      <w:proofErr w:type="spellStart"/>
      <w:r w:rsidRPr="00E95901">
        <w:t>updateTask</w:t>
      </w:r>
      <w:proofErr w:type="spellEnd"/>
      <w:r w:rsidRPr="00E95901">
        <w:t>,</w:t>
      </w:r>
      <w:r w:rsidR="00EB396F" w:rsidRPr="00E95901">
        <w:t xml:space="preserve"> </w:t>
      </w:r>
      <w:r w:rsidRPr="00E95901">
        <w:t>після</w:t>
      </w:r>
      <w:r w:rsidR="00EB396F" w:rsidRPr="00E95901">
        <w:t xml:space="preserve"> </w:t>
      </w:r>
      <w:r w:rsidRPr="00E95901">
        <w:t>чого</w:t>
      </w:r>
      <w:r w:rsidR="00EB396F" w:rsidRPr="00E95901">
        <w:t xml:space="preserve"> </w:t>
      </w:r>
      <w:r w:rsidRPr="00E95901">
        <w:t>локальний</w:t>
      </w:r>
      <w:r w:rsidR="00EB396F" w:rsidRPr="00E95901">
        <w:t xml:space="preserve"> </w:t>
      </w:r>
      <w:r w:rsidRPr="00E95901">
        <w:t>стан</w:t>
      </w:r>
      <w:r w:rsidR="00EB396F" w:rsidRPr="00E95901">
        <w:t xml:space="preserve"> </w:t>
      </w:r>
      <w:r w:rsidRPr="00E95901">
        <w:t>редагування</w:t>
      </w:r>
      <w:r w:rsidR="00EB396F" w:rsidRPr="00E95901">
        <w:t xml:space="preserve"> </w:t>
      </w:r>
      <w:r w:rsidRPr="00E95901">
        <w:t>скидається.</w:t>
      </w:r>
      <w:r w:rsidR="00EB396F" w:rsidRPr="00E95901">
        <w:t xml:space="preserve"> </w:t>
      </w:r>
      <w:r w:rsidRPr="00E95901">
        <w:t>Таким</w:t>
      </w:r>
      <w:r w:rsidR="00EB396F" w:rsidRPr="00E95901">
        <w:t xml:space="preserve"> </w:t>
      </w:r>
      <w:r w:rsidRPr="00E95901">
        <w:t>чином,</w:t>
      </w:r>
      <w:r w:rsidR="00EB396F" w:rsidRPr="00E95901">
        <w:t xml:space="preserve"> </w:t>
      </w:r>
      <w:r w:rsidRPr="00E95901">
        <w:t>користувач</w:t>
      </w:r>
      <w:r w:rsidR="00EB396F" w:rsidRPr="00E95901">
        <w:t xml:space="preserve"> </w:t>
      </w:r>
      <w:r w:rsidRPr="00E95901">
        <w:t>може</w:t>
      </w:r>
      <w:r w:rsidR="00EB396F" w:rsidRPr="00E95901">
        <w:t xml:space="preserve"> </w:t>
      </w:r>
      <w:r w:rsidRPr="00E95901">
        <w:t>коригувати</w:t>
      </w:r>
      <w:r w:rsidR="00EB396F" w:rsidRPr="00E95901">
        <w:t xml:space="preserve"> </w:t>
      </w:r>
      <w:r w:rsidRPr="00E95901">
        <w:t>план</w:t>
      </w:r>
      <w:r w:rsidR="00EB396F" w:rsidRPr="00E95901">
        <w:t xml:space="preserve"> </w:t>
      </w:r>
      <w:r w:rsidRPr="00E95901">
        <w:t>без</w:t>
      </w:r>
      <w:r w:rsidR="00EB396F" w:rsidRPr="00E95901">
        <w:t xml:space="preserve"> </w:t>
      </w:r>
      <w:r w:rsidRPr="00E95901">
        <w:t>необхідності</w:t>
      </w:r>
      <w:r w:rsidR="00EB396F" w:rsidRPr="00E95901">
        <w:t xml:space="preserve"> </w:t>
      </w:r>
      <w:r w:rsidRPr="00E95901">
        <w:t>видаляти</w:t>
      </w:r>
      <w:r w:rsidR="00EB396F" w:rsidRPr="00E95901">
        <w:t xml:space="preserve"> </w:t>
      </w:r>
      <w:r w:rsidRPr="00E95901">
        <w:t>й</w:t>
      </w:r>
      <w:r w:rsidR="00EB396F" w:rsidRPr="00E95901">
        <w:t xml:space="preserve"> </w:t>
      </w:r>
      <w:r w:rsidRPr="00E95901">
        <w:t>створювати</w:t>
      </w:r>
      <w:r w:rsidR="00EB396F" w:rsidRPr="00E95901">
        <w:t xml:space="preserve"> </w:t>
      </w:r>
      <w:r w:rsidRPr="00E95901">
        <w:t>записи</w:t>
      </w:r>
      <w:r w:rsidR="00EB396F" w:rsidRPr="00E95901">
        <w:t xml:space="preserve"> </w:t>
      </w:r>
      <w:r w:rsidRPr="00E95901">
        <w:t>заново.</w:t>
      </w:r>
      <w:r w:rsidR="00EB396F" w:rsidRPr="00E95901">
        <w:t xml:space="preserve"> </w:t>
      </w:r>
    </w:p>
    <w:p w14:paraId="14F6372E" w14:textId="77777777" w:rsidR="005F0A3C" w:rsidRPr="00B84B7F" w:rsidRDefault="005F0A3C" w:rsidP="00FE0C37">
      <w:pPr>
        <w:pStyle w:val="af"/>
        <w:rPr>
          <w:lang w:val="ru-RU"/>
        </w:rPr>
      </w:pPr>
    </w:p>
    <w:p w14:paraId="2F15F7BC" w14:textId="77777777" w:rsidR="0014749A" w:rsidRDefault="00FE0C37" w:rsidP="005F0A3C">
      <w:pPr>
        <w:pStyle w:val="af"/>
        <w:keepNext/>
        <w:ind w:firstLine="0"/>
        <w:jc w:val="center"/>
      </w:pPr>
      <w:r w:rsidRPr="00E95901">
        <w:rPr>
          <w:noProof/>
        </w:rPr>
        <w:drawing>
          <wp:inline distT="0" distB="0" distL="0" distR="0" wp14:anchorId="22DF4ADB" wp14:editId="24422E2F">
            <wp:extent cx="5645727" cy="1918970"/>
            <wp:effectExtent l="0" t="0" r="0" b="5080"/>
            <wp:docPr id="2026177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7541" name=""/>
                    <pic:cNvPicPr/>
                  </pic:nvPicPr>
                  <pic:blipFill>
                    <a:blip r:embed="rId16"/>
                    <a:stretch>
                      <a:fillRect/>
                    </a:stretch>
                  </pic:blipFill>
                  <pic:spPr>
                    <a:xfrm>
                      <a:off x="0" y="0"/>
                      <a:ext cx="5649133" cy="1920128"/>
                    </a:xfrm>
                    <a:prstGeom prst="rect">
                      <a:avLst/>
                    </a:prstGeom>
                  </pic:spPr>
                </pic:pic>
              </a:graphicData>
            </a:graphic>
          </wp:inline>
        </w:drawing>
      </w:r>
    </w:p>
    <w:p w14:paraId="21F5F721" w14:textId="0E990497" w:rsidR="00CE6FA3" w:rsidRPr="00E95901" w:rsidRDefault="00CE6FA3" w:rsidP="00CE6FA3">
      <w:pPr>
        <w:pStyle w:val="af7"/>
        <w:rPr>
          <w:lang w:val="uk-UA"/>
        </w:rPr>
      </w:pPr>
      <w:r w:rsidRPr="00E95901">
        <w:rPr>
          <w:lang w:val="uk-UA"/>
        </w:rPr>
        <w:t>Рисунок 2.</w:t>
      </w:r>
      <w:r>
        <w:rPr>
          <w:lang w:val="uk-UA"/>
        </w:rPr>
        <w:t>6</w:t>
      </w:r>
      <w:r w:rsidR="005F0A3C" w:rsidRPr="00B84B7F">
        <w:rPr>
          <w:lang w:val="uk-UA"/>
        </w:rPr>
        <w:t xml:space="preserve"> </w:t>
      </w:r>
      <w:r w:rsidRPr="00E95901">
        <w:rPr>
          <w:lang w:val="uk-UA"/>
        </w:rPr>
        <w:t>–</w:t>
      </w:r>
      <w:r w:rsidR="005F0A3C" w:rsidRPr="00B84B7F">
        <w:rPr>
          <w:lang w:val="uk-UA"/>
        </w:rPr>
        <w:t xml:space="preserve"> </w:t>
      </w:r>
      <w:r>
        <w:rPr>
          <w:lang w:val="uk-UA"/>
        </w:rPr>
        <w:t>Редагування завдань</w:t>
      </w:r>
    </w:p>
    <w:p w14:paraId="29E6B65D" w14:textId="77777777" w:rsidR="0014749A" w:rsidRPr="00E95901" w:rsidRDefault="0014749A" w:rsidP="0014749A"/>
    <w:p w14:paraId="0F37F9B7" w14:textId="5C005B83" w:rsidR="00FE0C37" w:rsidRPr="00E95901" w:rsidRDefault="00FE0C37" w:rsidP="00FE0C37">
      <w:pPr>
        <w:pStyle w:val="af"/>
      </w:pPr>
      <w:r w:rsidRPr="00E95901">
        <w:t>Для</w:t>
      </w:r>
      <w:r w:rsidR="00EB396F" w:rsidRPr="00E95901">
        <w:t xml:space="preserve"> </w:t>
      </w:r>
      <w:r w:rsidRPr="00E95901">
        <w:t>аналізу</w:t>
      </w:r>
      <w:r w:rsidR="00EB396F" w:rsidRPr="00E95901">
        <w:t xml:space="preserve"> </w:t>
      </w:r>
      <w:r w:rsidRPr="00E95901">
        <w:t>навантаження</w:t>
      </w:r>
      <w:r w:rsidR="00EB396F" w:rsidRPr="00E95901">
        <w:t xml:space="preserve"> </w:t>
      </w:r>
      <w:r w:rsidRPr="00E95901">
        <w:t>за</w:t>
      </w:r>
      <w:r w:rsidR="00EB396F" w:rsidRPr="00E95901">
        <w:t xml:space="preserve"> </w:t>
      </w:r>
      <w:r w:rsidRPr="00E95901">
        <w:t>датами</w:t>
      </w:r>
      <w:r w:rsidR="00EB396F" w:rsidRPr="00E95901">
        <w:t xml:space="preserve"> </w:t>
      </w:r>
      <w:r w:rsidRPr="00E95901">
        <w:t>застосовується</w:t>
      </w:r>
      <w:r w:rsidR="00EB396F" w:rsidRPr="00E95901">
        <w:t xml:space="preserve"> </w:t>
      </w:r>
      <w:r w:rsidRPr="00E95901">
        <w:t>утиліта</w:t>
      </w:r>
      <w:r w:rsidR="00EB396F" w:rsidRPr="00E95901">
        <w:t xml:space="preserve"> </w:t>
      </w:r>
      <w:proofErr w:type="spellStart"/>
      <w:r w:rsidRPr="00E95901">
        <w:t>computeDateTotals</w:t>
      </w:r>
      <w:proofErr w:type="spellEnd"/>
      <w:r w:rsidRPr="00E95901">
        <w:t>,</w:t>
      </w:r>
      <w:r w:rsidR="00EB396F" w:rsidRPr="00E95901">
        <w:t xml:space="preserve"> </w:t>
      </w:r>
      <w:r w:rsidRPr="00E95901">
        <w:t>яка</w:t>
      </w:r>
      <w:r w:rsidR="00EB396F" w:rsidRPr="00E95901">
        <w:t xml:space="preserve"> </w:t>
      </w:r>
      <w:r w:rsidRPr="00E95901">
        <w:t>формує</w:t>
      </w:r>
      <w:r w:rsidR="00EB396F" w:rsidRPr="00E95901">
        <w:t xml:space="preserve"> </w:t>
      </w:r>
      <w:r w:rsidRPr="00E95901">
        <w:t>зі</w:t>
      </w:r>
      <w:r w:rsidR="00EB396F" w:rsidRPr="00E95901">
        <w:t xml:space="preserve"> </w:t>
      </w:r>
      <w:r w:rsidRPr="00E95901">
        <w:t>списку</w:t>
      </w:r>
      <w:r w:rsidR="00EB396F" w:rsidRPr="00E95901">
        <w:t xml:space="preserve"> </w:t>
      </w:r>
      <w:r w:rsidRPr="00E95901">
        <w:t>невиконаних</w:t>
      </w:r>
      <w:r w:rsidR="00EB396F" w:rsidRPr="00E95901">
        <w:t xml:space="preserve"> </w:t>
      </w:r>
      <w:r w:rsidRPr="00E95901">
        <w:t>задач</w:t>
      </w:r>
      <w:r w:rsidR="00EB396F" w:rsidRPr="00E95901">
        <w:t xml:space="preserve"> </w:t>
      </w:r>
      <w:r w:rsidRPr="00E95901">
        <w:t>відображення</w:t>
      </w:r>
      <w:r w:rsidR="00EB396F" w:rsidRPr="00E95901">
        <w:t xml:space="preserve"> </w:t>
      </w:r>
      <w:r w:rsidRPr="00E95901">
        <w:t>«дата</w:t>
      </w:r>
      <w:r w:rsidR="00EB396F" w:rsidRPr="00E95901">
        <w:t xml:space="preserve"> </w:t>
      </w:r>
      <w:r w:rsidRPr="00E95901">
        <w:t>→</w:t>
      </w:r>
      <w:r w:rsidR="00EB396F" w:rsidRPr="00E95901">
        <w:t xml:space="preserve"> </w:t>
      </w:r>
      <w:r w:rsidRPr="00E95901">
        <w:lastRenderedPageBreak/>
        <w:t>сумарні</w:t>
      </w:r>
      <w:r w:rsidR="00EB396F" w:rsidRPr="00E95901">
        <w:t xml:space="preserve"> </w:t>
      </w:r>
      <w:r w:rsidRPr="00E95901">
        <w:t>хвилини»</w:t>
      </w:r>
      <w:r w:rsidR="00EB396F" w:rsidRPr="00E95901">
        <w:t xml:space="preserve"> </w:t>
      </w:r>
      <w:r w:rsidRPr="00E95901">
        <w:t>з</w:t>
      </w:r>
      <w:r w:rsidR="00EB396F" w:rsidRPr="00E95901">
        <w:t xml:space="preserve"> </w:t>
      </w:r>
      <w:r w:rsidRPr="00E95901">
        <w:t>урахуванням</w:t>
      </w:r>
      <w:r w:rsidR="00EB396F" w:rsidRPr="00E95901">
        <w:t xml:space="preserve"> </w:t>
      </w:r>
      <w:r w:rsidRPr="00E95901">
        <w:t>локальної</w:t>
      </w:r>
      <w:r w:rsidR="00EB396F" w:rsidRPr="00E95901">
        <w:t xml:space="preserve"> </w:t>
      </w:r>
      <w:r w:rsidRPr="00E95901">
        <w:t>часової</w:t>
      </w:r>
      <w:r w:rsidR="00EB396F" w:rsidRPr="00E95901">
        <w:t xml:space="preserve"> </w:t>
      </w:r>
      <w:r w:rsidRPr="00E95901">
        <w:t>зони.</w:t>
      </w:r>
      <w:r w:rsidR="00EB396F" w:rsidRPr="00E95901">
        <w:t xml:space="preserve"> </w:t>
      </w:r>
      <w:r w:rsidRPr="00E95901">
        <w:t>На</w:t>
      </w:r>
      <w:r w:rsidR="00EB396F" w:rsidRPr="00E95901">
        <w:t xml:space="preserve"> </w:t>
      </w:r>
      <w:r w:rsidRPr="00E95901">
        <w:t>основі</w:t>
      </w:r>
      <w:r w:rsidR="00EB396F" w:rsidRPr="00E95901">
        <w:t xml:space="preserve"> </w:t>
      </w:r>
      <w:r w:rsidRPr="00E95901">
        <w:t>цього</w:t>
      </w:r>
      <w:r w:rsidR="00EB396F" w:rsidRPr="00E95901">
        <w:t xml:space="preserve"> </w:t>
      </w:r>
      <w:r w:rsidRPr="00E95901">
        <w:t>відображення</w:t>
      </w:r>
      <w:r w:rsidR="00EB396F" w:rsidRPr="00E95901">
        <w:t xml:space="preserve"> </w:t>
      </w:r>
      <w:proofErr w:type="spellStart"/>
      <w:r w:rsidRPr="00E95901">
        <w:t>TaskList</w:t>
      </w:r>
      <w:proofErr w:type="spellEnd"/>
      <w:r w:rsidR="00EB396F" w:rsidRPr="00E95901">
        <w:t xml:space="preserve"> </w:t>
      </w:r>
      <w:r w:rsidRPr="00E95901">
        <w:t>визначає</w:t>
      </w:r>
      <w:r w:rsidR="00EB396F" w:rsidRPr="00E95901">
        <w:t xml:space="preserve"> </w:t>
      </w:r>
      <w:r w:rsidRPr="00E95901">
        <w:t>дні,</w:t>
      </w:r>
      <w:r w:rsidR="00EB396F" w:rsidRPr="00E95901">
        <w:t xml:space="preserve"> </w:t>
      </w:r>
      <w:r w:rsidRPr="00E95901">
        <w:t>де</w:t>
      </w:r>
      <w:r w:rsidR="00EB396F" w:rsidRPr="00E95901">
        <w:t xml:space="preserve"> </w:t>
      </w:r>
      <w:r w:rsidRPr="00E95901">
        <w:t>заплановано</w:t>
      </w:r>
      <w:r w:rsidR="00EB396F" w:rsidRPr="00E95901">
        <w:t xml:space="preserve"> </w:t>
      </w:r>
      <w:r w:rsidRPr="00E95901">
        <w:t>понад</w:t>
      </w:r>
      <w:r w:rsidR="00EB396F" w:rsidRPr="00E95901">
        <w:t xml:space="preserve"> </w:t>
      </w:r>
      <w:r w:rsidRPr="00E95901">
        <w:t>12</w:t>
      </w:r>
      <w:r w:rsidR="00EB396F" w:rsidRPr="00E95901">
        <w:t xml:space="preserve"> </w:t>
      </w:r>
      <w:r w:rsidRPr="00E95901">
        <w:t>годин</w:t>
      </w:r>
      <w:r w:rsidR="00EB396F" w:rsidRPr="00E95901">
        <w:t xml:space="preserve"> </w:t>
      </w:r>
      <w:r w:rsidRPr="00E95901">
        <w:t>роботи</w:t>
      </w:r>
      <w:r w:rsidR="00EB396F" w:rsidRPr="00E95901">
        <w:t xml:space="preserve"> </w:t>
      </w:r>
      <w:r w:rsidRPr="00E95901">
        <w:t>(м’який</w:t>
      </w:r>
      <w:r w:rsidR="00EB396F" w:rsidRPr="00E95901">
        <w:t xml:space="preserve"> </w:t>
      </w:r>
      <w:r w:rsidRPr="00E95901">
        <w:t>поріг</w:t>
      </w:r>
      <w:r w:rsidR="00EB396F" w:rsidRPr="00E95901">
        <w:t xml:space="preserve"> </w:t>
      </w:r>
      <w:r w:rsidRPr="00E95901">
        <w:t>попередження)</w:t>
      </w:r>
      <w:r w:rsidR="00EB396F" w:rsidRPr="00E95901">
        <w:t xml:space="preserve"> </w:t>
      </w:r>
      <w:r w:rsidRPr="00E95901">
        <w:t>та</w:t>
      </w:r>
      <w:r w:rsidR="00EB396F" w:rsidRPr="00E95901">
        <w:t xml:space="preserve"> </w:t>
      </w:r>
      <w:r w:rsidRPr="00E95901">
        <w:t>дні,</w:t>
      </w:r>
      <w:r w:rsidR="00EB396F" w:rsidRPr="00E95901">
        <w:t xml:space="preserve"> </w:t>
      </w:r>
      <w:r w:rsidRPr="00E95901">
        <w:t>де</w:t>
      </w:r>
      <w:r w:rsidR="00EB396F" w:rsidRPr="00E95901">
        <w:t xml:space="preserve"> </w:t>
      </w:r>
      <w:r w:rsidRPr="00E95901">
        <w:t>сумарна</w:t>
      </w:r>
      <w:r w:rsidR="00EB396F" w:rsidRPr="00E95901">
        <w:t xml:space="preserve"> </w:t>
      </w:r>
      <w:r w:rsidRPr="00E95901">
        <w:t>тривалість</w:t>
      </w:r>
      <w:r w:rsidR="00EB396F" w:rsidRPr="00E95901">
        <w:t xml:space="preserve"> </w:t>
      </w:r>
      <w:r w:rsidRPr="00E95901">
        <w:t>перевищує</w:t>
      </w:r>
      <w:r w:rsidR="00EB396F" w:rsidRPr="00E95901">
        <w:t xml:space="preserve"> </w:t>
      </w:r>
      <w:r w:rsidRPr="00E95901">
        <w:t>добовий</w:t>
      </w:r>
      <w:r w:rsidR="00EB396F" w:rsidRPr="00E95901">
        <w:t xml:space="preserve"> </w:t>
      </w:r>
      <w:r w:rsidRPr="00E95901">
        <w:t>ліміт</w:t>
      </w:r>
      <w:r w:rsidR="00EB396F" w:rsidRPr="00E95901">
        <w:t xml:space="preserve"> </w:t>
      </w:r>
      <w:r w:rsidRPr="00E95901">
        <w:t>у</w:t>
      </w:r>
      <w:r w:rsidR="00EB396F" w:rsidRPr="00E95901">
        <w:t xml:space="preserve"> </w:t>
      </w:r>
      <w:r w:rsidRPr="00E95901">
        <w:t>24</w:t>
      </w:r>
      <w:r w:rsidR="00EB396F" w:rsidRPr="00E95901">
        <w:t xml:space="preserve"> </w:t>
      </w:r>
      <w:r w:rsidRPr="00E95901">
        <w:t>години</w:t>
      </w:r>
      <w:r w:rsidR="00EB396F" w:rsidRPr="00E95901">
        <w:t xml:space="preserve"> </w:t>
      </w:r>
      <w:r w:rsidRPr="00E95901">
        <w:t>(жорстке</w:t>
      </w:r>
      <w:r w:rsidR="00EB396F" w:rsidRPr="00E95901">
        <w:t xml:space="preserve"> </w:t>
      </w:r>
      <w:r w:rsidRPr="00E95901">
        <w:t>обмеження,</w:t>
      </w:r>
      <w:r w:rsidR="00EB396F" w:rsidRPr="00E95901">
        <w:t xml:space="preserve"> </w:t>
      </w:r>
      <w:r w:rsidRPr="00E95901">
        <w:t>що</w:t>
      </w:r>
      <w:r w:rsidR="00EB396F" w:rsidRPr="00E95901">
        <w:t xml:space="preserve"> </w:t>
      </w:r>
      <w:r w:rsidRPr="00E95901">
        <w:t>блокує</w:t>
      </w:r>
      <w:r w:rsidR="00EB396F" w:rsidRPr="00E95901">
        <w:t xml:space="preserve"> </w:t>
      </w:r>
      <w:r w:rsidRPr="00E95901">
        <w:t>додавання).</w:t>
      </w:r>
      <w:r w:rsidR="00EB396F" w:rsidRPr="00E95901">
        <w:t xml:space="preserve"> </w:t>
      </w:r>
      <w:r w:rsidRPr="00E95901">
        <w:t>Інформація</w:t>
      </w:r>
      <w:r w:rsidR="00EB396F" w:rsidRPr="00E95901">
        <w:t xml:space="preserve"> </w:t>
      </w:r>
      <w:r w:rsidRPr="00E95901">
        <w:t>про</w:t>
      </w:r>
      <w:r w:rsidR="00EB396F" w:rsidRPr="00E95901">
        <w:t xml:space="preserve"> </w:t>
      </w:r>
      <w:r w:rsidRPr="00E95901">
        <w:t>перевантажені</w:t>
      </w:r>
      <w:r w:rsidR="00EB396F" w:rsidRPr="00E95901">
        <w:t xml:space="preserve"> </w:t>
      </w:r>
      <w:r w:rsidRPr="00E95901">
        <w:t>дні</w:t>
      </w:r>
      <w:r w:rsidR="00EB396F" w:rsidRPr="00E95901">
        <w:t xml:space="preserve"> </w:t>
      </w:r>
      <w:r w:rsidRPr="00E95901">
        <w:t>потрапляє</w:t>
      </w:r>
      <w:r w:rsidR="00EB396F" w:rsidRPr="00E95901">
        <w:t xml:space="preserve"> </w:t>
      </w:r>
      <w:r w:rsidRPr="00E95901">
        <w:t>у</w:t>
      </w:r>
      <w:r w:rsidR="00EB396F" w:rsidRPr="00E95901">
        <w:t xml:space="preserve"> </w:t>
      </w:r>
      <w:r w:rsidRPr="00E95901">
        <w:t>верстку:</w:t>
      </w:r>
      <w:r w:rsidR="00EB396F" w:rsidRPr="00E95901">
        <w:t xml:space="preserve"> </w:t>
      </w:r>
      <w:r w:rsidRPr="00E95901">
        <w:t>над</w:t>
      </w:r>
      <w:r w:rsidR="00EB396F" w:rsidRPr="00E95901">
        <w:t xml:space="preserve"> </w:t>
      </w:r>
      <w:r w:rsidRPr="00E95901">
        <w:t>таблицею</w:t>
      </w:r>
      <w:r w:rsidR="00EB396F" w:rsidRPr="00E95901">
        <w:t xml:space="preserve"> </w:t>
      </w:r>
      <w:r w:rsidRPr="00E95901">
        <w:t>з’являється</w:t>
      </w:r>
      <w:r w:rsidR="00EB396F" w:rsidRPr="00E95901">
        <w:t xml:space="preserve"> </w:t>
      </w:r>
      <w:r w:rsidRPr="00E95901">
        <w:t>попереджувальний</w:t>
      </w:r>
      <w:r w:rsidR="00EB396F" w:rsidRPr="00E95901">
        <w:t xml:space="preserve"> </w:t>
      </w:r>
      <w:r w:rsidRPr="00E95901">
        <w:t>блок</w:t>
      </w:r>
      <w:r w:rsidR="00EB396F" w:rsidRPr="00E95901">
        <w:t xml:space="preserve"> </w:t>
      </w:r>
      <w:r w:rsidRPr="00E95901">
        <w:t>зі</w:t>
      </w:r>
      <w:r w:rsidR="00EB396F" w:rsidRPr="00E95901">
        <w:t xml:space="preserve"> </w:t>
      </w:r>
      <w:r w:rsidRPr="00E95901">
        <w:t>списком</w:t>
      </w:r>
      <w:r w:rsidR="00EB396F" w:rsidRPr="00E95901">
        <w:t xml:space="preserve"> </w:t>
      </w:r>
      <w:r w:rsidRPr="00E95901">
        <w:t>відповідних</w:t>
      </w:r>
      <w:r w:rsidR="00EB396F" w:rsidRPr="00E95901">
        <w:t xml:space="preserve"> </w:t>
      </w:r>
      <w:r w:rsidRPr="00E95901">
        <w:t>дат</w:t>
      </w:r>
      <w:r w:rsidR="00EB396F" w:rsidRPr="00E95901">
        <w:t xml:space="preserve"> </w:t>
      </w:r>
      <w:r w:rsidRPr="00E95901">
        <w:t>і</w:t>
      </w:r>
      <w:r w:rsidR="00EB396F" w:rsidRPr="00E95901">
        <w:t xml:space="preserve"> </w:t>
      </w:r>
      <w:r w:rsidRPr="00E95901">
        <w:t>сумарним</w:t>
      </w:r>
      <w:r w:rsidR="00EB396F" w:rsidRPr="00E95901">
        <w:t xml:space="preserve"> </w:t>
      </w:r>
      <w:r w:rsidRPr="00E95901">
        <w:t>часом,</w:t>
      </w:r>
      <w:r w:rsidR="00EB396F" w:rsidRPr="00E95901">
        <w:t xml:space="preserve"> </w:t>
      </w:r>
      <w:r w:rsidRPr="00E95901">
        <w:t>а</w:t>
      </w:r>
      <w:r w:rsidR="00EB396F" w:rsidRPr="00E95901">
        <w:t xml:space="preserve"> </w:t>
      </w:r>
      <w:r w:rsidRPr="00E95901">
        <w:t>відповідні</w:t>
      </w:r>
      <w:r w:rsidR="00EB396F" w:rsidRPr="00E95901">
        <w:t xml:space="preserve"> </w:t>
      </w:r>
      <w:r w:rsidRPr="00E95901">
        <w:t>рядки</w:t>
      </w:r>
      <w:r w:rsidR="00EB396F" w:rsidRPr="00E95901">
        <w:t xml:space="preserve"> </w:t>
      </w:r>
      <w:r w:rsidRPr="00E95901">
        <w:t>позначаються</w:t>
      </w:r>
      <w:r w:rsidR="00EB396F" w:rsidRPr="00E95901">
        <w:t xml:space="preserve"> </w:t>
      </w:r>
      <w:r w:rsidRPr="00E95901">
        <w:t>окремим</w:t>
      </w:r>
      <w:r w:rsidR="00EB396F" w:rsidRPr="00E95901">
        <w:t xml:space="preserve"> </w:t>
      </w:r>
      <w:r w:rsidRPr="00E95901">
        <w:t>стилем</w:t>
      </w:r>
      <w:r w:rsidR="00EB396F" w:rsidRPr="00E95901">
        <w:t xml:space="preserve"> </w:t>
      </w:r>
      <w:r w:rsidRPr="00E95901">
        <w:t>і</w:t>
      </w:r>
      <w:r w:rsidR="00EB396F" w:rsidRPr="00E95901">
        <w:t xml:space="preserve"> </w:t>
      </w:r>
      <w:r w:rsidRPr="00E95901">
        <w:t>маркером</w:t>
      </w:r>
      <w:r w:rsidR="00EB396F" w:rsidRPr="00E95901">
        <w:t xml:space="preserve"> </w:t>
      </w:r>
      <w:r w:rsidRPr="00E95901">
        <w:rPr>
          <w:rFonts w:ascii="Segoe UI Emoji" w:hAnsi="Segoe UI Emoji" w:cs="Segoe UI Emoji"/>
        </w:rPr>
        <w:t>⚠️</w:t>
      </w:r>
      <w:r w:rsidR="00EB396F" w:rsidRPr="00E95901">
        <w:t xml:space="preserve"> </w:t>
      </w:r>
      <w:r w:rsidRPr="00E95901">
        <w:t>біля</w:t>
      </w:r>
      <w:r w:rsidR="00EB396F" w:rsidRPr="00E95901">
        <w:t xml:space="preserve"> </w:t>
      </w:r>
      <w:r w:rsidRPr="00E95901">
        <w:t>значення</w:t>
      </w:r>
      <w:r w:rsidR="00EB396F" w:rsidRPr="00E95901">
        <w:t xml:space="preserve"> </w:t>
      </w:r>
      <w:r w:rsidRPr="00E95901">
        <w:t>часу</w:t>
      </w:r>
      <w:r w:rsidR="00EB396F" w:rsidRPr="00E95901">
        <w:t xml:space="preserve"> </w:t>
      </w:r>
      <w:r w:rsidRPr="00E95901">
        <w:t>та</w:t>
      </w:r>
      <w:r w:rsidR="00EB396F" w:rsidRPr="00E95901">
        <w:t xml:space="preserve"> </w:t>
      </w:r>
      <w:r w:rsidRPr="00E95901">
        <w:t>дати.</w:t>
      </w:r>
      <w:r w:rsidR="00EB396F" w:rsidRPr="00E95901">
        <w:t xml:space="preserve"> </w:t>
      </w:r>
      <w:r w:rsidRPr="00E95901">
        <w:t>При</w:t>
      </w:r>
      <w:r w:rsidR="00EB396F" w:rsidRPr="00E95901">
        <w:t xml:space="preserve"> </w:t>
      </w:r>
      <w:r w:rsidRPr="00E95901">
        <w:t>цьому</w:t>
      </w:r>
      <w:r w:rsidR="00EB396F" w:rsidRPr="00E95901">
        <w:t xml:space="preserve"> </w:t>
      </w:r>
      <w:r w:rsidRPr="00E95901">
        <w:t>виконані</w:t>
      </w:r>
      <w:r w:rsidR="00EB396F" w:rsidRPr="00E95901">
        <w:t xml:space="preserve"> </w:t>
      </w:r>
      <w:r w:rsidRPr="00E95901">
        <w:t>задачі</w:t>
      </w:r>
      <w:r w:rsidR="00EB396F" w:rsidRPr="00E95901">
        <w:t xml:space="preserve"> </w:t>
      </w:r>
      <w:r w:rsidRPr="00E95901">
        <w:t>в</w:t>
      </w:r>
      <w:r w:rsidR="00EB396F" w:rsidRPr="00E95901">
        <w:t xml:space="preserve"> </w:t>
      </w:r>
      <w:r w:rsidRPr="00E95901">
        <w:t>обчислення</w:t>
      </w:r>
      <w:r w:rsidR="00EB396F" w:rsidRPr="00E95901">
        <w:t xml:space="preserve"> </w:t>
      </w:r>
      <w:r w:rsidRPr="00E95901">
        <w:t>не</w:t>
      </w:r>
      <w:r w:rsidR="00EB396F" w:rsidRPr="00E95901">
        <w:t xml:space="preserve"> </w:t>
      </w:r>
      <w:r w:rsidRPr="00E95901">
        <w:t>включаються,</w:t>
      </w:r>
      <w:r w:rsidR="00EB396F" w:rsidRPr="00E95901">
        <w:t xml:space="preserve"> </w:t>
      </w:r>
      <w:r w:rsidRPr="00E95901">
        <w:t>оскільки</w:t>
      </w:r>
      <w:r w:rsidR="00EB396F" w:rsidRPr="00E95901">
        <w:t xml:space="preserve"> </w:t>
      </w:r>
      <w:r w:rsidRPr="00E95901">
        <w:t>вони</w:t>
      </w:r>
      <w:r w:rsidR="00EB396F" w:rsidRPr="00E95901">
        <w:t xml:space="preserve"> </w:t>
      </w:r>
      <w:r w:rsidRPr="00E95901">
        <w:t>вже</w:t>
      </w:r>
      <w:r w:rsidR="00EB396F" w:rsidRPr="00E95901">
        <w:t xml:space="preserve"> </w:t>
      </w:r>
      <w:r w:rsidRPr="00E95901">
        <w:t>не</w:t>
      </w:r>
      <w:r w:rsidR="00EB396F" w:rsidRPr="00E95901">
        <w:t xml:space="preserve"> </w:t>
      </w:r>
      <w:r w:rsidRPr="00E95901">
        <w:t>потребують</w:t>
      </w:r>
      <w:r w:rsidR="00EB396F" w:rsidRPr="00E95901">
        <w:t xml:space="preserve"> </w:t>
      </w:r>
      <w:r w:rsidRPr="00E95901">
        <w:t>часу,</w:t>
      </w:r>
      <w:r w:rsidR="00EB396F" w:rsidRPr="00E95901">
        <w:t xml:space="preserve"> </w:t>
      </w:r>
      <w:r w:rsidRPr="00E95901">
        <w:t>що</w:t>
      </w:r>
      <w:r w:rsidR="00EB396F" w:rsidRPr="00E95901">
        <w:t xml:space="preserve"> </w:t>
      </w:r>
      <w:r w:rsidRPr="00E95901">
        <w:t>робить</w:t>
      </w:r>
      <w:r w:rsidR="00EB396F" w:rsidRPr="00E95901">
        <w:t xml:space="preserve"> </w:t>
      </w:r>
      <w:r w:rsidRPr="00E95901">
        <w:t>аналітику</w:t>
      </w:r>
      <w:r w:rsidR="00EB396F" w:rsidRPr="00E95901">
        <w:t xml:space="preserve"> </w:t>
      </w:r>
      <w:r w:rsidRPr="00E95901">
        <w:t>більш</w:t>
      </w:r>
      <w:r w:rsidR="00EB396F" w:rsidRPr="00E95901">
        <w:t xml:space="preserve"> </w:t>
      </w:r>
      <w:r w:rsidRPr="00E95901">
        <w:t>реалістичною.</w:t>
      </w:r>
    </w:p>
    <w:p w14:paraId="78AADDBE" w14:textId="12C55345" w:rsidR="00FE0C37" w:rsidRPr="00E95901" w:rsidRDefault="00FE0C37" w:rsidP="00FE0C37">
      <w:pPr>
        <w:pStyle w:val="af"/>
      </w:pPr>
      <w:r w:rsidRPr="00E95901">
        <w:t>Статистичний</w:t>
      </w:r>
      <w:r w:rsidR="00EB396F" w:rsidRPr="00E95901">
        <w:t xml:space="preserve"> </w:t>
      </w:r>
      <w:r w:rsidRPr="00E95901">
        <w:t>аналіз</w:t>
      </w:r>
      <w:r w:rsidR="00EB396F" w:rsidRPr="00E95901">
        <w:t xml:space="preserve"> </w:t>
      </w:r>
      <w:r w:rsidRPr="00E95901">
        <w:t>реалізується</w:t>
      </w:r>
      <w:r w:rsidR="00EB396F" w:rsidRPr="00E95901">
        <w:t xml:space="preserve"> </w:t>
      </w:r>
      <w:r w:rsidRPr="00E95901">
        <w:t>в</w:t>
      </w:r>
      <w:r w:rsidR="00EB396F" w:rsidRPr="00E95901">
        <w:t xml:space="preserve"> </w:t>
      </w:r>
      <w:r w:rsidRPr="00E95901">
        <w:t>окремому</w:t>
      </w:r>
      <w:r w:rsidR="00EB396F" w:rsidRPr="00E95901">
        <w:t xml:space="preserve"> </w:t>
      </w:r>
      <w:r w:rsidRPr="00E95901">
        <w:t>компоненті</w:t>
      </w:r>
      <w:r w:rsidR="00EB396F" w:rsidRPr="00E95901">
        <w:t xml:space="preserve"> </w:t>
      </w:r>
      <w:proofErr w:type="spellStart"/>
      <w:r w:rsidRPr="00E95901">
        <w:t>StatsPanel</w:t>
      </w:r>
      <w:proofErr w:type="spellEnd"/>
      <w:r w:rsidRPr="00E95901">
        <w:t>,</w:t>
      </w:r>
      <w:r w:rsidR="00EB396F" w:rsidRPr="00E95901">
        <w:t xml:space="preserve"> </w:t>
      </w:r>
      <w:r w:rsidRPr="00E95901">
        <w:t>який</w:t>
      </w:r>
      <w:r w:rsidR="00EB396F" w:rsidRPr="00E95901">
        <w:t xml:space="preserve"> </w:t>
      </w:r>
      <w:r w:rsidRPr="00E95901">
        <w:t>на</w:t>
      </w:r>
      <w:r w:rsidR="00EB396F" w:rsidRPr="00E95901">
        <w:t xml:space="preserve"> </w:t>
      </w:r>
      <w:r w:rsidRPr="00E95901">
        <w:t>основі</w:t>
      </w:r>
      <w:r w:rsidR="00EB396F" w:rsidRPr="00E95901">
        <w:t xml:space="preserve"> </w:t>
      </w:r>
      <w:r w:rsidRPr="00E95901">
        <w:t>того</w:t>
      </w:r>
      <w:r w:rsidR="00EB396F" w:rsidRPr="00E95901">
        <w:t xml:space="preserve"> </w:t>
      </w:r>
      <w:r w:rsidRPr="00E95901">
        <w:t>ж</w:t>
      </w:r>
      <w:r w:rsidR="00EB396F" w:rsidRPr="00E95901">
        <w:t xml:space="preserve"> </w:t>
      </w:r>
      <w:r w:rsidRPr="00E95901">
        <w:t>масиву</w:t>
      </w:r>
      <w:r w:rsidR="00EB396F" w:rsidRPr="00E95901">
        <w:t xml:space="preserve"> </w:t>
      </w:r>
      <w:proofErr w:type="spellStart"/>
      <w:r w:rsidRPr="00E95901">
        <w:t>tasks</w:t>
      </w:r>
      <w:proofErr w:type="spellEnd"/>
      <w:r w:rsidR="00EB396F" w:rsidRPr="00E95901">
        <w:t xml:space="preserve"> </w:t>
      </w:r>
      <w:r w:rsidRPr="00E95901">
        <w:t>обчислює</w:t>
      </w:r>
      <w:r w:rsidR="00EB396F" w:rsidRPr="00E95901">
        <w:t xml:space="preserve"> </w:t>
      </w:r>
      <w:r w:rsidRPr="00E95901">
        <w:t>кількість</w:t>
      </w:r>
      <w:r w:rsidR="00EB396F" w:rsidRPr="00E95901">
        <w:t xml:space="preserve"> </w:t>
      </w:r>
      <w:r w:rsidRPr="00E95901">
        <w:t>активних</w:t>
      </w:r>
      <w:r w:rsidR="00EB396F" w:rsidRPr="00E95901">
        <w:t xml:space="preserve"> </w:t>
      </w:r>
      <w:r w:rsidRPr="00E95901">
        <w:t>і</w:t>
      </w:r>
      <w:r w:rsidR="00EB396F" w:rsidRPr="00E95901">
        <w:t xml:space="preserve"> </w:t>
      </w:r>
      <w:r w:rsidRPr="00E95901">
        <w:t>завершених</w:t>
      </w:r>
      <w:r w:rsidR="00EB396F" w:rsidRPr="00E95901">
        <w:t xml:space="preserve"> </w:t>
      </w:r>
      <w:r w:rsidRPr="00E95901">
        <w:t>завдань,</w:t>
      </w:r>
      <w:r w:rsidR="00EB396F" w:rsidRPr="00E95901">
        <w:t xml:space="preserve"> </w:t>
      </w:r>
      <w:r w:rsidRPr="00E95901">
        <w:t>розподіл</w:t>
      </w:r>
      <w:r w:rsidR="00EB396F" w:rsidRPr="00E95901">
        <w:t xml:space="preserve"> </w:t>
      </w:r>
      <w:r w:rsidRPr="00E95901">
        <w:t>за</w:t>
      </w:r>
      <w:r w:rsidR="00EB396F" w:rsidRPr="00E95901">
        <w:t xml:space="preserve"> </w:t>
      </w:r>
      <w:r w:rsidRPr="00E95901">
        <w:t>пріоритетами,</w:t>
      </w:r>
      <w:r w:rsidR="00EB396F" w:rsidRPr="00E95901">
        <w:t xml:space="preserve"> </w:t>
      </w:r>
      <w:r w:rsidRPr="00E95901">
        <w:t>найближчі</w:t>
      </w:r>
      <w:r w:rsidR="00EB396F" w:rsidRPr="00E95901">
        <w:t xml:space="preserve"> </w:t>
      </w:r>
      <w:r w:rsidRPr="00E95901">
        <w:t>дедлайни</w:t>
      </w:r>
      <w:r w:rsidR="00EB396F" w:rsidRPr="00E95901">
        <w:t xml:space="preserve"> </w:t>
      </w:r>
      <w:r w:rsidRPr="00E95901">
        <w:t>та</w:t>
      </w:r>
      <w:r w:rsidR="00EB396F" w:rsidRPr="00E95901">
        <w:t xml:space="preserve"> </w:t>
      </w:r>
      <w:r w:rsidRPr="00E95901">
        <w:t>базові</w:t>
      </w:r>
      <w:r w:rsidR="00EB396F" w:rsidRPr="00E95901">
        <w:t xml:space="preserve"> </w:t>
      </w:r>
      <w:r w:rsidRPr="00E95901">
        <w:t>агрегати</w:t>
      </w:r>
      <w:r w:rsidR="00EB396F" w:rsidRPr="00E95901">
        <w:t xml:space="preserve"> </w:t>
      </w:r>
      <w:r w:rsidRPr="00E95901">
        <w:t>(сумарний</w:t>
      </w:r>
      <w:r w:rsidR="00EB396F" w:rsidRPr="00E95901">
        <w:t xml:space="preserve"> </w:t>
      </w:r>
      <w:r w:rsidRPr="00E95901">
        <w:t>час,</w:t>
      </w:r>
      <w:r w:rsidR="00EB396F" w:rsidRPr="00E95901">
        <w:t xml:space="preserve"> </w:t>
      </w:r>
      <w:r w:rsidRPr="00E95901">
        <w:t>середню</w:t>
      </w:r>
      <w:r w:rsidR="00EB396F" w:rsidRPr="00E95901">
        <w:t xml:space="preserve"> </w:t>
      </w:r>
      <w:r w:rsidRPr="00E95901">
        <w:t>тривалість).</w:t>
      </w:r>
      <w:r w:rsidR="00EB396F" w:rsidRPr="00E95901">
        <w:t xml:space="preserve"> </w:t>
      </w:r>
      <w:r w:rsidRPr="00E95901">
        <w:t>Дані</w:t>
      </w:r>
      <w:r w:rsidR="00EB396F" w:rsidRPr="00E95901">
        <w:t xml:space="preserve"> </w:t>
      </w:r>
      <w:r w:rsidRPr="00E95901">
        <w:t>з</w:t>
      </w:r>
      <w:r w:rsidR="00EB396F" w:rsidRPr="00E95901">
        <w:t xml:space="preserve"> </w:t>
      </w:r>
      <w:proofErr w:type="spellStart"/>
      <w:r w:rsidRPr="00E95901">
        <w:t>StatsPanel</w:t>
      </w:r>
      <w:proofErr w:type="spellEnd"/>
      <w:r w:rsidR="00EB396F" w:rsidRPr="00E95901">
        <w:t xml:space="preserve"> </w:t>
      </w:r>
      <w:r w:rsidRPr="00E95901">
        <w:t>передаються</w:t>
      </w:r>
      <w:r w:rsidR="00EB396F" w:rsidRPr="00E95901">
        <w:t xml:space="preserve"> </w:t>
      </w:r>
      <w:r w:rsidRPr="00E95901">
        <w:t>в</w:t>
      </w:r>
      <w:r w:rsidR="00EB396F" w:rsidRPr="00E95901">
        <w:t xml:space="preserve"> </w:t>
      </w:r>
      <w:proofErr w:type="spellStart"/>
      <w:r w:rsidRPr="00E95901">
        <w:t>ChartsPanel</w:t>
      </w:r>
      <w:proofErr w:type="spellEnd"/>
      <w:r w:rsidRPr="00E95901">
        <w:t>,</w:t>
      </w:r>
      <w:r w:rsidR="00EB396F" w:rsidRPr="00E95901">
        <w:t xml:space="preserve"> </w:t>
      </w:r>
      <w:r w:rsidRPr="00E95901">
        <w:t>де</w:t>
      </w:r>
      <w:r w:rsidR="00EB396F" w:rsidRPr="00E95901">
        <w:t xml:space="preserve"> </w:t>
      </w:r>
      <w:r w:rsidRPr="00E95901">
        <w:t>за</w:t>
      </w:r>
      <w:r w:rsidR="00EB396F" w:rsidRPr="00E95901">
        <w:t xml:space="preserve"> </w:t>
      </w:r>
      <w:r w:rsidRPr="00E95901">
        <w:t>допомогою</w:t>
      </w:r>
      <w:r w:rsidR="00EB396F" w:rsidRPr="00E95901">
        <w:t xml:space="preserve"> </w:t>
      </w:r>
      <w:r w:rsidRPr="00E95901">
        <w:t>бібліотеки</w:t>
      </w:r>
      <w:r w:rsidR="00EB396F" w:rsidRPr="00E95901">
        <w:t xml:space="preserve"> </w:t>
      </w:r>
      <w:r w:rsidRPr="00E95901">
        <w:t>Chart.js</w:t>
      </w:r>
      <w:r w:rsidR="00EB396F" w:rsidRPr="00E95901">
        <w:t xml:space="preserve"> </w:t>
      </w:r>
      <w:r w:rsidRPr="00E95901">
        <w:t>будуються</w:t>
      </w:r>
      <w:r w:rsidR="00EB396F" w:rsidRPr="00E95901">
        <w:t xml:space="preserve"> </w:t>
      </w:r>
      <w:r w:rsidRPr="00E95901">
        <w:t>діаграми:</w:t>
      </w:r>
      <w:r w:rsidR="00EB396F" w:rsidRPr="00E95901">
        <w:t xml:space="preserve"> </w:t>
      </w:r>
      <w:r w:rsidRPr="00E95901">
        <w:t>кругові</w:t>
      </w:r>
      <w:r w:rsidR="00EB396F" w:rsidRPr="00E95901">
        <w:t xml:space="preserve"> </w:t>
      </w:r>
      <w:r w:rsidRPr="00E95901">
        <w:t>для</w:t>
      </w:r>
      <w:r w:rsidR="00EB396F" w:rsidRPr="00E95901">
        <w:t xml:space="preserve"> </w:t>
      </w:r>
      <w:r w:rsidRPr="00E95901">
        <w:t>розподілу</w:t>
      </w:r>
      <w:r w:rsidR="00EB396F" w:rsidRPr="00E95901">
        <w:t xml:space="preserve"> </w:t>
      </w:r>
      <w:r w:rsidRPr="00E95901">
        <w:t>за</w:t>
      </w:r>
      <w:r w:rsidR="00EB396F" w:rsidRPr="00E95901">
        <w:t xml:space="preserve"> </w:t>
      </w:r>
      <w:r w:rsidRPr="00E95901">
        <w:t>пріоритетами</w:t>
      </w:r>
      <w:r w:rsidR="00EB396F" w:rsidRPr="00E95901">
        <w:t xml:space="preserve"> </w:t>
      </w:r>
      <w:r w:rsidRPr="00E95901">
        <w:t>та</w:t>
      </w:r>
      <w:r w:rsidR="00EB396F" w:rsidRPr="00E95901">
        <w:t xml:space="preserve"> </w:t>
      </w:r>
      <w:r w:rsidRPr="00E95901">
        <w:t>статусом,</w:t>
      </w:r>
      <w:r w:rsidR="00EB396F" w:rsidRPr="00E95901">
        <w:t xml:space="preserve"> </w:t>
      </w:r>
      <w:r w:rsidRPr="00E95901">
        <w:t>стовпчикові</w:t>
      </w:r>
      <w:r w:rsidR="00EB396F" w:rsidRPr="00E95901">
        <w:t xml:space="preserve"> </w:t>
      </w:r>
      <w:r w:rsidR="00F022C3" w:rsidRPr="00E95901">
        <w:t>–</w:t>
      </w:r>
      <w:r w:rsidR="00EB396F" w:rsidRPr="00E95901">
        <w:t xml:space="preserve"> </w:t>
      </w:r>
      <w:r w:rsidRPr="00E95901">
        <w:t>для</w:t>
      </w:r>
      <w:r w:rsidR="00EB396F" w:rsidRPr="00E95901">
        <w:t xml:space="preserve"> </w:t>
      </w:r>
      <w:r w:rsidRPr="00E95901">
        <w:t>навантаження</w:t>
      </w:r>
      <w:r w:rsidR="00EB396F" w:rsidRPr="00E95901">
        <w:t xml:space="preserve"> </w:t>
      </w:r>
      <w:r w:rsidRPr="00E95901">
        <w:t>за</w:t>
      </w:r>
      <w:r w:rsidR="00EB396F" w:rsidRPr="00E95901">
        <w:t xml:space="preserve"> </w:t>
      </w:r>
      <w:r w:rsidRPr="00E95901">
        <w:t>днями.</w:t>
      </w:r>
      <w:r w:rsidR="00EB396F" w:rsidRPr="00E95901">
        <w:t xml:space="preserve"> </w:t>
      </w:r>
      <w:r w:rsidRPr="00E95901">
        <w:t>Таким</w:t>
      </w:r>
      <w:r w:rsidR="00EB396F" w:rsidRPr="00E95901">
        <w:t xml:space="preserve"> </w:t>
      </w:r>
      <w:r w:rsidRPr="00E95901">
        <w:t>чином,</w:t>
      </w:r>
      <w:r w:rsidR="00EB396F" w:rsidRPr="00E95901">
        <w:t xml:space="preserve"> </w:t>
      </w:r>
      <w:r w:rsidRPr="00E95901">
        <w:t>користувач</w:t>
      </w:r>
      <w:r w:rsidR="00EB396F" w:rsidRPr="00E95901">
        <w:t xml:space="preserve"> </w:t>
      </w:r>
      <w:r w:rsidRPr="00E95901">
        <w:t>бачить</w:t>
      </w:r>
      <w:r w:rsidR="00EB396F" w:rsidRPr="00E95901">
        <w:t xml:space="preserve"> </w:t>
      </w:r>
      <w:r w:rsidRPr="00E95901">
        <w:t>не</w:t>
      </w:r>
      <w:r w:rsidR="00EB396F" w:rsidRPr="00E95901">
        <w:t xml:space="preserve"> </w:t>
      </w:r>
      <w:r w:rsidRPr="00E95901">
        <w:t>лише</w:t>
      </w:r>
      <w:r w:rsidR="00EB396F" w:rsidRPr="00E95901">
        <w:t xml:space="preserve"> </w:t>
      </w:r>
      <w:r w:rsidRPr="00E95901">
        <w:t>список</w:t>
      </w:r>
      <w:r w:rsidR="00EB396F" w:rsidRPr="00E95901">
        <w:t xml:space="preserve"> </w:t>
      </w:r>
      <w:r w:rsidRPr="00E95901">
        <w:t>окремих</w:t>
      </w:r>
      <w:r w:rsidR="00EB396F" w:rsidRPr="00E95901">
        <w:t xml:space="preserve"> </w:t>
      </w:r>
      <w:r w:rsidRPr="00E95901">
        <w:t>задач,</w:t>
      </w:r>
      <w:r w:rsidR="00EB396F" w:rsidRPr="00E95901">
        <w:t xml:space="preserve"> </w:t>
      </w:r>
      <w:r w:rsidRPr="00E95901">
        <w:t>а</w:t>
      </w:r>
      <w:r w:rsidR="00EB396F" w:rsidRPr="00E95901">
        <w:t xml:space="preserve"> </w:t>
      </w:r>
      <w:r w:rsidRPr="00E95901">
        <w:t>й</w:t>
      </w:r>
      <w:r w:rsidR="00EB396F" w:rsidRPr="00E95901">
        <w:t xml:space="preserve"> </w:t>
      </w:r>
      <w:r w:rsidRPr="00E95901">
        <w:t>загальну</w:t>
      </w:r>
      <w:r w:rsidR="00EB396F" w:rsidRPr="00E95901">
        <w:t xml:space="preserve"> </w:t>
      </w:r>
      <w:r w:rsidRPr="00E95901">
        <w:t>«картину»</w:t>
      </w:r>
      <w:r w:rsidR="00EB396F" w:rsidRPr="00E95901">
        <w:t xml:space="preserve"> </w:t>
      </w:r>
      <w:r w:rsidRPr="00E95901">
        <w:t>свого</w:t>
      </w:r>
      <w:r w:rsidR="00EB396F" w:rsidRPr="00E95901">
        <w:t xml:space="preserve"> </w:t>
      </w:r>
      <w:r w:rsidRPr="00E95901">
        <w:t>навантаження.</w:t>
      </w:r>
    </w:p>
    <w:p w14:paraId="4DAFFF92" w14:textId="443D691F" w:rsidR="00D10D5B" w:rsidRPr="00E95901" w:rsidRDefault="00FE0C37" w:rsidP="00FE0C37">
      <w:pPr>
        <w:pStyle w:val="af"/>
      </w:pPr>
      <w:r w:rsidRPr="00E95901">
        <w:t>Система</w:t>
      </w:r>
      <w:r w:rsidR="00EB396F" w:rsidRPr="00E95901">
        <w:t xml:space="preserve"> </w:t>
      </w:r>
      <w:r w:rsidRPr="00E95901">
        <w:t>сповіщень</w:t>
      </w:r>
      <w:r w:rsidR="00EB396F" w:rsidRPr="00E95901">
        <w:t xml:space="preserve"> </w:t>
      </w:r>
      <w:r w:rsidRPr="00E95901">
        <w:t>і</w:t>
      </w:r>
      <w:r w:rsidR="00EB396F" w:rsidRPr="00E95901">
        <w:t xml:space="preserve"> </w:t>
      </w:r>
      <w:r w:rsidRPr="00E95901">
        <w:t>модальних</w:t>
      </w:r>
      <w:r w:rsidR="00EB396F" w:rsidRPr="00E95901">
        <w:t xml:space="preserve"> </w:t>
      </w:r>
      <w:r w:rsidRPr="00E95901">
        <w:t>вікон</w:t>
      </w:r>
      <w:r w:rsidR="00EB396F" w:rsidRPr="00E95901">
        <w:t xml:space="preserve"> </w:t>
      </w:r>
      <w:r w:rsidRPr="00E95901">
        <w:t>завершує</w:t>
      </w:r>
      <w:r w:rsidR="00EB396F" w:rsidRPr="00E95901">
        <w:t xml:space="preserve"> </w:t>
      </w:r>
      <w:r w:rsidRPr="00E95901">
        <w:t>логіку</w:t>
      </w:r>
      <w:r w:rsidR="00EB396F" w:rsidRPr="00E95901">
        <w:t xml:space="preserve"> </w:t>
      </w:r>
      <w:r w:rsidRPr="00E95901">
        <w:t>роботи</w:t>
      </w:r>
      <w:r w:rsidR="00EB396F" w:rsidRPr="00E95901">
        <w:t xml:space="preserve"> </w:t>
      </w:r>
      <w:r w:rsidRPr="00E95901">
        <w:t>застосунку.</w:t>
      </w:r>
      <w:r w:rsidR="00EB396F" w:rsidRPr="00E95901">
        <w:t xml:space="preserve"> </w:t>
      </w:r>
      <w:r w:rsidRPr="00E95901">
        <w:t>Компонент</w:t>
      </w:r>
      <w:r w:rsidR="00EB396F" w:rsidRPr="00E95901">
        <w:t xml:space="preserve"> </w:t>
      </w:r>
      <w:proofErr w:type="spellStart"/>
      <w:r w:rsidRPr="00E95901">
        <w:t>Toast</w:t>
      </w:r>
      <w:proofErr w:type="spellEnd"/>
      <w:r w:rsidR="00EB396F" w:rsidRPr="00E95901">
        <w:t xml:space="preserve"> </w:t>
      </w:r>
      <w:r w:rsidRPr="00E95901">
        <w:t>використовується</w:t>
      </w:r>
      <w:r w:rsidR="00EB396F" w:rsidRPr="00E95901">
        <w:t xml:space="preserve"> </w:t>
      </w:r>
      <w:r w:rsidRPr="00E95901">
        <w:t>для</w:t>
      </w:r>
      <w:r w:rsidR="00EB396F" w:rsidRPr="00E95901">
        <w:t xml:space="preserve"> </w:t>
      </w:r>
      <w:r w:rsidRPr="00E95901">
        <w:t>коротких</w:t>
      </w:r>
      <w:r w:rsidR="00EB396F" w:rsidRPr="00E95901">
        <w:t xml:space="preserve"> </w:t>
      </w:r>
      <w:r w:rsidRPr="00E95901">
        <w:t>повідомлень</w:t>
      </w:r>
      <w:r w:rsidR="00EB396F" w:rsidRPr="00E95901">
        <w:t xml:space="preserve"> </w:t>
      </w:r>
      <w:r w:rsidRPr="00E95901">
        <w:t>про</w:t>
      </w:r>
      <w:r w:rsidR="00EB396F" w:rsidRPr="00E95901">
        <w:t xml:space="preserve"> </w:t>
      </w:r>
      <w:r w:rsidRPr="00E95901">
        <w:t>результат</w:t>
      </w:r>
      <w:r w:rsidR="00EB396F" w:rsidRPr="00E95901">
        <w:t xml:space="preserve"> </w:t>
      </w:r>
      <w:r w:rsidRPr="00E95901">
        <w:t>дій</w:t>
      </w:r>
      <w:r w:rsidR="00EB396F" w:rsidRPr="00E95901">
        <w:t xml:space="preserve"> </w:t>
      </w:r>
      <w:r w:rsidRPr="00E95901">
        <w:t>(створення,</w:t>
      </w:r>
      <w:r w:rsidR="00EB396F" w:rsidRPr="00E95901">
        <w:t xml:space="preserve"> </w:t>
      </w:r>
      <w:r w:rsidRPr="00E95901">
        <w:t>редагування,</w:t>
      </w:r>
      <w:r w:rsidR="00EB396F" w:rsidRPr="00E95901">
        <w:t xml:space="preserve"> </w:t>
      </w:r>
      <w:r w:rsidRPr="00E95901">
        <w:t>видалення,</w:t>
      </w:r>
      <w:r w:rsidR="00EB396F" w:rsidRPr="00E95901">
        <w:t xml:space="preserve"> </w:t>
      </w:r>
      <w:r w:rsidRPr="00E95901">
        <w:t>імпорт,</w:t>
      </w:r>
      <w:r w:rsidR="00EB396F" w:rsidRPr="00E95901">
        <w:t xml:space="preserve"> </w:t>
      </w:r>
      <w:r w:rsidRPr="00E95901">
        <w:t>експорт)</w:t>
      </w:r>
      <w:r w:rsidR="00EB396F" w:rsidRPr="00E95901">
        <w:t xml:space="preserve"> </w:t>
      </w:r>
      <w:r w:rsidRPr="00E95901">
        <w:t>та,</w:t>
      </w:r>
      <w:r w:rsidR="00EB396F" w:rsidRPr="00E95901">
        <w:t xml:space="preserve"> </w:t>
      </w:r>
      <w:r w:rsidRPr="00E95901">
        <w:t>за</w:t>
      </w:r>
      <w:r w:rsidR="00EB396F" w:rsidRPr="00E95901">
        <w:t xml:space="preserve"> </w:t>
      </w:r>
      <w:r w:rsidRPr="00E95901">
        <w:t>потреби,</w:t>
      </w:r>
      <w:r w:rsidR="00EB396F" w:rsidRPr="00E95901">
        <w:t xml:space="preserve"> </w:t>
      </w:r>
      <w:r w:rsidRPr="00E95901">
        <w:t>надання</w:t>
      </w:r>
      <w:r w:rsidR="00EB396F" w:rsidRPr="00E95901">
        <w:t xml:space="preserve"> </w:t>
      </w:r>
      <w:r w:rsidRPr="00E95901">
        <w:t>можливості</w:t>
      </w:r>
      <w:r w:rsidR="00EB396F" w:rsidRPr="00E95901">
        <w:t xml:space="preserve"> </w:t>
      </w:r>
      <w:r w:rsidRPr="00E95901">
        <w:t>«Скасувати».</w:t>
      </w:r>
      <w:r w:rsidR="00EB396F" w:rsidRPr="00E95901">
        <w:t xml:space="preserve"> </w:t>
      </w:r>
      <w:r w:rsidRPr="00E95901">
        <w:t>Компоненти</w:t>
      </w:r>
      <w:r w:rsidR="00EB396F" w:rsidRPr="00E95901">
        <w:t xml:space="preserve"> </w:t>
      </w:r>
      <w:proofErr w:type="spellStart"/>
      <w:r w:rsidRPr="00E95901">
        <w:t>Modal</w:t>
      </w:r>
      <w:proofErr w:type="spellEnd"/>
      <w:r w:rsidRPr="00E95901">
        <w:t>,</w:t>
      </w:r>
      <w:r w:rsidR="00EB396F" w:rsidRPr="00E95901">
        <w:t xml:space="preserve"> </w:t>
      </w:r>
      <w:proofErr w:type="spellStart"/>
      <w:r w:rsidRPr="00E95901">
        <w:t>ErrorModal</w:t>
      </w:r>
      <w:proofErr w:type="spellEnd"/>
      <w:r w:rsidRPr="00E95901">
        <w:t>,</w:t>
      </w:r>
      <w:r w:rsidR="00EB396F" w:rsidRPr="00E95901">
        <w:t xml:space="preserve"> </w:t>
      </w:r>
      <w:proofErr w:type="spellStart"/>
      <w:r w:rsidRPr="00E95901">
        <w:t>PreviewModal</w:t>
      </w:r>
      <w:proofErr w:type="spellEnd"/>
      <w:r w:rsidR="00EB396F" w:rsidRPr="00E95901">
        <w:t xml:space="preserve"> </w:t>
      </w:r>
      <w:r w:rsidRPr="00E95901">
        <w:t>реалізують</w:t>
      </w:r>
      <w:r w:rsidR="00EB396F" w:rsidRPr="00E95901">
        <w:t xml:space="preserve"> </w:t>
      </w:r>
      <w:r w:rsidRPr="00E95901">
        <w:t>блокуючі</w:t>
      </w:r>
      <w:r w:rsidR="00EB396F" w:rsidRPr="00E95901">
        <w:t xml:space="preserve"> </w:t>
      </w:r>
      <w:r w:rsidRPr="00E95901">
        <w:t>діалоги</w:t>
      </w:r>
      <w:r w:rsidR="00EB396F" w:rsidRPr="00E95901">
        <w:t xml:space="preserve"> </w:t>
      </w:r>
      <w:r w:rsidRPr="00E95901">
        <w:t>для</w:t>
      </w:r>
      <w:r w:rsidR="00EB396F" w:rsidRPr="00E95901">
        <w:t xml:space="preserve"> </w:t>
      </w:r>
      <w:r w:rsidRPr="00E95901">
        <w:t>підтвердження,</w:t>
      </w:r>
      <w:r w:rsidR="00EB396F" w:rsidRPr="00E95901">
        <w:t xml:space="preserve"> </w:t>
      </w:r>
      <w:r w:rsidRPr="00E95901">
        <w:t>показу</w:t>
      </w:r>
      <w:r w:rsidR="00EB396F" w:rsidRPr="00E95901">
        <w:t xml:space="preserve"> </w:t>
      </w:r>
      <w:r w:rsidRPr="00E95901">
        <w:t>помилок</w:t>
      </w:r>
      <w:r w:rsidR="00EB396F" w:rsidRPr="00E95901">
        <w:t xml:space="preserve"> </w:t>
      </w:r>
      <w:r w:rsidRPr="00E95901">
        <w:t>і</w:t>
      </w:r>
      <w:r w:rsidR="00EB396F" w:rsidRPr="00E95901">
        <w:t xml:space="preserve"> </w:t>
      </w:r>
      <w:r w:rsidRPr="00E95901">
        <w:t>детального</w:t>
      </w:r>
      <w:r w:rsidR="00EB396F" w:rsidRPr="00E95901">
        <w:t xml:space="preserve"> </w:t>
      </w:r>
      <w:r w:rsidRPr="00E95901">
        <w:t>попереднього</w:t>
      </w:r>
      <w:r w:rsidR="00EB396F" w:rsidRPr="00E95901">
        <w:t xml:space="preserve"> </w:t>
      </w:r>
      <w:r w:rsidRPr="00E95901">
        <w:t>перегляду</w:t>
      </w:r>
      <w:r w:rsidR="00EB396F" w:rsidRPr="00E95901">
        <w:t xml:space="preserve"> </w:t>
      </w:r>
      <w:r w:rsidRPr="00E95901">
        <w:t>імпортованих</w:t>
      </w:r>
      <w:r w:rsidR="00EB396F" w:rsidRPr="00E95901">
        <w:t xml:space="preserve"> </w:t>
      </w:r>
      <w:r w:rsidRPr="00E95901">
        <w:t>даних.</w:t>
      </w:r>
      <w:r w:rsidR="00EB396F" w:rsidRPr="00E95901">
        <w:t xml:space="preserve"> </w:t>
      </w:r>
      <w:r w:rsidRPr="00E95901">
        <w:t>Їхній</w:t>
      </w:r>
      <w:r w:rsidR="00EB396F" w:rsidRPr="00E95901">
        <w:t xml:space="preserve"> </w:t>
      </w:r>
      <w:r w:rsidRPr="00E95901">
        <w:t>стан</w:t>
      </w:r>
      <w:r w:rsidR="00EB396F" w:rsidRPr="00E95901">
        <w:t xml:space="preserve"> </w:t>
      </w:r>
      <w:r w:rsidRPr="00E95901">
        <w:t>(видимість,</w:t>
      </w:r>
      <w:r w:rsidR="00EB396F" w:rsidRPr="00E95901">
        <w:t xml:space="preserve"> </w:t>
      </w:r>
      <w:r w:rsidRPr="00E95901">
        <w:t>текст</w:t>
      </w:r>
      <w:r w:rsidR="00EB396F" w:rsidRPr="00E95901">
        <w:t xml:space="preserve"> </w:t>
      </w:r>
      <w:r w:rsidRPr="00E95901">
        <w:t>повідомлень,</w:t>
      </w:r>
      <w:r w:rsidR="00EB396F" w:rsidRPr="00E95901">
        <w:t xml:space="preserve"> </w:t>
      </w:r>
      <w:r w:rsidRPr="00E95901">
        <w:t>тип</w:t>
      </w:r>
      <w:r w:rsidR="00EB396F" w:rsidRPr="00E95901">
        <w:t xml:space="preserve"> </w:t>
      </w:r>
      <w:r w:rsidRPr="00E95901">
        <w:t>дії)</w:t>
      </w:r>
      <w:r w:rsidR="00EB396F" w:rsidRPr="00E95901">
        <w:t xml:space="preserve"> </w:t>
      </w:r>
      <w:r w:rsidRPr="00E95901">
        <w:t>керується</w:t>
      </w:r>
      <w:r w:rsidR="00EB396F" w:rsidRPr="00E95901">
        <w:t xml:space="preserve"> </w:t>
      </w:r>
      <w:r w:rsidRPr="00E95901">
        <w:t>з</w:t>
      </w:r>
      <w:r w:rsidR="00EB396F" w:rsidRPr="00E95901">
        <w:t xml:space="preserve"> </w:t>
      </w:r>
      <w:proofErr w:type="spellStart"/>
      <w:r w:rsidRPr="00E95901">
        <w:t>App</w:t>
      </w:r>
      <w:proofErr w:type="spellEnd"/>
      <w:r w:rsidRPr="00E95901">
        <w:t>,</w:t>
      </w:r>
      <w:r w:rsidR="00EB396F" w:rsidRPr="00E95901">
        <w:t xml:space="preserve"> </w:t>
      </w:r>
      <w:r w:rsidRPr="00E95901">
        <w:t>що</w:t>
      </w:r>
      <w:r w:rsidR="00EB396F" w:rsidRPr="00E95901">
        <w:t xml:space="preserve"> </w:t>
      </w:r>
      <w:r w:rsidRPr="00E95901">
        <w:t>забезпечує</w:t>
      </w:r>
      <w:r w:rsidR="00EB396F" w:rsidRPr="00E95901">
        <w:t xml:space="preserve"> </w:t>
      </w:r>
      <w:r w:rsidRPr="00E95901">
        <w:t>узгоджену</w:t>
      </w:r>
      <w:r w:rsidR="00EB396F" w:rsidRPr="00E95901">
        <w:t xml:space="preserve"> </w:t>
      </w:r>
      <w:r w:rsidRPr="00E95901">
        <w:t>поведінку</w:t>
      </w:r>
      <w:r w:rsidR="00EB396F" w:rsidRPr="00E95901">
        <w:t xml:space="preserve"> </w:t>
      </w:r>
      <w:r w:rsidRPr="00E95901">
        <w:t>інтерфейсу</w:t>
      </w:r>
      <w:r w:rsidR="00EB396F" w:rsidRPr="00E95901">
        <w:t xml:space="preserve"> </w:t>
      </w:r>
      <w:r w:rsidRPr="00E95901">
        <w:t>та</w:t>
      </w:r>
      <w:r w:rsidR="00EB396F" w:rsidRPr="00E95901">
        <w:t xml:space="preserve"> </w:t>
      </w:r>
      <w:r w:rsidRPr="00E95901">
        <w:t>виключає</w:t>
      </w:r>
      <w:r w:rsidR="00EB396F" w:rsidRPr="00E95901">
        <w:t xml:space="preserve"> </w:t>
      </w:r>
      <w:r w:rsidRPr="00E95901">
        <w:t>суперечливі</w:t>
      </w:r>
      <w:r w:rsidR="00EB396F" w:rsidRPr="00E95901">
        <w:t xml:space="preserve"> </w:t>
      </w:r>
      <w:r w:rsidRPr="00E95901">
        <w:t>стани.</w:t>
      </w:r>
      <w:r w:rsidR="00EB396F" w:rsidRPr="00E95901">
        <w:t xml:space="preserve"> </w:t>
      </w:r>
      <w:r w:rsidRPr="00E95901">
        <w:t>У</w:t>
      </w:r>
      <w:r w:rsidR="00EB396F" w:rsidRPr="00E95901">
        <w:t xml:space="preserve"> </w:t>
      </w:r>
      <w:r w:rsidRPr="00E95901">
        <w:t>результаті</w:t>
      </w:r>
      <w:r w:rsidR="00EB396F" w:rsidRPr="00E95901">
        <w:t xml:space="preserve"> </w:t>
      </w:r>
      <w:r w:rsidRPr="00E95901">
        <w:t>логіка</w:t>
      </w:r>
      <w:r w:rsidR="00EB396F" w:rsidRPr="00E95901">
        <w:t xml:space="preserve"> </w:t>
      </w:r>
      <w:proofErr w:type="spellStart"/>
      <w:r w:rsidRPr="00E95901">
        <w:t>вебзастосунку</w:t>
      </w:r>
      <w:proofErr w:type="spellEnd"/>
      <w:r w:rsidR="00EB396F" w:rsidRPr="00E95901">
        <w:t xml:space="preserve"> </w:t>
      </w:r>
      <w:r w:rsidRPr="00E95901">
        <w:t>формується</w:t>
      </w:r>
      <w:r w:rsidR="00EB396F" w:rsidRPr="00E95901">
        <w:t xml:space="preserve"> </w:t>
      </w:r>
      <w:r w:rsidRPr="00E95901">
        <w:t>як</w:t>
      </w:r>
      <w:r w:rsidR="00EB396F" w:rsidRPr="00E95901">
        <w:t xml:space="preserve"> </w:t>
      </w:r>
      <w:r w:rsidRPr="00E95901">
        <w:t>цілісна</w:t>
      </w:r>
      <w:r w:rsidR="00EB396F" w:rsidRPr="00E95901">
        <w:t xml:space="preserve"> </w:t>
      </w:r>
      <w:r w:rsidRPr="00E95901">
        <w:t>система:</w:t>
      </w:r>
      <w:r w:rsidR="00EB396F" w:rsidRPr="00E95901">
        <w:t xml:space="preserve"> </w:t>
      </w:r>
      <w:r w:rsidRPr="00E95901">
        <w:t>дані</w:t>
      </w:r>
      <w:r w:rsidR="00EB396F" w:rsidRPr="00E95901">
        <w:t xml:space="preserve"> </w:t>
      </w:r>
      <w:r w:rsidRPr="00E95901">
        <w:t>зберігаються</w:t>
      </w:r>
      <w:r w:rsidR="00EB396F" w:rsidRPr="00E95901">
        <w:t xml:space="preserve"> </w:t>
      </w:r>
      <w:r w:rsidRPr="00E95901">
        <w:t>в</w:t>
      </w:r>
      <w:r w:rsidR="00EB396F" w:rsidRPr="00E95901">
        <w:t xml:space="preserve"> </w:t>
      </w:r>
      <w:r w:rsidRPr="00E95901">
        <w:t>одному</w:t>
      </w:r>
      <w:r w:rsidR="00EB396F" w:rsidRPr="00E95901">
        <w:t xml:space="preserve"> </w:t>
      </w:r>
      <w:r w:rsidRPr="00E95901">
        <w:t>місці,</w:t>
      </w:r>
      <w:r w:rsidR="00EB396F" w:rsidRPr="00E95901">
        <w:t xml:space="preserve"> </w:t>
      </w:r>
      <w:r w:rsidRPr="00E95901">
        <w:t>компоненти</w:t>
      </w:r>
      <w:r w:rsidR="00EB396F" w:rsidRPr="00E95901">
        <w:t xml:space="preserve"> </w:t>
      </w:r>
      <w:r w:rsidRPr="00E95901">
        <w:t>відповідають</w:t>
      </w:r>
      <w:r w:rsidR="00EB396F" w:rsidRPr="00E95901">
        <w:t xml:space="preserve"> </w:t>
      </w:r>
      <w:r w:rsidRPr="00E95901">
        <w:t>за</w:t>
      </w:r>
      <w:r w:rsidR="00EB396F" w:rsidRPr="00E95901">
        <w:t xml:space="preserve"> </w:t>
      </w:r>
      <w:r w:rsidRPr="00E95901">
        <w:t>окремі</w:t>
      </w:r>
      <w:r w:rsidR="00EB396F" w:rsidRPr="00E95901">
        <w:t xml:space="preserve"> </w:t>
      </w:r>
      <w:r w:rsidRPr="00E95901">
        <w:t>сценарії,</w:t>
      </w:r>
      <w:r w:rsidR="00EB396F" w:rsidRPr="00E95901">
        <w:t xml:space="preserve"> </w:t>
      </w:r>
      <w:r w:rsidRPr="00E95901">
        <w:t>а</w:t>
      </w:r>
      <w:r w:rsidR="00EB396F" w:rsidRPr="00E95901">
        <w:t xml:space="preserve"> </w:t>
      </w:r>
      <w:r w:rsidRPr="00E95901">
        <w:t>утиліти</w:t>
      </w:r>
      <w:r w:rsidR="00EB396F" w:rsidRPr="00E95901">
        <w:t xml:space="preserve"> </w:t>
      </w:r>
      <w:r w:rsidRPr="00E95901">
        <w:t>беруть</w:t>
      </w:r>
      <w:r w:rsidR="00EB396F" w:rsidRPr="00E95901">
        <w:t xml:space="preserve"> </w:t>
      </w:r>
      <w:r w:rsidRPr="00E95901">
        <w:t>на</w:t>
      </w:r>
      <w:r w:rsidR="00EB396F" w:rsidRPr="00E95901">
        <w:t xml:space="preserve"> </w:t>
      </w:r>
      <w:r w:rsidRPr="00E95901">
        <w:t>себе</w:t>
      </w:r>
      <w:r w:rsidR="00EB396F" w:rsidRPr="00E95901">
        <w:t xml:space="preserve"> </w:t>
      </w:r>
      <w:r w:rsidRPr="00E95901">
        <w:t>всю</w:t>
      </w:r>
      <w:r w:rsidR="00EB396F" w:rsidRPr="00E95901">
        <w:t xml:space="preserve"> </w:t>
      </w:r>
      <w:r w:rsidRPr="00E95901">
        <w:t>«важку»</w:t>
      </w:r>
      <w:r w:rsidR="00EB396F" w:rsidRPr="00E95901">
        <w:t xml:space="preserve"> </w:t>
      </w:r>
      <w:r w:rsidRPr="00E95901">
        <w:t>обробку,</w:t>
      </w:r>
      <w:r w:rsidR="00EB396F" w:rsidRPr="00E95901">
        <w:t xml:space="preserve"> </w:t>
      </w:r>
      <w:r w:rsidRPr="00E95901">
        <w:t>що</w:t>
      </w:r>
      <w:r w:rsidR="00EB396F" w:rsidRPr="00E95901">
        <w:t xml:space="preserve"> </w:t>
      </w:r>
      <w:r w:rsidRPr="00E95901">
        <w:t>робить</w:t>
      </w:r>
      <w:r w:rsidR="00EB396F" w:rsidRPr="00E95901">
        <w:t xml:space="preserve"> </w:t>
      </w:r>
      <w:proofErr w:type="spellStart"/>
      <w:r w:rsidRPr="00E95901">
        <w:t>трекер</w:t>
      </w:r>
      <w:proofErr w:type="spellEnd"/>
      <w:r w:rsidR="00EB396F" w:rsidRPr="00E95901">
        <w:t xml:space="preserve"> </w:t>
      </w:r>
      <w:r w:rsidRPr="00E95901">
        <w:t>домашніх</w:t>
      </w:r>
      <w:r w:rsidR="00EB396F" w:rsidRPr="00E95901">
        <w:t xml:space="preserve"> </w:t>
      </w:r>
      <w:r w:rsidRPr="00E95901">
        <w:t>справ</w:t>
      </w:r>
      <w:r w:rsidR="00EB396F" w:rsidRPr="00E95901">
        <w:t xml:space="preserve"> </w:t>
      </w:r>
      <w:r w:rsidRPr="00E95901">
        <w:t>зручним,</w:t>
      </w:r>
      <w:r w:rsidR="00EB396F" w:rsidRPr="00E95901">
        <w:t xml:space="preserve"> </w:t>
      </w:r>
      <w:r w:rsidRPr="00E95901">
        <w:t>передбачуваним</w:t>
      </w:r>
      <w:r w:rsidR="00EB396F" w:rsidRPr="00E95901">
        <w:t xml:space="preserve"> </w:t>
      </w:r>
      <w:r w:rsidRPr="00E95901">
        <w:t>і</w:t>
      </w:r>
      <w:r w:rsidR="00EB396F" w:rsidRPr="00E95901">
        <w:t xml:space="preserve"> </w:t>
      </w:r>
      <w:r w:rsidRPr="00E95901">
        <w:t>готовим</w:t>
      </w:r>
      <w:r w:rsidR="00EB396F" w:rsidRPr="00E95901">
        <w:t xml:space="preserve"> </w:t>
      </w:r>
      <w:r w:rsidRPr="00E95901">
        <w:t>до</w:t>
      </w:r>
      <w:r w:rsidR="00EB396F" w:rsidRPr="00E95901">
        <w:t xml:space="preserve"> </w:t>
      </w:r>
      <w:r w:rsidRPr="00E95901">
        <w:t>подальшого</w:t>
      </w:r>
      <w:r w:rsidR="00EB396F" w:rsidRPr="00E95901">
        <w:t xml:space="preserve"> </w:t>
      </w:r>
      <w:r w:rsidRPr="00E95901">
        <w:t>розширення.</w:t>
      </w:r>
    </w:p>
    <w:p w14:paraId="0AF6AD12" w14:textId="77777777" w:rsidR="0014749A" w:rsidRPr="00E95901" w:rsidRDefault="0014749A" w:rsidP="00FE0C37">
      <w:pPr>
        <w:pStyle w:val="af"/>
      </w:pPr>
    </w:p>
    <w:p w14:paraId="6A695926" w14:textId="77777777" w:rsidR="005F0A3C" w:rsidRDefault="005F0A3C" w:rsidP="005F0A3C">
      <w:pPr>
        <w:pStyle w:val="20"/>
        <w:rPr>
          <w:lang w:val="uk-UA"/>
        </w:rPr>
      </w:pPr>
      <w:r>
        <w:rPr>
          <w:lang w:val="uk-UA"/>
        </w:rPr>
        <w:br w:type="page"/>
      </w:r>
    </w:p>
    <w:p w14:paraId="167A6481" w14:textId="48CC8DD1" w:rsidR="00220857" w:rsidRPr="00B84B7F" w:rsidRDefault="005F0A3C" w:rsidP="005F0A3C">
      <w:pPr>
        <w:pStyle w:val="20"/>
        <w:rPr>
          <w:lang w:val="ru-RU"/>
        </w:rPr>
      </w:pPr>
      <w:bookmarkStart w:id="13" w:name="_Toc215585990"/>
      <w:r>
        <w:rPr>
          <w:lang w:val="uk-UA"/>
        </w:rPr>
        <w:lastRenderedPageBreak/>
        <w:t xml:space="preserve">2.4 </w:t>
      </w:r>
      <w:proofErr w:type="spellStart"/>
      <w:r w:rsidR="00D10D5B" w:rsidRPr="00B84B7F">
        <w:rPr>
          <w:lang w:val="ru-RU"/>
        </w:rPr>
        <w:t>Збереження</w:t>
      </w:r>
      <w:proofErr w:type="spellEnd"/>
      <w:r w:rsidR="00EB396F" w:rsidRPr="00B84B7F">
        <w:rPr>
          <w:lang w:val="ru-RU"/>
        </w:rPr>
        <w:t xml:space="preserve"> </w:t>
      </w:r>
      <w:r w:rsidR="00D10D5B" w:rsidRPr="00B84B7F">
        <w:rPr>
          <w:lang w:val="ru-RU"/>
        </w:rPr>
        <w:t>та</w:t>
      </w:r>
      <w:r w:rsidR="00EB396F" w:rsidRPr="00B84B7F">
        <w:rPr>
          <w:lang w:val="ru-RU"/>
        </w:rPr>
        <w:t xml:space="preserve"> </w:t>
      </w:r>
      <w:proofErr w:type="spellStart"/>
      <w:r w:rsidR="00D10D5B" w:rsidRPr="00B84B7F">
        <w:rPr>
          <w:lang w:val="ru-RU"/>
        </w:rPr>
        <w:t>обробка</w:t>
      </w:r>
      <w:proofErr w:type="spellEnd"/>
      <w:r w:rsidR="00EB396F" w:rsidRPr="00B84B7F">
        <w:rPr>
          <w:lang w:val="ru-RU"/>
        </w:rPr>
        <w:t xml:space="preserve"> </w:t>
      </w:r>
      <w:proofErr w:type="spellStart"/>
      <w:r w:rsidR="00D10D5B" w:rsidRPr="00B84B7F">
        <w:rPr>
          <w:lang w:val="ru-RU"/>
        </w:rPr>
        <w:t>даних</w:t>
      </w:r>
      <w:bookmarkEnd w:id="13"/>
      <w:proofErr w:type="spellEnd"/>
    </w:p>
    <w:p w14:paraId="67909DE8" w14:textId="77777777" w:rsidR="005F0A3C" w:rsidRDefault="005F0A3C" w:rsidP="00710912">
      <w:pPr>
        <w:pStyle w:val="af"/>
      </w:pPr>
    </w:p>
    <w:p w14:paraId="47F4E055" w14:textId="24302F3B" w:rsidR="00710912" w:rsidRPr="00E95901" w:rsidRDefault="00710912" w:rsidP="00710912">
      <w:pPr>
        <w:pStyle w:val="af"/>
      </w:pPr>
      <w:r w:rsidRPr="00E95901">
        <w:t>У</w:t>
      </w:r>
      <w:r w:rsidR="00EB396F" w:rsidRPr="00E95901">
        <w:t xml:space="preserve"> </w:t>
      </w:r>
      <w:r w:rsidRPr="00E95901">
        <w:t>розглянутому</w:t>
      </w:r>
      <w:r w:rsidR="00EB396F" w:rsidRPr="00E95901">
        <w:t xml:space="preserve"> </w:t>
      </w:r>
      <w:r w:rsidRPr="00E95901">
        <w:t>застосунку</w:t>
      </w:r>
      <w:r w:rsidR="00EB396F" w:rsidRPr="00E95901">
        <w:t xml:space="preserve"> </w:t>
      </w:r>
      <w:r w:rsidRPr="00E95901">
        <w:t>збереження</w:t>
      </w:r>
      <w:r w:rsidR="00EB396F" w:rsidRPr="00E95901">
        <w:t xml:space="preserve"> </w:t>
      </w:r>
      <w:r w:rsidRPr="00E95901">
        <w:t>та</w:t>
      </w:r>
      <w:r w:rsidR="00EB396F" w:rsidRPr="00E95901">
        <w:t xml:space="preserve"> </w:t>
      </w:r>
      <w:r w:rsidRPr="00E95901">
        <w:t>обробка</w:t>
      </w:r>
      <w:r w:rsidR="00EB396F" w:rsidRPr="00E95901">
        <w:t xml:space="preserve"> </w:t>
      </w:r>
      <w:r w:rsidRPr="00E95901">
        <w:t>даних</w:t>
      </w:r>
      <w:r w:rsidR="00EB396F" w:rsidRPr="00E95901">
        <w:t xml:space="preserve"> </w:t>
      </w:r>
      <w:r w:rsidRPr="00E95901">
        <w:t>виконуються</w:t>
      </w:r>
      <w:r w:rsidR="00EB396F" w:rsidRPr="00E95901">
        <w:t xml:space="preserve"> </w:t>
      </w:r>
      <w:r w:rsidRPr="00E95901">
        <w:t>повністю</w:t>
      </w:r>
      <w:r w:rsidR="00EB396F" w:rsidRPr="00E95901">
        <w:t xml:space="preserve"> </w:t>
      </w:r>
      <w:r w:rsidRPr="00E95901">
        <w:t>на</w:t>
      </w:r>
      <w:r w:rsidR="00EB396F" w:rsidRPr="00E95901">
        <w:t xml:space="preserve"> </w:t>
      </w:r>
      <w:r w:rsidRPr="00E95901">
        <w:t>клієнті,</w:t>
      </w:r>
      <w:r w:rsidR="00EB396F" w:rsidRPr="00E95901">
        <w:t xml:space="preserve"> </w:t>
      </w:r>
      <w:r w:rsidRPr="00E95901">
        <w:t>без</w:t>
      </w:r>
      <w:r w:rsidR="00EB396F" w:rsidRPr="00E95901">
        <w:t xml:space="preserve"> </w:t>
      </w:r>
      <w:r w:rsidRPr="00E95901">
        <w:t>окремого</w:t>
      </w:r>
      <w:r w:rsidR="00EB396F" w:rsidRPr="00E95901">
        <w:t xml:space="preserve"> </w:t>
      </w:r>
      <w:r w:rsidRPr="00E95901">
        <w:t>серверного</w:t>
      </w:r>
      <w:r w:rsidR="00EB396F" w:rsidRPr="00E95901">
        <w:t xml:space="preserve"> </w:t>
      </w:r>
      <w:proofErr w:type="spellStart"/>
      <w:r w:rsidRPr="00E95901">
        <w:t>бекенду</w:t>
      </w:r>
      <w:proofErr w:type="spellEnd"/>
      <w:r w:rsidR="00EB396F" w:rsidRPr="00E95901">
        <w:t xml:space="preserve"> </w:t>
      </w:r>
      <w:r w:rsidRPr="00E95901">
        <w:t>чи</w:t>
      </w:r>
      <w:r w:rsidR="00EB396F" w:rsidRPr="00E95901">
        <w:t xml:space="preserve"> </w:t>
      </w:r>
      <w:r w:rsidRPr="00E95901">
        <w:t>бази</w:t>
      </w:r>
      <w:r w:rsidR="00EB396F" w:rsidRPr="00E95901">
        <w:t xml:space="preserve"> </w:t>
      </w:r>
      <w:r w:rsidRPr="00E95901">
        <w:t>даних.</w:t>
      </w:r>
      <w:r w:rsidR="00EB396F" w:rsidRPr="00E95901">
        <w:t xml:space="preserve"> </w:t>
      </w:r>
      <w:r w:rsidRPr="00E95901">
        <w:t>Джерелом</w:t>
      </w:r>
      <w:r w:rsidR="00EB396F" w:rsidRPr="00E95901">
        <w:t xml:space="preserve"> </w:t>
      </w:r>
      <w:r w:rsidRPr="00E95901">
        <w:t>істини</w:t>
      </w:r>
      <w:r w:rsidR="00EB396F" w:rsidRPr="00E95901">
        <w:t xml:space="preserve"> </w:t>
      </w:r>
      <w:r w:rsidRPr="00E95901">
        <w:t>є</w:t>
      </w:r>
      <w:r w:rsidR="00EB396F" w:rsidRPr="00E95901">
        <w:t xml:space="preserve"> </w:t>
      </w:r>
      <w:r w:rsidRPr="00E95901">
        <w:t>масив</w:t>
      </w:r>
      <w:r w:rsidR="00EB396F" w:rsidRPr="00E95901">
        <w:t xml:space="preserve"> </w:t>
      </w:r>
      <w:r w:rsidRPr="00E95901">
        <w:t>об’єктів</w:t>
      </w:r>
      <w:r w:rsidR="00EB396F" w:rsidRPr="00E95901">
        <w:t xml:space="preserve"> </w:t>
      </w:r>
      <w:r w:rsidRPr="00E95901">
        <w:t>типу</w:t>
      </w:r>
      <w:r w:rsidR="00EB396F" w:rsidRPr="00E95901">
        <w:t xml:space="preserve"> </w:t>
      </w:r>
      <w:proofErr w:type="spellStart"/>
      <w:r w:rsidRPr="00E95901">
        <w:t>TaskType</w:t>
      </w:r>
      <w:proofErr w:type="spellEnd"/>
      <w:r w:rsidR="00EB396F" w:rsidRPr="00E95901">
        <w:t xml:space="preserve"> </w:t>
      </w:r>
      <w:r w:rsidRPr="00E95901">
        <w:t>у</w:t>
      </w:r>
      <w:r w:rsidR="00EB396F" w:rsidRPr="00E95901">
        <w:t xml:space="preserve"> </w:t>
      </w:r>
      <w:r w:rsidRPr="00E95901">
        <w:t>стані</w:t>
      </w:r>
      <w:r w:rsidR="00EB396F" w:rsidRPr="00E95901">
        <w:t xml:space="preserve"> </w:t>
      </w:r>
      <w:r w:rsidRPr="00E95901">
        <w:t>компонента</w:t>
      </w:r>
      <w:r w:rsidR="00EB396F" w:rsidRPr="00E95901">
        <w:t xml:space="preserve"> </w:t>
      </w:r>
      <w:proofErr w:type="spellStart"/>
      <w:r w:rsidRPr="00E95901">
        <w:t>App</w:t>
      </w:r>
      <w:proofErr w:type="spellEnd"/>
      <w:r w:rsidRPr="00E95901">
        <w:t>;</w:t>
      </w:r>
      <w:r w:rsidR="00EB396F" w:rsidRPr="00E95901">
        <w:t xml:space="preserve"> </w:t>
      </w:r>
      <w:r w:rsidRPr="00E95901">
        <w:t>усі</w:t>
      </w:r>
      <w:r w:rsidR="00EB396F" w:rsidRPr="00E95901">
        <w:t xml:space="preserve"> </w:t>
      </w:r>
      <w:r w:rsidRPr="00E95901">
        <w:t>операції</w:t>
      </w:r>
      <w:r w:rsidR="00EB396F" w:rsidRPr="00E95901">
        <w:t xml:space="preserve"> </w:t>
      </w:r>
      <w:r w:rsidRPr="00E95901">
        <w:t>додавання,</w:t>
      </w:r>
      <w:r w:rsidR="00EB396F" w:rsidRPr="00E95901">
        <w:t xml:space="preserve"> </w:t>
      </w:r>
      <w:r w:rsidRPr="00E95901">
        <w:t>редагування,</w:t>
      </w:r>
      <w:r w:rsidR="00EB396F" w:rsidRPr="00E95901">
        <w:t xml:space="preserve"> </w:t>
      </w:r>
      <w:r w:rsidRPr="00E95901">
        <w:t>видалення,</w:t>
      </w:r>
      <w:r w:rsidR="00EB396F" w:rsidRPr="00E95901">
        <w:t xml:space="preserve"> </w:t>
      </w:r>
      <w:r w:rsidRPr="00E95901">
        <w:t>зміни</w:t>
      </w:r>
      <w:r w:rsidR="00EB396F" w:rsidRPr="00E95901">
        <w:t xml:space="preserve"> </w:t>
      </w:r>
      <w:r w:rsidRPr="00E95901">
        <w:t>статусу,</w:t>
      </w:r>
      <w:r w:rsidR="00EB396F" w:rsidRPr="00E95901">
        <w:t xml:space="preserve"> </w:t>
      </w:r>
      <w:r w:rsidRPr="00E95901">
        <w:t>імпорту</w:t>
      </w:r>
      <w:r w:rsidR="00EB396F" w:rsidRPr="00E95901">
        <w:t xml:space="preserve"> </w:t>
      </w:r>
      <w:r w:rsidRPr="00E95901">
        <w:t>та</w:t>
      </w:r>
      <w:r w:rsidR="00EB396F" w:rsidRPr="00E95901">
        <w:t xml:space="preserve"> </w:t>
      </w:r>
      <w:proofErr w:type="spellStart"/>
      <w:r w:rsidRPr="00E95901">
        <w:t>валідації</w:t>
      </w:r>
      <w:proofErr w:type="spellEnd"/>
      <w:r w:rsidR="00EB396F" w:rsidRPr="00E95901">
        <w:t xml:space="preserve"> </w:t>
      </w:r>
      <w:r w:rsidRPr="00E95901">
        <w:t>виконуються</w:t>
      </w:r>
      <w:r w:rsidR="00EB396F" w:rsidRPr="00E95901">
        <w:t xml:space="preserve"> </w:t>
      </w:r>
      <w:r w:rsidRPr="00E95901">
        <w:t>безпосередньо</w:t>
      </w:r>
      <w:r w:rsidR="00EB396F" w:rsidRPr="00E95901">
        <w:t xml:space="preserve"> </w:t>
      </w:r>
      <w:r w:rsidRPr="00E95901">
        <w:t>в</w:t>
      </w:r>
      <w:r w:rsidR="00EB396F" w:rsidRPr="00E95901">
        <w:t xml:space="preserve"> </w:t>
      </w:r>
      <w:r w:rsidRPr="00E95901">
        <w:t>браузері.</w:t>
      </w:r>
      <w:r w:rsidR="00EB396F" w:rsidRPr="00E95901">
        <w:t xml:space="preserve"> </w:t>
      </w:r>
      <w:r w:rsidRPr="00E95901">
        <w:t>Це</w:t>
      </w:r>
      <w:r w:rsidR="00EB396F" w:rsidRPr="00E95901">
        <w:t xml:space="preserve"> </w:t>
      </w:r>
      <w:r w:rsidRPr="00E95901">
        <w:t>спрощує</w:t>
      </w:r>
      <w:r w:rsidR="00EB396F" w:rsidRPr="00E95901">
        <w:t xml:space="preserve"> </w:t>
      </w:r>
      <w:r w:rsidRPr="00E95901">
        <w:t>розгортання</w:t>
      </w:r>
      <w:r w:rsidR="00EB396F" w:rsidRPr="00E95901">
        <w:t xml:space="preserve"> </w:t>
      </w:r>
      <w:r w:rsidRPr="00E95901">
        <w:t>системи</w:t>
      </w:r>
      <w:r w:rsidR="00EB396F" w:rsidRPr="00E95901">
        <w:t xml:space="preserve"> </w:t>
      </w:r>
      <w:r w:rsidRPr="00E95901">
        <w:t>(достатньо</w:t>
      </w:r>
      <w:r w:rsidR="00EB396F" w:rsidRPr="00E95901">
        <w:t xml:space="preserve"> </w:t>
      </w:r>
      <w:r w:rsidRPr="00E95901">
        <w:t>лише</w:t>
      </w:r>
      <w:r w:rsidR="00EB396F" w:rsidRPr="00E95901">
        <w:t xml:space="preserve"> </w:t>
      </w:r>
      <w:r w:rsidRPr="00E95901">
        <w:t>статичного</w:t>
      </w:r>
      <w:r w:rsidR="00EB396F" w:rsidRPr="00E95901">
        <w:t xml:space="preserve"> </w:t>
      </w:r>
      <w:r w:rsidRPr="00E95901">
        <w:t>хостингу)</w:t>
      </w:r>
      <w:r w:rsidR="00EB396F" w:rsidRPr="00E95901">
        <w:t xml:space="preserve"> </w:t>
      </w:r>
      <w:r w:rsidRPr="00E95901">
        <w:t>й</w:t>
      </w:r>
      <w:r w:rsidR="00EB396F" w:rsidRPr="00E95901">
        <w:t xml:space="preserve"> </w:t>
      </w:r>
      <w:r w:rsidRPr="00E95901">
        <w:t>усуває</w:t>
      </w:r>
      <w:r w:rsidR="00EB396F" w:rsidRPr="00E95901">
        <w:t xml:space="preserve"> </w:t>
      </w:r>
      <w:r w:rsidRPr="00E95901">
        <w:t>ризики,</w:t>
      </w:r>
      <w:r w:rsidR="00EB396F" w:rsidRPr="00E95901">
        <w:t xml:space="preserve"> </w:t>
      </w:r>
      <w:r w:rsidRPr="00E95901">
        <w:t>пов’язані</w:t>
      </w:r>
      <w:r w:rsidR="00EB396F" w:rsidRPr="00E95901">
        <w:t xml:space="preserve"> </w:t>
      </w:r>
      <w:r w:rsidRPr="00E95901">
        <w:t>з</w:t>
      </w:r>
      <w:r w:rsidR="00EB396F" w:rsidRPr="00E95901">
        <w:t xml:space="preserve"> </w:t>
      </w:r>
      <w:r w:rsidRPr="00E95901">
        <w:t>передаванням</w:t>
      </w:r>
      <w:r w:rsidR="00EB396F" w:rsidRPr="00E95901">
        <w:t xml:space="preserve"> </w:t>
      </w:r>
      <w:r w:rsidRPr="00E95901">
        <w:t>персональних</w:t>
      </w:r>
      <w:r w:rsidR="00EB396F" w:rsidRPr="00E95901">
        <w:t xml:space="preserve"> </w:t>
      </w:r>
      <w:r w:rsidRPr="00E95901">
        <w:t>даних</w:t>
      </w:r>
      <w:r w:rsidR="00EB396F" w:rsidRPr="00E95901">
        <w:t xml:space="preserve"> </w:t>
      </w:r>
      <w:r w:rsidRPr="00E95901">
        <w:t>на</w:t>
      </w:r>
      <w:r w:rsidR="00EB396F" w:rsidRPr="00E95901">
        <w:t xml:space="preserve"> </w:t>
      </w:r>
      <w:r w:rsidRPr="00E95901">
        <w:t>сторонні</w:t>
      </w:r>
      <w:r w:rsidR="00EB396F" w:rsidRPr="00E95901">
        <w:t xml:space="preserve"> </w:t>
      </w:r>
      <w:r w:rsidRPr="00E95901">
        <w:t>сервери.</w:t>
      </w:r>
      <w:r w:rsidR="00EB396F" w:rsidRPr="00E95901">
        <w:t xml:space="preserve"> </w:t>
      </w:r>
      <w:r w:rsidRPr="00E95901">
        <w:t>Постійність</w:t>
      </w:r>
      <w:r w:rsidR="00EB396F" w:rsidRPr="00E95901">
        <w:t xml:space="preserve"> </w:t>
      </w:r>
      <w:r w:rsidRPr="00E95901">
        <w:t>даних</w:t>
      </w:r>
      <w:r w:rsidR="00EB396F" w:rsidRPr="00E95901">
        <w:t xml:space="preserve"> </w:t>
      </w:r>
      <w:r w:rsidRPr="00E95901">
        <w:t>забезпечує</w:t>
      </w:r>
      <w:r w:rsidR="00EB396F" w:rsidRPr="00E95901">
        <w:t xml:space="preserve"> </w:t>
      </w:r>
      <w:proofErr w:type="spellStart"/>
      <w:r w:rsidRPr="00E95901">
        <w:t>localStorage</w:t>
      </w:r>
      <w:proofErr w:type="spellEnd"/>
      <w:r w:rsidRPr="00E95901">
        <w:t>:</w:t>
      </w:r>
      <w:r w:rsidR="00EB396F" w:rsidRPr="00E95901">
        <w:t xml:space="preserve"> </w:t>
      </w:r>
      <w:r w:rsidRPr="00E95901">
        <w:t>користувач</w:t>
      </w:r>
      <w:r w:rsidR="00EB396F" w:rsidRPr="00E95901">
        <w:t xml:space="preserve"> </w:t>
      </w:r>
      <w:r w:rsidRPr="00E95901">
        <w:t>може</w:t>
      </w:r>
      <w:r w:rsidR="00EB396F" w:rsidRPr="00E95901">
        <w:t xml:space="preserve"> </w:t>
      </w:r>
      <w:r w:rsidRPr="00E95901">
        <w:t>закрити</w:t>
      </w:r>
      <w:r w:rsidR="00EB396F" w:rsidRPr="00E95901">
        <w:t xml:space="preserve"> </w:t>
      </w:r>
      <w:r w:rsidRPr="00E95901">
        <w:t>вкладку,</w:t>
      </w:r>
      <w:r w:rsidR="00EB396F" w:rsidRPr="00E95901">
        <w:t xml:space="preserve"> </w:t>
      </w:r>
      <w:r w:rsidRPr="00E95901">
        <w:t>перезавантажити</w:t>
      </w:r>
      <w:r w:rsidR="00EB396F" w:rsidRPr="00E95901">
        <w:t xml:space="preserve"> </w:t>
      </w:r>
      <w:r w:rsidRPr="00E95901">
        <w:t>браузер</w:t>
      </w:r>
      <w:r w:rsidR="00EB396F" w:rsidRPr="00E95901">
        <w:t xml:space="preserve"> </w:t>
      </w:r>
      <w:r w:rsidRPr="00E95901">
        <w:t>чи</w:t>
      </w:r>
      <w:r w:rsidR="00EB396F" w:rsidRPr="00E95901">
        <w:t xml:space="preserve"> </w:t>
      </w:r>
      <w:r w:rsidRPr="00E95901">
        <w:t>вимкнути</w:t>
      </w:r>
      <w:r w:rsidR="00EB396F" w:rsidRPr="00E95901">
        <w:t xml:space="preserve"> </w:t>
      </w:r>
      <w:r w:rsidRPr="00E95901">
        <w:t>комп’ютер,</w:t>
      </w:r>
      <w:r w:rsidR="00EB396F" w:rsidRPr="00E95901">
        <w:t xml:space="preserve"> </w:t>
      </w:r>
      <w:r w:rsidRPr="00E95901">
        <w:t>і</w:t>
      </w:r>
      <w:r w:rsidR="00EB396F" w:rsidRPr="00E95901">
        <w:t xml:space="preserve"> </w:t>
      </w:r>
      <w:r w:rsidRPr="00E95901">
        <w:t>після</w:t>
      </w:r>
      <w:r w:rsidR="00EB396F" w:rsidRPr="00E95901">
        <w:t xml:space="preserve"> </w:t>
      </w:r>
      <w:r w:rsidRPr="00E95901">
        <w:t>повернення</w:t>
      </w:r>
      <w:r w:rsidR="00EB396F" w:rsidRPr="00E95901">
        <w:t xml:space="preserve"> </w:t>
      </w:r>
      <w:r w:rsidRPr="00E95901">
        <w:t>отримає</w:t>
      </w:r>
      <w:r w:rsidR="00EB396F" w:rsidRPr="00E95901">
        <w:t xml:space="preserve"> </w:t>
      </w:r>
      <w:r w:rsidRPr="00E95901">
        <w:t>той</w:t>
      </w:r>
      <w:r w:rsidR="00EB396F" w:rsidRPr="00E95901">
        <w:t xml:space="preserve"> </w:t>
      </w:r>
      <w:r w:rsidRPr="00E95901">
        <w:t>самий</w:t>
      </w:r>
      <w:r w:rsidR="00EB396F" w:rsidRPr="00E95901">
        <w:t xml:space="preserve"> </w:t>
      </w:r>
      <w:r w:rsidRPr="00E95901">
        <w:t>список</w:t>
      </w:r>
      <w:r w:rsidR="00EB396F" w:rsidRPr="00E95901">
        <w:t xml:space="preserve"> </w:t>
      </w:r>
      <w:r w:rsidRPr="00E95901">
        <w:t>задач,</w:t>
      </w:r>
      <w:r w:rsidR="00EB396F" w:rsidRPr="00E95901">
        <w:t xml:space="preserve"> </w:t>
      </w:r>
      <w:r w:rsidRPr="00E95901">
        <w:t>стан</w:t>
      </w:r>
      <w:r w:rsidR="00EB396F" w:rsidRPr="00E95901">
        <w:t xml:space="preserve"> </w:t>
      </w:r>
      <w:r w:rsidRPr="00E95901">
        <w:t>фільтрів</w:t>
      </w:r>
      <w:r w:rsidR="00EB396F" w:rsidRPr="00E95901">
        <w:t xml:space="preserve"> </w:t>
      </w:r>
      <w:r w:rsidRPr="00E95901">
        <w:t>і</w:t>
      </w:r>
      <w:r w:rsidR="00EB396F" w:rsidRPr="00E95901">
        <w:t xml:space="preserve"> </w:t>
      </w:r>
      <w:r w:rsidRPr="00E95901">
        <w:t>загальну</w:t>
      </w:r>
      <w:r w:rsidR="00EB396F" w:rsidRPr="00E95901">
        <w:t xml:space="preserve"> </w:t>
      </w:r>
      <w:r w:rsidRPr="00E95901">
        <w:t>структуру</w:t>
      </w:r>
      <w:r w:rsidR="00EB396F" w:rsidRPr="00E95901">
        <w:t xml:space="preserve"> </w:t>
      </w:r>
      <w:r w:rsidRPr="00E95901">
        <w:t>плану.</w:t>
      </w:r>
    </w:p>
    <w:p w14:paraId="2B52A060" w14:textId="34A2A281" w:rsidR="00710912" w:rsidRPr="00E95901" w:rsidRDefault="00710912" w:rsidP="00710912">
      <w:pPr>
        <w:pStyle w:val="af"/>
      </w:pPr>
      <w:r w:rsidRPr="00E95901">
        <w:t>Базова</w:t>
      </w:r>
      <w:r w:rsidR="00EB396F" w:rsidRPr="00E95901">
        <w:t xml:space="preserve"> </w:t>
      </w:r>
      <w:r w:rsidRPr="00E95901">
        <w:t>сутність</w:t>
      </w:r>
      <w:r w:rsidR="00EB396F" w:rsidRPr="00E95901">
        <w:t xml:space="preserve"> </w:t>
      </w:r>
      <w:r w:rsidRPr="00E95901">
        <w:t>описана</w:t>
      </w:r>
      <w:r w:rsidR="00EB396F" w:rsidRPr="00E95901">
        <w:t xml:space="preserve"> </w:t>
      </w:r>
      <w:r w:rsidRPr="00E95901">
        <w:t>в</w:t>
      </w:r>
      <w:r w:rsidR="00EB396F" w:rsidRPr="00E95901">
        <w:t xml:space="preserve"> </w:t>
      </w:r>
      <w:r w:rsidRPr="00E95901">
        <w:t>модулі</w:t>
      </w:r>
      <w:r w:rsidR="00EB396F" w:rsidRPr="00E95901">
        <w:t xml:space="preserve"> </w:t>
      </w:r>
      <w:proofErr w:type="spellStart"/>
      <w:r w:rsidRPr="00E95901">
        <w:t>TaskType.ts</w:t>
      </w:r>
      <w:proofErr w:type="spellEnd"/>
      <w:r w:rsidRPr="00E95901">
        <w:t>:</w:t>
      </w:r>
      <w:r w:rsidR="00EB396F" w:rsidRPr="00E95901">
        <w:t xml:space="preserve"> </w:t>
      </w:r>
      <w:r w:rsidRPr="00E95901">
        <w:t>тип</w:t>
      </w:r>
      <w:r w:rsidR="00EB396F" w:rsidRPr="00E95901">
        <w:t xml:space="preserve"> </w:t>
      </w:r>
      <w:proofErr w:type="spellStart"/>
      <w:r w:rsidRPr="00E95901">
        <w:t>TaskType</w:t>
      </w:r>
      <w:proofErr w:type="spellEnd"/>
      <w:r w:rsidR="00EB396F" w:rsidRPr="00E95901">
        <w:t xml:space="preserve"> </w:t>
      </w:r>
      <w:r w:rsidRPr="00E95901">
        <w:t>містить</w:t>
      </w:r>
      <w:r w:rsidR="00EB396F" w:rsidRPr="00E95901">
        <w:t xml:space="preserve"> </w:t>
      </w:r>
      <w:proofErr w:type="spellStart"/>
      <w:r w:rsidRPr="00E95901">
        <w:t>id</w:t>
      </w:r>
      <w:proofErr w:type="spellEnd"/>
      <w:r w:rsidRPr="00E95901">
        <w:t>,</w:t>
      </w:r>
      <w:r w:rsidR="00EB396F" w:rsidRPr="00E95901">
        <w:t xml:space="preserve"> </w:t>
      </w:r>
      <w:proofErr w:type="spellStart"/>
      <w:r w:rsidRPr="00E95901">
        <w:t>title</w:t>
      </w:r>
      <w:proofErr w:type="spellEnd"/>
      <w:r w:rsidRPr="00E95901">
        <w:t>,</w:t>
      </w:r>
      <w:r w:rsidR="00EB396F" w:rsidRPr="00E95901">
        <w:t xml:space="preserve"> </w:t>
      </w:r>
      <w:r w:rsidRPr="00E95901">
        <w:t>необов’язковий</w:t>
      </w:r>
      <w:r w:rsidR="00EB396F" w:rsidRPr="00E95901">
        <w:t xml:space="preserve"> </w:t>
      </w:r>
      <w:proofErr w:type="spellStart"/>
      <w:r w:rsidRPr="00E95901">
        <w:t>description</w:t>
      </w:r>
      <w:proofErr w:type="spellEnd"/>
      <w:r w:rsidRPr="00E95901">
        <w:t>,</w:t>
      </w:r>
      <w:r w:rsidR="00EB396F" w:rsidRPr="00E95901">
        <w:t xml:space="preserve"> </w:t>
      </w:r>
      <w:r w:rsidRPr="00E95901">
        <w:t>пріоритет</w:t>
      </w:r>
      <w:r w:rsidR="00EB396F" w:rsidRPr="00E95901">
        <w:t xml:space="preserve"> </w:t>
      </w:r>
      <w:r w:rsidRPr="00E95901">
        <w:t>(</w:t>
      </w:r>
      <w:r w:rsidR="00EB396F" w:rsidRPr="00E95901">
        <w:t>“</w:t>
      </w:r>
      <w:proofErr w:type="spellStart"/>
      <w:r w:rsidRPr="00E95901">
        <w:t>low</w:t>
      </w:r>
      <w:proofErr w:type="spellEnd"/>
      <w:r w:rsidR="00EB396F" w:rsidRPr="00E95901">
        <w:t xml:space="preserve">” </w:t>
      </w:r>
      <w:r w:rsidRPr="00E95901">
        <w:t>|</w:t>
      </w:r>
      <w:r w:rsidR="00EB396F" w:rsidRPr="00E95901">
        <w:t xml:space="preserve"> “</w:t>
      </w:r>
      <w:proofErr w:type="spellStart"/>
      <w:r w:rsidRPr="00E95901">
        <w:t>medium</w:t>
      </w:r>
      <w:proofErr w:type="spellEnd"/>
      <w:r w:rsidR="00EB396F" w:rsidRPr="00E95901">
        <w:t xml:space="preserve">” </w:t>
      </w:r>
      <w:r w:rsidRPr="00E95901">
        <w:t>|</w:t>
      </w:r>
      <w:r w:rsidR="00EB396F" w:rsidRPr="00E95901">
        <w:t xml:space="preserve"> “</w:t>
      </w:r>
      <w:proofErr w:type="spellStart"/>
      <w:r w:rsidRPr="00E95901">
        <w:t>high</w:t>
      </w:r>
      <w:proofErr w:type="spellEnd"/>
      <w:r w:rsidR="00EB396F" w:rsidRPr="00E95901">
        <w:t>”</w:t>
      </w:r>
      <w:r w:rsidRPr="00E95901">
        <w:t>),</w:t>
      </w:r>
      <w:r w:rsidR="00EB396F" w:rsidRPr="00E95901">
        <w:t xml:space="preserve"> </w:t>
      </w:r>
      <w:r w:rsidRPr="00E95901">
        <w:t>дедлайн</w:t>
      </w:r>
      <w:r w:rsidR="00EB396F" w:rsidRPr="00E95901">
        <w:t xml:space="preserve"> </w:t>
      </w:r>
      <w:r w:rsidRPr="00E95901">
        <w:t>як</w:t>
      </w:r>
      <w:r w:rsidR="00EB396F" w:rsidRPr="00E95901">
        <w:t xml:space="preserve"> </w:t>
      </w:r>
      <w:r w:rsidRPr="00E95901">
        <w:t>ISO‑рядок</w:t>
      </w:r>
      <w:r w:rsidR="00EB396F" w:rsidRPr="00E95901">
        <w:t xml:space="preserve"> </w:t>
      </w:r>
      <w:proofErr w:type="spellStart"/>
      <w:r w:rsidRPr="00E95901">
        <w:t>dueDate</w:t>
      </w:r>
      <w:proofErr w:type="spellEnd"/>
      <w:r w:rsidRPr="00E95901">
        <w:t>,</w:t>
      </w:r>
      <w:r w:rsidR="00EB396F" w:rsidRPr="00E95901">
        <w:t xml:space="preserve"> </w:t>
      </w:r>
      <w:r w:rsidRPr="00E95901">
        <w:t>булевий</w:t>
      </w:r>
      <w:r w:rsidR="00EB396F" w:rsidRPr="00E95901">
        <w:t xml:space="preserve"> </w:t>
      </w:r>
      <w:r w:rsidRPr="00E95901">
        <w:t>статус</w:t>
      </w:r>
      <w:r w:rsidR="00EB396F" w:rsidRPr="00E95901">
        <w:t xml:space="preserve"> </w:t>
      </w:r>
      <w:proofErr w:type="spellStart"/>
      <w:r w:rsidRPr="00E95901">
        <w:t>isCompleted</w:t>
      </w:r>
      <w:proofErr w:type="spellEnd"/>
      <w:r w:rsidRPr="00E95901">
        <w:t>,</w:t>
      </w:r>
      <w:r w:rsidR="00EB396F" w:rsidRPr="00E95901">
        <w:t xml:space="preserve"> </w:t>
      </w:r>
      <w:r w:rsidRPr="00E95901">
        <w:t>орієнтовний</w:t>
      </w:r>
      <w:r w:rsidR="00EB396F" w:rsidRPr="00E95901">
        <w:t xml:space="preserve"> </w:t>
      </w:r>
      <w:r w:rsidRPr="00E95901">
        <w:t>час</w:t>
      </w:r>
      <w:r w:rsidR="00EB396F" w:rsidRPr="00E95901">
        <w:t xml:space="preserve"> </w:t>
      </w:r>
      <w:proofErr w:type="spellStart"/>
      <w:r w:rsidRPr="00E95901">
        <w:t>estimatedMinutes</w:t>
      </w:r>
      <w:proofErr w:type="spellEnd"/>
      <w:r w:rsidR="00EB396F" w:rsidRPr="00E95901">
        <w:t xml:space="preserve"> </w:t>
      </w:r>
      <w:r w:rsidRPr="00E95901">
        <w:t>і,</w:t>
      </w:r>
      <w:r w:rsidR="00EB396F" w:rsidRPr="00E95901">
        <w:t xml:space="preserve"> </w:t>
      </w:r>
      <w:r w:rsidRPr="00E95901">
        <w:t>за</w:t>
      </w:r>
      <w:r w:rsidR="00EB396F" w:rsidRPr="00E95901">
        <w:t xml:space="preserve"> </w:t>
      </w:r>
      <w:r w:rsidRPr="00E95901">
        <w:t>потреби,</w:t>
      </w:r>
      <w:r w:rsidR="00EB396F" w:rsidRPr="00E95901">
        <w:t xml:space="preserve"> </w:t>
      </w:r>
      <w:proofErr w:type="spellStart"/>
      <w:r w:rsidRPr="00E95901">
        <w:t>createdAt</w:t>
      </w:r>
      <w:proofErr w:type="spellEnd"/>
      <w:r w:rsidRPr="00E95901">
        <w:t>.</w:t>
      </w:r>
      <w:r w:rsidR="00EB396F" w:rsidRPr="00E95901">
        <w:t xml:space="preserve"> </w:t>
      </w:r>
      <w:r w:rsidRPr="00E95901">
        <w:t>Такий</w:t>
      </w:r>
      <w:r w:rsidR="00EB396F" w:rsidRPr="00E95901">
        <w:t xml:space="preserve"> </w:t>
      </w:r>
      <w:r w:rsidRPr="00E95901">
        <w:t>опис</w:t>
      </w:r>
      <w:r w:rsidR="00EB396F" w:rsidRPr="00E95901">
        <w:t xml:space="preserve"> </w:t>
      </w:r>
      <w:r w:rsidRPr="00E95901">
        <w:t>фіксує</w:t>
      </w:r>
      <w:r w:rsidR="00EB396F" w:rsidRPr="00E95901">
        <w:t xml:space="preserve"> </w:t>
      </w:r>
      <w:r w:rsidRPr="00E95901">
        <w:t>єдину</w:t>
      </w:r>
      <w:r w:rsidR="00EB396F" w:rsidRPr="00E95901">
        <w:t xml:space="preserve"> </w:t>
      </w:r>
      <w:r w:rsidRPr="00E95901">
        <w:t>структуру</w:t>
      </w:r>
      <w:r w:rsidR="00EB396F" w:rsidRPr="00E95901">
        <w:t xml:space="preserve"> </w:t>
      </w:r>
      <w:r w:rsidRPr="00E95901">
        <w:t>задач</w:t>
      </w:r>
      <w:r w:rsidR="00EB396F" w:rsidRPr="00E95901">
        <w:t xml:space="preserve"> </w:t>
      </w:r>
      <w:r w:rsidRPr="00E95901">
        <w:t>і</w:t>
      </w:r>
      <w:r w:rsidR="00EB396F" w:rsidRPr="00E95901">
        <w:t xml:space="preserve"> </w:t>
      </w:r>
      <w:r w:rsidRPr="00E95901">
        <w:t>виступає</w:t>
      </w:r>
      <w:r w:rsidR="00EB396F" w:rsidRPr="00E95901">
        <w:t xml:space="preserve"> </w:t>
      </w:r>
      <w:r w:rsidRPr="00E95901">
        <w:t>контрактом</w:t>
      </w:r>
      <w:r w:rsidR="00EB396F" w:rsidRPr="00E95901">
        <w:t xml:space="preserve"> </w:t>
      </w:r>
      <w:r w:rsidRPr="00E95901">
        <w:t>між</w:t>
      </w:r>
      <w:r w:rsidR="00EB396F" w:rsidRPr="00E95901">
        <w:t xml:space="preserve"> </w:t>
      </w:r>
      <w:r w:rsidRPr="00E95901">
        <w:t>усіма</w:t>
      </w:r>
      <w:r w:rsidR="00EB396F" w:rsidRPr="00E95901">
        <w:t xml:space="preserve"> </w:t>
      </w:r>
      <w:r w:rsidRPr="00E95901">
        <w:t>компонентами</w:t>
      </w:r>
      <w:r w:rsidR="00EB396F" w:rsidRPr="00E95901">
        <w:t xml:space="preserve"> </w:t>
      </w:r>
      <w:r w:rsidRPr="00E95901">
        <w:t>та</w:t>
      </w:r>
      <w:r w:rsidR="00EB396F" w:rsidRPr="00E95901">
        <w:t xml:space="preserve"> </w:t>
      </w:r>
      <w:r w:rsidRPr="00E95901">
        <w:t>утилітами.</w:t>
      </w:r>
      <w:r w:rsidR="00EB396F" w:rsidRPr="00E95901">
        <w:t xml:space="preserve"> </w:t>
      </w:r>
      <w:r w:rsidRPr="00E95901">
        <w:t>Оскільки</w:t>
      </w:r>
      <w:r w:rsidR="00EB396F" w:rsidRPr="00E95901">
        <w:t xml:space="preserve"> </w:t>
      </w:r>
      <w:proofErr w:type="spellStart"/>
      <w:r w:rsidRPr="00E95901">
        <w:t>TaskType</w:t>
      </w:r>
      <w:proofErr w:type="spellEnd"/>
      <w:r w:rsidR="00EB396F" w:rsidRPr="00E95901">
        <w:t xml:space="preserve"> </w:t>
      </w:r>
      <w:r w:rsidRPr="00E95901">
        <w:t>є</w:t>
      </w:r>
      <w:r w:rsidR="00EB396F" w:rsidRPr="00E95901">
        <w:t xml:space="preserve"> </w:t>
      </w:r>
      <w:r w:rsidRPr="00E95901">
        <w:t>єдиним</w:t>
      </w:r>
      <w:r w:rsidR="00EB396F" w:rsidRPr="00E95901">
        <w:t xml:space="preserve"> </w:t>
      </w:r>
      <w:r w:rsidRPr="00E95901">
        <w:t>джерелом</w:t>
      </w:r>
      <w:r w:rsidR="00EB396F" w:rsidRPr="00E95901">
        <w:t xml:space="preserve"> </w:t>
      </w:r>
      <w:r w:rsidRPr="00E95901">
        <w:t>правди</w:t>
      </w:r>
      <w:r w:rsidR="00EB396F" w:rsidRPr="00E95901">
        <w:t xml:space="preserve"> </w:t>
      </w:r>
      <w:r w:rsidRPr="00E95901">
        <w:t>щодо</w:t>
      </w:r>
      <w:r w:rsidR="00EB396F" w:rsidRPr="00E95901">
        <w:t xml:space="preserve"> </w:t>
      </w:r>
      <w:r w:rsidRPr="00E95901">
        <w:t>форми</w:t>
      </w:r>
      <w:r w:rsidR="00EB396F" w:rsidRPr="00E95901">
        <w:t xml:space="preserve"> </w:t>
      </w:r>
      <w:r w:rsidRPr="00E95901">
        <w:t>даних,</w:t>
      </w:r>
      <w:r w:rsidR="00EB396F" w:rsidRPr="00E95901">
        <w:t xml:space="preserve"> </w:t>
      </w:r>
      <w:r w:rsidRPr="00E95901">
        <w:t>будь‑яка</w:t>
      </w:r>
      <w:r w:rsidR="00EB396F" w:rsidRPr="00E95901">
        <w:t xml:space="preserve"> </w:t>
      </w:r>
      <w:r w:rsidRPr="00E95901">
        <w:t>зміна</w:t>
      </w:r>
      <w:r w:rsidR="00EB396F" w:rsidRPr="00E95901">
        <w:t xml:space="preserve"> </w:t>
      </w:r>
      <w:r w:rsidRPr="00E95901">
        <w:t>моделі</w:t>
      </w:r>
      <w:r w:rsidR="00EB396F" w:rsidRPr="00E95901">
        <w:t xml:space="preserve"> </w:t>
      </w:r>
      <w:r w:rsidRPr="00E95901">
        <w:t>негайно</w:t>
      </w:r>
      <w:r w:rsidR="00EB396F" w:rsidRPr="00E95901">
        <w:t xml:space="preserve"> </w:t>
      </w:r>
      <w:r w:rsidRPr="00E95901">
        <w:t>виявляється</w:t>
      </w:r>
      <w:r w:rsidR="00EB396F" w:rsidRPr="00E95901">
        <w:t xml:space="preserve"> </w:t>
      </w:r>
      <w:r w:rsidRPr="00E95901">
        <w:t>інструментами</w:t>
      </w:r>
      <w:r w:rsidR="00EB396F" w:rsidRPr="00E95901">
        <w:t xml:space="preserve"> </w:t>
      </w:r>
      <w:proofErr w:type="spellStart"/>
      <w:r w:rsidRPr="00E95901">
        <w:t>TypeScript</w:t>
      </w:r>
      <w:proofErr w:type="spellEnd"/>
      <w:r w:rsidRPr="00E95901">
        <w:t>:</w:t>
      </w:r>
      <w:r w:rsidR="00EB396F" w:rsidRPr="00E95901">
        <w:t xml:space="preserve"> </w:t>
      </w:r>
      <w:r w:rsidRPr="00E95901">
        <w:t>неправильне</w:t>
      </w:r>
      <w:r w:rsidR="00EB396F" w:rsidRPr="00E95901">
        <w:t xml:space="preserve"> </w:t>
      </w:r>
      <w:r w:rsidRPr="00E95901">
        <w:t>поле</w:t>
      </w:r>
      <w:r w:rsidR="00EB396F" w:rsidRPr="00E95901">
        <w:t xml:space="preserve"> </w:t>
      </w:r>
      <w:r w:rsidRPr="00E95901">
        <w:t>або</w:t>
      </w:r>
      <w:r w:rsidR="00EB396F" w:rsidRPr="00E95901">
        <w:t xml:space="preserve"> </w:t>
      </w:r>
      <w:r w:rsidRPr="00E95901">
        <w:t>відсутній</w:t>
      </w:r>
      <w:r w:rsidR="00EB396F" w:rsidRPr="00E95901">
        <w:t xml:space="preserve"> </w:t>
      </w:r>
      <w:r w:rsidRPr="00E95901">
        <w:t>атрибут</w:t>
      </w:r>
      <w:r w:rsidR="00EB396F" w:rsidRPr="00E95901">
        <w:t xml:space="preserve"> </w:t>
      </w:r>
      <w:proofErr w:type="spellStart"/>
      <w:r w:rsidRPr="00E95901">
        <w:t>спричинять</w:t>
      </w:r>
      <w:proofErr w:type="spellEnd"/>
      <w:r w:rsidR="00EB396F" w:rsidRPr="00E95901">
        <w:t xml:space="preserve"> </w:t>
      </w:r>
      <w:r w:rsidRPr="00E95901">
        <w:t>помилку</w:t>
      </w:r>
      <w:r w:rsidR="00EB396F" w:rsidRPr="00E95901">
        <w:t xml:space="preserve"> </w:t>
      </w:r>
      <w:r w:rsidRPr="00E95901">
        <w:t>ще</w:t>
      </w:r>
      <w:r w:rsidR="00EB396F" w:rsidRPr="00E95901">
        <w:t xml:space="preserve"> </w:t>
      </w:r>
      <w:r w:rsidRPr="00E95901">
        <w:t>на</w:t>
      </w:r>
      <w:r w:rsidR="00EB396F" w:rsidRPr="00E95901">
        <w:t xml:space="preserve"> </w:t>
      </w:r>
      <w:r w:rsidRPr="00E95901">
        <w:t>етапі</w:t>
      </w:r>
      <w:r w:rsidR="00EB396F" w:rsidRPr="00E95901">
        <w:t xml:space="preserve"> </w:t>
      </w:r>
      <w:r w:rsidRPr="00E95901">
        <w:t>розробки.</w:t>
      </w:r>
      <w:r w:rsidR="00EB396F" w:rsidRPr="00E95901">
        <w:t xml:space="preserve"> </w:t>
      </w:r>
      <w:r w:rsidRPr="00E95901">
        <w:t>Це</w:t>
      </w:r>
      <w:r w:rsidR="00EB396F" w:rsidRPr="00E95901">
        <w:t xml:space="preserve"> </w:t>
      </w:r>
      <w:r w:rsidRPr="00E95901">
        <w:t>зменшує</w:t>
      </w:r>
      <w:r w:rsidR="00EB396F" w:rsidRPr="00E95901">
        <w:t xml:space="preserve"> </w:t>
      </w:r>
      <w:r w:rsidRPr="00E95901">
        <w:t>кількість</w:t>
      </w:r>
      <w:r w:rsidR="00EB396F" w:rsidRPr="00E95901">
        <w:t xml:space="preserve"> </w:t>
      </w:r>
      <w:r w:rsidRPr="00E95901">
        <w:t>«прихованих»</w:t>
      </w:r>
      <w:r w:rsidR="00EB396F" w:rsidRPr="00E95901">
        <w:t xml:space="preserve"> </w:t>
      </w:r>
      <w:r w:rsidRPr="00E95901">
        <w:t>помилок,</w:t>
      </w:r>
      <w:r w:rsidR="00EB396F" w:rsidRPr="00E95901">
        <w:t xml:space="preserve"> </w:t>
      </w:r>
      <w:r w:rsidRPr="00E95901">
        <w:t>коли</w:t>
      </w:r>
      <w:r w:rsidR="00EB396F" w:rsidRPr="00E95901">
        <w:t xml:space="preserve"> </w:t>
      </w:r>
      <w:r w:rsidRPr="00E95901">
        <w:t>різні</w:t>
      </w:r>
      <w:r w:rsidR="00EB396F" w:rsidRPr="00E95901">
        <w:t xml:space="preserve"> </w:t>
      </w:r>
      <w:r w:rsidRPr="00E95901">
        <w:t>частини</w:t>
      </w:r>
      <w:r w:rsidR="00EB396F" w:rsidRPr="00E95901">
        <w:t xml:space="preserve"> </w:t>
      </w:r>
      <w:r w:rsidRPr="00E95901">
        <w:t>застосунку</w:t>
      </w:r>
      <w:r w:rsidR="00EB396F" w:rsidRPr="00E95901">
        <w:t xml:space="preserve"> </w:t>
      </w:r>
      <w:r w:rsidRPr="00E95901">
        <w:t>по‑різному</w:t>
      </w:r>
      <w:r w:rsidR="00EB396F" w:rsidRPr="00E95901">
        <w:t xml:space="preserve"> </w:t>
      </w:r>
      <w:r w:rsidRPr="00E95901">
        <w:t>інтерпретують</w:t>
      </w:r>
      <w:r w:rsidR="00EB396F" w:rsidRPr="00E95901">
        <w:t xml:space="preserve"> </w:t>
      </w:r>
      <w:r w:rsidRPr="00E95901">
        <w:t>одну</w:t>
      </w:r>
      <w:r w:rsidR="00EB396F" w:rsidRPr="00E95901">
        <w:t xml:space="preserve"> </w:t>
      </w:r>
      <w:r w:rsidRPr="00E95901">
        <w:t>й</w:t>
      </w:r>
      <w:r w:rsidR="00EB396F" w:rsidRPr="00E95901">
        <w:t xml:space="preserve"> </w:t>
      </w:r>
      <w:r w:rsidRPr="00E95901">
        <w:t>ту</w:t>
      </w:r>
      <w:r w:rsidR="00EB396F" w:rsidRPr="00E95901">
        <w:t xml:space="preserve"> </w:t>
      </w:r>
      <w:r w:rsidRPr="00E95901">
        <w:t>саму</w:t>
      </w:r>
      <w:r w:rsidR="00EB396F" w:rsidRPr="00E95901">
        <w:t xml:space="preserve"> </w:t>
      </w:r>
      <w:r w:rsidRPr="00E95901">
        <w:t>задачу.</w:t>
      </w:r>
    </w:p>
    <w:p w14:paraId="60D282B9" w14:textId="54B8C6BB" w:rsidR="00710912" w:rsidRPr="00E95901" w:rsidRDefault="00710912" w:rsidP="00710912">
      <w:pPr>
        <w:pStyle w:val="af"/>
      </w:pPr>
      <w:r w:rsidRPr="00E95901">
        <w:t>Для</w:t>
      </w:r>
      <w:r w:rsidR="00EB396F" w:rsidRPr="00E95901">
        <w:t xml:space="preserve"> </w:t>
      </w:r>
      <w:r w:rsidRPr="00E95901">
        <w:t>постійного</w:t>
      </w:r>
      <w:r w:rsidR="00EB396F" w:rsidRPr="00E95901">
        <w:t xml:space="preserve"> </w:t>
      </w:r>
      <w:r w:rsidRPr="00E95901">
        <w:t>зберігання</w:t>
      </w:r>
      <w:r w:rsidR="00EB396F" w:rsidRPr="00E95901">
        <w:t xml:space="preserve"> </w:t>
      </w:r>
      <w:r w:rsidRPr="00E95901">
        <w:t>використовується</w:t>
      </w:r>
      <w:r w:rsidR="00EB396F" w:rsidRPr="00E95901">
        <w:t xml:space="preserve"> </w:t>
      </w:r>
      <w:proofErr w:type="spellStart"/>
      <w:r w:rsidRPr="00E95901">
        <w:t>localStorage</w:t>
      </w:r>
      <w:proofErr w:type="spellEnd"/>
      <w:r w:rsidRPr="00E95901">
        <w:t>,</w:t>
      </w:r>
      <w:r w:rsidR="00EB396F" w:rsidRPr="00E95901">
        <w:t xml:space="preserve"> </w:t>
      </w:r>
      <w:r w:rsidRPr="00E95901">
        <w:t>взаємодія</w:t>
      </w:r>
      <w:r w:rsidR="00EB396F" w:rsidRPr="00E95901">
        <w:t xml:space="preserve"> </w:t>
      </w:r>
      <w:r w:rsidRPr="00E95901">
        <w:t>з</w:t>
      </w:r>
      <w:r w:rsidR="00EB396F" w:rsidRPr="00E95901">
        <w:t xml:space="preserve"> </w:t>
      </w:r>
      <w:r w:rsidRPr="00E95901">
        <w:t>яким</w:t>
      </w:r>
      <w:r w:rsidR="00EB396F" w:rsidRPr="00E95901">
        <w:t xml:space="preserve"> </w:t>
      </w:r>
      <w:proofErr w:type="spellStart"/>
      <w:r w:rsidRPr="00E95901">
        <w:t>інкапсульована</w:t>
      </w:r>
      <w:proofErr w:type="spellEnd"/>
      <w:r w:rsidR="00EB396F" w:rsidRPr="00E95901">
        <w:t xml:space="preserve"> </w:t>
      </w:r>
      <w:r w:rsidRPr="00E95901">
        <w:t>в</w:t>
      </w:r>
      <w:r w:rsidR="00EB396F" w:rsidRPr="00E95901">
        <w:t xml:space="preserve"> </w:t>
      </w:r>
      <w:r w:rsidRPr="00E95901">
        <w:t>функціях</w:t>
      </w:r>
      <w:r w:rsidR="00EB396F" w:rsidRPr="00E95901">
        <w:t xml:space="preserve"> </w:t>
      </w:r>
      <w:proofErr w:type="spellStart"/>
      <w:r w:rsidRPr="00E95901">
        <w:t>loadTasks</w:t>
      </w:r>
      <w:proofErr w:type="spellEnd"/>
      <w:r w:rsidR="00EB396F" w:rsidRPr="00E95901">
        <w:t xml:space="preserve"> </w:t>
      </w:r>
      <w:r w:rsidRPr="00E95901">
        <w:t>і</w:t>
      </w:r>
      <w:r w:rsidR="00EB396F" w:rsidRPr="00E95901">
        <w:t xml:space="preserve"> </w:t>
      </w:r>
      <w:proofErr w:type="spellStart"/>
      <w:r w:rsidRPr="00E95901">
        <w:t>saveTasks</w:t>
      </w:r>
      <w:proofErr w:type="spellEnd"/>
      <w:r w:rsidR="00EB396F" w:rsidRPr="00E95901">
        <w:t xml:space="preserve"> </w:t>
      </w:r>
      <w:r w:rsidRPr="00E95901">
        <w:t>(модуль</w:t>
      </w:r>
      <w:r w:rsidR="00EB396F" w:rsidRPr="00E95901">
        <w:t xml:space="preserve"> </w:t>
      </w:r>
      <w:proofErr w:type="spellStart"/>
      <w:r w:rsidRPr="00E95901">
        <w:t>utils</w:t>
      </w:r>
      <w:proofErr w:type="spellEnd"/>
      <w:r w:rsidRPr="00E95901">
        <w:t>/</w:t>
      </w:r>
      <w:proofErr w:type="spellStart"/>
      <w:r w:rsidRPr="00E95901">
        <w:t>storage.ts</w:t>
      </w:r>
      <w:proofErr w:type="spellEnd"/>
      <w:r w:rsidRPr="00E95901">
        <w:t>).</w:t>
      </w:r>
      <w:r w:rsidR="00EB396F" w:rsidRPr="00E95901">
        <w:t xml:space="preserve"> </w:t>
      </w:r>
      <w:proofErr w:type="spellStart"/>
      <w:r w:rsidRPr="00E95901">
        <w:t>loadTasks</w:t>
      </w:r>
      <w:proofErr w:type="spellEnd"/>
      <w:r w:rsidR="00EB396F" w:rsidRPr="00E95901">
        <w:t xml:space="preserve"> </w:t>
      </w:r>
      <w:r w:rsidRPr="00E95901">
        <w:t>читає</w:t>
      </w:r>
      <w:r w:rsidR="00EB396F" w:rsidRPr="00E95901">
        <w:t xml:space="preserve"> </w:t>
      </w:r>
      <w:r w:rsidRPr="00E95901">
        <w:t>JSON</w:t>
      </w:r>
      <w:r w:rsidR="00EB396F" w:rsidRPr="00E95901">
        <w:t xml:space="preserve"> </w:t>
      </w:r>
      <w:r w:rsidRPr="00E95901">
        <w:t>за</w:t>
      </w:r>
      <w:r w:rsidR="00EB396F" w:rsidRPr="00E95901">
        <w:t xml:space="preserve"> </w:t>
      </w:r>
      <w:r w:rsidRPr="00E95901">
        <w:t>фіксованим</w:t>
      </w:r>
      <w:r w:rsidR="00EB396F" w:rsidRPr="00E95901">
        <w:t xml:space="preserve"> </w:t>
      </w:r>
      <w:r w:rsidRPr="00E95901">
        <w:t>ключем,</w:t>
      </w:r>
      <w:r w:rsidR="00EB396F" w:rsidRPr="00E95901">
        <w:t xml:space="preserve"> </w:t>
      </w:r>
      <w:r w:rsidRPr="00E95901">
        <w:t>намагається</w:t>
      </w:r>
      <w:r w:rsidR="00EB396F" w:rsidRPr="00E95901">
        <w:t xml:space="preserve"> </w:t>
      </w:r>
      <w:proofErr w:type="spellStart"/>
      <w:r w:rsidRPr="00E95901">
        <w:t>розпарсити</w:t>
      </w:r>
      <w:proofErr w:type="spellEnd"/>
      <w:r w:rsidR="00EB396F" w:rsidRPr="00E95901">
        <w:t xml:space="preserve"> </w:t>
      </w:r>
      <w:r w:rsidRPr="00E95901">
        <w:t>його</w:t>
      </w:r>
      <w:r w:rsidR="00EB396F" w:rsidRPr="00E95901">
        <w:t xml:space="preserve"> </w:t>
      </w:r>
      <w:r w:rsidRPr="00E95901">
        <w:t>в</w:t>
      </w:r>
      <w:r w:rsidR="00EB396F" w:rsidRPr="00E95901">
        <w:t xml:space="preserve"> </w:t>
      </w:r>
      <w:r w:rsidRPr="00E95901">
        <w:t>масив</w:t>
      </w:r>
      <w:r w:rsidR="00EB396F" w:rsidRPr="00E95901">
        <w:t xml:space="preserve"> </w:t>
      </w:r>
      <w:r w:rsidRPr="00E95901">
        <w:t>задач,</w:t>
      </w:r>
      <w:r w:rsidR="00EB396F" w:rsidRPr="00E95901">
        <w:t xml:space="preserve"> </w:t>
      </w:r>
      <w:r w:rsidRPr="00E95901">
        <w:t>перевіряє</w:t>
      </w:r>
      <w:r w:rsidR="00EB396F" w:rsidRPr="00E95901">
        <w:t xml:space="preserve"> </w:t>
      </w:r>
      <w:r w:rsidRPr="00E95901">
        <w:t>базову</w:t>
      </w:r>
      <w:r w:rsidR="00EB396F" w:rsidRPr="00E95901">
        <w:t xml:space="preserve"> </w:t>
      </w:r>
      <w:r w:rsidRPr="00E95901">
        <w:t>коректність</w:t>
      </w:r>
      <w:r w:rsidR="00EB396F" w:rsidRPr="00E95901">
        <w:t xml:space="preserve"> </w:t>
      </w:r>
      <w:r w:rsidRPr="00E95901">
        <w:t>структури</w:t>
      </w:r>
      <w:r w:rsidR="00EB396F" w:rsidRPr="00E95901">
        <w:t xml:space="preserve"> </w:t>
      </w:r>
      <w:r w:rsidRPr="00E95901">
        <w:t>й</w:t>
      </w:r>
      <w:r w:rsidR="00EB396F" w:rsidRPr="00E95901">
        <w:t xml:space="preserve"> </w:t>
      </w:r>
      <w:r w:rsidRPr="00E95901">
        <w:t>повертає</w:t>
      </w:r>
      <w:r w:rsidR="00EB396F" w:rsidRPr="00E95901">
        <w:t xml:space="preserve"> </w:t>
      </w:r>
      <w:r w:rsidRPr="00E95901">
        <w:t>або</w:t>
      </w:r>
      <w:r w:rsidR="00EB396F" w:rsidRPr="00E95901">
        <w:t xml:space="preserve"> </w:t>
      </w:r>
      <w:r w:rsidRPr="00E95901">
        <w:t>отриманий</w:t>
      </w:r>
      <w:r w:rsidR="00EB396F" w:rsidRPr="00E95901">
        <w:t xml:space="preserve"> </w:t>
      </w:r>
      <w:r w:rsidRPr="00E95901">
        <w:t>масив,</w:t>
      </w:r>
      <w:r w:rsidR="00EB396F" w:rsidRPr="00E95901">
        <w:t xml:space="preserve"> </w:t>
      </w:r>
      <w:r w:rsidRPr="00E95901">
        <w:t>або</w:t>
      </w:r>
      <w:r w:rsidR="00EB396F" w:rsidRPr="00E95901">
        <w:t xml:space="preserve"> </w:t>
      </w:r>
      <w:r w:rsidRPr="00E95901">
        <w:t>порожній</w:t>
      </w:r>
      <w:r w:rsidR="00EB396F" w:rsidRPr="00E95901">
        <w:t xml:space="preserve"> </w:t>
      </w:r>
      <w:r w:rsidRPr="00E95901">
        <w:t>список</w:t>
      </w:r>
      <w:r w:rsidR="00EB396F" w:rsidRPr="00E95901">
        <w:t xml:space="preserve"> </w:t>
      </w:r>
      <w:r w:rsidRPr="00E95901">
        <w:t>у</w:t>
      </w:r>
      <w:r w:rsidR="00EB396F" w:rsidRPr="00E95901">
        <w:t xml:space="preserve"> </w:t>
      </w:r>
      <w:r w:rsidRPr="00E95901">
        <w:t>разі</w:t>
      </w:r>
      <w:r w:rsidR="00EB396F" w:rsidRPr="00E95901">
        <w:t xml:space="preserve"> </w:t>
      </w:r>
      <w:r w:rsidRPr="00E95901">
        <w:t>помилки/відсутності</w:t>
      </w:r>
      <w:r w:rsidR="00EB396F" w:rsidRPr="00E95901">
        <w:t xml:space="preserve"> </w:t>
      </w:r>
      <w:r w:rsidRPr="00E95901">
        <w:t>даних.</w:t>
      </w:r>
      <w:r w:rsidR="00EB396F" w:rsidRPr="00E95901">
        <w:t xml:space="preserve"> </w:t>
      </w:r>
      <w:proofErr w:type="spellStart"/>
      <w:r w:rsidRPr="00E95901">
        <w:t>saveTasks</w:t>
      </w:r>
      <w:proofErr w:type="spellEnd"/>
      <w:r w:rsidRPr="00E95901">
        <w:t>,</w:t>
      </w:r>
      <w:r w:rsidR="00EB396F" w:rsidRPr="00E95901">
        <w:t xml:space="preserve"> </w:t>
      </w:r>
      <w:r w:rsidRPr="00E95901">
        <w:t>навпаки,</w:t>
      </w:r>
      <w:r w:rsidR="00EB396F" w:rsidRPr="00E95901">
        <w:t xml:space="preserve"> </w:t>
      </w:r>
      <w:proofErr w:type="spellStart"/>
      <w:r w:rsidRPr="00E95901">
        <w:t>серіалізує</w:t>
      </w:r>
      <w:proofErr w:type="spellEnd"/>
      <w:r w:rsidR="00EB396F" w:rsidRPr="00E95901">
        <w:t xml:space="preserve"> </w:t>
      </w:r>
      <w:proofErr w:type="spellStart"/>
      <w:r w:rsidRPr="00E95901">
        <w:t>TaskType</w:t>
      </w:r>
      <w:proofErr w:type="spellEnd"/>
      <w:r w:rsidRPr="00E95901">
        <w:t>[]</w:t>
      </w:r>
      <w:r w:rsidR="00EB396F" w:rsidRPr="00E95901">
        <w:t xml:space="preserve"> </w:t>
      </w:r>
      <w:r w:rsidRPr="00E95901">
        <w:t>у</w:t>
      </w:r>
      <w:r w:rsidR="00EB396F" w:rsidRPr="00E95901">
        <w:t xml:space="preserve"> </w:t>
      </w:r>
      <w:r w:rsidRPr="00E95901">
        <w:t>рядок</w:t>
      </w:r>
      <w:r w:rsidR="00EB396F" w:rsidRPr="00E95901">
        <w:t xml:space="preserve"> </w:t>
      </w:r>
      <w:r w:rsidRPr="00E95901">
        <w:t>і</w:t>
      </w:r>
      <w:r w:rsidR="00EB396F" w:rsidRPr="00E95901">
        <w:t xml:space="preserve"> </w:t>
      </w:r>
      <w:r w:rsidRPr="00E95901">
        <w:t>записує</w:t>
      </w:r>
      <w:r w:rsidR="00EB396F" w:rsidRPr="00E95901">
        <w:t xml:space="preserve"> </w:t>
      </w:r>
      <w:r w:rsidRPr="00E95901">
        <w:t>в</w:t>
      </w:r>
      <w:r w:rsidR="00EB396F" w:rsidRPr="00E95901">
        <w:t xml:space="preserve"> </w:t>
      </w:r>
      <w:r w:rsidRPr="00E95901">
        <w:t>сховище.</w:t>
      </w:r>
      <w:r w:rsidR="00EB396F" w:rsidRPr="00E95901">
        <w:t xml:space="preserve"> </w:t>
      </w:r>
      <w:r w:rsidRPr="00E95901">
        <w:t>У</w:t>
      </w:r>
      <w:r w:rsidR="00EB396F" w:rsidRPr="00E95901">
        <w:t xml:space="preserve"> </w:t>
      </w:r>
      <w:proofErr w:type="spellStart"/>
      <w:r w:rsidRPr="00E95901">
        <w:t>App</w:t>
      </w:r>
      <w:proofErr w:type="spellEnd"/>
      <w:r w:rsidR="00EB396F" w:rsidRPr="00E95901">
        <w:t xml:space="preserve"> </w:t>
      </w:r>
      <w:r w:rsidRPr="00E95901">
        <w:t>стан</w:t>
      </w:r>
      <w:r w:rsidR="00EB396F" w:rsidRPr="00E95901">
        <w:t xml:space="preserve"> </w:t>
      </w:r>
      <w:proofErr w:type="spellStart"/>
      <w:r w:rsidRPr="00E95901">
        <w:t>tasks</w:t>
      </w:r>
      <w:proofErr w:type="spellEnd"/>
      <w:r w:rsidR="00EB396F" w:rsidRPr="00E95901">
        <w:t xml:space="preserve"> </w:t>
      </w:r>
      <w:proofErr w:type="spellStart"/>
      <w:r w:rsidRPr="00E95901">
        <w:t>ініціалізується</w:t>
      </w:r>
      <w:proofErr w:type="spellEnd"/>
      <w:r w:rsidR="00EB396F" w:rsidRPr="00E95901">
        <w:t xml:space="preserve"> </w:t>
      </w:r>
      <w:r w:rsidRPr="00E95901">
        <w:t>як</w:t>
      </w:r>
      <w:r w:rsidR="00EB396F" w:rsidRPr="00E95901">
        <w:t xml:space="preserve"> </w:t>
      </w:r>
      <w:proofErr w:type="spellStart"/>
      <w:r w:rsidRPr="00E95901">
        <w:t>useState</w:t>
      </w:r>
      <w:proofErr w:type="spellEnd"/>
      <w:r w:rsidRPr="00E95901">
        <w:t>(</w:t>
      </w:r>
      <w:proofErr w:type="spellStart"/>
      <w:r w:rsidRPr="00E95901">
        <w:t>loadTasks</w:t>
      </w:r>
      <w:proofErr w:type="spellEnd"/>
      <w:r w:rsidRPr="00E95901">
        <w:t>),</w:t>
      </w:r>
      <w:r w:rsidR="00EB396F" w:rsidRPr="00E95901">
        <w:t xml:space="preserve"> </w:t>
      </w:r>
      <w:r w:rsidRPr="00E95901">
        <w:t>тобто</w:t>
      </w:r>
      <w:r w:rsidR="00EB396F" w:rsidRPr="00E95901">
        <w:t xml:space="preserve"> </w:t>
      </w:r>
      <w:r w:rsidRPr="00E95901">
        <w:t>початкове</w:t>
      </w:r>
      <w:r w:rsidR="00EB396F" w:rsidRPr="00E95901">
        <w:t xml:space="preserve"> </w:t>
      </w:r>
      <w:r w:rsidRPr="00E95901">
        <w:t>значення</w:t>
      </w:r>
      <w:r w:rsidR="00EB396F" w:rsidRPr="00E95901">
        <w:t xml:space="preserve"> </w:t>
      </w:r>
      <w:r w:rsidRPr="00E95901">
        <w:t>бере</w:t>
      </w:r>
      <w:r w:rsidR="00EB396F" w:rsidRPr="00E95901">
        <w:t xml:space="preserve"> </w:t>
      </w:r>
      <w:r w:rsidRPr="00E95901">
        <w:t>з</w:t>
      </w:r>
      <w:r w:rsidR="00EB396F" w:rsidRPr="00E95901">
        <w:t xml:space="preserve"> </w:t>
      </w:r>
      <w:r w:rsidRPr="00E95901">
        <w:t>локального</w:t>
      </w:r>
      <w:r w:rsidR="00EB396F" w:rsidRPr="00E95901">
        <w:t xml:space="preserve"> </w:t>
      </w:r>
      <w:r w:rsidRPr="00E95901">
        <w:t>сховища.</w:t>
      </w:r>
      <w:r w:rsidR="00EB396F" w:rsidRPr="00E95901">
        <w:t xml:space="preserve"> </w:t>
      </w:r>
      <w:r w:rsidRPr="00E95901">
        <w:t>Додатковий</w:t>
      </w:r>
      <w:r w:rsidR="00EB396F" w:rsidRPr="00E95901">
        <w:t xml:space="preserve"> </w:t>
      </w:r>
      <w:proofErr w:type="spellStart"/>
      <w:r w:rsidRPr="00E95901">
        <w:t>useEffect</w:t>
      </w:r>
      <w:proofErr w:type="spellEnd"/>
      <w:r w:rsidR="00EB396F" w:rsidRPr="00E95901">
        <w:t xml:space="preserve"> </w:t>
      </w:r>
      <w:r w:rsidRPr="00E95901">
        <w:t>спостерігає</w:t>
      </w:r>
      <w:r w:rsidR="00EB396F" w:rsidRPr="00E95901">
        <w:t xml:space="preserve"> </w:t>
      </w:r>
      <w:r w:rsidRPr="00E95901">
        <w:t>за</w:t>
      </w:r>
      <w:r w:rsidR="00EB396F" w:rsidRPr="00E95901">
        <w:t xml:space="preserve"> </w:t>
      </w:r>
      <w:r w:rsidRPr="00E95901">
        <w:t>змінами</w:t>
      </w:r>
      <w:r w:rsidR="00EB396F" w:rsidRPr="00E95901">
        <w:t xml:space="preserve"> </w:t>
      </w:r>
      <w:r w:rsidRPr="00E95901">
        <w:t>в</w:t>
      </w:r>
      <w:r w:rsidR="00EB396F" w:rsidRPr="00E95901">
        <w:t xml:space="preserve"> </w:t>
      </w:r>
      <w:proofErr w:type="spellStart"/>
      <w:r w:rsidRPr="00E95901">
        <w:t>tasks</w:t>
      </w:r>
      <w:proofErr w:type="spellEnd"/>
      <w:r w:rsidR="00EB396F" w:rsidRPr="00E95901">
        <w:t xml:space="preserve"> </w:t>
      </w:r>
      <w:r w:rsidRPr="00E95901">
        <w:t>і</w:t>
      </w:r>
      <w:r w:rsidR="00EB396F" w:rsidRPr="00E95901">
        <w:t xml:space="preserve"> </w:t>
      </w:r>
      <w:r w:rsidRPr="00E95901">
        <w:t>викликає</w:t>
      </w:r>
      <w:r w:rsidR="00EB396F" w:rsidRPr="00E95901">
        <w:t xml:space="preserve"> </w:t>
      </w:r>
      <w:proofErr w:type="spellStart"/>
      <w:r w:rsidRPr="00E95901">
        <w:t>saveTasks</w:t>
      </w:r>
      <w:proofErr w:type="spellEnd"/>
      <w:r w:rsidR="00EB396F" w:rsidRPr="00E95901">
        <w:t xml:space="preserve"> </w:t>
      </w:r>
      <w:r w:rsidRPr="00E95901">
        <w:t>при</w:t>
      </w:r>
      <w:r w:rsidR="00EB396F" w:rsidRPr="00E95901">
        <w:t xml:space="preserve"> </w:t>
      </w:r>
      <w:r w:rsidRPr="00E95901">
        <w:t>кожній</w:t>
      </w:r>
      <w:r w:rsidR="00EB396F" w:rsidRPr="00E95901">
        <w:t xml:space="preserve"> </w:t>
      </w:r>
      <w:r w:rsidRPr="00E95901">
        <w:lastRenderedPageBreak/>
        <w:t>зміні</w:t>
      </w:r>
      <w:r w:rsidR="00EB396F" w:rsidRPr="00E95901">
        <w:t xml:space="preserve"> </w:t>
      </w:r>
      <w:r w:rsidRPr="00E95901">
        <w:t>списку,</w:t>
      </w:r>
      <w:r w:rsidR="00EB396F" w:rsidRPr="00E95901">
        <w:t xml:space="preserve"> </w:t>
      </w:r>
      <w:r w:rsidRPr="00E95901">
        <w:t>тож</w:t>
      </w:r>
      <w:r w:rsidR="00EB396F" w:rsidRPr="00E95901">
        <w:t xml:space="preserve"> </w:t>
      </w:r>
      <w:r w:rsidRPr="00E95901">
        <w:t>збереження</w:t>
      </w:r>
      <w:r w:rsidR="00EB396F" w:rsidRPr="00E95901">
        <w:t xml:space="preserve"> </w:t>
      </w:r>
      <w:r w:rsidRPr="00E95901">
        <w:t>відбувається</w:t>
      </w:r>
      <w:r w:rsidR="00EB396F" w:rsidRPr="00E95901">
        <w:t xml:space="preserve"> </w:t>
      </w:r>
      <w:r w:rsidRPr="00E95901">
        <w:t>автоматично,</w:t>
      </w:r>
      <w:r w:rsidR="00EB396F" w:rsidRPr="00E95901">
        <w:t xml:space="preserve"> </w:t>
      </w:r>
      <w:r w:rsidRPr="00E95901">
        <w:t>без</w:t>
      </w:r>
      <w:r w:rsidR="00EB396F" w:rsidRPr="00E95901">
        <w:t xml:space="preserve"> </w:t>
      </w:r>
      <w:r w:rsidRPr="00E95901">
        <w:t>окремих</w:t>
      </w:r>
      <w:r w:rsidR="00EB396F" w:rsidRPr="00E95901">
        <w:t xml:space="preserve"> </w:t>
      </w:r>
      <w:r w:rsidRPr="00E95901">
        <w:t>кнопок</w:t>
      </w:r>
      <w:r w:rsidR="00EB396F" w:rsidRPr="00E95901">
        <w:t xml:space="preserve"> </w:t>
      </w:r>
      <w:r w:rsidRPr="00E95901">
        <w:t>«Зберегти»</w:t>
      </w:r>
      <w:r w:rsidR="00EB396F" w:rsidRPr="00E95901">
        <w:t xml:space="preserve"> </w:t>
      </w:r>
      <w:r w:rsidRPr="00E95901">
        <w:t>і</w:t>
      </w:r>
      <w:r w:rsidR="00EB396F" w:rsidRPr="00E95901">
        <w:t xml:space="preserve"> </w:t>
      </w:r>
      <w:r w:rsidRPr="00E95901">
        <w:t>без</w:t>
      </w:r>
      <w:r w:rsidR="00EB396F" w:rsidRPr="00E95901">
        <w:t xml:space="preserve"> </w:t>
      </w:r>
      <w:r w:rsidRPr="00E95901">
        <w:t>ризику</w:t>
      </w:r>
      <w:r w:rsidR="00EB396F" w:rsidRPr="00E95901">
        <w:t xml:space="preserve"> </w:t>
      </w:r>
      <w:r w:rsidRPr="00E95901">
        <w:t>забути</w:t>
      </w:r>
      <w:r w:rsidR="00EB396F" w:rsidRPr="00E95901">
        <w:t xml:space="preserve"> </w:t>
      </w:r>
      <w:r w:rsidRPr="00E95901">
        <w:t>зафіксувати</w:t>
      </w:r>
      <w:r w:rsidR="00EB396F" w:rsidRPr="00E95901">
        <w:t xml:space="preserve"> </w:t>
      </w:r>
      <w:r w:rsidRPr="00E95901">
        <w:t>оновлення.</w:t>
      </w:r>
    </w:p>
    <w:p w14:paraId="72B78645" w14:textId="6FE0D9CB" w:rsidR="00710912" w:rsidRPr="00E95901" w:rsidRDefault="00710912" w:rsidP="0014749A">
      <w:pPr>
        <w:pStyle w:val="af"/>
      </w:pPr>
      <w:r w:rsidRPr="00E95901">
        <w:t>Часові</w:t>
      </w:r>
      <w:r w:rsidR="00EB396F" w:rsidRPr="00E95901">
        <w:t xml:space="preserve"> </w:t>
      </w:r>
      <w:r w:rsidRPr="00E95901">
        <w:t>обмеження</w:t>
      </w:r>
      <w:r w:rsidR="00EB396F" w:rsidRPr="00E95901">
        <w:t xml:space="preserve"> </w:t>
      </w:r>
      <w:r w:rsidRPr="00E95901">
        <w:t>й</w:t>
      </w:r>
      <w:r w:rsidR="00EB396F" w:rsidRPr="00E95901">
        <w:t xml:space="preserve"> </w:t>
      </w:r>
      <w:r w:rsidRPr="00E95901">
        <w:t>обчислення</w:t>
      </w:r>
      <w:r w:rsidR="00EB396F" w:rsidRPr="00E95901">
        <w:t xml:space="preserve"> </w:t>
      </w:r>
      <w:r w:rsidRPr="00E95901">
        <w:t>реалізовано</w:t>
      </w:r>
      <w:r w:rsidR="00EB396F" w:rsidRPr="00E95901">
        <w:t xml:space="preserve"> </w:t>
      </w:r>
      <w:r w:rsidRPr="00E95901">
        <w:t>комбіновано.</w:t>
      </w:r>
      <w:r w:rsidR="00EB396F" w:rsidRPr="00E95901">
        <w:t xml:space="preserve"> </w:t>
      </w:r>
      <w:r w:rsidRPr="00E95901">
        <w:t>У</w:t>
      </w:r>
      <w:r w:rsidR="00EB396F" w:rsidRPr="00E95901">
        <w:t xml:space="preserve"> </w:t>
      </w:r>
      <w:proofErr w:type="spellStart"/>
      <w:r w:rsidRPr="00E95901">
        <w:t>TaskForm</w:t>
      </w:r>
      <w:proofErr w:type="spellEnd"/>
      <w:r w:rsidR="00EB396F" w:rsidRPr="00E95901">
        <w:t xml:space="preserve"> </w:t>
      </w:r>
      <w:r w:rsidRPr="00E95901">
        <w:t>нове</w:t>
      </w:r>
      <w:r w:rsidR="00EB396F" w:rsidRPr="00E95901">
        <w:t xml:space="preserve"> </w:t>
      </w:r>
      <w:r w:rsidRPr="00E95901">
        <w:t>завдання</w:t>
      </w:r>
      <w:r w:rsidR="00EB396F" w:rsidRPr="00E95901">
        <w:t xml:space="preserve"> </w:t>
      </w:r>
      <w:r w:rsidRPr="00E95901">
        <w:t>формується</w:t>
      </w:r>
      <w:r w:rsidR="00EB396F" w:rsidRPr="00E95901">
        <w:t xml:space="preserve"> </w:t>
      </w:r>
      <w:r w:rsidRPr="00E95901">
        <w:t>з</w:t>
      </w:r>
      <w:r w:rsidR="00EB396F" w:rsidRPr="00E95901">
        <w:t xml:space="preserve"> </w:t>
      </w:r>
      <w:r w:rsidRPr="00E95901">
        <w:t>локального</w:t>
      </w:r>
      <w:r w:rsidR="00EB396F" w:rsidRPr="00E95901">
        <w:t xml:space="preserve"> </w:t>
      </w:r>
      <w:r w:rsidRPr="00E95901">
        <w:t>стану</w:t>
      </w:r>
      <w:r w:rsidR="00EB396F" w:rsidRPr="00E95901">
        <w:t xml:space="preserve"> </w:t>
      </w:r>
      <w:r w:rsidRPr="00E95901">
        <w:t>полів;</w:t>
      </w:r>
      <w:r w:rsidR="00EB396F" w:rsidRPr="00E95901">
        <w:t xml:space="preserve"> </w:t>
      </w:r>
      <w:r w:rsidRPr="00E95901">
        <w:t>введений</w:t>
      </w:r>
      <w:r w:rsidR="00EB396F" w:rsidRPr="00E95901">
        <w:t xml:space="preserve"> </w:t>
      </w:r>
      <w:r w:rsidRPr="00E95901">
        <w:t>користувачем</w:t>
      </w:r>
      <w:r w:rsidR="00EB396F" w:rsidRPr="00E95901">
        <w:t xml:space="preserve"> </w:t>
      </w:r>
      <w:r w:rsidRPr="00E95901">
        <w:t>час</w:t>
      </w:r>
      <w:r w:rsidR="00EB396F" w:rsidRPr="00E95901">
        <w:t xml:space="preserve"> </w:t>
      </w:r>
      <w:r w:rsidRPr="00E95901">
        <w:t>у</w:t>
      </w:r>
      <w:r w:rsidR="00EB396F" w:rsidRPr="00E95901">
        <w:t xml:space="preserve"> </w:t>
      </w:r>
      <w:r w:rsidRPr="00E95901">
        <w:t>годинах</w:t>
      </w:r>
      <w:r w:rsidR="00EB396F" w:rsidRPr="00E95901">
        <w:t xml:space="preserve"> </w:t>
      </w:r>
      <w:r w:rsidRPr="00E95901">
        <w:t>або</w:t>
      </w:r>
      <w:r w:rsidR="00EB396F" w:rsidRPr="00E95901">
        <w:t xml:space="preserve"> </w:t>
      </w:r>
      <w:r w:rsidRPr="00E95901">
        <w:t>хвилинах</w:t>
      </w:r>
      <w:r w:rsidR="00EB396F" w:rsidRPr="00E95901">
        <w:t xml:space="preserve"> </w:t>
      </w:r>
      <w:r w:rsidRPr="00E95901">
        <w:t>переводиться</w:t>
      </w:r>
      <w:r w:rsidR="00EB396F" w:rsidRPr="00E95901">
        <w:t xml:space="preserve"> </w:t>
      </w:r>
      <w:r w:rsidRPr="00E95901">
        <w:t>в</w:t>
      </w:r>
      <w:r w:rsidR="00EB396F" w:rsidRPr="00E95901">
        <w:t xml:space="preserve"> </w:t>
      </w:r>
      <w:r w:rsidRPr="00E95901">
        <w:t>єдину</w:t>
      </w:r>
      <w:r w:rsidR="00EB396F" w:rsidRPr="00E95901">
        <w:t xml:space="preserve"> </w:t>
      </w:r>
      <w:r w:rsidRPr="00E95901">
        <w:t>внутрішню</w:t>
      </w:r>
      <w:r w:rsidR="00EB396F" w:rsidRPr="00E95901">
        <w:t xml:space="preserve"> </w:t>
      </w:r>
      <w:r w:rsidRPr="00E95901">
        <w:t>одиницю</w:t>
      </w:r>
      <w:r w:rsidR="00EB396F" w:rsidRPr="00E95901">
        <w:t xml:space="preserve"> </w:t>
      </w:r>
      <w:r w:rsidR="00F022C3" w:rsidRPr="00E95901">
        <w:t>–</w:t>
      </w:r>
      <w:r w:rsidR="00EB396F" w:rsidRPr="00E95901">
        <w:t xml:space="preserve"> </w:t>
      </w:r>
      <w:r w:rsidRPr="00E95901">
        <w:t>хвилини</w:t>
      </w:r>
      <w:r w:rsidR="00EB396F" w:rsidRPr="00E95901">
        <w:t xml:space="preserve"> </w:t>
      </w:r>
      <w:r w:rsidRPr="00E95901">
        <w:t>(</w:t>
      </w:r>
      <w:proofErr w:type="spellStart"/>
      <w:r w:rsidRPr="00E95901">
        <w:t>estimatedMinutes</w:t>
      </w:r>
      <w:proofErr w:type="spellEnd"/>
      <w:r w:rsidRPr="00E95901">
        <w:t>).</w:t>
      </w:r>
      <w:r w:rsidR="00EB396F" w:rsidRPr="00E95901">
        <w:t xml:space="preserve"> </w:t>
      </w:r>
      <w:r w:rsidRPr="00E95901">
        <w:t>Далі</w:t>
      </w:r>
      <w:r w:rsidR="00EB396F" w:rsidRPr="00E95901">
        <w:t xml:space="preserve"> </w:t>
      </w:r>
      <w:r w:rsidRPr="00E95901">
        <w:t>проводиться</w:t>
      </w:r>
      <w:r w:rsidR="00EB396F" w:rsidRPr="00E95901">
        <w:t xml:space="preserve"> </w:t>
      </w:r>
      <w:r w:rsidRPr="00E95901">
        <w:t>низка</w:t>
      </w:r>
      <w:r w:rsidR="00EB396F" w:rsidRPr="00E95901">
        <w:t xml:space="preserve"> </w:t>
      </w:r>
      <w:r w:rsidRPr="00E95901">
        <w:t>перевірок:</w:t>
      </w:r>
      <w:r w:rsidR="00EB396F" w:rsidRPr="00E95901">
        <w:t xml:space="preserve"> </w:t>
      </w:r>
      <w:r w:rsidRPr="00E95901">
        <w:t>значення</w:t>
      </w:r>
      <w:r w:rsidR="00EB396F" w:rsidRPr="00E95901">
        <w:t xml:space="preserve"> </w:t>
      </w:r>
      <w:r w:rsidRPr="00E95901">
        <w:t>має</w:t>
      </w:r>
      <w:r w:rsidR="00EB396F" w:rsidRPr="00E95901">
        <w:t xml:space="preserve"> </w:t>
      </w:r>
      <w:r w:rsidRPr="00E95901">
        <w:t>бути</w:t>
      </w:r>
      <w:r w:rsidR="00EB396F" w:rsidRPr="00E95901">
        <w:t xml:space="preserve"> </w:t>
      </w:r>
      <w:r w:rsidRPr="00E95901">
        <w:t>невід’ємним,</w:t>
      </w:r>
      <w:r w:rsidR="00EB396F" w:rsidRPr="00E95901">
        <w:t xml:space="preserve"> </w:t>
      </w:r>
      <w:r w:rsidRPr="00E95901">
        <w:t>не</w:t>
      </w:r>
      <w:r w:rsidR="00EB396F" w:rsidRPr="00E95901">
        <w:t xml:space="preserve"> </w:t>
      </w:r>
      <w:r w:rsidRPr="00E95901">
        <w:t>перевищувати</w:t>
      </w:r>
      <w:r w:rsidR="00EB396F" w:rsidRPr="00E95901">
        <w:t xml:space="preserve"> </w:t>
      </w:r>
      <w:r w:rsidRPr="00E95901">
        <w:t>1440</w:t>
      </w:r>
      <w:r w:rsidR="00EB396F" w:rsidRPr="00E95901">
        <w:t xml:space="preserve"> </w:t>
      </w:r>
      <w:r w:rsidRPr="00E95901">
        <w:t>хвилин</w:t>
      </w:r>
      <w:r w:rsidR="00EB396F" w:rsidRPr="00E95901">
        <w:t xml:space="preserve"> </w:t>
      </w:r>
      <w:r w:rsidRPr="00E95901">
        <w:t>(24</w:t>
      </w:r>
      <w:r w:rsidR="00EB396F" w:rsidRPr="00E95901">
        <w:t xml:space="preserve"> </w:t>
      </w:r>
      <w:r w:rsidRPr="00E95901">
        <w:t>години),</w:t>
      </w:r>
      <w:r w:rsidR="00EB396F" w:rsidRPr="00E95901">
        <w:t xml:space="preserve"> </w:t>
      </w:r>
      <w:r w:rsidRPr="00E95901">
        <w:t>не</w:t>
      </w:r>
      <w:r w:rsidR="00EB396F" w:rsidRPr="00E95901">
        <w:t xml:space="preserve"> </w:t>
      </w:r>
      <w:r w:rsidRPr="00E95901">
        <w:t>містити</w:t>
      </w:r>
      <w:r w:rsidR="00EB396F" w:rsidRPr="00E95901">
        <w:t xml:space="preserve"> </w:t>
      </w:r>
      <w:r w:rsidRPr="00E95901">
        <w:t>некоректних</w:t>
      </w:r>
      <w:r w:rsidR="00EB396F" w:rsidRPr="00E95901">
        <w:t xml:space="preserve"> </w:t>
      </w:r>
      <w:r w:rsidRPr="00E95901">
        <w:t>символів.</w:t>
      </w:r>
      <w:r w:rsidR="00EB396F" w:rsidRPr="00E95901">
        <w:t xml:space="preserve"> </w:t>
      </w:r>
      <w:r w:rsidRPr="00E95901">
        <w:t>Для</w:t>
      </w:r>
      <w:r w:rsidR="00EB396F" w:rsidRPr="00E95901">
        <w:t xml:space="preserve"> </w:t>
      </w:r>
      <w:r w:rsidRPr="00E95901">
        <w:t>вибраної</w:t>
      </w:r>
      <w:r w:rsidR="00EB396F" w:rsidRPr="00E95901">
        <w:t xml:space="preserve"> </w:t>
      </w:r>
      <w:r w:rsidRPr="00E95901">
        <w:t>дати</w:t>
      </w:r>
      <w:r w:rsidR="00EB396F" w:rsidRPr="00E95901">
        <w:t xml:space="preserve"> </w:t>
      </w:r>
      <w:r w:rsidRPr="00E95901">
        <w:t>обчислюється</w:t>
      </w:r>
      <w:r w:rsidR="00EB396F" w:rsidRPr="00E95901">
        <w:t xml:space="preserve"> </w:t>
      </w:r>
      <w:r w:rsidRPr="00E95901">
        <w:t>сумарний</w:t>
      </w:r>
      <w:r w:rsidR="00EB396F" w:rsidRPr="00E95901">
        <w:t xml:space="preserve"> </w:t>
      </w:r>
      <w:r w:rsidRPr="00E95901">
        <w:t>час</w:t>
      </w:r>
      <w:r w:rsidR="00EB396F" w:rsidRPr="00E95901">
        <w:t xml:space="preserve"> </w:t>
      </w:r>
      <w:r w:rsidRPr="00E95901">
        <w:t>уже</w:t>
      </w:r>
      <w:r w:rsidR="00EB396F" w:rsidRPr="00E95901">
        <w:t xml:space="preserve"> </w:t>
      </w:r>
      <w:r w:rsidRPr="00E95901">
        <w:t>існуючих</w:t>
      </w:r>
      <w:r w:rsidR="00EB396F" w:rsidRPr="00E95901">
        <w:t xml:space="preserve"> </w:t>
      </w:r>
      <w:r w:rsidRPr="00E95901">
        <w:t>задач</w:t>
      </w:r>
      <w:r w:rsidR="00EB396F" w:rsidRPr="00E95901">
        <w:t xml:space="preserve"> </w:t>
      </w:r>
      <w:r w:rsidRPr="00E95901">
        <w:t>(з</w:t>
      </w:r>
      <w:r w:rsidR="00EB396F" w:rsidRPr="00E95901">
        <w:t xml:space="preserve"> </w:t>
      </w:r>
      <w:r w:rsidRPr="00E95901">
        <w:t>урахуванням</w:t>
      </w:r>
      <w:r w:rsidR="00EB396F" w:rsidRPr="00E95901">
        <w:t xml:space="preserve"> </w:t>
      </w:r>
      <w:r w:rsidRPr="00E95901">
        <w:t>лише</w:t>
      </w:r>
      <w:r w:rsidR="00EB396F" w:rsidRPr="00E95901">
        <w:t xml:space="preserve"> </w:t>
      </w:r>
      <w:r w:rsidRPr="00E95901">
        <w:t>невиконаних),</w:t>
      </w:r>
      <w:r w:rsidR="00EB396F" w:rsidRPr="00E95901">
        <w:t xml:space="preserve"> </w:t>
      </w:r>
      <w:r w:rsidRPr="00E95901">
        <w:t>і</w:t>
      </w:r>
      <w:r w:rsidR="00EB396F" w:rsidRPr="00E95901">
        <w:t xml:space="preserve"> </w:t>
      </w:r>
      <w:r w:rsidRPr="00E95901">
        <w:t>якщо</w:t>
      </w:r>
      <w:r w:rsidR="00EB396F" w:rsidRPr="00E95901">
        <w:t xml:space="preserve"> </w:t>
      </w:r>
      <w:r w:rsidRPr="00E95901">
        <w:t>додавання</w:t>
      </w:r>
      <w:r w:rsidR="00EB396F" w:rsidRPr="00E95901">
        <w:t xml:space="preserve"> </w:t>
      </w:r>
      <w:r w:rsidRPr="00E95901">
        <w:t>нової</w:t>
      </w:r>
      <w:r w:rsidR="00EB396F" w:rsidRPr="00E95901">
        <w:t xml:space="preserve"> </w:t>
      </w:r>
      <w:r w:rsidRPr="00E95901">
        <w:t>задачі</w:t>
      </w:r>
      <w:r w:rsidR="00EB396F" w:rsidRPr="00E95901">
        <w:t xml:space="preserve"> </w:t>
      </w:r>
      <w:r w:rsidRPr="00E95901">
        <w:t>перевищує</w:t>
      </w:r>
      <w:r w:rsidR="00EB396F" w:rsidRPr="00E95901">
        <w:t xml:space="preserve"> </w:t>
      </w:r>
      <w:r w:rsidRPr="00E95901">
        <w:t>добовий</w:t>
      </w:r>
      <w:r w:rsidR="00EB396F" w:rsidRPr="00E95901">
        <w:t xml:space="preserve"> </w:t>
      </w:r>
      <w:r w:rsidRPr="00E95901">
        <w:t>ліміт,</w:t>
      </w:r>
      <w:r w:rsidR="00EB396F" w:rsidRPr="00E95901">
        <w:t xml:space="preserve"> </w:t>
      </w:r>
      <w:r w:rsidRPr="00E95901">
        <w:t>форма</w:t>
      </w:r>
      <w:r w:rsidR="00EB396F" w:rsidRPr="00E95901">
        <w:t xml:space="preserve"> </w:t>
      </w:r>
      <w:r w:rsidRPr="00E95901">
        <w:t>не</w:t>
      </w:r>
      <w:r w:rsidR="00EB396F" w:rsidRPr="00E95901">
        <w:t xml:space="preserve"> </w:t>
      </w:r>
      <w:r w:rsidRPr="00E95901">
        <w:t>створює</w:t>
      </w:r>
      <w:r w:rsidR="00EB396F" w:rsidRPr="00E95901">
        <w:t xml:space="preserve"> </w:t>
      </w:r>
      <w:r w:rsidRPr="00E95901">
        <w:t>запис,</w:t>
      </w:r>
      <w:r w:rsidR="00EB396F" w:rsidRPr="00E95901">
        <w:t xml:space="preserve"> </w:t>
      </w:r>
      <w:r w:rsidRPr="00E95901">
        <w:t>а</w:t>
      </w:r>
      <w:r w:rsidR="00EB396F" w:rsidRPr="00E95901">
        <w:t xml:space="preserve"> </w:t>
      </w:r>
      <w:r w:rsidRPr="00E95901">
        <w:t>показує</w:t>
      </w:r>
      <w:r w:rsidR="00EB396F" w:rsidRPr="00E95901">
        <w:t xml:space="preserve"> </w:t>
      </w:r>
      <w:r w:rsidRPr="00E95901">
        <w:t>помилку</w:t>
      </w:r>
      <w:r w:rsidR="00EB396F" w:rsidRPr="00E95901">
        <w:t xml:space="preserve"> </w:t>
      </w:r>
      <w:r w:rsidRPr="00E95901">
        <w:t>й</w:t>
      </w:r>
      <w:r w:rsidR="00EB396F" w:rsidRPr="00E95901">
        <w:t xml:space="preserve"> </w:t>
      </w:r>
      <w:r w:rsidRPr="00E95901">
        <w:t>підказку</w:t>
      </w:r>
      <w:r w:rsidR="00EB396F" w:rsidRPr="00E95901">
        <w:t xml:space="preserve"> </w:t>
      </w:r>
      <w:r w:rsidRPr="00E95901">
        <w:t>користувачеві.</w:t>
      </w:r>
      <w:r w:rsidR="00EB396F" w:rsidRPr="00E95901">
        <w:t xml:space="preserve"> </w:t>
      </w:r>
      <w:r w:rsidRPr="00E95901">
        <w:t>Аналогічна</w:t>
      </w:r>
      <w:r w:rsidR="00EB396F" w:rsidRPr="00E95901">
        <w:t xml:space="preserve"> </w:t>
      </w:r>
      <w:r w:rsidRPr="00E95901">
        <w:t>логіка</w:t>
      </w:r>
      <w:r w:rsidR="00EB396F" w:rsidRPr="00E95901">
        <w:t xml:space="preserve"> </w:t>
      </w:r>
      <w:r w:rsidRPr="00E95901">
        <w:t>працює</w:t>
      </w:r>
      <w:r w:rsidR="00EB396F" w:rsidRPr="00E95901">
        <w:t xml:space="preserve"> </w:t>
      </w:r>
      <w:r w:rsidRPr="00E95901">
        <w:t>під</w:t>
      </w:r>
      <w:r w:rsidR="00EB396F" w:rsidRPr="00E95901">
        <w:t xml:space="preserve"> </w:t>
      </w:r>
      <w:r w:rsidRPr="00E95901">
        <w:t>час</w:t>
      </w:r>
      <w:r w:rsidR="00EB396F" w:rsidRPr="00E95901">
        <w:t xml:space="preserve"> </w:t>
      </w:r>
      <w:r w:rsidRPr="00E95901">
        <w:t>редагування</w:t>
      </w:r>
      <w:r w:rsidR="00EB396F" w:rsidRPr="00E95901">
        <w:t xml:space="preserve"> </w:t>
      </w:r>
      <w:r w:rsidRPr="00E95901">
        <w:t>в</w:t>
      </w:r>
      <w:r w:rsidR="00EB396F" w:rsidRPr="00E95901">
        <w:t xml:space="preserve"> </w:t>
      </w:r>
      <w:proofErr w:type="spellStart"/>
      <w:r w:rsidRPr="00E95901">
        <w:t>TaskList</w:t>
      </w:r>
      <w:proofErr w:type="spellEnd"/>
      <w:r w:rsidRPr="00E95901">
        <w:t>:</w:t>
      </w:r>
      <w:r w:rsidR="00EB396F" w:rsidRPr="00E95901">
        <w:t xml:space="preserve"> </w:t>
      </w:r>
      <w:r w:rsidRPr="00E95901">
        <w:t>перед</w:t>
      </w:r>
      <w:r w:rsidR="00EB396F" w:rsidRPr="00E95901">
        <w:t xml:space="preserve"> </w:t>
      </w:r>
      <w:r w:rsidRPr="00E95901">
        <w:t>збереженням</w:t>
      </w:r>
      <w:r w:rsidR="00EB396F" w:rsidRPr="00E95901">
        <w:t xml:space="preserve"> </w:t>
      </w:r>
      <w:r w:rsidRPr="00E95901">
        <w:t>нових</w:t>
      </w:r>
      <w:r w:rsidR="00EB396F" w:rsidRPr="00E95901">
        <w:t xml:space="preserve"> </w:t>
      </w:r>
      <w:r w:rsidRPr="00E95901">
        <w:t>значень</w:t>
      </w:r>
      <w:r w:rsidR="00EB396F" w:rsidRPr="00E95901">
        <w:t xml:space="preserve"> </w:t>
      </w:r>
      <w:r w:rsidRPr="00E95901">
        <w:t>формується</w:t>
      </w:r>
      <w:r w:rsidR="00EB396F" w:rsidRPr="00E95901">
        <w:t xml:space="preserve"> </w:t>
      </w:r>
      <w:r w:rsidRPr="00E95901">
        <w:t>сценарій</w:t>
      </w:r>
      <w:r w:rsidR="00EB396F" w:rsidRPr="00E95901">
        <w:t xml:space="preserve"> </w:t>
      </w:r>
      <w:r w:rsidRPr="00E95901">
        <w:t>«старі</w:t>
      </w:r>
      <w:r w:rsidR="00EB396F" w:rsidRPr="00E95901">
        <w:t xml:space="preserve"> </w:t>
      </w:r>
      <w:r w:rsidRPr="00E95901">
        <w:t>хвилини</w:t>
      </w:r>
      <w:r w:rsidR="00EB396F" w:rsidRPr="00E95901">
        <w:t xml:space="preserve"> </w:t>
      </w:r>
      <w:r w:rsidRPr="00E95901">
        <w:t>мінус</w:t>
      </w:r>
      <w:r w:rsidR="00EB396F" w:rsidRPr="00E95901">
        <w:t xml:space="preserve"> </w:t>
      </w:r>
      <w:r w:rsidRPr="00E95901">
        <w:t>старе</w:t>
      </w:r>
      <w:r w:rsidR="00EB396F" w:rsidRPr="00E95901">
        <w:t xml:space="preserve"> </w:t>
      </w:r>
      <w:r w:rsidRPr="00E95901">
        <w:t>значення</w:t>
      </w:r>
      <w:r w:rsidR="00EB396F" w:rsidRPr="00E95901">
        <w:t xml:space="preserve"> </w:t>
      </w:r>
      <w:r w:rsidRPr="00E95901">
        <w:t>+</w:t>
      </w:r>
      <w:r w:rsidR="00EB396F" w:rsidRPr="00E95901">
        <w:t xml:space="preserve"> </w:t>
      </w:r>
      <w:r w:rsidRPr="00E95901">
        <w:t>нове</w:t>
      </w:r>
      <w:r w:rsidR="00EB396F" w:rsidRPr="00E95901">
        <w:t xml:space="preserve"> </w:t>
      </w:r>
      <w:r w:rsidRPr="00E95901">
        <w:t>значення»,</w:t>
      </w:r>
      <w:r w:rsidR="00EB396F" w:rsidRPr="00E95901">
        <w:t xml:space="preserve"> </w:t>
      </w:r>
      <w:r w:rsidRPr="00E95901">
        <w:t>і</w:t>
      </w:r>
      <w:r w:rsidR="00EB396F" w:rsidRPr="00E95901">
        <w:t xml:space="preserve"> </w:t>
      </w:r>
      <w:r w:rsidRPr="00E95901">
        <w:t>лише</w:t>
      </w:r>
      <w:r w:rsidR="00EB396F" w:rsidRPr="00E95901">
        <w:t xml:space="preserve"> </w:t>
      </w:r>
      <w:r w:rsidRPr="00E95901">
        <w:t>у</w:t>
      </w:r>
      <w:r w:rsidR="00EB396F" w:rsidRPr="00E95901">
        <w:t xml:space="preserve"> </w:t>
      </w:r>
      <w:r w:rsidRPr="00E95901">
        <w:t>випадку,</w:t>
      </w:r>
      <w:r w:rsidR="00EB396F" w:rsidRPr="00E95901">
        <w:t xml:space="preserve"> </w:t>
      </w:r>
      <w:r w:rsidRPr="00E95901">
        <w:t>якщо</w:t>
      </w:r>
      <w:r w:rsidR="00EB396F" w:rsidRPr="00E95901">
        <w:t xml:space="preserve"> </w:t>
      </w:r>
      <w:r w:rsidRPr="00E95901">
        <w:t>оновлення</w:t>
      </w:r>
      <w:r w:rsidR="00EB396F" w:rsidRPr="00E95901">
        <w:t xml:space="preserve"> </w:t>
      </w:r>
      <w:r w:rsidRPr="00E95901">
        <w:t>не</w:t>
      </w:r>
      <w:r w:rsidR="00EB396F" w:rsidRPr="00E95901">
        <w:t xml:space="preserve"> </w:t>
      </w:r>
      <w:r w:rsidRPr="00E95901">
        <w:t>порушує</w:t>
      </w:r>
      <w:r w:rsidR="00EB396F" w:rsidRPr="00E95901">
        <w:t xml:space="preserve"> </w:t>
      </w:r>
      <w:r w:rsidRPr="00E95901">
        <w:t>ліміт,</w:t>
      </w:r>
      <w:r w:rsidR="00EB396F" w:rsidRPr="00E95901">
        <w:t xml:space="preserve"> </w:t>
      </w:r>
      <w:r w:rsidRPr="00E95901">
        <w:t>дані</w:t>
      </w:r>
      <w:r w:rsidR="00EB396F" w:rsidRPr="00E95901">
        <w:t xml:space="preserve"> </w:t>
      </w:r>
      <w:r w:rsidRPr="00E95901">
        <w:t>застосовуються.</w:t>
      </w:r>
    </w:p>
    <w:p w14:paraId="64FDDE8D" w14:textId="77777777" w:rsidR="00CE6FA3" w:rsidRDefault="00CE6FA3" w:rsidP="00CE6FA3">
      <w:pPr>
        <w:pStyle w:val="af"/>
      </w:pPr>
      <w:r>
        <w:t xml:space="preserve">Утиліти з модуля </w:t>
      </w:r>
      <w:proofErr w:type="spellStart"/>
      <w:r>
        <w:t>utils</w:t>
      </w:r>
      <w:proofErr w:type="spellEnd"/>
      <w:r>
        <w:t xml:space="preserve"> забезпечують узагальнену обробку дат і </w:t>
      </w:r>
      <w:proofErr w:type="spellStart"/>
      <w:r>
        <w:t>тривалостей</w:t>
      </w:r>
      <w:proofErr w:type="spellEnd"/>
      <w:r>
        <w:t xml:space="preserve">. </w:t>
      </w:r>
      <w:proofErr w:type="spellStart"/>
      <w:r>
        <w:t>formatMinutes</w:t>
      </w:r>
      <w:proofErr w:type="spellEnd"/>
      <w:r>
        <w:t xml:space="preserve"> перетворює числове значення хвилин на зручний формат «години + хвилини», приховуючи нульові значення, щоб не перевантажувати інтерфейс, а </w:t>
      </w:r>
      <w:proofErr w:type="spellStart"/>
      <w:r>
        <w:t>formatDate</w:t>
      </w:r>
      <w:proofErr w:type="spellEnd"/>
      <w:r>
        <w:t xml:space="preserve"> відповідає за відображення дат з урахуванням української </w:t>
      </w:r>
      <w:proofErr w:type="spellStart"/>
      <w:r>
        <w:t>локалі</w:t>
      </w:r>
      <w:proofErr w:type="spellEnd"/>
      <w:r>
        <w:t xml:space="preserve"> й, за потреби, часу. Функція </w:t>
      </w:r>
      <w:proofErr w:type="spellStart"/>
      <w:r>
        <w:t>computeDateTotals</w:t>
      </w:r>
      <w:proofErr w:type="spellEnd"/>
      <w:r>
        <w:t xml:space="preserve"> будує відображення «дата → сумарні хвилини» для невиконаних задач, що використовується для виявлення перевантажених днів (понад 12 годин), контролю жорсткого обмеження у 1440 хвилин та побудови діаграм навантаження. Наявність єдиного джерела обчислень гарантує, що форма, список і блок статистики спираються на однакову логіку й дають узгоджені результати.</w:t>
      </w:r>
    </w:p>
    <w:p w14:paraId="7794B09C" w14:textId="4AF520CE" w:rsidR="00CE6FA3" w:rsidRPr="00CE6FA3" w:rsidRDefault="00CE6FA3" w:rsidP="001A7E0D">
      <w:pPr>
        <w:pStyle w:val="af"/>
      </w:pPr>
      <w:r>
        <w:t>Для підтримки механізму «</w:t>
      </w:r>
      <w:proofErr w:type="spellStart"/>
      <w:r>
        <w:t>undo</w:t>
      </w:r>
      <w:proofErr w:type="spellEnd"/>
      <w:r>
        <w:t xml:space="preserve">» компонент </w:t>
      </w:r>
      <w:proofErr w:type="spellStart"/>
      <w:r>
        <w:t>App</w:t>
      </w:r>
      <w:proofErr w:type="spellEnd"/>
      <w:r>
        <w:t xml:space="preserve"> додатково зберігає проміжні стани. При видаленні завдання у </w:t>
      </w:r>
      <w:proofErr w:type="spellStart"/>
      <w:r>
        <w:t>lastDeleted</w:t>
      </w:r>
      <w:proofErr w:type="spellEnd"/>
      <w:r>
        <w:t xml:space="preserve"> потрапляє сам об’єкт </w:t>
      </w:r>
      <w:proofErr w:type="spellStart"/>
      <w:r>
        <w:t>TaskType</w:t>
      </w:r>
      <w:proofErr w:type="spellEnd"/>
      <w:r>
        <w:t xml:space="preserve"> і його позиція в масиві, перед очищенням списку фіксується попередня копія </w:t>
      </w:r>
      <w:proofErr w:type="spellStart"/>
      <w:r>
        <w:t>tasks</w:t>
      </w:r>
      <w:proofErr w:type="spellEnd"/>
      <w:r>
        <w:t>. У разі відміни дії через тост попередній стан відновлюється, що дозволяє безпечніше працювати з даними, мінімізує ризик випадкових втрат і робить взаємодію з системою більш передбачуваною.</w:t>
      </w:r>
      <w:r w:rsidR="00A32C02" w:rsidRPr="00E95901">
        <w:t>.</w:t>
      </w:r>
    </w:p>
    <w:p w14:paraId="0E1C6B66" w14:textId="3BDBFDBC" w:rsidR="00710912" w:rsidRPr="00B84B7F" w:rsidRDefault="00710912" w:rsidP="005F0A3C">
      <w:pPr>
        <w:pStyle w:val="20"/>
        <w:rPr>
          <w:lang w:val="ru-RU"/>
        </w:rPr>
      </w:pPr>
      <w:bookmarkStart w:id="14" w:name="_Toc215585991"/>
      <w:proofErr w:type="spellStart"/>
      <w:r w:rsidRPr="00B84B7F">
        <w:rPr>
          <w:lang w:val="ru-RU"/>
        </w:rPr>
        <w:lastRenderedPageBreak/>
        <w:t>Висновки</w:t>
      </w:r>
      <w:proofErr w:type="spellEnd"/>
      <w:r w:rsidR="00EB396F" w:rsidRPr="00B84B7F">
        <w:rPr>
          <w:lang w:val="ru-RU"/>
        </w:rPr>
        <w:t xml:space="preserve"> </w:t>
      </w:r>
      <w:r w:rsidRPr="00B84B7F">
        <w:rPr>
          <w:lang w:val="ru-RU"/>
        </w:rPr>
        <w:t>до</w:t>
      </w:r>
      <w:r w:rsidR="00EB396F" w:rsidRPr="00B84B7F">
        <w:rPr>
          <w:lang w:val="ru-RU"/>
        </w:rPr>
        <w:t xml:space="preserve"> </w:t>
      </w:r>
      <w:proofErr w:type="spellStart"/>
      <w:r w:rsidRPr="00B84B7F">
        <w:rPr>
          <w:lang w:val="ru-RU"/>
        </w:rPr>
        <w:t>розділу</w:t>
      </w:r>
      <w:proofErr w:type="spellEnd"/>
      <w:r w:rsidR="00EB396F" w:rsidRPr="00B84B7F">
        <w:rPr>
          <w:lang w:val="ru-RU"/>
        </w:rPr>
        <w:t xml:space="preserve"> </w:t>
      </w:r>
      <w:r w:rsidRPr="00B84B7F">
        <w:rPr>
          <w:lang w:val="ru-RU"/>
        </w:rPr>
        <w:t>2</w:t>
      </w:r>
      <w:bookmarkEnd w:id="14"/>
    </w:p>
    <w:p w14:paraId="46840055" w14:textId="77777777" w:rsidR="005F0A3C" w:rsidRDefault="005F0A3C" w:rsidP="00CE6FA3">
      <w:pPr>
        <w:pStyle w:val="af"/>
      </w:pPr>
    </w:p>
    <w:p w14:paraId="628728C3" w14:textId="769ED5FB" w:rsidR="0023676A" w:rsidRPr="0023676A" w:rsidRDefault="0023676A" w:rsidP="00CE6FA3">
      <w:pPr>
        <w:pStyle w:val="af"/>
      </w:pPr>
      <w:r w:rsidRPr="0023676A">
        <w:t xml:space="preserve">У підсумку розділу сформульовано висновки щодо предметної області, математичних методів та архітектури </w:t>
      </w:r>
      <w:proofErr w:type="spellStart"/>
      <w:r w:rsidRPr="0023676A">
        <w:t>вебзастосунку</w:t>
      </w:r>
      <w:proofErr w:type="spellEnd"/>
      <w:r w:rsidRPr="0023676A">
        <w:t xml:space="preserve"> «</w:t>
      </w:r>
      <w:proofErr w:type="spellStart"/>
      <w:r w:rsidRPr="0023676A">
        <w:t>Трекер</w:t>
      </w:r>
      <w:proofErr w:type="spellEnd"/>
      <w:r w:rsidRPr="0023676A">
        <w:t xml:space="preserve"> домашніх справ». Обрана модель даних на основі типу </w:t>
      </w:r>
      <w:proofErr w:type="spellStart"/>
      <w:r w:rsidRPr="0023676A">
        <w:t>TaskType</w:t>
      </w:r>
      <w:proofErr w:type="spellEnd"/>
      <w:r w:rsidRPr="0023676A">
        <w:t xml:space="preserve"> є достатньо повною для опису побутових завдань: вона охоплює ідентифікатор, назву, опис, пріоритет, дедлайн, орієнтовну тривалість, статус виконання та дату створення. Чітко визначена структура слугує фундаментом для фільтрації, сортування, формування статистики й контролю добового навантаження, а статична типізація </w:t>
      </w:r>
      <w:proofErr w:type="spellStart"/>
      <w:r w:rsidRPr="0023676A">
        <w:t>TypeScript</w:t>
      </w:r>
      <w:proofErr w:type="spellEnd"/>
      <w:r w:rsidRPr="0023676A">
        <w:t xml:space="preserve"> забезпечує відповідність фактичних даних моделі та дає змогу виявляти помилки ще на етапі розробки.</w:t>
      </w:r>
    </w:p>
    <w:p w14:paraId="39B29DFB" w14:textId="4F0F74B5" w:rsidR="0023676A" w:rsidRPr="0023676A" w:rsidRDefault="0023676A" w:rsidP="00CE6FA3">
      <w:pPr>
        <w:pStyle w:val="af"/>
      </w:pPr>
      <w:r w:rsidRPr="0023676A">
        <w:t xml:space="preserve">Клієнтська архітектура без окремого серверного </w:t>
      </w:r>
      <w:proofErr w:type="spellStart"/>
      <w:r w:rsidRPr="0023676A">
        <w:t>бекенду</w:t>
      </w:r>
      <w:proofErr w:type="spellEnd"/>
      <w:r w:rsidRPr="0023676A">
        <w:t xml:space="preserve"> виявилася доцільною: збереження й обробка всіх даних у браузері за допомогою </w:t>
      </w:r>
      <w:proofErr w:type="spellStart"/>
      <w:r w:rsidRPr="0023676A">
        <w:t>localStorage</w:t>
      </w:r>
      <w:proofErr w:type="spellEnd"/>
      <w:r w:rsidRPr="0023676A">
        <w:t xml:space="preserve"> спрощує розгортання, не вимагає реєстрації користувачів і гарантує конфіденційність інформації. </w:t>
      </w:r>
      <w:proofErr w:type="spellStart"/>
      <w:r w:rsidRPr="0023676A">
        <w:t>Інкапсульовані</w:t>
      </w:r>
      <w:proofErr w:type="spellEnd"/>
      <w:r w:rsidRPr="0023676A">
        <w:t xml:space="preserve"> утиліти </w:t>
      </w:r>
      <w:proofErr w:type="spellStart"/>
      <w:r w:rsidRPr="0023676A">
        <w:t>loadTasks</w:t>
      </w:r>
      <w:proofErr w:type="spellEnd"/>
      <w:r w:rsidRPr="0023676A">
        <w:t xml:space="preserve"> і </w:t>
      </w:r>
      <w:proofErr w:type="spellStart"/>
      <w:r w:rsidRPr="0023676A">
        <w:t>saveTasks</w:t>
      </w:r>
      <w:proofErr w:type="spellEnd"/>
      <w:r w:rsidRPr="0023676A">
        <w:t xml:space="preserve"> дозволяють розглядати сховище як прозоре джерело постійних даних, а глобальний стан у компоненті </w:t>
      </w:r>
      <w:proofErr w:type="spellStart"/>
      <w:r w:rsidRPr="0023676A">
        <w:t>App</w:t>
      </w:r>
      <w:proofErr w:type="spellEnd"/>
      <w:r w:rsidRPr="0023676A">
        <w:t xml:space="preserve"> — як єдину «точку правди» для логіки.</w:t>
      </w:r>
    </w:p>
    <w:p w14:paraId="31014D1E" w14:textId="510DAA59" w:rsidR="00710912" w:rsidRPr="00E95901" w:rsidRDefault="0023676A" w:rsidP="005F0A3C">
      <w:pPr>
        <w:pStyle w:val="af"/>
      </w:pPr>
      <w:r w:rsidRPr="0023676A">
        <w:t xml:space="preserve">Використання базових алгоритмів роботи з масивами (пошук, фільтрація, сортування, агрегування) повністю покриває потреби побутового </w:t>
      </w:r>
      <w:proofErr w:type="spellStart"/>
      <w:r w:rsidRPr="0023676A">
        <w:t>трекера</w:t>
      </w:r>
      <w:proofErr w:type="spellEnd"/>
      <w:r w:rsidRPr="0023676A">
        <w:t>. Формалізація добового ліміту у 1440 хвилин і м’якого порогу попередження у 12 годин перетворює суб’єктивне відчуття перевантаження на чітке правило, що автоматично контролюється під час створення та редагування задач. Набір компонентів інтерфейсу (</w:t>
      </w:r>
      <w:proofErr w:type="spellStart"/>
      <w:r w:rsidRPr="0023676A">
        <w:t>App</w:t>
      </w:r>
      <w:proofErr w:type="spellEnd"/>
      <w:r w:rsidRPr="0023676A">
        <w:t xml:space="preserve">, </w:t>
      </w:r>
      <w:proofErr w:type="spellStart"/>
      <w:r w:rsidRPr="0023676A">
        <w:t>TaskForm</w:t>
      </w:r>
      <w:proofErr w:type="spellEnd"/>
      <w:r w:rsidRPr="0023676A">
        <w:t xml:space="preserve">, </w:t>
      </w:r>
      <w:proofErr w:type="spellStart"/>
      <w:r w:rsidRPr="0023676A">
        <w:t>TaskList</w:t>
      </w:r>
      <w:proofErr w:type="spellEnd"/>
      <w:r w:rsidRPr="0023676A">
        <w:t xml:space="preserve">, </w:t>
      </w:r>
      <w:proofErr w:type="spellStart"/>
      <w:r w:rsidRPr="0023676A">
        <w:t>StatsPanel</w:t>
      </w:r>
      <w:proofErr w:type="spellEnd"/>
      <w:r w:rsidRPr="0023676A">
        <w:t xml:space="preserve">, </w:t>
      </w:r>
      <w:proofErr w:type="spellStart"/>
      <w:r w:rsidRPr="0023676A">
        <w:t>ChartsPanel</w:t>
      </w:r>
      <w:proofErr w:type="spellEnd"/>
      <w:r w:rsidRPr="0023676A">
        <w:t xml:space="preserve">, модальні вікна й тости) утворює узгоджену архітектуру з односпрямованим потоком даних, де кожен компонент відповідає за свій сценарій, а критичні операції мають підтвердження та можливість відміни. Порівняння з універсальними системами керування завданнями показує практичну цінність спеціалізованого рішення, зосередженого на плануванні реалістичного навантаження, контролі дедлайнів і зрозумілій статистиці, що забезпечує ефективний, надійний і зрозумілий </w:t>
      </w:r>
      <w:proofErr w:type="spellStart"/>
      <w:r w:rsidRPr="0023676A">
        <w:t>вебзастосунок</w:t>
      </w:r>
      <w:proofErr w:type="spellEnd"/>
      <w:r w:rsidRPr="0023676A">
        <w:t xml:space="preserve"> для управління домашніми справами.</w:t>
      </w:r>
      <w:r w:rsidR="00710912" w:rsidRPr="00E95901">
        <w:br w:type="page"/>
      </w:r>
    </w:p>
    <w:p w14:paraId="5530A837" w14:textId="59E81B97" w:rsidR="00D10D5B" w:rsidRDefault="004615C9" w:rsidP="005F0A3C">
      <w:pPr>
        <w:pStyle w:val="10"/>
      </w:pPr>
      <w:bookmarkStart w:id="15" w:name="_Toc215585992"/>
      <w:r w:rsidRPr="00E95901">
        <w:lastRenderedPageBreak/>
        <w:t>Розділ</w:t>
      </w:r>
      <w:r w:rsidR="00EB396F" w:rsidRPr="00E95901">
        <w:t xml:space="preserve"> </w:t>
      </w:r>
      <w:r w:rsidRPr="00E95901">
        <w:t>3.</w:t>
      </w:r>
      <w:r w:rsidR="00EB396F" w:rsidRPr="00E95901">
        <w:t xml:space="preserve"> </w:t>
      </w:r>
      <w:r w:rsidRPr="00E95901">
        <w:t>Тестування</w:t>
      </w:r>
      <w:r w:rsidR="00EB396F" w:rsidRPr="00E95901">
        <w:t xml:space="preserve"> </w:t>
      </w:r>
      <w:r w:rsidRPr="00E95901">
        <w:t>та</w:t>
      </w:r>
      <w:r w:rsidR="00EB396F" w:rsidRPr="00E95901">
        <w:t xml:space="preserve"> </w:t>
      </w:r>
      <w:r w:rsidRPr="00E95901">
        <w:t>дослідження</w:t>
      </w:r>
      <w:r w:rsidR="00EB396F" w:rsidRPr="00E95901">
        <w:t xml:space="preserve"> </w:t>
      </w:r>
      <w:r w:rsidRPr="00E95901">
        <w:t>отриманих</w:t>
      </w:r>
      <w:r w:rsidR="00EB396F" w:rsidRPr="00E95901">
        <w:t xml:space="preserve"> </w:t>
      </w:r>
      <w:r w:rsidRPr="00E95901">
        <w:t>результатів</w:t>
      </w:r>
      <w:bookmarkEnd w:id="15"/>
      <w:r w:rsidR="00EB396F" w:rsidRPr="00E95901">
        <w:t xml:space="preserve"> </w:t>
      </w:r>
    </w:p>
    <w:p w14:paraId="05D4BEBA" w14:textId="77777777" w:rsidR="005F0A3C" w:rsidRPr="005F0A3C" w:rsidRDefault="005F0A3C" w:rsidP="005F0A3C"/>
    <w:p w14:paraId="3F4D1471" w14:textId="10241CB1" w:rsidR="00B23640" w:rsidRPr="00B84B7F" w:rsidRDefault="005F0A3C" w:rsidP="005F0A3C">
      <w:pPr>
        <w:pStyle w:val="20"/>
        <w:rPr>
          <w:lang w:val="uk-UA"/>
        </w:rPr>
      </w:pPr>
      <w:bookmarkStart w:id="16" w:name="_Toc215585993"/>
      <w:r>
        <w:rPr>
          <w:lang w:val="uk-UA"/>
        </w:rPr>
        <w:t>3.1</w:t>
      </w:r>
      <w:r w:rsidR="00B23640" w:rsidRPr="00B84B7F">
        <w:rPr>
          <w:lang w:val="uk-UA"/>
        </w:rPr>
        <w:t xml:space="preserve"> Тестування</w:t>
      </w:r>
      <w:bookmarkEnd w:id="16"/>
      <w:r w:rsidR="00B23640" w:rsidRPr="00B84B7F">
        <w:rPr>
          <w:lang w:val="uk-UA"/>
        </w:rPr>
        <w:t xml:space="preserve"> </w:t>
      </w:r>
    </w:p>
    <w:p w14:paraId="621E935C" w14:textId="77777777" w:rsidR="005F0A3C" w:rsidRDefault="005F0A3C" w:rsidP="00C33525">
      <w:pPr>
        <w:pStyle w:val="af"/>
      </w:pPr>
    </w:p>
    <w:p w14:paraId="32682119" w14:textId="4DA58650" w:rsidR="00C33525" w:rsidRPr="00C33525" w:rsidRDefault="00C33525" w:rsidP="00C33525">
      <w:pPr>
        <w:pStyle w:val="af"/>
      </w:pPr>
      <w:r w:rsidRPr="00C33525">
        <w:t xml:space="preserve">Тестування </w:t>
      </w:r>
      <w:proofErr w:type="spellStart"/>
      <w:r w:rsidRPr="00C33525">
        <w:t>вебзастосунку</w:t>
      </w:r>
      <w:proofErr w:type="spellEnd"/>
      <w:r w:rsidRPr="00C33525">
        <w:t xml:space="preserve"> «</w:t>
      </w:r>
      <w:proofErr w:type="spellStart"/>
      <w:r w:rsidRPr="00C33525">
        <w:t>Трекер</w:t>
      </w:r>
      <w:proofErr w:type="spellEnd"/>
      <w:r w:rsidRPr="00C33525">
        <w:t xml:space="preserve"> домашніх справ» було спрямоване на перевірку коректності бізнес-логіки, стабільності роботи в різних робочих та граничних ситуаціях, а також на оцінку зручності й передбачуваності інтерфейсу. Оскільки застосунок є клієнтським </w:t>
      </w:r>
      <w:proofErr w:type="spellStart"/>
      <w:r w:rsidRPr="00C33525">
        <w:t>односторінковим</w:t>
      </w:r>
      <w:proofErr w:type="spellEnd"/>
      <w:r w:rsidRPr="00C33525">
        <w:t xml:space="preserve"> рішенням, увага зосереджувалася не лише на </w:t>
      </w:r>
      <w:proofErr w:type="spellStart"/>
      <w:r w:rsidRPr="00C33525">
        <w:t>валідації</w:t>
      </w:r>
      <w:proofErr w:type="spellEnd"/>
      <w:r w:rsidRPr="00C33525">
        <w:t xml:space="preserve"> введених даних, а й на правильній взаємодії з локальним сховищем, а також на коректному оновленні стану інтерфейсу у відповідь на дії користувача.</w:t>
      </w:r>
    </w:p>
    <w:p w14:paraId="5FCA855C" w14:textId="77777777" w:rsidR="00C33525" w:rsidRPr="00C33525" w:rsidRDefault="00C33525" w:rsidP="00C33525">
      <w:pPr>
        <w:pStyle w:val="af"/>
      </w:pPr>
      <w:r w:rsidRPr="00C33525">
        <w:t xml:space="preserve">Для автоматизованих перевірок використовувався стек </w:t>
      </w:r>
      <w:proofErr w:type="spellStart"/>
      <w:r w:rsidRPr="00C33525">
        <w:t>Vitest</w:t>
      </w:r>
      <w:proofErr w:type="spellEnd"/>
      <w:r w:rsidRPr="00C33525">
        <w:t xml:space="preserve"> + </w:t>
      </w:r>
      <w:proofErr w:type="spellStart"/>
      <w:r w:rsidRPr="00C33525">
        <w:t>TypeScript</w:t>
      </w:r>
      <w:proofErr w:type="spellEnd"/>
      <w:r w:rsidRPr="00C33525">
        <w:t xml:space="preserve">. У каталозі </w:t>
      </w:r>
      <w:proofErr w:type="spellStart"/>
      <w:r w:rsidRPr="00C33525">
        <w:t>tests</w:t>
      </w:r>
      <w:proofErr w:type="spellEnd"/>
      <w:r w:rsidRPr="00C33525">
        <w:t xml:space="preserve"> розташовано модульні тести, які охоплюють функції перетворення та обробки даних: форматування тривалості, обчислення сумарного часу для окремих дат, правильність сортування та обробку некоректних або відсутніх записів у </w:t>
      </w:r>
      <w:proofErr w:type="spellStart"/>
      <w:r w:rsidRPr="00C33525">
        <w:t>localStorage</w:t>
      </w:r>
      <w:proofErr w:type="spellEnd"/>
      <w:r w:rsidRPr="00C33525">
        <w:t>. Результати цих перевірок дозволили підтвердити коректність базових алгоритмів, від яких залежить відображення списку завдань, формування статистики та робота системи попереджень.</w:t>
      </w:r>
    </w:p>
    <w:p w14:paraId="53A3FEB6" w14:textId="5BDF2876" w:rsidR="005544FB" w:rsidRDefault="00C33525" w:rsidP="00C33525">
      <w:pPr>
        <w:pStyle w:val="af"/>
      </w:pPr>
      <w:r w:rsidRPr="00C33525">
        <w:t>Паралельно проводилося інтерактивне тестування графічного інтерфейсу. Перевірялися різні сценарії створення і редагування записів, включаючи спроби зберегти некоректні дані, взаємодію з модальними вікнами, зміну статусу виконання, видалення окремих елементів та очищення всього списку. Окремий набір тестів стосувався логіки добового навантаження: моделювалися ситуації з нормальною тривалістю, з помірним перевантаженням і з критичним перевищенням добового ліміту. У кожному з цих випадків перевірялося, чи відображає застосунок відповідні повідомлення та чи правильно реагує на спроби додати надмірні значення</w:t>
      </w:r>
      <w:r>
        <w:t xml:space="preserve"> (</w:t>
      </w:r>
      <w:r w:rsidR="005F0A3C">
        <w:t xml:space="preserve">Рис. </w:t>
      </w:r>
      <w:r>
        <w:t>3.1</w:t>
      </w:r>
      <w:r w:rsidR="005F0A3C">
        <w:t xml:space="preserve"> – </w:t>
      </w:r>
      <w:r w:rsidR="005544FB" w:rsidRPr="005544FB">
        <w:t>3</w:t>
      </w:r>
      <w:r w:rsidR="005F0A3C">
        <w:t>.3</w:t>
      </w:r>
      <w:r>
        <w:t>)</w:t>
      </w:r>
      <w:r w:rsidR="005544FB" w:rsidRPr="005544FB">
        <w:t>.</w:t>
      </w:r>
    </w:p>
    <w:p w14:paraId="5BC4DD11" w14:textId="77777777" w:rsidR="005544FB" w:rsidRDefault="005544FB" w:rsidP="005F0A3C">
      <w:pPr>
        <w:pStyle w:val="af"/>
        <w:keepNext/>
        <w:ind w:firstLine="0"/>
        <w:jc w:val="center"/>
      </w:pPr>
      <w:r w:rsidRPr="00E95901">
        <w:rPr>
          <w:noProof/>
        </w:rPr>
        <w:lastRenderedPageBreak/>
        <w:drawing>
          <wp:inline distT="0" distB="0" distL="0" distR="0" wp14:anchorId="0BAB7699" wp14:editId="036CEF3B">
            <wp:extent cx="5832764" cy="1751965"/>
            <wp:effectExtent l="0" t="0" r="0" b="635"/>
            <wp:docPr id="1723199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99055" name=""/>
                    <pic:cNvPicPr/>
                  </pic:nvPicPr>
                  <pic:blipFill>
                    <a:blip r:embed="rId17"/>
                    <a:stretch>
                      <a:fillRect/>
                    </a:stretch>
                  </pic:blipFill>
                  <pic:spPr>
                    <a:xfrm>
                      <a:off x="0" y="0"/>
                      <a:ext cx="5834201" cy="1752397"/>
                    </a:xfrm>
                    <a:prstGeom prst="rect">
                      <a:avLst/>
                    </a:prstGeom>
                  </pic:spPr>
                </pic:pic>
              </a:graphicData>
            </a:graphic>
          </wp:inline>
        </w:drawing>
      </w:r>
    </w:p>
    <w:p w14:paraId="0D181B37" w14:textId="77777777" w:rsidR="005544FB" w:rsidRPr="00E95901" w:rsidRDefault="005544FB" w:rsidP="005F0A3C">
      <w:pPr>
        <w:pStyle w:val="af"/>
        <w:keepNext/>
        <w:ind w:firstLine="0"/>
        <w:jc w:val="center"/>
      </w:pPr>
    </w:p>
    <w:p w14:paraId="2A61C665" w14:textId="77777777" w:rsidR="005544FB" w:rsidRDefault="005544FB" w:rsidP="005F0A3C">
      <w:pPr>
        <w:pStyle w:val="af7"/>
        <w:spacing w:line="360" w:lineRule="auto"/>
        <w:rPr>
          <w:lang w:val="uk-UA"/>
        </w:rPr>
      </w:pPr>
      <w:r w:rsidRPr="00E95901">
        <w:rPr>
          <w:lang w:val="uk-UA"/>
        </w:rPr>
        <w:t>Рисунок  3.1–</w:t>
      </w:r>
      <w:r>
        <w:rPr>
          <w:lang w:val="uk-UA"/>
        </w:rPr>
        <w:t xml:space="preserve"> </w:t>
      </w:r>
      <w:r w:rsidRPr="00E95901">
        <w:rPr>
          <w:lang w:val="uk-UA"/>
        </w:rPr>
        <w:t>Тестування створення завдань без назви</w:t>
      </w:r>
    </w:p>
    <w:p w14:paraId="445F5111" w14:textId="77777777" w:rsidR="005544FB" w:rsidRPr="005544FB" w:rsidRDefault="005544FB" w:rsidP="005F0A3C">
      <w:pPr>
        <w:spacing w:after="0" w:line="360" w:lineRule="auto"/>
        <w:jc w:val="center"/>
      </w:pPr>
    </w:p>
    <w:p w14:paraId="0404D5C7" w14:textId="77777777" w:rsidR="005544FB" w:rsidRDefault="005544FB" w:rsidP="005F0A3C">
      <w:pPr>
        <w:keepNext/>
        <w:spacing w:after="0" w:line="360" w:lineRule="auto"/>
        <w:jc w:val="center"/>
      </w:pPr>
      <w:r w:rsidRPr="00E95901">
        <w:rPr>
          <w:noProof/>
        </w:rPr>
        <w:drawing>
          <wp:inline distT="0" distB="0" distL="0" distR="0" wp14:anchorId="0856EEA3" wp14:editId="0A0D9712">
            <wp:extent cx="6299835" cy="2216785"/>
            <wp:effectExtent l="0" t="0" r="5715" b="0"/>
            <wp:docPr id="2028288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88285" name=""/>
                    <pic:cNvPicPr/>
                  </pic:nvPicPr>
                  <pic:blipFill>
                    <a:blip r:embed="rId18"/>
                    <a:stretch>
                      <a:fillRect/>
                    </a:stretch>
                  </pic:blipFill>
                  <pic:spPr>
                    <a:xfrm>
                      <a:off x="0" y="0"/>
                      <a:ext cx="6299835" cy="2216785"/>
                    </a:xfrm>
                    <a:prstGeom prst="rect">
                      <a:avLst/>
                    </a:prstGeom>
                  </pic:spPr>
                </pic:pic>
              </a:graphicData>
            </a:graphic>
          </wp:inline>
        </w:drawing>
      </w:r>
    </w:p>
    <w:p w14:paraId="3572D1DE" w14:textId="77777777" w:rsidR="005544FB" w:rsidRPr="00E95901" w:rsidRDefault="005544FB" w:rsidP="005F0A3C">
      <w:pPr>
        <w:keepNext/>
        <w:spacing w:after="0" w:line="360" w:lineRule="auto"/>
        <w:jc w:val="center"/>
      </w:pPr>
    </w:p>
    <w:p w14:paraId="4889F8E7" w14:textId="77777777" w:rsidR="005544FB" w:rsidRDefault="005544FB" w:rsidP="005F0A3C">
      <w:pPr>
        <w:pStyle w:val="af7"/>
        <w:spacing w:line="360" w:lineRule="auto"/>
        <w:rPr>
          <w:lang w:val="uk-UA"/>
        </w:rPr>
      </w:pPr>
      <w:r w:rsidRPr="00E95901">
        <w:rPr>
          <w:lang w:val="uk-UA"/>
        </w:rPr>
        <w:t>Рисунок  3.2–</w:t>
      </w:r>
      <w:r>
        <w:rPr>
          <w:lang w:val="uk-UA"/>
        </w:rPr>
        <w:t xml:space="preserve"> </w:t>
      </w:r>
      <w:r w:rsidRPr="00E95901">
        <w:rPr>
          <w:lang w:val="uk-UA"/>
        </w:rPr>
        <w:t>Тестування створення завдань з датою, що вже пройшла</w:t>
      </w:r>
    </w:p>
    <w:p w14:paraId="7C7A1B15" w14:textId="77777777" w:rsidR="005544FB" w:rsidRPr="005544FB" w:rsidRDefault="005544FB" w:rsidP="005F0A3C">
      <w:pPr>
        <w:spacing w:after="0" w:line="360" w:lineRule="auto"/>
        <w:jc w:val="center"/>
      </w:pPr>
    </w:p>
    <w:p w14:paraId="701E85F0" w14:textId="77777777" w:rsidR="005544FB" w:rsidRDefault="005544FB" w:rsidP="005F0A3C">
      <w:pPr>
        <w:keepNext/>
        <w:spacing w:after="0" w:line="360" w:lineRule="auto"/>
        <w:jc w:val="center"/>
      </w:pPr>
      <w:r w:rsidRPr="00E95901">
        <w:rPr>
          <w:noProof/>
        </w:rPr>
        <w:drawing>
          <wp:inline distT="0" distB="0" distL="0" distR="0" wp14:anchorId="46693553" wp14:editId="4D2F9C4D">
            <wp:extent cx="6299835" cy="1786255"/>
            <wp:effectExtent l="0" t="0" r="5715" b="4445"/>
            <wp:docPr id="1823110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10820" name=""/>
                    <pic:cNvPicPr/>
                  </pic:nvPicPr>
                  <pic:blipFill>
                    <a:blip r:embed="rId19"/>
                    <a:stretch>
                      <a:fillRect/>
                    </a:stretch>
                  </pic:blipFill>
                  <pic:spPr>
                    <a:xfrm>
                      <a:off x="0" y="0"/>
                      <a:ext cx="6299835" cy="1786255"/>
                    </a:xfrm>
                    <a:prstGeom prst="rect">
                      <a:avLst/>
                    </a:prstGeom>
                  </pic:spPr>
                </pic:pic>
              </a:graphicData>
            </a:graphic>
          </wp:inline>
        </w:drawing>
      </w:r>
    </w:p>
    <w:p w14:paraId="592BC598" w14:textId="77777777" w:rsidR="005544FB" w:rsidRPr="00E95901" w:rsidRDefault="005544FB" w:rsidP="005F0A3C">
      <w:pPr>
        <w:keepNext/>
        <w:spacing w:after="0" w:line="360" w:lineRule="auto"/>
        <w:jc w:val="center"/>
      </w:pPr>
    </w:p>
    <w:p w14:paraId="5E054817" w14:textId="77777777" w:rsidR="005544FB" w:rsidRPr="00E95901" w:rsidRDefault="005544FB" w:rsidP="005F0A3C">
      <w:pPr>
        <w:pStyle w:val="af7"/>
        <w:spacing w:line="360" w:lineRule="auto"/>
        <w:rPr>
          <w:lang w:val="uk-UA"/>
        </w:rPr>
      </w:pPr>
      <w:r w:rsidRPr="00E95901">
        <w:rPr>
          <w:lang w:val="uk-UA"/>
        </w:rPr>
        <w:t>Рисунок  3.3–</w:t>
      </w:r>
      <w:r>
        <w:rPr>
          <w:lang w:val="uk-UA"/>
        </w:rPr>
        <w:t xml:space="preserve"> </w:t>
      </w:r>
      <w:r w:rsidRPr="00E95901">
        <w:rPr>
          <w:lang w:val="uk-UA"/>
        </w:rPr>
        <w:t>Тестування створення завдань, на виконання яких потрібно більше 24 годин</w:t>
      </w:r>
    </w:p>
    <w:p w14:paraId="7C837FA5" w14:textId="77777777" w:rsidR="005544FB" w:rsidRPr="005544FB" w:rsidRDefault="005544FB" w:rsidP="005544FB">
      <w:pPr>
        <w:pStyle w:val="af"/>
      </w:pPr>
    </w:p>
    <w:p w14:paraId="556F7EFB" w14:textId="25B74F63" w:rsidR="005544FB" w:rsidRDefault="005544FB" w:rsidP="005544FB">
      <w:pPr>
        <w:pStyle w:val="af"/>
      </w:pPr>
      <w:r w:rsidRPr="005544FB">
        <w:lastRenderedPageBreak/>
        <w:t xml:space="preserve">Окремо тестувалася логіка добового навантаження. Було </w:t>
      </w:r>
      <w:proofErr w:type="spellStart"/>
      <w:r w:rsidRPr="005544FB">
        <w:t>змодельовано</w:t>
      </w:r>
      <w:proofErr w:type="spellEnd"/>
      <w:r w:rsidRPr="005544FB">
        <w:t xml:space="preserve"> набори завдань, які давали різну сумарну тривалість на одну дату: менш як 12 годин, між 12 і 24 годинами та понад 24 години. Перевірялося, що у першому випадку система не виводить попереджень, у другому — позначає перевантажені дні жовтим попереджувальним блоком і підсвічуванням рядків таблиці, а в третьому — блокує додавання або збереження завдань, які перевищують 24 години, з відображенням відповідної помилки. Результати цих перевірок ілюструють рисунки 3.4</w:t>
      </w:r>
      <w:r w:rsidR="00433B8B">
        <w:t xml:space="preserve"> </w:t>
      </w:r>
      <w:r w:rsidRPr="005544FB">
        <w:t>–</w:t>
      </w:r>
      <w:r w:rsidR="00433B8B">
        <w:t xml:space="preserve"> </w:t>
      </w:r>
      <w:r w:rsidRPr="005544FB">
        <w:t>3.5</w:t>
      </w:r>
      <w:r w:rsidR="00433B8B">
        <w:t>.</w:t>
      </w:r>
    </w:p>
    <w:p w14:paraId="71270504" w14:textId="77777777" w:rsidR="00433B8B" w:rsidRPr="005544FB" w:rsidRDefault="00433B8B" w:rsidP="005544FB">
      <w:pPr>
        <w:pStyle w:val="af"/>
      </w:pPr>
    </w:p>
    <w:p w14:paraId="78789293" w14:textId="77777777" w:rsidR="005544FB" w:rsidRPr="00E95901" w:rsidRDefault="005544FB" w:rsidP="005F0A3C">
      <w:pPr>
        <w:pStyle w:val="af"/>
        <w:keepNext/>
        <w:ind w:firstLine="0"/>
        <w:jc w:val="center"/>
      </w:pPr>
      <w:r w:rsidRPr="00E95901">
        <w:rPr>
          <w:noProof/>
        </w:rPr>
        <w:drawing>
          <wp:inline distT="0" distB="0" distL="0" distR="0" wp14:anchorId="59277EC4" wp14:editId="6F1FA9F3">
            <wp:extent cx="5763491" cy="4172585"/>
            <wp:effectExtent l="0" t="0" r="8890" b="0"/>
            <wp:docPr id="2020301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01964" name=""/>
                    <pic:cNvPicPr/>
                  </pic:nvPicPr>
                  <pic:blipFill>
                    <a:blip r:embed="rId20"/>
                    <a:stretch>
                      <a:fillRect/>
                    </a:stretch>
                  </pic:blipFill>
                  <pic:spPr>
                    <a:xfrm>
                      <a:off x="0" y="0"/>
                      <a:ext cx="5775857" cy="4181538"/>
                    </a:xfrm>
                    <a:prstGeom prst="rect">
                      <a:avLst/>
                    </a:prstGeom>
                  </pic:spPr>
                </pic:pic>
              </a:graphicData>
            </a:graphic>
          </wp:inline>
        </w:drawing>
      </w:r>
    </w:p>
    <w:p w14:paraId="449C15BA" w14:textId="77777777" w:rsidR="005544FB" w:rsidRPr="00E95901" w:rsidRDefault="005544FB" w:rsidP="005F0A3C">
      <w:pPr>
        <w:pStyle w:val="af"/>
        <w:keepNext/>
        <w:ind w:firstLine="0"/>
        <w:jc w:val="center"/>
      </w:pPr>
    </w:p>
    <w:p w14:paraId="32FA5205" w14:textId="0F4B0AE2" w:rsidR="005544FB" w:rsidRPr="00E95901" w:rsidRDefault="005544FB" w:rsidP="005F0A3C">
      <w:pPr>
        <w:pStyle w:val="af7"/>
        <w:spacing w:line="360" w:lineRule="auto"/>
        <w:rPr>
          <w:lang w:val="uk-UA"/>
        </w:rPr>
      </w:pPr>
      <w:r w:rsidRPr="00E95901">
        <w:rPr>
          <w:lang w:val="uk-UA"/>
        </w:rPr>
        <w:t>Рисунок 3.4</w:t>
      </w:r>
      <w:r w:rsidR="00433B8B">
        <w:rPr>
          <w:lang w:val="uk-UA"/>
        </w:rPr>
        <w:t xml:space="preserve"> </w:t>
      </w:r>
      <w:r w:rsidRPr="00E95901">
        <w:rPr>
          <w:lang w:val="uk-UA"/>
        </w:rPr>
        <w:t>–</w:t>
      </w:r>
      <w:r>
        <w:rPr>
          <w:lang w:val="uk-UA"/>
        </w:rPr>
        <w:t xml:space="preserve"> </w:t>
      </w:r>
      <w:r w:rsidRPr="00E95901">
        <w:rPr>
          <w:lang w:val="uk-UA"/>
        </w:rPr>
        <w:t>Попередження про перевантаження</w:t>
      </w:r>
    </w:p>
    <w:p w14:paraId="48294E4D" w14:textId="77777777" w:rsidR="005544FB" w:rsidRPr="00E95901" w:rsidRDefault="005544FB" w:rsidP="005544FB">
      <w:pPr>
        <w:pStyle w:val="af"/>
      </w:pPr>
    </w:p>
    <w:p w14:paraId="73ADBA8F" w14:textId="77777777" w:rsidR="005544FB" w:rsidRPr="00E95901" w:rsidRDefault="005544FB" w:rsidP="00433B8B">
      <w:pPr>
        <w:pStyle w:val="af"/>
        <w:keepNext/>
        <w:ind w:firstLine="0"/>
        <w:jc w:val="center"/>
      </w:pPr>
      <w:r w:rsidRPr="00E95901">
        <w:rPr>
          <w:noProof/>
        </w:rPr>
        <w:lastRenderedPageBreak/>
        <w:drawing>
          <wp:inline distT="0" distB="0" distL="0" distR="0" wp14:anchorId="674DA164" wp14:editId="231025CD">
            <wp:extent cx="5641744" cy="1917065"/>
            <wp:effectExtent l="0" t="0" r="0" b="6985"/>
            <wp:docPr id="1574682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82494" name=""/>
                    <pic:cNvPicPr/>
                  </pic:nvPicPr>
                  <pic:blipFill>
                    <a:blip r:embed="rId21"/>
                    <a:stretch>
                      <a:fillRect/>
                    </a:stretch>
                  </pic:blipFill>
                  <pic:spPr>
                    <a:xfrm>
                      <a:off x="0" y="0"/>
                      <a:ext cx="5647585" cy="1919050"/>
                    </a:xfrm>
                    <a:prstGeom prst="rect">
                      <a:avLst/>
                    </a:prstGeom>
                  </pic:spPr>
                </pic:pic>
              </a:graphicData>
            </a:graphic>
          </wp:inline>
        </w:drawing>
      </w:r>
    </w:p>
    <w:p w14:paraId="6ADAF0F0" w14:textId="77777777" w:rsidR="005544FB" w:rsidRPr="00E95901" w:rsidRDefault="005544FB" w:rsidP="00433B8B">
      <w:pPr>
        <w:pStyle w:val="af7"/>
        <w:rPr>
          <w:lang w:val="uk-UA"/>
        </w:rPr>
      </w:pPr>
    </w:p>
    <w:p w14:paraId="6C5A2417" w14:textId="5938F6E5" w:rsidR="005544FB" w:rsidRPr="00E95901" w:rsidRDefault="005544FB" w:rsidP="00433B8B">
      <w:pPr>
        <w:pStyle w:val="af7"/>
        <w:spacing w:line="360" w:lineRule="auto"/>
        <w:rPr>
          <w:lang w:val="uk-UA"/>
        </w:rPr>
      </w:pPr>
      <w:r w:rsidRPr="00E95901">
        <w:rPr>
          <w:lang w:val="uk-UA"/>
        </w:rPr>
        <w:t>Рисунок  3.5</w:t>
      </w:r>
      <w:r w:rsidR="00433B8B">
        <w:rPr>
          <w:lang w:val="uk-UA"/>
        </w:rPr>
        <w:t xml:space="preserve"> </w:t>
      </w:r>
      <w:r w:rsidRPr="00E95901">
        <w:rPr>
          <w:lang w:val="uk-UA"/>
        </w:rPr>
        <w:t>–</w:t>
      </w:r>
      <w:r>
        <w:rPr>
          <w:lang w:val="uk-UA"/>
        </w:rPr>
        <w:t xml:space="preserve"> </w:t>
      </w:r>
      <w:r w:rsidRPr="00E95901">
        <w:rPr>
          <w:lang w:val="uk-UA"/>
        </w:rPr>
        <w:t>Тестування створення завдань, після додавання яких буде перевищено 24години</w:t>
      </w:r>
    </w:p>
    <w:p w14:paraId="31674E7B" w14:textId="77777777" w:rsidR="005544FB" w:rsidRPr="005544FB" w:rsidRDefault="005544FB" w:rsidP="005544FB">
      <w:pPr>
        <w:pStyle w:val="af"/>
      </w:pPr>
    </w:p>
    <w:p w14:paraId="564D8E7E" w14:textId="56F9365E" w:rsidR="004615C9" w:rsidRPr="005544FB" w:rsidRDefault="005544FB" w:rsidP="005544FB">
      <w:pPr>
        <w:pStyle w:val="af"/>
      </w:pPr>
      <w:r w:rsidRPr="005544FB">
        <w:t xml:space="preserve">Також оцінювалася стабільність роботи в різних середовищах: перевірялася </w:t>
      </w:r>
      <w:proofErr w:type="spellStart"/>
      <w:r w:rsidRPr="005544FB">
        <w:t>мультибраузерність</w:t>
      </w:r>
      <w:proofErr w:type="spellEnd"/>
      <w:r w:rsidRPr="005544FB">
        <w:t xml:space="preserve"> (</w:t>
      </w:r>
      <w:proofErr w:type="spellStart"/>
      <w:r w:rsidRPr="005544FB">
        <w:t>Chrome</w:t>
      </w:r>
      <w:proofErr w:type="spellEnd"/>
      <w:r w:rsidRPr="005544FB">
        <w:t xml:space="preserve">, </w:t>
      </w:r>
      <w:proofErr w:type="spellStart"/>
      <w:r w:rsidRPr="005544FB">
        <w:t>Edge</w:t>
      </w:r>
      <w:proofErr w:type="spellEnd"/>
      <w:r w:rsidRPr="005544FB">
        <w:t xml:space="preserve">), коректність відновлення даних після перезавантаження сторінки, а також адаптивність інтерфейсу на різних розмірах екранів. Тести показали, що список завдань відновлюється з </w:t>
      </w:r>
      <w:proofErr w:type="spellStart"/>
      <w:r w:rsidRPr="005544FB">
        <w:t>localStorage</w:t>
      </w:r>
      <w:proofErr w:type="spellEnd"/>
      <w:r w:rsidRPr="005544FB">
        <w:t xml:space="preserve">, фільтри й сортування працюють однаково в різних браузерах, а компоненти </w:t>
      </w:r>
      <w:proofErr w:type="spellStart"/>
      <w:r w:rsidRPr="005544FB">
        <w:t>коректно</w:t>
      </w:r>
      <w:proofErr w:type="spellEnd"/>
      <w:r w:rsidRPr="005544FB">
        <w:t xml:space="preserve"> перебудовуються на вузьких екранах без втрати функціональності (рис. 3.6).</w:t>
      </w:r>
    </w:p>
    <w:p w14:paraId="1B53DA4C" w14:textId="77777777" w:rsidR="005544FB" w:rsidRDefault="005544FB" w:rsidP="00433B8B">
      <w:pPr>
        <w:pStyle w:val="af"/>
        <w:keepNext/>
        <w:ind w:firstLine="0"/>
        <w:jc w:val="center"/>
      </w:pPr>
      <w:r w:rsidRPr="00E95901">
        <w:rPr>
          <w:noProof/>
        </w:rPr>
        <w:drawing>
          <wp:inline distT="0" distB="0" distL="0" distR="0" wp14:anchorId="0D46F186" wp14:editId="0C0A70A3">
            <wp:extent cx="5842635" cy="3440430"/>
            <wp:effectExtent l="0" t="0" r="5715" b="7620"/>
            <wp:docPr id="832435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35580" name=""/>
                    <pic:cNvPicPr/>
                  </pic:nvPicPr>
                  <pic:blipFill>
                    <a:blip r:embed="rId22"/>
                    <a:stretch>
                      <a:fillRect/>
                    </a:stretch>
                  </pic:blipFill>
                  <pic:spPr>
                    <a:xfrm>
                      <a:off x="0" y="0"/>
                      <a:ext cx="5842635" cy="3440430"/>
                    </a:xfrm>
                    <a:prstGeom prst="rect">
                      <a:avLst/>
                    </a:prstGeom>
                  </pic:spPr>
                </pic:pic>
              </a:graphicData>
            </a:graphic>
          </wp:inline>
        </w:drawing>
      </w:r>
    </w:p>
    <w:p w14:paraId="6059254F" w14:textId="77777777" w:rsidR="005544FB" w:rsidRPr="00E95901" w:rsidRDefault="005544FB" w:rsidP="005544FB">
      <w:pPr>
        <w:pStyle w:val="af"/>
        <w:keepNext/>
        <w:jc w:val="left"/>
      </w:pPr>
    </w:p>
    <w:p w14:paraId="7AEA658E" w14:textId="2DB1029D" w:rsidR="005544FB" w:rsidRDefault="005544FB" w:rsidP="005544FB">
      <w:pPr>
        <w:pStyle w:val="af7"/>
        <w:rPr>
          <w:lang w:val="uk-UA"/>
        </w:rPr>
      </w:pPr>
      <w:r w:rsidRPr="00E95901">
        <w:rPr>
          <w:lang w:val="uk-UA"/>
        </w:rPr>
        <w:t>Рисунок  3.6</w:t>
      </w:r>
      <w:r w:rsidR="00433B8B">
        <w:rPr>
          <w:lang w:val="uk-UA"/>
        </w:rPr>
        <w:t xml:space="preserve"> </w:t>
      </w:r>
      <w:r w:rsidRPr="00E95901">
        <w:rPr>
          <w:lang w:val="uk-UA"/>
        </w:rPr>
        <w:t>–</w:t>
      </w:r>
      <w:r>
        <w:rPr>
          <w:lang w:val="uk-UA"/>
        </w:rPr>
        <w:t xml:space="preserve"> </w:t>
      </w:r>
      <w:r w:rsidRPr="00E95901">
        <w:rPr>
          <w:lang w:val="uk-UA"/>
        </w:rPr>
        <w:t xml:space="preserve">Тестування </w:t>
      </w:r>
      <w:proofErr w:type="spellStart"/>
      <w:r w:rsidRPr="00E95901">
        <w:rPr>
          <w:lang w:val="uk-UA"/>
        </w:rPr>
        <w:t>мультибраузерності</w:t>
      </w:r>
      <w:proofErr w:type="spellEnd"/>
      <w:r w:rsidRPr="00E95901">
        <w:rPr>
          <w:lang w:val="uk-UA"/>
        </w:rPr>
        <w:t xml:space="preserve"> та адаптивності </w:t>
      </w:r>
    </w:p>
    <w:p w14:paraId="1F998D91" w14:textId="312E6163" w:rsidR="00B23640" w:rsidRPr="00B84B7F" w:rsidRDefault="00433B8B" w:rsidP="00433B8B">
      <w:pPr>
        <w:pStyle w:val="20"/>
        <w:rPr>
          <w:lang w:val="ru-RU"/>
        </w:rPr>
      </w:pPr>
      <w:bookmarkStart w:id="17" w:name="_Toc215585994"/>
      <w:r>
        <w:rPr>
          <w:lang w:val="uk-UA"/>
        </w:rPr>
        <w:lastRenderedPageBreak/>
        <w:t xml:space="preserve">3.2 </w:t>
      </w:r>
      <w:proofErr w:type="spellStart"/>
      <w:r w:rsidR="00C33525" w:rsidRPr="00B84B7F">
        <w:rPr>
          <w:lang w:val="ru-RU"/>
        </w:rPr>
        <w:t>Аналіз</w:t>
      </w:r>
      <w:proofErr w:type="spellEnd"/>
      <w:r w:rsidR="00C33525" w:rsidRPr="00B84B7F">
        <w:rPr>
          <w:lang w:val="ru-RU"/>
        </w:rPr>
        <w:t xml:space="preserve"> </w:t>
      </w:r>
      <w:proofErr w:type="spellStart"/>
      <w:r w:rsidR="00C33525" w:rsidRPr="00B84B7F">
        <w:rPr>
          <w:lang w:val="ru-RU"/>
        </w:rPr>
        <w:t>результатів</w:t>
      </w:r>
      <w:proofErr w:type="spellEnd"/>
      <w:r w:rsidR="00C33525" w:rsidRPr="00B84B7F">
        <w:rPr>
          <w:lang w:val="ru-RU"/>
        </w:rPr>
        <w:t xml:space="preserve"> </w:t>
      </w:r>
      <w:proofErr w:type="spellStart"/>
      <w:r w:rsidR="00C33525" w:rsidRPr="00B84B7F">
        <w:rPr>
          <w:lang w:val="ru-RU"/>
        </w:rPr>
        <w:t>тестування</w:t>
      </w:r>
      <w:bookmarkEnd w:id="17"/>
      <w:proofErr w:type="spellEnd"/>
      <w:r w:rsidR="00C33525" w:rsidRPr="00B84B7F">
        <w:rPr>
          <w:lang w:val="ru-RU"/>
        </w:rPr>
        <w:t xml:space="preserve"> </w:t>
      </w:r>
    </w:p>
    <w:p w14:paraId="03AC1EBF" w14:textId="77777777" w:rsidR="00433B8B" w:rsidRDefault="00433B8B" w:rsidP="00835974">
      <w:pPr>
        <w:pStyle w:val="af"/>
      </w:pPr>
    </w:p>
    <w:p w14:paraId="04A29059" w14:textId="35D33BDB" w:rsidR="00835974" w:rsidRDefault="00835974" w:rsidP="00835974">
      <w:pPr>
        <w:pStyle w:val="af"/>
      </w:pPr>
      <w:r>
        <w:t xml:space="preserve">Проведене тестування дозволило сформувати цілісне уявлення про якість роботи </w:t>
      </w:r>
      <w:proofErr w:type="spellStart"/>
      <w:r>
        <w:t>вебзастосунку</w:t>
      </w:r>
      <w:proofErr w:type="spellEnd"/>
      <w:r>
        <w:t xml:space="preserve"> та оцінити його надійність у стандартних і граничних умовах. Результати модульних тестів демонструють, що базові функції, пов’язані з обробкою, групуванням і обчисленням даних, працюють </w:t>
      </w:r>
      <w:proofErr w:type="spellStart"/>
      <w:r>
        <w:t>коректно</w:t>
      </w:r>
      <w:proofErr w:type="spellEnd"/>
      <w:r>
        <w:t xml:space="preserve">. Форматування часу, сортування за різними критеріями, а також логіка підрахунку сумарної тривалості не викликали помилок у жодному з перевірених випадків. Це підтверджує, що алгоритми, які лежать в основі роботи додатка, реалізовані </w:t>
      </w:r>
      <w:proofErr w:type="spellStart"/>
      <w:r>
        <w:t>коректно</w:t>
      </w:r>
      <w:proofErr w:type="spellEnd"/>
      <w:r>
        <w:t xml:space="preserve"> та не схильні до збоїв.</w:t>
      </w:r>
    </w:p>
    <w:p w14:paraId="6B88578F" w14:textId="77777777" w:rsidR="00835974" w:rsidRDefault="00835974" w:rsidP="00835974">
      <w:pPr>
        <w:pStyle w:val="af"/>
      </w:pPr>
      <w:r>
        <w:t xml:space="preserve">Система збереження даних показала себе достатньо стійкою: навіть у випадках, коли збережений JSON-об’єкт був пошкоджений або містив некоректні значення, застосунок переходив до безпечного початкового стану і не блокував подальшу роботу користувача. Це позитивно впливає на надійність взаємодії з </w:t>
      </w:r>
      <w:proofErr w:type="spellStart"/>
      <w:r>
        <w:t>localStorage</w:t>
      </w:r>
      <w:proofErr w:type="spellEnd"/>
      <w:r>
        <w:t xml:space="preserve"> та запобігає критичним </w:t>
      </w:r>
      <w:proofErr w:type="spellStart"/>
      <w:r>
        <w:t>збоєм</w:t>
      </w:r>
      <w:proofErr w:type="spellEnd"/>
      <w:r>
        <w:t>.</w:t>
      </w:r>
    </w:p>
    <w:p w14:paraId="6893EFC0" w14:textId="77777777" w:rsidR="00835974" w:rsidRDefault="00835974" w:rsidP="00835974">
      <w:pPr>
        <w:pStyle w:val="af"/>
      </w:pPr>
      <w:r>
        <w:t xml:space="preserve">Аналіз інтерактивного тестування довів, що користувацькі сценарії реалізовано послідовно й передбачувано. Форма створення завдань </w:t>
      </w:r>
      <w:proofErr w:type="spellStart"/>
      <w:r>
        <w:t>коректно</w:t>
      </w:r>
      <w:proofErr w:type="spellEnd"/>
      <w:r>
        <w:t xml:space="preserve"> реагує на типові помилки введення та надає інформативний зворотний зв’язок. Механізми редагування, зміни статусу та видалення записів працюють стабільно, а попереджувальні модальні вікна з можливістю «Скасувати» дію забезпечують додатковий рівень безпеки та зручності.</w:t>
      </w:r>
    </w:p>
    <w:p w14:paraId="0E617AAF" w14:textId="77777777" w:rsidR="00835974" w:rsidRDefault="00835974" w:rsidP="00835974">
      <w:pPr>
        <w:pStyle w:val="af"/>
      </w:pPr>
      <w:r>
        <w:t xml:space="preserve">Поведінка системи у граничних сценаріях, пов’язаних із добовим обмеженням, також відповідає очікуванням. Вона надійно відрізняє допустиме навантаження від надмірного, а у випадку критичного перевищення </w:t>
      </w:r>
      <w:proofErr w:type="spellStart"/>
      <w:r>
        <w:t>коректно</w:t>
      </w:r>
      <w:proofErr w:type="spellEnd"/>
      <w:r>
        <w:t xml:space="preserve"> блокує небажані дії. Це дозволяє мінімізувати ризики некоректного використання застосунку й підтримувати цілісність збережених даних.</w:t>
      </w:r>
    </w:p>
    <w:p w14:paraId="2DB00109" w14:textId="4CAC4E8F" w:rsidR="00C33525" w:rsidRDefault="00835974" w:rsidP="00835974">
      <w:pPr>
        <w:pStyle w:val="af"/>
      </w:pPr>
      <w:r>
        <w:t xml:space="preserve">Тестування в різних браузерах та за різної ширини вікна продемонструвало стабільність роботи застосунку та його адаптивність до різних середовищ. Інтерфейс зберігає логічну структуру й доступність функцій навіть на екранах із </w:t>
      </w:r>
      <w:r>
        <w:lastRenderedPageBreak/>
        <w:t xml:space="preserve">мінімальною шириною, а основні операції виконуються однаково </w:t>
      </w:r>
      <w:proofErr w:type="spellStart"/>
      <w:r>
        <w:t>коректно</w:t>
      </w:r>
      <w:proofErr w:type="spellEnd"/>
      <w:r>
        <w:t xml:space="preserve"> в </w:t>
      </w:r>
      <w:proofErr w:type="spellStart"/>
      <w:r>
        <w:t>Chrome</w:t>
      </w:r>
      <w:proofErr w:type="spellEnd"/>
      <w:r>
        <w:t xml:space="preserve"> і </w:t>
      </w:r>
      <w:proofErr w:type="spellStart"/>
      <w:r>
        <w:t>Edge</w:t>
      </w:r>
      <w:proofErr w:type="spellEnd"/>
      <w:r>
        <w:t>.</w:t>
      </w:r>
    </w:p>
    <w:p w14:paraId="7380929E" w14:textId="77777777" w:rsidR="00433B8B" w:rsidRPr="00C33525" w:rsidRDefault="00433B8B" w:rsidP="00835974">
      <w:pPr>
        <w:pStyle w:val="af"/>
      </w:pPr>
    </w:p>
    <w:p w14:paraId="53E19A86" w14:textId="15EFED14" w:rsidR="00710912" w:rsidRPr="00B84B7F" w:rsidRDefault="00710912" w:rsidP="00433B8B">
      <w:pPr>
        <w:pStyle w:val="20"/>
        <w:rPr>
          <w:lang w:val="ru-RU"/>
        </w:rPr>
      </w:pPr>
      <w:bookmarkStart w:id="18" w:name="_Toc215585995"/>
      <w:proofErr w:type="spellStart"/>
      <w:r w:rsidRPr="00B84B7F">
        <w:rPr>
          <w:lang w:val="ru-RU"/>
        </w:rPr>
        <w:t>Висновки</w:t>
      </w:r>
      <w:proofErr w:type="spellEnd"/>
      <w:r w:rsidR="00EB396F" w:rsidRPr="00B84B7F">
        <w:rPr>
          <w:lang w:val="ru-RU"/>
        </w:rPr>
        <w:t xml:space="preserve"> </w:t>
      </w:r>
      <w:r w:rsidRPr="00B84B7F">
        <w:rPr>
          <w:lang w:val="ru-RU"/>
        </w:rPr>
        <w:t>до</w:t>
      </w:r>
      <w:r w:rsidR="00EB396F" w:rsidRPr="00B84B7F">
        <w:rPr>
          <w:lang w:val="ru-RU"/>
        </w:rPr>
        <w:t xml:space="preserve"> </w:t>
      </w:r>
      <w:proofErr w:type="spellStart"/>
      <w:r w:rsidRPr="00B84B7F">
        <w:rPr>
          <w:lang w:val="ru-RU"/>
        </w:rPr>
        <w:t>розділу</w:t>
      </w:r>
      <w:proofErr w:type="spellEnd"/>
      <w:r w:rsidR="00EB396F" w:rsidRPr="00B84B7F">
        <w:rPr>
          <w:lang w:val="ru-RU"/>
        </w:rPr>
        <w:t xml:space="preserve"> </w:t>
      </w:r>
      <w:r w:rsidRPr="00B84B7F">
        <w:rPr>
          <w:lang w:val="ru-RU"/>
        </w:rPr>
        <w:t>3</w:t>
      </w:r>
      <w:bookmarkEnd w:id="18"/>
    </w:p>
    <w:p w14:paraId="220E2ABF" w14:textId="77777777" w:rsidR="00433B8B" w:rsidRDefault="00433B8B" w:rsidP="00FB2F69">
      <w:pPr>
        <w:pStyle w:val="af"/>
      </w:pPr>
    </w:p>
    <w:p w14:paraId="06A6CA5F" w14:textId="64C62F37" w:rsidR="00B23640" w:rsidRPr="00E95901" w:rsidRDefault="00FB2F69" w:rsidP="00FB2F69">
      <w:pPr>
        <w:pStyle w:val="af"/>
      </w:pPr>
      <w:r w:rsidRPr="00E95901">
        <w:t>У</w:t>
      </w:r>
      <w:r w:rsidR="00EB396F" w:rsidRPr="00E95901">
        <w:t xml:space="preserve"> </w:t>
      </w:r>
      <w:r w:rsidRPr="00E95901">
        <w:t>підсумку</w:t>
      </w:r>
      <w:r w:rsidR="00EB396F" w:rsidRPr="00E95901">
        <w:t xml:space="preserve"> </w:t>
      </w:r>
      <w:r w:rsidRPr="00E95901">
        <w:t>проведене</w:t>
      </w:r>
      <w:r w:rsidR="00EB396F" w:rsidRPr="00E95901">
        <w:t xml:space="preserve"> </w:t>
      </w:r>
      <w:r w:rsidRPr="00E95901">
        <w:t>тестування</w:t>
      </w:r>
      <w:r w:rsidR="00EB396F" w:rsidRPr="00E95901">
        <w:t xml:space="preserve"> </w:t>
      </w:r>
      <w:r w:rsidRPr="00E95901">
        <w:t>підтвердило</w:t>
      </w:r>
      <w:r w:rsidR="00EB396F" w:rsidRPr="00E95901">
        <w:t xml:space="preserve"> </w:t>
      </w:r>
      <w:r w:rsidRPr="00E95901">
        <w:t>працездатність</w:t>
      </w:r>
      <w:r w:rsidR="00EB396F" w:rsidRPr="00E95901">
        <w:t xml:space="preserve"> </w:t>
      </w:r>
      <w:r w:rsidRPr="00E95901">
        <w:t>і</w:t>
      </w:r>
      <w:r w:rsidR="00EB396F" w:rsidRPr="00E95901">
        <w:t xml:space="preserve"> </w:t>
      </w:r>
      <w:r w:rsidRPr="00E95901">
        <w:t>надійність</w:t>
      </w:r>
      <w:r w:rsidR="00EB396F" w:rsidRPr="00E95901">
        <w:t xml:space="preserve"> </w:t>
      </w:r>
      <w:proofErr w:type="spellStart"/>
      <w:r w:rsidRPr="00E95901">
        <w:t>вебзастосунку</w:t>
      </w:r>
      <w:proofErr w:type="spellEnd"/>
      <w:r w:rsidR="00EB396F" w:rsidRPr="00E95901">
        <w:t xml:space="preserve"> </w:t>
      </w:r>
      <w:r w:rsidRPr="00E95901">
        <w:t>«</w:t>
      </w:r>
      <w:proofErr w:type="spellStart"/>
      <w:r w:rsidRPr="00E95901">
        <w:t>Трекер</w:t>
      </w:r>
      <w:proofErr w:type="spellEnd"/>
      <w:r w:rsidR="00EB396F" w:rsidRPr="00E95901">
        <w:t xml:space="preserve"> </w:t>
      </w:r>
      <w:r w:rsidRPr="00E95901">
        <w:t>домашніх</w:t>
      </w:r>
      <w:r w:rsidR="00EB396F" w:rsidRPr="00E95901">
        <w:t xml:space="preserve"> </w:t>
      </w:r>
      <w:r w:rsidRPr="00E95901">
        <w:t>справ»</w:t>
      </w:r>
      <w:r w:rsidR="00EB396F" w:rsidRPr="00E95901">
        <w:t xml:space="preserve"> </w:t>
      </w:r>
      <w:r w:rsidRPr="00E95901">
        <w:t>у</w:t>
      </w:r>
      <w:r w:rsidR="00EB396F" w:rsidRPr="00E95901">
        <w:t xml:space="preserve"> </w:t>
      </w:r>
      <w:r w:rsidRPr="00E95901">
        <w:t>типових</w:t>
      </w:r>
      <w:r w:rsidR="00EB396F" w:rsidRPr="00E95901">
        <w:t xml:space="preserve"> </w:t>
      </w:r>
      <w:r w:rsidRPr="00E95901">
        <w:t>та</w:t>
      </w:r>
      <w:r w:rsidR="00EB396F" w:rsidRPr="00E95901">
        <w:t xml:space="preserve"> </w:t>
      </w:r>
      <w:r w:rsidRPr="00E95901">
        <w:t>граничних</w:t>
      </w:r>
      <w:r w:rsidR="00EB396F" w:rsidRPr="00E95901">
        <w:t xml:space="preserve"> </w:t>
      </w:r>
      <w:r w:rsidRPr="00E95901">
        <w:t>сценаріях.</w:t>
      </w:r>
      <w:r w:rsidR="00EB396F" w:rsidRPr="00E95901">
        <w:t xml:space="preserve"> </w:t>
      </w:r>
    </w:p>
    <w:p w14:paraId="3BE591A1" w14:textId="7AFAE818" w:rsidR="00FB2F69" w:rsidRPr="00E95901" w:rsidRDefault="00FB2F69" w:rsidP="00FB2F69">
      <w:pPr>
        <w:pStyle w:val="af"/>
      </w:pPr>
      <w:r w:rsidRPr="00E95901">
        <w:t>Модульні</w:t>
      </w:r>
      <w:r w:rsidR="00EB396F" w:rsidRPr="00E95901">
        <w:t xml:space="preserve"> </w:t>
      </w:r>
      <w:r w:rsidRPr="00E95901">
        <w:t>тести</w:t>
      </w:r>
      <w:r w:rsidR="00EB396F" w:rsidRPr="00E95901">
        <w:t xml:space="preserve"> </w:t>
      </w:r>
      <w:r w:rsidRPr="00E95901">
        <w:t>для</w:t>
      </w:r>
      <w:r w:rsidR="00EB396F" w:rsidRPr="00E95901">
        <w:t xml:space="preserve"> </w:t>
      </w:r>
      <w:r w:rsidRPr="00E95901">
        <w:t>утиліт</w:t>
      </w:r>
      <w:r w:rsidR="00EB396F" w:rsidRPr="00E95901">
        <w:t xml:space="preserve"> </w:t>
      </w:r>
      <w:r w:rsidRPr="00E95901">
        <w:t>показали</w:t>
      </w:r>
      <w:r w:rsidR="00EB396F" w:rsidRPr="00E95901">
        <w:t xml:space="preserve"> </w:t>
      </w:r>
      <w:r w:rsidRPr="00E95901">
        <w:t>коректність</w:t>
      </w:r>
      <w:r w:rsidR="00EB396F" w:rsidRPr="00E95901">
        <w:t xml:space="preserve"> </w:t>
      </w:r>
      <w:r w:rsidRPr="00E95901">
        <w:t>базових</w:t>
      </w:r>
      <w:r w:rsidR="00EB396F" w:rsidRPr="00E95901">
        <w:t xml:space="preserve"> </w:t>
      </w:r>
      <w:r w:rsidRPr="00E95901">
        <w:t>обчислень:</w:t>
      </w:r>
      <w:r w:rsidR="00EB396F" w:rsidRPr="00E95901">
        <w:t xml:space="preserve"> </w:t>
      </w:r>
      <w:r w:rsidRPr="00E95901">
        <w:t>форматування</w:t>
      </w:r>
      <w:r w:rsidR="00EB396F" w:rsidRPr="00E95901">
        <w:t xml:space="preserve"> </w:t>
      </w:r>
      <w:r w:rsidRPr="00E95901">
        <w:t>часу,</w:t>
      </w:r>
      <w:r w:rsidR="00EB396F" w:rsidRPr="00E95901">
        <w:t xml:space="preserve"> </w:t>
      </w:r>
      <w:r w:rsidRPr="00E95901">
        <w:t>підрахунку</w:t>
      </w:r>
      <w:r w:rsidR="00EB396F" w:rsidRPr="00E95901">
        <w:t xml:space="preserve"> </w:t>
      </w:r>
      <w:r w:rsidRPr="00E95901">
        <w:t>сумарної</w:t>
      </w:r>
      <w:r w:rsidR="00EB396F" w:rsidRPr="00E95901">
        <w:t xml:space="preserve"> </w:t>
      </w:r>
      <w:r w:rsidRPr="00E95901">
        <w:t>тривалості</w:t>
      </w:r>
      <w:r w:rsidR="00EB396F" w:rsidRPr="00E95901">
        <w:t xml:space="preserve"> </w:t>
      </w:r>
      <w:r w:rsidRPr="00E95901">
        <w:t>по</w:t>
      </w:r>
      <w:r w:rsidR="00EB396F" w:rsidRPr="00E95901">
        <w:t xml:space="preserve"> </w:t>
      </w:r>
      <w:r w:rsidRPr="00E95901">
        <w:t>датах,</w:t>
      </w:r>
      <w:r w:rsidR="00EB396F" w:rsidRPr="00E95901">
        <w:t xml:space="preserve"> </w:t>
      </w:r>
      <w:r w:rsidRPr="00E95901">
        <w:t>сортування</w:t>
      </w:r>
      <w:r w:rsidR="00EB396F" w:rsidRPr="00E95901">
        <w:t xml:space="preserve"> </w:t>
      </w:r>
      <w:r w:rsidRPr="00E95901">
        <w:t>за</w:t>
      </w:r>
      <w:r w:rsidR="00EB396F" w:rsidRPr="00E95901">
        <w:t xml:space="preserve"> </w:t>
      </w:r>
      <w:r w:rsidRPr="00E95901">
        <w:t>різними</w:t>
      </w:r>
      <w:r w:rsidR="00EB396F" w:rsidRPr="00E95901">
        <w:t xml:space="preserve"> </w:t>
      </w:r>
      <w:r w:rsidRPr="00E95901">
        <w:t>критеріями.</w:t>
      </w:r>
      <w:r w:rsidR="00EB396F" w:rsidRPr="00E95901">
        <w:t xml:space="preserve"> </w:t>
      </w:r>
      <w:r w:rsidRPr="00E95901">
        <w:t>Це</w:t>
      </w:r>
      <w:r w:rsidR="00EB396F" w:rsidRPr="00E95901">
        <w:t xml:space="preserve"> </w:t>
      </w:r>
      <w:r w:rsidRPr="00E95901">
        <w:t>особливо</w:t>
      </w:r>
      <w:r w:rsidR="00EB396F" w:rsidRPr="00E95901">
        <w:t xml:space="preserve"> </w:t>
      </w:r>
      <w:r w:rsidRPr="00E95901">
        <w:t>важливо,</w:t>
      </w:r>
      <w:r w:rsidR="00EB396F" w:rsidRPr="00E95901">
        <w:t xml:space="preserve"> </w:t>
      </w:r>
      <w:r w:rsidRPr="00E95901">
        <w:t>оскільки</w:t>
      </w:r>
      <w:r w:rsidR="00EB396F" w:rsidRPr="00E95901">
        <w:t xml:space="preserve"> </w:t>
      </w:r>
      <w:r w:rsidRPr="00E95901">
        <w:t>від</w:t>
      </w:r>
      <w:r w:rsidR="00EB396F" w:rsidRPr="00E95901">
        <w:t xml:space="preserve"> </w:t>
      </w:r>
      <w:r w:rsidRPr="00E95901">
        <w:t>правильності</w:t>
      </w:r>
      <w:r w:rsidR="00EB396F" w:rsidRPr="00E95901">
        <w:t xml:space="preserve"> </w:t>
      </w:r>
      <w:r w:rsidRPr="00E95901">
        <w:t>цих</w:t>
      </w:r>
      <w:r w:rsidR="00EB396F" w:rsidRPr="00E95901">
        <w:t xml:space="preserve"> </w:t>
      </w:r>
      <w:r w:rsidRPr="00E95901">
        <w:t>розрахунків</w:t>
      </w:r>
      <w:r w:rsidR="00EB396F" w:rsidRPr="00E95901">
        <w:t xml:space="preserve"> </w:t>
      </w:r>
      <w:r w:rsidRPr="00E95901">
        <w:t>безпосередньо</w:t>
      </w:r>
      <w:r w:rsidR="00EB396F" w:rsidRPr="00E95901">
        <w:t xml:space="preserve"> </w:t>
      </w:r>
      <w:r w:rsidRPr="00E95901">
        <w:t>залежить</w:t>
      </w:r>
      <w:r w:rsidR="00EB396F" w:rsidRPr="00E95901">
        <w:t xml:space="preserve"> </w:t>
      </w:r>
      <w:r w:rsidRPr="00E95901">
        <w:t>відображення</w:t>
      </w:r>
      <w:r w:rsidR="00EB396F" w:rsidRPr="00E95901">
        <w:t xml:space="preserve"> </w:t>
      </w:r>
      <w:r w:rsidRPr="00E95901">
        <w:t>списку</w:t>
      </w:r>
      <w:r w:rsidR="00EB396F" w:rsidRPr="00E95901">
        <w:t xml:space="preserve"> </w:t>
      </w:r>
      <w:r w:rsidRPr="00E95901">
        <w:t>задач,</w:t>
      </w:r>
      <w:r w:rsidR="00EB396F" w:rsidRPr="00E95901">
        <w:t xml:space="preserve"> </w:t>
      </w:r>
      <w:r w:rsidRPr="00E95901">
        <w:t>попереджень</w:t>
      </w:r>
      <w:r w:rsidR="00EB396F" w:rsidRPr="00E95901">
        <w:t xml:space="preserve"> </w:t>
      </w:r>
      <w:r w:rsidRPr="00E95901">
        <w:t>про</w:t>
      </w:r>
      <w:r w:rsidR="00EB396F" w:rsidRPr="00E95901">
        <w:t xml:space="preserve"> </w:t>
      </w:r>
      <w:r w:rsidRPr="00E95901">
        <w:t>перевантаження</w:t>
      </w:r>
      <w:r w:rsidR="00EB396F" w:rsidRPr="00E95901">
        <w:t xml:space="preserve"> </w:t>
      </w:r>
      <w:r w:rsidRPr="00E95901">
        <w:t>та</w:t>
      </w:r>
      <w:r w:rsidR="00EB396F" w:rsidRPr="00E95901">
        <w:t xml:space="preserve"> </w:t>
      </w:r>
      <w:r w:rsidRPr="00E95901">
        <w:t>аналітичних</w:t>
      </w:r>
      <w:r w:rsidR="00EB396F" w:rsidRPr="00E95901">
        <w:t xml:space="preserve"> </w:t>
      </w:r>
      <w:r w:rsidRPr="00E95901">
        <w:t>графіків.</w:t>
      </w:r>
      <w:r w:rsidR="00EB396F" w:rsidRPr="00E95901">
        <w:t xml:space="preserve"> </w:t>
      </w:r>
      <w:r w:rsidRPr="00E95901">
        <w:t>Перевірка</w:t>
      </w:r>
      <w:r w:rsidR="00EB396F" w:rsidRPr="00E95901">
        <w:t xml:space="preserve"> </w:t>
      </w:r>
      <w:r w:rsidRPr="00E95901">
        <w:t>роботи</w:t>
      </w:r>
      <w:r w:rsidR="00EB396F" w:rsidRPr="00E95901">
        <w:t xml:space="preserve"> </w:t>
      </w:r>
      <w:r w:rsidRPr="00E95901">
        <w:t>з</w:t>
      </w:r>
      <w:r w:rsidR="00EB396F" w:rsidRPr="00E95901">
        <w:t xml:space="preserve"> </w:t>
      </w:r>
      <w:proofErr w:type="spellStart"/>
      <w:r w:rsidRPr="00E95901">
        <w:t>localStorage</w:t>
      </w:r>
      <w:proofErr w:type="spellEnd"/>
      <w:r w:rsidR="00EB396F" w:rsidRPr="00E95901">
        <w:t xml:space="preserve"> </w:t>
      </w:r>
      <w:r w:rsidRPr="00E95901">
        <w:t>засвідчила,</w:t>
      </w:r>
      <w:r w:rsidR="00EB396F" w:rsidRPr="00E95901">
        <w:t xml:space="preserve"> </w:t>
      </w:r>
      <w:r w:rsidRPr="00E95901">
        <w:t>що</w:t>
      </w:r>
      <w:r w:rsidR="00EB396F" w:rsidRPr="00E95901">
        <w:t xml:space="preserve"> </w:t>
      </w:r>
      <w:r w:rsidRPr="00E95901">
        <w:t>дані</w:t>
      </w:r>
      <w:r w:rsidR="00EB396F" w:rsidRPr="00E95901">
        <w:t xml:space="preserve"> </w:t>
      </w:r>
      <w:proofErr w:type="spellStart"/>
      <w:r w:rsidRPr="00E95901">
        <w:t>коректно</w:t>
      </w:r>
      <w:proofErr w:type="spellEnd"/>
      <w:r w:rsidR="00EB396F" w:rsidRPr="00E95901">
        <w:t xml:space="preserve"> </w:t>
      </w:r>
      <w:r w:rsidRPr="00E95901">
        <w:t>зберігаються</w:t>
      </w:r>
      <w:r w:rsidR="00EB396F" w:rsidRPr="00E95901">
        <w:t xml:space="preserve"> </w:t>
      </w:r>
      <w:r w:rsidRPr="00E95901">
        <w:t>між</w:t>
      </w:r>
      <w:r w:rsidR="00EB396F" w:rsidRPr="00E95901">
        <w:t xml:space="preserve"> </w:t>
      </w:r>
      <w:r w:rsidRPr="00E95901">
        <w:t>сесіями,</w:t>
      </w:r>
      <w:r w:rsidR="00EB396F" w:rsidRPr="00E95901">
        <w:t xml:space="preserve"> </w:t>
      </w:r>
      <w:r w:rsidRPr="00E95901">
        <w:t>а</w:t>
      </w:r>
      <w:r w:rsidR="00EB396F" w:rsidRPr="00E95901">
        <w:t xml:space="preserve"> </w:t>
      </w:r>
      <w:r w:rsidRPr="00E95901">
        <w:t>відсутність</w:t>
      </w:r>
      <w:r w:rsidR="00EB396F" w:rsidRPr="00E95901">
        <w:t xml:space="preserve"> </w:t>
      </w:r>
      <w:r w:rsidRPr="00E95901">
        <w:t>чи</w:t>
      </w:r>
      <w:r w:rsidR="00EB396F" w:rsidRPr="00E95901">
        <w:t xml:space="preserve"> </w:t>
      </w:r>
      <w:r w:rsidRPr="00E95901">
        <w:t>пошкодження</w:t>
      </w:r>
      <w:r w:rsidR="00EB396F" w:rsidRPr="00E95901">
        <w:t xml:space="preserve"> </w:t>
      </w:r>
      <w:r w:rsidRPr="00E95901">
        <w:t>збереженого</w:t>
      </w:r>
      <w:r w:rsidR="00EB396F" w:rsidRPr="00E95901">
        <w:t xml:space="preserve"> </w:t>
      </w:r>
      <w:r w:rsidRPr="00E95901">
        <w:t>JSON</w:t>
      </w:r>
      <w:r w:rsidR="00EB396F" w:rsidRPr="00E95901">
        <w:t xml:space="preserve"> </w:t>
      </w:r>
      <w:r w:rsidRPr="00E95901">
        <w:t>не</w:t>
      </w:r>
      <w:r w:rsidR="00EB396F" w:rsidRPr="00E95901">
        <w:t xml:space="preserve"> </w:t>
      </w:r>
      <w:r w:rsidRPr="00E95901">
        <w:t>призводить</w:t>
      </w:r>
      <w:r w:rsidR="00EB396F" w:rsidRPr="00E95901">
        <w:t xml:space="preserve"> </w:t>
      </w:r>
      <w:r w:rsidRPr="00E95901">
        <w:t>до</w:t>
      </w:r>
      <w:r w:rsidR="00EB396F" w:rsidRPr="00E95901">
        <w:t xml:space="preserve"> </w:t>
      </w:r>
      <w:r w:rsidRPr="00E95901">
        <w:t>критичних</w:t>
      </w:r>
      <w:r w:rsidR="00EB396F" w:rsidRPr="00E95901">
        <w:t xml:space="preserve"> </w:t>
      </w:r>
      <w:r w:rsidRPr="00E95901">
        <w:t>збоїв</w:t>
      </w:r>
      <w:r w:rsidR="00EB396F" w:rsidRPr="00E95901">
        <w:t xml:space="preserve"> </w:t>
      </w:r>
      <w:r w:rsidRPr="00E95901">
        <w:t>інтерфейсу.</w:t>
      </w:r>
    </w:p>
    <w:p w14:paraId="273ACFD4" w14:textId="016CABB0" w:rsidR="00FB2F69" w:rsidRPr="00E95901" w:rsidRDefault="00FB2F69" w:rsidP="00FB2F69">
      <w:pPr>
        <w:pStyle w:val="af"/>
      </w:pPr>
      <w:r w:rsidRPr="00E95901">
        <w:t>Ручне</w:t>
      </w:r>
      <w:r w:rsidR="00EB396F" w:rsidRPr="00E95901">
        <w:t xml:space="preserve"> </w:t>
      </w:r>
      <w:r w:rsidRPr="00E95901">
        <w:t>тестування</w:t>
      </w:r>
      <w:r w:rsidR="00EB396F" w:rsidRPr="00E95901">
        <w:t xml:space="preserve"> </w:t>
      </w:r>
      <w:r w:rsidRPr="00E95901">
        <w:t>користувацьких</w:t>
      </w:r>
      <w:r w:rsidR="00EB396F" w:rsidRPr="00E95901">
        <w:t xml:space="preserve"> </w:t>
      </w:r>
      <w:r w:rsidRPr="00E95901">
        <w:t>сценаріїв</w:t>
      </w:r>
      <w:r w:rsidR="00EB396F" w:rsidRPr="00E95901">
        <w:t xml:space="preserve"> </w:t>
      </w:r>
      <w:r w:rsidRPr="00E95901">
        <w:t>дозволило</w:t>
      </w:r>
      <w:r w:rsidR="00EB396F" w:rsidRPr="00E95901">
        <w:t xml:space="preserve"> </w:t>
      </w:r>
      <w:r w:rsidRPr="00E95901">
        <w:t>оцінити</w:t>
      </w:r>
      <w:r w:rsidR="00EB396F" w:rsidRPr="00E95901">
        <w:t xml:space="preserve"> </w:t>
      </w:r>
      <w:r w:rsidRPr="00E95901">
        <w:t>поведінку</w:t>
      </w:r>
      <w:r w:rsidR="00EB396F" w:rsidRPr="00E95901">
        <w:t xml:space="preserve"> </w:t>
      </w:r>
      <w:r w:rsidRPr="00E95901">
        <w:t>системи</w:t>
      </w:r>
      <w:r w:rsidR="00EB396F" w:rsidRPr="00E95901">
        <w:t xml:space="preserve"> </w:t>
      </w:r>
      <w:r w:rsidRPr="00E95901">
        <w:t>з</w:t>
      </w:r>
      <w:r w:rsidR="00EB396F" w:rsidRPr="00E95901">
        <w:t xml:space="preserve"> </w:t>
      </w:r>
      <w:r w:rsidRPr="00E95901">
        <w:t>позиції</w:t>
      </w:r>
      <w:r w:rsidR="00EB396F" w:rsidRPr="00E95901">
        <w:t xml:space="preserve"> </w:t>
      </w:r>
      <w:r w:rsidRPr="00E95901">
        <w:t>кінцевого</w:t>
      </w:r>
      <w:r w:rsidR="00EB396F" w:rsidRPr="00E95901">
        <w:t xml:space="preserve"> </w:t>
      </w:r>
      <w:r w:rsidRPr="00E95901">
        <w:t>користувача.</w:t>
      </w:r>
      <w:r w:rsidR="00EB396F" w:rsidRPr="00E95901">
        <w:t xml:space="preserve"> </w:t>
      </w:r>
      <w:r w:rsidRPr="00E95901">
        <w:t>Було</w:t>
      </w:r>
      <w:r w:rsidR="00EB396F" w:rsidRPr="00E95901">
        <w:t xml:space="preserve"> </w:t>
      </w:r>
      <w:r w:rsidRPr="00E95901">
        <w:t>підтверджено,</w:t>
      </w:r>
      <w:r w:rsidR="00EB396F" w:rsidRPr="00E95901">
        <w:t xml:space="preserve"> </w:t>
      </w:r>
      <w:r w:rsidRPr="00E95901">
        <w:t>що</w:t>
      </w:r>
      <w:r w:rsidR="00EB396F" w:rsidRPr="00E95901">
        <w:t xml:space="preserve"> </w:t>
      </w:r>
      <w:r w:rsidRPr="00E95901">
        <w:t>форма</w:t>
      </w:r>
      <w:r w:rsidR="00EB396F" w:rsidRPr="00E95901">
        <w:t xml:space="preserve"> </w:t>
      </w:r>
      <w:r w:rsidRPr="00E95901">
        <w:t>створення</w:t>
      </w:r>
      <w:r w:rsidR="00EB396F" w:rsidRPr="00E95901">
        <w:t xml:space="preserve"> </w:t>
      </w:r>
      <w:r w:rsidRPr="00E95901">
        <w:t>завдань</w:t>
      </w:r>
      <w:r w:rsidR="00EB396F" w:rsidRPr="00E95901">
        <w:t xml:space="preserve"> </w:t>
      </w:r>
      <w:proofErr w:type="spellStart"/>
      <w:r w:rsidRPr="00E95901">
        <w:t>коректно</w:t>
      </w:r>
      <w:proofErr w:type="spellEnd"/>
      <w:r w:rsidR="00EB396F" w:rsidRPr="00E95901">
        <w:t xml:space="preserve"> </w:t>
      </w:r>
      <w:r w:rsidRPr="00E95901">
        <w:t>реагує</w:t>
      </w:r>
      <w:r w:rsidR="00EB396F" w:rsidRPr="00E95901">
        <w:t xml:space="preserve"> </w:t>
      </w:r>
      <w:r w:rsidRPr="00E95901">
        <w:t>на</w:t>
      </w:r>
      <w:r w:rsidR="00EB396F" w:rsidRPr="00E95901">
        <w:t xml:space="preserve"> </w:t>
      </w:r>
      <w:r w:rsidRPr="00E95901">
        <w:t>помилки</w:t>
      </w:r>
      <w:r w:rsidR="00EB396F" w:rsidRPr="00E95901">
        <w:t xml:space="preserve"> </w:t>
      </w:r>
      <w:r w:rsidRPr="00E95901">
        <w:t>введення</w:t>
      </w:r>
      <w:r w:rsidR="00EB396F" w:rsidRPr="00E95901">
        <w:t xml:space="preserve"> </w:t>
      </w:r>
      <w:r w:rsidRPr="00E95901">
        <w:t>(порожня</w:t>
      </w:r>
      <w:r w:rsidR="00EB396F" w:rsidRPr="00E95901">
        <w:t xml:space="preserve"> </w:t>
      </w:r>
      <w:r w:rsidRPr="00E95901">
        <w:t>назва,</w:t>
      </w:r>
      <w:r w:rsidR="00EB396F" w:rsidRPr="00E95901">
        <w:t xml:space="preserve"> </w:t>
      </w:r>
      <w:r w:rsidRPr="00E95901">
        <w:t>минулі</w:t>
      </w:r>
      <w:r w:rsidR="00EB396F" w:rsidRPr="00E95901">
        <w:t xml:space="preserve"> </w:t>
      </w:r>
      <w:r w:rsidRPr="00E95901">
        <w:t>дати,</w:t>
      </w:r>
      <w:r w:rsidR="00EB396F" w:rsidRPr="00E95901">
        <w:t xml:space="preserve"> </w:t>
      </w:r>
      <w:r w:rsidRPr="00E95901">
        <w:t>нереалістична</w:t>
      </w:r>
      <w:r w:rsidR="00EB396F" w:rsidRPr="00E95901">
        <w:t xml:space="preserve"> </w:t>
      </w:r>
      <w:r w:rsidRPr="00E95901">
        <w:t>тривалість),</w:t>
      </w:r>
      <w:r w:rsidR="00EB396F" w:rsidRPr="00E95901">
        <w:t xml:space="preserve"> </w:t>
      </w:r>
      <w:r w:rsidRPr="00E95901">
        <w:t>а</w:t>
      </w:r>
      <w:r w:rsidR="00EB396F" w:rsidRPr="00E95901">
        <w:t xml:space="preserve"> </w:t>
      </w:r>
      <w:r w:rsidRPr="00E95901">
        <w:t>механізм</w:t>
      </w:r>
      <w:r w:rsidR="00EB396F" w:rsidRPr="00E95901">
        <w:t xml:space="preserve"> </w:t>
      </w:r>
      <w:r w:rsidRPr="00E95901">
        <w:t>редагування</w:t>
      </w:r>
      <w:r w:rsidR="00EB396F" w:rsidRPr="00E95901">
        <w:t xml:space="preserve"> </w:t>
      </w:r>
      <w:r w:rsidRPr="00E95901">
        <w:t>й</w:t>
      </w:r>
      <w:r w:rsidR="00EB396F" w:rsidRPr="00E95901">
        <w:t xml:space="preserve"> </w:t>
      </w:r>
      <w:r w:rsidRPr="00E95901">
        <w:t>зміни</w:t>
      </w:r>
      <w:r w:rsidR="00EB396F" w:rsidRPr="00E95901">
        <w:t xml:space="preserve"> </w:t>
      </w:r>
      <w:r w:rsidRPr="00E95901">
        <w:t>статусу</w:t>
      </w:r>
      <w:r w:rsidR="00EB396F" w:rsidRPr="00E95901">
        <w:t xml:space="preserve"> </w:t>
      </w:r>
      <w:r w:rsidRPr="00E95901">
        <w:t>працює</w:t>
      </w:r>
      <w:r w:rsidR="00EB396F" w:rsidRPr="00E95901">
        <w:t xml:space="preserve"> </w:t>
      </w:r>
      <w:r w:rsidRPr="00E95901">
        <w:t>стабільно</w:t>
      </w:r>
      <w:r w:rsidR="00EB396F" w:rsidRPr="00E95901">
        <w:t xml:space="preserve"> </w:t>
      </w:r>
      <w:r w:rsidRPr="00E95901">
        <w:t>й</w:t>
      </w:r>
      <w:r w:rsidR="00EB396F" w:rsidRPr="00E95901">
        <w:t xml:space="preserve"> </w:t>
      </w:r>
      <w:r w:rsidRPr="00E95901">
        <w:t>передбачувано.</w:t>
      </w:r>
      <w:r w:rsidR="00EB396F" w:rsidRPr="00E95901">
        <w:t xml:space="preserve"> </w:t>
      </w:r>
      <w:r w:rsidRPr="00E95901">
        <w:t>Окремі</w:t>
      </w:r>
      <w:r w:rsidR="00EB396F" w:rsidRPr="00E95901">
        <w:t xml:space="preserve"> </w:t>
      </w:r>
      <w:r w:rsidRPr="00E95901">
        <w:t>тести</w:t>
      </w:r>
      <w:r w:rsidR="00EB396F" w:rsidRPr="00E95901">
        <w:t xml:space="preserve"> </w:t>
      </w:r>
      <w:r w:rsidRPr="00E95901">
        <w:t>добового</w:t>
      </w:r>
      <w:r w:rsidR="00EB396F" w:rsidRPr="00E95901">
        <w:t xml:space="preserve"> </w:t>
      </w:r>
      <w:r w:rsidRPr="00E95901">
        <w:t>навантаження</w:t>
      </w:r>
      <w:r w:rsidR="00EB396F" w:rsidRPr="00E95901">
        <w:t xml:space="preserve"> </w:t>
      </w:r>
      <w:r w:rsidRPr="00E95901">
        <w:t>показали,</w:t>
      </w:r>
      <w:r w:rsidR="00EB396F" w:rsidRPr="00E95901">
        <w:t xml:space="preserve"> </w:t>
      </w:r>
      <w:r w:rsidRPr="00E95901">
        <w:t>що</w:t>
      </w:r>
      <w:r w:rsidR="00EB396F" w:rsidRPr="00E95901">
        <w:t xml:space="preserve"> </w:t>
      </w:r>
      <w:r w:rsidRPr="00E95901">
        <w:t>система</w:t>
      </w:r>
      <w:r w:rsidR="00EB396F" w:rsidRPr="00E95901">
        <w:t xml:space="preserve"> </w:t>
      </w:r>
      <w:r w:rsidRPr="00E95901">
        <w:t>послідовно</w:t>
      </w:r>
      <w:r w:rsidR="00EB396F" w:rsidRPr="00E95901">
        <w:t xml:space="preserve"> </w:t>
      </w:r>
      <w:r w:rsidRPr="00E95901">
        <w:t>розрізняє</w:t>
      </w:r>
      <w:r w:rsidR="00EB396F" w:rsidRPr="00E95901">
        <w:t xml:space="preserve"> </w:t>
      </w:r>
      <w:r w:rsidRPr="00E95901">
        <w:t>«нормальне»</w:t>
      </w:r>
      <w:r w:rsidR="00EB396F" w:rsidRPr="00E95901">
        <w:t xml:space="preserve"> </w:t>
      </w:r>
      <w:r w:rsidRPr="00E95901">
        <w:t>навантаження,</w:t>
      </w:r>
      <w:r w:rsidR="00EB396F" w:rsidRPr="00E95901">
        <w:t xml:space="preserve"> </w:t>
      </w:r>
      <w:r w:rsidRPr="00E95901">
        <w:t>надмірну,</w:t>
      </w:r>
      <w:r w:rsidR="00EB396F" w:rsidRPr="00E95901">
        <w:t xml:space="preserve"> </w:t>
      </w:r>
      <w:r w:rsidRPr="00E95901">
        <w:t>але</w:t>
      </w:r>
      <w:r w:rsidR="00EB396F" w:rsidRPr="00E95901">
        <w:t xml:space="preserve"> </w:t>
      </w:r>
      <w:r w:rsidRPr="00E95901">
        <w:t>ще</w:t>
      </w:r>
      <w:r w:rsidR="00EB396F" w:rsidRPr="00E95901">
        <w:t xml:space="preserve"> </w:t>
      </w:r>
      <w:r w:rsidRPr="00E95901">
        <w:t>допустиму</w:t>
      </w:r>
      <w:r w:rsidR="00EB396F" w:rsidRPr="00E95901">
        <w:t xml:space="preserve"> </w:t>
      </w:r>
      <w:r w:rsidRPr="00E95901">
        <w:t>кількість</w:t>
      </w:r>
      <w:r w:rsidR="00EB396F" w:rsidRPr="00E95901">
        <w:t xml:space="preserve"> </w:t>
      </w:r>
      <w:r w:rsidRPr="00E95901">
        <w:t>роботи</w:t>
      </w:r>
      <w:r w:rsidR="00EB396F" w:rsidRPr="00E95901">
        <w:t xml:space="preserve"> </w:t>
      </w:r>
      <w:r w:rsidRPr="00E95901">
        <w:t>(із</w:t>
      </w:r>
      <w:r w:rsidR="00EB396F" w:rsidRPr="00E95901">
        <w:t xml:space="preserve"> </w:t>
      </w:r>
      <w:r w:rsidRPr="00E95901">
        <w:t>візуальним</w:t>
      </w:r>
      <w:r w:rsidR="00EB396F" w:rsidRPr="00E95901">
        <w:t xml:space="preserve"> </w:t>
      </w:r>
      <w:r w:rsidRPr="00E95901">
        <w:t>попередженням)</w:t>
      </w:r>
      <w:r w:rsidR="00EB396F" w:rsidRPr="00E95901">
        <w:t xml:space="preserve"> </w:t>
      </w:r>
      <w:r w:rsidRPr="00E95901">
        <w:t>і</w:t>
      </w:r>
      <w:r w:rsidR="00EB396F" w:rsidRPr="00E95901">
        <w:t xml:space="preserve"> </w:t>
      </w:r>
      <w:r w:rsidRPr="00E95901">
        <w:t>ситуації,</w:t>
      </w:r>
      <w:r w:rsidR="00EB396F" w:rsidRPr="00E95901">
        <w:t xml:space="preserve"> </w:t>
      </w:r>
      <w:r w:rsidRPr="00E95901">
        <w:t>коли</w:t>
      </w:r>
      <w:r w:rsidR="00EB396F" w:rsidRPr="00E95901">
        <w:t xml:space="preserve"> </w:t>
      </w:r>
      <w:r w:rsidRPr="00E95901">
        <w:t>додається</w:t>
      </w:r>
      <w:r w:rsidR="00EB396F" w:rsidRPr="00E95901">
        <w:t xml:space="preserve"> </w:t>
      </w:r>
      <w:r w:rsidRPr="00E95901">
        <w:t>завдання,</w:t>
      </w:r>
      <w:r w:rsidR="00EB396F" w:rsidRPr="00E95901">
        <w:t xml:space="preserve"> </w:t>
      </w:r>
      <w:r w:rsidRPr="00E95901">
        <w:t>що</w:t>
      </w:r>
      <w:r w:rsidR="00EB396F" w:rsidRPr="00E95901">
        <w:t xml:space="preserve"> </w:t>
      </w:r>
      <w:r w:rsidRPr="00E95901">
        <w:t>порушує</w:t>
      </w:r>
      <w:r w:rsidR="00EB396F" w:rsidRPr="00E95901">
        <w:t xml:space="preserve"> </w:t>
      </w:r>
      <w:r w:rsidRPr="00E95901">
        <w:t>жорсткий</w:t>
      </w:r>
      <w:r w:rsidR="00EB396F" w:rsidRPr="00E95901">
        <w:t xml:space="preserve"> </w:t>
      </w:r>
      <w:r w:rsidRPr="00E95901">
        <w:t>ліміт</w:t>
      </w:r>
      <w:r w:rsidR="00EB396F" w:rsidRPr="00E95901">
        <w:t xml:space="preserve"> </w:t>
      </w:r>
      <w:r w:rsidRPr="00E95901">
        <w:t>у</w:t>
      </w:r>
      <w:r w:rsidR="00EB396F" w:rsidRPr="00E95901">
        <w:t xml:space="preserve"> </w:t>
      </w:r>
      <w:r w:rsidRPr="00E95901">
        <w:t>24</w:t>
      </w:r>
      <w:r w:rsidR="00EB396F" w:rsidRPr="00E95901">
        <w:t xml:space="preserve"> </w:t>
      </w:r>
      <w:r w:rsidRPr="00E95901">
        <w:t>години.</w:t>
      </w:r>
      <w:r w:rsidR="00EB396F" w:rsidRPr="00E95901">
        <w:t xml:space="preserve"> </w:t>
      </w:r>
      <w:r w:rsidRPr="00E95901">
        <w:t>У</w:t>
      </w:r>
      <w:r w:rsidR="00EB396F" w:rsidRPr="00E95901">
        <w:t xml:space="preserve"> </w:t>
      </w:r>
      <w:r w:rsidRPr="00E95901">
        <w:t>всіх</w:t>
      </w:r>
      <w:r w:rsidR="00EB396F" w:rsidRPr="00E95901">
        <w:t xml:space="preserve"> </w:t>
      </w:r>
      <w:r w:rsidRPr="00E95901">
        <w:t>випадках</w:t>
      </w:r>
      <w:r w:rsidR="00EB396F" w:rsidRPr="00E95901">
        <w:t xml:space="preserve"> </w:t>
      </w:r>
      <w:r w:rsidRPr="00E95901">
        <w:t>користувач</w:t>
      </w:r>
      <w:r w:rsidR="00EB396F" w:rsidRPr="00E95901">
        <w:t xml:space="preserve"> </w:t>
      </w:r>
      <w:r w:rsidRPr="00E95901">
        <w:t>отримує</w:t>
      </w:r>
      <w:r w:rsidR="00EB396F" w:rsidRPr="00E95901">
        <w:t xml:space="preserve"> </w:t>
      </w:r>
      <w:r w:rsidRPr="00E95901">
        <w:t>зрозумілі</w:t>
      </w:r>
      <w:r w:rsidR="00EB396F" w:rsidRPr="00E95901">
        <w:t xml:space="preserve"> </w:t>
      </w:r>
      <w:r w:rsidRPr="00E95901">
        <w:t>повідомлення</w:t>
      </w:r>
      <w:r w:rsidR="00EB396F" w:rsidRPr="00E95901">
        <w:t xml:space="preserve"> </w:t>
      </w:r>
      <w:r w:rsidRPr="00E95901">
        <w:t>й</w:t>
      </w:r>
      <w:r w:rsidR="00EB396F" w:rsidRPr="00E95901">
        <w:t xml:space="preserve"> </w:t>
      </w:r>
      <w:r w:rsidRPr="00E95901">
        <w:t>підказки.</w:t>
      </w:r>
    </w:p>
    <w:p w14:paraId="3B52E4B9" w14:textId="47AE567C" w:rsidR="00710912" w:rsidRPr="00E95901" w:rsidRDefault="00FB2F69" w:rsidP="00FB2F69">
      <w:pPr>
        <w:pStyle w:val="af"/>
      </w:pPr>
      <w:r w:rsidRPr="00E95901">
        <w:t>Додаткові</w:t>
      </w:r>
      <w:r w:rsidR="00EB396F" w:rsidRPr="00E95901">
        <w:t xml:space="preserve"> </w:t>
      </w:r>
      <w:r w:rsidRPr="00E95901">
        <w:t>перевірки</w:t>
      </w:r>
      <w:r w:rsidR="00EB396F" w:rsidRPr="00E95901">
        <w:t xml:space="preserve"> </w:t>
      </w:r>
      <w:proofErr w:type="spellStart"/>
      <w:r w:rsidRPr="00E95901">
        <w:t>мультибраузерності</w:t>
      </w:r>
      <w:proofErr w:type="spellEnd"/>
      <w:r w:rsidRPr="00E95901">
        <w:t>,</w:t>
      </w:r>
      <w:r w:rsidR="00EB396F" w:rsidRPr="00E95901">
        <w:t xml:space="preserve"> </w:t>
      </w:r>
      <w:r w:rsidRPr="00E95901">
        <w:t>відновлення</w:t>
      </w:r>
      <w:r w:rsidR="00EB396F" w:rsidRPr="00E95901">
        <w:t xml:space="preserve"> </w:t>
      </w:r>
      <w:r w:rsidRPr="00E95901">
        <w:t>даних</w:t>
      </w:r>
      <w:r w:rsidR="00EB396F" w:rsidRPr="00E95901">
        <w:t xml:space="preserve"> </w:t>
      </w:r>
      <w:r w:rsidRPr="00E95901">
        <w:t>після</w:t>
      </w:r>
      <w:r w:rsidR="00EB396F" w:rsidRPr="00E95901">
        <w:t xml:space="preserve"> </w:t>
      </w:r>
      <w:r w:rsidRPr="00E95901">
        <w:t>перезавантаження</w:t>
      </w:r>
      <w:r w:rsidR="00EB396F" w:rsidRPr="00E95901">
        <w:t xml:space="preserve"> </w:t>
      </w:r>
      <w:r w:rsidRPr="00E95901">
        <w:t>та</w:t>
      </w:r>
      <w:r w:rsidR="00EB396F" w:rsidRPr="00E95901">
        <w:t xml:space="preserve"> </w:t>
      </w:r>
      <w:r w:rsidRPr="00E95901">
        <w:t>адаптивності</w:t>
      </w:r>
      <w:r w:rsidR="00EB396F" w:rsidRPr="00E95901">
        <w:t xml:space="preserve"> </w:t>
      </w:r>
      <w:r w:rsidRPr="00E95901">
        <w:t>верстки</w:t>
      </w:r>
      <w:r w:rsidR="00EB396F" w:rsidRPr="00E95901">
        <w:t xml:space="preserve"> </w:t>
      </w:r>
      <w:r w:rsidRPr="00E95901">
        <w:t>підтвердили,</w:t>
      </w:r>
      <w:r w:rsidR="00EB396F" w:rsidRPr="00E95901">
        <w:t xml:space="preserve"> </w:t>
      </w:r>
      <w:r w:rsidRPr="00E95901">
        <w:t>що</w:t>
      </w:r>
      <w:r w:rsidR="00EB396F" w:rsidRPr="00E95901">
        <w:t xml:space="preserve"> </w:t>
      </w:r>
      <w:r w:rsidRPr="00E95901">
        <w:t>застосунок</w:t>
      </w:r>
      <w:r w:rsidR="00EB396F" w:rsidRPr="00E95901">
        <w:t xml:space="preserve"> </w:t>
      </w:r>
      <w:proofErr w:type="spellStart"/>
      <w:r w:rsidRPr="00E95901">
        <w:t>коректно</w:t>
      </w:r>
      <w:proofErr w:type="spellEnd"/>
      <w:r w:rsidR="00EB396F" w:rsidRPr="00E95901">
        <w:t xml:space="preserve"> </w:t>
      </w:r>
      <w:r w:rsidRPr="00E95901">
        <w:t>працює</w:t>
      </w:r>
      <w:r w:rsidR="00EB396F" w:rsidRPr="00E95901">
        <w:t xml:space="preserve"> </w:t>
      </w:r>
      <w:r w:rsidRPr="00E95901">
        <w:t>в</w:t>
      </w:r>
      <w:r w:rsidR="00EB396F" w:rsidRPr="00E95901">
        <w:t xml:space="preserve"> </w:t>
      </w:r>
      <w:r w:rsidRPr="00E95901">
        <w:t>основних</w:t>
      </w:r>
      <w:r w:rsidR="00EB396F" w:rsidRPr="00E95901">
        <w:t xml:space="preserve"> </w:t>
      </w:r>
      <w:r w:rsidRPr="00E95901">
        <w:t>браузерах</w:t>
      </w:r>
      <w:r w:rsidR="00EB396F" w:rsidRPr="00E95901">
        <w:t xml:space="preserve"> </w:t>
      </w:r>
      <w:r w:rsidRPr="00E95901">
        <w:t>і</w:t>
      </w:r>
      <w:r w:rsidR="00EB396F" w:rsidRPr="00E95901">
        <w:t xml:space="preserve"> </w:t>
      </w:r>
      <w:r w:rsidRPr="00E95901">
        <w:t>на</w:t>
      </w:r>
      <w:r w:rsidR="00EB396F" w:rsidRPr="00E95901">
        <w:t xml:space="preserve"> </w:t>
      </w:r>
      <w:r w:rsidRPr="00E95901">
        <w:t>різних</w:t>
      </w:r>
      <w:r w:rsidR="00EB396F" w:rsidRPr="00E95901">
        <w:t xml:space="preserve"> </w:t>
      </w:r>
      <w:r w:rsidRPr="00E95901">
        <w:t>розмірах</w:t>
      </w:r>
      <w:r w:rsidR="00EB396F" w:rsidRPr="00E95901">
        <w:t xml:space="preserve"> </w:t>
      </w:r>
      <w:r w:rsidRPr="00E95901">
        <w:t>екранів,</w:t>
      </w:r>
      <w:r w:rsidR="00EB396F" w:rsidRPr="00E95901">
        <w:t xml:space="preserve"> </w:t>
      </w:r>
      <w:r w:rsidRPr="00E95901">
        <w:t>зберігаючи</w:t>
      </w:r>
      <w:r w:rsidR="00EB396F" w:rsidRPr="00E95901">
        <w:t xml:space="preserve"> </w:t>
      </w:r>
      <w:r w:rsidRPr="00E95901">
        <w:t>повну</w:t>
      </w:r>
      <w:r w:rsidR="00EB396F" w:rsidRPr="00E95901">
        <w:t xml:space="preserve"> </w:t>
      </w:r>
      <w:r w:rsidRPr="00E95901">
        <w:t>функціональність.</w:t>
      </w:r>
      <w:r w:rsidR="00EB396F" w:rsidRPr="00E95901">
        <w:t xml:space="preserve"> </w:t>
      </w:r>
      <w:r w:rsidRPr="00E95901">
        <w:t>Наявність</w:t>
      </w:r>
      <w:r w:rsidR="00EB396F" w:rsidRPr="00E95901">
        <w:t xml:space="preserve"> </w:t>
      </w:r>
      <w:r w:rsidRPr="00E95901">
        <w:t>попереджувальних</w:t>
      </w:r>
      <w:r w:rsidR="00EB396F" w:rsidRPr="00E95901">
        <w:t xml:space="preserve"> </w:t>
      </w:r>
      <w:r w:rsidRPr="00E95901">
        <w:t>модальних</w:t>
      </w:r>
      <w:r w:rsidR="00EB396F" w:rsidRPr="00E95901">
        <w:t xml:space="preserve"> </w:t>
      </w:r>
      <w:r w:rsidRPr="00E95901">
        <w:t>вікон</w:t>
      </w:r>
      <w:r w:rsidR="00EB396F" w:rsidRPr="00E95901">
        <w:t xml:space="preserve"> </w:t>
      </w:r>
      <w:r w:rsidRPr="00E95901">
        <w:t>і</w:t>
      </w:r>
      <w:r w:rsidR="00EB396F" w:rsidRPr="00E95901">
        <w:t xml:space="preserve"> </w:t>
      </w:r>
      <w:r w:rsidRPr="00E95901">
        <w:t>можливості</w:t>
      </w:r>
      <w:r w:rsidR="00EB396F" w:rsidRPr="00E95901">
        <w:t xml:space="preserve"> </w:t>
      </w:r>
      <w:r w:rsidRPr="00E95901">
        <w:t>«Скасувати»</w:t>
      </w:r>
      <w:r w:rsidR="00EB396F" w:rsidRPr="00E95901">
        <w:t xml:space="preserve"> </w:t>
      </w:r>
      <w:r w:rsidRPr="00E95901">
        <w:t>небезпечні</w:t>
      </w:r>
      <w:r w:rsidR="00EB396F" w:rsidRPr="00E95901">
        <w:t xml:space="preserve"> </w:t>
      </w:r>
      <w:r w:rsidRPr="00E95901">
        <w:t>дії</w:t>
      </w:r>
      <w:r w:rsidR="00EB396F" w:rsidRPr="00E95901">
        <w:t xml:space="preserve"> </w:t>
      </w:r>
      <w:r w:rsidRPr="00E95901">
        <w:t>зменшує</w:t>
      </w:r>
      <w:r w:rsidR="00EB396F" w:rsidRPr="00E95901">
        <w:t xml:space="preserve"> </w:t>
      </w:r>
      <w:r w:rsidRPr="00E95901">
        <w:t>ризик</w:t>
      </w:r>
      <w:r w:rsidR="00EB396F" w:rsidRPr="00E95901">
        <w:t xml:space="preserve"> </w:t>
      </w:r>
      <w:r w:rsidRPr="00E95901">
        <w:t>випадкової</w:t>
      </w:r>
      <w:r w:rsidR="00EB396F" w:rsidRPr="00E95901">
        <w:t xml:space="preserve"> </w:t>
      </w:r>
      <w:r w:rsidRPr="00E95901">
        <w:t>втрати</w:t>
      </w:r>
      <w:r w:rsidR="00EB396F" w:rsidRPr="00E95901">
        <w:t xml:space="preserve"> </w:t>
      </w:r>
      <w:r w:rsidRPr="00E95901">
        <w:t>даних</w:t>
      </w:r>
      <w:r w:rsidR="00EB396F" w:rsidRPr="00E95901">
        <w:t xml:space="preserve"> </w:t>
      </w:r>
      <w:r w:rsidRPr="00E95901">
        <w:t>і</w:t>
      </w:r>
      <w:r w:rsidR="00EB396F" w:rsidRPr="00E95901">
        <w:t xml:space="preserve"> </w:t>
      </w:r>
      <w:r w:rsidRPr="00E95901">
        <w:t>позитивно</w:t>
      </w:r>
      <w:r w:rsidR="00EB396F" w:rsidRPr="00E95901">
        <w:t xml:space="preserve"> </w:t>
      </w:r>
      <w:r w:rsidRPr="00E95901">
        <w:t>впливає</w:t>
      </w:r>
      <w:r w:rsidR="00EB396F" w:rsidRPr="00E95901">
        <w:t xml:space="preserve"> </w:t>
      </w:r>
      <w:r w:rsidRPr="00E95901">
        <w:t>на</w:t>
      </w:r>
      <w:r w:rsidR="00EB396F" w:rsidRPr="00E95901">
        <w:t xml:space="preserve"> </w:t>
      </w:r>
      <w:r w:rsidRPr="00E95901">
        <w:t>зручність</w:t>
      </w:r>
      <w:r w:rsidR="00EB396F" w:rsidRPr="00E95901">
        <w:t xml:space="preserve"> </w:t>
      </w:r>
      <w:r w:rsidRPr="00E95901">
        <w:t>використання.</w:t>
      </w:r>
      <w:r w:rsidR="00EB396F" w:rsidRPr="00E95901">
        <w:t xml:space="preserve"> </w:t>
      </w:r>
      <w:r w:rsidRPr="00E95901">
        <w:t>Сукупність</w:t>
      </w:r>
      <w:r w:rsidR="00EB396F" w:rsidRPr="00E95901">
        <w:t xml:space="preserve"> </w:t>
      </w:r>
      <w:r w:rsidRPr="00E95901">
        <w:t>автоматизованих</w:t>
      </w:r>
      <w:r w:rsidR="00EB396F" w:rsidRPr="00E95901">
        <w:t xml:space="preserve"> </w:t>
      </w:r>
      <w:r w:rsidRPr="00E95901">
        <w:t>та</w:t>
      </w:r>
      <w:r w:rsidR="00EB396F" w:rsidRPr="00E95901">
        <w:t xml:space="preserve"> </w:t>
      </w:r>
      <w:r w:rsidRPr="00E95901">
        <w:t>інтерактивних</w:t>
      </w:r>
      <w:r w:rsidR="00EB396F" w:rsidRPr="00E95901">
        <w:t xml:space="preserve"> </w:t>
      </w:r>
      <w:r w:rsidRPr="00E95901">
        <w:t>тестів</w:t>
      </w:r>
      <w:r w:rsidR="00EB396F" w:rsidRPr="00E95901">
        <w:t xml:space="preserve"> </w:t>
      </w:r>
      <w:r w:rsidRPr="00E95901">
        <w:t>дала</w:t>
      </w:r>
      <w:r w:rsidR="00EB396F" w:rsidRPr="00E95901">
        <w:t xml:space="preserve"> </w:t>
      </w:r>
      <w:r w:rsidRPr="00E95901">
        <w:t>змогу</w:t>
      </w:r>
      <w:r w:rsidR="00EB396F" w:rsidRPr="00E95901">
        <w:t xml:space="preserve"> </w:t>
      </w:r>
      <w:r w:rsidRPr="00E95901">
        <w:t>виявити</w:t>
      </w:r>
      <w:r w:rsidR="00EB396F" w:rsidRPr="00E95901">
        <w:t xml:space="preserve"> </w:t>
      </w:r>
      <w:r w:rsidRPr="00E95901">
        <w:t>й</w:t>
      </w:r>
      <w:r w:rsidR="00EB396F" w:rsidRPr="00E95901">
        <w:t xml:space="preserve"> </w:t>
      </w:r>
      <w:r w:rsidRPr="00E95901">
        <w:t>виправити</w:t>
      </w:r>
      <w:r w:rsidR="00EB396F" w:rsidRPr="00E95901">
        <w:t xml:space="preserve"> </w:t>
      </w:r>
      <w:r w:rsidRPr="00E95901">
        <w:t>низку</w:t>
      </w:r>
      <w:r w:rsidR="00EB396F" w:rsidRPr="00E95901">
        <w:t xml:space="preserve"> </w:t>
      </w:r>
      <w:r w:rsidRPr="00E95901">
        <w:t>дрібних</w:t>
      </w:r>
      <w:r w:rsidR="00EB396F" w:rsidRPr="00E95901">
        <w:t xml:space="preserve"> </w:t>
      </w:r>
      <w:r w:rsidRPr="00E95901">
        <w:t>недоліків</w:t>
      </w:r>
      <w:r w:rsidR="00EB396F" w:rsidRPr="00E95901">
        <w:t xml:space="preserve"> </w:t>
      </w:r>
      <w:r w:rsidRPr="00E95901">
        <w:t>ще</w:t>
      </w:r>
      <w:r w:rsidR="00EB396F" w:rsidRPr="00E95901">
        <w:t xml:space="preserve"> </w:t>
      </w:r>
      <w:r w:rsidRPr="00E95901">
        <w:t>до</w:t>
      </w:r>
      <w:r w:rsidR="00EB396F" w:rsidRPr="00E95901">
        <w:t xml:space="preserve"> </w:t>
      </w:r>
      <w:r w:rsidRPr="00E95901">
        <w:t>етапу</w:t>
      </w:r>
      <w:r w:rsidR="00EB396F" w:rsidRPr="00E95901">
        <w:t xml:space="preserve"> </w:t>
      </w:r>
      <w:r w:rsidRPr="00E95901">
        <w:lastRenderedPageBreak/>
        <w:t>експлуатації,</w:t>
      </w:r>
      <w:r w:rsidR="00EB396F" w:rsidRPr="00E95901">
        <w:t xml:space="preserve"> </w:t>
      </w:r>
      <w:r w:rsidRPr="00E95901">
        <w:t>що</w:t>
      </w:r>
      <w:r w:rsidR="00EB396F" w:rsidRPr="00E95901">
        <w:t xml:space="preserve"> </w:t>
      </w:r>
      <w:r w:rsidRPr="00E95901">
        <w:t>підвищує</w:t>
      </w:r>
      <w:r w:rsidR="00EB396F" w:rsidRPr="00E95901">
        <w:t xml:space="preserve"> </w:t>
      </w:r>
      <w:r w:rsidRPr="00E95901">
        <w:t>загальну</w:t>
      </w:r>
      <w:r w:rsidR="00EB396F" w:rsidRPr="00E95901">
        <w:t xml:space="preserve"> </w:t>
      </w:r>
      <w:r w:rsidRPr="00E95901">
        <w:t>якість,</w:t>
      </w:r>
      <w:r w:rsidR="00EB396F" w:rsidRPr="00E95901">
        <w:t xml:space="preserve"> </w:t>
      </w:r>
      <w:r w:rsidRPr="00E95901">
        <w:t>стабільність</w:t>
      </w:r>
      <w:r w:rsidR="00EB396F" w:rsidRPr="00E95901">
        <w:t xml:space="preserve"> </w:t>
      </w:r>
      <w:r w:rsidRPr="00E95901">
        <w:t>і</w:t>
      </w:r>
      <w:r w:rsidR="00EB396F" w:rsidRPr="00E95901">
        <w:t xml:space="preserve"> </w:t>
      </w:r>
      <w:r w:rsidRPr="00E95901">
        <w:t>довіру</w:t>
      </w:r>
      <w:r w:rsidR="00EB396F" w:rsidRPr="00E95901">
        <w:t xml:space="preserve"> </w:t>
      </w:r>
      <w:r w:rsidRPr="00E95901">
        <w:t>до</w:t>
      </w:r>
      <w:r w:rsidR="00EB396F" w:rsidRPr="00E95901">
        <w:t xml:space="preserve"> </w:t>
      </w:r>
      <w:r w:rsidRPr="00E95901">
        <w:t>розробленого</w:t>
      </w:r>
      <w:r w:rsidR="00EB396F" w:rsidRPr="00E95901">
        <w:t xml:space="preserve"> </w:t>
      </w:r>
      <w:proofErr w:type="spellStart"/>
      <w:r w:rsidRPr="00E95901">
        <w:t>вебзастосунку</w:t>
      </w:r>
      <w:proofErr w:type="spellEnd"/>
      <w:r w:rsidRPr="00E95901">
        <w:t>.</w:t>
      </w:r>
    </w:p>
    <w:p w14:paraId="3571EF31" w14:textId="7A375372" w:rsidR="00A832CE" w:rsidRPr="00E95901" w:rsidRDefault="00A832CE">
      <w:pPr>
        <w:rPr>
          <w:rFonts w:ascii="Times New Roman" w:eastAsiaTheme="majorEastAsia" w:hAnsi="Times New Roman" w:cs="Times New Roman"/>
          <w:b/>
          <w:color w:val="000000" w:themeColor="text1"/>
          <w:sz w:val="28"/>
          <w:szCs w:val="40"/>
        </w:rPr>
      </w:pPr>
      <w:r w:rsidRPr="00E95901">
        <w:br w:type="page"/>
      </w:r>
    </w:p>
    <w:p w14:paraId="37894456" w14:textId="77777777" w:rsidR="008C0B98" w:rsidRPr="00E95901" w:rsidRDefault="008C0B98" w:rsidP="005F0A3C">
      <w:pPr>
        <w:pStyle w:val="af1"/>
        <w:sectPr w:rsidR="008C0B98" w:rsidRPr="00E95901" w:rsidSect="00EB396F">
          <w:footerReference w:type="default" r:id="rId23"/>
          <w:pgSz w:w="11906" w:h="16838"/>
          <w:pgMar w:top="1134" w:right="567" w:bottom="1134" w:left="1418" w:header="709" w:footer="709" w:gutter="0"/>
          <w:cols w:space="708"/>
          <w:titlePg/>
          <w:docGrid w:linePitch="360"/>
        </w:sectPr>
      </w:pPr>
    </w:p>
    <w:p w14:paraId="612EBA87" w14:textId="01C10A9E" w:rsidR="004D3BC3" w:rsidRPr="00E95901" w:rsidRDefault="003D0366" w:rsidP="00433B8B">
      <w:pPr>
        <w:pStyle w:val="10"/>
      </w:pPr>
      <w:bookmarkStart w:id="19" w:name="_Toc215585996"/>
      <w:r w:rsidRPr="00E95901">
        <w:lastRenderedPageBreak/>
        <w:t>Висновки</w:t>
      </w:r>
      <w:bookmarkEnd w:id="19"/>
      <w:r w:rsidR="00EB396F" w:rsidRPr="00E95901">
        <w:t xml:space="preserve"> </w:t>
      </w:r>
    </w:p>
    <w:p w14:paraId="3376F488" w14:textId="77777777" w:rsidR="00433B8B" w:rsidRDefault="00433B8B" w:rsidP="00642AB8">
      <w:pPr>
        <w:pStyle w:val="af"/>
      </w:pPr>
    </w:p>
    <w:p w14:paraId="403A1B7C" w14:textId="68BCF103" w:rsidR="00642AB8" w:rsidRPr="00642AB8" w:rsidRDefault="00642AB8" w:rsidP="00642AB8">
      <w:pPr>
        <w:pStyle w:val="af"/>
      </w:pPr>
      <w:r w:rsidRPr="00642AB8">
        <w:t xml:space="preserve">У ході виконання курсової роботи було розроблено, реалізовано та досліджено </w:t>
      </w:r>
      <w:proofErr w:type="spellStart"/>
      <w:r w:rsidRPr="00642AB8">
        <w:t>вебзастосунок</w:t>
      </w:r>
      <w:proofErr w:type="spellEnd"/>
      <w:r w:rsidRPr="00642AB8">
        <w:t xml:space="preserve"> «</w:t>
      </w:r>
      <w:proofErr w:type="spellStart"/>
      <w:r w:rsidRPr="00642AB8">
        <w:t>Трекер</w:t>
      </w:r>
      <w:proofErr w:type="spellEnd"/>
      <w:r w:rsidRPr="00642AB8">
        <w:t xml:space="preserve"> домашніх справ», призначений для планування, контролю виконання та аналізу навантаження за домашніми завданнями. На етапі аналізу предметної області вивчено підходи сучасних систем управління задачами та специфіку організації побутових справ у цифровому середовищі. Це дозволило визначити ключові потреби користувачів: швидке створення завдань, можливість їх гнучкого редагування, запобігання перенавантаженню та отримання наочного огляду поточного стану справ.</w:t>
      </w:r>
    </w:p>
    <w:p w14:paraId="103D325A" w14:textId="77777777" w:rsidR="00642AB8" w:rsidRPr="00642AB8" w:rsidRDefault="00642AB8" w:rsidP="00642AB8">
      <w:pPr>
        <w:pStyle w:val="af"/>
      </w:pPr>
      <w:r w:rsidRPr="00642AB8">
        <w:t xml:space="preserve">На основі проведеного аналізу сформовано технічне завдання та </w:t>
      </w:r>
      <w:proofErr w:type="spellStart"/>
      <w:r w:rsidRPr="00642AB8">
        <w:t>спроєктовано</w:t>
      </w:r>
      <w:proofErr w:type="spellEnd"/>
      <w:r w:rsidRPr="00642AB8">
        <w:t xml:space="preserve"> архітектуру клієнтського </w:t>
      </w:r>
      <w:proofErr w:type="spellStart"/>
      <w:r w:rsidRPr="00642AB8">
        <w:t>вебзастосунку</w:t>
      </w:r>
      <w:proofErr w:type="spellEnd"/>
      <w:r w:rsidRPr="00642AB8">
        <w:t xml:space="preserve"> на базі </w:t>
      </w:r>
      <w:proofErr w:type="spellStart"/>
      <w:r w:rsidRPr="00642AB8">
        <w:t>React</w:t>
      </w:r>
      <w:proofErr w:type="spellEnd"/>
      <w:r w:rsidRPr="00642AB8">
        <w:t xml:space="preserve"> і </w:t>
      </w:r>
      <w:proofErr w:type="spellStart"/>
      <w:r w:rsidRPr="00642AB8">
        <w:t>TypeScript</w:t>
      </w:r>
      <w:proofErr w:type="spellEnd"/>
      <w:r w:rsidRPr="00642AB8">
        <w:t xml:space="preserve">. Система побудована за компонентним принципом: окремі модулі відповідають за створення і редагування задач, роботу зі списком, фільтрацію та сортування, статистичну панель, побудову діаграм, а також сповіщення та обробку помилок. Модуль імпорту та експорту даних забезпечує </w:t>
      </w:r>
      <w:proofErr w:type="spellStart"/>
      <w:r w:rsidRPr="00642AB8">
        <w:t>валідацію</w:t>
      </w:r>
      <w:proofErr w:type="spellEnd"/>
      <w:r w:rsidRPr="00642AB8">
        <w:t xml:space="preserve"> вхідних файлів, попередній перегляд і обробку дублікатів, що підвищує цілісність даних.</w:t>
      </w:r>
    </w:p>
    <w:p w14:paraId="16C1530E" w14:textId="77777777" w:rsidR="00642AB8" w:rsidRPr="00642AB8" w:rsidRDefault="00642AB8" w:rsidP="00642AB8">
      <w:pPr>
        <w:pStyle w:val="af"/>
      </w:pPr>
      <w:r w:rsidRPr="00642AB8">
        <w:t xml:space="preserve">Реалізований функціонал повністю відповідає поставленим вимогам. Застосунок дозволяє створювати задачі з параметрами назви, опису, дати, пріоритету та тривалості; виконувати редагування, видалення та зміну статусу; здійснювати фільтрацію та сортування за різними критеріями. Особлива увага приділена </w:t>
      </w:r>
      <w:proofErr w:type="spellStart"/>
      <w:r w:rsidRPr="00642AB8">
        <w:t>логіці</w:t>
      </w:r>
      <w:proofErr w:type="spellEnd"/>
      <w:r w:rsidRPr="00642AB8">
        <w:t xml:space="preserve"> контролю добового ліміту: система не дозволяє перевищити 24 години загальної тривалості задач і попереджає користувача, якщо планований час стає надто великим, що робить планування реалістичнішим.</w:t>
      </w:r>
    </w:p>
    <w:p w14:paraId="119C07F2" w14:textId="77777777" w:rsidR="00642AB8" w:rsidRPr="00642AB8" w:rsidRDefault="00642AB8" w:rsidP="00642AB8">
      <w:pPr>
        <w:pStyle w:val="af"/>
      </w:pPr>
      <w:r w:rsidRPr="00642AB8">
        <w:t>Окремим напрямом стало забезпечення візуалізації: панель статистики та діаграми відображають структуру задач за пріоритетами, співвідношення виконаних і активних завдань, а також розподіл навантаження у часі. Це дає змогу швидко оцінити загальну завантаженість та виявити дні з дисбалансом чи надлишком справ. Можливість імпорту та експорту списку задач спрощує перенесення даних між пристроями та їх відновлення після очищення.</w:t>
      </w:r>
    </w:p>
    <w:p w14:paraId="29E989CF" w14:textId="77777777" w:rsidR="00642AB8" w:rsidRPr="00642AB8" w:rsidRDefault="00642AB8" w:rsidP="00642AB8">
      <w:pPr>
        <w:pStyle w:val="af"/>
      </w:pPr>
      <w:r w:rsidRPr="00642AB8">
        <w:lastRenderedPageBreak/>
        <w:t xml:space="preserve">На етапі тестування було перевірено коректність роботи модулів створення, редагування, фільтрації, сортування, візуалізації та імпорту/експорту. Модульні тести підтвердили правильність алгоритмів форматування часу та підрахунку навантаження, а ручне тестування дозволило усунути </w:t>
      </w:r>
      <w:proofErr w:type="spellStart"/>
      <w:r w:rsidRPr="00642AB8">
        <w:t>версткові</w:t>
      </w:r>
      <w:proofErr w:type="spellEnd"/>
      <w:r w:rsidRPr="00642AB8">
        <w:t xml:space="preserve"> недоліки, неточності у </w:t>
      </w:r>
      <w:proofErr w:type="spellStart"/>
      <w:r w:rsidRPr="00642AB8">
        <w:t>валідації</w:t>
      </w:r>
      <w:proofErr w:type="spellEnd"/>
      <w:r w:rsidRPr="00642AB8">
        <w:t xml:space="preserve"> та покращити зворотний зв’язок через сповіщення й модальні вікна. Система демонструє стабільну роботу та передбачувану поведінку інтерфейсу.</w:t>
      </w:r>
    </w:p>
    <w:p w14:paraId="4896995D" w14:textId="0489EBA2" w:rsidR="003D0366" w:rsidRPr="00642AB8" w:rsidRDefault="00642AB8" w:rsidP="00642AB8">
      <w:pPr>
        <w:pStyle w:val="af"/>
      </w:pPr>
      <w:r w:rsidRPr="00642AB8">
        <w:t xml:space="preserve">Підсумовуючи, розроблений </w:t>
      </w:r>
      <w:proofErr w:type="spellStart"/>
      <w:r w:rsidRPr="00642AB8">
        <w:t>вебзастосунок</w:t>
      </w:r>
      <w:proofErr w:type="spellEnd"/>
      <w:r w:rsidRPr="00642AB8">
        <w:t xml:space="preserve"> відповідає сформульованим вимогам: охоплює повний цикл роботи з домашніми справами — від планування до аналізу виконання, забезпечує контроль навантаження і зручне подання інформації. Надалі </w:t>
      </w:r>
      <w:proofErr w:type="spellStart"/>
      <w:r w:rsidRPr="00642AB8">
        <w:t>проєкт</w:t>
      </w:r>
      <w:proofErr w:type="spellEnd"/>
      <w:r w:rsidRPr="00642AB8">
        <w:t xml:space="preserve"> може бути вдосконалений шляхом інтеграції з хмарними базами даних, розширення аналітичного модуля та створення мобільної або PWA-версії з </w:t>
      </w:r>
      <w:proofErr w:type="spellStart"/>
      <w:r w:rsidRPr="00642AB8">
        <w:t>офлайн</w:t>
      </w:r>
      <w:proofErr w:type="spellEnd"/>
      <w:r w:rsidRPr="00642AB8">
        <w:t>-режимом, що перетворить його на повноцінний інструмент для щоденного використання.</w:t>
      </w:r>
    </w:p>
    <w:p w14:paraId="5FF05E94" w14:textId="4B0B7C72" w:rsidR="003D0366" w:rsidRPr="00E95901" w:rsidRDefault="003D0366">
      <w:pPr>
        <w:rPr>
          <w:rFonts w:ascii="Times New Roman" w:hAnsi="Times New Roman" w:cs="Times New Roman"/>
          <w:sz w:val="28"/>
          <w:szCs w:val="28"/>
        </w:rPr>
      </w:pPr>
      <w:r w:rsidRPr="00E95901">
        <w:br w:type="page"/>
      </w:r>
    </w:p>
    <w:p w14:paraId="12B20E96" w14:textId="4C0F3C85" w:rsidR="003D0366" w:rsidRPr="00B84B7F" w:rsidRDefault="00B84B7F" w:rsidP="00B84B7F">
      <w:pPr>
        <w:pStyle w:val="10"/>
      </w:pPr>
      <w:r>
        <w:lastRenderedPageBreak/>
        <w:t>Список використаних джерел</w:t>
      </w:r>
    </w:p>
    <w:p w14:paraId="6A04C6D1" w14:textId="77777777" w:rsidR="00433B8B" w:rsidRPr="00433B8B" w:rsidRDefault="00433B8B" w:rsidP="00433B8B"/>
    <w:p w14:paraId="1DB1E2B1" w14:textId="3F9D61A0" w:rsidR="008F6288" w:rsidRPr="00126364" w:rsidRDefault="008F6288" w:rsidP="00433B8B">
      <w:pPr>
        <w:pStyle w:val="af"/>
        <w:numPr>
          <w:ilvl w:val="0"/>
          <w:numId w:val="163"/>
        </w:numPr>
        <w:tabs>
          <w:tab w:val="left" w:pos="993"/>
        </w:tabs>
        <w:ind w:left="0" w:firstLine="709"/>
      </w:pPr>
      <w:proofErr w:type="spellStart"/>
      <w:r w:rsidRPr="00126364">
        <w:t>Cherny</w:t>
      </w:r>
      <w:proofErr w:type="spellEnd"/>
      <w:r w:rsidRPr="00126364">
        <w:t>,</w:t>
      </w:r>
      <w:r w:rsidR="00EB396F" w:rsidRPr="00126364">
        <w:t xml:space="preserve"> </w:t>
      </w:r>
      <w:r w:rsidRPr="00126364">
        <w:t>B.</w:t>
      </w:r>
      <w:r w:rsidR="00EB396F" w:rsidRPr="00126364">
        <w:t xml:space="preserve"> </w:t>
      </w:r>
      <w:proofErr w:type="spellStart"/>
      <w:r w:rsidRPr="00126364">
        <w:t>Programming</w:t>
      </w:r>
      <w:proofErr w:type="spellEnd"/>
      <w:r w:rsidR="00EB396F" w:rsidRPr="00126364">
        <w:t xml:space="preserve"> </w:t>
      </w:r>
      <w:proofErr w:type="spellStart"/>
      <w:r w:rsidRPr="00126364">
        <w:t>TypeScript</w:t>
      </w:r>
      <w:proofErr w:type="spellEnd"/>
      <w:r w:rsidRPr="00126364">
        <w:t>:</w:t>
      </w:r>
      <w:r w:rsidR="00EB396F" w:rsidRPr="00126364">
        <w:t xml:space="preserve"> </w:t>
      </w:r>
      <w:proofErr w:type="spellStart"/>
      <w:r w:rsidRPr="00126364">
        <w:t>Making</w:t>
      </w:r>
      <w:proofErr w:type="spellEnd"/>
      <w:r w:rsidR="00EB396F" w:rsidRPr="00126364">
        <w:t xml:space="preserve"> </w:t>
      </w:r>
      <w:proofErr w:type="spellStart"/>
      <w:r w:rsidRPr="00126364">
        <w:t>Your</w:t>
      </w:r>
      <w:proofErr w:type="spellEnd"/>
      <w:r w:rsidR="00EB396F" w:rsidRPr="00126364">
        <w:t xml:space="preserve"> </w:t>
      </w:r>
      <w:proofErr w:type="spellStart"/>
      <w:r w:rsidRPr="00126364">
        <w:t>JavaScript</w:t>
      </w:r>
      <w:proofErr w:type="spellEnd"/>
      <w:r w:rsidR="00EB396F" w:rsidRPr="00126364">
        <w:t xml:space="preserve"> </w:t>
      </w:r>
      <w:proofErr w:type="spellStart"/>
      <w:r w:rsidRPr="00126364">
        <w:t>Applications</w:t>
      </w:r>
      <w:proofErr w:type="spellEnd"/>
      <w:r w:rsidR="00EB396F" w:rsidRPr="00126364">
        <w:t xml:space="preserve"> </w:t>
      </w:r>
      <w:proofErr w:type="spellStart"/>
      <w:r w:rsidRPr="00126364">
        <w:t>Scale</w:t>
      </w:r>
      <w:proofErr w:type="spellEnd"/>
      <w:r w:rsidRPr="00126364">
        <w:t>.</w:t>
      </w:r>
      <w:r w:rsidR="00EB396F" w:rsidRPr="00126364">
        <w:t xml:space="preserve"> </w:t>
      </w:r>
      <w:proofErr w:type="spellStart"/>
      <w:r w:rsidRPr="00126364">
        <w:t>O’Reilly</w:t>
      </w:r>
      <w:proofErr w:type="spellEnd"/>
      <w:r w:rsidR="00EB396F" w:rsidRPr="00126364">
        <w:t xml:space="preserve"> </w:t>
      </w:r>
      <w:proofErr w:type="spellStart"/>
      <w:r w:rsidRPr="00126364">
        <w:t>Media</w:t>
      </w:r>
      <w:proofErr w:type="spellEnd"/>
      <w:r w:rsidRPr="00126364">
        <w:t>,</w:t>
      </w:r>
      <w:r w:rsidR="00EB396F" w:rsidRPr="00126364">
        <w:t xml:space="preserve"> </w:t>
      </w:r>
      <w:r w:rsidRPr="00126364">
        <w:t>2019.</w:t>
      </w:r>
      <w:r w:rsidR="00EB396F" w:rsidRPr="00126364">
        <w:t xml:space="preserve"> </w:t>
      </w:r>
      <w:r w:rsidRPr="00126364">
        <w:t>–</w:t>
      </w:r>
      <w:r w:rsidR="00EB396F" w:rsidRPr="00126364">
        <w:t xml:space="preserve"> </w:t>
      </w:r>
      <w:r w:rsidRPr="00126364">
        <w:t>324</w:t>
      </w:r>
      <w:r w:rsidR="00EB396F" w:rsidRPr="00126364">
        <w:t xml:space="preserve"> </w:t>
      </w:r>
      <w:r w:rsidRPr="00126364">
        <w:t>p.</w:t>
      </w:r>
    </w:p>
    <w:p w14:paraId="4C526D67" w14:textId="6174C32B" w:rsidR="008F6288" w:rsidRPr="00126364" w:rsidRDefault="008F6288" w:rsidP="00433B8B">
      <w:pPr>
        <w:pStyle w:val="af"/>
        <w:numPr>
          <w:ilvl w:val="0"/>
          <w:numId w:val="163"/>
        </w:numPr>
        <w:tabs>
          <w:tab w:val="left" w:pos="993"/>
        </w:tabs>
        <w:ind w:left="0" w:firstLine="709"/>
      </w:pPr>
      <w:proofErr w:type="spellStart"/>
      <w:r w:rsidRPr="00126364">
        <w:t>Krug</w:t>
      </w:r>
      <w:proofErr w:type="spellEnd"/>
      <w:r w:rsidRPr="00126364">
        <w:t>,</w:t>
      </w:r>
      <w:r w:rsidR="00EB396F" w:rsidRPr="00126364">
        <w:t xml:space="preserve"> </w:t>
      </w:r>
      <w:r w:rsidRPr="00126364">
        <w:t>S.</w:t>
      </w:r>
      <w:r w:rsidR="00EB396F" w:rsidRPr="00126364">
        <w:t xml:space="preserve"> </w:t>
      </w:r>
      <w:proofErr w:type="spellStart"/>
      <w:r w:rsidRPr="00126364">
        <w:t>Don’t</w:t>
      </w:r>
      <w:proofErr w:type="spellEnd"/>
      <w:r w:rsidR="00EB396F" w:rsidRPr="00126364">
        <w:t xml:space="preserve"> </w:t>
      </w:r>
      <w:proofErr w:type="spellStart"/>
      <w:r w:rsidRPr="00126364">
        <w:t>Make</w:t>
      </w:r>
      <w:proofErr w:type="spellEnd"/>
      <w:r w:rsidR="00EB396F" w:rsidRPr="00126364">
        <w:t xml:space="preserve"> </w:t>
      </w:r>
      <w:proofErr w:type="spellStart"/>
      <w:r w:rsidRPr="00126364">
        <w:t>Me</w:t>
      </w:r>
      <w:proofErr w:type="spellEnd"/>
      <w:r w:rsidR="00EB396F" w:rsidRPr="00126364">
        <w:t xml:space="preserve"> </w:t>
      </w:r>
      <w:proofErr w:type="spellStart"/>
      <w:r w:rsidRPr="00126364">
        <w:t>Think</w:t>
      </w:r>
      <w:proofErr w:type="spellEnd"/>
      <w:r w:rsidRPr="00126364">
        <w:t>,</w:t>
      </w:r>
      <w:r w:rsidR="00EB396F" w:rsidRPr="00126364">
        <w:t xml:space="preserve"> </w:t>
      </w:r>
      <w:proofErr w:type="spellStart"/>
      <w:r w:rsidRPr="00126364">
        <w:t>Revisited</w:t>
      </w:r>
      <w:proofErr w:type="spellEnd"/>
      <w:r w:rsidRPr="00126364">
        <w:t>:</w:t>
      </w:r>
      <w:r w:rsidR="00EB396F" w:rsidRPr="00126364">
        <w:t xml:space="preserve"> </w:t>
      </w:r>
      <w:r w:rsidRPr="00126364">
        <w:t>A</w:t>
      </w:r>
      <w:r w:rsidR="00EB396F" w:rsidRPr="00126364">
        <w:t xml:space="preserve"> </w:t>
      </w:r>
      <w:proofErr w:type="spellStart"/>
      <w:r w:rsidRPr="00126364">
        <w:t>Common</w:t>
      </w:r>
      <w:proofErr w:type="spellEnd"/>
      <w:r w:rsidR="00EB396F" w:rsidRPr="00126364">
        <w:t xml:space="preserve"> </w:t>
      </w:r>
      <w:proofErr w:type="spellStart"/>
      <w:r w:rsidRPr="00126364">
        <w:t>Sense</w:t>
      </w:r>
      <w:proofErr w:type="spellEnd"/>
      <w:r w:rsidR="00EB396F" w:rsidRPr="00126364">
        <w:t xml:space="preserve"> </w:t>
      </w:r>
      <w:proofErr w:type="spellStart"/>
      <w:r w:rsidRPr="00126364">
        <w:t>Approach</w:t>
      </w:r>
      <w:proofErr w:type="spellEnd"/>
      <w:r w:rsidR="00EB396F" w:rsidRPr="00126364">
        <w:t xml:space="preserve"> </w:t>
      </w:r>
      <w:proofErr w:type="spellStart"/>
      <w:r w:rsidRPr="00126364">
        <w:t>to</w:t>
      </w:r>
      <w:proofErr w:type="spellEnd"/>
      <w:r w:rsidR="00EB396F" w:rsidRPr="00126364">
        <w:t xml:space="preserve"> </w:t>
      </w:r>
      <w:proofErr w:type="spellStart"/>
      <w:r w:rsidRPr="00126364">
        <w:t>Web</w:t>
      </w:r>
      <w:proofErr w:type="spellEnd"/>
      <w:r w:rsidR="00EB396F" w:rsidRPr="00126364">
        <w:t xml:space="preserve"> </w:t>
      </w:r>
      <w:proofErr w:type="spellStart"/>
      <w:r w:rsidRPr="00126364">
        <w:t>Usability</w:t>
      </w:r>
      <w:proofErr w:type="spellEnd"/>
      <w:r w:rsidRPr="00126364">
        <w:t>.</w:t>
      </w:r>
      <w:r w:rsidR="00EB396F" w:rsidRPr="00126364">
        <w:t xml:space="preserve"> </w:t>
      </w:r>
      <w:r w:rsidRPr="00126364">
        <w:t>3rd</w:t>
      </w:r>
      <w:r w:rsidR="00EB396F" w:rsidRPr="00126364">
        <w:t xml:space="preserve"> </w:t>
      </w:r>
      <w:proofErr w:type="spellStart"/>
      <w:r w:rsidRPr="00126364">
        <w:t>ed</w:t>
      </w:r>
      <w:proofErr w:type="spellEnd"/>
      <w:r w:rsidRPr="00126364">
        <w:t>.</w:t>
      </w:r>
      <w:r w:rsidR="00EB396F" w:rsidRPr="00126364">
        <w:t xml:space="preserve"> </w:t>
      </w:r>
      <w:proofErr w:type="spellStart"/>
      <w:r w:rsidRPr="00126364">
        <w:t>New</w:t>
      </w:r>
      <w:proofErr w:type="spellEnd"/>
      <w:r w:rsidR="00EB396F" w:rsidRPr="00126364">
        <w:t xml:space="preserve"> </w:t>
      </w:r>
      <w:proofErr w:type="spellStart"/>
      <w:r w:rsidRPr="00126364">
        <w:t>Riders</w:t>
      </w:r>
      <w:proofErr w:type="spellEnd"/>
      <w:r w:rsidRPr="00126364">
        <w:t>,</w:t>
      </w:r>
      <w:r w:rsidR="00EB396F" w:rsidRPr="00126364">
        <w:t xml:space="preserve"> </w:t>
      </w:r>
      <w:r w:rsidRPr="00126364">
        <w:t>2014.</w:t>
      </w:r>
      <w:r w:rsidR="00EB396F" w:rsidRPr="00126364">
        <w:t xml:space="preserve"> </w:t>
      </w:r>
      <w:r w:rsidRPr="00126364">
        <w:t>–</w:t>
      </w:r>
      <w:r w:rsidR="00EB396F" w:rsidRPr="00126364">
        <w:t xml:space="preserve"> </w:t>
      </w:r>
      <w:r w:rsidRPr="00126364">
        <w:t>216</w:t>
      </w:r>
      <w:r w:rsidR="00EB396F" w:rsidRPr="00126364">
        <w:t xml:space="preserve"> </w:t>
      </w:r>
      <w:r w:rsidRPr="00126364">
        <w:t>p.</w:t>
      </w:r>
    </w:p>
    <w:p w14:paraId="113BDEBD" w14:textId="545F99C4" w:rsidR="008F6288" w:rsidRPr="00126364" w:rsidRDefault="008F6288" w:rsidP="00433B8B">
      <w:pPr>
        <w:pStyle w:val="af"/>
        <w:numPr>
          <w:ilvl w:val="0"/>
          <w:numId w:val="163"/>
        </w:numPr>
        <w:tabs>
          <w:tab w:val="left" w:pos="993"/>
        </w:tabs>
        <w:ind w:left="0" w:firstLine="709"/>
      </w:pPr>
      <w:proofErr w:type="spellStart"/>
      <w:r w:rsidRPr="00126364">
        <w:t>Cooper</w:t>
      </w:r>
      <w:proofErr w:type="spellEnd"/>
      <w:r w:rsidRPr="00126364">
        <w:t>,</w:t>
      </w:r>
      <w:r w:rsidR="00EB396F" w:rsidRPr="00126364">
        <w:t xml:space="preserve"> </w:t>
      </w:r>
      <w:r w:rsidRPr="00126364">
        <w:t>A.,</w:t>
      </w:r>
      <w:r w:rsidR="00EB396F" w:rsidRPr="00126364">
        <w:t xml:space="preserve"> </w:t>
      </w:r>
      <w:proofErr w:type="spellStart"/>
      <w:r w:rsidRPr="00126364">
        <w:t>Reimann</w:t>
      </w:r>
      <w:proofErr w:type="spellEnd"/>
      <w:r w:rsidRPr="00126364">
        <w:t>,</w:t>
      </w:r>
      <w:r w:rsidR="00EB396F" w:rsidRPr="00126364">
        <w:t xml:space="preserve"> </w:t>
      </w:r>
      <w:r w:rsidRPr="00126364">
        <w:t>R.,</w:t>
      </w:r>
      <w:r w:rsidR="00EB396F" w:rsidRPr="00126364">
        <w:t xml:space="preserve"> </w:t>
      </w:r>
      <w:proofErr w:type="spellStart"/>
      <w:r w:rsidRPr="00126364">
        <w:t>Cronin</w:t>
      </w:r>
      <w:proofErr w:type="spellEnd"/>
      <w:r w:rsidRPr="00126364">
        <w:t>,</w:t>
      </w:r>
      <w:r w:rsidR="00EB396F" w:rsidRPr="00126364">
        <w:t xml:space="preserve"> </w:t>
      </w:r>
      <w:r w:rsidRPr="00126364">
        <w:t>D.</w:t>
      </w:r>
      <w:r w:rsidR="00EB396F" w:rsidRPr="00126364">
        <w:t xml:space="preserve"> </w:t>
      </w:r>
      <w:proofErr w:type="spellStart"/>
      <w:r w:rsidRPr="00126364">
        <w:t>About</w:t>
      </w:r>
      <w:proofErr w:type="spellEnd"/>
      <w:r w:rsidR="00EB396F" w:rsidRPr="00126364">
        <w:t xml:space="preserve"> </w:t>
      </w:r>
      <w:proofErr w:type="spellStart"/>
      <w:r w:rsidRPr="00126364">
        <w:t>Face</w:t>
      </w:r>
      <w:proofErr w:type="spellEnd"/>
      <w:r w:rsidRPr="00126364">
        <w:t>:</w:t>
      </w:r>
      <w:r w:rsidR="00EB396F" w:rsidRPr="00126364">
        <w:t xml:space="preserve"> </w:t>
      </w:r>
      <w:proofErr w:type="spellStart"/>
      <w:r w:rsidRPr="00126364">
        <w:t>The</w:t>
      </w:r>
      <w:proofErr w:type="spellEnd"/>
      <w:r w:rsidR="00EB396F" w:rsidRPr="00126364">
        <w:t xml:space="preserve"> </w:t>
      </w:r>
      <w:r w:rsidRPr="00126364">
        <w:t>Essentials</w:t>
      </w:r>
      <w:r w:rsidR="00EB396F" w:rsidRPr="00126364">
        <w:t xml:space="preserve"> </w:t>
      </w:r>
      <w:proofErr w:type="spellStart"/>
      <w:r w:rsidRPr="00126364">
        <w:t>of</w:t>
      </w:r>
      <w:proofErr w:type="spellEnd"/>
      <w:r w:rsidR="00EB396F" w:rsidRPr="00126364">
        <w:t xml:space="preserve"> </w:t>
      </w:r>
      <w:proofErr w:type="spellStart"/>
      <w:r w:rsidRPr="00126364">
        <w:t>Interaction</w:t>
      </w:r>
      <w:proofErr w:type="spellEnd"/>
      <w:r w:rsidR="00EB396F" w:rsidRPr="00126364">
        <w:t xml:space="preserve"> </w:t>
      </w:r>
      <w:proofErr w:type="spellStart"/>
      <w:r w:rsidRPr="00126364">
        <w:t>Design</w:t>
      </w:r>
      <w:proofErr w:type="spellEnd"/>
      <w:r w:rsidRPr="00126364">
        <w:t>.</w:t>
      </w:r>
      <w:r w:rsidR="00EB396F" w:rsidRPr="00126364">
        <w:t xml:space="preserve"> </w:t>
      </w:r>
      <w:r w:rsidRPr="00126364">
        <w:t>4th</w:t>
      </w:r>
      <w:r w:rsidR="00EB396F" w:rsidRPr="00126364">
        <w:t xml:space="preserve"> </w:t>
      </w:r>
      <w:proofErr w:type="spellStart"/>
      <w:r w:rsidRPr="00126364">
        <w:t>ed</w:t>
      </w:r>
      <w:proofErr w:type="spellEnd"/>
      <w:r w:rsidRPr="00126364">
        <w:t>.</w:t>
      </w:r>
      <w:r w:rsidR="00EB396F" w:rsidRPr="00126364">
        <w:t xml:space="preserve"> </w:t>
      </w:r>
      <w:proofErr w:type="spellStart"/>
      <w:r w:rsidRPr="00126364">
        <w:t>Wiley</w:t>
      </w:r>
      <w:proofErr w:type="spellEnd"/>
      <w:r w:rsidRPr="00126364">
        <w:t>,</w:t>
      </w:r>
      <w:r w:rsidR="00EB396F" w:rsidRPr="00126364">
        <w:t xml:space="preserve"> </w:t>
      </w:r>
      <w:r w:rsidRPr="00126364">
        <w:t>2014.</w:t>
      </w:r>
      <w:r w:rsidR="00EB396F" w:rsidRPr="00126364">
        <w:t xml:space="preserve"> </w:t>
      </w:r>
      <w:r w:rsidRPr="00126364">
        <w:t>–</w:t>
      </w:r>
      <w:r w:rsidR="00EB396F" w:rsidRPr="00126364">
        <w:t xml:space="preserve"> </w:t>
      </w:r>
      <w:r w:rsidRPr="00126364">
        <w:t>720</w:t>
      </w:r>
      <w:r w:rsidR="00EB396F" w:rsidRPr="00126364">
        <w:t xml:space="preserve"> </w:t>
      </w:r>
      <w:r w:rsidRPr="00126364">
        <w:t>p.</w:t>
      </w:r>
    </w:p>
    <w:p w14:paraId="40DCB5BA" w14:textId="14E51058" w:rsidR="008F6288" w:rsidRPr="00126364" w:rsidRDefault="008F6288" w:rsidP="00433B8B">
      <w:pPr>
        <w:pStyle w:val="af"/>
        <w:numPr>
          <w:ilvl w:val="0"/>
          <w:numId w:val="163"/>
        </w:numPr>
        <w:tabs>
          <w:tab w:val="left" w:pos="993"/>
        </w:tabs>
        <w:ind w:left="0" w:firstLine="709"/>
      </w:pPr>
      <w:proofErr w:type="spellStart"/>
      <w:r w:rsidRPr="00126364">
        <w:t>Beck</w:t>
      </w:r>
      <w:proofErr w:type="spellEnd"/>
      <w:r w:rsidRPr="00126364">
        <w:t>,</w:t>
      </w:r>
      <w:r w:rsidR="00EB396F" w:rsidRPr="00126364">
        <w:t xml:space="preserve"> </w:t>
      </w:r>
      <w:r w:rsidRPr="00126364">
        <w:t>K.</w:t>
      </w:r>
      <w:r w:rsidR="00EB396F" w:rsidRPr="00126364">
        <w:t xml:space="preserve"> </w:t>
      </w:r>
      <w:proofErr w:type="spellStart"/>
      <w:r w:rsidRPr="00126364">
        <w:t>Test</w:t>
      </w:r>
      <w:proofErr w:type="spellEnd"/>
      <w:r w:rsidR="00EB396F" w:rsidRPr="00126364">
        <w:t xml:space="preserve"> </w:t>
      </w:r>
      <w:proofErr w:type="spellStart"/>
      <w:r w:rsidRPr="00126364">
        <w:t>Driven</w:t>
      </w:r>
      <w:proofErr w:type="spellEnd"/>
      <w:r w:rsidR="00EB396F" w:rsidRPr="00126364">
        <w:t xml:space="preserve"> </w:t>
      </w:r>
      <w:proofErr w:type="spellStart"/>
      <w:r w:rsidRPr="00126364">
        <w:t>Development</w:t>
      </w:r>
      <w:proofErr w:type="spellEnd"/>
      <w:r w:rsidRPr="00126364">
        <w:t>:</w:t>
      </w:r>
      <w:r w:rsidR="00EB396F" w:rsidRPr="00126364">
        <w:t xml:space="preserve"> </w:t>
      </w:r>
      <w:proofErr w:type="spellStart"/>
      <w:r w:rsidRPr="00126364">
        <w:t>By</w:t>
      </w:r>
      <w:proofErr w:type="spellEnd"/>
      <w:r w:rsidR="00EB396F" w:rsidRPr="00126364">
        <w:t xml:space="preserve"> </w:t>
      </w:r>
      <w:proofErr w:type="spellStart"/>
      <w:r w:rsidRPr="00126364">
        <w:t>Example</w:t>
      </w:r>
      <w:proofErr w:type="spellEnd"/>
      <w:r w:rsidRPr="00126364">
        <w:t>.</w:t>
      </w:r>
      <w:r w:rsidR="00EB396F" w:rsidRPr="00126364">
        <w:t xml:space="preserve"> </w:t>
      </w:r>
      <w:proofErr w:type="spellStart"/>
      <w:r w:rsidRPr="00126364">
        <w:t>Addison</w:t>
      </w:r>
      <w:proofErr w:type="spellEnd"/>
      <w:r w:rsidR="00EB396F" w:rsidRPr="00126364">
        <w:t xml:space="preserve"> </w:t>
      </w:r>
      <w:proofErr w:type="spellStart"/>
      <w:r w:rsidRPr="00126364">
        <w:t>Wesley</w:t>
      </w:r>
      <w:proofErr w:type="spellEnd"/>
      <w:r w:rsidRPr="00126364">
        <w:t>,</w:t>
      </w:r>
      <w:r w:rsidR="00EB396F" w:rsidRPr="00126364">
        <w:t xml:space="preserve"> </w:t>
      </w:r>
      <w:r w:rsidRPr="00126364">
        <w:t>2003.</w:t>
      </w:r>
      <w:r w:rsidR="00EB396F" w:rsidRPr="00126364">
        <w:t xml:space="preserve"> </w:t>
      </w:r>
      <w:r w:rsidRPr="00126364">
        <w:t>–</w:t>
      </w:r>
      <w:r w:rsidR="00EB396F" w:rsidRPr="00126364">
        <w:t xml:space="preserve"> </w:t>
      </w:r>
      <w:r w:rsidRPr="00126364">
        <w:t>220</w:t>
      </w:r>
      <w:r w:rsidR="00EB396F" w:rsidRPr="00126364">
        <w:t xml:space="preserve"> </w:t>
      </w:r>
      <w:r w:rsidRPr="00126364">
        <w:t>p.</w:t>
      </w:r>
    </w:p>
    <w:p w14:paraId="6E347BD5" w14:textId="3B3C999E" w:rsidR="008F6288" w:rsidRPr="00126364" w:rsidRDefault="008F6288" w:rsidP="00433B8B">
      <w:pPr>
        <w:pStyle w:val="af"/>
        <w:numPr>
          <w:ilvl w:val="0"/>
          <w:numId w:val="163"/>
        </w:numPr>
        <w:tabs>
          <w:tab w:val="left" w:pos="993"/>
        </w:tabs>
        <w:ind w:left="0" w:firstLine="709"/>
      </w:pPr>
      <w:proofErr w:type="spellStart"/>
      <w:r w:rsidRPr="00126364">
        <w:t>Martin</w:t>
      </w:r>
      <w:proofErr w:type="spellEnd"/>
      <w:r w:rsidRPr="00126364">
        <w:t>,</w:t>
      </w:r>
      <w:r w:rsidR="00EB396F" w:rsidRPr="00126364">
        <w:t xml:space="preserve"> </w:t>
      </w:r>
      <w:r w:rsidRPr="00126364">
        <w:t>R.</w:t>
      </w:r>
      <w:r w:rsidR="00EB396F" w:rsidRPr="00126364">
        <w:t xml:space="preserve"> </w:t>
      </w:r>
      <w:r w:rsidRPr="00126364">
        <w:t>C.</w:t>
      </w:r>
      <w:r w:rsidR="00EB396F" w:rsidRPr="00126364">
        <w:t xml:space="preserve"> </w:t>
      </w:r>
      <w:proofErr w:type="spellStart"/>
      <w:r w:rsidRPr="00126364">
        <w:t>Clean</w:t>
      </w:r>
      <w:proofErr w:type="spellEnd"/>
      <w:r w:rsidR="00EB396F" w:rsidRPr="00126364">
        <w:t xml:space="preserve"> </w:t>
      </w:r>
      <w:proofErr w:type="spellStart"/>
      <w:r w:rsidRPr="00126364">
        <w:t>Architecture</w:t>
      </w:r>
      <w:proofErr w:type="spellEnd"/>
      <w:r w:rsidRPr="00126364">
        <w:t>:</w:t>
      </w:r>
      <w:r w:rsidR="00EB396F" w:rsidRPr="00126364">
        <w:t xml:space="preserve"> </w:t>
      </w:r>
      <w:r w:rsidRPr="00126364">
        <w:t>A</w:t>
      </w:r>
      <w:r w:rsidR="00EB396F" w:rsidRPr="00126364">
        <w:t xml:space="preserve"> </w:t>
      </w:r>
      <w:proofErr w:type="spellStart"/>
      <w:r w:rsidRPr="00126364">
        <w:t>Craftsman’s</w:t>
      </w:r>
      <w:proofErr w:type="spellEnd"/>
      <w:r w:rsidR="00EB396F" w:rsidRPr="00126364">
        <w:t xml:space="preserve"> </w:t>
      </w:r>
      <w:proofErr w:type="spellStart"/>
      <w:r w:rsidRPr="00126364">
        <w:t>Guide</w:t>
      </w:r>
      <w:proofErr w:type="spellEnd"/>
      <w:r w:rsidR="00EB396F" w:rsidRPr="00126364">
        <w:t xml:space="preserve"> </w:t>
      </w:r>
      <w:proofErr w:type="spellStart"/>
      <w:r w:rsidRPr="00126364">
        <w:t>to</w:t>
      </w:r>
      <w:proofErr w:type="spellEnd"/>
      <w:r w:rsidR="00EB396F" w:rsidRPr="00126364">
        <w:t xml:space="preserve"> </w:t>
      </w:r>
      <w:proofErr w:type="spellStart"/>
      <w:r w:rsidRPr="00126364">
        <w:t>Software</w:t>
      </w:r>
      <w:proofErr w:type="spellEnd"/>
      <w:r w:rsidR="00EB396F" w:rsidRPr="00126364">
        <w:t xml:space="preserve"> </w:t>
      </w:r>
      <w:proofErr w:type="spellStart"/>
      <w:r w:rsidRPr="00126364">
        <w:t>Structure</w:t>
      </w:r>
      <w:proofErr w:type="spellEnd"/>
      <w:r w:rsidR="00EB396F" w:rsidRPr="00126364">
        <w:t xml:space="preserve"> </w:t>
      </w:r>
      <w:proofErr w:type="spellStart"/>
      <w:r w:rsidRPr="00126364">
        <w:t>and</w:t>
      </w:r>
      <w:proofErr w:type="spellEnd"/>
      <w:r w:rsidR="00EB396F" w:rsidRPr="00126364">
        <w:t xml:space="preserve"> </w:t>
      </w:r>
      <w:proofErr w:type="spellStart"/>
      <w:r w:rsidRPr="00126364">
        <w:t>Design</w:t>
      </w:r>
      <w:proofErr w:type="spellEnd"/>
      <w:r w:rsidRPr="00126364">
        <w:t>.</w:t>
      </w:r>
      <w:r w:rsidR="00EB396F" w:rsidRPr="00126364">
        <w:t xml:space="preserve"> </w:t>
      </w:r>
      <w:proofErr w:type="spellStart"/>
      <w:r w:rsidRPr="00126364">
        <w:t>Prentice</w:t>
      </w:r>
      <w:proofErr w:type="spellEnd"/>
      <w:r w:rsidR="00EB396F" w:rsidRPr="00126364">
        <w:t xml:space="preserve"> </w:t>
      </w:r>
      <w:proofErr w:type="spellStart"/>
      <w:r w:rsidRPr="00126364">
        <w:t>Hall</w:t>
      </w:r>
      <w:proofErr w:type="spellEnd"/>
      <w:r w:rsidRPr="00126364">
        <w:t>,</w:t>
      </w:r>
      <w:r w:rsidR="00EB396F" w:rsidRPr="00126364">
        <w:t xml:space="preserve"> </w:t>
      </w:r>
      <w:r w:rsidRPr="00126364">
        <w:t>2017.</w:t>
      </w:r>
      <w:r w:rsidR="00EB396F" w:rsidRPr="00126364">
        <w:t xml:space="preserve"> </w:t>
      </w:r>
      <w:r w:rsidRPr="00126364">
        <w:t>–</w:t>
      </w:r>
      <w:r w:rsidR="00EB396F" w:rsidRPr="00126364">
        <w:t xml:space="preserve"> </w:t>
      </w:r>
      <w:r w:rsidRPr="00126364">
        <w:t>432</w:t>
      </w:r>
      <w:r w:rsidR="00EB396F" w:rsidRPr="00126364">
        <w:t xml:space="preserve"> </w:t>
      </w:r>
      <w:r w:rsidRPr="00126364">
        <w:t>p.</w:t>
      </w:r>
    </w:p>
    <w:p w14:paraId="6E7F7D5B" w14:textId="7DB541F9" w:rsidR="008F6288" w:rsidRPr="00126364" w:rsidRDefault="008F6288" w:rsidP="00433B8B">
      <w:pPr>
        <w:pStyle w:val="af"/>
        <w:numPr>
          <w:ilvl w:val="0"/>
          <w:numId w:val="163"/>
        </w:numPr>
        <w:tabs>
          <w:tab w:val="left" w:pos="993"/>
        </w:tabs>
        <w:ind w:left="0" w:firstLine="709"/>
      </w:pPr>
      <w:proofErr w:type="spellStart"/>
      <w:r w:rsidRPr="00126364">
        <w:t>Hunt</w:t>
      </w:r>
      <w:proofErr w:type="spellEnd"/>
      <w:r w:rsidRPr="00126364">
        <w:t>,</w:t>
      </w:r>
      <w:r w:rsidR="00EB396F" w:rsidRPr="00126364">
        <w:t xml:space="preserve"> </w:t>
      </w:r>
      <w:r w:rsidRPr="00126364">
        <w:t>A.,</w:t>
      </w:r>
      <w:r w:rsidR="00EB396F" w:rsidRPr="00126364">
        <w:t xml:space="preserve"> </w:t>
      </w:r>
      <w:proofErr w:type="spellStart"/>
      <w:r w:rsidRPr="00126364">
        <w:t>Thomas</w:t>
      </w:r>
      <w:proofErr w:type="spellEnd"/>
      <w:r w:rsidRPr="00126364">
        <w:t>,</w:t>
      </w:r>
      <w:r w:rsidR="00EB396F" w:rsidRPr="00126364">
        <w:t xml:space="preserve"> </w:t>
      </w:r>
      <w:r w:rsidRPr="00126364">
        <w:t>D.</w:t>
      </w:r>
      <w:r w:rsidR="00EB396F" w:rsidRPr="00126364">
        <w:t xml:space="preserve"> </w:t>
      </w:r>
      <w:proofErr w:type="spellStart"/>
      <w:r w:rsidRPr="00126364">
        <w:t>The</w:t>
      </w:r>
      <w:proofErr w:type="spellEnd"/>
      <w:r w:rsidR="00EB396F" w:rsidRPr="00126364">
        <w:t xml:space="preserve"> </w:t>
      </w:r>
      <w:proofErr w:type="spellStart"/>
      <w:r w:rsidRPr="00126364">
        <w:t>Pragmatic</w:t>
      </w:r>
      <w:proofErr w:type="spellEnd"/>
      <w:r w:rsidR="00EB396F" w:rsidRPr="00126364">
        <w:t xml:space="preserve"> </w:t>
      </w:r>
      <w:proofErr w:type="spellStart"/>
      <w:r w:rsidRPr="00126364">
        <w:t>Programmer</w:t>
      </w:r>
      <w:proofErr w:type="spellEnd"/>
      <w:r w:rsidRPr="00126364">
        <w:t>:</w:t>
      </w:r>
      <w:r w:rsidR="00EB396F" w:rsidRPr="00126364">
        <w:t xml:space="preserve"> </w:t>
      </w:r>
      <w:proofErr w:type="spellStart"/>
      <w:r w:rsidRPr="00126364">
        <w:t>Your</w:t>
      </w:r>
      <w:proofErr w:type="spellEnd"/>
      <w:r w:rsidR="00EB396F" w:rsidRPr="00126364">
        <w:t xml:space="preserve"> </w:t>
      </w:r>
      <w:proofErr w:type="spellStart"/>
      <w:r w:rsidRPr="00126364">
        <w:t>Journey</w:t>
      </w:r>
      <w:proofErr w:type="spellEnd"/>
      <w:r w:rsidR="00EB396F" w:rsidRPr="00126364">
        <w:t xml:space="preserve"> </w:t>
      </w:r>
      <w:proofErr w:type="spellStart"/>
      <w:r w:rsidRPr="00126364">
        <w:t>to</w:t>
      </w:r>
      <w:proofErr w:type="spellEnd"/>
      <w:r w:rsidR="00EB396F" w:rsidRPr="00126364">
        <w:t xml:space="preserve"> </w:t>
      </w:r>
      <w:proofErr w:type="spellStart"/>
      <w:r w:rsidRPr="00126364">
        <w:t>Mastery</w:t>
      </w:r>
      <w:proofErr w:type="spellEnd"/>
      <w:r w:rsidRPr="00126364">
        <w:t>,</w:t>
      </w:r>
      <w:r w:rsidR="00EB396F" w:rsidRPr="00126364">
        <w:t xml:space="preserve"> </w:t>
      </w:r>
      <w:r w:rsidRPr="00126364">
        <w:t>20th</w:t>
      </w:r>
      <w:r w:rsidR="00EB396F" w:rsidRPr="00126364">
        <w:t xml:space="preserve"> </w:t>
      </w:r>
      <w:proofErr w:type="spellStart"/>
      <w:r w:rsidRPr="00126364">
        <w:t>Anniversary</w:t>
      </w:r>
      <w:proofErr w:type="spellEnd"/>
      <w:r w:rsidR="00EB396F" w:rsidRPr="00126364">
        <w:t xml:space="preserve"> </w:t>
      </w:r>
      <w:proofErr w:type="spellStart"/>
      <w:r w:rsidRPr="00126364">
        <w:t>Edition</w:t>
      </w:r>
      <w:proofErr w:type="spellEnd"/>
      <w:r w:rsidRPr="00126364">
        <w:t>.</w:t>
      </w:r>
      <w:r w:rsidR="00EB396F" w:rsidRPr="00126364">
        <w:t xml:space="preserve"> </w:t>
      </w:r>
      <w:proofErr w:type="spellStart"/>
      <w:r w:rsidRPr="00126364">
        <w:t>Addison</w:t>
      </w:r>
      <w:proofErr w:type="spellEnd"/>
      <w:r w:rsidR="00EB396F" w:rsidRPr="00126364">
        <w:t xml:space="preserve"> </w:t>
      </w:r>
      <w:proofErr w:type="spellStart"/>
      <w:r w:rsidRPr="00126364">
        <w:t>Wesley</w:t>
      </w:r>
      <w:proofErr w:type="spellEnd"/>
      <w:r w:rsidRPr="00126364">
        <w:t>,</w:t>
      </w:r>
      <w:r w:rsidR="00EB396F" w:rsidRPr="00126364">
        <w:t xml:space="preserve"> </w:t>
      </w:r>
      <w:r w:rsidRPr="00126364">
        <w:t>2019.</w:t>
      </w:r>
      <w:r w:rsidR="00EB396F" w:rsidRPr="00126364">
        <w:t xml:space="preserve"> </w:t>
      </w:r>
      <w:r w:rsidRPr="00126364">
        <w:t>–</w:t>
      </w:r>
      <w:r w:rsidR="00EB396F" w:rsidRPr="00126364">
        <w:t xml:space="preserve"> </w:t>
      </w:r>
      <w:r w:rsidRPr="00126364">
        <w:t>352</w:t>
      </w:r>
      <w:r w:rsidR="00EB396F" w:rsidRPr="00126364">
        <w:t xml:space="preserve"> </w:t>
      </w:r>
      <w:r w:rsidRPr="00126364">
        <w:t>p.</w:t>
      </w:r>
    </w:p>
    <w:p w14:paraId="2BF90A50" w14:textId="54D887F0" w:rsidR="008F6288" w:rsidRPr="00126364" w:rsidRDefault="008F6288" w:rsidP="00433B8B">
      <w:pPr>
        <w:pStyle w:val="af"/>
        <w:numPr>
          <w:ilvl w:val="0"/>
          <w:numId w:val="163"/>
        </w:numPr>
        <w:tabs>
          <w:tab w:val="left" w:pos="993"/>
        </w:tabs>
        <w:ind w:left="0" w:firstLine="709"/>
      </w:pPr>
      <w:proofErr w:type="spellStart"/>
      <w:r w:rsidRPr="00126364">
        <w:t>Flanagan</w:t>
      </w:r>
      <w:proofErr w:type="spellEnd"/>
      <w:r w:rsidRPr="00126364">
        <w:t>,</w:t>
      </w:r>
      <w:r w:rsidR="00EB396F" w:rsidRPr="00126364">
        <w:t xml:space="preserve"> </w:t>
      </w:r>
      <w:r w:rsidRPr="00126364">
        <w:t>D.</w:t>
      </w:r>
      <w:r w:rsidR="00EB396F" w:rsidRPr="00126364">
        <w:t xml:space="preserve"> </w:t>
      </w:r>
      <w:proofErr w:type="spellStart"/>
      <w:r w:rsidRPr="00126364">
        <w:t>JavaScript</w:t>
      </w:r>
      <w:proofErr w:type="spellEnd"/>
      <w:r w:rsidRPr="00126364">
        <w:t>:</w:t>
      </w:r>
      <w:r w:rsidR="00EB396F" w:rsidRPr="00126364">
        <w:t xml:space="preserve"> </w:t>
      </w:r>
      <w:proofErr w:type="spellStart"/>
      <w:r w:rsidRPr="00126364">
        <w:t>The</w:t>
      </w:r>
      <w:proofErr w:type="spellEnd"/>
      <w:r w:rsidR="00EB396F" w:rsidRPr="00126364">
        <w:t xml:space="preserve"> </w:t>
      </w:r>
      <w:proofErr w:type="spellStart"/>
      <w:r w:rsidRPr="00126364">
        <w:t>Definitive</w:t>
      </w:r>
      <w:proofErr w:type="spellEnd"/>
      <w:r w:rsidR="00EB396F" w:rsidRPr="00126364">
        <w:t xml:space="preserve"> </w:t>
      </w:r>
      <w:proofErr w:type="spellStart"/>
      <w:r w:rsidRPr="00126364">
        <w:t>Guide</w:t>
      </w:r>
      <w:proofErr w:type="spellEnd"/>
      <w:r w:rsidRPr="00126364">
        <w:t>.</w:t>
      </w:r>
      <w:r w:rsidR="00EB396F" w:rsidRPr="00126364">
        <w:t xml:space="preserve"> </w:t>
      </w:r>
      <w:r w:rsidRPr="00126364">
        <w:t>7th</w:t>
      </w:r>
      <w:r w:rsidR="00EB396F" w:rsidRPr="00126364">
        <w:t xml:space="preserve"> </w:t>
      </w:r>
      <w:proofErr w:type="spellStart"/>
      <w:r w:rsidRPr="00126364">
        <w:t>ed</w:t>
      </w:r>
      <w:proofErr w:type="spellEnd"/>
      <w:r w:rsidRPr="00126364">
        <w:t>.</w:t>
      </w:r>
      <w:r w:rsidR="00EB396F" w:rsidRPr="00126364">
        <w:t xml:space="preserve"> </w:t>
      </w:r>
      <w:proofErr w:type="spellStart"/>
      <w:r w:rsidRPr="00126364">
        <w:t>O’Reilly</w:t>
      </w:r>
      <w:proofErr w:type="spellEnd"/>
      <w:r w:rsidR="00EB396F" w:rsidRPr="00126364">
        <w:t xml:space="preserve"> </w:t>
      </w:r>
      <w:proofErr w:type="spellStart"/>
      <w:r w:rsidRPr="00126364">
        <w:t>Media</w:t>
      </w:r>
      <w:proofErr w:type="spellEnd"/>
      <w:r w:rsidRPr="00126364">
        <w:t>,</w:t>
      </w:r>
      <w:r w:rsidR="00EB396F" w:rsidRPr="00126364">
        <w:t xml:space="preserve"> </w:t>
      </w:r>
      <w:r w:rsidRPr="00126364">
        <w:t>2020.</w:t>
      </w:r>
      <w:r w:rsidR="00EB396F" w:rsidRPr="00126364">
        <w:t xml:space="preserve"> </w:t>
      </w:r>
      <w:r w:rsidRPr="00126364">
        <w:t>–</w:t>
      </w:r>
      <w:r w:rsidR="00EB396F" w:rsidRPr="00126364">
        <w:t xml:space="preserve"> </w:t>
      </w:r>
      <w:r w:rsidRPr="00126364">
        <w:t>704</w:t>
      </w:r>
      <w:r w:rsidR="00EB396F" w:rsidRPr="00126364">
        <w:t xml:space="preserve"> </w:t>
      </w:r>
      <w:r w:rsidRPr="00126364">
        <w:t>p.</w:t>
      </w:r>
    </w:p>
    <w:p w14:paraId="0C0D7B74" w14:textId="6FA79141" w:rsidR="008F6288" w:rsidRPr="00126364" w:rsidRDefault="008F6288" w:rsidP="00433B8B">
      <w:pPr>
        <w:pStyle w:val="af"/>
        <w:numPr>
          <w:ilvl w:val="0"/>
          <w:numId w:val="163"/>
        </w:numPr>
        <w:tabs>
          <w:tab w:val="left" w:pos="993"/>
        </w:tabs>
        <w:ind w:left="0" w:firstLine="709"/>
      </w:pPr>
      <w:proofErr w:type="spellStart"/>
      <w:r w:rsidRPr="00126364">
        <w:t>Gamma</w:t>
      </w:r>
      <w:proofErr w:type="spellEnd"/>
      <w:r w:rsidRPr="00126364">
        <w:t>,</w:t>
      </w:r>
      <w:r w:rsidR="00EB396F" w:rsidRPr="00126364">
        <w:t xml:space="preserve"> </w:t>
      </w:r>
      <w:r w:rsidRPr="00126364">
        <w:t>E.,</w:t>
      </w:r>
      <w:r w:rsidR="00EB396F" w:rsidRPr="00126364">
        <w:t xml:space="preserve"> </w:t>
      </w:r>
      <w:proofErr w:type="spellStart"/>
      <w:r w:rsidRPr="00126364">
        <w:t>Helm</w:t>
      </w:r>
      <w:proofErr w:type="spellEnd"/>
      <w:r w:rsidRPr="00126364">
        <w:t>,</w:t>
      </w:r>
      <w:r w:rsidR="00EB396F" w:rsidRPr="00126364">
        <w:t xml:space="preserve"> </w:t>
      </w:r>
      <w:r w:rsidRPr="00126364">
        <w:t>R.,</w:t>
      </w:r>
      <w:r w:rsidR="00EB396F" w:rsidRPr="00126364">
        <w:t xml:space="preserve"> </w:t>
      </w:r>
      <w:proofErr w:type="spellStart"/>
      <w:r w:rsidRPr="00126364">
        <w:t>Johnson</w:t>
      </w:r>
      <w:proofErr w:type="spellEnd"/>
      <w:r w:rsidRPr="00126364">
        <w:t>,</w:t>
      </w:r>
      <w:r w:rsidR="00EB396F" w:rsidRPr="00126364">
        <w:t xml:space="preserve"> </w:t>
      </w:r>
      <w:r w:rsidRPr="00126364">
        <w:t>R.,</w:t>
      </w:r>
      <w:r w:rsidR="00EB396F" w:rsidRPr="00126364">
        <w:t xml:space="preserve"> </w:t>
      </w:r>
      <w:proofErr w:type="spellStart"/>
      <w:r w:rsidRPr="00126364">
        <w:t>Vlissides</w:t>
      </w:r>
      <w:proofErr w:type="spellEnd"/>
      <w:r w:rsidRPr="00126364">
        <w:t>,</w:t>
      </w:r>
      <w:r w:rsidR="00EB396F" w:rsidRPr="00126364">
        <w:t xml:space="preserve"> </w:t>
      </w:r>
      <w:r w:rsidRPr="00126364">
        <w:t>J.</w:t>
      </w:r>
      <w:r w:rsidR="00EB396F" w:rsidRPr="00126364">
        <w:t xml:space="preserve"> </w:t>
      </w:r>
      <w:proofErr w:type="spellStart"/>
      <w:r w:rsidRPr="00126364">
        <w:t>Design</w:t>
      </w:r>
      <w:proofErr w:type="spellEnd"/>
      <w:r w:rsidR="00EB396F" w:rsidRPr="00126364">
        <w:t xml:space="preserve"> </w:t>
      </w:r>
      <w:proofErr w:type="spellStart"/>
      <w:r w:rsidRPr="00126364">
        <w:t>Patterns</w:t>
      </w:r>
      <w:proofErr w:type="spellEnd"/>
      <w:r w:rsidRPr="00126364">
        <w:t>:</w:t>
      </w:r>
      <w:r w:rsidR="00EB396F" w:rsidRPr="00126364">
        <w:t xml:space="preserve"> </w:t>
      </w:r>
      <w:proofErr w:type="spellStart"/>
      <w:r w:rsidRPr="00126364">
        <w:t>Elements</w:t>
      </w:r>
      <w:proofErr w:type="spellEnd"/>
      <w:r w:rsidR="00EB396F" w:rsidRPr="00126364">
        <w:t xml:space="preserve"> </w:t>
      </w:r>
      <w:proofErr w:type="spellStart"/>
      <w:r w:rsidRPr="00126364">
        <w:t>of</w:t>
      </w:r>
      <w:proofErr w:type="spellEnd"/>
      <w:r w:rsidR="00EB396F" w:rsidRPr="00126364">
        <w:t xml:space="preserve"> </w:t>
      </w:r>
      <w:proofErr w:type="spellStart"/>
      <w:r w:rsidRPr="00126364">
        <w:t>Reusable</w:t>
      </w:r>
      <w:proofErr w:type="spellEnd"/>
      <w:r w:rsidR="00EB396F" w:rsidRPr="00126364">
        <w:t xml:space="preserve"> </w:t>
      </w:r>
      <w:proofErr w:type="spellStart"/>
      <w:r w:rsidRPr="00126364">
        <w:t>Object</w:t>
      </w:r>
      <w:proofErr w:type="spellEnd"/>
      <w:r w:rsidR="00F022C3" w:rsidRPr="00126364">
        <w:t>–</w:t>
      </w:r>
      <w:proofErr w:type="spellStart"/>
      <w:r w:rsidRPr="00126364">
        <w:t>Oriented</w:t>
      </w:r>
      <w:proofErr w:type="spellEnd"/>
      <w:r w:rsidR="00EB396F" w:rsidRPr="00126364">
        <w:t xml:space="preserve"> </w:t>
      </w:r>
      <w:proofErr w:type="spellStart"/>
      <w:r w:rsidRPr="00126364">
        <w:t>Software</w:t>
      </w:r>
      <w:proofErr w:type="spellEnd"/>
      <w:r w:rsidRPr="00126364">
        <w:t>.</w:t>
      </w:r>
      <w:r w:rsidR="00EB396F" w:rsidRPr="00126364">
        <w:t xml:space="preserve"> </w:t>
      </w:r>
      <w:proofErr w:type="spellStart"/>
      <w:r w:rsidRPr="00126364">
        <w:t>Addison</w:t>
      </w:r>
      <w:proofErr w:type="spellEnd"/>
      <w:r w:rsidR="00EB396F" w:rsidRPr="00126364">
        <w:t xml:space="preserve"> </w:t>
      </w:r>
      <w:proofErr w:type="spellStart"/>
      <w:r w:rsidRPr="00126364">
        <w:t>Wesley</w:t>
      </w:r>
      <w:proofErr w:type="spellEnd"/>
      <w:r w:rsidRPr="00126364">
        <w:t>,</w:t>
      </w:r>
      <w:r w:rsidR="00EB396F" w:rsidRPr="00126364">
        <w:t xml:space="preserve"> </w:t>
      </w:r>
      <w:r w:rsidRPr="00126364">
        <w:t>1994.</w:t>
      </w:r>
      <w:r w:rsidR="00EB396F" w:rsidRPr="00126364">
        <w:t xml:space="preserve"> </w:t>
      </w:r>
      <w:r w:rsidRPr="00126364">
        <w:t>–</w:t>
      </w:r>
      <w:r w:rsidR="00EB396F" w:rsidRPr="00126364">
        <w:t xml:space="preserve"> </w:t>
      </w:r>
      <w:r w:rsidRPr="00126364">
        <w:t>395</w:t>
      </w:r>
      <w:r w:rsidR="00EB396F" w:rsidRPr="00126364">
        <w:t xml:space="preserve"> </w:t>
      </w:r>
      <w:r w:rsidRPr="00126364">
        <w:t>p.</w:t>
      </w:r>
    </w:p>
    <w:p w14:paraId="430EAFDA" w14:textId="77777777" w:rsidR="00433B8B" w:rsidRPr="00433B8B" w:rsidRDefault="00433B8B" w:rsidP="00433B8B">
      <w:pPr>
        <w:pStyle w:val="af"/>
        <w:numPr>
          <w:ilvl w:val="0"/>
          <w:numId w:val="163"/>
        </w:numPr>
        <w:tabs>
          <w:tab w:val="left" w:pos="1134"/>
        </w:tabs>
        <w:ind w:left="0" w:firstLine="709"/>
        <w:rPr>
          <w:lang w:val="ru-RU"/>
        </w:rPr>
      </w:pPr>
      <w:proofErr w:type="spellStart"/>
      <w:r w:rsidRPr="00433B8B">
        <w:rPr>
          <w:lang w:val="ru-RU"/>
        </w:rPr>
        <w:t>React</w:t>
      </w:r>
      <w:proofErr w:type="spellEnd"/>
      <w:r w:rsidRPr="00433B8B">
        <w:rPr>
          <w:lang w:val="ru-RU"/>
        </w:rPr>
        <w:t xml:space="preserve"> </w:t>
      </w:r>
      <w:proofErr w:type="spellStart"/>
      <w:r w:rsidRPr="00433B8B">
        <w:rPr>
          <w:lang w:val="ru-RU"/>
        </w:rPr>
        <w:t>documentation</w:t>
      </w:r>
      <w:proofErr w:type="spellEnd"/>
      <w:r w:rsidRPr="00433B8B">
        <w:rPr>
          <w:lang w:val="ru-RU"/>
        </w:rPr>
        <w:t xml:space="preserve"> [</w:t>
      </w:r>
      <w:proofErr w:type="spellStart"/>
      <w:r w:rsidRPr="00433B8B">
        <w:rPr>
          <w:lang w:val="ru-RU"/>
        </w:rPr>
        <w:t>Електронний</w:t>
      </w:r>
      <w:proofErr w:type="spellEnd"/>
      <w:r w:rsidRPr="00433B8B">
        <w:rPr>
          <w:lang w:val="ru-RU"/>
        </w:rPr>
        <w:t xml:space="preserve"> ресурс]. – Режим доступу: </w:t>
      </w:r>
      <w:hyperlink r:id="rId24" w:tgtFrame="_new" w:history="1">
        <w:r w:rsidRPr="00433B8B">
          <w:rPr>
            <w:rStyle w:val="af9"/>
            <w:color w:val="auto"/>
            <w:u w:val="none"/>
            <w:lang w:val="ru-RU"/>
          </w:rPr>
          <w:t>https://react.dev/</w:t>
        </w:r>
      </w:hyperlink>
    </w:p>
    <w:p w14:paraId="257D133E" w14:textId="77777777" w:rsidR="00433B8B" w:rsidRPr="00433B8B" w:rsidRDefault="00433B8B" w:rsidP="00433B8B">
      <w:pPr>
        <w:pStyle w:val="af"/>
        <w:numPr>
          <w:ilvl w:val="0"/>
          <w:numId w:val="163"/>
        </w:numPr>
        <w:tabs>
          <w:tab w:val="left" w:pos="1134"/>
        </w:tabs>
        <w:ind w:left="0" w:firstLine="709"/>
        <w:rPr>
          <w:lang w:val="ru-RU"/>
        </w:rPr>
      </w:pPr>
      <w:proofErr w:type="spellStart"/>
      <w:r w:rsidRPr="00433B8B">
        <w:rPr>
          <w:lang w:val="ru-RU"/>
        </w:rPr>
        <w:t>TypeScript</w:t>
      </w:r>
      <w:proofErr w:type="spellEnd"/>
      <w:r w:rsidRPr="00433B8B">
        <w:rPr>
          <w:lang w:val="ru-RU"/>
        </w:rPr>
        <w:t xml:space="preserve"> </w:t>
      </w:r>
      <w:proofErr w:type="spellStart"/>
      <w:r w:rsidRPr="00433B8B">
        <w:rPr>
          <w:lang w:val="ru-RU"/>
        </w:rPr>
        <w:t>documentation</w:t>
      </w:r>
      <w:proofErr w:type="spellEnd"/>
      <w:r w:rsidRPr="00433B8B">
        <w:rPr>
          <w:lang w:val="ru-RU"/>
        </w:rPr>
        <w:t xml:space="preserve"> [</w:t>
      </w:r>
      <w:proofErr w:type="spellStart"/>
      <w:r w:rsidRPr="00433B8B">
        <w:rPr>
          <w:lang w:val="ru-RU"/>
        </w:rPr>
        <w:t>Електронний</w:t>
      </w:r>
      <w:proofErr w:type="spellEnd"/>
      <w:r w:rsidRPr="00433B8B">
        <w:rPr>
          <w:lang w:val="ru-RU"/>
        </w:rPr>
        <w:t xml:space="preserve"> ресурс]. – Режим доступу: </w:t>
      </w:r>
      <w:hyperlink r:id="rId25" w:tgtFrame="_new" w:history="1">
        <w:r w:rsidRPr="00433B8B">
          <w:rPr>
            <w:rStyle w:val="af9"/>
            <w:color w:val="auto"/>
            <w:u w:val="none"/>
            <w:lang w:val="ru-RU"/>
          </w:rPr>
          <w:t>https://www.typescriptlang.org/</w:t>
        </w:r>
      </w:hyperlink>
    </w:p>
    <w:p w14:paraId="4A57EB38" w14:textId="77777777" w:rsidR="00433B8B" w:rsidRPr="00433B8B" w:rsidRDefault="00433B8B" w:rsidP="00433B8B">
      <w:pPr>
        <w:pStyle w:val="af"/>
        <w:numPr>
          <w:ilvl w:val="0"/>
          <w:numId w:val="163"/>
        </w:numPr>
        <w:tabs>
          <w:tab w:val="left" w:pos="1134"/>
        </w:tabs>
        <w:ind w:left="0" w:firstLine="709"/>
        <w:rPr>
          <w:lang w:val="ru-RU"/>
        </w:rPr>
      </w:pPr>
      <w:proofErr w:type="spellStart"/>
      <w:r w:rsidRPr="00433B8B">
        <w:rPr>
          <w:lang w:val="ru-RU"/>
        </w:rPr>
        <w:t>Vitest</w:t>
      </w:r>
      <w:proofErr w:type="spellEnd"/>
      <w:r w:rsidRPr="00433B8B">
        <w:rPr>
          <w:lang w:val="ru-RU"/>
        </w:rPr>
        <w:t xml:space="preserve"> </w:t>
      </w:r>
      <w:proofErr w:type="spellStart"/>
      <w:r w:rsidRPr="00433B8B">
        <w:rPr>
          <w:lang w:val="ru-RU"/>
        </w:rPr>
        <w:t>documentation</w:t>
      </w:r>
      <w:proofErr w:type="spellEnd"/>
      <w:r w:rsidRPr="00433B8B">
        <w:rPr>
          <w:lang w:val="ru-RU"/>
        </w:rPr>
        <w:t xml:space="preserve"> [</w:t>
      </w:r>
      <w:proofErr w:type="spellStart"/>
      <w:r w:rsidRPr="00433B8B">
        <w:rPr>
          <w:lang w:val="ru-RU"/>
        </w:rPr>
        <w:t>Електронний</w:t>
      </w:r>
      <w:proofErr w:type="spellEnd"/>
      <w:r w:rsidRPr="00433B8B">
        <w:rPr>
          <w:lang w:val="ru-RU"/>
        </w:rPr>
        <w:t xml:space="preserve"> ресурс]. – Режим доступу: </w:t>
      </w:r>
      <w:hyperlink r:id="rId26" w:tgtFrame="_new" w:history="1">
        <w:r w:rsidRPr="00433B8B">
          <w:rPr>
            <w:rStyle w:val="af9"/>
            <w:color w:val="auto"/>
            <w:u w:val="none"/>
            <w:lang w:val="ru-RU"/>
          </w:rPr>
          <w:t>https://vitest.dev/</w:t>
        </w:r>
      </w:hyperlink>
    </w:p>
    <w:p w14:paraId="29E797F1" w14:textId="77777777" w:rsidR="00433B8B" w:rsidRPr="00433B8B" w:rsidRDefault="00433B8B" w:rsidP="00433B8B">
      <w:pPr>
        <w:pStyle w:val="af"/>
        <w:numPr>
          <w:ilvl w:val="0"/>
          <w:numId w:val="163"/>
        </w:numPr>
        <w:tabs>
          <w:tab w:val="left" w:pos="1134"/>
        </w:tabs>
        <w:ind w:left="0" w:firstLine="709"/>
        <w:rPr>
          <w:lang w:val="ru-RU"/>
        </w:rPr>
      </w:pPr>
      <w:proofErr w:type="spellStart"/>
      <w:r w:rsidRPr="00433B8B">
        <w:rPr>
          <w:lang w:val="ru-RU"/>
        </w:rPr>
        <w:t>Tailwind</w:t>
      </w:r>
      <w:proofErr w:type="spellEnd"/>
      <w:r w:rsidRPr="00433B8B">
        <w:rPr>
          <w:lang w:val="ru-RU"/>
        </w:rPr>
        <w:t xml:space="preserve"> CSS </w:t>
      </w:r>
      <w:proofErr w:type="spellStart"/>
      <w:r w:rsidRPr="00433B8B">
        <w:rPr>
          <w:lang w:val="ru-RU"/>
        </w:rPr>
        <w:t>documentation</w:t>
      </w:r>
      <w:proofErr w:type="spellEnd"/>
      <w:r w:rsidRPr="00433B8B">
        <w:rPr>
          <w:lang w:val="ru-RU"/>
        </w:rPr>
        <w:t xml:space="preserve"> [</w:t>
      </w:r>
      <w:proofErr w:type="spellStart"/>
      <w:r w:rsidRPr="00433B8B">
        <w:rPr>
          <w:lang w:val="ru-RU"/>
        </w:rPr>
        <w:t>Електронний</w:t>
      </w:r>
      <w:proofErr w:type="spellEnd"/>
      <w:r w:rsidRPr="00433B8B">
        <w:rPr>
          <w:lang w:val="ru-RU"/>
        </w:rPr>
        <w:t xml:space="preserve"> ресурс]. – Режим доступу: </w:t>
      </w:r>
      <w:hyperlink r:id="rId27" w:tgtFrame="_new" w:history="1">
        <w:r w:rsidRPr="00433B8B">
          <w:rPr>
            <w:rStyle w:val="af9"/>
            <w:color w:val="auto"/>
            <w:u w:val="none"/>
            <w:lang w:val="ru-RU"/>
          </w:rPr>
          <w:t>https://tailwindcss.com/</w:t>
        </w:r>
      </w:hyperlink>
    </w:p>
    <w:p w14:paraId="4497C225" w14:textId="77777777" w:rsidR="00433B8B" w:rsidRDefault="00433B8B" w:rsidP="005F0A3C">
      <w:pPr>
        <w:pStyle w:val="af1"/>
        <w:sectPr w:rsidR="00433B8B" w:rsidSect="00F05666">
          <w:type w:val="continuous"/>
          <w:pgSz w:w="11906" w:h="16838"/>
          <w:pgMar w:top="1134" w:right="567" w:bottom="1134" w:left="1418" w:header="708" w:footer="708" w:gutter="0"/>
          <w:cols w:space="708"/>
          <w:docGrid w:linePitch="360"/>
        </w:sectPr>
      </w:pPr>
    </w:p>
    <w:p w14:paraId="00ACA77A" w14:textId="77777777" w:rsidR="008C0B98" w:rsidRDefault="00433B8B" w:rsidP="00433B8B">
      <w:pPr>
        <w:pStyle w:val="10"/>
      </w:pPr>
      <w:bookmarkStart w:id="20" w:name="_Toc215585998"/>
      <w:r>
        <w:lastRenderedPageBreak/>
        <w:t>ДОДАТКИ</w:t>
      </w:r>
      <w:bookmarkEnd w:id="20"/>
    </w:p>
    <w:p w14:paraId="4B3456F4" w14:textId="2B0D3706" w:rsidR="00433B8B" w:rsidRPr="00433B8B" w:rsidRDefault="00433B8B" w:rsidP="00433B8B">
      <w:pPr>
        <w:pStyle w:val="20"/>
        <w:jc w:val="right"/>
      </w:pPr>
      <w:bookmarkStart w:id="21" w:name="_Toc215585999"/>
      <w:proofErr w:type="spellStart"/>
      <w:r>
        <w:t>Додаток</w:t>
      </w:r>
      <w:proofErr w:type="spellEnd"/>
      <w:r>
        <w:t xml:space="preserve"> А</w:t>
      </w:r>
      <w:bookmarkEnd w:id="21"/>
    </w:p>
    <w:p w14:paraId="2564AC42" w14:textId="77777777" w:rsidR="00433B8B" w:rsidRDefault="00433B8B" w:rsidP="00433B8B">
      <w:pPr>
        <w:pStyle w:val="af"/>
        <w:ind w:firstLine="0"/>
      </w:pPr>
    </w:p>
    <w:p w14:paraId="6EF20516" w14:textId="3A7A6DF7" w:rsidR="00433B8B" w:rsidRPr="00433B8B" w:rsidRDefault="00433B8B" w:rsidP="00433B8B">
      <w:pPr>
        <w:pStyle w:val="af"/>
        <w:ind w:firstLine="0"/>
        <w:sectPr w:rsidR="00433B8B" w:rsidRPr="00433B8B" w:rsidSect="00433B8B">
          <w:pgSz w:w="11906" w:h="16838"/>
          <w:pgMar w:top="1134" w:right="567" w:bottom="1134" w:left="1418" w:header="708" w:footer="708" w:gutter="0"/>
          <w:cols w:space="708"/>
          <w:docGrid w:linePitch="360"/>
        </w:sectPr>
      </w:pPr>
    </w:p>
    <w:p w14:paraId="2B5F6476" w14:textId="1B71F7E5" w:rsidR="003D0366" w:rsidRPr="00E95901" w:rsidRDefault="003D0366" w:rsidP="008F6288">
      <w:pPr>
        <w:spacing w:after="0" w:line="240" w:lineRule="auto"/>
        <w:ind w:firstLine="709"/>
        <w:jc w:val="center"/>
        <w:rPr>
          <w:rFonts w:ascii="Times New Roman" w:hAnsi="Times New Roman" w:cs="Times New Roman"/>
          <w:b/>
          <w:bCs/>
        </w:rPr>
      </w:pPr>
      <w:proofErr w:type="spellStart"/>
      <w:r w:rsidRPr="00E95901">
        <w:rPr>
          <w:rFonts w:ascii="Times New Roman" w:hAnsi="Times New Roman" w:cs="Times New Roman"/>
          <w:b/>
          <w:bCs/>
        </w:rPr>
        <w:t>App.tsx</w:t>
      </w:r>
      <w:proofErr w:type="spellEnd"/>
    </w:p>
    <w:p w14:paraId="2456DBA2" w14:textId="62CED9CC"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React</w:t>
      </w:r>
      <w:proofErr w:type="spellEnd"/>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useState</w:t>
      </w:r>
      <w:proofErr w:type="spellEnd"/>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useEffect</w:t>
      </w:r>
      <w:proofErr w:type="spellEnd"/>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Suspense</w:t>
      </w:r>
      <w:proofErr w:type="spellEnd"/>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useRef</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react</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33348DD3" w14:textId="3B5A4020"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type</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TaskType</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types</w:t>
      </w:r>
      <w:proofErr w:type="spellEnd"/>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TaskType</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0231A56F" w14:textId="472B9D1E"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TaskForm</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components</w:t>
      </w:r>
      <w:proofErr w:type="spellEnd"/>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TaskForm</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45A43544" w14:textId="159C61EF"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TaskList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components</w:t>
      </w:r>
      <w:proofErr w:type="spellEnd"/>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TaskList</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479C5669" w14:textId="6F8DFE7D"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StatsPanel</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components</w:t>
      </w:r>
      <w:proofErr w:type="spellEnd"/>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StatsPanel</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53ABC96B" w14:textId="5469BD08"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569CD6"/>
          <w:kern w:val="0"/>
          <w14:ligatures w14:val="none"/>
        </w:rPr>
        <w:t>const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4FC1FF"/>
          <w:kern w:val="0"/>
          <w14:ligatures w14:val="none"/>
        </w:rPr>
        <w:t>ChartsPanel</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D4D4D4"/>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4EC9B0"/>
          <w:kern w:val="0"/>
          <w14:ligatures w14:val="none"/>
        </w:rPr>
        <w:t>React</w:t>
      </w:r>
      <w:r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DCDCAA"/>
          <w:kern w:val="0"/>
          <w14:ligatures w14:val="none"/>
        </w:rPr>
        <w:t>lazy</w:t>
      </w:r>
      <w:proofErr w:type="spellEnd"/>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569CD6"/>
          <w:kern w:val="0"/>
          <w14:ligatures w14:val="none"/>
        </w:rPr>
        <w:t>=&gt;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569CD6"/>
          <w:kern w:val="0"/>
          <w14:ligatures w14:val="none"/>
        </w:rPr>
        <w:t>import</w:t>
      </w:r>
      <w:proofErr w:type="spellEnd"/>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components</w:t>
      </w:r>
      <w:proofErr w:type="spellEnd"/>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ChartsPanel</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005AEE75" w14:textId="351CD4A5"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loadTasks</w:t>
      </w:r>
      <w:proofErr w:type="spellEnd"/>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saveTasks</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utils</w:t>
      </w:r>
      <w:proofErr w:type="spellEnd"/>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storage</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3B7AB726" w14:textId="074A4D3D"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Toast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components</w:t>
      </w:r>
      <w:proofErr w:type="spellEnd"/>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Toast</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6DD112EE" w14:textId="6709C8CF"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Modal</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components</w:t>
      </w:r>
      <w:proofErr w:type="spellEnd"/>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Modal</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08D032CB" w14:textId="37155902"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exportTasksToFile</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utils</w:t>
      </w:r>
      <w:proofErr w:type="spellEnd"/>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file</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363952D0" w14:textId="23AD9116"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validateAndNormalizeTasks</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utils</w:t>
      </w:r>
      <w:proofErr w:type="spellEnd"/>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schema</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502AD0D3" w14:textId="020A37EC"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ZodError</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zod</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159A11A3" w14:textId="566C1251"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type</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ZodIssue</w:t>
      </w:r>
      <w:proofErr w:type="spellEnd"/>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zod</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52A34BAB" w14:textId="1392B7CD"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ErrorModal</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components</w:t>
      </w:r>
      <w:proofErr w:type="spellEnd"/>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ErrorModal</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5D9AB477" w14:textId="3605C002"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import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9CDCFE"/>
          <w:kern w:val="0"/>
          <w14:ligatures w14:val="none"/>
        </w:rPr>
        <w:t>PreviewModal</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from</w:t>
      </w:r>
      <w:proofErr w:type="spellEnd"/>
      <w:r w:rsidR="00EB396F" w:rsidRPr="00E95901">
        <w:rPr>
          <w:rFonts w:ascii="Consolas" w:eastAsia="Times New Roman" w:hAnsi="Consolas" w:cs="Times New Roman"/>
          <w:color w:val="CCCCCC"/>
          <w:kern w:val="0"/>
          <w14:ligatures w14:val="none"/>
        </w:rPr>
        <w:t xml:space="preserve"> </w:t>
      </w:r>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components</w:t>
      </w:r>
      <w:proofErr w:type="spellEnd"/>
      <w:r w:rsidRPr="00E95901">
        <w:rPr>
          <w:rFonts w:ascii="Consolas" w:eastAsia="Times New Roman" w:hAnsi="Consolas" w:cs="Times New Roman"/>
          <w:color w:val="CE9178"/>
          <w:kern w:val="0"/>
          <w14:ligatures w14:val="none"/>
        </w:rPr>
        <w:t>/</w:t>
      </w:r>
      <w:proofErr w:type="spellStart"/>
      <w:r w:rsidRPr="00E95901">
        <w:rPr>
          <w:rFonts w:ascii="Consolas" w:eastAsia="Times New Roman" w:hAnsi="Consolas" w:cs="Times New Roman"/>
          <w:color w:val="CE9178"/>
          <w:kern w:val="0"/>
          <w14:ligatures w14:val="none"/>
        </w:rPr>
        <w:t>PreviewModal</w:t>
      </w:r>
      <w:proofErr w:type="spellEnd"/>
      <w:r w:rsidR="00EB396F"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w:t>
      </w:r>
    </w:p>
    <w:p w14:paraId="130A0ECD"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03E69296" w14:textId="7D958290"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roofErr w:type="spellStart"/>
      <w:r w:rsidRPr="00E95901">
        <w:rPr>
          <w:rFonts w:ascii="Consolas" w:eastAsia="Times New Roman" w:hAnsi="Consolas" w:cs="Times New Roman"/>
          <w:color w:val="CE92A4"/>
          <w:kern w:val="0"/>
          <w14:ligatures w14:val="none"/>
        </w:rPr>
        <w:t>export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CE92A4"/>
          <w:kern w:val="0"/>
          <w14:ligatures w14:val="none"/>
        </w:rPr>
        <w:t>default</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569CD6"/>
          <w:kern w:val="0"/>
          <w14:ligatures w14:val="none"/>
        </w:rPr>
        <w:t>function</w:t>
      </w:r>
      <w:proofErr w:type="spellEnd"/>
      <w:r w:rsidR="00EB396F" w:rsidRPr="00E95901">
        <w:rPr>
          <w:rFonts w:ascii="Consolas" w:eastAsia="Times New Roman" w:hAnsi="Consolas" w:cs="Times New Roman"/>
          <w:color w:val="CCCCCC"/>
          <w:kern w:val="0"/>
          <w14:ligatures w14:val="none"/>
        </w:rPr>
        <w:t xml:space="preserve"> </w:t>
      </w:r>
      <w:proofErr w:type="spellStart"/>
      <w:r w:rsidRPr="00E95901">
        <w:rPr>
          <w:rFonts w:ascii="Consolas" w:eastAsia="Times New Roman" w:hAnsi="Consolas" w:cs="Times New Roman"/>
          <w:color w:val="DCDCAA"/>
          <w:kern w:val="0"/>
          <w14:ligatures w14:val="none"/>
        </w:rPr>
        <w:t>App</w:t>
      </w:r>
      <w:proofErr w:type="spellEnd"/>
      <w:r w:rsidRPr="00E95901">
        <w:rPr>
          <w:rFonts w:ascii="Consolas" w:eastAsia="Times New Roman" w:hAnsi="Consolas" w:cs="Times New Roman"/>
          <w:color w:val="CCCCCC"/>
          <w:kern w:val="0"/>
          <w14:ligatures w14:val="none"/>
        </w:rPr>
        <w:t>()</w:t>
      </w:r>
      <w:r w:rsidR="00EB396F"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CCCCC"/>
          <w:kern w:val="0"/>
          <w14:ligatures w14:val="none"/>
        </w:rPr>
        <w:t>{</w:t>
      </w:r>
    </w:p>
    <w:p w14:paraId="3F923C3D" w14:textId="13D0CBF6"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tasks</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setTasks</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useState</w:t>
      </w:r>
      <w:proofErr w:type="spellEnd"/>
      <w:r w:rsidR="003D0366" w:rsidRPr="00E95901">
        <w:rPr>
          <w:rFonts w:ascii="Consolas" w:eastAsia="Times New Roman" w:hAnsi="Consolas" w:cs="Times New Roman"/>
          <w:color w:val="CCCCCC"/>
          <w:kern w:val="0"/>
          <w14:ligatures w14:val="none"/>
        </w:rPr>
        <w:t>&lt;</w:t>
      </w:r>
      <w:proofErr w:type="spellStart"/>
      <w:r w:rsidR="003D0366" w:rsidRPr="00E95901">
        <w:rPr>
          <w:rFonts w:ascii="Consolas" w:eastAsia="Times New Roman" w:hAnsi="Consolas" w:cs="Times New Roman"/>
          <w:color w:val="4EC9B0"/>
          <w:kern w:val="0"/>
          <w14:ligatures w14:val="none"/>
        </w:rPr>
        <w:t>TaskType</w:t>
      </w:r>
      <w:proofErr w:type="spellEnd"/>
      <w:r w:rsidR="003D0366" w:rsidRPr="00E95901">
        <w:rPr>
          <w:rFonts w:ascii="Consolas" w:eastAsia="Times New Roman" w:hAnsi="Consolas" w:cs="Times New Roman"/>
          <w:color w:val="CCCCCC"/>
          <w:kern w:val="0"/>
          <w14:ligatures w14:val="none"/>
        </w:rPr>
        <w:t>[]&gt;(</w:t>
      </w:r>
      <w:proofErr w:type="spellStart"/>
      <w:r w:rsidR="003D0366" w:rsidRPr="00E95901">
        <w:rPr>
          <w:rFonts w:ascii="Consolas" w:eastAsia="Times New Roman" w:hAnsi="Consolas" w:cs="Times New Roman"/>
          <w:color w:val="DCDCAA"/>
          <w:kern w:val="0"/>
          <w14:ligatures w14:val="none"/>
        </w:rPr>
        <w:t>loadTasks</w:t>
      </w:r>
      <w:proofErr w:type="spellEnd"/>
      <w:r w:rsidR="003D0366" w:rsidRPr="00E95901">
        <w:rPr>
          <w:rFonts w:ascii="Consolas" w:eastAsia="Times New Roman" w:hAnsi="Consolas" w:cs="Times New Roman"/>
          <w:color w:val="CCCCCC"/>
          <w:kern w:val="0"/>
          <w14:ligatures w14:val="none"/>
        </w:rPr>
        <w:t>);</w:t>
      </w:r>
    </w:p>
    <w:p w14:paraId="681DCF64" w14:textId="41A7AD3B"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toast</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useState</w:t>
      </w:r>
      <w:proofErr w:type="spellEnd"/>
      <w:r w:rsidR="003D0366" w:rsidRPr="00E95901">
        <w:rPr>
          <w:rFonts w:ascii="Consolas" w:eastAsia="Times New Roman" w:hAnsi="Consolas" w:cs="Times New Roman"/>
          <w:color w:val="CCCCCC"/>
          <w:kern w:val="0"/>
          <w14:ligatures w14:val="none"/>
        </w:rPr>
        <w:t>&lt;{</w:t>
      </w:r>
    </w:p>
    <w:p w14:paraId="5AAA2A5C" w14:textId="2C80C62B"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string</w:t>
      </w:r>
      <w:proofErr w:type="spellEnd"/>
      <w:r w:rsidR="003D0366" w:rsidRPr="00E95901">
        <w:rPr>
          <w:rFonts w:ascii="Consolas" w:eastAsia="Times New Roman" w:hAnsi="Consolas" w:cs="Times New Roman"/>
          <w:color w:val="CCCCCC"/>
          <w:kern w:val="0"/>
          <w14:ligatures w14:val="none"/>
        </w:rPr>
        <w:t>;</w:t>
      </w:r>
    </w:p>
    <w:p w14:paraId="4D27EF00" w14:textId="3D560761"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actionLabel</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string</w:t>
      </w:r>
      <w:proofErr w:type="spellEnd"/>
      <w:r w:rsidR="003D0366" w:rsidRPr="00E95901">
        <w:rPr>
          <w:rFonts w:ascii="Consolas" w:eastAsia="Times New Roman" w:hAnsi="Consolas" w:cs="Times New Roman"/>
          <w:color w:val="CCCCCC"/>
          <w:kern w:val="0"/>
          <w14:ligatures w14:val="none"/>
        </w:rPr>
        <w:t>;</w:t>
      </w:r>
    </w:p>
    <w:p w14:paraId="1008BC34" w14:textId="1E43069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onAction</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void</w:t>
      </w:r>
      <w:proofErr w:type="spellEnd"/>
      <w:r w:rsidR="003D0366" w:rsidRPr="00E95901">
        <w:rPr>
          <w:rFonts w:ascii="Consolas" w:eastAsia="Times New Roman" w:hAnsi="Consolas" w:cs="Times New Roman"/>
          <w:color w:val="CCCCCC"/>
          <w:kern w:val="0"/>
          <w14:ligatures w14:val="none"/>
        </w:rPr>
        <w:t>;</w:t>
      </w:r>
    </w:p>
    <w:p w14:paraId="3A28CB44" w14:textId="188183F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null</w:t>
      </w:r>
      <w:proofErr w:type="spellEnd"/>
      <w:r w:rsidR="003D0366" w:rsidRPr="00E95901">
        <w:rPr>
          <w:rFonts w:ascii="Consolas" w:eastAsia="Times New Roman" w:hAnsi="Consolas" w:cs="Times New Roman"/>
          <w:color w:val="CCCCCC"/>
          <w:kern w:val="0"/>
          <w14:ligatures w14:val="none"/>
        </w:rPr>
        <w:t>&gt;(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CCCCCC"/>
          <w:kern w:val="0"/>
          <w14:ligatures w14:val="none"/>
        </w:rPr>
        <w:t>);</w:t>
      </w:r>
    </w:p>
    <w:p w14:paraId="4A0AC845" w14:textId="0100E78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filter</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setFilter</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useState</w:t>
      </w:r>
      <w:proofErr w:type="spellEnd"/>
      <w:r w:rsidR="003D0366" w:rsidRPr="00E95901">
        <w:rPr>
          <w:rFonts w:ascii="Consolas" w:eastAsia="Times New Roman" w:hAnsi="Consolas" w:cs="Times New Roman"/>
          <w:color w:val="CCCCCC"/>
          <w:kern w:val="0"/>
          <w14:ligatures w14:val="none"/>
        </w:rPr>
        <w:t>&lt;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all</w:t>
      </w:r>
      <w:proofErr w:type="spellEnd"/>
      <w:r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active</w:t>
      </w:r>
      <w:proofErr w:type="spellEnd"/>
      <w:r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completed</w:t>
      </w:r>
      <w:proofErr w:type="spellEnd"/>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&gt;(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all</w:t>
      </w:r>
      <w:proofErr w:type="spellEnd"/>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w:t>
      </w:r>
    </w:p>
    <w:p w14:paraId="1AB1CD5E" w14:textId="5706283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sortBy</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setSortBy</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useState</w:t>
      </w:r>
      <w:proofErr w:type="spellEnd"/>
      <w:r w:rsidR="003D0366" w:rsidRPr="00E95901">
        <w:rPr>
          <w:rFonts w:ascii="Consolas" w:eastAsia="Times New Roman" w:hAnsi="Consolas" w:cs="Times New Roman"/>
          <w:color w:val="CCCCCC"/>
          <w:kern w:val="0"/>
          <w14:ligatures w14:val="none"/>
        </w:rPr>
        <w:t>&lt;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date</w:t>
      </w:r>
      <w:proofErr w:type="spellEnd"/>
      <w:r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priority</w:t>
      </w:r>
      <w:proofErr w:type="spellEnd"/>
      <w:r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time</w:t>
      </w:r>
      <w:proofErr w:type="spellEnd"/>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&gt;(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date</w:t>
      </w:r>
      <w:proofErr w:type="spellEnd"/>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w:t>
      </w:r>
    </w:p>
    <w:p w14:paraId="322061DF" w14:textId="74F00316"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setLastDeleted</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useState</w:t>
      </w:r>
      <w:proofErr w:type="spellEnd"/>
      <w:r w:rsidR="003D0366" w:rsidRPr="00E95901">
        <w:rPr>
          <w:rFonts w:ascii="Consolas" w:eastAsia="Times New Roman" w:hAnsi="Consolas" w:cs="Times New Roman"/>
          <w:color w:val="CCCCCC"/>
          <w:kern w:val="0"/>
          <w14:ligatures w14:val="none"/>
        </w:rPr>
        <w:t>&lt;{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task</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TaskType</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index</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number</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null</w:t>
      </w:r>
      <w:proofErr w:type="spellEnd"/>
      <w:r w:rsidR="003D0366" w:rsidRPr="00E95901">
        <w:rPr>
          <w:rFonts w:ascii="Consolas" w:eastAsia="Times New Roman" w:hAnsi="Consolas" w:cs="Times New Roman"/>
          <w:color w:val="CCCCCC"/>
          <w:kern w:val="0"/>
          <w14:ligatures w14:val="none"/>
        </w:rPr>
        <w:t>&gt;(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CCCCCC"/>
          <w:kern w:val="0"/>
          <w14:ligatures w14:val="none"/>
        </w:rPr>
        <w:t>);</w:t>
      </w:r>
    </w:p>
    <w:p w14:paraId="1F576FDF" w14:textId="4615D7C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pendingDeleteId</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setPendingDeleteId</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useState</w:t>
      </w:r>
      <w:proofErr w:type="spellEnd"/>
      <w:r w:rsidR="003D0366" w:rsidRPr="00E95901">
        <w:rPr>
          <w:rFonts w:ascii="Consolas" w:eastAsia="Times New Roman" w:hAnsi="Consolas" w:cs="Times New Roman"/>
          <w:color w:val="CCCCCC"/>
          <w:kern w:val="0"/>
          <w14:ligatures w14:val="none"/>
        </w:rPr>
        <w:t>&lt;</w:t>
      </w:r>
      <w:proofErr w:type="spellStart"/>
      <w:r w:rsidR="003D0366" w:rsidRPr="00E95901">
        <w:rPr>
          <w:rFonts w:ascii="Consolas" w:eastAsia="Times New Roman" w:hAnsi="Consolas" w:cs="Times New Roman"/>
          <w:color w:val="4EC9B0"/>
          <w:kern w:val="0"/>
          <w14:ligatures w14:val="none"/>
        </w:rPr>
        <w:t>string</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null</w:t>
      </w:r>
      <w:proofErr w:type="spellEnd"/>
      <w:r w:rsidR="003D0366" w:rsidRPr="00E95901">
        <w:rPr>
          <w:rFonts w:ascii="Consolas" w:eastAsia="Times New Roman" w:hAnsi="Consolas" w:cs="Times New Roman"/>
          <w:color w:val="CCCCCC"/>
          <w:kern w:val="0"/>
          <w14:ligatures w14:val="none"/>
        </w:rPr>
        <w:t>&gt;(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CCCCCC"/>
          <w:kern w:val="0"/>
          <w14:ligatures w14:val="none"/>
        </w:rPr>
        <w:t>);</w:t>
      </w:r>
    </w:p>
    <w:p w14:paraId="786B78E7" w14:textId="4C330741"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pendingClear</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setPendingClear</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useState</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569CD6"/>
          <w:kern w:val="0"/>
          <w14:ligatures w14:val="none"/>
        </w:rPr>
        <w:t>false</w:t>
      </w:r>
      <w:proofErr w:type="spellEnd"/>
      <w:r w:rsidR="003D0366" w:rsidRPr="00E95901">
        <w:rPr>
          <w:rFonts w:ascii="Consolas" w:eastAsia="Times New Roman" w:hAnsi="Consolas" w:cs="Times New Roman"/>
          <w:color w:val="CCCCCC"/>
          <w:kern w:val="0"/>
          <w14:ligatures w14:val="none"/>
        </w:rPr>
        <w:t>);</w:t>
      </w:r>
    </w:p>
    <w:p w14:paraId="4E0A2D47"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7777E444" w14:textId="47270D8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useEffect</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saveTasks</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tasks</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tasks</w:t>
      </w:r>
      <w:proofErr w:type="spellEnd"/>
      <w:r w:rsidR="003D0366" w:rsidRPr="00E95901">
        <w:rPr>
          <w:rFonts w:ascii="Consolas" w:eastAsia="Times New Roman" w:hAnsi="Consolas" w:cs="Times New Roman"/>
          <w:color w:val="CCCCCC"/>
          <w:kern w:val="0"/>
          <w14:ligatures w14:val="none"/>
        </w:rPr>
        <w:t>]);</w:t>
      </w:r>
    </w:p>
    <w:p w14:paraId="4D7CFEFC"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4F4EF42B" w14:textId="280ACFB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addTask</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task</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TaskType</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setTasks</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prev</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9CDCFE"/>
          <w:kern w:val="0"/>
          <w14:ligatures w14:val="none"/>
        </w:rPr>
        <w:t>prev</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task</w:t>
      </w:r>
      <w:proofErr w:type="spellEnd"/>
      <w:r w:rsidR="003D0366" w:rsidRPr="00E95901">
        <w:rPr>
          <w:rFonts w:ascii="Consolas" w:eastAsia="Times New Roman" w:hAnsi="Consolas" w:cs="Times New Roman"/>
          <w:color w:val="CCCCCC"/>
          <w:kern w:val="0"/>
          <w14:ligatures w14:val="none"/>
        </w:rPr>
        <w:t>]);</w:t>
      </w:r>
    </w:p>
    <w:p w14:paraId="22FA01AB"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6C1ED41C" w14:textId="2BB8DF5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confirmDelete</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id</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string</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75BC31F3" w14:textId="5A722B6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setTasks</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prev</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4FD53A2D" w14:textId="0367112B"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idx</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prev</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findIndex</w:t>
      </w:r>
      <w:proofErr w:type="spellEnd"/>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id</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id</w:t>
      </w:r>
      <w:proofErr w:type="spellEnd"/>
      <w:r w:rsidR="003D0366" w:rsidRPr="00E95901">
        <w:rPr>
          <w:rFonts w:ascii="Consolas" w:eastAsia="Times New Roman" w:hAnsi="Consolas" w:cs="Times New Roman"/>
          <w:color w:val="CCCCCC"/>
          <w:kern w:val="0"/>
          <w14:ligatures w14:val="none"/>
        </w:rPr>
        <w:t>);</w:t>
      </w:r>
    </w:p>
    <w:p w14:paraId="4225B6C6" w14:textId="649D5075"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if</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idx</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F022C3"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B5CEA8"/>
          <w:kern w:val="0"/>
          <w14:ligatures w14:val="none"/>
        </w:rPr>
        <w:t>1</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return</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prev</w:t>
      </w:r>
      <w:proofErr w:type="spellEnd"/>
      <w:r w:rsidR="003D0366" w:rsidRPr="00E95901">
        <w:rPr>
          <w:rFonts w:ascii="Consolas" w:eastAsia="Times New Roman" w:hAnsi="Consolas" w:cs="Times New Roman"/>
          <w:color w:val="CCCCCC"/>
          <w:kern w:val="0"/>
          <w14:ligatures w14:val="none"/>
        </w:rPr>
        <w:t>;</w:t>
      </w:r>
    </w:p>
    <w:p w14:paraId="3BE1AF62" w14:textId="4B1FFB5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task</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prev</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idx</w:t>
      </w:r>
      <w:proofErr w:type="spellEnd"/>
      <w:r w:rsidR="003D0366" w:rsidRPr="00E95901">
        <w:rPr>
          <w:rFonts w:ascii="Consolas" w:eastAsia="Times New Roman" w:hAnsi="Consolas" w:cs="Times New Roman"/>
          <w:color w:val="CCCCCC"/>
          <w:kern w:val="0"/>
          <w14:ligatures w14:val="none"/>
        </w:rPr>
        <w:t>];</w:t>
      </w:r>
    </w:p>
    <w:p w14:paraId="5C121A31" w14:textId="62E64E41"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remove</w:t>
      </w:r>
      <w:proofErr w:type="spellEnd"/>
    </w:p>
    <w:p w14:paraId="3D83B09A" w14:textId="44B185F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next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prev</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filter</w:t>
      </w:r>
      <w:proofErr w:type="spellEnd"/>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id</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id</w:t>
      </w:r>
      <w:proofErr w:type="spellEnd"/>
      <w:r w:rsidR="003D0366" w:rsidRPr="00E95901">
        <w:rPr>
          <w:rFonts w:ascii="Consolas" w:eastAsia="Times New Roman" w:hAnsi="Consolas" w:cs="Times New Roman"/>
          <w:color w:val="CCCCCC"/>
          <w:kern w:val="0"/>
          <w14:ligatures w14:val="none"/>
        </w:rPr>
        <w:t>);</w:t>
      </w:r>
    </w:p>
    <w:p w14:paraId="001AE5E1" w14:textId="2DBAD13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setLastDeleted</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task</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index</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idx</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22F1ABBA" w14:textId="7FB6D95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CCCCCC"/>
          <w:kern w:val="0"/>
          <w14:ligatures w14:val="none"/>
        </w:rPr>
        <w:t>({</w:t>
      </w:r>
    </w:p>
    <w:p w14:paraId="2C55C0E3" w14:textId="68198B2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Завдання</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видалено</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w:t>
      </w:r>
    </w:p>
    <w:p w14:paraId="70D57CCF" w14:textId="5E702B6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actionLabel</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Скасувати</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w:t>
      </w:r>
    </w:p>
    <w:p w14:paraId="492201D1" w14:textId="7585FBF0"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onAction</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38AC8911" w14:textId="7CEFD6B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undo</w:t>
      </w:r>
      <w:proofErr w:type="spellEnd"/>
    </w:p>
    <w:p w14:paraId="4E13185B" w14:textId="62796ED0"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setLastDeleted</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last</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4D9A4A54" w14:textId="3416C6C6"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lastRenderedPageBreak/>
        <w:t xml:space="preserve">            </w:t>
      </w:r>
      <w:proofErr w:type="spellStart"/>
      <w:r w:rsidR="003D0366" w:rsidRPr="00E95901">
        <w:rPr>
          <w:rFonts w:ascii="Consolas" w:eastAsia="Times New Roman" w:hAnsi="Consolas" w:cs="Times New Roman"/>
          <w:color w:val="CE92A4"/>
          <w:kern w:val="0"/>
          <w14:ligatures w14:val="none"/>
        </w:rPr>
        <w:t>if</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9CDCFE"/>
          <w:kern w:val="0"/>
          <w14:ligatures w14:val="none"/>
        </w:rPr>
        <w:t>last</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return</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CCCCCC"/>
          <w:kern w:val="0"/>
          <w14:ligatures w14:val="none"/>
        </w:rPr>
        <w:t>;</w:t>
      </w:r>
    </w:p>
    <w:p w14:paraId="3322483E" w14:textId="32C6D395"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setTasks</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cur</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453A3030" w14:textId="1B74D02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copy</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9CDCFE"/>
          <w:kern w:val="0"/>
          <w14:ligatures w14:val="none"/>
        </w:rPr>
        <w:t>cur</w:t>
      </w:r>
      <w:proofErr w:type="spellEnd"/>
      <w:r w:rsidR="003D0366" w:rsidRPr="00E95901">
        <w:rPr>
          <w:rFonts w:ascii="Consolas" w:eastAsia="Times New Roman" w:hAnsi="Consolas" w:cs="Times New Roman"/>
          <w:color w:val="CCCCCC"/>
          <w:kern w:val="0"/>
          <w14:ligatures w14:val="none"/>
        </w:rPr>
        <w:t>];</w:t>
      </w:r>
    </w:p>
    <w:p w14:paraId="64578E15" w14:textId="18F50C0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copy</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splice</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last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index</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B5CEA8"/>
          <w:kern w:val="0"/>
          <w14:ligatures w14:val="none"/>
        </w:rPr>
        <w:t>0</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last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task</w:t>
      </w:r>
      <w:proofErr w:type="spellEnd"/>
      <w:r w:rsidR="003D0366" w:rsidRPr="00E95901">
        <w:rPr>
          <w:rFonts w:ascii="Consolas" w:eastAsia="Times New Roman" w:hAnsi="Consolas" w:cs="Times New Roman"/>
          <w:color w:val="CCCCCC"/>
          <w:kern w:val="0"/>
          <w14:ligatures w14:val="none"/>
        </w:rPr>
        <w:t>);</w:t>
      </w:r>
    </w:p>
    <w:p w14:paraId="0DF2A402" w14:textId="16AA08FB"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return</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copy</w:t>
      </w:r>
      <w:proofErr w:type="spellEnd"/>
      <w:r w:rsidR="003D0366" w:rsidRPr="00E95901">
        <w:rPr>
          <w:rFonts w:ascii="Consolas" w:eastAsia="Times New Roman" w:hAnsi="Consolas" w:cs="Times New Roman"/>
          <w:color w:val="CCCCCC"/>
          <w:kern w:val="0"/>
          <w14:ligatures w14:val="none"/>
        </w:rPr>
        <w:t>;</w:t>
      </w:r>
    </w:p>
    <w:p w14:paraId="308A952D" w14:textId="1ACFE529"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4F89BEE1" w14:textId="143F9C1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return</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CCCCCC"/>
          <w:kern w:val="0"/>
          <w14:ligatures w14:val="none"/>
        </w:rPr>
        <w:t>;</w:t>
      </w:r>
    </w:p>
    <w:p w14:paraId="726CAE47" w14:textId="7135033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4E66D340" w14:textId="0D0CE001"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CCCCCC"/>
          <w:kern w:val="0"/>
          <w14:ligatures w14:val="none"/>
        </w:rPr>
        <w:t>);</w:t>
      </w:r>
    </w:p>
    <w:p w14:paraId="59C32906" w14:textId="49055DB0"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2F099ECD" w14:textId="509F5918"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1F1DED3A" w14:textId="4DD883A9"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return</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next</w:t>
      </w:r>
      <w:proofErr w:type="spellEnd"/>
      <w:r w:rsidR="003D0366" w:rsidRPr="00E95901">
        <w:rPr>
          <w:rFonts w:ascii="Consolas" w:eastAsia="Times New Roman" w:hAnsi="Consolas" w:cs="Times New Roman"/>
          <w:color w:val="CCCCCC"/>
          <w:kern w:val="0"/>
          <w14:ligatures w14:val="none"/>
        </w:rPr>
        <w:t>;</w:t>
      </w:r>
    </w:p>
    <w:p w14:paraId="5A2279E0" w14:textId="1560BB8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77AA5BDD" w14:textId="77DAC5F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5D933727"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73B7B565" w14:textId="38063D5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deleteTask</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id</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string</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69B6E8E9" w14:textId="4462B60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show</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confirmation</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modal</w:t>
      </w:r>
      <w:proofErr w:type="spellEnd"/>
    </w:p>
    <w:p w14:paraId="2912315A" w14:textId="09340E49"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setPendingDeleteId</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id</w:t>
      </w:r>
      <w:proofErr w:type="spellEnd"/>
      <w:r w:rsidR="003D0366" w:rsidRPr="00E95901">
        <w:rPr>
          <w:rFonts w:ascii="Consolas" w:eastAsia="Times New Roman" w:hAnsi="Consolas" w:cs="Times New Roman"/>
          <w:color w:val="CCCCCC"/>
          <w:kern w:val="0"/>
          <w14:ligatures w14:val="none"/>
        </w:rPr>
        <w:t>);</w:t>
      </w:r>
    </w:p>
    <w:p w14:paraId="39FC0317" w14:textId="65438091"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140F6871"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2E267DC9" w14:textId="7C526CA6"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updateTask</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updated</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TaskType</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p>
    <w:p w14:paraId="15B44D7B" w14:textId="1B0211D5"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setTasks</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prev</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prev</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map</w:t>
      </w:r>
      <w:proofErr w:type="spellEnd"/>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id</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9CDCFE"/>
          <w:kern w:val="0"/>
          <w14:ligatures w14:val="none"/>
        </w:rPr>
        <w:t>updated</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id</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updated</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CCCCCC"/>
          <w:kern w:val="0"/>
          <w14:ligatures w14:val="none"/>
        </w:rPr>
        <w:t>)));</w:t>
      </w:r>
    </w:p>
    <w:p w14:paraId="410D29C5"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31084C59" w14:textId="79D064D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clearAll</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function</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removed</w:t>
      </w:r>
      <w:proofErr w:type="spellEnd"/>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use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handleConfirmClear</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via</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modal</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to</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perform</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clearing</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with</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undo</w:t>
      </w:r>
      <w:proofErr w:type="spellEnd"/>
    </w:p>
    <w:p w14:paraId="2665CDBF"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2A92E2F1" w14:textId="3C6F70E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handleConfirmClear</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6019071F" w14:textId="4AA93E4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capture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current</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tasks</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to</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allow</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undo</w:t>
      </w:r>
      <w:proofErr w:type="spellEnd"/>
    </w:p>
    <w:p w14:paraId="3B332CB8" w14:textId="6BC13FC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snapshot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tasks</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slice</w:t>
      </w:r>
      <w:proofErr w:type="spellEnd"/>
      <w:r w:rsidR="003D0366" w:rsidRPr="00E95901">
        <w:rPr>
          <w:rFonts w:ascii="Consolas" w:eastAsia="Times New Roman" w:hAnsi="Consolas" w:cs="Times New Roman"/>
          <w:color w:val="CCCCCC"/>
          <w:kern w:val="0"/>
          <w14:ligatures w14:val="none"/>
        </w:rPr>
        <w:t>();</w:t>
      </w:r>
    </w:p>
    <w:p w14:paraId="35475D5F" w14:textId="070258B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setTasks</w:t>
      </w:r>
      <w:proofErr w:type="spellEnd"/>
      <w:r w:rsidR="003D0366" w:rsidRPr="00E95901">
        <w:rPr>
          <w:rFonts w:ascii="Consolas" w:eastAsia="Times New Roman" w:hAnsi="Consolas" w:cs="Times New Roman"/>
          <w:color w:val="CCCCCC"/>
          <w:kern w:val="0"/>
          <w14:ligatures w14:val="none"/>
        </w:rPr>
        <w:t>([]);</w:t>
      </w:r>
    </w:p>
    <w:p w14:paraId="0DD5C6C7" w14:textId="5C4EF68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CCCCCC"/>
          <w:kern w:val="0"/>
          <w14:ligatures w14:val="none"/>
        </w:rPr>
        <w:t>({</w:t>
      </w:r>
    </w:p>
    <w:p w14:paraId="5D377BC9" w14:textId="14F60CD6"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Усі</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завдання</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видалено</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w:t>
      </w:r>
    </w:p>
    <w:p w14:paraId="3494B067" w14:textId="3FC0AAA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actionLabel</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Скасувати</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w:t>
      </w:r>
    </w:p>
    <w:p w14:paraId="474025DA" w14:textId="1C08970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onAction</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02F8EC26" w14:textId="33E5096B"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setTasks</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snapshot</w:t>
      </w:r>
      <w:proofErr w:type="spellEnd"/>
      <w:r w:rsidR="003D0366" w:rsidRPr="00E95901">
        <w:rPr>
          <w:rFonts w:ascii="Consolas" w:eastAsia="Times New Roman" w:hAnsi="Consolas" w:cs="Times New Roman"/>
          <w:color w:val="CCCCCC"/>
          <w:kern w:val="0"/>
          <w14:ligatures w14:val="none"/>
        </w:rPr>
        <w:t>);</w:t>
      </w:r>
    </w:p>
    <w:p w14:paraId="22881A04" w14:textId="7E42CCD5"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CCCCCC"/>
          <w:kern w:val="0"/>
          <w14:ligatures w14:val="none"/>
        </w:rPr>
        <w:t>);</w:t>
      </w:r>
    </w:p>
    <w:p w14:paraId="5A5AC560" w14:textId="5EF15F9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6752CE03" w14:textId="4A96528B"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6EB636A2" w14:textId="604E72A9"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5F5AD41E"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3A887910" w14:textId="1E85CEF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File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import</w:t>
      </w:r>
      <w:proofErr w:type="spellEnd"/>
      <w:r w:rsidR="003D0366" w:rsidRPr="00E95901">
        <w:rPr>
          <w:rFonts w:ascii="Consolas" w:eastAsia="Times New Roman" w:hAnsi="Consolas" w:cs="Times New Roman"/>
          <w:color w:val="6A9955"/>
          <w:kern w:val="0"/>
          <w14:ligatures w14:val="none"/>
        </w:rPr>
        <w:t>/</w:t>
      </w:r>
      <w:proofErr w:type="spellStart"/>
      <w:r w:rsidR="003D0366" w:rsidRPr="00E95901">
        <w:rPr>
          <w:rFonts w:ascii="Consolas" w:eastAsia="Times New Roman" w:hAnsi="Consolas" w:cs="Times New Roman"/>
          <w:color w:val="6A9955"/>
          <w:kern w:val="0"/>
          <w14:ligatures w14:val="none"/>
        </w:rPr>
        <w:t>export</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handlers</w:t>
      </w:r>
      <w:proofErr w:type="spellEnd"/>
    </w:p>
    <w:p w14:paraId="20991F73" w14:textId="17A940E1"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fileInputRef</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useRef</w:t>
      </w:r>
      <w:proofErr w:type="spellEnd"/>
      <w:r w:rsidR="003D0366" w:rsidRPr="00E95901">
        <w:rPr>
          <w:rFonts w:ascii="Consolas" w:eastAsia="Times New Roman" w:hAnsi="Consolas" w:cs="Times New Roman"/>
          <w:color w:val="CCCCCC"/>
          <w:kern w:val="0"/>
          <w14:ligatures w14:val="none"/>
        </w:rPr>
        <w:t>&lt;</w:t>
      </w:r>
      <w:proofErr w:type="spellStart"/>
      <w:r w:rsidR="003D0366" w:rsidRPr="00E95901">
        <w:rPr>
          <w:rFonts w:ascii="Consolas" w:eastAsia="Times New Roman" w:hAnsi="Consolas" w:cs="Times New Roman"/>
          <w:color w:val="4EC9B0"/>
          <w:kern w:val="0"/>
          <w14:ligatures w14:val="none"/>
        </w:rPr>
        <w:t>HTMLInputElement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null</w:t>
      </w:r>
      <w:proofErr w:type="spellEnd"/>
      <w:r w:rsidR="003D0366" w:rsidRPr="00E95901">
        <w:rPr>
          <w:rFonts w:ascii="Consolas" w:eastAsia="Times New Roman" w:hAnsi="Consolas" w:cs="Times New Roman"/>
          <w:color w:val="CCCCCC"/>
          <w:kern w:val="0"/>
          <w14:ligatures w14:val="none"/>
        </w:rPr>
        <w:t>&gt;(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CCCCCC"/>
          <w:kern w:val="0"/>
          <w14:ligatures w14:val="none"/>
        </w:rPr>
        <w:t>);</w:t>
      </w:r>
    </w:p>
    <w:p w14:paraId="2D5840F1"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2DC01FF0" w14:textId="41E1DA25"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handleExport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3E96117B" w14:textId="50646C76"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exportTasksToFile</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tasks</w:t>
      </w:r>
      <w:proofErr w:type="spellEnd"/>
      <w:r w:rsidR="003D0366" w:rsidRPr="00E95901">
        <w:rPr>
          <w:rFonts w:ascii="Consolas" w:eastAsia="Times New Roman" w:hAnsi="Consolas" w:cs="Times New Roman"/>
          <w:color w:val="CCCCCC"/>
          <w:kern w:val="0"/>
          <w14:ligatures w14:val="none"/>
        </w:rPr>
        <w:t>);</w:t>
      </w:r>
    </w:p>
    <w:p w14:paraId="1E29669D" w14:textId="528AFE6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Завдання</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збережено</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у</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файл</w:t>
      </w:r>
      <w:r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35526117" w14:textId="74EE621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346370D8"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65ECDEDD" w14:textId="6B10AB2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handleImportClick</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4B2EC0AA" w14:textId="460FA39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4FC1FF"/>
          <w:kern w:val="0"/>
          <w14:ligatures w14:val="none"/>
        </w:rPr>
        <w:t>fileInputRef</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current</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DCDCAA"/>
          <w:kern w:val="0"/>
          <w14:ligatures w14:val="none"/>
        </w:rPr>
        <w:t>click</w:t>
      </w:r>
      <w:proofErr w:type="spellEnd"/>
      <w:r w:rsidR="003D0366" w:rsidRPr="00E95901">
        <w:rPr>
          <w:rFonts w:ascii="Consolas" w:eastAsia="Times New Roman" w:hAnsi="Consolas" w:cs="Times New Roman"/>
          <w:color w:val="CCCCCC"/>
          <w:kern w:val="0"/>
          <w14:ligatures w14:val="none"/>
        </w:rPr>
        <w:t>();</w:t>
      </w:r>
    </w:p>
    <w:p w14:paraId="5BA227AD" w14:textId="458EC6F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76D90397"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7E6BBFB2" w14:textId="24DB833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handleFileSelected</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async</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e</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React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4EC9B0"/>
          <w:kern w:val="0"/>
          <w14:ligatures w14:val="none"/>
        </w:rPr>
        <w:t>ChangeEvent</w:t>
      </w:r>
      <w:proofErr w:type="spellEnd"/>
      <w:r w:rsidR="003D0366" w:rsidRPr="00E95901">
        <w:rPr>
          <w:rFonts w:ascii="Consolas" w:eastAsia="Times New Roman" w:hAnsi="Consolas" w:cs="Times New Roman"/>
          <w:color w:val="CCCCCC"/>
          <w:kern w:val="0"/>
          <w14:ligatures w14:val="none"/>
        </w:rPr>
        <w:t>&lt;</w:t>
      </w:r>
      <w:proofErr w:type="spellStart"/>
      <w:r w:rsidR="003D0366" w:rsidRPr="00E95901">
        <w:rPr>
          <w:rFonts w:ascii="Consolas" w:eastAsia="Times New Roman" w:hAnsi="Consolas" w:cs="Times New Roman"/>
          <w:color w:val="4EC9B0"/>
          <w:kern w:val="0"/>
          <w14:ligatures w14:val="none"/>
        </w:rPr>
        <w:t>HTMLInputElement</w:t>
      </w:r>
      <w:proofErr w:type="spellEnd"/>
      <w:r w:rsidR="003D0366" w:rsidRPr="00E95901">
        <w:rPr>
          <w:rFonts w:ascii="Consolas" w:eastAsia="Times New Roman" w:hAnsi="Consolas" w:cs="Times New Roman"/>
          <w:color w:val="CCCCCC"/>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06A61C02" w14:textId="3C2CFED9"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4FC1FF"/>
          <w:kern w:val="0"/>
          <w14:ligatures w14:val="none"/>
        </w:rPr>
        <w:t>f</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e</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target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files</w:t>
      </w:r>
      <w:proofErr w:type="spellEnd"/>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B5CEA8"/>
          <w:kern w:val="0"/>
          <w14:ligatures w14:val="none"/>
        </w:rPr>
        <w:t>0</w:t>
      </w:r>
      <w:r w:rsidR="003D0366" w:rsidRPr="00E95901">
        <w:rPr>
          <w:rFonts w:ascii="Consolas" w:eastAsia="Times New Roman" w:hAnsi="Consolas" w:cs="Times New Roman"/>
          <w:color w:val="CCCCCC"/>
          <w:kern w:val="0"/>
          <w14:ligatures w14:val="none"/>
        </w:rPr>
        <w:t>];</w:t>
      </w:r>
    </w:p>
    <w:p w14:paraId="2D8D3472" w14:textId="5A5D284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if</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4FC1FF"/>
          <w:kern w:val="0"/>
          <w14:ligatures w14:val="none"/>
        </w:rPr>
        <w:t>f</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return</w:t>
      </w:r>
      <w:proofErr w:type="spellEnd"/>
      <w:r w:rsidR="003D0366" w:rsidRPr="00E95901">
        <w:rPr>
          <w:rFonts w:ascii="Consolas" w:eastAsia="Times New Roman" w:hAnsi="Consolas" w:cs="Times New Roman"/>
          <w:color w:val="CCCCCC"/>
          <w:kern w:val="0"/>
          <w14:ligatures w14:val="none"/>
        </w:rPr>
        <w:t>;</w:t>
      </w:r>
    </w:p>
    <w:p w14:paraId="1D21CA57" w14:textId="179E495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try</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345C25AD" w14:textId="73E98E3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txt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await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f</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text</w:t>
      </w:r>
      <w:proofErr w:type="spellEnd"/>
      <w:r w:rsidR="003D0366" w:rsidRPr="00E95901">
        <w:rPr>
          <w:rFonts w:ascii="Consolas" w:eastAsia="Times New Roman" w:hAnsi="Consolas" w:cs="Times New Roman"/>
          <w:color w:val="CCCCCC"/>
          <w:kern w:val="0"/>
          <w14:ligatures w14:val="none"/>
        </w:rPr>
        <w:t>();</w:t>
      </w:r>
    </w:p>
    <w:p w14:paraId="4E1E2EEB" w14:textId="59D3188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parsedRaw</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JSON</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parse</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txt</w:t>
      </w:r>
      <w:proofErr w:type="spellEnd"/>
      <w:r w:rsidR="003D0366" w:rsidRPr="00E95901">
        <w:rPr>
          <w:rFonts w:ascii="Consolas" w:eastAsia="Times New Roman" w:hAnsi="Consolas" w:cs="Times New Roman"/>
          <w:color w:val="CCCCCC"/>
          <w:kern w:val="0"/>
          <w14:ligatures w14:val="none"/>
        </w:rPr>
        <w:t>);</w:t>
      </w:r>
    </w:p>
    <w:p w14:paraId="76FADBBD" w14:textId="0AA99028"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validate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and</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normalize</w:t>
      </w:r>
      <w:proofErr w:type="spellEnd"/>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this</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will</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throw</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zod</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error</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with</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details</w:t>
      </w:r>
      <w:proofErr w:type="spellEnd"/>
    </w:p>
    <w:p w14:paraId="10CCD0DB" w14:textId="51649B2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parsed</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validateAndNormalizeTasks</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parsedRaw</w:t>
      </w:r>
      <w:proofErr w:type="spellEnd"/>
      <w:r w:rsidR="003D0366" w:rsidRPr="00E95901">
        <w:rPr>
          <w:rFonts w:ascii="Consolas" w:eastAsia="Times New Roman" w:hAnsi="Consolas" w:cs="Times New Roman"/>
          <w:color w:val="CCCCCC"/>
          <w:kern w:val="0"/>
          <w14:ligatures w14:val="none"/>
        </w:rPr>
        <w:t>);</w:t>
      </w:r>
    </w:p>
    <w:p w14:paraId="1C752A51" w14:textId="0EEAA6C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if</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4FC1FF"/>
          <w:kern w:val="0"/>
          <w14:ligatures w14:val="none"/>
        </w:rPr>
        <w:t>parsed</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length</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55E52736" w14:textId="5F9ACA98"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Файл</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не</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містить</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валідних</w:t>
      </w:r>
      <w:proofErr w:type="spellEnd"/>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завдань</w:t>
      </w:r>
      <w:r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531E2EE3" w14:textId="1F5F68C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return</w:t>
      </w:r>
      <w:proofErr w:type="spellEnd"/>
      <w:r w:rsidR="003D0366" w:rsidRPr="00E95901">
        <w:rPr>
          <w:rFonts w:ascii="Consolas" w:eastAsia="Times New Roman" w:hAnsi="Consolas" w:cs="Times New Roman"/>
          <w:color w:val="CCCCCC"/>
          <w:kern w:val="0"/>
          <w14:ligatures w14:val="none"/>
        </w:rPr>
        <w:t>;</w:t>
      </w:r>
    </w:p>
    <w:p w14:paraId="47F9A65D" w14:textId="3840814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4F7006D7" w14:textId="01122F9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Show</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preview</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modal</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to</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let</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user</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Replace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or</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Merge</w:t>
      </w:r>
      <w:proofErr w:type="spellEnd"/>
    </w:p>
    <w:p w14:paraId="17C343C5" w14:textId="261A72B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lastRenderedPageBreak/>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compute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duplicates</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vs</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current</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tasks</w:t>
      </w:r>
      <w:proofErr w:type="spellEnd"/>
    </w:p>
    <w:p w14:paraId="390B91FE" w14:textId="428F434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existingIds</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new</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Set</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tasks</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map</w:t>
      </w:r>
      <w:proofErr w:type="spellEnd"/>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id</w:t>
      </w:r>
      <w:r w:rsidR="003D0366" w:rsidRPr="00E95901">
        <w:rPr>
          <w:rFonts w:ascii="Consolas" w:eastAsia="Times New Roman" w:hAnsi="Consolas" w:cs="Times New Roman"/>
          <w:color w:val="CCCCCC"/>
          <w:kern w:val="0"/>
          <w14:ligatures w14:val="none"/>
        </w:rPr>
        <w:t>));</w:t>
      </w:r>
    </w:p>
    <w:p w14:paraId="0BEC844F" w14:textId="779B71E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duplicateIds</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parsed</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filter</w:t>
      </w:r>
      <w:proofErr w:type="spellEnd"/>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p</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existingIds</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has</w:t>
      </w:r>
      <w:proofErr w:type="spellEnd"/>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p</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id</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DCDCAA"/>
          <w:kern w:val="0"/>
          <w14:ligatures w14:val="none"/>
        </w:rPr>
        <w:t>map</w:t>
      </w:r>
      <w:proofErr w:type="spellEnd"/>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p</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9CDCFE"/>
          <w:kern w:val="0"/>
          <w14:ligatures w14:val="none"/>
        </w:rPr>
        <w:t>p</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id</w:t>
      </w:r>
      <w:r w:rsidR="003D0366" w:rsidRPr="00E95901">
        <w:rPr>
          <w:rFonts w:ascii="Consolas" w:eastAsia="Times New Roman" w:hAnsi="Consolas" w:cs="Times New Roman"/>
          <w:color w:val="CCCCCC"/>
          <w:kern w:val="0"/>
          <w14:ligatures w14:val="none"/>
        </w:rPr>
        <w:t>);</w:t>
      </w:r>
    </w:p>
    <w:p w14:paraId="0B9C85AC" w14:textId="7E41ADA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setParsedPreview</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tasks</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parsed</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duplicateIds</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0EC0C917" w14:textId="38CEBCF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catch</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err</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14EF3446" w14:textId="1B23BE50"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If</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it's</w:t>
      </w:r>
      <w:proofErr w:type="spellEnd"/>
      <w:r w:rsidRPr="00E95901">
        <w:rPr>
          <w:rFonts w:ascii="Consolas" w:eastAsia="Times New Roman" w:hAnsi="Consolas" w:cs="Times New Roman"/>
          <w:color w:val="6A9955"/>
          <w:kern w:val="0"/>
          <w14:ligatures w14:val="none"/>
        </w:rPr>
        <w:t xml:space="preserve"> </w:t>
      </w:r>
      <w:r w:rsidR="003D0366" w:rsidRPr="00E95901">
        <w:rPr>
          <w:rFonts w:ascii="Consolas" w:eastAsia="Times New Roman" w:hAnsi="Consolas" w:cs="Times New Roman"/>
          <w:color w:val="6A9955"/>
          <w:kern w:val="0"/>
          <w14:ligatures w14:val="none"/>
        </w:rPr>
        <w:t>a</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ZodError</w:t>
      </w:r>
      <w:proofErr w:type="spellEnd"/>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extract</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detailed</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messages</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and</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show</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modal</w:t>
      </w:r>
      <w:proofErr w:type="spellEnd"/>
    </w:p>
    <w:p w14:paraId="37B52EC2" w14:textId="70D1634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console</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error</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err</w:t>
      </w:r>
      <w:proofErr w:type="spellEnd"/>
      <w:r w:rsidR="003D0366" w:rsidRPr="00E95901">
        <w:rPr>
          <w:rFonts w:ascii="Consolas" w:eastAsia="Times New Roman" w:hAnsi="Consolas" w:cs="Times New Roman"/>
          <w:color w:val="CCCCCC"/>
          <w:kern w:val="0"/>
          <w14:ligatures w14:val="none"/>
        </w:rPr>
        <w:t>);</w:t>
      </w:r>
    </w:p>
    <w:p w14:paraId="3CCF8D56" w14:textId="0417F880"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if</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9CDCFE"/>
          <w:kern w:val="0"/>
          <w14:ligatures w14:val="none"/>
        </w:rPr>
        <w:t>err</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instanceof</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ZodError</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016DF350" w14:textId="2A4C00B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zodErr</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err</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as</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ZodError</w:t>
      </w:r>
      <w:proofErr w:type="spellEnd"/>
      <w:r w:rsidR="003D0366" w:rsidRPr="00E95901">
        <w:rPr>
          <w:rFonts w:ascii="Consolas" w:eastAsia="Times New Roman" w:hAnsi="Consolas" w:cs="Times New Roman"/>
          <w:color w:val="CCCCCC"/>
          <w:kern w:val="0"/>
          <w14:ligatures w14:val="none"/>
        </w:rPr>
        <w:t>&lt;</w:t>
      </w:r>
      <w:proofErr w:type="spellStart"/>
      <w:r w:rsidR="003D0366" w:rsidRPr="00E95901">
        <w:rPr>
          <w:rFonts w:ascii="Consolas" w:eastAsia="Times New Roman" w:hAnsi="Consolas" w:cs="Times New Roman"/>
          <w:color w:val="4EC9B0"/>
          <w:kern w:val="0"/>
          <w14:ligatures w14:val="none"/>
        </w:rPr>
        <w:t>unknown</w:t>
      </w:r>
      <w:proofErr w:type="spellEnd"/>
      <w:r w:rsidR="003D0366" w:rsidRPr="00E95901">
        <w:rPr>
          <w:rFonts w:ascii="Consolas" w:eastAsia="Times New Roman" w:hAnsi="Consolas" w:cs="Times New Roman"/>
          <w:color w:val="CCCCCC"/>
          <w:kern w:val="0"/>
          <w14:ligatures w14:val="none"/>
        </w:rPr>
        <w:t>&gt;;</w:t>
      </w:r>
    </w:p>
    <w:p w14:paraId="721BFA15" w14:textId="67A01255"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issues</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zodErr</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issues</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as</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ZodIssue</w:t>
      </w:r>
      <w:proofErr w:type="spellEnd"/>
      <w:r w:rsidR="003D0366" w:rsidRPr="00E95901">
        <w:rPr>
          <w:rFonts w:ascii="Consolas" w:eastAsia="Times New Roman" w:hAnsi="Consolas" w:cs="Times New Roman"/>
          <w:color w:val="CCCCCC"/>
          <w:kern w:val="0"/>
          <w14:ligatures w14:val="none"/>
        </w:rPr>
        <w:t>[];</w:t>
      </w:r>
    </w:p>
    <w:p w14:paraId="3655F669" w14:textId="7FC309C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Group</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messages</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by</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path</w:t>
      </w:r>
      <w:proofErr w:type="spellEnd"/>
      <w:r w:rsidRPr="00E95901">
        <w:rPr>
          <w:rFonts w:ascii="Consolas" w:eastAsia="Times New Roman" w:hAnsi="Consolas" w:cs="Times New Roman"/>
          <w:color w:val="6A9955"/>
          <w:kern w:val="0"/>
          <w14:ligatures w14:val="none"/>
        </w:rPr>
        <w:t xml:space="preserve"> </w:t>
      </w:r>
      <w:r w:rsidR="003D0366" w:rsidRPr="00E95901">
        <w:rPr>
          <w:rFonts w:ascii="Consolas" w:eastAsia="Times New Roman" w:hAnsi="Consolas" w:cs="Times New Roman"/>
          <w:color w:val="6A9955"/>
          <w:kern w:val="0"/>
          <w14:ligatures w14:val="none"/>
        </w:rPr>
        <w:t>(</w:t>
      </w:r>
      <w:proofErr w:type="spellStart"/>
      <w:r w:rsidR="003D0366" w:rsidRPr="00E95901">
        <w:rPr>
          <w:rFonts w:ascii="Consolas" w:eastAsia="Times New Roman" w:hAnsi="Consolas" w:cs="Times New Roman"/>
          <w:color w:val="6A9955"/>
          <w:kern w:val="0"/>
          <w14:ligatures w14:val="none"/>
        </w:rPr>
        <w:t>field</w:t>
      </w:r>
      <w:proofErr w:type="spellEnd"/>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for</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clearer</w:t>
      </w:r>
      <w:proofErr w:type="spellEnd"/>
      <w:r w:rsidRPr="00E95901">
        <w:rPr>
          <w:rFonts w:ascii="Consolas" w:eastAsia="Times New Roman" w:hAnsi="Consolas" w:cs="Times New Roman"/>
          <w:color w:val="6A9955"/>
          <w:kern w:val="0"/>
          <w14:ligatures w14:val="none"/>
        </w:rPr>
        <w:t xml:space="preserve"> </w:t>
      </w:r>
      <w:r w:rsidR="003D0366" w:rsidRPr="00E95901">
        <w:rPr>
          <w:rFonts w:ascii="Consolas" w:eastAsia="Times New Roman" w:hAnsi="Consolas" w:cs="Times New Roman"/>
          <w:color w:val="6A9955"/>
          <w:kern w:val="0"/>
          <w14:ligatures w14:val="none"/>
        </w:rPr>
        <w:t>UI</w:t>
      </w:r>
    </w:p>
    <w:p w14:paraId="1ADAE60D" w14:textId="4F4D898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map</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new</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Map</w:t>
      </w:r>
      <w:proofErr w:type="spellEnd"/>
      <w:r w:rsidR="003D0366" w:rsidRPr="00E95901">
        <w:rPr>
          <w:rFonts w:ascii="Consolas" w:eastAsia="Times New Roman" w:hAnsi="Consolas" w:cs="Times New Roman"/>
          <w:color w:val="CCCCCC"/>
          <w:kern w:val="0"/>
          <w14:ligatures w14:val="none"/>
        </w:rPr>
        <w:t>&lt;</w:t>
      </w:r>
      <w:proofErr w:type="spellStart"/>
      <w:r w:rsidR="003D0366" w:rsidRPr="00E95901">
        <w:rPr>
          <w:rFonts w:ascii="Consolas" w:eastAsia="Times New Roman" w:hAnsi="Consolas" w:cs="Times New Roman"/>
          <w:color w:val="4EC9B0"/>
          <w:kern w:val="0"/>
          <w14:ligatures w14:val="none"/>
        </w:rPr>
        <w:t>string</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string</w:t>
      </w:r>
      <w:proofErr w:type="spellEnd"/>
      <w:r w:rsidR="003D0366" w:rsidRPr="00E95901">
        <w:rPr>
          <w:rFonts w:ascii="Consolas" w:eastAsia="Times New Roman" w:hAnsi="Consolas" w:cs="Times New Roman"/>
          <w:color w:val="CCCCCC"/>
          <w:kern w:val="0"/>
          <w14:ligatures w14:val="none"/>
        </w:rPr>
        <w:t>[]&gt;();</w:t>
      </w:r>
    </w:p>
    <w:p w14:paraId="5AB83446" w14:textId="6F05B9B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for</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it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of</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issues</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67BA3A11" w14:textId="6EFBB74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path</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Array</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isArray</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it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4FC1FF"/>
          <w:kern w:val="0"/>
          <w14:ligatures w14:val="none"/>
        </w:rPr>
        <w:t>path</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&amp;&amp;</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it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4FC1FF"/>
          <w:kern w:val="0"/>
          <w14:ligatures w14:val="none"/>
        </w:rPr>
        <w:t>path</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length</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it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4FC1FF"/>
          <w:kern w:val="0"/>
          <w14:ligatures w14:val="none"/>
        </w:rPr>
        <w:t>path</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join</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root</w:t>
      </w:r>
      <w:proofErr w:type="spellEnd"/>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w:t>
      </w:r>
    </w:p>
    <w:p w14:paraId="6E5299CE" w14:textId="7C545D4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msg</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it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4FC1FF"/>
          <w:kern w:val="0"/>
          <w14:ligatures w14:val="none"/>
        </w:rPr>
        <w:t>message</w:t>
      </w:r>
      <w:proofErr w:type="spellEnd"/>
      <w:r w:rsidR="003D0366" w:rsidRPr="00E95901">
        <w:rPr>
          <w:rFonts w:ascii="Consolas" w:eastAsia="Times New Roman" w:hAnsi="Consolas" w:cs="Times New Roman"/>
          <w:color w:val="CCCCCC"/>
          <w:kern w:val="0"/>
          <w14:ligatures w14:val="none"/>
        </w:rPr>
        <w:t>;</w:t>
      </w:r>
    </w:p>
    <w:p w14:paraId="71E368CC" w14:textId="64A76BC0"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arr</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map</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get</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path</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3C3848C7" w14:textId="64099F9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arr</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push</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msg</w:t>
      </w:r>
      <w:proofErr w:type="spellEnd"/>
      <w:r w:rsidR="003D0366" w:rsidRPr="00E95901">
        <w:rPr>
          <w:rFonts w:ascii="Consolas" w:eastAsia="Times New Roman" w:hAnsi="Consolas" w:cs="Times New Roman"/>
          <w:color w:val="CCCCCC"/>
          <w:kern w:val="0"/>
          <w14:ligatures w14:val="none"/>
        </w:rPr>
        <w:t>);</w:t>
      </w:r>
    </w:p>
    <w:p w14:paraId="564CDF12" w14:textId="08780148"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map</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set</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path</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arr</w:t>
      </w:r>
      <w:proofErr w:type="spellEnd"/>
      <w:r w:rsidR="003D0366" w:rsidRPr="00E95901">
        <w:rPr>
          <w:rFonts w:ascii="Consolas" w:eastAsia="Times New Roman" w:hAnsi="Consolas" w:cs="Times New Roman"/>
          <w:color w:val="CCCCCC"/>
          <w:kern w:val="0"/>
          <w14:ligatures w14:val="none"/>
        </w:rPr>
        <w:t>);</w:t>
      </w:r>
    </w:p>
    <w:p w14:paraId="5E169B24" w14:textId="2C0BC39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244A999C" w14:textId="4620E41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messages</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string</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5CF3ADDE" w14:textId="6AAEF20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for</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path</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msgs</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of</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map</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entries</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0B620055" w14:textId="671F7C4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messages</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DCDCAA"/>
          <w:kern w:val="0"/>
          <w14:ligatures w14:val="none"/>
        </w:rPr>
        <w:t>push</w:t>
      </w:r>
      <w:proofErr w:type="spellEnd"/>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4FC1FF"/>
          <w:kern w:val="0"/>
          <w14:ligatures w14:val="none"/>
        </w:rPr>
        <w:t>path</w:t>
      </w:r>
      <w:proofErr w:type="spellEnd"/>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569CD6"/>
          <w:kern w:val="0"/>
          <w14:ligatures w14:val="none"/>
        </w:rPr>
        <w:t>new</w:t>
      </w:r>
      <w:proofErr w:type="spellEnd"/>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4EC9B0"/>
          <w:kern w:val="0"/>
          <w14:ligatures w14:val="none"/>
        </w:rPr>
        <w:t>Set</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4FC1FF"/>
          <w:kern w:val="0"/>
          <w14:ligatures w14:val="none"/>
        </w:rPr>
        <w:t>msgs</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DCDCAA"/>
          <w:kern w:val="0"/>
          <w14:ligatures w14:val="none"/>
        </w:rPr>
        <w:t>join</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w:t>
      </w:r>
    </w:p>
    <w:p w14:paraId="49B378D2" w14:textId="303E3A06"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052EF61F" w14:textId="05BC6A4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setImportErrors</w:t>
      </w:r>
      <w:proofErr w:type="spellEnd"/>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messages</w:t>
      </w:r>
      <w:proofErr w:type="spellEnd"/>
      <w:r w:rsidR="003D0366" w:rsidRPr="00E95901">
        <w:rPr>
          <w:rFonts w:ascii="Consolas" w:eastAsia="Times New Roman" w:hAnsi="Consolas" w:cs="Times New Roman"/>
          <w:color w:val="CCCCCC"/>
          <w:kern w:val="0"/>
          <w14:ligatures w14:val="none"/>
        </w:rPr>
        <w:t>);</w:t>
      </w:r>
    </w:p>
    <w:p w14:paraId="75A4B0F7" w14:textId="53CC40D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else</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4A25EC4A" w14:textId="07C88E08"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Помилка</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при</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імпорті</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файлу</w:t>
      </w:r>
      <w:r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2BE6B6C4" w14:textId="6055042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4CFE358C" w14:textId="2053A101"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finally</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4F592C7A" w14:textId="009E7C2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reset</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input</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so</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same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file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can</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be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selected</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again</w:t>
      </w:r>
      <w:proofErr w:type="spellEnd"/>
    </w:p>
    <w:p w14:paraId="2B0C1E63" w14:textId="281BFB3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if</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fileInputRef</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current</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fileInputRef</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current</w:t>
      </w:r>
      <w:r w:rsidR="003D0366" w:rsidRPr="00E95901">
        <w:rPr>
          <w:rFonts w:ascii="Consolas" w:eastAsia="Times New Roman" w:hAnsi="Consolas" w:cs="Times New Roman"/>
          <w:color w:val="CCCCCC"/>
          <w:kern w:val="0"/>
          <w14:ligatures w14:val="none"/>
        </w:rPr>
        <w:t>.</w:t>
      </w:r>
      <w:r w:rsidR="003D0366" w:rsidRPr="00E95901">
        <w:rPr>
          <w:rFonts w:ascii="Consolas" w:eastAsia="Times New Roman" w:hAnsi="Consolas" w:cs="Times New Roman"/>
          <w:color w:val="9CDCFE"/>
          <w:kern w:val="0"/>
          <w14:ligatures w14:val="none"/>
        </w:rPr>
        <w:t>value</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w:t>
      </w:r>
    </w:p>
    <w:p w14:paraId="0AF67C2F" w14:textId="10212DEB"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2D06BDBD" w14:textId="02F693A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76A9CB02"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6ADDF346" w14:textId="025AEF2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importErrors</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setImportErrors</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useState</w:t>
      </w:r>
      <w:proofErr w:type="spellEnd"/>
      <w:r w:rsidR="003D0366" w:rsidRPr="00E95901">
        <w:rPr>
          <w:rFonts w:ascii="Consolas" w:eastAsia="Times New Roman" w:hAnsi="Consolas" w:cs="Times New Roman"/>
          <w:color w:val="CCCCCC"/>
          <w:kern w:val="0"/>
          <w14:ligatures w14:val="none"/>
        </w:rPr>
        <w:t>&lt;</w:t>
      </w:r>
      <w:proofErr w:type="spellStart"/>
      <w:r w:rsidR="003D0366" w:rsidRPr="00E95901">
        <w:rPr>
          <w:rFonts w:ascii="Consolas" w:eastAsia="Times New Roman" w:hAnsi="Consolas" w:cs="Times New Roman"/>
          <w:color w:val="4EC9B0"/>
          <w:kern w:val="0"/>
          <w14:ligatures w14:val="none"/>
        </w:rPr>
        <w:t>string</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null</w:t>
      </w:r>
      <w:proofErr w:type="spellEnd"/>
      <w:r w:rsidR="003D0366" w:rsidRPr="00E95901">
        <w:rPr>
          <w:rFonts w:ascii="Consolas" w:eastAsia="Times New Roman" w:hAnsi="Consolas" w:cs="Times New Roman"/>
          <w:color w:val="CCCCCC"/>
          <w:kern w:val="0"/>
          <w14:ligatures w14:val="none"/>
        </w:rPr>
        <w:t>&gt;(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CCCCCC"/>
          <w:kern w:val="0"/>
          <w14:ligatures w14:val="none"/>
        </w:rPr>
        <w:t>);</w:t>
      </w:r>
    </w:p>
    <w:p w14:paraId="5FCAC5D4" w14:textId="101E1D9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type</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PreviewState</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tasks</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import</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types</w:t>
      </w:r>
      <w:proofErr w:type="spellEnd"/>
      <w:r w:rsidR="003D0366"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TaskType</w:t>
      </w:r>
      <w:proofErr w:type="spellEnd"/>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EC9B0"/>
          <w:kern w:val="0"/>
          <w14:ligatures w14:val="none"/>
        </w:rPr>
        <w:t>TaskType</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duplicateIds</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string</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01144A89" w14:textId="6C499430"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roofErr w:type="spellStart"/>
      <w:r w:rsidR="003D0366" w:rsidRPr="00E95901">
        <w:rPr>
          <w:rFonts w:ascii="Consolas" w:eastAsia="Times New Roman" w:hAnsi="Consolas" w:cs="Times New Roman"/>
          <w:color w:val="4FC1FF"/>
          <w:kern w:val="0"/>
          <w14:ligatures w14:val="none"/>
        </w:rPr>
        <w:t>parsedPreview</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FC1FF"/>
          <w:kern w:val="0"/>
          <w14:ligatures w14:val="none"/>
        </w:rPr>
        <w:t>setParsedPreview</w:t>
      </w:r>
      <w:proofErr w:type="spellEnd"/>
      <w:r w:rsidR="003D0366" w:rsidRPr="00E95901">
        <w:rPr>
          <w:rFonts w:ascii="Consolas" w:eastAsia="Times New Roman" w:hAnsi="Consolas" w:cs="Times New Roman"/>
          <w:color w:val="CCCCCC"/>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DCDCAA"/>
          <w:kern w:val="0"/>
          <w14:ligatures w14:val="none"/>
        </w:rPr>
        <w:t>useState</w:t>
      </w:r>
      <w:proofErr w:type="spellEnd"/>
      <w:r w:rsidR="003D0366" w:rsidRPr="00E95901">
        <w:rPr>
          <w:rFonts w:ascii="Consolas" w:eastAsia="Times New Roman" w:hAnsi="Consolas" w:cs="Times New Roman"/>
          <w:color w:val="CCCCCC"/>
          <w:kern w:val="0"/>
          <w14:ligatures w14:val="none"/>
        </w:rPr>
        <w:t>&lt;</w:t>
      </w:r>
      <w:proofErr w:type="spellStart"/>
      <w:r w:rsidR="003D0366" w:rsidRPr="00E95901">
        <w:rPr>
          <w:rFonts w:ascii="Consolas" w:eastAsia="Times New Roman" w:hAnsi="Consolas" w:cs="Times New Roman"/>
          <w:color w:val="4EC9B0"/>
          <w:kern w:val="0"/>
          <w14:ligatures w14:val="none"/>
        </w:rPr>
        <w:t>PreviewState</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4EC9B0"/>
          <w:kern w:val="0"/>
          <w14:ligatures w14:val="none"/>
        </w:rPr>
        <w:t>null</w:t>
      </w:r>
      <w:proofErr w:type="spellEnd"/>
      <w:r w:rsidR="003D0366" w:rsidRPr="00E95901">
        <w:rPr>
          <w:rFonts w:ascii="Consolas" w:eastAsia="Times New Roman" w:hAnsi="Consolas" w:cs="Times New Roman"/>
          <w:color w:val="CCCCCC"/>
          <w:kern w:val="0"/>
          <w14:ligatures w14:val="none"/>
        </w:rPr>
        <w:t>&gt;(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CCCCCC"/>
          <w:kern w:val="0"/>
          <w14:ligatures w14:val="none"/>
        </w:rPr>
        <w:t>);</w:t>
      </w:r>
    </w:p>
    <w:p w14:paraId="027C0832"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6B530FE6" w14:textId="41A0BF5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E92A4"/>
          <w:kern w:val="0"/>
          <w14:ligatures w14:val="none"/>
        </w:rPr>
        <w:t>return</w:t>
      </w:r>
      <w:proofErr w:type="spellEnd"/>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w:t>
      </w:r>
    </w:p>
    <w:p w14:paraId="6C95D68F" w14:textId="5D25D105"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569CD6"/>
          <w:kern w:val="0"/>
          <w14:ligatures w14:val="none"/>
        </w:rPr>
        <w:t>main</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className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max</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w</w:t>
      </w:r>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6xl</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mx</w:t>
      </w:r>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auto</w:t>
      </w:r>
      <w:proofErr w:type="spellEnd"/>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p</w:t>
      </w:r>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6</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space</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y</w:t>
      </w:r>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8</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808080"/>
          <w:kern w:val="0"/>
          <w14:ligatures w14:val="none"/>
        </w:rPr>
        <w:t>&gt;</w:t>
      </w:r>
    </w:p>
    <w:p w14:paraId="4B55221C" w14:textId="29BA9F1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569CD6"/>
          <w:kern w:val="0"/>
          <w14:ligatures w14:val="none"/>
        </w:rPr>
        <w:t>header</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className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bg</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linear</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to</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r</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from</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blue</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600</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to</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indigo</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600</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text</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white</w:t>
      </w:r>
      <w:proofErr w:type="spellEnd"/>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py</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6</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text</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center</w:t>
      </w:r>
      <w:proofErr w:type="spellEnd"/>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text</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3xl</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font</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extrabold</w:t>
      </w:r>
      <w:proofErr w:type="spellEnd"/>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rounded</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md</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shadow</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lg</w:t>
      </w:r>
      <w:proofErr w:type="spellEnd"/>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808080"/>
          <w:kern w:val="0"/>
          <w14:ligatures w14:val="none"/>
        </w:rPr>
        <w:t>&gt;</w:t>
      </w:r>
      <w:r w:rsidR="003D0366" w:rsidRPr="00E95901">
        <w:rPr>
          <w:rFonts w:ascii="Consolas" w:eastAsia="Times New Roman" w:hAnsi="Consolas" w:cs="Times New Roman"/>
          <w:color w:val="CCCCCC"/>
          <w:kern w:val="0"/>
          <w14:ligatures w14:val="none"/>
        </w:rPr>
        <w:t>Менеджер</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домашніх</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завдань</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569CD6"/>
          <w:kern w:val="0"/>
          <w14:ligatures w14:val="none"/>
        </w:rPr>
        <w:t>header</w:t>
      </w:r>
      <w:proofErr w:type="spellEnd"/>
      <w:r w:rsidR="003D0366" w:rsidRPr="00E95901">
        <w:rPr>
          <w:rFonts w:ascii="Consolas" w:eastAsia="Times New Roman" w:hAnsi="Consolas" w:cs="Times New Roman"/>
          <w:color w:val="808080"/>
          <w:kern w:val="0"/>
          <w14:ligatures w14:val="none"/>
        </w:rPr>
        <w:t>&gt;</w:t>
      </w:r>
    </w:p>
    <w:p w14:paraId="1C0A773F"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588D7504" w14:textId="5903691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r w:rsidR="003D0366" w:rsidRPr="00E95901">
        <w:rPr>
          <w:rFonts w:ascii="Consolas" w:eastAsia="Times New Roman" w:hAnsi="Consolas" w:cs="Times New Roman"/>
          <w:color w:val="569CD6"/>
          <w:kern w:val="0"/>
          <w14:ligatures w14:val="none"/>
        </w:rPr>
        <w:t>div</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className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flex</w:t>
      </w:r>
      <w:proofErr w:type="spellEnd"/>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items</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center</w:t>
      </w:r>
      <w:proofErr w:type="spellEnd"/>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justify</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between</w:t>
      </w:r>
      <w:proofErr w:type="spellEnd"/>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gap</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4</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808080"/>
          <w:kern w:val="0"/>
          <w14:ligatures w14:val="none"/>
        </w:rPr>
        <w:t>&gt;</w:t>
      </w:r>
    </w:p>
    <w:p w14:paraId="45CEFF15" w14:textId="3EB65B80"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r w:rsidR="003D0366" w:rsidRPr="00E95901">
        <w:rPr>
          <w:rFonts w:ascii="Consolas" w:eastAsia="Times New Roman" w:hAnsi="Consolas" w:cs="Times New Roman"/>
          <w:color w:val="569CD6"/>
          <w:kern w:val="0"/>
          <w14:ligatures w14:val="none"/>
        </w:rPr>
        <w:t>div</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className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flex</w:t>
      </w:r>
      <w:proofErr w:type="spellEnd"/>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gap</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2</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808080"/>
          <w:kern w:val="0"/>
          <w14:ligatures w14:val="none"/>
        </w:rPr>
        <w:t>&gt;</w:t>
      </w:r>
    </w:p>
    <w:p w14:paraId="311CA04C" w14:textId="22BCE2E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569CD6"/>
          <w:kern w:val="0"/>
          <w14:ligatures w14:val="none"/>
        </w:rPr>
        <w:t>button</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onClick</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handleExport</w:t>
      </w:r>
      <w:proofErr w:type="spellEnd"/>
      <w:r w:rsidR="003D0366" w:rsidRPr="00E95901">
        <w:rPr>
          <w:rFonts w:ascii="Consolas" w:eastAsia="Times New Roman" w:hAnsi="Consolas" w:cs="Times New Roman"/>
          <w:color w:val="569CD6"/>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className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bg</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blue</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600</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text</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white</w:t>
      </w:r>
      <w:proofErr w:type="spellEnd"/>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px</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3</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py</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1</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rounded</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md</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808080"/>
          <w:kern w:val="0"/>
          <w14:ligatures w14:val="none"/>
        </w:rPr>
        <w:t>&gt;</w:t>
      </w:r>
      <w:r w:rsidR="003D0366" w:rsidRPr="00E95901">
        <w:rPr>
          <w:rFonts w:ascii="Consolas" w:eastAsia="Times New Roman" w:hAnsi="Consolas" w:cs="Times New Roman"/>
          <w:color w:val="CCCCCC"/>
          <w:kern w:val="0"/>
          <w14:ligatures w14:val="none"/>
        </w:rPr>
        <w:t>Експортувати</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569CD6"/>
          <w:kern w:val="0"/>
          <w14:ligatures w14:val="none"/>
        </w:rPr>
        <w:t>button</w:t>
      </w:r>
      <w:proofErr w:type="spellEnd"/>
      <w:r w:rsidR="003D0366" w:rsidRPr="00E95901">
        <w:rPr>
          <w:rFonts w:ascii="Consolas" w:eastAsia="Times New Roman" w:hAnsi="Consolas" w:cs="Times New Roman"/>
          <w:color w:val="808080"/>
          <w:kern w:val="0"/>
          <w14:ligatures w14:val="none"/>
        </w:rPr>
        <w:t>&gt;</w:t>
      </w:r>
    </w:p>
    <w:p w14:paraId="323E4B04" w14:textId="018DA1D5"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569CD6"/>
          <w:kern w:val="0"/>
          <w14:ligatures w14:val="none"/>
        </w:rPr>
        <w:t>button</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onClick</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handleImportClick</w:t>
      </w:r>
      <w:proofErr w:type="spellEnd"/>
      <w:r w:rsidR="003D0366" w:rsidRPr="00E95901">
        <w:rPr>
          <w:rFonts w:ascii="Consolas" w:eastAsia="Times New Roman" w:hAnsi="Consolas" w:cs="Times New Roman"/>
          <w:color w:val="569CD6"/>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className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bg</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gray</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200</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text</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gray</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900</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px</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3</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py</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1</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rounded</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md</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808080"/>
          <w:kern w:val="0"/>
          <w14:ligatures w14:val="none"/>
        </w:rPr>
        <w:t>&gt;</w:t>
      </w:r>
      <w:r w:rsidR="003D0366" w:rsidRPr="00E95901">
        <w:rPr>
          <w:rFonts w:ascii="Consolas" w:eastAsia="Times New Roman" w:hAnsi="Consolas" w:cs="Times New Roman"/>
          <w:color w:val="CCCCCC"/>
          <w:kern w:val="0"/>
          <w14:ligatures w14:val="none"/>
        </w:rPr>
        <w:t>Імпортувати</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569CD6"/>
          <w:kern w:val="0"/>
          <w14:ligatures w14:val="none"/>
        </w:rPr>
        <w:t>button</w:t>
      </w:r>
      <w:proofErr w:type="spellEnd"/>
      <w:r w:rsidR="003D0366" w:rsidRPr="00E95901">
        <w:rPr>
          <w:rFonts w:ascii="Consolas" w:eastAsia="Times New Roman" w:hAnsi="Consolas" w:cs="Times New Roman"/>
          <w:color w:val="808080"/>
          <w:kern w:val="0"/>
          <w14:ligatures w14:val="none"/>
        </w:rPr>
        <w:t>&gt;</w:t>
      </w:r>
    </w:p>
    <w:p w14:paraId="1AD0B644" w14:textId="7C53A3E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569CD6"/>
          <w:kern w:val="0"/>
          <w14:ligatures w14:val="none"/>
        </w:rPr>
        <w:t>input</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ref</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fileInputRef</w:t>
      </w:r>
      <w:proofErr w:type="spellEnd"/>
      <w:r w:rsidR="003D0366" w:rsidRPr="00E95901">
        <w:rPr>
          <w:rFonts w:ascii="Consolas" w:eastAsia="Times New Roman" w:hAnsi="Consolas" w:cs="Times New Roman"/>
          <w:color w:val="569CD6"/>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type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file</w:t>
      </w:r>
      <w:proofErr w:type="spellEnd"/>
      <w:r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accept</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application</w:t>
      </w:r>
      <w:proofErr w:type="spellEnd"/>
      <w:r w:rsidR="003D0366"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json</w:t>
      </w:r>
      <w:proofErr w:type="spellEnd"/>
      <w:r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lastRenderedPageBreak/>
        <w:t>onChange</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handleFileSelected</w:t>
      </w:r>
      <w:proofErr w:type="spellEnd"/>
      <w:r w:rsidR="003D0366" w:rsidRPr="00E95901">
        <w:rPr>
          <w:rFonts w:ascii="Consolas" w:eastAsia="Times New Roman" w:hAnsi="Consolas" w:cs="Times New Roman"/>
          <w:color w:val="569CD6"/>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className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hidden</w:t>
      </w:r>
      <w:proofErr w:type="spellEnd"/>
      <w:r w:rsidRPr="00E95901">
        <w:rPr>
          <w:rFonts w:ascii="Consolas" w:eastAsia="Times New Roman" w:hAnsi="Consolas" w:cs="Times New Roman"/>
          <w:color w:val="CE9178"/>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/&gt;</w:t>
      </w:r>
    </w:p>
    <w:p w14:paraId="53ED1210" w14:textId="3C866431"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r w:rsidR="003D0366" w:rsidRPr="00E95901">
        <w:rPr>
          <w:rFonts w:ascii="Consolas" w:eastAsia="Times New Roman" w:hAnsi="Consolas" w:cs="Times New Roman"/>
          <w:color w:val="569CD6"/>
          <w:kern w:val="0"/>
          <w14:ligatures w14:val="none"/>
        </w:rPr>
        <w:t>div</w:t>
      </w:r>
      <w:r w:rsidR="003D0366" w:rsidRPr="00E95901">
        <w:rPr>
          <w:rFonts w:ascii="Consolas" w:eastAsia="Times New Roman" w:hAnsi="Consolas" w:cs="Times New Roman"/>
          <w:color w:val="808080"/>
          <w:kern w:val="0"/>
          <w14:ligatures w14:val="none"/>
        </w:rPr>
        <w:t>&gt;</w:t>
      </w:r>
    </w:p>
    <w:p w14:paraId="48DAD4F7" w14:textId="38DE2CC6"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r w:rsidR="003D0366" w:rsidRPr="00E95901">
        <w:rPr>
          <w:rFonts w:ascii="Consolas" w:eastAsia="Times New Roman" w:hAnsi="Consolas" w:cs="Times New Roman"/>
          <w:color w:val="569CD6"/>
          <w:kern w:val="0"/>
          <w14:ligatures w14:val="none"/>
        </w:rPr>
        <w:t>div</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className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text</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sm</w:t>
      </w:r>
      <w:proofErr w:type="spellEnd"/>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text</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gray</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500</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808080"/>
          <w:kern w:val="0"/>
          <w14:ligatures w14:val="none"/>
        </w:rPr>
        <w:t>&gt;</w:t>
      </w:r>
      <w:r w:rsidR="003D0366" w:rsidRPr="00E95901">
        <w:rPr>
          <w:rFonts w:ascii="Consolas" w:eastAsia="Times New Roman" w:hAnsi="Consolas" w:cs="Times New Roman"/>
          <w:color w:val="CCCCCC"/>
          <w:kern w:val="0"/>
          <w14:ligatures w14:val="none"/>
        </w:rPr>
        <w:t>Збережено</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локально</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CCCCCC"/>
          <w:kern w:val="0"/>
          <w14:ligatures w14:val="none"/>
        </w:rPr>
        <w:t>у</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CCCCCC"/>
          <w:kern w:val="0"/>
          <w14:ligatures w14:val="none"/>
        </w:rPr>
        <w:t>localStorage</w:t>
      </w:r>
      <w:proofErr w:type="spellEnd"/>
      <w:r w:rsidR="003D0366" w:rsidRPr="00E95901">
        <w:rPr>
          <w:rFonts w:ascii="Consolas" w:eastAsia="Times New Roman" w:hAnsi="Consolas" w:cs="Times New Roman"/>
          <w:color w:val="808080"/>
          <w:kern w:val="0"/>
          <w14:ligatures w14:val="none"/>
        </w:rPr>
        <w:t>&lt;/</w:t>
      </w:r>
      <w:r w:rsidR="003D0366" w:rsidRPr="00E95901">
        <w:rPr>
          <w:rFonts w:ascii="Consolas" w:eastAsia="Times New Roman" w:hAnsi="Consolas" w:cs="Times New Roman"/>
          <w:color w:val="569CD6"/>
          <w:kern w:val="0"/>
          <w14:ligatures w14:val="none"/>
        </w:rPr>
        <w:t>div</w:t>
      </w:r>
      <w:r w:rsidR="003D0366" w:rsidRPr="00E95901">
        <w:rPr>
          <w:rFonts w:ascii="Consolas" w:eastAsia="Times New Roman" w:hAnsi="Consolas" w:cs="Times New Roman"/>
          <w:color w:val="808080"/>
          <w:kern w:val="0"/>
          <w14:ligatures w14:val="none"/>
        </w:rPr>
        <w:t>&gt;</w:t>
      </w:r>
    </w:p>
    <w:p w14:paraId="0E28E9D1" w14:textId="17D8D94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r w:rsidR="003D0366" w:rsidRPr="00E95901">
        <w:rPr>
          <w:rFonts w:ascii="Consolas" w:eastAsia="Times New Roman" w:hAnsi="Consolas" w:cs="Times New Roman"/>
          <w:color w:val="569CD6"/>
          <w:kern w:val="0"/>
          <w14:ligatures w14:val="none"/>
        </w:rPr>
        <w:t>div</w:t>
      </w:r>
      <w:r w:rsidR="003D0366" w:rsidRPr="00E95901">
        <w:rPr>
          <w:rFonts w:ascii="Consolas" w:eastAsia="Times New Roman" w:hAnsi="Consolas" w:cs="Times New Roman"/>
          <w:color w:val="808080"/>
          <w:kern w:val="0"/>
          <w14:ligatures w14:val="none"/>
        </w:rPr>
        <w:t>&gt;</w:t>
      </w:r>
    </w:p>
    <w:p w14:paraId="529EA17C"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2AA5F27B" w14:textId="26C93DD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4EC9B0"/>
          <w:kern w:val="0"/>
          <w14:ligatures w14:val="none"/>
        </w:rPr>
        <w:t>TaskForm</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addTask</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9CDCFE"/>
          <w:kern w:val="0"/>
          <w14:ligatures w14:val="none"/>
        </w:rPr>
        <w:t>task</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addTask</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9CDCFE"/>
          <w:kern w:val="0"/>
          <w14:ligatures w14:val="none"/>
        </w:rPr>
        <w:t>task</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CE9178"/>
          <w:kern w:val="0"/>
          <w14:ligatures w14:val="none"/>
        </w:rPr>
        <w:t>'Завдання</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додано'</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existingTasks</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tasks</w:t>
      </w:r>
      <w:proofErr w:type="spellEnd"/>
      <w:r w:rsidR="003D0366" w:rsidRPr="00E95901">
        <w:rPr>
          <w:rFonts w:ascii="Consolas" w:eastAsia="Times New Roman" w:hAnsi="Consolas" w:cs="Times New Roman"/>
          <w:color w:val="569CD6"/>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/&gt;</w:t>
      </w:r>
    </w:p>
    <w:p w14:paraId="3B5429C2" w14:textId="2CABF8F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4EC9B0"/>
          <w:kern w:val="0"/>
          <w14:ligatures w14:val="none"/>
        </w:rPr>
        <w:t>StatsPanel</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tasks</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tasks</w:t>
      </w:r>
      <w:proofErr w:type="spellEnd"/>
      <w:r w:rsidR="003D0366" w:rsidRPr="00E95901">
        <w:rPr>
          <w:rFonts w:ascii="Consolas" w:eastAsia="Times New Roman" w:hAnsi="Consolas" w:cs="Times New Roman"/>
          <w:color w:val="569CD6"/>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/&gt;</w:t>
      </w:r>
    </w:p>
    <w:p w14:paraId="26D2BF7C" w14:textId="6251E52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4EC9B0"/>
          <w:kern w:val="0"/>
          <w14:ligatures w14:val="none"/>
        </w:rPr>
        <w:t>TaskList</w:t>
      </w:r>
      <w:proofErr w:type="spellEnd"/>
    </w:p>
    <w:p w14:paraId="7E08C0E0" w14:textId="5B2EFCD0"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tasks</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tasks</w:t>
      </w:r>
      <w:proofErr w:type="spellEnd"/>
      <w:r w:rsidR="003D0366" w:rsidRPr="00E95901">
        <w:rPr>
          <w:rFonts w:ascii="Consolas" w:eastAsia="Times New Roman" w:hAnsi="Consolas" w:cs="Times New Roman"/>
          <w:color w:val="569CD6"/>
          <w:kern w:val="0"/>
          <w14:ligatures w14:val="none"/>
        </w:rPr>
        <w:t>}</w:t>
      </w:r>
    </w:p>
    <w:p w14:paraId="30DC407F" w14:textId="5041C1D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filter</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filter</w:t>
      </w:r>
      <w:proofErr w:type="spellEnd"/>
      <w:r w:rsidR="003D0366" w:rsidRPr="00E95901">
        <w:rPr>
          <w:rFonts w:ascii="Consolas" w:eastAsia="Times New Roman" w:hAnsi="Consolas" w:cs="Times New Roman"/>
          <w:color w:val="569CD6"/>
          <w:kern w:val="0"/>
          <w14:ligatures w14:val="none"/>
        </w:rPr>
        <w:t>}</w:t>
      </w:r>
    </w:p>
    <w:p w14:paraId="0CA30A01" w14:textId="23412568"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setFilter</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setFilter</w:t>
      </w:r>
      <w:proofErr w:type="spellEnd"/>
      <w:r w:rsidR="003D0366" w:rsidRPr="00E95901">
        <w:rPr>
          <w:rFonts w:ascii="Consolas" w:eastAsia="Times New Roman" w:hAnsi="Consolas" w:cs="Times New Roman"/>
          <w:color w:val="569CD6"/>
          <w:kern w:val="0"/>
          <w14:ligatures w14:val="none"/>
        </w:rPr>
        <w:t>}</w:t>
      </w:r>
    </w:p>
    <w:p w14:paraId="65C36EE0" w14:textId="233A8FF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sortBy</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sortBy</w:t>
      </w:r>
      <w:proofErr w:type="spellEnd"/>
      <w:r w:rsidR="003D0366" w:rsidRPr="00E95901">
        <w:rPr>
          <w:rFonts w:ascii="Consolas" w:eastAsia="Times New Roman" w:hAnsi="Consolas" w:cs="Times New Roman"/>
          <w:color w:val="569CD6"/>
          <w:kern w:val="0"/>
          <w14:ligatures w14:val="none"/>
        </w:rPr>
        <w:t>}</w:t>
      </w:r>
    </w:p>
    <w:p w14:paraId="15816F27" w14:textId="0AF8F42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setSortBy</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setSortBy</w:t>
      </w:r>
      <w:proofErr w:type="spellEnd"/>
      <w:r w:rsidR="003D0366" w:rsidRPr="00E95901">
        <w:rPr>
          <w:rFonts w:ascii="Consolas" w:eastAsia="Times New Roman" w:hAnsi="Consolas" w:cs="Times New Roman"/>
          <w:color w:val="569CD6"/>
          <w:kern w:val="0"/>
          <w14:ligatures w14:val="none"/>
        </w:rPr>
        <w:t>}</w:t>
      </w:r>
    </w:p>
    <w:p w14:paraId="2191F49A" w14:textId="06A2F171"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requestDelete</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9CDCFE"/>
          <w:kern w:val="0"/>
          <w14:ligatures w14:val="none"/>
        </w:rPr>
        <w:t>id</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4EC9B0"/>
          <w:kern w:val="0"/>
          <w14:ligatures w14:val="none"/>
        </w:rPr>
        <w:t>string</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deleteTask</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9CDCFE"/>
          <w:kern w:val="0"/>
          <w14:ligatures w14:val="none"/>
        </w:rPr>
        <w:t>id</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deletion</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will</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be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confirmed</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via</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modal</w:t>
      </w:r>
      <w:proofErr w:type="spellEnd"/>
      <w:r w:rsidRPr="00E95901">
        <w:rPr>
          <w:rFonts w:ascii="Consolas" w:eastAsia="Times New Roman" w:hAnsi="Consolas" w:cs="Times New Roman"/>
          <w:color w:val="6A9955"/>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77616BB8" w14:textId="602FF475"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updateTask</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updateTask</w:t>
      </w:r>
      <w:proofErr w:type="spellEnd"/>
      <w:r w:rsidR="003D0366" w:rsidRPr="00E95901">
        <w:rPr>
          <w:rFonts w:ascii="Consolas" w:eastAsia="Times New Roman" w:hAnsi="Consolas" w:cs="Times New Roman"/>
          <w:color w:val="569CD6"/>
          <w:kern w:val="0"/>
          <w14:ligatures w14:val="none"/>
        </w:rPr>
        <w:t>}</w:t>
      </w:r>
    </w:p>
    <w:p w14:paraId="6F6E5F63" w14:textId="32E48A4B"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clearAll</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setPendingClear</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569CD6"/>
          <w:kern w:val="0"/>
          <w14:ligatures w14:val="none"/>
        </w:rPr>
        <w:t>true</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784E4861" w14:textId="48C4716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setTasks</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setTasks</w:t>
      </w:r>
      <w:proofErr w:type="spellEnd"/>
      <w:r w:rsidR="003D0366" w:rsidRPr="00E95901">
        <w:rPr>
          <w:rFonts w:ascii="Consolas" w:eastAsia="Times New Roman" w:hAnsi="Consolas" w:cs="Times New Roman"/>
          <w:color w:val="569CD6"/>
          <w:kern w:val="0"/>
          <w14:ligatures w14:val="none"/>
        </w:rPr>
        <w:t>}</w:t>
      </w:r>
    </w:p>
    <w:p w14:paraId="6E3BB556" w14:textId="5DEB0068"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/&gt;</w:t>
      </w:r>
    </w:p>
    <w:p w14:paraId="03A88714" w14:textId="08627B1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4EC9B0"/>
          <w:kern w:val="0"/>
          <w14:ligatures w14:val="none"/>
        </w:rPr>
        <w:t>Suspense</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fallback</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808080"/>
          <w:kern w:val="0"/>
          <w14:ligatures w14:val="none"/>
        </w:rPr>
        <w:t>&lt;</w:t>
      </w:r>
      <w:r w:rsidR="003D0366" w:rsidRPr="00E95901">
        <w:rPr>
          <w:rFonts w:ascii="Consolas" w:eastAsia="Times New Roman" w:hAnsi="Consolas" w:cs="Times New Roman"/>
          <w:color w:val="569CD6"/>
          <w:kern w:val="0"/>
          <w14:ligatures w14:val="none"/>
        </w:rPr>
        <w:t>div</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className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bg</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white</w:t>
      </w:r>
      <w:proofErr w:type="spellEnd"/>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p</w:t>
      </w:r>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4</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rounded</w:t>
      </w:r>
      <w:proofErr w:type="spellEnd"/>
      <w:r w:rsidR="00F022C3"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xl</w:t>
      </w:r>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shadow</w:t>
      </w:r>
      <w:proofErr w:type="spellEnd"/>
      <w:r w:rsidRPr="00E95901">
        <w:rPr>
          <w:rFonts w:ascii="Consolas" w:eastAsia="Times New Roman" w:hAnsi="Consolas" w:cs="Times New Roman"/>
          <w:color w:val="CE9178"/>
          <w:kern w:val="0"/>
          <w14:ligatures w14:val="none"/>
        </w:rPr>
        <w:t xml:space="preserve"> </w:t>
      </w:r>
      <w:proofErr w:type="spellStart"/>
      <w:r w:rsidR="003D0366" w:rsidRPr="00E95901">
        <w:rPr>
          <w:rFonts w:ascii="Consolas" w:eastAsia="Times New Roman" w:hAnsi="Consolas" w:cs="Times New Roman"/>
          <w:color w:val="CE9178"/>
          <w:kern w:val="0"/>
          <w14:ligatures w14:val="none"/>
        </w:rPr>
        <w:t>text</w:t>
      </w:r>
      <w:proofErr w:type="spellEnd"/>
      <w:r w:rsidR="00F022C3" w:rsidRPr="00E95901">
        <w:rPr>
          <w:rFonts w:ascii="Consolas" w:eastAsia="Times New Roman" w:hAnsi="Consolas" w:cs="Times New Roman"/>
          <w:color w:val="CE9178"/>
          <w:kern w:val="0"/>
          <w14:ligatures w14:val="none"/>
        </w:rPr>
        <w:t>–</w:t>
      </w:r>
      <w:proofErr w:type="spellStart"/>
      <w:r w:rsidR="003D0366" w:rsidRPr="00E95901">
        <w:rPr>
          <w:rFonts w:ascii="Consolas" w:eastAsia="Times New Roman" w:hAnsi="Consolas" w:cs="Times New Roman"/>
          <w:color w:val="CE9178"/>
          <w:kern w:val="0"/>
          <w14:ligatures w14:val="none"/>
        </w:rPr>
        <w:t>center</w:t>
      </w:r>
      <w:proofErr w:type="spellEnd"/>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808080"/>
          <w:kern w:val="0"/>
          <w14:ligatures w14:val="none"/>
        </w:rPr>
        <w:t>&gt;</w:t>
      </w:r>
      <w:r w:rsidR="003D0366" w:rsidRPr="00E95901">
        <w:rPr>
          <w:rFonts w:ascii="Consolas" w:eastAsia="Times New Roman" w:hAnsi="Consolas" w:cs="Times New Roman"/>
          <w:color w:val="D4D4D4"/>
          <w:kern w:val="0"/>
          <w14:ligatures w14:val="none"/>
        </w:rPr>
        <w:t>Завантаження</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графіків…</w:t>
      </w:r>
      <w:r w:rsidR="003D0366" w:rsidRPr="00E95901">
        <w:rPr>
          <w:rFonts w:ascii="Consolas" w:eastAsia="Times New Roman" w:hAnsi="Consolas" w:cs="Times New Roman"/>
          <w:color w:val="808080"/>
          <w:kern w:val="0"/>
          <w14:ligatures w14:val="none"/>
        </w:rPr>
        <w:t>&lt;/</w:t>
      </w:r>
      <w:r w:rsidR="003D0366" w:rsidRPr="00E95901">
        <w:rPr>
          <w:rFonts w:ascii="Consolas" w:eastAsia="Times New Roman" w:hAnsi="Consolas" w:cs="Times New Roman"/>
          <w:color w:val="569CD6"/>
          <w:kern w:val="0"/>
          <w14:ligatures w14:val="none"/>
        </w:rPr>
        <w:t>div</w:t>
      </w:r>
      <w:r w:rsidR="003D0366" w:rsidRPr="00E95901">
        <w:rPr>
          <w:rFonts w:ascii="Consolas" w:eastAsia="Times New Roman" w:hAnsi="Consolas" w:cs="Times New Roman"/>
          <w:color w:val="808080"/>
          <w:kern w:val="0"/>
          <w14:ligatures w14:val="none"/>
        </w:rPr>
        <w:t>&gt;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808080"/>
          <w:kern w:val="0"/>
          <w14:ligatures w14:val="none"/>
        </w:rPr>
        <w:t>&gt;</w:t>
      </w:r>
    </w:p>
    <w:p w14:paraId="7352ADDB" w14:textId="4F6CAA76"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4EC9B0"/>
          <w:kern w:val="0"/>
          <w14:ligatures w14:val="none"/>
        </w:rPr>
        <w:t>ChartsPanel</w:t>
      </w:r>
      <w:proofErr w:type="spellEnd"/>
      <w:r w:rsidRPr="00E95901">
        <w:rPr>
          <w:rFonts w:ascii="Consolas" w:eastAsia="Times New Roman" w:hAnsi="Consolas" w:cs="Times New Roman"/>
          <w:color w:val="CCCCCC"/>
          <w:kern w:val="0"/>
          <w14:ligatures w14:val="none"/>
        </w:rPr>
        <w:t xml:space="preserve"> </w:t>
      </w:r>
      <w:proofErr w:type="spellStart"/>
      <w:r w:rsidR="003D0366" w:rsidRPr="00E95901">
        <w:rPr>
          <w:rFonts w:ascii="Consolas" w:eastAsia="Times New Roman" w:hAnsi="Consolas" w:cs="Times New Roman"/>
          <w:color w:val="9CDCFE"/>
          <w:kern w:val="0"/>
          <w14:ligatures w14:val="none"/>
        </w:rPr>
        <w:t>tasks</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tasks</w:t>
      </w:r>
      <w:proofErr w:type="spellEnd"/>
      <w:r w:rsidR="003D0366" w:rsidRPr="00E95901">
        <w:rPr>
          <w:rFonts w:ascii="Consolas" w:eastAsia="Times New Roman" w:hAnsi="Consolas" w:cs="Times New Roman"/>
          <w:color w:val="569CD6"/>
          <w:kern w:val="0"/>
          <w14:ligatures w14:val="none"/>
        </w:rPr>
        <w:t>}</w:t>
      </w: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/&gt;</w:t>
      </w:r>
    </w:p>
    <w:p w14:paraId="45E48F1D" w14:textId="00FBB038"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4EC9B0"/>
          <w:kern w:val="0"/>
          <w14:ligatures w14:val="none"/>
        </w:rPr>
        <w:t>Suspense</w:t>
      </w:r>
      <w:proofErr w:type="spellEnd"/>
      <w:r w:rsidR="003D0366" w:rsidRPr="00E95901">
        <w:rPr>
          <w:rFonts w:ascii="Consolas" w:eastAsia="Times New Roman" w:hAnsi="Consolas" w:cs="Times New Roman"/>
          <w:color w:val="808080"/>
          <w:kern w:val="0"/>
          <w14:ligatures w14:val="none"/>
        </w:rPr>
        <w:t>&gt;</w:t>
      </w:r>
    </w:p>
    <w:p w14:paraId="6C531C61" w14:textId="4D76229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toast</w:t>
      </w:r>
      <w:proofErr w:type="spellEnd"/>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&amp;&amp;</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4B74B511" w14:textId="3838A37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4EC9B0"/>
          <w:kern w:val="0"/>
          <w14:ligatures w14:val="none"/>
        </w:rPr>
        <w:t>Toast</w:t>
      </w:r>
      <w:proofErr w:type="spellEnd"/>
    </w:p>
    <w:p w14:paraId="57532285" w14:textId="253C100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toast</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569CD6"/>
          <w:kern w:val="0"/>
          <w14:ligatures w14:val="none"/>
        </w:rPr>
        <w:t>}</w:t>
      </w:r>
    </w:p>
    <w:p w14:paraId="2B601DE3" w14:textId="076A45A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actionLabel</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toast</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actionLabel</w:t>
      </w:r>
      <w:proofErr w:type="spellEnd"/>
      <w:r w:rsidR="003D0366" w:rsidRPr="00E95901">
        <w:rPr>
          <w:rFonts w:ascii="Consolas" w:eastAsia="Times New Roman" w:hAnsi="Consolas" w:cs="Times New Roman"/>
          <w:color w:val="569CD6"/>
          <w:kern w:val="0"/>
          <w14:ligatures w14:val="none"/>
        </w:rPr>
        <w:t>}</w:t>
      </w:r>
    </w:p>
    <w:p w14:paraId="21675194" w14:textId="3DE8074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onAction</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toast</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onAction</w:t>
      </w:r>
      <w:proofErr w:type="spellEnd"/>
      <w:r w:rsidR="003D0366" w:rsidRPr="00E95901">
        <w:rPr>
          <w:rFonts w:ascii="Consolas" w:eastAsia="Times New Roman" w:hAnsi="Consolas" w:cs="Times New Roman"/>
          <w:color w:val="569CD6"/>
          <w:kern w:val="0"/>
          <w14:ligatures w14:val="none"/>
        </w:rPr>
        <w:t>}</w:t>
      </w:r>
    </w:p>
    <w:p w14:paraId="13B15284" w14:textId="3CC6C230"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onClose</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14B74AD4" w14:textId="2C335039"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808080"/>
          <w:kern w:val="0"/>
          <w14:ligatures w14:val="none"/>
        </w:rPr>
        <w:t>/&gt;</w:t>
      </w:r>
    </w:p>
    <w:p w14:paraId="56BE5552" w14:textId="09CB61F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5EDC0E5E"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3B201559" w14:textId="54E408C6"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Confirmation</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modal</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for</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delete</w:t>
      </w:r>
      <w:proofErr w:type="spellEnd"/>
      <w:r w:rsidRPr="00E95901">
        <w:rPr>
          <w:rFonts w:ascii="Consolas" w:eastAsia="Times New Roman" w:hAnsi="Consolas" w:cs="Times New Roman"/>
          <w:color w:val="6A9955"/>
          <w:kern w:val="0"/>
          <w14:ligatures w14:val="none"/>
        </w:rPr>
        <w:t xml:space="preserve"> </w:t>
      </w:r>
      <w:r w:rsidR="003D0366" w:rsidRPr="00E95901">
        <w:rPr>
          <w:rFonts w:ascii="Consolas" w:eastAsia="Times New Roman" w:hAnsi="Consolas" w:cs="Times New Roman"/>
          <w:color w:val="6A9955"/>
          <w:kern w:val="0"/>
          <w14:ligatures w14:val="none"/>
        </w:rPr>
        <w:t>*/</w:t>
      </w:r>
      <w:r w:rsidR="003D0366" w:rsidRPr="00E95901">
        <w:rPr>
          <w:rFonts w:ascii="Consolas" w:eastAsia="Times New Roman" w:hAnsi="Consolas" w:cs="Times New Roman"/>
          <w:color w:val="569CD6"/>
          <w:kern w:val="0"/>
          <w14:ligatures w14:val="none"/>
        </w:rPr>
        <w:t>}</w:t>
      </w:r>
    </w:p>
    <w:p w14:paraId="58DFD212" w14:textId="462BEFF9"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pendingDeleteId</w:t>
      </w:r>
      <w:proofErr w:type="spellEnd"/>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&amp;&amp;</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1D8AD51B" w14:textId="7DCD833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4EC9B0"/>
          <w:kern w:val="0"/>
          <w14:ligatures w14:val="none"/>
        </w:rPr>
        <w:t>Modal</w:t>
      </w:r>
      <w:proofErr w:type="spellEnd"/>
    </w:p>
    <w:p w14:paraId="721E3B1B" w14:textId="539B9AB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Ви</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дійсно</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хочете</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видалити</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це</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завдання?</w:t>
      </w:r>
      <w:r w:rsidRPr="00E95901">
        <w:rPr>
          <w:rFonts w:ascii="Consolas" w:eastAsia="Times New Roman" w:hAnsi="Consolas" w:cs="Times New Roman"/>
          <w:color w:val="CE9178"/>
          <w:kern w:val="0"/>
          <w14:ligatures w14:val="none"/>
        </w:rPr>
        <w:t>”</w:t>
      </w:r>
    </w:p>
    <w:p w14:paraId="0CCE73E5" w14:textId="5EDE1C0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onCancel</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setPendingDeleteId</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6740E00C" w14:textId="2D60DCF8"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onConfirm</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3EE00D9E" w14:textId="0BFE8B28"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perform</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deletion</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and</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enable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undo</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toast</w:t>
      </w:r>
      <w:proofErr w:type="spellEnd"/>
    </w:p>
    <w:p w14:paraId="34773766" w14:textId="3E3BA52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confirmDelete</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9CDCFE"/>
          <w:kern w:val="0"/>
          <w14:ligatures w14:val="none"/>
        </w:rPr>
        <w:t>pendingDeleteId</w:t>
      </w:r>
      <w:proofErr w:type="spellEnd"/>
      <w:r w:rsidR="003D0366" w:rsidRPr="00E95901">
        <w:rPr>
          <w:rFonts w:ascii="Consolas" w:eastAsia="Times New Roman" w:hAnsi="Consolas" w:cs="Times New Roman"/>
          <w:color w:val="D4D4D4"/>
          <w:kern w:val="0"/>
          <w14:ligatures w14:val="none"/>
        </w:rPr>
        <w:t>);</w:t>
      </w:r>
    </w:p>
    <w:p w14:paraId="5C950517" w14:textId="340C56E5"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setPendingDeleteId</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D4D4D4"/>
          <w:kern w:val="0"/>
          <w14:ligatures w14:val="none"/>
        </w:rPr>
        <w:t>);</w:t>
      </w:r>
    </w:p>
    <w:p w14:paraId="5BF136AB" w14:textId="5222BD6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4FCB2CDD" w14:textId="3F0AE400"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808080"/>
          <w:kern w:val="0"/>
          <w14:ligatures w14:val="none"/>
        </w:rPr>
        <w:t>/&gt;</w:t>
      </w:r>
    </w:p>
    <w:p w14:paraId="408505F5" w14:textId="1B1159D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4A426284"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6FCA4BF9" w14:textId="6FB1491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Confirmation</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modal</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for</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clearing</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all</w:t>
      </w:r>
      <w:proofErr w:type="spellEnd"/>
      <w:r w:rsidRPr="00E95901">
        <w:rPr>
          <w:rFonts w:ascii="Consolas" w:eastAsia="Times New Roman" w:hAnsi="Consolas" w:cs="Times New Roman"/>
          <w:color w:val="6A9955"/>
          <w:kern w:val="0"/>
          <w14:ligatures w14:val="none"/>
        </w:rPr>
        <w:t xml:space="preserve"> </w:t>
      </w:r>
      <w:r w:rsidR="003D0366" w:rsidRPr="00E95901">
        <w:rPr>
          <w:rFonts w:ascii="Consolas" w:eastAsia="Times New Roman" w:hAnsi="Consolas" w:cs="Times New Roman"/>
          <w:color w:val="6A9955"/>
          <w:kern w:val="0"/>
          <w14:ligatures w14:val="none"/>
        </w:rPr>
        <w:t>*/</w:t>
      </w:r>
      <w:r w:rsidR="003D0366" w:rsidRPr="00E95901">
        <w:rPr>
          <w:rFonts w:ascii="Consolas" w:eastAsia="Times New Roman" w:hAnsi="Consolas" w:cs="Times New Roman"/>
          <w:color w:val="569CD6"/>
          <w:kern w:val="0"/>
          <w14:ligatures w14:val="none"/>
        </w:rPr>
        <w:t>}</w:t>
      </w:r>
    </w:p>
    <w:p w14:paraId="3ED1907C" w14:textId="65D30E8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9CDCFE"/>
          <w:kern w:val="0"/>
          <w14:ligatures w14:val="none"/>
        </w:rPr>
        <w:t>pendingClear</w:t>
      </w:r>
      <w:proofErr w:type="spellEnd"/>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&amp;&amp;</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08A0B6CC" w14:textId="29396A9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4EC9B0"/>
          <w:kern w:val="0"/>
          <w14:ligatures w14:val="none"/>
        </w:rPr>
        <w:t>Modal</w:t>
      </w:r>
      <w:proofErr w:type="spellEnd"/>
    </w:p>
    <w:p w14:paraId="18916A1B" w14:textId="22AF1F8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CE9178"/>
          <w:kern w:val="0"/>
          <w14:ligatures w14:val="none"/>
        </w:rPr>
        <w:t>“</w:t>
      </w:r>
      <w:r w:rsidR="003D0366" w:rsidRPr="00E95901">
        <w:rPr>
          <w:rFonts w:ascii="Consolas" w:eastAsia="Times New Roman" w:hAnsi="Consolas" w:cs="Times New Roman"/>
          <w:color w:val="CE9178"/>
          <w:kern w:val="0"/>
          <w14:ligatures w14:val="none"/>
        </w:rPr>
        <w:t>Ви</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впевнені,</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що</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хочете</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очистити</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всі</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завдання?</w:t>
      </w:r>
      <w:r w:rsidRPr="00E95901">
        <w:rPr>
          <w:rFonts w:ascii="Consolas" w:eastAsia="Times New Roman" w:hAnsi="Consolas" w:cs="Times New Roman"/>
          <w:color w:val="CE9178"/>
          <w:kern w:val="0"/>
          <w14:ligatures w14:val="none"/>
        </w:rPr>
        <w:t>”</w:t>
      </w:r>
    </w:p>
    <w:p w14:paraId="1DA057EA" w14:textId="4DB74CEB"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onCancel</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setPendingClear</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569CD6"/>
          <w:kern w:val="0"/>
          <w14:ligatures w14:val="none"/>
        </w:rPr>
        <w:t>false</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2B597823" w14:textId="0FF9EECB"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onConfirm</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22629F2C" w14:textId="71FF76C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handleConfirmClear</w:t>
      </w:r>
      <w:proofErr w:type="spellEnd"/>
      <w:r w:rsidR="003D0366" w:rsidRPr="00E95901">
        <w:rPr>
          <w:rFonts w:ascii="Consolas" w:eastAsia="Times New Roman" w:hAnsi="Consolas" w:cs="Times New Roman"/>
          <w:color w:val="D4D4D4"/>
          <w:kern w:val="0"/>
          <w14:ligatures w14:val="none"/>
        </w:rPr>
        <w:t>();</w:t>
      </w:r>
    </w:p>
    <w:p w14:paraId="3C812743" w14:textId="7BBE924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setPendingClear</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569CD6"/>
          <w:kern w:val="0"/>
          <w14:ligatures w14:val="none"/>
        </w:rPr>
        <w:t>false</w:t>
      </w:r>
      <w:proofErr w:type="spellEnd"/>
      <w:r w:rsidR="003D0366" w:rsidRPr="00E95901">
        <w:rPr>
          <w:rFonts w:ascii="Consolas" w:eastAsia="Times New Roman" w:hAnsi="Consolas" w:cs="Times New Roman"/>
          <w:color w:val="D4D4D4"/>
          <w:kern w:val="0"/>
          <w14:ligatures w14:val="none"/>
        </w:rPr>
        <w:t>);</w:t>
      </w:r>
    </w:p>
    <w:p w14:paraId="41CC0BBB" w14:textId="458FDD8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4BEAEF55" w14:textId="31A5439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808080"/>
          <w:kern w:val="0"/>
          <w14:ligatures w14:val="none"/>
        </w:rPr>
        <w:t>/&gt;</w:t>
      </w:r>
    </w:p>
    <w:p w14:paraId="0EEC6706" w14:textId="75D87D6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1E390E2C"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0DE18248" w14:textId="6A5F9AE8"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4FC1FF"/>
          <w:kern w:val="0"/>
          <w14:ligatures w14:val="none"/>
        </w:rPr>
        <w:t>importErrors</w:t>
      </w:r>
      <w:proofErr w:type="spellEnd"/>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&amp;&amp;</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1F4FC4E6" w14:textId="2DE051D5"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4EC9B0"/>
          <w:kern w:val="0"/>
          <w14:ligatures w14:val="none"/>
        </w:rPr>
        <w:t>ErrorModal</w:t>
      </w:r>
      <w:proofErr w:type="spellEnd"/>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errors</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4FC1FF"/>
          <w:kern w:val="0"/>
          <w14:ligatures w14:val="none"/>
        </w:rPr>
        <w:t>importErrors</w:t>
      </w:r>
      <w:proofErr w:type="spellEnd"/>
      <w:r w:rsidR="003D0366" w:rsidRPr="00E95901">
        <w:rPr>
          <w:rFonts w:ascii="Consolas" w:eastAsia="Times New Roman" w:hAnsi="Consolas" w:cs="Times New Roman"/>
          <w:color w:val="569CD6"/>
          <w:kern w:val="0"/>
          <w14:ligatures w14:val="none"/>
        </w:rPr>
        <w: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onClose</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setImportErrors</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808080"/>
          <w:kern w:val="0"/>
          <w14:ligatures w14:val="none"/>
        </w:rPr>
        <w:t>/&gt;</w:t>
      </w:r>
    </w:p>
    <w:p w14:paraId="52415CA2" w14:textId="41E4633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308B8BB8"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p>
    <w:p w14:paraId="747BD5A7" w14:textId="37EBD16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CCCCCC"/>
          <w:kern w:val="0"/>
          <w14:ligatures w14:val="none"/>
        </w:rPr>
        <w:t xml:space="preserve">      </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4FC1FF"/>
          <w:kern w:val="0"/>
          <w14:ligatures w14:val="none"/>
        </w:rPr>
        <w:t>parsedPreview</w:t>
      </w:r>
      <w:proofErr w:type="spellEnd"/>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&amp;&amp;</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4DC05044" w14:textId="122ECE7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808080"/>
          <w:kern w:val="0"/>
          <w14:ligatures w14:val="none"/>
        </w:rPr>
        <w:t>&lt;</w:t>
      </w:r>
      <w:proofErr w:type="spellStart"/>
      <w:r w:rsidR="003D0366" w:rsidRPr="00E95901">
        <w:rPr>
          <w:rFonts w:ascii="Consolas" w:eastAsia="Times New Roman" w:hAnsi="Consolas" w:cs="Times New Roman"/>
          <w:color w:val="4EC9B0"/>
          <w:kern w:val="0"/>
          <w14:ligatures w14:val="none"/>
        </w:rPr>
        <w:t>PreviewModal</w:t>
      </w:r>
      <w:proofErr w:type="spellEnd"/>
    </w:p>
    <w:p w14:paraId="65D4306B" w14:textId="6379CC22"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tasks</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4FC1FF"/>
          <w:kern w:val="0"/>
          <w14:ligatures w14:val="none"/>
        </w:rPr>
        <w:t>parsedPreview</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tasks</w:t>
      </w:r>
      <w:proofErr w:type="spellEnd"/>
      <w:r w:rsidR="003D0366" w:rsidRPr="00E95901">
        <w:rPr>
          <w:rFonts w:ascii="Consolas" w:eastAsia="Times New Roman" w:hAnsi="Consolas" w:cs="Times New Roman"/>
          <w:color w:val="569CD6"/>
          <w:kern w:val="0"/>
          <w14:ligatures w14:val="none"/>
        </w:rPr>
        <w:t>}</w:t>
      </w:r>
    </w:p>
    <w:p w14:paraId="18527268" w14:textId="52E8234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duplicateIds</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4FC1FF"/>
          <w:kern w:val="0"/>
          <w14:ligatures w14:val="none"/>
        </w:rPr>
        <w:t>parsedPreview</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duplicateIds</w:t>
      </w:r>
      <w:proofErr w:type="spellEnd"/>
      <w:r w:rsidR="003D0366" w:rsidRPr="00E95901">
        <w:rPr>
          <w:rFonts w:ascii="Consolas" w:eastAsia="Times New Roman" w:hAnsi="Consolas" w:cs="Times New Roman"/>
          <w:color w:val="569CD6"/>
          <w:kern w:val="0"/>
          <w14:ligatures w14:val="none"/>
        </w:rPr>
        <w:t>}</w:t>
      </w:r>
    </w:p>
    <w:p w14:paraId="2DFBCB16" w14:textId="1D2A66C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lastRenderedPageBreak/>
        <w:t xml:space="preserve">          </w:t>
      </w:r>
      <w:proofErr w:type="spellStart"/>
      <w:r w:rsidR="003D0366" w:rsidRPr="00E95901">
        <w:rPr>
          <w:rFonts w:ascii="Consolas" w:eastAsia="Times New Roman" w:hAnsi="Consolas" w:cs="Times New Roman"/>
          <w:color w:val="9CDCFE"/>
          <w:kern w:val="0"/>
          <w14:ligatures w14:val="none"/>
        </w:rPr>
        <w:t>onCancel</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setParsedPreview</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2FAAD386" w14:textId="540BF5E9"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onMerge</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47818EED" w14:textId="383868F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setTasks</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9CDCFE"/>
          <w:kern w:val="0"/>
          <w14:ligatures w14:val="none"/>
        </w:rPr>
        <w:t>prev</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5054EC5E" w14:textId="1070DD06"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4FC1FF"/>
          <w:kern w:val="0"/>
          <w14:ligatures w14:val="none"/>
        </w:rPr>
        <w:t>existingIds</w:t>
      </w:r>
      <w:proofErr w:type="spellEnd"/>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569CD6"/>
          <w:kern w:val="0"/>
          <w14:ligatures w14:val="none"/>
        </w:rPr>
        <w:t>new</w:t>
      </w:r>
      <w:proofErr w:type="spellEnd"/>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4EC9B0"/>
          <w:kern w:val="0"/>
          <w14:ligatures w14:val="none"/>
        </w:rPr>
        <w:t>Set</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9CDCFE"/>
          <w:kern w:val="0"/>
          <w14:ligatures w14:val="none"/>
        </w:rPr>
        <w:t>prev</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DCDCAA"/>
          <w:kern w:val="0"/>
          <w14:ligatures w14:val="none"/>
        </w:rPr>
        <w:t>map</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id</w:t>
      </w:r>
      <w:r w:rsidR="003D0366" w:rsidRPr="00E95901">
        <w:rPr>
          <w:rFonts w:ascii="Consolas" w:eastAsia="Times New Roman" w:hAnsi="Consolas" w:cs="Times New Roman"/>
          <w:color w:val="D4D4D4"/>
          <w:kern w:val="0"/>
          <w14:ligatures w14:val="none"/>
        </w:rPr>
        <w:t>));</w:t>
      </w:r>
    </w:p>
    <w:p w14:paraId="64FCBCEB" w14:textId="47B83A84"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569CD6"/>
          <w:kern w:val="0"/>
          <w14:ligatures w14:val="none"/>
        </w:rPr>
        <w:t>const</w:t>
      </w:r>
      <w:proofErr w:type="spellEnd"/>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4FC1FF"/>
          <w:kern w:val="0"/>
          <w14:ligatures w14:val="none"/>
        </w:rPr>
        <w:t>unique</w:t>
      </w:r>
      <w:proofErr w:type="spellEnd"/>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4FC1FF"/>
          <w:kern w:val="0"/>
          <w14:ligatures w14:val="none"/>
        </w:rPr>
        <w:t>parsedPreview</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tasks</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DCDCAA"/>
          <w:kern w:val="0"/>
          <w14:ligatures w14:val="none"/>
        </w:rPr>
        <w:t>filter</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4FC1FF"/>
          <w:kern w:val="0"/>
          <w14:ligatures w14:val="none"/>
        </w:rPr>
        <w:t>existingIds</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DCDCAA"/>
          <w:kern w:val="0"/>
          <w14:ligatures w14:val="none"/>
        </w:rPr>
        <w:t>has</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t</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id</w:t>
      </w:r>
      <w:r w:rsidR="003D0366" w:rsidRPr="00E95901">
        <w:rPr>
          <w:rFonts w:ascii="Consolas" w:eastAsia="Times New Roman" w:hAnsi="Consolas" w:cs="Times New Roman"/>
          <w:color w:val="D4D4D4"/>
          <w:kern w:val="0"/>
          <w14:ligatures w14:val="none"/>
        </w:rPr>
        <w:t>));</w:t>
      </w:r>
    </w:p>
    <w:p w14:paraId="4EE87D5B" w14:textId="47BECD6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CE92A4"/>
          <w:kern w:val="0"/>
          <w14:ligatures w14:val="none"/>
        </w:rPr>
        <w:t>if</w:t>
      </w:r>
      <w:proofErr w:type="spellEnd"/>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4FC1FF"/>
          <w:kern w:val="0"/>
          <w14:ligatures w14:val="none"/>
        </w:rPr>
        <w:t>unique</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length</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481DDACF" w14:textId="505C24C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CE9178"/>
          <w:kern w:val="0"/>
          <w14:ligatures w14:val="none"/>
        </w:rPr>
        <w:t>`Немає</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нових</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завдань</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для</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додавання`</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3C600D5E" w14:textId="3F77C088"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CE92A4"/>
          <w:kern w:val="0"/>
          <w14:ligatures w14:val="none"/>
        </w:rPr>
        <w:t>return</w:t>
      </w:r>
      <w:proofErr w:type="spellEnd"/>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prev</w:t>
      </w:r>
      <w:proofErr w:type="spellEnd"/>
      <w:r w:rsidR="003D0366" w:rsidRPr="00E95901">
        <w:rPr>
          <w:rFonts w:ascii="Consolas" w:eastAsia="Times New Roman" w:hAnsi="Consolas" w:cs="Times New Roman"/>
          <w:color w:val="D4D4D4"/>
          <w:kern w:val="0"/>
          <w14:ligatures w14:val="none"/>
        </w:rPr>
        <w:t>;</w:t>
      </w:r>
    </w:p>
    <w:p w14:paraId="4BEDA4A4" w14:textId="7BEC88E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76D20B14" w14:textId="62B4582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CE9178"/>
          <w:kern w:val="0"/>
          <w14:ligatures w14:val="none"/>
        </w:rPr>
        <w:t>`Додано</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4FC1FF"/>
          <w:kern w:val="0"/>
          <w14:ligatures w14:val="none"/>
        </w:rPr>
        <w:t>unique</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length</w:t>
      </w:r>
      <w:proofErr w:type="spellEnd"/>
      <w:r w:rsidR="003D0366" w:rsidRPr="00E95901">
        <w:rPr>
          <w:rFonts w:ascii="Consolas" w:eastAsia="Times New Roman" w:hAnsi="Consolas" w:cs="Times New Roman"/>
          <w:color w:val="569CD6"/>
          <w:kern w:val="0"/>
          <w14:ligatures w14:val="none"/>
        </w:rPr>
        <w:t>}</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нових</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завдань`</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730006DB" w14:textId="28CC873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CE92A4"/>
          <w:kern w:val="0"/>
          <w14:ligatures w14:val="none"/>
        </w:rPr>
        <w:t>return</w:t>
      </w:r>
      <w:proofErr w:type="spellEnd"/>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9CDCFE"/>
          <w:kern w:val="0"/>
          <w14:ligatures w14:val="none"/>
        </w:rPr>
        <w:t>prev</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4FC1FF"/>
          <w:kern w:val="0"/>
          <w14:ligatures w14:val="none"/>
        </w:rPr>
        <w:t>unique</w:t>
      </w:r>
      <w:proofErr w:type="spellEnd"/>
      <w:r w:rsidR="003D0366" w:rsidRPr="00E95901">
        <w:rPr>
          <w:rFonts w:ascii="Consolas" w:eastAsia="Times New Roman" w:hAnsi="Consolas" w:cs="Times New Roman"/>
          <w:color w:val="D4D4D4"/>
          <w:kern w:val="0"/>
          <w14:ligatures w14:val="none"/>
        </w:rPr>
        <w:t>];</w:t>
      </w:r>
    </w:p>
    <w:p w14:paraId="631404DB" w14:textId="0BD6D97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120B24CC" w14:textId="208BB66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setParsedPreview</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D4D4D4"/>
          <w:kern w:val="0"/>
          <w14:ligatures w14:val="none"/>
        </w:rPr>
        <w:t>);</w:t>
      </w:r>
    </w:p>
    <w:p w14:paraId="508F546A" w14:textId="5BA3209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25A64A17" w14:textId="485E746B"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onReplace</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77751730" w14:textId="1AFA3301"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setTasks</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4FC1FF"/>
          <w:kern w:val="0"/>
          <w14:ligatures w14:val="none"/>
        </w:rPr>
        <w:t>parsedPreview</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tasks</w:t>
      </w:r>
      <w:proofErr w:type="spellEnd"/>
      <w:r w:rsidR="003D0366" w:rsidRPr="00E95901">
        <w:rPr>
          <w:rFonts w:ascii="Consolas" w:eastAsia="Times New Roman" w:hAnsi="Consolas" w:cs="Times New Roman"/>
          <w:color w:val="D4D4D4"/>
          <w:kern w:val="0"/>
          <w14:ligatures w14:val="none"/>
        </w:rPr>
        <w:t>);</w:t>
      </w:r>
    </w:p>
    <w:p w14:paraId="62078D8A" w14:textId="49E8F49D"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setToast</w:t>
      </w:r>
      <w:proofErr w:type="spellEnd"/>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message</w:t>
      </w:r>
      <w:proofErr w:type="spellEnd"/>
      <w:r w:rsidR="003D0366" w:rsidRPr="00E95901">
        <w:rPr>
          <w:rFonts w:ascii="Consolas" w:eastAsia="Times New Roman" w:hAnsi="Consolas" w:cs="Times New Roman"/>
          <w:color w:val="9CDCFE"/>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CE9178"/>
          <w:kern w:val="0"/>
          <w14:ligatures w14:val="none"/>
        </w:rPr>
        <w:t>`Імпортовано</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569CD6"/>
          <w:kern w:val="0"/>
          <w14:ligatures w14:val="none"/>
        </w:rPr>
        <w:t>${</w:t>
      </w:r>
      <w:proofErr w:type="spellStart"/>
      <w:r w:rsidR="003D0366" w:rsidRPr="00E95901">
        <w:rPr>
          <w:rFonts w:ascii="Consolas" w:eastAsia="Times New Roman" w:hAnsi="Consolas" w:cs="Times New Roman"/>
          <w:color w:val="4FC1FF"/>
          <w:kern w:val="0"/>
          <w14:ligatures w14:val="none"/>
        </w:rPr>
        <w:t>parsedPreview</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tasks</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9CDCFE"/>
          <w:kern w:val="0"/>
          <w14:ligatures w14:val="none"/>
        </w:rPr>
        <w:t>length</w:t>
      </w:r>
      <w:proofErr w:type="spellEnd"/>
      <w:r w:rsidR="003D0366" w:rsidRPr="00E95901">
        <w:rPr>
          <w:rFonts w:ascii="Consolas" w:eastAsia="Times New Roman" w:hAnsi="Consolas" w:cs="Times New Roman"/>
          <w:color w:val="569CD6"/>
          <w:kern w:val="0"/>
          <w14:ligatures w14:val="none"/>
        </w:rPr>
        <w:t>}</w:t>
      </w:r>
      <w:r w:rsidRPr="00E95901">
        <w:rPr>
          <w:rFonts w:ascii="Consolas" w:eastAsia="Times New Roman" w:hAnsi="Consolas" w:cs="Times New Roman"/>
          <w:color w:val="CE9178"/>
          <w:kern w:val="0"/>
          <w14:ligatures w14:val="none"/>
        </w:rPr>
        <w:t xml:space="preserve"> </w:t>
      </w:r>
      <w:r w:rsidR="003D0366" w:rsidRPr="00E95901">
        <w:rPr>
          <w:rFonts w:ascii="Consolas" w:eastAsia="Times New Roman" w:hAnsi="Consolas" w:cs="Times New Roman"/>
          <w:color w:val="CE9178"/>
          <w:kern w:val="0"/>
          <w14:ligatures w14:val="none"/>
        </w:rPr>
        <w:t>завдань`</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56CDBFC6" w14:textId="0AA7E99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DCDCAA"/>
          <w:kern w:val="0"/>
          <w14:ligatures w14:val="none"/>
        </w:rPr>
        <w:t>setParsedPreview</w:t>
      </w:r>
      <w:proofErr w:type="spellEnd"/>
      <w:r w:rsidR="003D0366" w:rsidRPr="00E95901">
        <w:rPr>
          <w:rFonts w:ascii="Consolas" w:eastAsia="Times New Roman" w:hAnsi="Consolas" w:cs="Times New Roman"/>
          <w:color w:val="D4D4D4"/>
          <w:kern w:val="0"/>
          <w14:ligatures w14:val="none"/>
        </w:rPr>
        <w:t>(</w:t>
      </w:r>
      <w:proofErr w:type="spellStart"/>
      <w:r w:rsidR="003D0366" w:rsidRPr="00E95901">
        <w:rPr>
          <w:rFonts w:ascii="Consolas" w:eastAsia="Times New Roman" w:hAnsi="Consolas" w:cs="Times New Roman"/>
          <w:color w:val="569CD6"/>
          <w:kern w:val="0"/>
          <w14:ligatures w14:val="none"/>
        </w:rPr>
        <w:t>null</w:t>
      </w:r>
      <w:proofErr w:type="spellEnd"/>
      <w:r w:rsidR="003D0366" w:rsidRPr="00E95901">
        <w:rPr>
          <w:rFonts w:ascii="Consolas" w:eastAsia="Times New Roman" w:hAnsi="Consolas" w:cs="Times New Roman"/>
          <w:color w:val="D4D4D4"/>
          <w:kern w:val="0"/>
          <w14:ligatures w14:val="none"/>
        </w:rPr>
        <w:t>);</w:t>
      </w:r>
    </w:p>
    <w:p w14:paraId="2E42E433" w14:textId="03AC793B"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p>
    <w:p w14:paraId="57394720" w14:textId="0BF828F6"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proofErr w:type="spellStart"/>
      <w:r w:rsidR="003D0366" w:rsidRPr="00E95901">
        <w:rPr>
          <w:rFonts w:ascii="Consolas" w:eastAsia="Times New Roman" w:hAnsi="Consolas" w:cs="Times New Roman"/>
          <w:color w:val="9CDCFE"/>
          <w:kern w:val="0"/>
          <w14:ligatures w14:val="none"/>
        </w:rPr>
        <w:t>onRemoveDuplicates</w:t>
      </w:r>
      <w:proofErr w:type="spellEnd"/>
      <w:r w:rsidR="003D0366" w:rsidRPr="00E95901">
        <w:rPr>
          <w:rFonts w:ascii="Consolas" w:eastAsia="Times New Roman" w:hAnsi="Consolas" w:cs="Times New Roman"/>
          <w:color w:val="D4D4D4"/>
          <w:kern w:val="0"/>
          <w14:ligatures w14:val="none"/>
        </w:rPr>
        <w:t>=</w:t>
      </w:r>
      <w:r w:rsidR="003D0366" w:rsidRPr="00E95901">
        <w:rPr>
          <w:rFonts w:ascii="Consolas" w:eastAsia="Times New Roman" w:hAnsi="Consolas" w:cs="Times New Roman"/>
          <w:color w:val="569CD6"/>
          <w:kern w:val="0"/>
          <w14:ligatures w14:val="none"/>
        </w:rPr>
        <w:t>{</w:t>
      </w:r>
      <w:r w:rsidR="003D0366" w:rsidRPr="00E95901">
        <w:rPr>
          <w:rFonts w:ascii="Consolas" w:eastAsia="Times New Roman" w:hAnsi="Consolas" w:cs="Times New Roman"/>
          <w:color w:val="D4D4D4"/>
          <w:kern w:val="0"/>
          <w14:ligatures w14:val="none"/>
        </w:rPr>
        <w: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569CD6"/>
          <w:kern w:val="0"/>
          <w14:ligatures w14:val="none"/>
        </w:rPr>
        <w:t>=&gt;</w:t>
      </w: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D4D4D4"/>
          <w:kern w:val="0"/>
          <w14:ligatures w14:val="none"/>
        </w:rPr>
        <w:t>{</w:t>
      </w:r>
    </w:p>
    <w:p w14:paraId="4B6A8538" w14:textId="08EC34DF"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14:ligatures w14:val="none"/>
        </w:rPr>
      </w:pPr>
      <w:r w:rsidRPr="00E95901">
        <w:rPr>
          <w:rFonts w:ascii="Consolas" w:eastAsia="Times New Roman" w:hAnsi="Consolas" w:cs="Times New Roman"/>
          <w:color w:val="D4D4D4"/>
          <w:kern w:val="0"/>
          <w14:ligatures w14:val="none"/>
        </w:rPr>
        <w:t xml:space="preserve">            </w:t>
      </w:r>
      <w:r w:rsidR="003D0366" w:rsidRPr="00E95901">
        <w:rPr>
          <w:rFonts w:ascii="Consolas" w:eastAsia="Times New Roman" w:hAnsi="Consolas" w:cs="Times New Roman"/>
          <w:color w:val="6A9955"/>
          <w:kern w:val="0"/>
          <w14:ligatures w14:val="none"/>
        </w:rPr>
        <w:t>//</w:t>
      </w:r>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remove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duplicates</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from</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preview</w:t>
      </w:r>
      <w:proofErr w:type="spellEnd"/>
      <w:r w:rsidRPr="00E95901">
        <w:rPr>
          <w:rFonts w:ascii="Consolas" w:eastAsia="Times New Roman" w:hAnsi="Consolas" w:cs="Times New Roman"/>
          <w:color w:val="6A9955"/>
          <w:kern w:val="0"/>
          <w14:ligatures w14:val="none"/>
        </w:rPr>
        <w:t xml:space="preserve"> </w:t>
      </w:r>
      <w:r w:rsidR="003D0366" w:rsidRPr="00E95901">
        <w:rPr>
          <w:rFonts w:ascii="Consolas" w:eastAsia="Times New Roman" w:hAnsi="Consolas" w:cs="Times New Roman"/>
          <w:color w:val="6A9955"/>
          <w:kern w:val="0"/>
          <w14:ligatures w14:val="none"/>
        </w:rPr>
        <w:t>(</w:t>
      </w:r>
      <w:proofErr w:type="spellStart"/>
      <w:r w:rsidR="003D0366" w:rsidRPr="00E95901">
        <w:rPr>
          <w:rFonts w:ascii="Consolas" w:eastAsia="Times New Roman" w:hAnsi="Consolas" w:cs="Times New Roman"/>
          <w:color w:val="6A9955"/>
          <w:kern w:val="0"/>
          <w14:ligatures w14:val="none"/>
        </w:rPr>
        <w:t>keep</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only</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unique</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by</w:t>
      </w:r>
      <w:proofErr w:type="spellEnd"/>
      <w:r w:rsidRPr="00E95901">
        <w:rPr>
          <w:rFonts w:ascii="Consolas" w:eastAsia="Times New Roman" w:hAnsi="Consolas" w:cs="Times New Roman"/>
          <w:color w:val="6A9955"/>
          <w:kern w:val="0"/>
          <w14:ligatures w14:val="none"/>
        </w:rPr>
        <w:t xml:space="preserve"> </w:t>
      </w:r>
      <w:proofErr w:type="spellStart"/>
      <w:r w:rsidR="003D0366" w:rsidRPr="00E95901">
        <w:rPr>
          <w:rFonts w:ascii="Consolas" w:eastAsia="Times New Roman" w:hAnsi="Consolas" w:cs="Times New Roman"/>
          <w:color w:val="6A9955"/>
          <w:kern w:val="0"/>
          <w14:ligatures w14:val="none"/>
        </w:rPr>
        <w:t>id</w:t>
      </w:r>
      <w:proofErr w:type="spellEnd"/>
      <w:r w:rsidR="003D0366" w:rsidRPr="00E95901">
        <w:rPr>
          <w:rFonts w:ascii="Consolas" w:eastAsia="Times New Roman" w:hAnsi="Consolas" w:cs="Times New Roman"/>
          <w:color w:val="6A9955"/>
          <w:kern w:val="0"/>
          <w14:ligatures w14:val="none"/>
        </w:rPr>
        <w:t>)</w:t>
      </w:r>
    </w:p>
    <w:p w14:paraId="50859314" w14:textId="7E0FCB2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569CD6"/>
          <w:kern w:val="0"/>
          <w:sz w:val="21"/>
          <w:szCs w:val="21"/>
          <w14:ligatures w14:val="none"/>
        </w:rPr>
        <w:t>const</w:t>
      </w:r>
      <w:proofErr w:type="spellEnd"/>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4FC1FF"/>
          <w:kern w:val="0"/>
          <w:sz w:val="21"/>
          <w:szCs w:val="21"/>
          <w14:ligatures w14:val="none"/>
        </w:rPr>
        <w:t>existingIds</w:t>
      </w:r>
      <w:proofErr w:type="spellEnd"/>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D4D4D4"/>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569CD6"/>
          <w:kern w:val="0"/>
          <w:sz w:val="21"/>
          <w:szCs w:val="21"/>
          <w14:ligatures w14:val="none"/>
        </w:rPr>
        <w:t>new</w:t>
      </w:r>
      <w:proofErr w:type="spellEnd"/>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4EC9B0"/>
          <w:kern w:val="0"/>
          <w:sz w:val="21"/>
          <w:szCs w:val="21"/>
          <w14:ligatures w14:val="none"/>
        </w:rPr>
        <w:t>Set</w:t>
      </w:r>
      <w:proofErr w:type="spellEnd"/>
      <w:r w:rsidR="003D0366" w:rsidRPr="00E95901">
        <w:rPr>
          <w:rFonts w:ascii="Consolas" w:eastAsia="Times New Roman" w:hAnsi="Consolas" w:cs="Times New Roman"/>
          <w:color w:val="D4D4D4"/>
          <w:kern w:val="0"/>
          <w:sz w:val="21"/>
          <w:szCs w:val="21"/>
          <w14:ligatures w14:val="none"/>
        </w:rPr>
        <w:t>(</w:t>
      </w:r>
      <w:proofErr w:type="spellStart"/>
      <w:r w:rsidR="003D0366" w:rsidRPr="00E95901">
        <w:rPr>
          <w:rFonts w:ascii="Consolas" w:eastAsia="Times New Roman" w:hAnsi="Consolas" w:cs="Times New Roman"/>
          <w:color w:val="4FC1FF"/>
          <w:kern w:val="0"/>
          <w:sz w:val="21"/>
          <w:szCs w:val="21"/>
          <w14:ligatures w14:val="none"/>
        </w:rPr>
        <w:t>tasks</w:t>
      </w:r>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DCDCAA"/>
          <w:kern w:val="0"/>
          <w:sz w:val="21"/>
          <w:szCs w:val="21"/>
          <w14:ligatures w14:val="none"/>
        </w:rPr>
        <w:t>map</w:t>
      </w:r>
      <w:proofErr w:type="spellEnd"/>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9CDCFE"/>
          <w:kern w:val="0"/>
          <w:sz w:val="21"/>
          <w:szCs w:val="21"/>
          <w14:ligatures w14:val="none"/>
        </w:rPr>
        <w:t>t</w:t>
      </w:r>
      <w:r w:rsidR="003D0366" w:rsidRPr="00E95901">
        <w:rPr>
          <w:rFonts w:ascii="Consolas" w:eastAsia="Times New Roman" w:hAnsi="Consolas" w:cs="Times New Roman"/>
          <w:color w:val="D4D4D4"/>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569CD6"/>
          <w:kern w:val="0"/>
          <w:sz w:val="21"/>
          <w:szCs w:val="21"/>
          <w14:ligatures w14:val="none"/>
        </w:rPr>
        <w:t>=&gt;</w:t>
      </w:r>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9CDCFE"/>
          <w:kern w:val="0"/>
          <w:sz w:val="21"/>
          <w:szCs w:val="21"/>
          <w14:ligatures w14:val="none"/>
        </w:rPr>
        <w:t>t</w:t>
      </w:r>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9CDCFE"/>
          <w:kern w:val="0"/>
          <w:sz w:val="21"/>
          <w:szCs w:val="21"/>
          <w14:ligatures w14:val="none"/>
        </w:rPr>
        <w:t>id</w:t>
      </w:r>
      <w:r w:rsidR="003D0366" w:rsidRPr="00E95901">
        <w:rPr>
          <w:rFonts w:ascii="Consolas" w:eastAsia="Times New Roman" w:hAnsi="Consolas" w:cs="Times New Roman"/>
          <w:color w:val="D4D4D4"/>
          <w:kern w:val="0"/>
          <w:sz w:val="21"/>
          <w:szCs w:val="21"/>
          <w14:ligatures w14:val="none"/>
        </w:rPr>
        <w:t>));</w:t>
      </w:r>
    </w:p>
    <w:p w14:paraId="2F684906" w14:textId="4E7060B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569CD6"/>
          <w:kern w:val="0"/>
          <w:sz w:val="21"/>
          <w:szCs w:val="21"/>
          <w14:ligatures w14:val="none"/>
        </w:rPr>
        <w:t>const</w:t>
      </w:r>
      <w:proofErr w:type="spellEnd"/>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4FC1FF"/>
          <w:kern w:val="0"/>
          <w:sz w:val="21"/>
          <w:szCs w:val="21"/>
          <w14:ligatures w14:val="none"/>
        </w:rPr>
        <w:t>before</w:t>
      </w:r>
      <w:proofErr w:type="spellEnd"/>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D4D4D4"/>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4FC1FF"/>
          <w:kern w:val="0"/>
          <w:sz w:val="21"/>
          <w:szCs w:val="21"/>
          <w14:ligatures w14:val="none"/>
        </w:rPr>
        <w:t>parsedPreview</w:t>
      </w:r>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9CDCFE"/>
          <w:kern w:val="0"/>
          <w:sz w:val="21"/>
          <w:szCs w:val="21"/>
          <w14:ligatures w14:val="none"/>
        </w:rPr>
        <w:t>tasks</w:t>
      </w:r>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9CDCFE"/>
          <w:kern w:val="0"/>
          <w:sz w:val="21"/>
          <w:szCs w:val="21"/>
          <w14:ligatures w14:val="none"/>
        </w:rPr>
        <w:t>length</w:t>
      </w:r>
      <w:proofErr w:type="spellEnd"/>
      <w:r w:rsidR="003D0366" w:rsidRPr="00E95901">
        <w:rPr>
          <w:rFonts w:ascii="Consolas" w:eastAsia="Times New Roman" w:hAnsi="Consolas" w:cs="Times New Roman"/>
          <w:color w:val="D4D4D4"/>
          <w:kern w:val="0"/>
          <w:sz w:val="21"/>
          <w:szCs w:val="21"/>
          <w14:ligatures w14:val="none"/>
        </w:rPr>
        <w:t>;</w:t>
      </w:r>
    </w:p>
    <w:p w14:paraId="4EC62E17" w14:textId="59500810"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569CD6"/>
          <w:kern w:val="0"/>
          <w:sz w:val="21"/>
          <w:szCs w:val="21"/>
          <w14:ligatures w14:val="none"/>
        </w:rPr>
        <w:t>const</w:t>
      </w:r>
      <w:proofErr w:type="spellEnd"/>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4FC1FF"/>
          <w:kern w:val="0"/>
          <w:sz w:val="21"/>
          <w:szCs w:val="21"/>
          <w14:ligatures w14:val="none"/>
        </w:rPr>
        <w:t>filtered</w:t>
      </w:r>
      <w:proofErr w:type="spellEnd"/>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D4D4D4"/>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4FC1FF"/>
          <w:kern w:val="0"/>
          <w:sz w:val="21"/>
          <w:szCs w:val="21"/>
          <w14:ligatures w14:val="none"/>
        </w:rPr>
        <w:t>parsedPreview</w:t>
      </w:r>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9CDCFE"/>
          <w:kern w:val="0"/>
          <w:sz w:val="21"/>
          <w:szCs w:val="21"/>
          <w14:ligatures w14:val="none"/>
        </w:rPr>
        <w:t>tasks</w:t>
      </w:r>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DCDCAA"/>
          <w:kern w:val="0"/>
          <w:sz w:val="21"/>
          <w:szCs w:val="21"/>
          <w14:ligatures w14:val="none"/>
        </w:rPr>
        <w:t>filter</w:t>
      </w:r>
      <w:proofErr w:type="spellEnd"/>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9CDCFE"/>
          <w:kern w:val="0"/>
          <w:sz w:val="21"/>
          <w:szCs w:val="21"/>
          <w14:ligatures w14:val="none"/>
        </w:rPr>
        <w:t>p</w:t>
      </w:r>
      <w:r w:rsidR="003D0366" w:rsidRPr="00E95901">
        <w:rPr>
          <w:rFonts w:ascii="Consolas" w:eastAsia="Times New Roman" w:hAnsi="Consolas" w:cs="Times New Roman"/>
          <w:color w:val="D4D4D4"/>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569CD6"/>
          <w:kern w:val="0"/>
          <w:sz w:val="21"/>
          <w:szCs w:val="21"/>
          <w14:ligatures w14:val="none"/>
        </w:rPr>
        <w:t>=&gt;</w:t>
      </w:r>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D4D4D4"/>
          <w:kern w:val="0"/>
          <w:sz w:val="21"/>
          <w:szCs w:val="21"/>
          <w14:ligatures w14:val="none"/>
        </w:rPr>
        <w:t>!</w:t>
      </w:r>
      <w:proofErr w:type="spellStart"/>
      <w:r w:rsidR="003D0366" w:rsidRPr="00E95901">
        <w:rPr>
          <w:rFonts w:ascii="Consolas" w:eastAsia="Times New Roman" w:hAnsi="Consolas" w:cs="Times New Roman"/>
          <w:color w:val="4FC1FF"/>
          <w:kern w:val="0"/>
          <w:sz w:val="21"/>
          <w:szCs w:val="21"/>
          <w14:ligatures w14:val="none"/>
        </w:rPr>
        <w:t>existingIds</w:t>
      </w:r>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DCDCAA"/>
          <w:kern w:val="0"/>
          <w:sz w:val="21"/>
          <w:szCs w:val="21"/>
          <w14:ligatures w14:val="none"/>
        </w:rPr>
        <w:t>has</w:t>
      </w:r>
      <w:proofErr w:type="spellEnd"/>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9CDCFE"/>
          <w:kern w:val="0"/>
          <w:sz w:val="21"/>
          <w:szCs w:val="21"/>
          <w14:ligatures w14:val="none"/>
        </w:rPr>
        <w:t>p</w:t>
      </w:r>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9CDCFE"/>
          <w:kern w:val="0"/>
          <w:sz w:val="21"/>
          <w:szCs w:val="21"/>
          <w14:ligatures w14:val="none"/>
        </w:rPr>
        <w:t>id</w:t>
      </w:r>
      <w:r w:rsidR="003D0366" w:rsidRPr="00E95901">
        <w:rPr>
          <w:rFonts w:ascii="Consolas" w:eastAsia="Times New Roman" w:hAnsi="Consolas" w:cs="Times New Roman"/>
          <w:color w:val="D4D4D4"/>
          <w:kern w:val="0"/>
          <w:sz w:val="21"/>
          <w:szCs w:val="21"/>
          <w14:ligatures w14:val="none"/>
        </w:rPr>
        <w:t>));</w:t>
      </w:r>
    </w:p>
    <w:p w14:paraId="23E30A10" w14:textId="052E4A87"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569CD6"/>
          <w:kern w:val="0"/>
          <w:sz w:val="21"/>
          <w:szCs w:val="21"/>
          <w14:ligatures w14:val="none"/>
        </w:rPr>
        <w:t>const</w:t>
      </w:r>
      <w:proofErr w:type="spellEnd"/>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4FC1FF"/>
          <w:kern w:val="0"/>
          <w:sz w:val="21"/>
          <w:szCs w:val="21"/>
          <w14:ligatures w14:val="none"/>
        </w:rPr>
        <w:t>removed</w:t>
      </w:r>
      <w:proofErr w:type="spellEnd"/>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D4D4D4"/>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4FC1FF"/>
          <w:kern w:val="0"/>
          <w:sz w:val="21"/>
          <w:szCs w:val="21"/>
          <w14:ligatures w14:val="none"/>
        </w:rPr>
        <w:t>before</w:t>
      </w:r>
      <w:proofErr w:type="spellEnd"/>
      <w:r w:rsidRPr="00E95901">
        <w:rPr>
          <w:rFonts w:ascii="Consolas" w:eastAsia="Times New Roman" w:hAnsi="Consolas" w:cs="Times New Roman"/>
          <w:color w:val="D4D4D4"/>
          <w:kern w:val="0"/>
          <w:sz w:val="21"/>
          <w:szCs w:val="21"/>
          <w14:ligatures w14:val="none"/>
        </w:rPr>
        <w:t xml:space="preserve"> </w:t>
      </w:r>
      <w:r w:rsidR="00F022C3" w:rsidRPr="00E95901">
        <w:rPr>
          <w:rFonts w:ascii="Consolas" w:eastAsia="Times New Roman" w:hAnsi="Consolas" w:cs="Times New Roman"/>
          <w:color w:val="D4D4D4"/>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4FC1FF"/>
          <w:kern w:val="0"/>
          <w:sz w:val="21"/>
          <w:szCs w:val="21"/>
          <w14:ligatures w14:val="none"/>
        </w:rPr>
        <w:t>filtered</w:t>
      </w:r>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9CDCFE"/>
          <w:kern w:val="0"/>
          <w:sz w:val="21"/>
          <w:szCs w:val="21"/>
          <w14:ligatures w14:val="none"/>
        </w:rPr>
        <w:t>length</w:t>
      </w:r>
      <w:proofErr w:type="spellEnd"/>
      <w:r w:rsidR="003D0366" w:rsidRPr="00E95901">
        <w:rPr>
          <w:rFonts w:ascii="Consolas" w:eastAsia="Times New Roman" w:hAnsi="Consolas" w:cs="Times New Roman"/>
          <w:color w:val="D4D4D4"/>
          <w:kern w:val="0"/>
          <w:sz w:val="21"/>
          <w:szCs w:val="21"/>
          <w14:ligatures w14:val="none"/>
        </w:rPr>
        <w:t>;</w:t>
      </w:r>
    </w:p>
    <w:p w14:paraId="5805DC41" w14:textId="38ECD8D9"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DCDCAA"/>
          <w:kern w:val="0"/>
          <w:sz w:val="21"/>
          <w:szCs w:val="21"/>
          <w14:ligatures w14:val="none"/>
        </w:rPr>
        <w:t>setParsedPreview</w:t>
      </w:r>
      <w:proofErr w:type="spellEnd"/>
      <w:r w:rsidR="003D0366" w:rsidRPr="00E95901">
        <w:rPr>
          <w:rFonts w:ascii="Consolas" w:eastAsia="Times New Roman" w:hAnsi="Consolas" w:cs="Times New Roman"/>
          <w:color w:val="D4D4D4"/>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9CDCFE"/>
          <w:kern w:val="0"/>
          <w:sz w:val="21"/>
          <w:szCs w:val="21"/>
          <w14:ligatures w14:val="none"/>
        </w:rPr>
        <w:t>tasks</w:t>
      </w:r>
      <w:proofErr w:type="spellEnd"/>
      <w:r w:rsidR="003D0366" w:rsidRPr="00E95901">
        <w:rPr>
          <w:rFonts w:ascii="Consolas" w:eastAsia="Times New Roman" w:hAnsi="Consolas" w:cs="Times New Roman"/>
          <w:color w:val="9CDCFE"/>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4FC1FF"/>
          <w:kern w:val="0"/>
          <w:sz w:val="21"/>
          <w:szCs w:val="21"/>
          <w14:ligatures w14:val="none"/>
        </w:rPr>
        <w:t>filtered</w:t>
      </w:r>
      <w:proofErr w:type="spellEnd"/>
      <w:r w:rsidR="003D0366" w:rsidRPr="00E95901">
        <w:rPr>
          <w:rFonts w:ascii="Consolas" w:eastAsia="Times New Roman" w:hAnsi="Consolas" w:cs="Times New Roman"/>
          <w:color w:val="D4D4D4"/>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9CDCFE"/>
          <w:kern w:val="0"/>
          <w:sz w:val="21"/>
          <w:szCs w:val="21"/>
          <w14:ligatures w14:val="none"/>
        </w:rPr>
        <w:t>duplicateIds</w:t>
      </w:r>
      <w:proofErr w:type="spellEnd"/>
      <w:r w:rsidR="003D0366" w:rsidRPr="00E95901">
        <w:rPr>
          <w:rFonts w:ascii="Consolas" w:eastAsia="Times New Roman" w:hAnsi="Consolas" w:cs="Times New Roman"/>
          <w:color w:val="9CDCFE"/>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D4D4D4"/>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D4D4D4"/>
          <w:kern w:val="0"/>
          <w:sz w:val="21"/>
          <w:szCs w:val="21"/>
          <w14:ligatures w14:val="none"/>
        </w:rPr>
        <w:t>});</w:t>
      </w:r>
    </w:p>
    <w:p w14:paraId="73DF9EA6" w14:textId="19E57EAC"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DCDCAA"/>
          <w:kern w:val="0"/>
          <w:sz w:val="21"/>
          <w:szCs w:val="21"/>
          <w14:ligatures w14:val="none"/>
        </w:rPr>
        <w:t>setToast</w:t>
      </w:r>
      <w:proofErr w:type="spellEnd"/>
      <w:r w:rsidR="003D0366" w:rsidRPr="00E95901">
        <w:rPr>
          <w:rFonts w:ascii="Consolas" w:eastAsia="Times New Roman" w:hAnsi="Consolas" w:cs="Times New Roman"/>
          <w:color w:val="D4D4D4"/>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proofErr w:type="spellStart"/>
      <w:r w:rsidR="003D0366" w:rsidRPr="00E95901">
        <w:rPr>
          <w:rFonts w:ascii="Consolas" w:eastAsia="Times New Roman" w:hAnsi="Consolas" w:cs="Times New Roman"/>
          <w:color w:val="9CDCFE"/>
          <w:kern w:val="0"/>
          <w:sz w:val="21"/>
          <w:szCs w:val="21"/>
          <w14:ligatures w14:val="none"/>
        </w:rPr>
        <w:t>message</w:t>
      </w:r>
      <w:proofErr w:type="spellEnd"/>
      <w:r w:rsidR="003D0366" w:rsidRPr="00E95901">
        <w:rPr>
          <w:rFonts w:ascii="Consolas" w:eastAsia="Times New Roman" w:hAnsi="Consolas" w:cs="Times New Roman"/>
          <w:color w:val="9CDCFE"/>
          <w:kern w:val="0"/>
          <w:sz w:val="21"/>
          <w:szCs w:val="21"/>
          <w14:ligatures w14:val="none"/>
        </w:rPr>
        <w:t>:</w:t>
      </w:r>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CE9178"/>
          <w:kern w:val="0"/>
          <w:sz w:val="21"/>
          <w:szCs w:val="21"/>
          <w14:ligatures w14:val="none"/>
        </w:rPr>
        <w:t>`Видалено</w:t>
      </w:r>
      <w:r w:rsidRPr="00E95901">
        <w:rPr>
          <w:rFonts w:ascii="Consolas" w:eastAsia="Times New Roman" w:hAnsi="Consolas" w:cs="Times New Roman"/>
          <w:color w:val="CE9178"/>
          <w:kern w:val="0"/>
          <w:sz w:val="21"/>
          <w:szCs w:val="21"/>
          <w14:ligatures w14:val="none"/>
        </w:rPr>
        <w:t xml:space="preserve"> </w:t>
      </w:r>
      <w:r w:rsidR="003D0366" w:rsidRPr="00E95901">
        <w:rPr>
          <w:rFonts w:ascii="Consolas" w:eastAsia="Times New Roman" w:hAnsi="Consolas" w:cs="Times New Roman"/>
          <w:color w:val="569CD6"/>
          <w:kern w:val="0"/>
          <w:sz w:val="21"/>
          <w:szCs w:val="21"/>
          <w14:ligatures w14:val="none"/>
        </w:rPr>
        <w:t>${</w:t>
      </w:r>
      <w:proofErr w:type="spellStart"/>
      <w:r w:rsidR="003D0366" w:rsidRPr="00E95901">
        <w:rPr>
          <w:rFonts w:ascii="Consolas" w:eastAsia="Times New Roman" w:hAnsi="Consolas" w:cs="Times New Roman"/>
          <w:color w:val="4FC1FF"/>
          <w:kern w:val="0"/>
          <w:sz w:val="21"/>
          <w:szCs w:val="21"/>
          <w14:ligatures w14:val="none"/>
        </w:rPr>
        <w:t>removed</w:t>
      </w:r>
      <w:proofErr w:type="spellEnd"/>
      <w:r w:rsidR="003D0366" w:rsidRPr="00E95901">
        <w:rPr>
          <w:rFonts w:ascii="Consolas" w:eastAsia="Times New Roman" w:hAnsi="Consolas" w:cs="Times New Roman"/>
          <w:color w:val="569CD6"/>
          <w:kern w:val="0"/>
          <w:sz w:val="21"/>
          <w:szCs w:val="21"/>
          <w14:ligatures w14:val="none"/>
        </w:rPr>
        <w:t>}</w:t>
      </w:r>
      <w:r w:rsidRPr="00E95901">
        <w:rPr>
          <w:rFonts w:ascii="Consolas" w:eastAsia="Times New Roman" w:hAnsi="Consolas" w:cs="Times New Roman"/>
          <w:color w:val="CE9178"/>
          <w:kern w:val="0"/>
          <w:sz w:val="21"/>
          <w:szCs w:val="21"/>
          <w14:ligatures w14:val="none"/>
        </w:rPr>
        <w:t xml:space="preserve"> </w:t>
      </w:r>
      <w:r w:rsidR="003D0366" w:rsidRPr="00E95901">
        <w:rPr>
          <w:rFonts w:ascii="Consolas" w:eastAsia="Times New Roman" w:hAnsi="Consolas" w:cs="Times New Roman"/>
          <w:color w:val="CE9178"/>
          <w:kern w:val="0"/>
          <w:sz w:val="21"/>
          <w:szCs w:val="21"/>
          <w14:ligatures w14:val="none"/>
        </w:rPr>
        <w:t>дублікат(</w:t>
      </w:r>
      <w:proofErr w:type="spellStart"/>
      <w:r w:rsidR="003D0366" w:rsidRPr="00E95901">
        <w:rPr>
          <w:rFonts w:ascii="Consolas" w:eastAsia="Times New Roman" w:hAnsi="Consolas" w:cs="Times New Roman"/>
          <w:color w:val="CE9178"/>
          <w:kern w:val="0"/>
          <w:sz w:val="21"/>
          <w:szCs w:val="21"/>
          <w14:ligatures w14:val="none"/>
        </w:rPr>
        <w:t>ів</w:t>
      </w:r>
      <w:proofErr w:type="spellEnd"/>
      <w:r w:rsidR="003D0366" w:rsidRPr="00E95901">
        <w:rPr>
          <w:rFonts w:ascii="Consolas" w:eastAsia="Times New Roman" w:hAnsi="Consolas" w:cs="Times New Roman"/>
          <w:color w:val="CE9178"/>
          <w:kern w:val="0"/>
          <w:sz w:val="21"/>
          <w:szCs w:val="21"/>
          <w14:ligatures w14:val="none"/>
        </w:rPr>
        <w:t>)</w:t>
      </w:r>
      <w:r w:rsidRPr="00E95901">
        <w:rPr>
          <w:rFonts w:ascii="Consolas" w:eastAsia="Times New Roman" w:hAnsi="Consolas" w:cs="Times New Roman"/>
          <w:color w:val="CE9178"/>
          <w:kern w:val="0"/>
          <w:sz w:val="21"/>
          <w:szCs w:val="21"/>
          <w14:ligatures w14:val="none"/>
        </w:rPr>
        <w:t xml:space="preserve"> </w:t>
      </w:r>
      <w:r w:rsidR="003D0366" w:rsidRPr="00E95901">
        <w:rPr>
          <w:rFonts w:ascii="Consolas" w:eastAsia="Times New Roman" w:hAnsi="Consolas" w:cs="Times New Roman"/>
          <w:color w:val="CE9178"/>
          <w:kern w:val="0"/>
          <w:sz w:val="21"/>
          <w:szCs w:val="21"/>
          <w14:ligatures w14:val="none"/>
        </w:rPr>
        <w:t>з</w:t>
      </w:r>
      <w:r w:rsidRPr="00E95901">
        <w:rPr>
          <w:rFonts w:ascii="Consolas" w:eastAsia="Times New Roman" w:hAnsi="Consolas" w:cs="Times New Roman"/>
          <w:color w:val="CE9178"/>
          <w:kern w:val="0"/>
          <w:sz w:val="21"/>
          <w:szCs w:val="21"/>
          <w14:ligatures w14:val="none"/>
        </w:rPr>
        <w:t xml:space="preserve"> </w:t>
      </w:r>
      <w:r w:rsidR="003D0366" w:rsidRPr="00E95901">
        <w:rPr>
          <w:rFonts w:ascii="Consolas" w:eastAsia="Times New Roman" w:hAnsi="Consolas" w:cs="Times New Roman"/>
          <w:color w:val="CE9178"/>
          <w:kern w:val="0"/>
          <w:sz w:val="21"/>
          <w:szCs w:val="21"/>
          <w14:ligatures w14:val="none"/>
        </w:rPr>
        <w:t>прев'ю`</w:t>
      </w:r>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D4D4D4"/>
          <w:kern w:val="0"/>
          <w:sz w:val="21"/>
          <w:szCs w:val="21"/>
          <w14:ligatures w14:val="none"/>
        </w:rPr>
        <w:t>});</w:t>
      </w:r>
    </w:p>
    <w:p w14:paraId="64D63BDE" w14:textId="27E6817E"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569CD6"/>
          <w:kern w:val="0"/>
          <w:sz w:val="21"/>
          <w:szCs w:val="21"/>
          <w14:ligatures w14:val="none"/>
        </w:rPr>
        <w:t>}</w:t>
      </w:r>
    </w:p>
    <w:p w14:paraId="09C38D57" w14:textId="638AE8F3"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808080"/>
          <w:kern w:val="0"/>
          <w:sz w:val="21"/>
          <w:szCs w:val="21"/>
          <w14:ligatures w14:val="none"/>
        </w:rPr>
        <w:t>/&gt;</w:t>
      </w:r>
    </w:p>
    <w:p w14:paraId="2E120658" w14:textId="3693F819"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r w:rsidRPr="00E95901">
        <w:rPr>
          <w:rFonts w:ascii="Consolas" w:eastAsia="Times New Roman" w:hAnsi="Consolas" w:cs="Times New Roman"/>
          <w:color w:val="D4D4D4"/>
          <w:kern w:val="0"/>
          <w:sz w:val="21"/>
          <w:szCs w:val="21"/>
          <w14:ligatures w14:val="none"/>
        </w:rPr>
        <w:t xml:space="preserve">      </w:t>
      </w:r>
      <w:r w:rsidR="003D0366" w:rsidRPr="00E95901">
        <w:rPr>
          <w:rFonts w:ascii="Consolas" w:eastAsia="Times New Roman" w:hAnsi="Consolas" w:cs="Times New Roman"/>
          <w:color w:val="D4D4D4"/>
          <w:kern w:val="0"/>
          <w:sz w:val="21"/>
          <w:szCs w:val="21"/>
          <w14:ligatures w14:val="none"/>
        </w:rPr>
        <w:t>)</w:t>
      </w:r>
      <w:r w:rsidR="003D0366" w:rsidRPr="00E95901">
        <w:rPr>
          <w:rFonts w:ascii="Consolas" w:eastAsia="Times New Roman" w:hAnsi="Consolas" w:cs="Times New Roman"/>
          <w:color w:val="569CD6"/>
          <w:kern w:val="0"/>
          <w:sz w:val="21"/>
          <w:szCs w:val="21"/>
          <w14:ligatures w14:val="none"/>
        </w:rPr>
        <w:t>}</w:t>
      </w:r>
    </w:p>
    <w:p w14:paraId="048A193E" w14:textId="02929D61"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r w:rsidRPr="00E95901">
        <w:rPr>
          <w:rFonts w:ascii="Consolas" w:eastAsia="Times New Roman" w:hAnsi="Consolas" w:cs="Times New Roman"/>
          <w:color w:val="CCCCCC"/>
          <w:kern w:val="0"/>
          <w:sz w:val="21"/>
          <w:szCs w:val="21"/>
          <w14:ligatures w14:val="none"/>
        </w:rPr>
        <w:t xml:space="preserve">    </w:t>
      </w:r>
      <w:r w:rsidR="003D0366" w:rsidRPr="00E95901">
        <w:rPr>
          <w:rFonts w:ascii="Consolas" w:eastAsia="Times New Roman" w:hAnsi="Consolas" w:cs="Times New Roman"/>
          <w:color w:val="808080"/>
          <w:kern w:val="0"/>
          <w:sz w:val="21"/>
          <w:szCs w:val="21"/>
          <w14:ligatures w14:val="none"/>
        </w:rPr>
        <w:t>&lt;/</w:t>
      </w:r>
      <w:proofErr w:type="spellStart"/>
      <w:r w:rsidR="003D0366" w:rsidRPr="00E95901">
        <w:rPr>
          <w:rFonts w:ascii="Consolas" w:eastAsia="Times New Roman" w:hAnsi="Consolas" w:cs="Times New Roman"/>
          <w:color w:val="569CD6"/>
          <w:kern w:val="0"/>
          <w:sz w:val="21"/>
          <w:szCs w:val="21"/>
          <w14:ligatures w14:val="none"/>
        </w:rPr>
        <w:t>main</w:t>
      </w:r>
      <w:proofErr w:type="spellEnd"/>
      <w:r w:rsidR="003D0366" w:rsidRPr="00E95901">
        <w:rPr>
          <w:rFonts w:ascii="Consolas" w:eastAsia="Times New Roman" w:hAnsi="Consolas" w:cs="Times New Roman"/>
          <w:color w:val="808080"/>
          <w:kern w:val="0"/>
          <w:sz w:val="21"/>
          <w:szCs w:val="21"/>
          <w14:ligatures w14:val="none"/>
        </w:rPr>
        <w:t>&gt;</w:t>
      </w:r>
    </w:p>
    <w:p w14:paraId="40F706A3" w14:textId="4984053A" w:rsidR="003D0366" w:rsidRPr="00E95901" w:rsidRDefault="00EB396F"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r w:rsidRPr="00E95901">
        <w:rPr>
          <w:rFonts w:ascii="Consolas" w:eastAsia="Times New Roman" w:hAnsi="Consolas" w:cs="Times New Roman"/>
          <w:color w:val="CCCCCC"/>
          <w:kern w:val="0"/>
          <w:sz w:val="21"/>
          <w:szCs w:val="21"/>
          <w14:ligatures w14:val="none"/>
        </w:rPr>
        <w:t xml:space="preserve">  </w:t>
      </w:r>
      <w:r w:rsidR="003D0366" w:rsidRPr="00E95901">
        <w:rPr>
          <w:rFonts w:ascii="Consolas" w:eastAsia="Times New Roman" w:hAnsi="Consolas" w:cs="Times New Roman"/>
          <w:color w:val="CCCCCC"/>
          <w:kern w:val="0"/>
          <w:sz w:val="21"/>
          <w:szCs w:val="21"/>
          <w14:ligatures w14:val="none"/>
        </w:rPr>
        <w:t>);</w:t>
      </w:r>
    </w:p>
    <w:p w14:paraId="5FC66E02"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r w:rsidRPr="00E95901">
        <w:rPr>
          <w:rFonts w:ascii="Consolas" w:eastAsia="Times New Roman" w:hAnsi="Consolas" w:cs="Times New Roman"/>
          <w:color w:val="CCCCCC"/>
          <w:kern w:val="0"/>
          <w:sz w:val="21"/>
          <w:szCs w:val="21"/>
          <w14:ligatures w14:val="none"/>
        </w:rPr>
        <w:t>}</w:t>
      </w:r>
    </w:p>
    <w:p w14:paraId="5A7737EA" w14:textId="77777777" w:rsidR="003D0366" w:rsidRPr="00E95901" w:rsidRDefault="003D0366" w:rsidP="008F6288">
      <w:pPr>
        <w:shd w:val="clear" w:color="auto" w:fill="1F1F1F"/>
        <w:spacing w:after="0" w:line="240" w:lineRule="auto"/>
        <w:ind w:firstLine="709"/>
        <w:jc w:val="center"/>
        <w:rPr>
          <w:rFonts w:ascii="Consolas" w:eastAsia="Times New Roman" w:hAnsi="Consolas" w:cs="Times New Roman"/>
          <w:color w:val="CCCCCC"/>
          <w:kern w:val="0"/>
          <w:sz w:val="21"/>
          <w:szCs w:val="21"/>
          <w14:ligatures w14:val="none"/>
        </w:rPr>
      </w:pPr>
    </w:p>
    <w:p w14:paraId="464DB8C3" w14:textId="77777777" w:rsidR="003D0366" w:rsidRPr="00E95901" w:rsidRDefault="003D0366" w:rsidP="008F6288">
      <w:pPr>
        <w:spacing w:after="0" w:line="240" w:lineRule="auto"/>
        <w:ind w:firstLine="709"/>
        <w:jc w:val="center"/>
      </w:pPr>
    </w:p>
    <w:p w14:paraId="3878B543" w14:textId="77777777" w:rsidR="008C0B98" w:rsidRPr="00E95901" w:rsidRDefault="008C0B98" w:rsidP="008F6288">
      <w:pPr>
        <w:spacing w:after="0" w:line="240" w:lineRule="auto"/>
        <w:ind w:firstLine="709"/>
        <w:jc w:val="center"/>
      </w:pPr>
    </w:p>
    <w:p w14:paraId="583920A8" w14:textId="108CE32C" w:rsidR="008C0B98" w:rsidRPr="00E95901" w:rsidRDefault="008C0B98" w:rsidP="008F6288">
      <w:pPr>
        <w:spacing w:after="0" w:line="240" w:lineRule="auto"/>
        <w:ind w:firstLine="709"/>
        <w:jc w:val="center"/>
        <w:rPr>
          <w:rFonts w:ascii="Times New Roman" w:hAnsi="Times New Roman" w:cs="Times New Roman"/>
          <w:b/>
          <w:bCs/>
          <w:sz w:val="28"/>
          <w:szCs w:val="28"/>
        </w:rPr>
      </w:pPr>
      <w:proofErr w:type="spellStart"/>
      <w:r w:rsidRPr="00E95901">
        <w:rPr>
          <w:rFonts w:ascii="Times New Roman" w:hAnsi="Times New Roman" w:cs="Times New Roman"/>
          <w:b/>
          <w:bCs/>
          <w:sz w:val="28"/>
          <w:szCs w:val="28"/>
        </w:rPr>
        <w:t>Github</w:t>
      </w:r>
      <w:proofErr w:type="spellEnd"/>
      <w:r w:rsidR="00EB396F" w:rsidRPr="00E95901">
        <w:rPr>
          <w:rFonts w:ascii="Times New Roman" w:hAnsi="Times New Roman" w:cs="Times New Roman"/>
          <w:b/>
          <w:bCs/>
          <w:sz w:val="28"/>
          <w:szCs w:val="28"/>
        </w:rPr>
        <w:t xml:space="preserve"> </w:t>
      </w:r>
      <w:proofErr w:type="spellStart"/>
      <w:r w:rsidRPr="00E95901">
        <w:rPr>
          <w:rFonts w:ascii="Times New Roman" w:hAnsi="Times New Roman" w:cs="Times New Roman"/>
          <w:b/>
          <w:bCs/>
          <w:sz w:val="28"/>
          <w:szCs w:val="28"/>
        </w:rPr>
        <w:t>link</w:t>
      </w:r>
      <w:proofErr w:type="spellEnd"/>
    </w:p>
    <w:p w14:paraId="066CD4A8" w14:textId="362A7CAB" w:rsidR="008F6288" w:rsidRPr="00E95901" w:rsidRDefault="008C0B98" w:rsidP="008F6288">
      <w:pPr>
        <w:spacing w:after="0" w:line="240" w:lineRule="auto"/>
        <w:ind w:firstLine="709"/>
        <w:jc w:val="center"/>
      </w:pPr>
      <w:hyperlink r:id="rId28" w:history="1">
        <w:r w:rsidRPr="00E95901">
          <w:rPr>
            <w:rStyle w:val="af9"/>
            <w:rFonts w:ascii="Times New Roman" w:hAnsi="Times New Roman" w:cs="Times New Roman"/>
            <w:sz w:val="28"/>
            <w:szCs w:val="28"/>
          </w:rPr>
          <w:t>https://github.com/difuz1x/KursovaRepository</w:t>
        </w:r>
      </w:hyperlink>
    </w:p>
    <w:p w14:paraId="6FBB0D26" w14:textId="112401B5" w:rsidR="008F6288" w:rsidRPr="00E95901" w:rsidRDefault="008F6288" w:rsidP="007C4D73">
      <w:pPr>
        <w:sectPr w:rsidR="008F6288" w:rsidRPr="00E95901" w:rsidSect="00F05666">
          <w:type w:val="continuous"/>
          <w:pgSz w:w="11906" w:h="16838"/>
          <w:pgMar w:top="1134" w:right="567" w:bottom="1134" w:left="1418" w:header="708" w:footer="708" w:gutter="0"/>
          <w:cols w:num="2" w:space="708"/>
          <w:docGrid w:linePitch="360"/>
        </w:sectPr>
      </w:pPr>
    </w:p>
    <w:p w14:paraId="5B5CE37D" w14:textId="77777777" w:rsidR="00710912" w:rsidRPr="00710912" w:rsidRDefault="00710912" w:rsidP="00710912"/>
    <w:sectPr w:rsidR="00710912" w:rsidRPr="00710912" w:rsidSect="00710912">
      <w:type w:val="continuous"/>
      <w:pgSz w:w="11906" w:h="16838"/>
      <w:pgMar w:top="1134" w:right="567"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0F532" w14:textId="77777777" w:rsidR="0085487E" w:rsidRPr="00E95901" w:rsidRDefault="0085487E" w:rsidP="00FB2F69">
      <w:pPr>
        <w:spacing w:after="0" w:line="240" w:lineRule="auto"/>
      </w:pPr>
      <w:r w:rsidRPr="00E95901">
        <w:separator/>
      </w:r>
    </w:p>
  </w:endnote>
  <w:endnote w:type="continuationSeparator" w:id="0">
    <w:p w14:paraId="4DEB41D8" w14:textId="77777777" w:rsidR="0085487E" w:rsidRPr="00E95901" w:rsidRDefault="0085487E" w:rsidP="00FB2F69">
      <w:pPr>
        <w:spacing w:after="0" w:line="240" w:lineRule="auto"/>
      </w:pPr>
      <w:r w:rsidRPr="00E959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349870"/>
      <w:docPartObj>
        <w:docPartGallery w:val="Page Numbers (Bottom of Page)"/>
        <w:docPartUnique/>
      </w:docPartObj>
    </w:sdtPr>
    <w:sdtContent>
      <w:p w14:paraId="649A87C0" w14:textId="396804EB" w:rsidR="00EB396F" w:rsidRPr="00E95901" w:rsidRDefault="00EB396F">
        <w:pPr>
          <w:pStyle w:val="aff4"/>
          <w:jc w:val="right"/>
        </w:pPr>
        <w:r w:rsidRPr="00E95901">
          <w:fldChar w:fldCharType="begin"/>
        </w:r>
        <w:r w:rsidRPr="00E95901">
          <w:instrText>PAGE   \* MERGEFORMAT</w:instrText>
        </w:r>
        <w:r w:rsidRPr="00E95901">
          <w:fldChar w:fldCharType="separate"/>
        </w:r>
        <w:r w:rsidRPr="00E95901">
          <w:t>2</w:t>
        </w:r>
        <w:r w:rsidRPr="00E95901">
          <w:fldChar w:fldCharType="end"/>
        </w:r>
      </w:p>
    </w:sdtContent>
  </w:sdt>
  <w:p w14:paraId="761F844F" w14:textId="77777777" w:rsidR="00EB396F" w:rsidRPr="00E95901" w:rsidRDefault="00EB396F">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B856F" w14:textId="77777777" w:rsidR="0085487E" w:rsidRPr="00E95901" w:rsidRDefault="0085487E" w:rsidP="00FB2F69">
      <w:pPr>
        <w:spacing w:after="0" w:line="240" w:lineRule="auto"/>
      </w:pPr>
      <w:r w:rsidRPr="00E95901">
        <w:separator/>
      </w:r>
    </w:p>
  </w:footnote>
  <w:footnote w:type="continuationSeparator" w:id="0">
    <w:p w14:paraId="08572827" w14:textId="77777777" w:rsidR="0085487E" w:rsidRPr="00E95901" w:rsidRDefault="0085487E" w:rsidP="00FB2F69">
      <w:pPr>
        <w:spacing w:after="0" w:line="240" w:lineRule="auto"/>
      </w:pPr>
      <w:r w:rsidRPr="00E9590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C44"/>
    <w:multiLevelType w:val="multilevel"/>
    <w:tmpl w:val="39F0270C"/>
    <w:lvl w:ilvl="0">
      <w:start w:val="1"/>
      <w:numFmt w:val="decimal"/>
      <w:lvlText w:val="%1."/>
      <w:lvlJc w:val="left"/>
      <w:pPr>
        <w:tabs>
          <w:tab w:val="num" w:pos="1135"/>
        </w:tabs>
        <w:ind w:left="1135" w:hanging="360"/>
      </w:pPr>
    </w:lvl>
    <w:lvl w:ilvl="1">
      <w:start w:val="1"/>
      <w:numFmt w:val="bullet"/>
      <w:lvlText w:val="o"/>
      <w:lvlJc w:val="left"/>
      <w:pPr>
        <w:tabs>
          <w:tab w:val="num" w:pos="1855"/>
        </w:tabs>
        <w:ind w:left="1855" w:hanging="360"/>
      </w:pPr>
      <w:rPr>
        <w:rFonts w:ascii="Courier New" w:hAnsi="Courier New" w:hint="default"/>
        <w:sz w:val="20"/>
      </w:rPr>
    </w:lvl>
    <w:lvl w:ilvl="2" w:tentative="1">
      <w:start w:val="1"/>
      <w:numFmt w:val="decimal"/>
      <w:lvlText w:val="%3."/>
      <w:lvlJc w:val="left"/>
      <w:pPr>
        <w:tabs>
          <w:tab w:val="num" w:pos="2575"/>
        </w:tabs>
        <w:ind w:left="2575" w:hanging="360"/>
      </w:pPr>
    </w:lvl>
    <w:lvl w:ilvl="3" w:tentative="1">
      <w:start w:val="1"/>
      <w:numFmt w:val="decimal"/>
      <w:lvlText w:val="%4."/>
      <w:lvlJc w:val="left"/>
      <w:pPr>
        <w:tabs>
          <w:tab w:val="num" w:pos="3295"/>
        </w:tabs>
        <w:ind w:left="3295" w:hanging="360"/>
      </w:pPr>
    </w:lvl>
    <w:lvl w:ilvl="4" w:tentative="1">
      <w:start w:val="1"/>
      <w:numFmt w:val="decimal"/>
      <w:lvlText w:val="%5."/>
      <w:lvlJc w:val="left"/>
      <w:pPr>
        <w:tabs>
          <w:tab w:val="num" w:pos="4015"/>
        </w:tabs>
        <w:ind w:left="4015" w:hanging="360"/>
      </w:pPr>
    </w:lvl>
    <w:lvl w:ilvl="5" w:tentative="1">
      <w:start w:val="1"/>
      <w:numFmt w:val="decimal"/>
      <w:lvlText w:val="%6."/>
      <w:lvlJc w:val="left"/>
      <w:pPr>
        <w:tabs>
          <w:tab w:val="num" w:pos="4735"/>
        </w:tabs>
        <w:ind w:left="4735" w:hanging="360"/>
      </w:pPr>
    </w:lvl>
    <w:lvl w:ilvl="6" w:tentative="1">
      <w:start w:val="1"/>
      <w:numFmt w:val="decimal"/>
      <w:lvlText w:val="%7."/>
      <w:lvlJc w:val="left"/>
      <w:pPr>
        <w:tabs>
          <w:tab w:val="num" w:pos="5455"/>
        </w:tabs>
        <w:ind w:left="5455" w:hanging="360"/>
      </w:pPr>
    </w:lvl>
    <w:lvl w:ilvl="7" w:tentative="1">
      <w:start w:val="1"/>
      <w:numFmt w:val="decimal"/>
      <w:lvlText w:val="%8."/>
      <w:lvlJc w:val="left"/>
      <w:pPr>
        <w:tabs>
          <w:tab w:val="num" w:pos="6175"/>
        </w:tabs>
        <w:ind w:left="6175" w:hanging="360"/>
      </w:pPr>
    </w:lvl>
    <w:lvl w:ilvl="8" w:tentative="1">
      <w:start w:val="1"/>
      <w:numFmt w:val="decimal"/>
      <w:lvlText w:val="%9."/>
      <w:lvlJc w:val="left"/>
      <w:pPr>
        <w:tabs>
          <w:tab w:val="num" w:pos="6895"/>
        </w:tabs>
        <w:ind w:left="6895" w:hanging="360"/>
      </w:pPr>
    </w:lvl>
  </w:abstractNum>
  <w:abstractNum w:abstractNumId="1" w15:restartNumberingAfterBreak="0">
    <w:nsid w:val="00FA19B3"/>
    <w:multiLevelType w:val="hybridMultilevel"/>
    <w:tmpl w:val="59A802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1A83E94"/>
    <w:multiLevelType w:val="multilevel"/>
    <w:tmpl w:val="F682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37BB4"/>
    <w:multiLevelType w:val="multilevel"/>
    <w:tmpl w:val="EF4E0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41D41"/>
    <w:multiLevelType w:val="multilevel"/>
    <w:tmpl w:val="E84073F0"/>
    <w:lvl w:ilvl="0">
      <w:start w:val="1"/>
      <w:numFmt w:val="none"/>
      <w:lvlText w:val="2."/>
      <w:lvlJc w:val="left"/>
      <w:pPr>
        <w:ind w:left="360" w:hanging="360"/>
      </w:pPr>
      <w:rPr>
        <w:rFonts w:hint="default"/>
      </w:rPr>
    </w:lvl>
    <w:lvl w:ilvl="1">
      <w:start w:val="1"/>
      <w:numFmt w:val="decimal"/>
      <w:lvlText w:val="%2%1 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37D0B87"/>
    <w:multiLevelType w:val="multilevel"/>
    <w:tmpl w:val="CB8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72AEF"/>
    <w:multiLevelType w:val="hybridMultilevel"/>
    <w:tmpl w:val="76D8B7C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6912906"/>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11DEB"/>
    <w:multiLevelType w:val="multilevel"/>
    <w:tmpl w:val="873A2772"/>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8293E41"/>
    <w:multiLevelType w:val="hybridMultilevel"/>
    <w:tmpl w:val="FAEAAE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09AD59EA"/>
    <w:multiLevelType w:val="multilevel"/>
    <w:tmpl w:val="77D2152E"/>
    <w:lvl w:ilvl="0">
      <w:start w:val="1"/>
      <w:numFmt w:val="none"/>
      <w:lvlText w:val="2"/>
      <w:lvlJc w:val="left"/>
      <w:pPr>
        <w:ind w:left="360" w:hanging="360"/>
      </w:pPr>
      <w:rPr>
        <w:rFonts w:hint="default"/>
      </w:rPr>
    </w:lvl>
    <w:lvl w:ilvl="1">
      <w:start w:val="1"/>
      <w:numFmt w:val="decimal"/>
      <w:lvlText w:val="2.%2"/>
      <w:lvlJc w:val="left"/>
      <w:pPr>
        <w:ind w:left="78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448" w:hanging="2160"/>
      </w:pPr>
      <w:rPr>
        <w:rFonts w:hint="default"/>
      </w:rPr>
    </w:lvl>
  </w:abstractNum>
  <w:abstractNum w:abstractNumId="11" w15:restartNumberingAfterBreak="0">
    <w:nsid w:val="0C7758F2"/>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B6936"/>
    <w:multiLevelType w:val="multilevel"/>
    <w:tmpl w:val="FE8E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D6DF4"/>
    <w:multiLevelType w:val="multilevel"/>
    <w:tmpl w:val="CD7E0D6A"/>
    <w:lvl w:ilvl="0">
      <w:start w:val="1"/>
      <w:numFmt w:val="none"/>
      <w:lvlText w:val="2"/>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448" w:hanging="2160"/>
      </w:pPr>
      <w:rPr>
        <w:rFonts w:hint="default"/>
      </w:rPr>
    </w:lvl>
  </w:abstractNum>
  <w:abstractNum w:abstractNumId="14" w15:restartNumberingAfterBreak="0">
    <w:nsid w:val="10826F17"/>
    <w:multiLevelType w:val="singleLevel"/>
    <w:tmpl w:val="6EF423BA"/>
    <w:lvl w:ilvl="0">
      <w:start w:val="1"/>
      <w:numFmt w:val="decimal"/>
      <w:lvlText w:val="2.%1"/>
      <w:lvlJc w:val="left"/>
      <w:pPr>
        <w:ind w:left="1070" w:hanging="360"/>
      </w:pPr>
      <w:rPr>
        <w:rFonts w:hint="default"/>
      </w:rPr>
    </w:lvl>
  </w:abstractNum>
  <w:abstractNum w:abstractNumId="15" w15:restartNumberingAfterBreak="0">
    <w:nsid w:val="10C45E63"/>
    <w:multiLevelType w:val="hybridMultilevel"/>
    <w:tmpl w:val="779402D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10CD4DE9"/>
    <w:multiLevelType w:val="hybridMultilevel"/>
    <w:tmpl w:val="402E87B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116156AB"/>
    <w:multiLevelType w:val="multilevel"/>
    <w:tmpl w:val="3116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B4160"/>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003B7"/>
    <w:multiLevelType w:val="multilevel"/>
    <w:tmpl w:val="7AE2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F5DA5"/>
    <w:multiLevelType w:val="multilevel"/>
    <w:tmpl w:val="3DF447D8"/>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59D5274"/>
    <w:multiLevelType w:val="multilevel"/>
    <w:tmpl w:val="E12C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F47112"/>
    <w:multiLevelType w:val="multilevel"/>
    <w:tmpl w:val="04D25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2B22E6"/>
    <w:multiLevelType w:val="multilevel"/>
    <w:tmpl w:val="ACEC6BE2"/>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448" w:hanging="2160"/>
      </w:pPr>
      <w:rPr>
        <w:rFonts w:hint="default"/>
      </w:rPr>
    </w:lvl>
  </w:abstractNum>
  <w:abstractNum w:abstractNumId="24" w15:restartNumberingAfterBreak="0">
    <w:nsid w:val="18B91578"/>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20258"/>
    <w:multiLevelType w:val="multilevel"/>
    <w:tmpl w:val="CD7E0D6A"/>
    <w:lvl w:ilvl="0">
      <w:start w:val="1"/>
      <w:numFmt w:val="none"/>
      <w:lvlText w:val="2"/>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448" w:hanging="2160"/>
      </w:pPr>
      <w:rPr>
        <w:rFonts w:hint="default"/>
      </w:rPr>
    </w:lvl>
  </w:abstractNum>
  <w:abstractNum w:abstractNumId="26" w15:restartNumberingAfterBreak="0">
    <w:nsid w:val="1A7D690C"/>
    <w:multiLevelType w:val="multilevel"/>
    <w:tmpl w:val="C1440548"/>
    <w:lvl w:ilvl="0">
      <w:start w:val="1"/>
      <w:numFmt w:val="none"/>
      <w:lvlText w:val="2."/>
      <w:lvlJc w:val="left"/>
      <w:pPr>
        <w:ind w:left="360" w:hanging="360"/>
      </w:pPr>
      <w:rPr>
        <w:rFonts w:hint="default"/>
      </w:rPr>
    </w:lvl>
    <w:lvl w:ilvl="1">
      <w:start w:val="1"/>
      <w:numFmt w:val="decimal"/>
      <w:lvlText w:val="%1 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CAD572C"/>
    <w:multiLevelType w:val="multilevel"/>
    <w:tmpl w:val="F778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DD5B93"/>
    <w:multiLevelType w:val="hybridMultilevel"/>
    <w:tmpl w:val="A21C9B4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1E5260D2"/>
    <w:multiLevelType w:val="multilevel"/>
    <w:tmpl w:val="46F0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B71919"/>
    <w:multiLevelType w:val="multilevel"/>
    <w:tmpl w:val="3D74F7C4"/>
    <w:numStyleLink w:val="a"/>
  </w:abstractNum>
  <w:abstractNum w:abstractNumId="31" w15:restartNumberingAfterBreak="0">
    <w:nsid w:val="1FD72505"/>
    <w:multiLevelType w:val="multilevel"/>
    <w:tmpl w:val="CEE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A91A44"/>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A5152"/>
    <w:multiLevelType w:val="multilevel"/>
    <w:tmpl w:val="17C0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5F7F9F"/>
    <w:multiLevelType w:val="multilevel"/>
    <w:tmpl w:val="7CE25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E06B32"/>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0747D9"/>
    <w:multiLevelType w:val="hybridMultilevel"/>
    <w:tmpl w:val="1186B37A"/>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253D61AA"/>
    <w:multiLevelType w:val="multilevel"/>
    <w:tmpl w:val="7FCACB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01130E"/>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8E3FA3"/>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8F4F70"/>
    <w:multiLevelType w:val="hybridMultilevel"/>
    <w:tmpl w:val="AB9273FA"/>
    <w:lvl w:ilvl="0" w:tplc="2F52B350">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27EF42E8"/>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975547"/>
    <w:multiLevelType w:val="multilevel"/>
    <w:tmpl w:val="7C0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A74BCF"/>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BB717D"/>
    <w:multiLevelType w:val="multilevel"/>
    <w:tmpl w:val="280E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CF106D"/>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3E2A74"/>
    <w:multiLevelType w:val="multilevel"/>
    <w:tmpl w:val="8F6C9494"/>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448" w:hanging="2160"/>
      </w:pPr>
      <w:rPr>
        <w:rFonts w:hint="default"/>
      </w:rPr>
    </w:lvl>
  </w:abstractNum>
  <w:abstractNum w:abstractNumId="47" w15:restartNumberingAfterBreak="0">
    <w:nsid w:val="2CB020B1"/>
    <w:multiLevelType w:val="multilevel"/>
    <w:tmpl w:val="BFC8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E45356"/>
    <w:multiLevelType w:val="multilevel"/>
    <w:tmpl w:val="A7B41A9E"/>
    <w:lvl w:ilvl="0">
      <w:start w:val="1"/>
      <w:numFmt w:val="no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2E1468BC"/>
    <w:multiLevelType w:val="hybridMultilevel"/>
    <w:tmpl w:val="CD864A46"/>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E9F388E"/>
    <w:multiLevelType w:val="hybridMultilevel"/>
    <w:tmpl w:val="A8CAF85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2EF35F43"/>
    <w:multiLevelType w:val="hybridMultilevel"/>
    <w:tmpl w:val="8CC84A9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2" w15:restartNumberingAfterBreak="0">
    <w:nsid w:val="30AE48D2"/>
    <w:multiLevelType w:val="multilevel"/>
    <w:tmpl w:val="1CA09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855B4"/>
    <w:multiLevelType w:val="multilevel"/>
    <w:tmpl w:val="1A42CDDE"/>
    <w:lvl w:ilvl="0">
      <w:start w:val="1"/>
      <w:numFmt w:val="decimal"/>
      <w:lvlText w:val="%1."/>
      <w:lvlJc w:val="left"/>
      <w:pPr>
        <w:ind w:left="360" w:hanging="360"/>
      </w:pPr>
    </w:lvl>
    <w:lvl w:ilvl="1">
      <w:start w:val="1"/>
      <w:numFmt w:val="decimal"/>
      <w:lvlText w:val="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318B58EF"/>
    <w:multiLevelType w:val="multilevel"/>
    <w:tmpl w:val="B4828704"/>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448" w:hanging="2160"/>
      </w:pPr>
      <w:rPr>
        <w:rFonts w:hint="default"/>
      </w:rPr>
    </w:lvl>
  </w:abstractNum>
  <w:abstractNum w:abstractNumId="55" w15:restartNumberingAfterBreak="0">
    <w:nsid w:val="31AE1B28"/>
    <w:multiLevelType w:val="multilevel"/>
    <w:tmpl w:val="2370E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DF7D6E"/>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F827BA"/>
    <w:multiLevelType w:val="multilevel"/>
    <w:tmpl w:val="B8FE5A68"/>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32343961"/>
    <w:multiLevelType w:val="multilevel"/>
    <w:tmpl w:val="FC2A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CB5C56"/>
    <w:multiLevelType w:val="hybridMultilevel"/>
    <w:tmpl w:val="206082F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0" w15:restartNumberingAfterBreak="0">
    <w:nsid w:val="32D41D73"/>
    <w:multiLevelType w:val="hybridMultilevel"/>
    <w:tmpl w:val="F11E9C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1" w15:restartNumberingAfterBreak="0">
    <w:nsid w:val="3727041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376134E7"/>
    <w:multiLevelType w:val="multilevel"/>
    <w:tmpl w:val="78BE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CE260A"/>
    <w:multiLevelType w:val="multilevel"/>
    <w:tmpl w:val="19F41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3B67E8"/>
    <w:multiLevelType w:val="hybridMultilevel"/>
    <w:tmpl w:val="14485A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5" w15:restartNumberingAfterBreak="0">
    <w:nsid w:val="38A41B8B"/>
    <w:multiLevelType w:val="multilevel"/>
    <w:tmpl w:val="9EC8D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00371F"/>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3CA95021"/>
    <w:multiLevelType w:val="hybridMultilevel"/>
    <w:tmpl w:val="916EB7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8" w15:restartNumberingAfterBreak="0">
    <w:nsid w:val="3CC628EE"/>
    <w:multiLevelType w:val="multilevel"/>
    <w:tmpl w:val="C228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2E4FB3"/>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406FB0"/>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F20763"/>
    <w:multiLevelType w:val="multilevel"/>
    <w:tmpl w:val="E0F6CC5A"/>
    <w:numStyleLink w:val="a0"/>
  </w:abstractNum>
  <w:abstractNum w:abstractNumId="72" w15:restartNumberingAfterBreak="0">
    <w:nsid w:val="3F4F0594"/>
    <w:multiLevelType w:val="multilevel"/>
    <w:tmpl w:val="CF98B840"/>
    <w:lvl w:ilvl="0">
      <w:start w:val="1"/>
      <w:numFmt w:val="decimal"/>
      <w:lvlText w:val="%1."/>
      <w:lvlJc w:val="left"/>
      <w:pPr>
        <w:ind w:left="360" w:hanging="360"/>
      </w:pPr>
    </w:lvl>
    <w:lvl w:ilvl="1">
      <w:start w:val="1"/>
      <w:numFmt w:val="decimal"/>
      <w:lvlText w:val="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3FA30879"/>
    <w:multiLevelType w:val="hybridMultilevel"/>
    <w:tmpl w:val="93DE1FDA"/>
    <w:lvl w:ilvl="0" w:tplc="2000000F">
      <w:start w:val="1"/>
      <w:numFmt w:val="decimal"/>
      <w:lvlText w:val="%1."/>
      <w:lvlJc w:val="left"/>
      <w:pPr>
        <w:ind w:left="644" w:hanging="360"/>
      </w:p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74" w15:restartNumberingAfterBreak="0">
    <w:nsid w:val="41FA6852"/>
    <w:multiLevelType w:val="multilevel"/>
    <w:tmpl w:val="3D74F7C4"/>
    <w:numStyleLink w:val="a"/>
  </w:abstractNum>
  <w:abstractNum w:abstractNumId="75" w15:restartNumberingAfterBreak="0">
    <w:nsid w:val="42533D02"/>
    <w:multiLevelType w:val="multilevel"/>
    <w:tmpl w:val="495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D36201"/>
    <w:multiLevelType w:val="multilevel"/>
    <w:tmpl w:val="0AA0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2B04C4"/>
    <w:multiLevelType w:val="hybridMultilevel"/>
    <w:tmpl w:val="D794C492"/>
    <w:lvl w:ilvl="0" w:tplc="200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3973D42"/>
    <w:multiLevelType w:val="hybridMultilevel"/>
    <w:tmpl w:val="419C6E6C"/>
    <w:lvl w:ilvl="0" w:tplc="98349E62">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9" w15:restartNumberingAfterBreak="0">
    <w:nsid w:val="44FD5115"/>
    <w:multiLevelType w:val="multilevel"/>
    <w:tmpl w:val="B57C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687BCB"/>
    <w:multiLevelType w:val="multilevel"/>
    <w:tmpl w:val="D76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97328B"/>
    <w:multiLevelType w:val="multilevel"/>
    <w:tmpl w:val="6C5C606A"/>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2" w15:restartNumberingAfterBreak="0">
    <w:nsid w:val="49620635"/>
    <w:multiLevelType w:val="multilevel"/>
    <w:tmpl w:val="ABC8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992A1E"/>
    <w:multiLevelType w:val="hybridMultilevel"/>
    <w:tmpl w:val="BA0004EC"/>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AC81795"/>
    <w:multiLevelType w:val="multilevel"/>
    <w:tmpl w:val="AFC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6E0242"/>
    <w:multiLevelType w:val="multilevel"/>
    <w:tmpl w:val="85FA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616F04"/>
    <w:multiLevelType w:val="hybridMultilevel"/>
    <w:tmpl w:val="BAA86CD6"/>
    <w:lvl w:ilvl="0" w:tplc="19CCFFDE">
      <w:start w:val="1"/>
      <w:numFmt w:val="decimal"/>
      <w:lvlText w:val="2.%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7" w15:restartNumberingAfterBreak="0">
    <w:nsid w:val="4C7F68E9"/>
    <w:multiLevelType w:val="hybridMultilevel"/>
    <w:tmpl w:val="EF0AFBD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8" w15:restartNumberingAfterBreak="0">
    <w:nsid w:val="4CAD42AE"/>
    <w:multiLevelType w:val="hybridMultilevel"/>
    <w:tmpl w:val="B290B2E0"/>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9" w15:restartNumberingAfterBreak="0">
    <w:nsid w:val="4E0C5577"/>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7B1B3A"/>
    <w:multiLevelType w:val="multilevel"/>
    <w:tmpl w:val="6CE8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4E0BF5"/>
    <w:multiLevelType w:val="multilevel"/>
    <w:tmpl w:val="F068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9C3A04"/>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3" w15:restartNumberingAfterBreak="0">
    <w:nsid w:val="50CC69CA"/>
    <w:multiLevelType w:val="multilevel"/>
    <w:tmpl w:val="956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F80D0C"/>
    <w:multiLevelType w:val="multilevel"/>
    <w:tmpl w:val="9284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7545A2"/>
    <w:multiLevelType w:val="hybridMultilevel"/>
    <w:tmpl w:val="491055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6" w15:restartNumberingAfterBreak="0">
    <w:nsid w:val="52721B3A"/>
    <w:multiLevelType w:val="multilevel"/>
    <w:tmpl w:val="8DFC8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46606AF"/>
    <w:multiLevelType w:val="hybridMultilevel"/>
    <w:tmpl w:val="43F6A668"/>
    <w:lvl w:ilvl="0" w:tplc="3648F41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8" w15:restartNumberingAfterBreak="0">
    <w:nsid w:val="551E30F0"/>
    <w:multiLevelType w:val="multilevel"/>
    <w:tmpl w:val="D18C9E6A"/>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448" w:hanging="2160"/>
      </w:pPr>
      <w:rPr>
        <w:rFonts w:hint="default"/>
      </w:rPr>
    </w:lvl>
  </w:abstractNum>
  <w:abstractNum w:abstractNumId="99" w15:restartNumberingAfterBreak="0">
    <w:nsid w:val="55305FBC"/>
    <w:multiLevelType w:val="multilevel"/>
    <w:tmpl w:val="3D74F7C4"/>
    <w:numStyleLink w:val="a"/>
  </w:abstractNum>
  <w:abstractNum w:abstractNumId="100" w15:restartNumberingAfterBreak="0">
    <w:nsid w:val="55F554D4"/>
    <w:multiLevelType w:val="hybridMultilevel"/>
    <w:tmpl w:val="2A5674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1" w15:restartNumberingAfterBreak="0">
    <w:nsid w:val="56386346"/>
    <w:multiLevelType w:val="multilevel"/>
    <w:tmpl w:val="5B36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390E22"/>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94414E"/>
    <w:multiLevelType w:val="hybridMultilevel"/>
    <w:tmpl w:val="FD5447F6"/>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4" w15:restartNumberingAfterBreak="0">
    <w:nsid w:val="57800BB1"/>
    <w:multiLevelType w:val="hybridMultilevel"/>
    <w:tmpl w:val="76E825B0"/>
    <w:lvl w:ilvl="0" w:tplc="19CCFFDE">
      <w:start w:val="1"/>
      <w:numFmt w:val="decimal"/>
      <w:lvlText w:val="2.%1"/>
      <w:lvlJc w:val="left"/>
      <w:pPr>
        <w:ind w:left="1430" w:hanging="360"/>
      </w:pPr>
      <w:rPr>
        <w:rFonts w:hint="default"/>
      </w:rPr>
    </w:lvl>
    <w:lvl w:ilvl="1" w:tplc="20000019" w:tentative="1">
      <w:start w:val="1"/>
      <w:numFmt w:val="lowerLetter"/>
      <w:lvlText w:val="%2."/>
      <w:lvlJc w:val="left"/>
      <w:pPr>
        <w:ind w:left="2150" w:hanging="360"/>
      </w:pPr>
    </w:lvl>
    <w:lvl w:ilvl="2" w:tplc="2000001B" w:tentative="1">
      <w:start w:val="1"/>
      <w:numFmt w:val="lowerRoman"/>
      <w:lvlText w:val="%3."/>
      <w:lvlJc w:val="right"/>
      <w:pPr>
        <w:ind w:left="2870" w:hanging="180"/>
      </w:pPr>
    </w:lvl>
    <w:lvl w:ilvl="3" w:tplc="2000000F" w:tentative="1">
      <w:start w:val="1"/>
      <w:numFmt w:val="decimal"/>
      <w:lvlText w:val="%4."/>
      <w:lvlJc w:val="left"/>
      <w:pPr>
        <w:ind w:left="3590" w:hanging="360"/>
      </w:pPr>
    </w:lvl>
    <w:lvl w:ilvl="4" w:tplc="20000019" w:tentative="1">
      <w:start w:val="1"/>
      <w:numFmt w:val="lowerLetter"/>
      <w:lvlText w:val="%5."/>
      <w:lvlJc w:val="left"/>
      <w:pPr>
        <w:ind w:left="4310" w:hanging="360"/>
      </w:pPr>
    </w:lvl>
    <w:lvl w:ilvl="5" w:tplc="2000001B" w:tentative="1">
      <w:start w:val="1"/>
      <w:numFmt w:val="lowerRoman"/>
      <w:lvlText w:val="%6."/>
      <w:lvlJc w:val="right"/>
      <w:pPr>
        <w:ind w:left="5030" w:hanging="180"/>
      </w:pPr>
    </w:lvl>
    <w:lvl w:ilvl="6" w:tplc="2000000F" w:tentative="1">
      <w:start w:val="1"/>
      <w:numFmt w:val="decimal"/>
      <w:lvlText w:val="%7."/>
      <w:lvlJc w:val="left"/>
      <w:pPr>
        <w:ind w:left="5750" w:hanging="360"/>
      </w:pPr>
    </w:lvl>
    <w:lvl w:ilvl="7" w:tplc="20000019" w:tentative="1">
      <w:start w:val="1"/>
      <w:numFmt w:val="lowerLetter"/>
      <w:lvlText w:val="%8."/>
      <w:lvlJc w:val="left"/>
      <w:pPr>
        <w:ind w:left="6470" w:hanging="360"/>
      </w:pPr>
    </w:lvl>
    <w:lvl w:ilvl="8" w:tplc="2000001B" w:tentative="1">
      <w:start w:val="1"/>
      <w:numFmt w:val="lowerRoman"/>
      <w:lvlText w:val="%9."/>
      <w:lvlJc w:val="right"/>
      <w:pPr>
        <w:ind w:left="7190" w:hanging="180"/>
      </w:pPr>
    </w:lvl>
  </w:abstractNum>
  <w:abstractNum w:abstractNumId="105" w15:restartNumberingAfterBreak="0">
    <w:nsid w:val="58520172"/>
    <w:multiLevelType w:val="hybridMultilevel"/>
    <w:tmpl w:val="5680C6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6" w15:restartNumberingAfterBreak="0">
    <w:nsid w:val="58AF07E9"/>
    <w:multiLevelType w:val="hybridMultilevel"/>
    <w:tmpl w:val="7B12C2AC"/>
    <w:lvl w:ilvl="0" w:tplc="371CBBC6">
      <w:start w:val="1"/>
      <w:numFmt w:val="decimal"/>
      <w:pStyle w:val="2"/>
      <w:lvlText w:val="2%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7" w15:restartNumberingAfterBreak="0">
    <w:nsid w:val="58C01575"/>
    <w:multiLevelType w:val="hybridMultilevel"/>
    <w:tmpl w:val="AB34607A"/>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8" w15:restartNumberingAfterBreak="0">
    <w:nsid w:val="58F43FB7"/>
    <w:multiLevelType w:val="multilevel"/>
    <w:tmpl w:val="0FE4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16725D"/>
    <w:multiLevelType w:val="multilevel"/>
    <w:tmpl w:val="93DE1FDA"/>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0" w15:restartNumberingAfterBreak="0">
    <w:nsid w:val="5A4A2115"/>
    <w:multiLevelType w:val="hybridMultilevel"/>
    <w:tmpl w:val="D63065E4"/>
    <w:lvl w:ilvl="0" w:tplc="31AE3E38">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1" w15:restartNumberingAfterBreak="0">
    <w:nsid w:val="5C236562"/>
    <w:multiLevelType w:val="hybridMultilevel"/>
    <w:tmpl w:val="F82A1B4E"/>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2" w15:restartNumberingAfterBreak="0">
    <w:nsid w:val="5D2C2CB0"/>
    <w:multiLevelType w:val="multilevel"/>
    <w:tmpl w:val="179C3DC2"/>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448" w:hanging="2160"/>
      </w:pPr>
      <w:rPr>
        <w:rFonts w:hint="default"/>
      </w:rPr>
    </w:lvl>
  </w:abstractNum>
  <w:abstractNum w:abstractNumId="113" w15:restartNumberingAfterBreak="0">
    <w:nsid w:val="5DF55C29"/>
    <w:multiLevelType w:val="hybridMultilevel"/>
    <w:tmpl w:val="AF1661AE"/>
    <w:lvl w:ilvl="0" w:tplc="618210E2">
      <w:start w:val="1"/>
      <w:numFmt w:val="decimal"/>
      <w:lvlText w:val="3.%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4" w15:restartNumberingAfterBreak="0">
    <w:nsid w:val="5E035D5F"/>
    <w:multiLevelType w:val="multilevel"/>
    <w:tmpl w:val="C2A6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B908A0"/>
    <w:multiLevelType w:val="multilevel"/>
    <w:tmpl w:val="7FCACB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211E86"/>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3510B1"/>
    <w:multiLevelType w:val="multilevel"/>
    <w:tmpl w:val="1382B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10A155A"/>
    <w:multiLevelType w:val="multilevel"/>
    <w:tmpl w:val="8A1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38616B"/>
    <w:multiLevelType w:val="hybridMultilevel"/>
    <w:tmpl w:val="D722E776"/>
    <w:lvl w:ilvl="0" w:tplc="2000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17B01ED"/>
    <w:multiLevelType w:val="hybridMultilevel"/>
    <w:tmpl w:val="049C53F2"/>
    <w:lvl w:ilvl="0" w:tplc="618210E2">
      <w:start w:val="1"/>
      <w:numFmt w:val="decimal"/>
      <w:lvlText w:val="3.%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1" w15:restartNumberingAfterBreak="0">
    <w:nsid w:val="61886A1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2" w15:restartNumberingAfterBreak="0">
    <w:nsid w:val="619143DF"/>
    <w:multiLevelType w:val="hybridMultilevel"/>
    <w:tmpl w:val="2A4A9FA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3" w15:restartNumberingAfterBreak="0">
    <w:nsid w:val="61A70D2B"/>
    <w:multiLevelType w:val="multilevel"/>
    <w:tmpl w:val="7FCACB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8719C8"/>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63B619AD"/>
    <w:multiLevelType w:val="multilevel"/>
    <w:tmpl w:val="37C627F8"/>
    <w:lvl w:ilvl="0">
      <w:start w:val="1"/>
      <w:numFmt w:val="none"/>
      <w:lvlText w:val="2."/>
      <w:lvlJc w:val="left"/>
      <w:pPr>
        <w:ind w:left="502" w:hanging="360"/>
      </w:pPr>
      <w:rPr>
        <w:rFonts w:hint="default"/>
      </w:rPr>
    </w:lvl>
    <w:lvl w:ilvl="1">
      <w:start w:val="1"/>
      <w:numFmt w:val="decimal"/>
      <w:lvlText w:val="%1.%2."/>
      <w:lvlJc w:val="left"/>
      <w:pPr>
        <w:ind w:left="934" w:hanging="432"/>
      </w:pPr>
      <w:rPr>
        <w:rFonts w:hint="default"/>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26" w15:restartNumberingAfterBreak="0">
    <w:nsid w:val="641D6600"/>
    <w:multiLevelType w:val="hybridMultilevel"/>
    <w:tmpl w:val="BEF8DE30"/>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7" w15:restartNumberingAfterBreak="0">
    <w:nsid w:val="645853C1"/>
    <w:multiLevelType w:val="multilevel"/>
    <w:tmpl w:val="F7725CD6"/>
    <w:styleLink w:val="1"/>
    <w:lvl w:ilvl="0">
      <w:start w:val="1"/>
      <w:numFmt w:val="decimal"/>
      <w:lvlText w:val="2.%1"/>
      <w:lvlJc w:val="left"/>
      <w:pPr>
        <w:ind w:left="360" w:hanging="360"/>
      </w:pPr>
      <w:rPr>
        <w:rFonts w:ascii="Times New Roman" w:hAnsi="Times New Roman" w:hint="default"/>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8" w15:restartNumberingAfterBreak="0">
    <w:nsid w:val="65AA7B82"/>
    <w:multiLevelType w:val="multilevel"/>
    <w:tmpl w:val="08C01EA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63D7E0C"/>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213856"/>
    <w:multiLevelType w:val="multilevel"/>
    <w:tmpl w:val="7F86C82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1" w15:restartNumberingAfterBreak="0">
    <w:nsid w:val="6AE114AD"/>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1848BB"/>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145C59"/>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FE668E"/>
    <w:multiLevelType w:val="multilevel"/>
    <w:tmpl w:val="3648EB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F28310E"/>
    <w:multiLevelType w:val="hybridMultilevel"/>
    <w:tmpl w:val="F250915C"/>
    <w:lvl w:ilvl="0" w:tplc="19CCFFDE">
      <w:start w:val="1"/>
      <w:numFmt w:val="decimal"/>
      <w:lvlText w:val="2.%1"/>
      <w:lvlJc w:val="left"/>
      <w:pPr>
        <w:ind w:left="1430" w:hanging="360"/>
      </w:pPr>
      <w:rPr>
        <w:rFonts w:hint="default"/>
      </w:rPr>
    </w:lvl>
    <w:lvl w:ilvl="1" w:tplc="20000019" w:tentative="1">
      <w:start w:val="1"/>
      <w:numFmt w:val="lowerLetter"/>
      <w:lvlText w:val="%2."/>
      <w:lvlJc w:val="left"/>
      <w:pPr>
        <w:ind w:left="2150" w:hanging="360"/>
      </w:pPr>
    </w:lvl>
    <w:lvl w:ilvl="2" w:tplc="2000001B" w:tentative="1">
      <w:start w:val="1"/>
      <w:numFmt w:val="lowerRoman"/>
      <w:lvlText w:val="%3."/>
      <w:lvlJc w:val="right"/>
      <w:pPr>
        <w:ind w:left="2870" w:hanging="180"/>
      </w:pPr>
    </w:lvl>
    <w:lvl w:ilvl="3" w:tplc="2000000F" w:tentative="1">
      <w:start w:val="1"/>
      <w:numFmt w:val="decimal"/>
      <w:lvlText w:val="%4."/>
      <w:lvlJc w:val="left"/>
      <w:pPr>
        <w:ind w:left="3590" w:hanging="360"/>
      </w:pPr>
    </w:lvl>
    <w:lvl w:ilvl="4" w:tplc="20000019" w:tentative="1">
      <w:start w:val="1"/>
      <w:numFmt w:val="lowerLetter"/>
      <w:lvlText w:val="%5."/>
      <w:lvlJc w:val="left"/>
      <w:pPr>
        <w:ind w:left="4310" w:hanging="360"/>
      </w:pPr>
    </w:lvl>
    <w:lvl w:ilvl="5" w:tplc="2000001B" w:tentative="1">
      <w:start w:val="1"/>
      <w:numFmt w:val="lowerRoman"/>
      <w:lvlText w:val="%6."/>
      <w:lvlJc w:val="right"/>
      <w:pPr>
        <w:ind w:left="5030" w:hanging="180"/>
      </w:pPr>
    </w:lvl>
    <w:lvl w:ilvl="6" w:tplc="2000000F" w:tentative="1">
      <w:start w:val="1"/>
      <w:numFmt w:val="decimal"/>
      <w:lvlText w:val="%7."/>
      <w:lvlJc w:val="left"/>
      <w:pPr>
        <w:ind w:left="5750" w:hanging="360"/>
      </w:pPr>
    </w:lvl>
    <w:lvl w:ilvl="7" w:tplc="20000019" w:tentative="1">
      <w:start w:val="1"/>
      <w:numFmt w:val="lowerLetter"/>
      <w:lvlText w:val="%8."/>
      <w:lvlJc w:val="left"/>
      <w:pPr>
        <w:ind w:left="6470" w:hanging="360"/>
      </w:pPr>
    </w:lvl>
    <w:lvl w:ilvl="8" w:tplc="2000001B" w:tentative="1">
      <w:start w:val="1"/>
      <w:numFmt w:val="lowerRoman"/>
      <w:lvlText w:val="%9."/>
      <w:lvlJc w:val="right"/>
      <w:pPr>
        <w:ind w:left="7190" w:hanging="180"/>
      </w:pPr>
    </w:lvl>
  </w:abstractNum>
  <w:abstractNum w:abstractNumId="136" w15:restartNumberingAfterBreak="0">
    <w:nsid w:val="707B5D29"/>
    <w:multiLevelType w:val="multilevel"/>
    <w:tmpl w:val="566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AB1C98"/>
    <w:multiLevelType w:val="hybridMultilevel"/>
    <w:tmpl w:val="B8DEB856"/>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71192070"/>
    <w:multiLevelType w:val="multilevel"/>
    <w:tmpl w:val="3FFC02AE"/>
    <w:lvl w:ilvl="0">
      <w:start w:val="1"/>
      <w:numFmt w:val="none"/>
      <w:lvlText w:val="2."/>
      <w:lvlJc w:val="left"/>
      <w:pPr>
        <w:ind w:left="360" w:hanging="360"/>
      </w:pPr>
      <w:rPr>
        <w:rFonts w:hint="default"/>
      </w:rPr>
    </w:lvl>
    <w:lvl w:ilvl="1">
      <w:start w:val="1"/>
      <w:numFmt w:val="decimal"/>
      <w:lvlText w:val="%1 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9" w15:restartNumberingAfterBreak="0">
    <w:nsid w:val="71CE4001"/>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E6612D"/>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061647"/>
    <w:multiLevelType w:val="multilevel"/>
    <w:tmpl w:val="3D74F7C4"/>
    <w:styleLink w:val="a"/>
    <w:lvl w:ilvl="0">
      <w:start w:val="1"/>
      <w:numFmt w:val="none"/>
      <w:lvlText w:val=""/>
      <w:lvlJc w:val="left"/>
      <w:pPr>
        <w:ind w:left="720" w:hanging="360"/>
      </w:pPr>
      <w:rPr>
        <w:rFonts w:ascii="Times New Roman" w:hAnsi="Times New Roman" w:hint="default"/>
        <w:b w:val="0"/>
        <w:i w:val="0"/>
        <w:color w:val="000000" w:themeColor="text1"/>
        <w:sz w:val="28"/>
      </w:rPr>
    </w:lvl>
    <w:lvl w:ilvl="1">
      <w:start w:val="2"/>
      <w:numFmt w:val="decimal"/>
      <w:lvlRestart w:val="0"/>
      <w:lvlText w:val="2.%2"/>
      <w:lvlJc w:val="left"/>
      <w:pPr>
        <w:ind w:left="1080" w:hanging="36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2" w15:restartNumberingAfterBreak="0">
    <w:nsid w:val="722253F8"/>
    <w:multiLevelType w:val="multilevel"/>
    <w:tmpl w:val="258C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590112"/>
    <w:multiLevelType w:val="multilevel"/>
    <w:tmpl w:val="E0F6CC5A"/>
    <w:styleLink w:val="a0"/>
    <w:lvl w:ilvl="0">
      <w:start w:val="1"/>
      <w:numFmt w:val="none"/>
      <w:lvlText w:val="2"/>
      <w:lvlJc w:val="left"/>
      <w:pPr>
        <w:ind w:left="360" w:hanging="360"/>
      </w:pPr>
      <w:rPr>
        <w:rFonts w:ascii="Times New Roman" w:hAnsi="Times New Roman" w:hint="default"/>
        <w:color w:val="000000" w:themeColor="text1"/>
      </w:rPr>
    </w:lvl>
    <w:lvl w:ilvl="1">
      <w:start w:val="1"/>
      <w:numFmt w:val="none"/>
      <w:lvlText w:val="2."/>
      <w:lvlJc w:val="left"/>
      <w:pPr>
        <w:ind w:left="720" w:hanging="360"/>
      </w:pPr>
      <w:rPr>
        <w:rFonts w:ascii="Times New Roman" w:hAnsi="Times New Roman" w:hint="default"/>
      </w:rPr>
    </w:lvl>
    <w:lvl w:ilvl="2">
      <w:start w:val="1"/>
      <w:numFmt w:val="none"/>
      <w:lvlText w:val="%3"/>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4" w15:restartNumberingAfterBreak="0">
    <w:nsid w:val="72656F23"/>
    <w:multiLevelType w:val="hybridMultilevel"/>
    <w:tmpl w:val="CD781348"/>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45" w15:restartNumberingAfterBreak="0">
    <w:nsid w:val="73107095"/>
    <w:multiLevelType w:val="multilevel"/>
    <w:tmpl w:val="98C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F24E89"/>
    <w:multiLevelType w:val="hybridMultilevel"/>
    <w:tmpl w:val="4CAA7C0C"/>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47" w15:restartNumberingAfterBreak="0">
    <w:nsid w:val="74AE7F41"/>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C036CC"/>
    <w:multiLevelType w:val="multilevel"/>
    <w:tmpl w:val="C7CE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4F955C0"/>
    <w:multiLevelType w:val="multilevel"/>
    <w:tmpl w:val="FE243194"/>
    <w:lvl w:ilvl="0">
      <w:start w:val="1"/>
      <w:numFmt w:val="decimal"/>
      <w:lvlText w:val="2.%1"/>
      <w:lvlJc w:val="left"/>
      <w:pPr>
        <w:ind w:left="720" w:hanging="360"/>
      </w:pPr>
      <w:rPr>
        <w:rFonts w:hint="default"/>
        <w:b w:val="0"/>
        <w:i w:val="0"/>
        <w:color w:val="000000" w:themeColor="text1"/>
        <w:sz w:val="28"/>
      </w:rPr>
    </w:lvl>
    <w:lvl w:ilvl="1">
      <w:start w:val="1"/>
      <w:numFmt w:val="decimal"/>
      <w:lvlText w:val="2.%2"/>
      <w:lvlJc w:val="left"/>
      <w:pPr>
        <w:ind w:left="720" w:hanging="36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50" w15:restartNumberingAfterBreak="0">
    <w:nsid w:val="75602FE2"/>
    <w:multiLevelType w:val="multilevel"/>
    <w:tmpl w:val="255E065C"/>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1" w15:restartNumberingAfterBreak="0">
    <w:nsid w:val="75E511BB"/>
    <w:multiLevelType w:val="multilevel"/>
    <w:tmpl w:val="C780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0A3D5D"/>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A14F2B"/>
    <w:multiLevelType w:val="multilevel"/>
    <w:tmpl w:val="BE681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7E970E3"/>
    <w:multiLevelType w:val="hybridMultilevel"/>
    <w:tmpl w:val="F24021B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5" w15:restartNumberingAfterBreak="0">
    <w:nsid w:val="790345F2"/>
    <w:multiLevelType w:val="multilevel"/>
    <w:tmpl w:val="2360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AF6FB4"/>
    <w:multiLevelType w:val="multilevel"/>
    <w:tmpl w:val="470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AA01457"/>
    <w:multiLevelType w:val="multilevel"/>
    <w:tmpl w:val="D0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010749"/>
    <w:multiLevelType w:val="multilevel"/>
    <w:tmpl w:val="8F6C9494"/>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448" w:hanging="2160"/>
      </w:pPr>
      <w:rPr>
        <w:rFonts w:hint="default"/>
      </w:rPr>
    </w:lvl>
  </w:abstractNum>
  <w:abstractNum w:abstractNumId="159" w15:restartNumberingAfterBreak="0">
    <w:nsid w:val="7C11649A"/>
    <w:multiLevelType w:val="singleLevel"/>
    <w:tmpl w:val="6EF423BA"/>
    <w:lvl w:ilvl="0">
      <w:start w:val="1"/>
      <w:numFmt w:val="decimal"/>
      <w:lvlText w:val="2.%1"/>
      <w:lvlJc w:val="left"/>
      <w:pPr>
        <w:ind w:left="720" w:hanging="360"/>
      </w:pPr>
      <w:rPr>
        <w:rFonts w:hint="default"/>
      </w:rPr>
    </w:lvl>
  </w:abstractNum>
  <w:abstractNum w:abstractNumId="160" w15:restartNumberingAfterBreak="0">
    <w:nsid w:val="7CBC1643"/>
    <w:multiLevelType w:val="hybridMultilevel"/>
    <w:tmpl w:val="74DA374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1" w15:restartNumberingAfterBreak="0">
    <w:nsid w:val="7D1A2F78"/>
    <w:multiLevelType w:val="multilevel"/>
    <w:tmpl w:val="9676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2178BC"/>
    <w:multiLevelType w:val="multilevel"/>
    <w:tmpl w:val="4B52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FE30C8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46059092">
    <w:abstractNumId w:val="163"/>
  </w:num>
  <w:num w:numId="2" w16cid:durableId="149908898">
    <w:abstractNumId w:val="59"/>
  </w:num>
  <w:num w:numId="3" w16cid:durableId="1149403123">
    <w:abstractNumId w:val="49"/>
  </w:num>
  <w:num w:numId="4" w16cid:durableId="1553886538">
    <w:abstractNumId w:val="154"/>
  </w:num>
  <w:num w:numId="5" w16cid:durableId="1347446123">
    <w:abstractNumId w:val="15"/>
  </w:num>
  <w:num w:numId="6" w16cid:durableId="1076249853">
    <w:abstractNumId w:val="100"/>
  </w:num>
  <w:num w:numId="7" w16cid:durableId="1218004896">
    <w:abstractNumId w:val="160"/>
  </w:num>
  <w:num w:numId="8" w16cid:durableId="1278682578">
    <w:abstractNumId w:val="28"/>
  </w:num>
  <w:num w:numId="9" w16cid:durableId="1073353022">
    <w:abstractNumId w:val="67"/>
  </w:num>
  <w:num w:numId="10" w16cid:durableId="765804978">
    <w:abstractNumId w:val="97"/>
  </w:num>
  <w:num w:numId="11" w16cid:durableId="328677766">
    <w:abstractNumId w:val="1"/>
  </w:num>
  <w:num w:numId="12" w16cid:durableId="2145544399">
    <w:abstractNumId w:val="40"/>
  </w:num>
  <w:num w:numId="13" w16cid:durableId="1293747343">
    <w:abstractNumId w:val="58"/>
  </w:num>
  <w:num w:numId="14" w16cid:durableId="1544364026">
    <w:abstractNumId w:val="129"/>
  </w:num>
  <w:num w:numId="15" w16cid:durableId="47808365">
    <w:abstractNumId w:val="115"/>
  </w:num>
  <w:num w:numId="16" w16cid:durableId="1432507882">
    <w:abstractNumId w:val="158"/>
  </w:num>
  <w:num w:numId="17" w16cid:durableId="177425971">
    <w:abstractNumId w:val="76"/>
  </w:num>
  <w:num w:numId="18" w16cid:durableId="1789204994">
    <w:abstractNumId w:val="94"/>
  </w:num>
  <w:num w:numId="19" w16cid:durableId="615647299">
    <w:abstractNumId w:val="37"/>
  </w:num>
  <w:num w:numId="20" w16cid:durableId="275451192">
    <w:abstractNumId w:val="123"/>
  </w:num>
  <w:num w:numId="21" w16cid:durableId="1291403951">
    <w:abstractNumId w:val="126"/>
  </w:num>
  <w:num w:numId="22" w16cid:durableId="2089031877">
    <w:abstractNumId w:val="77"/>
  </w:num>
  <w:num w:numId="23" w16cid:durableId="469787136">
    <w:abstractNumId w:val="137"/>
  </w:num>
  <w:num w:numId="24" w16cid:durableId="1218979289">
    <w:abstractNumId w:val="36"/>
  </w:num>
  <w:num w:numId="25" w16cid:durableId="1818181095">
    <w:abstractNumId w:val="9"/>
  </w:num>
  <w:num w:numId="26" w16cid:durableId="323170903">
    <w:abstractNumId w:val="119"/>
  </w:num>
  <w:num w:numId="27" w16cid:durableId="659387525">
    <w:abstractNumId w:val="47"/>
  </w:num>
  <w:num w:numId="28" w16cid:durableId="233970734">
    <w:abstractNumId w:val="114"/>
  </w:num>
  <w:num w:numId="29" w16cid:durableId="1226912200">
    <w:abstractNumId w:val="79"/>
  </w:num>
  <w:num w:numId="30" w16cid:durableId="210919864">
    <w:abstractNumId w:val="3"/>
  </w:num>
  <w:num w:numId="31" w16cid:durableId="921525600">
    <w:abstractNumId w:val="27"/>
  </w:num>
  <w:num w:numId="32" w16cid:durableId="2034307150">
    <w:abstractNumId w:val="156"/>
  </w:num>
  <w:num w:numId="33" w16cid:durableId="418409431">
    <w:abstractNumId w:val="33"/>
  </w:num>
  <w:num w:numId="34" w16cid:durableId="994525763">
    <w:abstractNumId w:val="108"/>
  </w:num>
  <w:num w:numId="35" w16cid:durableId="143086857">
    <w:abstractNumId w:val="84"/>
  </w:num>
  <w:num w:numId="36" w16cid:durableId="1523669638">
    <w:abstractNumId w:val="17"/>
  </w:num>
  <w:num w:numId="37" w16cid:durableId="1584341166">
    <w:abstractNumId w:val="12"/>
  </w:num>
  <w:num w:numId="38" w16cid:durableId="937102756">
    <w:abstractNumId w:val="145"/>
  </w:num>
  <w:num w:numId="39" w16cid:durableId="817889966">
    <w:abstractNumId w:val="157"/>
  </w:num>
  <w:num w:numId="40" w16cid:durableId="696975563">
    <w:abstractNumId w:val="41"/>
  </w:num>
  <w:num w:numId="41" w16cid:durableId="1409762518">
    <w:abstractNumId w:val="52"/>
  </w:num>
  <w:num w:numId="42" w16cid:durableId="1845394511">
    <w:abstractNumId w:val="64"/>
  </w:num>
  <w:num w:numId="43" w16cid:durableId="1535119970">
    <w:abstractNumId w:val="131"/>
  </w:num>
  <w:num w:numId="44" w16cid:durableId="1113746561">
    <w:abstractNumId w:val="0"/>
  </w:num>
  <w:num w:numId="45" w16cid:durableId="850727066">
    <w:abstractNumId w:val="139"/>
  </w:num>
  <w:num w:numId="46" w16cid:durableId="201673464">
    <w:abstractNumId w:val="39"/>
  </w:num>
  <w:num w:numId="47" w16cid:durableId="1702902840">
    <w:abstractNumId w:val="117"/>
  </w:num>
  <w:num w:numId="48" w16cid:durableId="1081759800">
    <w:abstractNumId w:val="147"/>
  </w:num>
  <w:num w:numId="49" w16cid:durableId="1269006131">
    <w:abstractNumId w:val="32"/>
  </w:num>
  <w:num w:numId="50" w16cid:durableId="609707234">
    <w:abstractNumId w:val="38"/>
  </w:num>
  <w:num w:numId="51" w16cid:durableId="1297176807">
    <w:abstractNumId w:val="162"/>
  </w:num>
  <w:num w:numId="52" w16cid:durableId="74669481">
    <w:abstractNumId w:val="128"/>
  </w:num>
  <w:num w:numId="53" w16cid:durableId="1176193771">
    <w:abstractNumId w:val="140"/>
  </w:num>
  <w:num w:numId="54" w16cid:durableId="2070878448">
    <w:abstractNumId w:val="85"/>
  </w:num>
  <w:num w:numId="55" w16cid:durableId="957225636">
    <w:abstractNumId w:val="134"/>
  </w:num>
  <w:num w:numId="56" w16cid:durableId="1380979496">
    <w:abstractNumId w:val="63"/>
  </w:num>
  <w:num w:numId="57" w16cid:durableId="105006273">
    <w:abstractNumId w:val="7"/>
  </w:num>
  <w:num w:numId="58" w16cid:durableId="1599026935">
    <w:abstractNumId w:val="24"/>
  </w:num>
  <w:num w:numId="59" w16cid:durableId="44839565">
    <w:abstractNumId w:val="96"/>
  </w:num>
  <w:num w:numId="60" w16cid:durableId="1910573565">
    <w:abstractNumId w:val="11"/>
  </w:num>
  <w:num w:numId="61" w16cid:durableId="2096900013">
    <w:abstractNumId w:val="89"/>
  </w:num>
  <w:num w:numId="62" w16cid:durableId="742143020">
    <w:abstractNumId w:val="116"/>
  </w:num>
  <w:num w:numId="63" w16cid:durableId="1530989095">
    <w:abstractNumId w:val="69"/>
  </w:num>
  <w:num w:numId="64" w16cid:durableId="1380127747">
    <w:abstractNumId w:val="45"/>
  </w:num>
  <w:num w:numId="65" w16cid:durableId="257829214">
    <w:abstractNumId w:val="133"/>
  </w:num>
  <w:num w:numId="66" w16cid:durableId="281305371">
    <w:abstractNumId w:val="70"/>
  </w:num>
  <w:num w:numId="67" w16cid:durableId="736587659">
    <w:abstractNumId w:val="35"/>
  </w:num>
  <w:num w:numId="68" w16cid:durableId="1854611457">
    <w:abstractNumId w:val="132"/>
  </w:num>
  <w:num w:numId="69" w16cid:durableId="1363628243">
    <w:abstractNumId w:val="152"/>
  </w:num>
  <w:num w:numId="70" w16cid:durableId="1323389224">
    <w:abstractNumId w:val="148"/>
  </w:num>
  <w:num w:numId="71" w16cid:durableId="789517039">
    <w:abstractNumId w:val="56"/>
  </w:num>
  <w:num w:numId="72" w16cid:durableId="1280724154">
    <w:abstractNumId w:val="18"/>
  </w:num>
  <w:num w:numId="73" w16cid:durableId="2098600146">
    <w:abstractNumId w:val="62"/>
  </w:num>
  <w:num w:numId="74" w16cid:durableId="1606884311">
    <w:abstractNumId w:val="102"/>
  </w:num>
  <w:num w:numId="75" w16cid:durableId="192158742">
    <w:abstractNumId w:val="55"/>
  </w:num>
  <w:num w:numId="76" w16cid:durableId="414521805">
    <w:abstractNumId w:val="43"/>
  </w:num>
  <w:num w:numId="77" w16cid:durableId="934287735">
    <w:abstractNumId w:val="16"/>
  </w:num>
  <w:num w:numId="78" w16cid:durableId="152918042">
    <w:abstractNumId w:val="136"/>
  </w:num>
  <w:num w:numId="79" w16cid:durableId="1913538702">
    <w:abstractNumId w:val="31"/>
  </w:num>
  <w:num w:numId="80" w16cid:durableId="1514539749">
    <w:abstractNumId w:val="80"/>
  </w:num>
  <w:num w:numId="81" w16cid:durableId="1114397311">
    <w:abstractNumId w:val="29"/>
  </w:num>
  <w:num w:numId="82" w16cid:durableId="47844357">
    <w:abstractNumId w:val="155"/>
  </w:num>
  <w:num w:numId="83" w16cid:durableId="1801150244">
    <w:abstractNumId w:val="68"/>
  </w:num>
  <w:num w:numId="84" w16cid:durableId="133643546">
    <w:abstractNumId w:val="42"/>
  </w:num>
  <w:num w:numId="85" w16cid:durableId="2012949566">
    <w:abstractNumId w:val="90"/>
  </w:num>
  <w:num w:numId="86" w16cid:durableId="1967154751">
    <w:abstractNumId w:val="161"/>
  </w:num>
  <w:num w:numId="87" w16cid:durableId="1644694565">
    <w:abstractNumId w:val="82"/>
  </w:num>
  <w:num w:numId="88" w16cid:durableId="1205096928">
    <w:abstractNumId w:val="22"/>
  </w:num>
  <w:num w:numId="89" w16cid:durableId="1648436153">
    <w:abstractNumId w:val="54"/>
  </w:num>
  <w:num w:numId="90" w16cid:durableId="2073573207">
    <w:abstractNumId w:val="98"/>
  </w:num>
  <w:num w:numId="91" w16cid:durableId="1448549731">
    <w:abstractNumId w:val="23"/>
  </w:num>
  <w:num w:numId="92" w16cid:durableId="1288243152">
    <w:abstractNumId w:val="112"/>
  </w:num>
  <w:num w:numId="93" w16cid:durableId="1085222975">
    <w:abstractNumId w:val="25"/>
  </w:num>
  <w:num w:numId="94" w16cid:durableId="827290396">
    <w:abstractNumId w:val="110"/>
  </w:num>
  <w:num w:numId="95" w16cid:durableId="7975771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750809857">
    <w:abstractNumId w:val="13"/>
  </w:num>
  <w:num w:numId="97" w16cid:durableId="2064670071">
    <w:abstractNumId w:val="122"/>
  </w:num>
  <w:num w:numId="98" w16cid:durableId="1187060332">
    <w:abstractNumId w:val="121"/>
  </w:num>
  <w:num w:numId="99" w16cid:durableId="529953568">
    <w:abstractNumId w:val="124"/>
  </w:num>
  <w:num w:numId="100" w16cid:durableId="1583951735">
    <w:abstractNumId w:val="61"/>
  </w:num>
  <w:num w:numId="101" w16cid:durableId="304748716">
    <w:abstractNumId w:val="53"/>
  </w:num>
  <w:num w:numId="102" w16cid:durableId="1045837348">
    <w:abstractNumId w:val="60"/>
  </w:num>
  <w:num w:numId="103" w16cid:durableId="185599491">
    <w:abstractNumId w:val="83"/>
  </w:num>
  <w:num w:numId="104" w16cid:durableId="1970893323">
    <w:abstractNumId w:val="130"/>
  </w:num>
  <w:num w:numId="105" w16cid:durableId="732048004">
    <w:abstractNumId w:val="73"/>
  </w:num>
  <w:num w:numId="106" w16cid:durableId="45420050">
    <w:abstractNumId w:val="109"/>
  </w:num>
  <w:num w:numId="107" w16cid:durableId="1849365780">
    <w:abstractNumId w:val="125"/>
  </w:num>
  <w:num w:numId="108" w16cid:durableId="1097554133">
    <w:abstractNumId w:val="48"/>
  </w:num>
  <w:num w:numId="109" w16cid:durableId="1628900485">
    <w:abstractNumId w:val="8"/>
  </w:num>
  <w:num w:numId="110" w16cid:durableId="1879971142">
    <w:abstractNumId w:val="87"/>
  </w:num>
  <w:num w:numId="111" w16cid:durableId="118035341">
    <w:abstractNumId w:val="78"/>
  </w:num>
  <w:num w:numId="112" w16cid:durableId="1302425391">
    <w:abstractNumId w:val="57"/>
  </w:num>
  <w:num w:numId="113" w16cid:durableId="1040516749">
    <w:abstractNumId w:val="150"/>
  </w:num>
  <w:num w:numId="114" w16cid:durableId="1588806200">
    <w:abstractNumId w:val="20"/>
  </w:num>
  <w:num w:numId="115" w16cid:durableId="1417247594">
    <w:abstractNumId w:val="106"/>
  </w:num>
  <w:num w:numId="116" w16cid:durableId="2033217387">
    <w:abstractNumId w:val="26"/>
  </w:num>
  <w:num w:numId="117" w16cid:durableId="423191130">
    <w:abstractNumId w:val="138"/>
  </w:num>
  <w:num w:numId="118" w16cid:durableId="753086911">
    <w:abstractNumId w:val="46"/>
  </w:num>
  <w:num w:numId="119" w16cid:durableId="49349202">
    <w:abstractNumId w:val="4"/>
  </w:num>
  <w:num w:numId="120" w16cid:durableId="991523767">
    <w:abstractNumId w:val="10"/>
  </w:num>
  <w:num w:numId="121" w16cid:durableId="1955667570">
    <w:abstractNumId w:val="159"/>
  </w:num>
  <w:num w:numId="122" w16cid:durableId="1386873260">
    <w:abstractNumId w:val="127"/>
  </w:num>
  <w:num w:numId="123" w16cid:durableId="1184055116">
    <w:abstractNumId w:val="65"/>
  </w:num>
  <w:num w:numId="124" w16cid:durableId="963928075">
    <w:abstractNumId w:val="5"/>
  </w:num>
  <w:num w:numId="125" w16cid:durableId="1760642456">
    <w:abstractNumId w:val="101"/>
  </w:num>
  <w:num w:numId="126" w16cid:durableId="1412694994">
    <w:abstractNumId w:val="19"/>
  </w:num>
  <w:num w:numId="127" w16cid:durableId="1614944596">
    <w:abstractNumId w:val="93"/>
  </w:num>
  <w:num w:numId="128" w16cid:durableId="211427515">
    <w:abstractNumId w:val="142"/>
  </w:num>
  <w:num w:numId="129" w16cid:durableId="1016686503">
    <w:abstractNumId w:val="118"/>
  </w:num>
  <w:num w:numId="130" w16cid:durableId="440958251">
    <w:abstractNumId w:val="75"/>
  </w:num>
  <w:num w:numId="131" w16cid:durableId="428936829">
    <w:abstractNumId w:val="44"/>
  </w:num>
  <w:num w:numId="132" w16cid:durableId="1109393852">
    <w:abstractNumId w:val="151"/>
  </w:num>
  <w:num w:numId="133" w16cid:durableId="1410230481">
    <w:abstractNumId w:val="99"/>
  </w:num>
  <w:num w:numId="134" w16cid:durableId="1358384122">
    <w:abstractNumId w:val="66"/>
  </w:num>
  <w:num w:numId="135" w16cid:durableId="538862060">
    <w:abstractNumId w:val="143"/>
  </w:num>
  <w:num w:numId="136" w16cid:durableId="790393668">
    <w:abstractNumId w:val="71"/>
  </w:num>
  <w:num w:numId="137" w16cid:durableId="1236206008">
    <w:abstractNumId w:val="92"/>
  </w:num>
  <w:num w:numId="138" w16cid:durableId="868757538">
    <w:abstractNumId w:val="72"/>
  </w:num>
  <w:num w:numId="139" w16cid:durableId="1320427163">
    <w:abstractNumId w:val="14"/>
  </w:num>
  <w:num w:numId="140" w16cid:durableId="1396315998">
    <w:abstractNumId w:val="141"/>
  </w:num>
  <w:num w:numId="141" w16cid:durableId="421029515">
    <w:abstractNumId w:val="74"/>
  </w:num>
  <w:num w:numId="142" w16cid:durableId="1796211415">
    <w:abstractNumId w:val="30"/>
  </w:num>
  <w:num w:numId="143" w16cid:durableId="1544750259">
    <w:abstractNumId w:val="149"/>
  </w:num>
  <w:num w:numId="144" w16cid:durableId="1563439672">
    <w:abstractNumId w:val="86"/>
  </w:num>
  <w:num w:numId="145" w16cid:durableId="681861258">
    <w:abstractNumId w:val="153"/>
  </w:num>
  <w:num w:numId="146" w16cid:durableId="695078914">
    <w:abstractNumId w:val="88"/>
  </w:num>
  <w:num w:numId="147" w16cid:durableId="1278679684">
    <w:abstractNumId w:val="135"/>
  </w:num>
  <w:num w:numId="148" w16cid:durableId="1123495734">
    <w:abstractNumId w:val="104"/>
  </w:num>
  <w:num w:numId="149" w16cid:durableId="990525869">
    <w:abstractNumId w:val="146"/>
  </w:num>
  <w:num w:numId="150" w16cid:durableId="139737992">
    <w:abstractNumId w:val="6"/>
  </w:num>
  <w:num w:numId="151" w16cid:durableId="1300066739">
    <w:abstractNumId w:val="2"/>
  </w:num>
  <w:num w:numId="152" w16cid:durableId="768356427">
    <w:abstractNumId w:val="34"/>
  </w:num>
  <w:num w:numId="153" w16cid:durableId="547106494">
    <w:abstractNumId w:val="107"/>
  </w:num>
  <w:num w:numId="154" w16cid:durableId="1119493935">
    <w:abstractNumId w:val="21"/>
  </w:num>
  <w:num w:numId="155" w16cid:durableId="1468471033">
    <w:abstractNumId w:val="144"/>
  </w:num>
  <w:num w:numId="156" w16cid:durableId="65301323">
    <w:abstractNumId w:val="105"/>
  </w:num>
  <w:num w:numId="157" w16cid:durableId="1845120850">
    <w:abstractNumId w:val="95"/>
  </w:num>
  <w:num w:numId="158" w16cid:durableId="202181394">
    <w:abstractNumId w:val="113"/>
  </w:num>
  <w:num w:numId="159" w16cid:durableId="612060764">
    <w:abstractNumId w:val="120"/>
  </w:num>
  <w:num w:numId="160" w16cid:durableId="1945383157">
    <w:abstractNumId w:val="111"/>
  </w:num>
  <w:num w:numId="161" w16cid:durableId="1538351728">
    <w:abstractNumId w:val="51"/>
  </w:num>
  <w:num w:numId="162" w16cid:durableId="81607799">
    <w:abstractNumId w:val="103"/>
  </w:num>
  <w:num w:numId="163" w16cid:durableId="998657086">
    <w:abstractNumId w:val="50"/>
  </w:num>
  <w:num w:numId="164" w16cid:durableId="653797373">
    <w:abstractNumId w:val="81"/>
  </w:num>
  <w:num w:numId="165" w16cid:durableId="461114287">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36B"/>
    <w:rsid w:val="00026357"/>
    <w:rsid w:val="0005282E"/>
    <w:rsid w:val="0006290D"/>
    <w:rsid w:val="00082D50"/>
    <w:rsid w:val="0008691C"/>
    <w:rsid w:val="000D4E68"/>
    <w:rsid w:val="000E716D"/>
    <w:rsid w:val="000F5A17"/>
    <w:rsid w:val="00104116"/>
    <w:rsid w:val="00126364"/>
    <w:rsid w:val="001411D2"/>
    <w:rsid w:val="0014749A"/>
    <w:rsid w:val="00161502"/>
    <w:rsid w:val="00181EC5"/>
    <w:rsid w:val="001A7E0D"/>
    <w:rsid w:val="001B1BAB"/>
    <w:rsid w:val="001C27DB"/>
    <w:rsid w:val="00205375"/>
    <w:rsid w:val="00220857"/>
    <w:rsid w:val="0023676A"/>
    <w:rsid w:val="00245ED5"/>
    <w:rsid w:val="00257588"/>
    <w:rsid w:val="002A0CD9"/>
    <w:rsid w:val="002A521B"/>
    <w:rsid w:val="002C5B08"/>
    <w:rsid w:val="0034636B"/>
    <w:rsid w:val="003C171E"/>
    <w:rsid w:val="003D0366"/>
    <w:rsid w:val="00401512"/>
    <w:rsid w:val="00433B8B"/>
    <w:rsid w:val="00435735"/>
    <w:rsid w:val="004615C9"/>
    <w:rsid w:val="004B172D"/>
    <w:rsid w:val="004C76F8"/>
    <w:rsid w:val="004D3BC3"/>
    <w:rsid w:val="00543536"/>
    <w:rsid w:val="0054498E"/>
    <w:rsid w:val="005544FB"/>
    <w:rsid w:val="00556A3A"/>
    <w:rsid w:val="005D4F3F"/>
    <w:rsid w:val="005F0A3C"/>
    <w:rsid w:val="00642AB8"/>
    <w:rsid w:val="0069328F"/>
    <w:rsid w:val="0069707B"/>
    <w:rsid w:val="006C2C81"/>
    <w:rsid w:val="006E2803"/>
    <w:rsid w:val="006E3790"/>
    <w:rsid w:val="00710912"/>
    <w:rsid w:val="00717733"/>
    <w:rsid w:val="00740B62"/>
    <w:rsid w:val="00742F3A"/>
    <w:rsid w:val="00757517"/>
    <w:rsid w:val="007760BF"/>
    <w:rsid w:val="007817DB"/>
    <w:rsid w:val="00787B30"/>
    <w:rsid w:val="007B6617"/>
    <w:rsid w:val="007C4D73"/>
    <w:rsid w:val="007D52CA"/>
    <w:rsid w:val="007D6C28"/>
    <w:rsid w:val="0080537B"/>
    <w:rsid w:val="00811AB1"/>
    <w:rsid w:val="0081727B"/>
    <w:rsid w:val="00835974"/>
    <w:rsid w:val="0085487E"/>
    <w:rsid w:val="0087152C"/>
    <w:rsid w:val="00895DAD"/>
    <w:rsid w:val="008C0B98"/>
    <w:rsid w:val="008E5615"/>
    <w:rsid w:val="008F6288"/>
    <w:rsid w:val="009A7F9E"/>
    <w:rsid w:val="009E3852"/>
    <w:rsid w:val="00A00BE8"/>
    <w:rsid w:val="00A1455A"/>
    <w:rsid w:val="00A32C02"/>
    <w:rsid w:val="00A36E02"/>
    <w:rsid w:val="00A56EA3"/>
    <w:rsid w:val="00A60CBE"/>
    <w:rsid w:val="00A832CE"/>
    <w:rsid w:val="00A8351F"/>
    <w:rsid w:val="00A86B29"/>
    <w:rsid w:val="00A90B2B"/>
    <w:rsid w:val="00AB3BF2"/>
    <w:rsid w:val="00B23640"/>
    <w:rsid w:val="00B45772"/>
    <w:rsid w:val="00B5708F"/>
    <w:rsid w:val="00B84B7F"/>
    <w:rsid w:val="00BE274A"/>
    <w:rsid w:val="00BE6E62"/>
    <w:rsid w:val="00C15FAC"/>
    <w:rsid w:val="00C233F4"/>
    <w:rsid w:val="00C33525"/>
    <w:rsid w:val="00C60485"/>
    <w:rsid w:val="00CA3810"/>
    <w:rsid w:val="00CD717A"/>
    <w:rsid w:val="00CE6F02"/>
    <w:rsid w:val="00CE6FA3"/>
    <w:rsid w:val="00D10D5B"/>
    <w:rsid w:val="00D47E7F"/>
    <w:rsid w:val="00D60B0A"/>
    <w:rsid w:val="00DD7C49"/>
    <w:rsid w:val="00DF23F3"/>
    <w:rsid w:val="00E20C2B"/>
    <w:rsid w:val="00E2316F"/>
    <w:rsid w:val="00E95901"/>
    <w:rsid w:val="00EB396F"/>
    <w:rsid w:val="00F012EC"/>
    <w:rsid w:val="00F022C3"/>
    <w:rsid w:val="00F05666"/>
    <w:rsid w:val="00F9415D"/>
    <w:rsid w:val="00FB2F69"/>
    <w:rsid w:val="00FE00E1"/>
    <w:rsid w:val="00FE0C37"/>
    <w:rsid w:val="00FF5449"/>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9FD35F"/>
  <w15:chartTrackingRefBased/>
  <w15:docId w15:val="{09A96409-9D7F-4514-AF61-336A08A5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10912"/>
    <w:rPr>
      <w:lang w:val="uk-UA"/>
    </w:rPr>
  </w:style>
  <w:style w:type="paragraph" w:styleId="10">
    <w:name w:val="heading 1"/>
    <w:basedOn w:val="a1"/>
    <w:next w:val="a1"/>
    <w:link w:val="11"/>
    <w:uiPriority w:val="9"/>
    <w:qFormat/>
    <w:rsid w:val="005F0A3C"/>
    <w:pPr>
      <w:keepNext/>
      <w:keepLines/>
      <w:spacing w:after="0" w:line="360" w:lineRule="auto"/>
      <w:jc w:val="center"/>
      <w:outlineLvl w:val="0"/>
    </w:pPr>
    <w:rPr>
      <w:rFonts w:ascii="Times New Roman" w:eastAsiaTheme="majorEastAsia" w:hAnsi="Times New Roman" w:cs="Times New Roman"/>
      <w:b/>
      <w:caps/>
      <w:noProof/>
      <w:color w:val="000000" w:themeColor="text1"/>
      <w:sz w:val="28"/>
      <w:szCs w:val="40"/>
    </w:rPr>
  </w:style>
  <w:style w:type="paragraph" w:styleId="20">
    <w:name w:val="heading 2"/>
    <w:basedOn w:val="a1"/>
    <w:next w:val="a1"/>
    <w:link w:val="21"/>
    <w:uiPriority w:val="9"/>
    <w:unhideWhenUsed/>
    <w:qFormat/>
    <w:rsid w:val="005F0A3C"/>
    <w:pPr>
      <w:keepNext/>
      <w:keepLines/>
      <w:spacing w:after="0" w:line="360" w:lineRule="auto"/>
      <w:ind w:left="720"/>
      <w:outlineLvl w:val="1"/>
    </w:pPr>
    <w:rPr>
      <w:rFonts w:ascii="Times New Roman" w:eastAsiaTheme="majorEastAsia" w:hAnsi="Times New Roman" w:cs="Times New Roman"/>
      <w:b/>
      <w:color w:val="000000" w:themeColor="text1"/>
      <w:sz w:val="28"/>
      <w:szCs w:val="32"/>
      <w:lang w:val="en-US"/>
    </w:rPr>
  </w:style>
  <w:style w:type="paragraph" w:styleId="3">
    <w:name w:val="heading 3"/>
    <w:basedOn w:val="a1"/>
    <w:next w:val="a1"/>
    <w:link w:val="30"/>
    <w:uiPriority w:val="9"/>
    <w:unhideWhenUsed/>
    <w:qFormat/>
    <w:rsid w:val="0034636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1"/>
    <w:next w:val="a1"/>
    <w:link w:val="40"/>
    <w:uiPriority w:val="9"/>
    <w:semiHidden/>
    <w:unhideWhenUsed/>
    <w:qFormat/>
    <w:rsid w:val="0034636B"/>
    <w:pPr>
      <w:keepNext/>
      <w:keepLines/>
      <w:spacing w:before="80" w:after="40"/>
      <w:outlineLvl w:val="3"/>
    </w:pPr>
    <w:rPr>
      <w:rFonts w:eastAsiaTheme="majorEastAsia" w:cstheme="majorBidi"/>
      <w:i/>
      <w:iCs/>
      <w:color w:val="2F5496" w:themeColor="accent1" w:themeShade="BF"/>
    </w:rPr>
  </w:style>
  <w:style w:type="paragraph" w:styleId="5">
    <w:name w:val="heading 5"/>
    <w:basedOn w:val="a1"/>
    <w:next w:val="a1"/>
    <w:link w:val="50"/>
    <w:uiPriority w:val="9"/>
    <w:semiHidden/>
    <w:unhideWhenUsed/>
    <w:qFormat/>
    <w:rsid w:val="0034636B"/>
    <w:pPr>
      <w:keepNext/>
      <w:keepLines/>
      <w:spacing w:before="80" w:after="40"/>
      <w:outlineLvl w:val="4"/>
    </w:pPr>
    <w:rPr>
      <w:rFonts w:eastAsiaTheme="majorEastAsia" w:cstheme="majorBidi"/>
      <w:color w:val="2F5496" w:themeColor="accent1" w:themeShade="BF"/>
    </w:rPr>
  </w:style>
  <w:style w:type="paragraph" w:styleId="6">
    <w:name w:val="heading 6"/>
    <w:basedOn w:val="a1"/>
    <w:next w:val="a1"/>
    <w:link w:val="60"/>
    <w:uiPriority w:val="9"/>
    <w:semiHidden/>
    <w:unhideWhenUsed/>
    <w:qFormat/>
    <w:rsid w:val="0034636B"/>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4636B"/>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4636B"/>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4636B"/>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uiPriority w:val="9"/>
    <w:rsid w:val="005F0A3C"/>
    <w:rPr>
      <w:rFonts w:ascii="Times New Roman" w:eastAsiaTheme="majorEastAsia" w:hAnsi="Times New Roman" w:cs="Times New Roman"/>
      <w:b/>
      <w:caps/>
      <w:noProof/>
      <w:color w:val="000000" w:themeColor="text1"/>
      <w:sz w:val="28"/>
      <w:szCs w:val="40"/>
      <w:lang w:val="uk-UA"/>
    </w:rPr>
  </w:style>
  <w:style w:type="character" w:customStyle="1" w:styleId="21">
    <w:name w:val="Заголовок 2 Знак"/>
    <w:basedOn w:val="a2"/>
    <w:link w:val="20"/>
    <w:uiPriority w:val="9"/>
    <w:rsid w:val="005F0A3C"/>
    <w:rPr>
      <w:rFonts w:ascii="Times New Roman" w:eastAsiaTheme="majorEastAsia" w:hAnsi="Times New Roman" w:cs="Times New Roman"/>
      <w:b/>
      <w:color w:val="000000" w:themeColor="text1"/>
      <w:sz w:val="28"/>
      <w:szCs w:val="32"/>
      <w:lang w:val="en-US"/>
    </w:rPr>
  </w:style>
  <w:style w:type="character" w:customStyle="1" w:styleId="30">
    <w:name w:val="Заголовок 3 Знак"/>
    <w:basedOn w:val="a2"/>
    <w:link w:val="3"/>
    <w:uiPriority w:val="9"/>
    <w:rsid w:val="0034636B"/>
    <w:rPr>
      <w:rFonts w:eastAsiaTheme="majorEastAsia" w:cstheme="majorBidi"/>
      <w:color w:val="2F5496" w:themeColor="accent1" w:themeShade="BF"/>
      <w:sz w:val="28"/>
      <w:szCs w:val="28"/>
    </w:rPr>
  </w:style>
  <w:style w:type="character" w:customStyle="1" w:styleId="40">
    <w:name w:val="Заголовок 4 Знак"/>
    <w:basedOn w:val="a2"/>
    <w:link w:val="4"/>
    <w:uiPriority w:val="9"/>
    <w:semiHidden/>
    <w:rsid w:val="0034636B"/>
    <w:rPr>
      <w:rFonts w:eastAsiaTheme="majorEastAsia" w:cstheme="majorBidi"/>
      <w:i/>
      <w:iCs/>
      <w:color w:val="2F5496" w:themeColor="accent1" w:themeShade="BF"/>
    </w:rPr>
  </w:style>
  <w:style w:type="character" w:customStyle="1" w:styleId="50">
    <w:name w:val="Заголовок 5 Знак"/>
    <w:basedOn w:val="a2"/>
    <w:link w:val="5"/>
    <w:uiPriority w:val="9"/>
    <w:semiHidden/>
    <w:rsid w:val="0034636B"/>
    <w:rPr>
      <w:rFonts w:eastAsiaTheme="majorEastAsia" w:cstheme="majorBidi"/>
      <w:color w:val="2F5496" w:themeColor="accent1" w:themeShade="BF"/>
    </w:rPr>
  </w:style>
  <w:style w:type="character" w:customStyle="1" w:styleId="60">
    <w:name w:val="Заголовок 6 Знак"/>
    <w:basedOn w:val="a2"/>
    <w:link w:val="6"/>
    <w:uiPriority w:val="9"/>
    <w:semiHidden/>
    <w:rsid w:val="0034636B"/>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34636B"/>
    <w:rPr>
      <w:rFonts w:eastAsiaTheme="majorEastAsia" w:cstheme="majorBidi"/>
      <w:color w:val="595959" w:themeColor="text1" w:themeTint="A6"/>
    </w:rPr>
  </w:style>
  <w:style w:type="character" w:customStyle="1" w:styleId="80">
    <w:name w:val="Заголовок 8 Знак"/>
    <w:basedOn w:val="a2"/>
    <w:link w:val="8"/>
    <w:uiPriority w:val="9"/>
    <w:semiHidden/>
    <w:rsid w:val="0034636B"/>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34636B"/>
    <w:rPr>
      <w:rFonts w:eastAsiaTheme="majorEastAsia" w:cstheme="majorBidi"/>
      <w:color w:val="272727" w:themeColor="text1" w:themeTint="D8"/>
    </w:rPr>
  </w:style>
  <w:style w:type="paragraph" w:styleId="a5">
    <w:name w:val="Title"/>
    <w:basedOn w:val="a1"/>
    <w:next w:val="a1"/>
    <w:link w:val="a6"/>
    <w:uiPriority w:val="10"/>
    <w:qFormat/>
    <w:rsid w:val="00346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34636B"/>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34636B"/>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2"/>
    <w:link w:val="a7"/>
    <w:uiPriority w:val="11"/>
    <w:rsid w:val="0034636B"/>
    <w:rPr>
      <w:rFonts w:eastAsiaTheme="majorEastAsia" w:cstheme="majorBidi"/>
      <w:color w:val="595959" w:themeColor="text1" w:themeTint="A6"/>
      <w:spacing w:val="15"/>
      <w:sz w:val="28"/>
      <w:szCs w:val="28"/>
    </w:rPr>
  </w:style>
  <w:style w:type="paragraph" w:styleId="22">
    <w:name w:val="Quote"/>
    <w:basedOn w:val="a1"/>
    <w:next w:val="a1"/>
    <w:link w:val="23"/>
    <w:uiPriority w:val="29"/>
    <w:qFormat/>
    <w:rsid w:val="0034636B"/>
    <w:pPr>
      <w:spacing w:before="160"/>
      <w:jc w:val="center"/>
    </w:pPr>
    <w:rPr>
      <w:i/>
      <w:iCs/>
      <w:color w:val="404040" w:themeColor="text1" w:themeTint="BF"/>
    </w:rPr>
  </w:style>
  <w:style w:type="character" w:customStyle="1" w:styleId="23">
    <w:name w:val="Цитата 2 Знак"/>
    <w:basedOn w:val="a2"/>
    <w:link w:val="22"/>
    <w:uiPriority w:val="29"/>
    <w:rsid w:val="0034636B"/>
    <w:rPr>
      <w:i/>
      <w:iCs/>
      <w:color w:val="404040" w:themeColor="text1" w:themeTint="BF"/>
    </w:rPr>
  </w:style>
  <w:style w:type="paragraph" w:styleId="a9">
    <w:name w:val="List Paragraph"/>
    <w:basedOn w:val="a1"/>
    <w:uiPriority w:val="34"/>
    <w:qFormat/>
    <w:rsid w:val="0034636B"/>
    <w:pPr>
      <w:ind w:left="720"/>
      <w:contextualSpacing/>
    </w:pPr>
  </w:style>
  <w:style w:type="character" w:styleId="aa">
    <w:name w:val="Intense Emphasis"/>
    <w:basedOn w:val="a2"/>
    <w:uiPriority w:val="21"/>
    <w:qFormat/>
    <w:rsid w:val="0034636B"/>
    <w:rPr>
      <w:i/>
      <w:iCs/>
      <w:color w:val="2F5496" w:themeColor="accent1" w:themeShade="BF"/>
    </w:rPr>
  </w:style>
  <w:style w:type="paragraph" w:styleId="ab">
    <w:name w:val="Intense Quote"/>
    <w:basedOn w:val="a1"/>
    <w:next w:val="a1"/>
    <w:link w:val="ac"/>
    <w:uiPriority w:val="30"/>
    <w:qFormat/>
    <w:rsid w:val="003463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2"/>
    <w:link w:val="ab"/>
    <w:uiPriority w:val="30"/>
    <w:rsid w:val="0034636B"/>
    <w:rPr>
      <w:i/>
      <w:iCs/>
      <w:color w:val="2F5496" w:themeColor="accent1" w:themeShade="BF"/>
    </w:rPr>
  </w:style>
  <w:style w:type="character" w:styleId="ad">
    <w:name w:val="Intense Reference"/>
    <w:basedOn w:val="a2"/>
    <w:uiPriority w:val="32"/>
    <w:qFormat/>
    <w:rsid w:val="0034636B"/>
    <w:rPr>
      <w:b/>
      <w:bCs/>
      <w:smallCaps/>
      <w:color w:val="2F5496" w:themeColor="accent1" w:themeShade="BF"/>
      <w:spacing w:val="5"/>
    </w:rPr>
  </w:style>
  <w:style w:type="paragraph" w:customStyle="1" w:styleId="ae">
    <w:name w:val="Підзаголовок розділу"/>
    <w:basedOn w:val="20"/>
    <w:next w:val="af"/>
    <w:link w:val="af0"/>
    <w:qFormat/>
    <w:rsid w:val="00B23640"/>
    <w:pPr>
      <w:ind w:firstLine="709"/>
      <w:contextualSpacing/>
    </w:pPr>
    <w:rPr>
      <w:b w:val="0"/>
    </w:rPr>
  </w:style>
  <w:style w:type="character" w:customStyle="1" w:styleId="af0">
    <w:name w:val="Підзаголовок розділу Знак"/>
    <w:basedOn w:val="21"/>
    <w:link w:val="ae"/>
    <w:rsid w:val="00895DAD"/>
    <w:rPr>
      <w:rFonts w:ascii="Times New Roman" w:eastAsiaTheme="majorEastAsia" w:hAnsi="Times New Roman" w:cs="Times New Roman"/>
      <w:b w:val="0"/>
      <w:color w:val="000000" w:themeColor="text1"/>
      <w:sz w:val="28"/>
      <w:szCs w:val="32"/>
      <w:lang w:val="uk-UA"/>
    </w:rPr>
  </w:style>
  <w:style w:type="paragraph" w:customStyle="1" w:styleId="af1">
    <w:name w:val="Заголовк розділу"/>
    <w:basedOn w:val="10"/>
    <w:next w:val="af"/>
    <w:link w:val="af2"/>
    <w:qFormat/>
    <w:rsid w:val="00895DAD"/>
    <w:rPr>
      <w:b w:val="0"/>
      <w:caps w:val="0"/>
    </w:rPr>
  </w:style>
  <w:style w:type="character" w:customStyle="1" w:styleId="af2">
    <w:name w:val="Заголовк розділу Знак"/>
    <w:basedOn w:val="11"/>
    <w:link w:val="af1"/>
    <w:rsid w:val="00895DAD"/>
    <w:rPr>
      <w:rFonts w:ascii="Times New Roman" w:eastAsiaTheme="majorEastAsia" w:hAnsi="Times New Roman" w:cs="Times New Roman"/>
      <w:b w:val="0"/>
      <w:caps w:val="0"/>
      <w:noProof/>
      <w:color w:val="000000" w:themeColor="text1"/>
      <w:sz w:val="28"/>
      <w:szCs w:val="40"/>
      <w:lang w:val="uk-UA"/>
    </w:rPr>
  </w:style>
  <w:style w:type="paragraph" w:customStyle="1" w:styleId="af">
    <w:name w:val="Абзац"/>
    <w:basedOn w:val="a1"/>
    <w:link w:val="af3"/>
    <w:qFormat/>
    <w:rsid w:val="00895DAD"/>
    <w:pPr>
      <w:spacing w:after="0" w:line="360" w:lineRule="auto"/>
      <w:ind w:firstLine="709"/>
      <w:contextualSpacing/>
      <w:jc w:val="both"/>
    </w:pPr>
    <w:rPr>
      <w:rFonts w:ascii="Times New Roman" w:hAnsi="Times New Roman" w:cs="Times New Roman"/>
      <w:sz w:val="28"/>
      <w:szCs w:val="28"/>
    </w:rPr>
  </w:style>
  <w:style w:type="character" w:customStyle="1" w:styleId="af3">
    <w:name w:val="Абзац Знак"/>
    <w:basedOn w:val="a2"/>
    <w:link w:val="af"/>
    <w:rsid w:val="00895DAD"/>
    <w:rPr>
      <w:rFonts w:ascii="Times New Roman" w:hAnsi="Times New Roman" w:cs="Times New Roman"/>
      <w:sz w:val="28"/>
      <w:szCs w:val="28"/>
      <w:lang w:val="uk-UA"/>
    </w:rPr>
  </w:style>
  <w:style w:type="paragraph" w:styleId="af4">
    <w:name w:val="Normal (Web)"/>
    <w:basedOn w:val="a1"/>
    <w:uiPriority w:val="99"/>
    <w:semiHidden/>
    <w:unhideWhenUsed/>
    <w:rsid w:val="00C15F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5">
    <w:name w:val="Strong"/>
    <w:basedOn w:val="a2"/>
    <w:uiPriority w:val="22"/>
    <w:qFormat/>
    <w:rsid w:val="00C15FAC"/>
    <w:rPr>
      <w:b/>
      <w:bCs/>
    </w:rPr>
  </w:style>
  <w:style w:type="paragraph" w:customStyle="1" w:styleId="2">
    <w:name w:val="Підзаголовк розділ 2"/>
    <w:basedOn w:val="ae"/>
    <w:link w:val="24"/>
    <w:qFormat/>
    <w:rsid w:val="00E2316F"/>
    <w:pPr>
      <w:framePr w:wrap="around" w:vAnchor="text" w:hAnchor="text" w:y="1"/>
      <w:numPr>
        <w:numId w:val="115"/>
      </w:numPr>
    </w:pPr>
  </w:style>
  <w:style w:type="character" w:customStyle="1" w:styleId="24">
    <w:name w:val="Підзаголовк розділ 2 Знак"/>
    <w:basedOn w:val="af0"/>
    <w:link w:val="2"/>
    <w:rsid w:val="00E2316F"/>
    <w:rPr>
      <w:rFonts w:ascii="Times New Roman" w:eastAsiaTheme="majorEastAsia" w:hAnsi="Times New Roman" w:cs="Times New Roman"/>
      <w:b w:val="0"/>
      <w:color w:val="000000" w:themeColor="text1"/>
      <w:sz w:val="28"/>
      <w:szCs w:val="32"/>
      <w:lang w:val="uk-UA"/>
    </w:rPr>
  </w:style>
  <w:style w:type="numbering" w:customStyle="1" w:styleId="1">
    <w:name w:val="Стиль1"/>
    <w:uiPriority w:val="99"/>
    <w:rsid w:val="00556A3A"/>
    <w:pPr>
      <w:numPr>
        <w:numId w:val="122"/>
      </w:numPr>
    </w:pPr>
  </w:style>
  <w:style w:type="paragraph" w:styleId="af6">
    <w:name w:val="caption"/>
    <w:basedOn w:val="a1"/>
    <w:next w:val="a1"/>
    <w:uiPriority w:val="35"/>
    <w:unhideWhenUsed/>
    <w:qFormat/>
    <w:rsid w:val="00556A3A"/>
    <w:pPr>
      <w:spacing w:after="200" w:line="240" w:lineRule="auto"/>
    </w:pPr>
    <w:rPr>
      <w:i/>
      <w:iCs/>
      <w:color w:val="44546A" w:themeColor="text2"/>
      <w:sz w:val="18"/>
      <w:szCs w:val="18"/>
    </w:rPr>
  </w:style>
  <w:style w:type="character" w:customStyle="1" w:styleId="icon-label">
    <w:name w:val="icon-label"/>
    <w:basedOn w:val="a2"/>
    <w:rsid w:val="00CD717A"/>
  </w:style>
  <w:style w:type="character" w:styleId="HTML">
    <w:name w:val="HTML Code"/>
    <w:basedOn w:val="a2"/>
    <w:uiPriority w:val="99"/>
    <w:semiHidden/>
    <w:unhideWhenUsed/>
    <w:rsid w:val="00CD717A"/>
    <w:rPr>
      <w:rFonts w:ascii="Courier New" w:eastAsia="Times New Roman" w:hAnsi="Courier New" w:cs="Courier New"/>
      <w:sz w:val="20"/>
      <w:szCs w:val="20"/>
    </w:rPr>
  </w:style>
  <w:style w:type="numbering" w:customStyle="1" w:styleId="a0">
    <w:name w:val="Підзаголовкиии"/>
    <w:uiPriority w:val="99"/>
    <w:rsid w:val="00CD717A"/>
    <w:pPr>
      <w:numPr>
        <w:numId w:val="135"/>
      </w:numPr>
    </w:pPr>
  </w:style>
  <w:style w:type="numbering" w:customStyle="1" w:styleId="a">
    <w:name w:val="Пж работай"/>
    <w:uiPriority w:val="99"/>
    <w:rsid w:val="00D60B0A"/>
    <w:pPr>
      <w:numPr>
        <w:numId w:val="140"/>
      </w:numPr>
    </w:pPr>
  </w:style>
  <w:style w:type="paragraph" w:customStyle="1" w:styleId="af7">
    <w:name w:val="назви зображ"/>
    <w:next w:val="a1"/>
    <w:link w:val="af8"/>
    <w:qFormat/>
    <w:rsid w:val="0014749A"/>
    <w:pPr>
      <w:spacing w:after="0" w:line="240" w:lineRule="auto"/>
      <w:jc w:val="center"/>
    </w:pPr>
    <w:rPr>
      <w:rFonts w:ascii="Times New Roman" w:hAnsi="Times New Roman" w:cs="Times New Roman"/>
      <w:color w:val="000000" w:themeColor="text1"/>
      <w:sz w:val="28"/>
      <w:szCs w:val="28"/>
    </w:rPr>
  </w:style>
  <w:style w:type="character" w:customStyle="1" w:styleId="af8">
    <w:name w:val="назви зображ Знак"/>
    <w:basedOn w:val="af3"/>
    <w:link w:val="af7"/>
    <w:rsid w:val="0014749A"/>
    <w:rPr>
      <w:rFonts w:ascii="Times New Roman" w:hAnsi="Times New Roman" w:cs="Times New Roman"/>
      <w:color w:val="000000" w:themeColor="text1"/>
      <w:sz w:val="28"/>
      <w:szCs w:val="28"/>
      <w:lang w:val="uk-UA"/>
    </w:rPr>
  </w:style>
  <w:style w:type="character" w:styleId="af9">
    <w:name w:val="Hyperlink"/>
    <w:basedOn w:val="a2"/>
    <w:uiPriority w:val="99"/>
    <w:unhideWhenUsed/>
    <w:rsid w:val="00220857"/>
    <w:rPr>
      <w:color w:val="0563C1" w:themeColor="hyperlink"/>
      <w:u w:val="single"/>
    </w:rPr>
  </w:style>
  <w:style w:type="character" w:styleId="afa">
    <w:name w:val="Unresolved Mention"/>
    <w:basedOn w:val="a2"/>
    <w:uiPriority w:val="99"/>
    <w:semiHidden/>
    <w:unhideWhenUsed/>
    <w:rsid w:val="00220857"/>
    <w:rPr>
      <w:color w:val="605E5C"/>
      <w:shd w:val="clear" w:color="auto" w:fill="E1DFDD"/>
    </w:rPr>
  </w:style>
  <w:style w:type="character" w:styleId="afb">
    <w:name w:val="annotation reference"/>
    <w:basedOn w:val="a2"/>
    <w:uiPriority w:val="99"/>
    <w:semiHidden/>
    <w:unhideWhenUsed/>
    <w:rsid w:val="00D10D5B"/>
    <w:rPr>
      <w:sz w:val="16"/>
      <w:szCs w:val="16"/>
    </w:rPr>
  </w:style>
  <w:style w:type="paragraph" w:styleId="afc">
    <w:name w:val="annotation text"/>
    <w:basedOn w:val="a1"/>
    <w:link w:val="afd"/>
    <w:uiPriority w:val="99"/>
    <w:semiHidden/>
    <w:unhideWhenUsed/>
    <w:rsid w:val="00D10D5B"/>
    <w:pPr>
      <w:spacing w:line="240" w:lineRule="auto"/>
    </w:pPr>
    <w:rPr>
      <w:sz w:val="20"/>
      <w:szCs w:val="20"/>
    </w:rPr>
  </w:style>
  <w:style w:type="character" w:customStyle="1" w:styleId="afd">
    <w:name w:val="Текст примечания Знак"/>
    <w:basedOn w:val="a2"/>
    <w:link w:val="afc"/>
    <w:uiPriority w:val="99"/>
    <w:semiHidden/>
    <w:rsid w:val="00D10D5B"/>
    <w:rPr>
      <w:sz w:val="20"/>
      <w:szCs w:val="20"/>
    </w:rPr>
  </w:style>
  <w:style w:type="paragraph" w:styleId="afe">
    <w:name w:val="annotation subject"/>
    <w:basedOn w:val="afc"/>
    <w:next w:val="afc"/>
    <w:link w:val="aff"/>
    <w:uiPriority w:val="99"/>
    <w:semiHidden/>
    <w:unhideWhenUsed/>
    <w:rsid w:val="00D10D5B"/>
    <w:rPr>
      <w:b/>
      <w:bCs/>
    </w:rPr>
  </w:style>
  <w:style w:type="character" w:customStyle="1" w:styleId="aff">
    <w:name w:val="Тема примечания Знак"/>
    <w:basedOn w:val="afd"/>
    <w:link w:val="afe"/>
    <w:uiPriority w:val="99"/>
    <w:semiHidden/>
    <w:rsid w:val="00D10D5B"/>
    <w:rPr>
      <w:b/>
      <w:bCs/>
      <w:sz w:val="20"/>
      <w:szCs w:val="20"/>
    </w:rPr>
  </w:style>
  <w:style w:type="character" w:styleId="aff0">
    <w:name w:val="FollowedHyperlink"/>
    <w:basedOn w:val="a2"/>
    <w:uiPriority w:val="99"/>
    <w:semiHidden/>
    <w:unhideWhenUsed/>
    <w:rsid w:val="00D10D5B"/>
    <w:rPr>
      <w:color w:val="954F72" w:themeColor="followedHyperlink"/>
      <w:u w:val="single"/>
    </w:rPr>
  </w:style>
  <w:style w:type="numbering" w:customStyle="1" w:styleId="12">
    <w:name w:val="Нет списка1"/>
    <w:next w:val="a4"/>
    <w:uiPriority w:val="99"/>
    <w:semiHidden/>
    <w:unhideWhenUsed/>
    <w:rsid w:val="003D0366"/>
  </w:style>
  <w:style w:type="paragraph" w:customStyle="1" w:styleId="msonormal0">
    <w:name w:val="msonormal"/>
    <w:basedOn w:val="a1"/>
    <w:rsid w:val="003D03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ff1">
    <w:name w:val="TOC Heading"/>
    <w:basedOn w:val="10"/>
    <w:next w:val="a1"/>
    <w:uiPriority w:val="39"/>
    <w:unhideWhenUsed/>
    <w:qFormat/>
    <w:rsid w:val="0069707B"/>
    <w:pPr>
      <w:spacing w:before="240" w:line="259" w:lineRule="auto"/>
      <w:outlineLvl w:val="9"/>
    </w:pPr>
    <w:rPr>
      <w:kern w:val="0"/>
      <w:sz w:val="32"/>
      <w:szCs w:val="32"/>
      <w14:ligatures w14:val="none"/>
    </w:rPr>
  </w:style>
  <w:style w:type="paragraph" w:styleId="13">
    <w:name w:val="toc 1"/>
    <w:basedOn w:val="a1"/>
    <w:next w:val="a1"/>
    <w:autoRedefine/>
    <w:uiPriority w:val="39"/>
    <w:unhideWhenUsed/>
    <w:rsid w:val="00433B8B"/>
    <w:pPr>
      <w:tabs>
        <w:tab w:val="right" w:leader="dot" w:pos="9911"/>
      </w:tabs>
      <w:spacing w:after="0" w:line="360" w:lineRule="auto"/>
      <w:jc w:val="both"/>
    </w:pPr>
    <w:rPr>
      <w:rFonts w:ascii="Times New Roman" w:hAnsi="Times New Roman"/>
      <w:caps/>
      <w:sz w:val="28"/>
    </w:rPr>
  </w:style>
  <w:style w:type="paragraph" w:styleId="25">
    <w:name w:val="toc 2"/>
    <w:basedOn w:val="a1"/>
    <w:next w:val="a1"/>
    <w:autoRedefine/>
    <w:uiPriority w:val="39"/>
    <w:unhideWhenUsed/>
    <w:rsid w:val="00433B8B"/>
    <w:pPr>
      <w:tabs>
        <w:tab w:val="left" w:pos="960"/>
        <w:tab w:val="right" w:leader="dot" w:pos="9911"/>
      </w:tabs>
      <w:spacing w:after="0" w:line="360" w:lineRule="auto"/>
      <w:ind w:left="391"/>
    </w:pPr>
  </w:style>
  <w:style w:type="paragraph" w:styleId="aff2">
    <w:name w:val="header"/>
    <w:basedOn w:val="a1"/>
    <w:link w:val="aff3"/>
    <w:uiPriority w:val="99"/>
    <w:unhideWhenUsed/>
    <w:rsid w:val="00FB2F69"/>
    <w:pPr>
      <w:tabs>
        <w:tab w:val="center" w:pos="4819"/>
        <w:tab w:val="right" w:pos="9639"/>
      </w:tabs>
      <w:spacing w:after="0" w:line="240" w:lineRule="auto"/>
    </w:pPr>
  </w:style>
  <w:style w:type="character" w:customStyle="1" w:styleId="aff3">
    <w:name w:val="Верхний колонтитул Знак"/>
    <w:basedOn w:val="a2"/>
    <w:link w:val="aff2"/>
    <w:uiPriority w:val="99"/>
    <w:rsid w:val="00FB2F69"/>
  </w:style>
  <w:style w:type="paragraph" w:styleId="aff4">
    <w:name w:val="footer"/>
    <w:basedOn w:val="a1"/>
    <w:link w:val="aff5"/>
    <w:uiPriority w:val="99"/>
    <w:unhideWhenUsed/>
    <w:rsid w:val="00FB2F69"/>
    <w:pPr>
      <w:tabs>
        <w:tab w:val="center" w:pos="4819"/>
        <w:tab w:val="right" w:pos="9639"/>
      </w:tabs>
      <w:spacing w:after="0" w:line="240" w:lineRule="auto"/>
    </w:pPr>
  </w:style>
  <w:style w:type="character" w:customStyle="1" w:styleId="aff5">
    <w:name w:val="Нижний колонтитул Знак"/>
    <w:basedOn w:val="a2"/>
    <w:link w:val="aff4"/>
    <w:uiPriority w:val="99"/>
    <w:rsid w:val="00FB2F69"/>
  </w:style>
  <w:style w:type="paragraph" w:styleId="31">
    <w:name w:val="toc 3"/>
    <w:basedOn w:val="a1"/>
    <w:next w:val="a1"/>
    <w:autoRedefine/>
    <w:uiPriority w:val="39"/>
    <w:unhideWhenUsed/>
    <w:rsid w:val="00A60CBE"/>
    <w:pPr>
      <w:spacing w:after="100"/>
      <w:ind w:left="480"/>
    </w:pPr>
    <w:rPr>
      <w:rFonts w:eastAsiaTheme="minorEastAsia"/>
    </w:rPr>
  </w:style>
  <w:style w:type="paragraph" w:styleId="41">
    <w:name w:val="toc 4"/>
    <w:basedOn w:val="a1"/>
    <w:next w:val="a1"/>
    <w:autoRedefine/>
    <w:uiPriority w:val="39"/>
    <w:unhideWhenUsed/>
    <w:rsid w:val="00A60CBE"/>
    <w:pPr>
      <w:spacing w:after="100"/>
      <w:ind w:left="720"/>
    </w:pPr>
    <w:rPr>
      <w:rFonts w:eastAsiaTheme="minorEastAsia"/>
    </w:rPr>
  </w:style>
  <w:style w:type="paragraph" w:styleId="51">
    <w:name w:val="toc 5"/>
    <w:basedOn w:val="a1"/>
    <w:next w:val="a1"/>
    <w:autoRedefine/>
    <w:uiPriority w:val="39"/>
    <w:unhideWhenUsed/>
    <w:rsid w:val="00A60CBE"/>
    <w:pPr>
      <w:spacing w:after="100"/>
      <w:ind w:left="960"/>
    </w:pPr>
    <w:rPr>
      <w:rFonts w:eastAsiaTheme="minorEastAsia"/>
    </w:rPr>
  </w:style>
  <w:style w:type="paragraph" w:styleId="61">
    <w:name w:val="toc 6"/>
    <w:basedOn w:val="a1"/>
    <w:next w:val="a1"/>
    <w:autoRedefine/>
    <w:uiPriority w:val="39"/>
    <w:unhideWhenUsed/>
    <w:rsid w:val="00A60CBE"/>
    <w:pPr>
      <w:spacing w:after="100"/>
      <w:ind w:left="1200"/>
    </w:pPr>
    <w:rPr>
      <w:rFonts w:eastAsiaTheme="minorEastAsia"/>
    </w:rPr>
  </w:style>
  <w:style w:type="paragraph" w:styleId="71">
    <w:name w:val="toc 7"/>
    <w:basedOn w:val="a1"/>
    <w:next w:val="a1"/>
    <w:autoRedefine/>
    <w:uiPriority w:val="39"/>
    <w:unhideWhenUsed/>
    <w:rsid w:val="00A60CBE"/>
    <w:pPr>
      <w:spacing w:after="100"/>
      <w:ind w:left="1440"/>
    </w:pPr>
    <w:rPr>
      <w:rFonts w:eastAsiaTheme="minorEastAsia"/>
    </w:rPr>
  </w:style>
  <w:style w:type="paragraph" w:styleId="81">
    <w:name w:val="toc 8"/>
    <w:basedOn w:val="a1"/>
    <w:next w:val="a1"/>
    <w:autoRedefine/>
    <w:uiPriority w:val="39"/>
    <w:unhideWhenUsed/>
    <w:rsid w:val="00A60CBE"/>
    <w:pPr>
      <w:spacing w:after="100"/>
      <w:ind w:left="1680"/>
    </w:pPr>
    <w:rPr>
      <w:rFonts w:eastAsiaTheme="minorEastAsia"/>
    </w:rPr>
  </w:style>
  <w:style w:type="paragraph" w:styleId="91">
    <w:name w:val="toc 9"/>
    <w:basedOn w:val="a1"/>
    <w:next w:val="a1"/>
    <w:autoRedefine/>
    <w:uiPriority w:val="39"/>
    <w:unhideWhenUsed/>
    <w:rsid w:val="00A60CBE"/>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vitest.dev/"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typescriptlang.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hyperlink" Target="https://github.com/difuz1x/KursovaRepository"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tailwindcss.com/"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EB910-3D47-46CC-BDC9-36499A8F9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39</Pages>
  <Words>8234</Words>
  <Characters>46937</Characters>
  <Application>Microsoft Office Word</Application>
  <DocSecurity>0</DocSecurity>
  <Lines>391</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Клименко Єгор</dc:creator>
  <cp:keywords/>
  <dc:description/>
  <cp:lastModifiedBy>Клименко Єгор</cp:lastModifiedBy>
  <cp:revision>2</cp:revision>
  <dcterms:created xsi:type="dcterms:W3CDTF">2025-12-07T15:51:00Z</dcterms:created>
  <dcterms:modified xsi:type="dcterms:W3CDTF">2025-12-07T15:51:00Z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92f3be95-101c-4296-849c-c1111553630a</vt:lpwstr>
  </property>
</Properties>
</file>