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5828" w:tblpY="-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260"/>
        <w:gridCol w:w="1535"/>
        <w:gridCol w:w="444"/>
        <w:gridCol w:w="146"/>
      </w:tblGrid>
      <w:tr w:rsidR="00992B0C" w:rsidRPr="00E029DB" w14:paraId="2C4845AA" w14:textId="77777777" w:rsidTr="00DD3DDE">
        <w:trPr>
          <w:gridAfter w:val="1"/>
          <w:wAfter w:w="146" w:type="dxa"/>
        </w:trPr>
        <w:tc>
          <w:tcPr>
            <w:tcW w:w="2155" w:type="dxa"/>
          </w:tcPr>
          <w:p w14:paraId="389E359E" w14:textId="77777777" w:rsidR="00992B0C" w:rsidRPr="00E029DB" w:rsidRDefault="00992B0C" w:rsidP="00DD3DDE">
            <w:pPr>
              <w:jc w:val="right"/>
              <w:rPr>
                <w:rFonts w:ascii="Helvetica" w:hAnsi="Helvetica"/>
                <w:sz w:val="24"/>
                <w:szCs w:val="24"/>
              </w:rPr>
            </w:pPr>
            <w:r w:rsidRPr="00E029DB">
              <w:rPr>
                <w:rFonts w:ascii="Helvetica" w:hAnsi="Helvetica"/>
                <w:sz w:val="24"/>
                <w:szCs w:val="24"/>
              </w:rPr>
              <w:t>Contestant I.D.</w:t>
            </w:r>
          </w:p>
        </w:tc>
        <w:tc>
          <w:tcPr>
            <w:tcW w:w="3239" w:type="dxa"/>
            <w:gridSpan w:val="3"/>
            <w:tcBorders>
              <w:bottom w:val="single" w:sz="4" w:space="0" w:color="auto"/>
            </w:tcBorders>
          </w:tcPr>
          <w:p w14:paraId="287BB129" w14:textId="77777777" w:rsidR="00992B0C" w:rsidRPr="00E029DB" w:rsidRDefault="00992B0C" w:rsidP="00DD3DDE">
            <w:pPr>
              <w:jc w:val="right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992B0C" w:rsidRPr="00E029DB" w14:paraId="5F9035D9" w14:textId="77777777" w:rsidTr="00DD3DDE">
        <w:trPr>
          <w:gridAfter w:val="1"/>
          <w:wAfter w:w="146" w:type="dxa"/>
        </w:trPr>
        <w:tc>
          <w:tcPr>
            <w:tcW w:w="2155" w:type="dxa"/>
          </w:tcPr>
          <w:p w14:paraId="6BA56771" w14:textId="77777777" w:rsidR="00992B0C" w:rsidRPr="00E029DB" w:rsidRDefault="00992B0C" w:rsidP="00DD3DDE">
            <w:pPr>
              <w:jc w:val="right"/>
              <w:rPr>
                <w:rFonts w:ascii="Helvetica" w:hAnsi="Helvetica"/>
                <w:sz w:val="24"/>
                <w:szCs w:val="24"/>
              </w:rPr>
            </w:pPr>
            <w:r w:rsidRPr="00E029DB">
              <w:rPr>
                <w:rFonts w:ascii="Helvetica" w:hAnsi="Helvetica"/>
                <w:sz w:val="24"/>
                <w:szCs w:val="24"/>
              </w:rPr>
              <w:t>Site No.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7E4E57" w14:textId="1B49BFEB" w:rsidR="00992B0C" w:rsidRPr="00E029DB" w:rsidRDefault="00992B0C" w:rsidP="00DD3DDE">
            <w:pPr>
              <w:jc w:val="right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992B0C" w:rsidRPr="00E029DB" w14:paraId="4BEE1CD6" w14:textId="77777777" w:rsidTr="00DD3DDE">
        <w:trPr>
          <w:gridAfter w:val="1"/>
          <w:wAfter w:w="146" w:type="dxa"/>
        </w:trPr>
        <w:tc>
          <w:tcPr>
            <w:tcW w:w="2155" w:type="dxa"/>
          </w:tcPr>
          <w:p w14:paraId="0547B10F" w14:textId="77777777" w:rsidR="00992B0C" w:rsidRPr="00E029DB" w:rsidRDefault="00992B0C" w:rsidP="00DD3DDE">
            <w:pPr>
              <w:jc w:val="right"/>
              <w:rPr>
                <w:rFonts w:ascii="Helvetica" w:hAnsi="Helvetica"/>
                <w:sz w:val="24"/>
                <w:szCs w:val="24"/>
              </w:rPr>
            </w:pPr>
            <w:r w:rsidRPr="00E029DB">
              <w:rPr>
                <w:rFonts w:ascii="Helvetica" w:hAnsi="Helvetica"/>
                <w:sz w:val="24"/>
                <w:szCs w:val="24"/>
              </w:rPr>
              <w:t>No. of Horizons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60501C" w14:textId="77545962" w:rsidR="00992B0C" w:rsidRPr="00E029DB" w:rsidRDefault="00992B0C" w:rsidP="00DD3DDE">
            <w:pPr>
              <w:jc w:val="right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992B0C" w:rsidRPr="00E029DB" w14:paraId="7DC7A347" w14:textId="77777777" w:rsidTr="00DD3DDE">
        <w:tc>
          <w:tcPr>
            <w:tcW w:w="3415" w:type="dxa"/>
            <w:gridSpan w:val="2"/>
          </w:tcPr>
          <w:p w14:paraId="08D50F58" w14:textId="77777777" w:rsidR="00992B0C" w:rsidRPr="00E029DB" w:rsidRDefault="00992B0C" w:rsidP="00DD3DDE">
            <w:pPr>
              <w:jc w:val="right"/>
              <w:rPr>
                <w:rFonts w:ascii="Helvetica" w:hAnsi="Helvetica"/>
                <w:sz w:val="24"/>
                <w:szCs w:val="24"/>
              </w:rPr>
            </w:pPr>
            <w:r w:rsidRPr="00E029DB">
              <w:rPr>
                <w:rFonts w:ascii="Helvetica" w:hAnsi="Helvetica"/>
                <w:sz w:val="24"/>
                <w:szCs w:val="24"/>
              </w:rPr>
              <w:t xml:space="preserve">Describe to a depth of 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14:paraId="70BA4F06" w14:textId="77777777" w:rsidR="00992B0C" w:rsidRPr="00E029DB" w:rsidRDefault="00992B0C" w:rsidP="00DD3DDE">
            <w:pPr>
              <w:jc w:val="right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90" w:type="dxa"/>
            <w:gridSpan w:val="2"/>
            <w:vAlign w:val="bottom"/>
          </w:tcPr>
          <w:p w14:paraId="367691E4" w14:textId="77777777" w:rsidR="00992B0C" w:rsidRPr="00E029DB" w:rsidRDefault="00992B0C" w:rsidP="00DD3DDE">
            <w:pPr>
              <w:rPr>
                <w:rFonts w:ascii="Helvetica" w:hAnsi="Helvetica"/>
                <w:sz w:val="24"/>
                <w:szCs w:val="24"/>
              </w:rPr>
            </w:pPr>
            <w:r w:rsidRPr="00E029DB">
              <w:rPr>
                <w:rFonts w:ascii="Helvetica" w:hAnsi="Helvetica"/>
                <w:sz w:val="24"/>
                <w:szCs w:val="24"/>
              </w:rPr>
              <w:t>cm</w:t>
            </w:r>
          </w:p>
        </w:tc>
      </w:tr>
      <w:tr w:rsidR="00992B0C" w:rsidRPr="00E029DB" w14:paraId="1FA6551C" w14:textId="77777777" w:rsidTr="00DD3DDE">
        <w:tc>
          <w:tcPr>
            <w:tcW w:w="3415" w:type="dxa"/>
            <w:gridSpan w:val="2"/>
          </w:tcPr>
          <w:p w14:paraId="6ECFD79F" w14:textId="77777777" w:rsidR="00992B0C" w:rsidRPr="00E029DB" w:rsidRDefault="00992B0C" w:rsidP="00DD3DDE">
            <w:pPr>
              <w:jc w:val="right"/>
              <w:rPr>
                <w:rFonts w:ascii="Helvetica" w:hAnsi="Helvetica"/>
                <w:sz w:val="24"/>
                <w:szCs w:val="24"/>
              </w:rPr>
            </w:pPr>
            <w:r w:rsidRPr="00E029DB">
              <w:rPr>
                <w:rFonts w:ascii="Helvetica" w:hAnsi="Helvetica"/>
                <w:sz w:val="24"/>
                <w:szCs w:val="24"/>
              </w:rPr>
              <w:t>Nail in the third horizon at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368FE047" w14:textId="77777777" w:rsidR="00992B0C" w:rsidRPr="00E029DB" w:rsidRDefault="00992B0C" w:rsidP="00DD3DDE">
            <w:pPr>
              <w:jc w:val="right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90" w:type="dxa"/>
            <w:gridSpan w:val="2"/>
            <w:vAlign w:val="bottom"/>
          </w:tcPr>
          <w:p w14:paraId="489BE4D3" w14:textId="77777777" w:rsidR="00992B0C" w:rsidRPr="00E029DB" w:rsidRDefault="00992B0C" w:rsidP="00DD3DDE">
            <w:pPr>
              <w:rPr>
                <w:rFonts w:ascii="Helvetica" w:hAnsi="Helvetica"/>
                <w:sz w:val="24"/>
                <w:szCs w:val="24"/>
              </w:rPr>
            </w:pPr>
            <w:r w:rsidRPr="00E029DB">
              <w:rPr>
                <w:rFonts w:ascii="Helvetica" w:hAnsi="Helvetica"/>
                <w:sz w:val="24"/>
                <w:szCs w:val="24"/>
              </w:rPr>
              <w:t>cm</w:t>
            </w:r>
          </w:p>
        </w:tc>
      </w:tr>
      <w:tr w:rsidR="00992B0C" w:rsidRPr="00E029DB" w14:paraId="78E032FF" w14:textId="77777777" w:rsidTr="00DD3DDE">
        <w:tc>
          <w:tcPr>
            <w:tcW w:w="3415" w:type="dxa"/>
            <w:gridSpan w:val="2"/>
          </w:tcPr>
          <w:p w14:paraId="4B1BE093" w14:textId="77777777" w:rsidR="00992B0C" w:rsidRPr="00E029DB" w:rsidRDefault="00992B0C" w:rsidP="00DD3DDE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0783333C" w14:textId="77777777" w:rsidR="00992B0C" w:rsidRPr="00E029DB" w:rsidRDefault="00992B0C" w:rsidP="00DD3DDE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14:paraId="4F513161" w14:textId="77777777" w:rsidR="00992B0C" w:rsidRPr="00E029DB" w:rsidRDefault="00992B0C" w:rsidP="00DD3DDE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48FC5134" w14:textId="40C4950C" w:rsidR="00F302C9" w:rsidRDefault="00DD3DDE">
      <w:pPr>
        <w:rPr>
          <w:rFonts w:ascii="Helvetica" w:hAnsi="Helvetica"/>
          <w:sz w:val="28"/>
          <w:szCs w:val="28"/>
        </w:rPr>
      </w:pPr>
      <w:r w:rsidRPr="00DD3DDE">
        <w:rPr>
          <w:noProof/>
        </w:rPr>
        <w:drawing>
          <wp:anchor distT="0" distB="0" distL="114300" distR="114300" simplePos="0" relativeHeight="251661312" behindDoc="0" locked="0" layoutInCell="1" allowOverlap="1" wp14:anchorId="5096CC4B" wp14:editId="2D3D90F4">
            <wp:simplePos x="0" y="0"/>
            <wp:positionH relativeFrom="column">
              <wp:posOffset>17357</wp:posOffset>
            </wp:positionH>
            <wp:positionV relativeFrom="paragraph">
              <wp:posOffset>127000</wp:posOffset>
            </wp:positionV>
            <wp:extent cx="905933" cy="52632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33" cy="52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B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D6F8E" wp14:editId="5387F8A1">
                <wp:simplePos x="0" y="0"/>
                <wp:positionH relativeFrom="column">
                  <wp:posOffset>990600</wp:posOffset>
                </wp:positionH>
                <wp:positionV relativeFrom="paragraph">
                  <wp:posOffset>-84455</wp:posOffset>
                </wp:positionV>
                <wp:extent cx="2200940" cy="999461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40" cy="999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05538" w14:textId="77777777" w:rsidR="00992B0C" w:rsidRPr="00992B0C" w:rsidRDefault="00992B0C" w:rsidP="00992B0C">
                            <w:pPr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992B0C"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  <w:t>2021 Region IV Collegiate Soil Judging</w:t>
                            </w:r>
                          </w:p>
                          <w:p w14:paraId="612C4C8C" w14:textId="535AB4EF" w:rsidR="00992B0C" w:rsidRPr="00992B0C" w:rsidRDefault="00992B0C" w:rsidP="00992B0C">
                            <w:pPr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992B0C"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  <w:t>Hosted by WTAMU</w:t>
                            </w:r>
                          </w:p>
                          <w:p w14:paraId="388AC084" w14:textId="2914428A" w:rsidR="00992B0C" w:rsidRPr="00992B0C" w:rsidRDefault="00992B0C" w:rsidP="00992B0C">
                            <w:r w:rsidRPr="00992B0C"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  <w:t>Canyon,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6F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8pt;margin-top:-6.65pt;width:173.3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" fillcolor="white [3201]" stroked="f" strokeweight=".5pt">
                <v:textbox>
                  <w:txbxContent>
                    <w:p w14:paraId="1BD05538" w14:textId="77777777" w:rsidR="00992B0C" w:rsidRPr="00992B0C" w:rsidRDefault="00992B0C" w:rsidP="00992B0C">
                      <w:pPr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992B0C">
                        <w:rPr>
                          <w:rFonts w:ascii="Helvetica" w:hAnsi="Helvetica"/>
                          <w:sz w:val="28"/>
                          <w:szCs w:val="28"/>
                        </w:rPr>
                        <w:t>2021 Region IV Collegiate Soil Judging</w:t>
                      </w:r>
                    </w:p>
                    <w:p w14:paraId="612C4C8C" w14:textId="535AB4EF" w:rsidR="00992B0C" w:rsidRPr="00992B0C" w:rsidRDefault="00992B0C" w:rsidP="00992B0C">
                      <w:pPr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992B0C">
                        <w:rPr>
                          <w:rFonts w:ascii="Helvetica" w:hAnsi="Helvetica"/>
                          <w:sz w:val="28"/>
                          <w:szCs w:val="28"/>
                        </w:rPr>
                        <w:t>Hosted by WTAMU</w:t>
                      </w:r>
                    </w:p>
                    <w:p w14:paraId="388AC084" w14:textId="2914428A" w:rsidR="00992B0C" w:rsidRPr="00992B0C" w:rsidRDefault="00992B0C" w:rsidP="00992B0C">
                      <w:r w:rsidRPr="00992B0C">
                        <w:rPr>
                          <w:rFonts w:ascii="Helvetica" w:hAnsi="Helvetica"/>
                          <w:sz w:val="28"/>
                          <w:szCs w:val="28"/>
                        </w:rPr>
                        <w:t>Canyon, Texas</w:t>
                      </w:r>
                    </w:p>
                  </w:txbxContent>
                </v:textbox>
              </v:shape>
            </w:pict>
          </mc:Fallback>
        </mc:AlternateContent>
      </w:r>
      <w:r w:rsidR="00992B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D165" wp14:editId="151CB40A">
                <wp:simplePos x="0" y="0"/>
                <wp:positionH relativeFrom="column">
                  <wp:posOffset>7072261</wp:posOffset>
                </wp:positionH>
                <wp:positionV relativeFrom="paragraph">
                  <wp:posOffset>-370205</wp:posOffset>
                </wp:positionV>
                <wp:extent cx="2337095" cy="1496695"/>
                <wp:effectExtent l="12700" t="12700" r="25400" b="273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7095" cy="149669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66C0A" w14:textId="48244683" w:rsidR="001D6E2F" w:rsidRPr="00250BCD" w:rsidRDefault="001D6E2F" w:rsidP="001D6E2F">
                            <w:pPr>
                              <w:spacing w:after="30" w:line="276" w:lineRule="auto"/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        I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_____</w:t>
                            </w:r>
                            <w:r w:rsidR="00992B0C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_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____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________</w:t>
                            </w:r>
                          </w:p>
                          <w:p w14:paraId="558B8AAF" w14:textId="77777777" w:rsidR="001D6E2F" w:rsidRPr="00250BCD" w:rsidRDefault="001D6E2F" w:rsidP="001D6E2F">
                            <w:pPr>
                              <w:spacing w:after="30" w:line="276" w:lineRule="auto"/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        II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__________</w:t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ab/>
                              <w:t>________</w:t>
                            </w:r>
                          </w:p>
                          <w:p w14:paraId="65543E41" w14:textId="77777777" w:rsidR="001D6E2F" w:rsidRPr="00250BCD" w:rsidRDefault="001D6E2F" w:rsidP="001D6E2F">
                            <w:pPr>
                              <w:spacing w:after="30" w:line="276" w:lineRule="auto"/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        III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__________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________</w:t>
                            </w:r>
                          </w:p>
                          <w:p w14:paraId="6BE525EB" w14:textId="77777777" w:rsidR="001D6E2F" w:rsidRPr="00250BCD" w:rsidRDefault="001D6E2F" w:rsidP="001D6E2F">
                            <w:pPr>
                              <w:spacing w:after="30" w:line="276" w:lineRule="auto"/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        IV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__________</w:t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ab/>
                              <w:t>________</w:t>
                            </w:r>
                          </w:p>
                          <w:p w14:paraId="50EC8E33" w14:textId="77777777" w:rsidR="001D6E2F" w:rsidRPr="00250BCD" w:rsidRDefault="001D6E2F" w:rsidP="001D6E2F">
                            <w:pPr>
                              <w:spacing w:line="276" w:lineRule="auto"/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        V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__________</w:t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ab/>
                              <w:t>________</w:t>
                            </w:r>
                          </w:p>
                          <w:p w14:paraId="1E180EAD" w14:textId="77777777" w:rsidR="001D6E2F" w:rsidRPr="00250BCD" w:rsidRDefault="001D6E2F" w:rsidP="001D6E2F">
                            <w:pPr>
                              <w:spacing w:before="120" w:line="276" w:lineRule="auto"/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otal :</w:t>
                            </w:r>
                            <w:proofErr w:type="gramEnd"/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50BCD"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>__________</w:t>
                            </w:r>
                            <w:r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  <w:tab/>
                              <w:t>________</w:t>
                            </w:r>
                          </w:p>
                          <w:p w14:paraId="1BF7B5A7" w14:textId="77777777" w:rsidR="001D6E2F" w:rsidRPr="00250BCD" w:rsidRDefault="001D6E2F" w:rsidP="001D6E2F">
                            <w:pPr>
                              <w:spacing w:before="120" w:line="276" w:lineRule="auto"/>
                              <w:rPr>
                                <w:rFonts w:ascii="Helvetica-Narrow" w:hAnsi="Helvetica-Narrow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ED165" id="Text Box 5" o:spid="_x0000_s1027" type="#_x0000_t202" style="position:absolute;margin-left:556.85pt;margin-top:-29.15pt;width:184pt;height:1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" filled="f" fillcolor="black" strokeweight="3pt">
                <v:stroke linestyle="thinThin"/>
                <v:path arrowok="t"/>
                <v:textbox>
                  <w:txbxContent>
                    <w:p w14:paraId="52A66C0A" w14:textId="48244683" w:rsidR="001D6E2F" w:rsidRPr="00250BCD" w:rsidRDefault="001D6E2F" w:rsidP="001D6E2F">
                      <w:pPr>
                        <w:spacing w:after="30" w:line="276" w:lineRule="auto"/>
                        <w:rPr>
                          <w:rFonts w:ascii="Helvetica-Narrow" w:hAnsi="Helvetica-Narrow"/>
                          <w:sz w:val="22"/>
                          <w:szCs w:val="22"/>
                        </w:rPr>
                      </w:pP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        I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 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_____</w:t>
                      </w:r>
                      <w:r w:rsidR="00992B0C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_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____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________</w:t>
                      </w:r>
                    </w:p>
                    <w:p w14:paraId="558B8AAF" w14:textId="77777777" w:rsidR="001D6E2F" w:rsidRPr="00250BCD" w:rsidRDefault="001D6E2F" w:rsidP="001D6E2F">
                      <w:pPr>
                        <w:spacing w:after="30" w:line="276" w:lineRule="auto"/>
                        <w:rPr>
                          <w:rFonts w:ascii="Helvetica-Narrow" w:hAnsi="Helvetica-Narrow"/>
                          <w:sz w:val="22"/>
                          <w:szCs w:val="22"/>
                        </w:rPr>
                      </w:pP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        II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 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__________</w:t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ab/>
                        <w:t>________</w:t>
                      </w:r>
                    </w:p>
                    <w:p w14:paraId="65543E41" w14:textId="77777777" w:rsidR="001D6E2F" w:rsidRPr="00250BCD" w:rsidRDefault="001D6E2F" w:rsidP="001D6E2F">
                      <w:pPr>
                        <w:spacing w:after="30" w:line="276" w:lineRule="auto"/>
                        <w:rPr>
                          <w:rFonts w:ascii="Helvetica-Narrow" w:hAnsi="Helvetica-Narrow"/>
                          <w:sz w:val="22"/>
                          <w:szCs w:val="22"/>
                        </w:rPr>
                      </w:pP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        III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__________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________</w:t>
                      </w:r>
                    </w:p>
                    <w:p w14:paraId="6BE525EB" w14:textId="77777777" w:rsidR="001D6E2F" w:rsidRPr="00250BCD" w:rsidRDefault="001D6E2F" w:rsidP="001D6E2F">
                      <w:pPr>
                        <w:spacing w:after="30" w:line="276" w:lineRule="auto"/>
                        <w:rPr>
                          <w:rFonts w:ascii="Helvetica-Narrow" w:hAnsi="Helvetica-Narrow"/>
                          <w:sz w:val="22"/>
                          <w:szCs w:val="22"/>
                        </w:rPr>
                      </w:pP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        IV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__________</w:t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ab/>
                        <w:t>________</w:t>
                      </w:r>
                    </w:p>
                    <w:p w14:paraId="50EC8E33" w14:textId="77777777" w:rsidR="001D6E2F" w:rsidRPr="00250BCD" w:rsidRDefault="001D6E2F" w:rsidP="001D6E2F">
                      <w:pPr>
                        <w:spacing w:line="276" w:lineRule="auto"/>
                        <w:rPr>
                          <w:rFonts w:ascii="Helvetica-Narrow" w:hAnsi="Helvetica-Narrow"/>
                          <w:sz w:val="22"/>
                          <w:szCs w:val="22"/>
                        </w:rPr>
                      </w:pP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        V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 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__________</w:t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ab/>
                        <w:t>________</w:t>
                      </w:r>
                    </w:p>
                    <w:p w14:paraId="1E180EAD" w14:textId="77777777" w:rsidR="001D6E2F" w:rsidRPr="00250BCD" w:rsidRDefault="001D6E2F" w:rsidP="001D6E2F">
                      <w:pPr>
                        <w:spacing w:before="120" w:line="276" w:lineRule="auto"/>
                        <w:rPr>
                          <w:rFonts w:ascii="Helvetica-Narrow" w:hAnsi="Helvetica-Narrow"/>
                          <w:sz w:val="22"/>
                          <w:szCs w:val="22"/>
                        </w:rPr>
                      </w:pPr>
                      <w:proofErr w:type="gramStart"/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otal :</w:t>
                      </w:r>
                      <w:proofErr w:type="gramEnd"/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 xml:space="preserve">   </w:t>
                      </w:r>
                      <w:r w:rsidRPr="00250BCD">
                        <w:rPr>
                          <w:rFonts w:ascii="Helvetica-Narrow" w:hAnsi="Helvetica-Narrow"/>
                          <w:sz w:val="22"/>
                          <w:szCs w:val="22"/>
                        </w:rPr>
                        <w:t>__________</w:t>
                      </w:r>
                      <w:r>
                        <w:rPr>
                          <w:rFonts w:ascii="Helvetica-Narrow" w:hAnsi="Helvetica-Narrow"/>
                          <w:sz w:val="22"/>
                          <w:szCs w:val="22"/>
                        </w:rPr>
                        <w:tab/>
                        <w:t>________</w:t>
                      </w:r>
                    </w:p>
                    <w:p w14:paraId="1BF7B5A7" w14:textId="77777777" w:rsidR="001D6E2F" w:rsidRPr="00250BCD" w:rsidRDefault="001D6E2F" w:rsidP="001D6E2F">
                      <w:pPr>
                        <w:spacing w:before="120" w:line="276" w:lineRule="auto"/>
                        <w:rPr>
                          <w:rFonts w:ascii="Helvetica-Narrow" w:hAnsi="Helvetica-Narrow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2B0C">
        <w:rPr>
          <w:noProof/>
        </w:rPr>
        <w:t xml:space="preserve"> </w:t>
      </w:r>
      <w:r w:rsidR="00004ADC">
        <w:rPr>
          <w:noProof/>
        </w:rPr>
        <w:t xml:space="preserve"> </w:t>
      </w:r>
    </w:p>
    <w:tbl>
      <w:tblPr>
        <w:tblpPr w:leftFromText="180" w:rightFromText="180" w:vertAnchor="page" w:horzAnchor="margin" w:tblpX="-180" w:tblpY="2613"/>
        <w:tblW w:w="5000" w:type="pct"/>
        <w:tblLayout w:type="fixed"/>
        <w:tblLook w:val="0000" w:firstRow="0" w:lastRow="0" w:firstColumn="0" w:lastColumn="0" w:noHBand="0" w:noVBand="0"/>
      </w:tblPr>
      <w:tblGrid>
        <w:gridCol w:w="568"/>
        <w:gridCol w:w="602"/>
        <w:gridCol w:w="720"/>
        <w:gridCol w:w="541"/>
        <w:gridCol w:w="812"/>
        <w:gridCol w:w="631"/>
        <w:gridCol w:w="720"/>
        <w:gridCol w:w="628"/>
        <w:gridCol w:w="631"/>
        <w:gridCol w:w="1083"/>
        <w:gridCol w:w="1169"/>
        <w:gridCol w:w="723"/>
        <w:gridCol w:w="752"/>
        <w:gridCol w:w="815"/>
        <w:gridCol w:w="812"/>
        <w:gridCol w:w="812"/>
        <w:gridCol w:w="279"/>
        <w:gridCol w:w="533"/>
        <w:gridCol w:w="786"/>
        <w:gridCol w:w="783"/>
      </w:tblGrid>
      <w:tr w:rsidR="00FD18CB" w:rsidRPr="001D6E2F" w14:paraId="63FFBAC8" w14:textId="2B1D4935" w:rsidTr="00FD18CB">
        <w:trPr>
          <w:gridAfter w:val="3"/>
          <w:wAfter w:w="730" w:type="pct"/>
          <w:cantSplit/>
          <w:trHeight w:val="422"/>
        </w:trPr>
        <w:tc>
          <w:tcPr>
            <w:tcW w:w="197" w:type="pct"/>
            <w:tcBorders>
              <w:bottom w:val="single" w:sz="24" w:space="0" w:color="auto"/>
            </w:tcBorders>
          </w:tcPr>
          <w:p w14:paraId="7C2FC0A9" w14:textId="77777777" w:rsidR="00FD18CB" w:rsidRPr="00720FA4" w:rsidRDefault="00FD18CB" w:rsidP="00AB0251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</w:tc>
        <w:tc>
          <w:tcPr>
            <w:tcW w:w="2211" w:type="pct"/>
            <w:gridSpan w:val="9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0DB09E4A" w14:textId="0CDC582F" w:rsidR="00FD18CB" w:rsidRPr="001D6E2F" w:rsidRDefault="00FD18CB" w:rsidP="00AB0251">
            <w:r w:rsidRPr="00720FA4">
              <w:rPr>
                <w:rFonts w:ascii="Helvetica" w:hAnsi="Helvetica"/>
                <w:b/>
                <w:bCs/>
                <w:sz w:val="24"/>
                <w:szCs w:val="24"/>
              </w:rPr>
              <w:t>I.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 xml:space="preserve"> </w:t>
            </w:r>
            <w:r w:rsidRPr="00720FA4">
              <w:rPr>
                <w:rFonts w:ascii="Helvetica" w:hAnsi="Helvetica"/>
                <w:b/>
                <w:bCs/>
                <w:sz w:val="24"/>
                <w:szCs w:val="24"/>
              </w:rPr>
              <w:t>Soil Morphology</w:t>
            </w:r>
          </w:p>
        </w:tc>
        <w:tc>
          <w:tcPr>
            <w:tcW w:w="918" w:type="pct"/>
            <w:gridSpan w:val="3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4BB5354E" w14:textId="77777777" w:rsidR="00FD18CB" w:rsidRPr="001D6E2F" w:rsidRDefault="00FD18CB" w:rsidP="00AB0251"/>
        </w:tc>
        <w:tc>
          <w:tcPr>
            <w:tcW w:w="565" w:type="pct"/>
            <w:gridSpan w:val="2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01CAC290" w14:textId="77777777" w:rsidR="00FD18CB" w:rsidRPr="001D6E2F" w:rsidRDefault="00FD18CB" w:rsidP="00AB0251"/>
        </w:tc>
        <w:tc>
          <w:tcPr>
            <w:tcW w:w="282" w:type="pct"/>
            <w:tcBorders>
              <w:bottom w:val="single" w:sz="24" w:space="0" w:color="auto"/>
            </w:tcBorders>
          </w:tcPr>
          <w:p w14:paraId="1F6758B0" w14:textId="77777777" w:rsidR="00FD18CB" w:rsidRPr="001D6E2F" w:rsidRDefault="00FD18CB" w:rsidP="00AB0251"/>
        </w:tc>
        <w:tc>
          <w:tcPr>
            <w:tcW w:w="97" w:type="pct"/>
            <w:tcBorders>
              <w:bottom w:val="single" w:sz="24" w:space="0" w:color="auto"/>
            </w:tcBorders>
          </w:tcPr>
          <w:p w14:paraId="1D8E3306" w14:textId="77777777" w:rsidR="00FD18CB" w:rsidRPr="001D6E2F" w:rsidRDefault="00FD18CB" w:rsidP="00AB0251"/>
        </w:tc>
      </w:tr>
      <w:tr w:rsidR="00FD18CB" w:rsidRPr="00633270" w14:paraId="66218A1D" w14:textId="77777777" w:rsidTr="00FD18CB">
        <w:trPr>
          <w:cantSplit/>
          <w:trHeight w:val="422"/>
        </w:trPr>
        <w:tc>
          <w:tcPr>
            <w:tcW w:w="844" w:type="pct"/>
            <w:gridSpan w:val="4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9D9D9"/>
            <w:vAlign w:val="center"/>
          </w:tcPr>
          <w:p w14:paraId="64AD6B29" w14:textId="59321F99" w:rsidR="00FD18CB" w:rsidRPr="003205AD" w:rsidRDefault="00FD18CB" w:rsidP="00FD18CB">
            <w:pPr>
              <w:jc w:val="center"/>
              <w:rPr>
                <w:rFonts w:ascii="Helvetica-Narrow" w:hAnsi="Helvetica-Narrow"/>
                <w:b/>
                <w:sz w:val="19"/>
                <w:szCs w:val="19"/>
              </w:rPr>
            </w:pPr>
            <w:proofErr w:type="spellStart"/>
            <w:r w:rsidRPr="003205AD">
              <w:rPr>
                <w:rFonts w:ascii="Helvetica-Narrow" w:hAnsi="Helvetica-Narrow"/>
                <w:b/>
                <w:sz w:val="19"/>
                <w:szCs w:val="19"/>
              </w:rPr>
              <w:t>Horizonation</w:t>
            </w:r>
            <w:proofErr w:type="spellEnd"/>
          </w:p>
        </w:tc>
        <w:tc>
          <w:tcPr>
            <w:tcW w:w="501" w:type="pct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9D9D9"/>
            <w:vAlign w:val="center"/>
          </w:tcPr>
          <w:p w14:paraId="6BF5024C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b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b/>
                <w:sz w:val="19"/>
                <w:szCs w:val="19"/>
              </w:rPr>
              <w:t>Boundary</w:t>
            </w:r>
          </w:p>
        </w:tc>
        <w:tc>
          <w:tcPr>
            <w:tcW w:w="1063" w:type="pct"/>
            <w:gridSpan w:val="4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9D9D9"/>
            <w:vAlign w:val="center"/>
          </w:tcPr>
          <w:p w14:paraId="316607DC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b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b/>
                <w:sz w:val="19"/>
                <w:szCs w:val="19"/>
              </w:rPr>
              <w:t>Texture</w:t>
            </w:r>
          </w:p>
        </w:tc>
        <w:tc>
          <w:tcPr>
            <w:tcW w:w="918" w:type="pct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9D9D9"/>
            <w:vAlign w:val="center"/>
          </w:tcPr>
          <w:p w14:paraId="32484C47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b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b/>
                <w:sz w:val="19"/>
                <w:szCs w:val="19"/>
              </w:rPr>
              <w:t>Color</w:t>
            </w:r>
          </w:p>
        </w:tc>
        <w:tc>
          <w:tcPr>
            <w:tcW w:w="565" w:type="pct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9D9D9"/>
            <w:vAlign w:val="center"/>
          </w:tcPr>
          <w:p w14:paraId="1AA312F7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b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b/>
                <w:sz w:val="19"/>
                <w:szCs w:val="19"/>
              </w:rPr>
              <w:t>Structure</w:t>
            </w:r>
          </w:p>
        </w:tc>
        <w:tc>
          <w:tcPr>
            <w:tcW w:w="282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9D9D9"/>
          </w:tcPr>
          <w:p w14:paraId="4095568D" w14:textId="3B9D8049" w:rsidR="00FD18CB" w:rsidRPr="003205AD" w:rsidRDefault="00FD18CB" w:rsidP="00AB0251">
            <w:pPr>
              <w:ind w:left="-107" w:right="-107"/>
              <w:jc w:val="center"/>
              <w:rPr>
                <w:rFonts w:ascii="Helvetica-Narrow" w:hAnsi="Helvetica-Narrow"/>
                <w:b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b/>
                <w:sz w:val="19"/>
                <w:szCs w:val="19"/>
              </w:rPr>
              <w:t>Moist Consist.</w:t>
            </w:r>
          </w:p>
        </w:tc>
        <w:tc>
          <w:tcPr>
            <w:tcW w:w="282" w:type="pct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9D9D9"/>
            <w:vAlign w:val="center"/>
          </w:tcPr>
          <w:p w14:paraId="7D1B5908" w14:textId="3DEC016D" w:rsidR="00FD18CB" w:rsidRPr="003205AD" w:rsidRDefault="00FD18CB" w:rsidP="00AB0251">
            <w:pPr>
              <w:ind w:left="-107" w:right="-107"/>
              <w:jc w:val="center"/>
              <w:rPr>
                <w:rFonts w:ascii="Helvetica-Narrow" w:hAnsi="Helvetica-Narrow"/>
                <w:b/>
                <w:sz w:val="19"/>
                <w:szCs w:val="19"/>
              </w:rPr>
            </w:pPr>
            <w:r>
              <w:rPr>
                <w:rFonts w:ascii="Helvetica-Narrow" w:hAnsi="Helvetica-Narrow"/>
                <w:b/>
                <w:sz w:val="19"/>
                <w:szCs w:val="19"/>
              </w:rPr>
              <w:t>Eff.</w:t>
            </w:r>
          </w:p>
        </w:tc>
        <w:tc>
          <w:tcPr>
            <w:tcW w:w="273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9D9D9"/>
          </w:tcPr>
          <w:p w14:paraId="46F9CEFE" w14:textId="138BCBE0" w:rsidR="00FD18CB" w:rsidRPr="003205AD" w:rsidRDefault="00FD18CB" w:rsidP="00AB0251">
            <w:pPr>
              <w:jc w:val="center"/>
              <w:rPr>
                <w:rFonts w:ascii="Helvetica-Narrow" w:hAnsi="Helvetica-Narrow"/>
                <w:b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b/>
                <w:sz w:val="19"/>
                <w:szCs w:val="19"/>
              </w:rPr>
              <w:t>Matrix Conc.</w:t>
            </w:r>
          </w:p>
        </w:tc>
        <w:tc>
          <w:tcPr>
            <w:tcW w:w="272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9D9D9"/>
            <w:vAlign w:val="center"/>
          </w:tcPr>
          <w:p w14:paraId="5A6169B7" w14:textId="3CA5FD79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b/>
                <w:sz w:val="19"/>
                <w:szCs w:val="19"/>
              </w:rPr>
              <w:t>Score</w:t>
            </w:r>
          </w:p>
        </w:tc>
      </w:tr>
      <w:tr w:rsidR="00FD18CB" w:rsidRPr="00633270" w14:paraId="7C6BD4AC" w14:textId="77777777" w:rsidTr="00FD18CB">
        <w:trPr>
          <w:cantSplit/>
          <w:trHeight w:val="638"/>
        </w:trPr>
        <w:tc>
          <w:tcPr>
            <w:tcW w:w="197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2D9E" w14:textId="5E354D50" w:rsidR="00FD18CB" w:rsidRPr="003205AD" w:rsidRDefault="00FD18CB" w:rsidP="00FD18CB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r>
              <w:rPr>
                <w:rFonts w:ascii="Helvetica-Narrow" w:hAnsi="Helvetica-Narrow"/>
                <w:sz w:val="19"/>
                <w:szCs w:val="19"/>
              </w:rPr>
              <w:t>Pre-fix (2)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C654F" w14:textId="7C5FDD50" w:rsidR="00FD18CB" w:rsidRPr="003205AD" w:rsidRDefault="00FD18CB" w:rsidP="00AB0251">
            <w:pPr>
              <w:jc w:val="center"/>
              <w:rPr>
                <w:rFonts w:ascii="Helvetica-Narrow" w:hAnsi="Helvetica-Narrow"/>
                <w:i/>
                <w:caps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>Mas-</w:t>
            </w:r>
            <w:proofErr w:type="spellStart"/>
            <w:r w:rsidRPr="003205AD">
              <w:rPr>
                <w:rFonts w:ascii="Helvetica-Narrow" w:hAnsi="Helvetica-Narrow"/>
                <w:sz w:val="19"/>
                <w:szCs w:val="19"/>
              </w:rPr>
              <w:t>ter</w:t>
            </w:r>
            <w:proofErr w:type="spellEnd"/>
          </w:p>
          <w:p w14:paraId="69875B51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caps/>
                <w:sz w:val="19"/>
                <w:szCs w:val="19"/>
              </w:rPr>
              <w:t>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C7278B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>Sub.</w:t>
            </w:r>
          </w:p>
          <w:p w14:paraId="5B44AF4D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i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18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05F277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>No.</w:t>
            </w:r>
          </w:p>
          <w:p w14:paraId="0033A2BD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i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6E887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>Lower</w:t>
            </w:r>
          </w:p>
          <w:p w14:paraId="364361E8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>Depth (cm)</w:t>
            </w:r>
          </w:p>
          <w:p w14:paraId="520FC17E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(3)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6" w:space="0" w:color="auto"/>
              <w:right w:val="single" w:sz="24" w:space="0" w:color="auto"/>
            </w:tcBorders>
            <w:vAlign w:val="center"/>
          </w:tcPr>
          <w:p w14:paraId="417EF22A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proofErr w:type="spellStart"/>
            <w:r w:rsidRPr="003205AD">
              <w:rPr>
                <w:rFonts w:ascii="Helvetica-Narrow" w:hAnsi="Helvetica-Narrow"/>
                <w:sz w:val="19"/>
                <w:szCs w:val="19"/>
              </w:rPr>
              <w:t>Dist</w:t>
            </w:r>
            <w:proofErr w:type="spellEnd"/>
          </w:p>
          <w:p w14:paraId="3E1D049B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i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4695DB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 xml:space="preserve">Clay films (2)  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EFF3D0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 xml:space="preserve">Clay% </w:t>
            </w:r>
          </w:p>
          <w:p w14:paraId="106932C7" w14:textId="77777777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CDC952" w14:textId="5320C22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>CF Mod</w:t>
            </w:r>
          </w:p>
          <w:p w14:paraId="27B129A4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6" w:space="0" w:color="auto"/>
              <w:right w:val="single" w:sz="24" w:space="0" w:color="auto"/>
            </w:tcBorders>
            <w:vAlign w:val="center"/>
          </w:tcPr>
          <w:p w14:paraId="5297486A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>Class</w:t>
            </w:r>
          </w:p>
          <w:p w14:paraId="10C1E5D0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i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(4)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9A0984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>Hue</w:t>
            </w:r>
          </w:p>
          <w:p w14:paraId="256C0C8F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i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2A8A50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>Value</w:t>
            </w:r>
          </w:p>
          <w:p w14:paraId="2408FA07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i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6" w:space="0" w:color="auto"/>
              <w:right w:val="single" w:sz="24" w:space="0" w:color="auto"/>
            </w:tcBorders>
            <w:vAlign w:val="center"/>
          </w:tcPr>
          <w:p w14:paraId="076CA5A7" w14:textId="7C637BF8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sz w:val="19"/>
                <w:szCs w:val="19"/>
              </w:rPr>
            </w:pPr>
            <w:proofErr w:type="spellStart"/>
            <w:r w:rsidRPr="003205AD">
              <w:rPr>
                <w:rFonts w:ascii="Helvetica-Narrow" w:hAnsi="Helvetica-Narrow"/>
                <w:sz w:val="19"/>
                <w:szCs w:val="19"/>
              </w:rPr>
              <w:t>Chr</w:t>
            </w:r>
            <w:r>
              <w:rPr>
                <w:rFonts w:ascii="Helvetica-Narrow" w:hAnsi="Helvetica-Narrow"/>
                <w:sz w:val="19"/>
                <w:szCs w:val="19"/>
              </w:rPr>
              <w:t>-</w:t>
            </w:r>
            <w:r w:rsidRPr="003205AD">
              <w:rPr>
                <w:rFonts w:ascii="Helvetica-Narrow" w:hAnsi="Helvetica-Narrow"/>
                <w:sz w:val="19"/>
                <w:szCs w:val="19"/>
              </w:rPr>
              <w:t>oma</w:t>
            </w:r>
            <w:proofErr w:type="spellEnd"/>
          </w:p>
          <w:p w14:paraId="6E1BB99A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i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AC4327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>Grade</w:t>
            </w:r>
          </w:p>
          <w:p w14:paraId="439912E6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i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6" w:space="0" w:color="auto"/>
              <w:right w:val="single" w:sz="24" w:space="0" w:color="auto"/>
            </w:tcBorders>
            <w:vAlign w:val="center"/>
          </w:tcPr>
          <w:p w14:paraId="6276D253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sz w:val="19"/>
                <w:szCs w:val="19"/>
              </w:rPr>
              <w:t>Shape</w:t>
            </w:r>
          </w:p>
          <w:p w14:paraId="036FB304" w14:textId="77777777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i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D70FE2E" w14:textId="53CDB4B0" w:rsidR="00FD18CB" w:rsidRPr="003205AD" w:rsidRDefault="00FD18CB" w:rsidP="003823F1">
            <w:pPr>
              <w:spacing w:line="276" w:lineRule="auto"/>
              <w:jc w:val="center"/>
              <w:rPr>
                <w:rFonts w:ascii="Helvetica-Narrow" w:hAnsi="Helvetica-Narrow"/>
                <w:i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335367" w14:textId="5E0EEB98" w:rsidR="00FD18CB" w:rsidRPr="003205AD" w:rsidRDefault="00FD18CB" w:rsidP="00AB0251">
            <w:pPr>
              <w:spacing w:line="276" w:lineRule="auto"/>
              <w:jc w:val="center"/>
              <w:rPr>
                <w:rFonts w:ascii="Helvetica-Narrow" w:hAnsi="Helvetica-Narrow"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(2)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171C9C" w14:textId="7C59C63F" w:rsidR="00FD18CB" w:rsidRPr="003205AD" w:rsidRDefault="00FD18CB" w:rsidP="003205AD">
            <w:pPr>
              <w:jc w:val="center"/>
              <w:rPr>
                <w:rFonts w:ascii="Helvetica-Narrow" w:hAnsi="Helvetica-Narrow"/>
                <w:i/>
                <w:iCs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iCs/>
                <w:sz w:val="19"/>
                <w:szCs w:val="19"/>
              </w:rPr>
              <w:t>(2)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BD30C7" w14:textId="5832E8BA" w:rsidR="00FD18CB" w:rsidRPr="003205AD" w:rsidRDefault="00FD18CB" w:rsidP="00AB0251">
            <w:pPr>
              <w:jc w:val="center"/>
              <w:rPr>
                <w:rFonts w:ascii="Helvetica-Narrow" w:hAnsi="Helvetica-Narrow"/>
                <w:sz w:val="19"/>
                <w:szCs w:val="19"/>
              </w:rPr>
            </w:pPr>
            <w:proofErr w:type="spellStart"/>
            <w:r w:rsidRPr="003205AD">
              <w:rPr>
                <w:rFonts w:ascii="Helvetica-Narrow" w:hAnsi="Helvetica-Narrow"/>
                <w:sz w:val="19"/>
                <w:szCs w:val="19"/>
              </w:rPr>
              <w:t>Poss-ible</w:t>
            </w:r>
            <w:proofErr w:type="spellEnd"/>
          </w:p>
          <w:p w14:paraId="20050A60" w14:textId="79055FB3" w:rsidR="00FD18CB" w:rsidRPr="003205AD" w:rsidRDefault="00FD18CB" w:rsidP="00AB0251">
            <w:pPr>
              <w:jc w:val="center"/>
              <w:rPr>
                <w:rFonts w:ascii="Helvetica-Narrow" w:hAnsi="Helvetica-Narrow"/>
                <w:i/>
                <w:sz w:val="19"/>
                <w:szCs w:val="19"/>
              </w:rPr>
            </w:pP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(</w:t>
            </w:r>
            <w:r>
              <w:rPr>
                <w:rFonts w:ascii="Helvetica-Narrow" w:hAnsi="Helvetica-Narrow"/>
                <w:i/>
                <w:sz w:val="19"/>
                <w:szCs w:val="19"/>
              </w:rPr>
              <w:t>40</w:t>
            </w:r>
            <w:r w:rsidRPr="003205AD">
              <w:rPr>
                <w:rFonts w:ascii="Helvetica-Narrow" w:hAnsi="Helvetica-Narrow"/>
                <w:i/>
                <w:sz w:val="19"/>
                <w:szCs w:val="19"/>
              </w:rPr>
              <w:t>)</w:t>
            </w:r>
          </w:p>
        </w:tc>
      </w:tr>
      <w:tr w:rsidR="00FD18CB" w:rsidRPr="00633270" w14:paraId="16BABF2A" w14:textId="77777777" w:rsidTr="00FD18CB">
        <w:trPr>
          <w:cantSplit/>
          <w:trHeight w:val="648"/>
        </w:trPr>
        <w:tc>
          <w:tcPr>
            <w:tcW w:w="197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3B169FF6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AB57B" w14:textId="2E3B7C2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1836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1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2A9200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3007A7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A28309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9C35E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18B17C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DAEB2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</w:rPr>
            </w:pP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03DBE7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17DC80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0"/>
                <w:szCs w:val="30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72DB17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04BCADC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B23B08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1E8F64F8" w14:textId="77777777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A8FA57B" w14:textId="77777777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E21475F" w14:textId="7F59FEC4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85F175F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A54E54" w14:textId="167B0442" w:rsidR="00FD18CB" w:rsidRPr="00633270" w:rsidRDefault="00FD18CB" w:rsidP="00AB0251">
            <w:pPr>
              <w:jc w:val="center"/>
              <w:rPr>
                <w:rFonts w:ascii="Helvetica-Narrow" w:hAnsi="Helvetica-Narrow"/>
              </w:rPr>
            </w:pPr>
          </w:p>
        </w:tc>
      </w:tr>
      <w:tr w:rsidR="00FD18CB" w:rsidRPr="00633270" w14:paraId="2204630D" w14:textId="77777777" w:rsidTr="00FD18CB">
        <w:trPr>
          <w:cantSplit/>
          <w:trHeight w:val="648"/>
        </w:trPr>
        <w:tc>
          <w:tcPr>
            <w:tcW w:w="197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3A6E15E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6F26" w14:textId="4B2CE054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C3D1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1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2D1FEA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2E1891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71543B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9484F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17AF40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B1F11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D3898B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508672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0"/>
                <w:szCs w:val="30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427AF0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2E731385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C08FFD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69609900" w14:textId="77777777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2C807F9" w14:textId="77777777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39DA88C4" w14:textId="6C3906D5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9EE1812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62C3F6" w14:textId="2DFCE51B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</w:tr>
      <w:tr w:rsidR="00FD18CB" w:rsidRPr="00633270" w14:paraId="11745673" w14:textId="77777777" w:rsidTr="00FD18CB">
        <w:trPr>
          <w:cantSplit/>
          <w:trHeight w:val="648"/>
        </w:trPr>
        <w:tc>
          <w:tcPr>
            <w:tcW w:w="197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6AD7FED3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A36C" w14:textId="76E2836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2B77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1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CA6E23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F022EF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790C14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152A0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BAB87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026FE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74CD05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9FE1F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C6EC23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1D5DE4BE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1D0153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11C89EC1" w14:textId="77777777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77670A1" w14:textId="77777777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87EFE2C" w14:textId="22D383DD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C81923C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F84B7A" w14:textId="4B0150B2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</w:tr>
      <w:tr w:rsidR="00FD18CB" w:rsidRPr="00633270" w14:paraId="17C65351" w14:textId="77777777" w:rsidTr="00FD18CB">
        <w:trPr>
          <w:cantSplit/>
          <w:trHeight w:val="648"/>
        </w:trPr>
        <w:tc>
          <w:tcPr>
            <w:tcW w:w="197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0F9CB2C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2610" w14:textId="31E74975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F4B4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1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855C68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36D268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32A456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77F29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634EA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8D9DD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EAB97E" w14:textId="77777777" w:rsidR="00FD18CB" w:rsidRPr="007558F1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DAF82F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6FDBA4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024A281B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13B4B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4E7CA1E3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4"/>
                <w:szCs w:val="34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5FEA0B7" w14:textId="77777777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1E5B52C4" w14:textId="745B84B2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87E20FC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993D02" w14:textId="2E9F1890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</w:tr>
      <w:tr w:rsidR="00FD18CB" w:rsidRPr="00633270" w14:paraId="47FCEB18" w14:textId="77777777" w:rsidTr="00FD18CB">
        <w:trPr>
          <w:cantSplit/>
          <w:trHeight w:val="648"/>
        </w:trPr>
        <w:tc>
          <w:tcPr>
            <w:tcW w:w="197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233242CD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F8E2" w14:textId="5D3DB414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C142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1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A0BB92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48AB86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E92B92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92522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523975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30882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1A363F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9FF29D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2B683E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624B1259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0BDC09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63054133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4"/>
                <w:szCs w:val="34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700014C" w14:textId="77777777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BA32C26" w14:textId="787E794A" w:rsidR="00FD18CB" w:rsidRPr="009A4EAF" w:rsidRDefault="00FD18CB" w:rsidP="00AB0251">
            <w:pPr>
              <w:jc w:val="center"/>
              <w:rPr>
                <w:rFonts w:ascii="Helvetica-Narrow" w:hAnsi="Helvetica-Narrow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4CF6AD2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FE61DB" w14:textId="6B577279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</w:tr>
      <w:tr w:rsidR="00FD18CB" w:rsidRPr="00633270" w14:paraId="4F1EBE21" w14:textId="77777777" w:rsidTr="00FD18CB">
        <w:trPr>
          <w:cantSplit/>
          <w:trHeight w:val="648"/>
        </w:trPr>
        <w:tc>
          <w:tcPr>
            <w:tcW w:w="197" w:type="pc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438DFEC9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CD3DE12" w14:textId="61CE5489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6FB3705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188" w:type="pct"/>
            <w:tcBorders>
              <w:top w:val="single" w:sz="6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E7ABCE5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5AD5D41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6DF6C11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4419FC5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9B0901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19" w:type="pct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AB54D4C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8631F99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FF2E4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D60B84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9849600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7B700A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2"/>
                <w:szCs w:val="24"/>
              </w:rPr>
            </w:pPr>
          </w:p>
        </w:tc>
        <w:tc>
          <w:tcPr>
            <w:tcW w:w="282" w:type="pct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0861B01" w14:textId="77777777" w:rsidR="00FD18CB" w:rsidRPr="00EB5192" w:rsidRDefault="00FD18CB" w:rsidP="00AB0251">
            <w:pPr>
              <w:jc w:val="center"/>
              <w:rPr>
                <w:rFonts w:ascii="Helvetica-Narrow" w:hAnsi="Helvetica-Narrow"/>
                <w:sz w:val="34"/>
                <w:szCs w:val="34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CE31B9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63C6DA5D" w14:textId="3419F4B9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D23C1E" w14:textId="77777777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E3695D4" w14:textId="766B6A19" w:rsidR="00FD18CB" w:rsidRPr="00633270" w:rsidRDefault="00FD18CB" w:rsidP="00AB0251">
            <w:pPr>
              <w:jc w:val="center"/>
              <w:rPr>
                <w:rFonts w:ascii="Helvetica-Narrow" w:hAnsi="Helvetica-Narrow"/>
                <w:sz w:val="22"/>
              </w:rPr>
            </w:pPr>
          </w:p>
        </w:tc>
      </w:tr>
    </w:tbl>
    <w:p w14:paraId="17C19590" w14:textId="254E9AD6" w:rsidR="001D6E2F" w:rsidRDefault="001D6E2F">
      <w:pPr>
        <w:rPr>
          <w:rFonts w:ascii="Helvetica" w:hAnsi="Helvetica"/>
          <w:sz w:val="28"/>
          <w:szCs w:val="28"/>
        </w:rPr>
      </w:pPr>
    </w:p>
    <w:p w14:paraId="5396DD48" w14:textId="5DB3EF51" w:rsidR="00720FA4" w:rsidRDefault="00720FA4">
      <w:pPr>
        <w:rPr>
          <w:rFonts w:ascii="Helvetica" w:hAnsi="Helvetica"/>
          <w:sz w:val="28"/>
          <w:szCs w:val="28"/>
        </w:rPr>
      </w:pPr>
    </w:p>
    <w:p w14:paraId="5AF0E04C" w14:textId="65D9B6B2" w:rsidR="00720FA4" w:rsidRDefault="00720FA4">
      <w:pPr>
        <w:rPr>
          <w:rFonts w:ascii="Helvetica" w:hAnsi="Helvetica"/>
          <w:sz w:val="28"/>
          <w:szCs w:val="28"/>
        </w:rPr>
      </w:pPr>
    </w:p>
    <w:p w14:paraId="6C42CADD" w14:textId="596D7852" w:rsidR="00720FA4" w:rsidRDefault="00720FA4">
      <w:pPr>
        <w:rPr>
          <w:rFonts w:ascii="Helvetica" w:hAnsi="Helvetica"/>
          <w:sz w:val="28"/>
          <w:szCs w:val="28"/>
        </w:rPr>
      </w:pPr>
    </w:p>
    <w:tbl>
      <w:tblPr>
        <w:tblW w:w="51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"/>
        <w:gridCol w:w="1641"/>
        <w:gridCol w:w="307"/>
        <w:gridCol w:w="744"/>
        <w:gridCol w:w="641"/>
        <w:gridCol w:w="97"/>
        <w:gridCol w:w="1172"/>
        <w:gridCol w:w="65"/>
        <w:gridCol w:w="366"/>
        <w:gridCol w:w="1246"/>
        <w:gridCol w:w="732"/>
        <w:gridCol w:w="1178"/>
        <w:gridCol w:w="7"/>
        <w:gridCol w:w="165"/>
        <w:gridCol w:w="186"/>
        <w:gridCol w:w="446"/>
        <w:gridCol w:w="1352"/>
        <w:gridCol w:w="94"/>
        <w:gridCol w:w="266"/>
        <w:gridCol w:w="56"/>
        <w:gridCol w:w="210"/>
        <w:gridCol w:w="779"/>
        <w:gridCol w:w="1387"/>
        <w:gridCol w:w="788"/>
        <w:gridCol w:w="71"/>
        <w:gridCol w:w="756"/>
      </w:tblGrid>
      <w:tr w:rsidR="00315F85" w:rsidRPr="00633270" w14:paraId="366CBA8C" w14:textId="77777777" w:rsidTr="0037696C">
        <w:trPr>
          <w:gridBefore w:val="1"/>
          <w:wBefore w:w="3" w:type="pct"/>
          <w:trHeight w:val="407"/>
          <w:jc w:val="center"/>
        </w:trPr>
        <w:tc>
          <w:tcPr>
            <w:tcW w:w="158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13395" w14:textId="5A9C0F58" w:rsidR="00777436" w:rsidRPr="00315F85" w:rsidRDefault="00777436" w:rsidP="00720FA4">
            <w:pPr>
              <w:pStyle w:val="ListParagraph"/>
              <w:ind w:left="0"/>
              <w:rPr>
                <w:rFonts w:ascii="Helvetica" w:hAnsi="Helvetica"/>
                <w:b/>
                <w:sz w:val="21"/>
                <w:szCs w:val="21"/>
              </w:rPr>
            </w:pPr>
            <w:r w:rsidRPr="00315F85">
              <w:rPr>
                <w:rFonts w:ascii="Helvetica" w:hAnsi="Helvetica"/>
                <w:b/>
                <w:bCs/>
                <w:sz w:val="21"/>
                <w:szCs w:val="21"/>
              </w:rPr>
              <w:t xml:space="preserve">II. </w:t>
            </w:r>
            <w:r w:rsidR="00315F85" w:rsidRPr="00315F85">
              <w:rPr>
                <w:rFonts w:ascii="Helvetica" w:hAnsi="Helvetica"/>
                <w:b/>
                <w:sz w:val="21"/>
                <w:szCs w:val="21"/>
              </w:rPr>
              <w:t>Soil Hydrology and Profile Characteristics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82B04" w14:textId="77777777" w:rsidR="00777436" w:rsidRPr="00315F85" w:rsidRDefault="00777436" w:rsidP="00720FA4">
            <w:pPr>
              <w:jc w:val="center"/>
              <w:rPr>
                <w:rFonts w:ascii="Helvetica" w:hAnsi="Helvetica"/>
                <w:b/>
                <w:sz w:val="21"/>
                <w:szCs w:val="21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247C19" w14:textId="77B603AE" w:rsidR="00777436" w:rsidRPr="00633270" w:rsidRDefault="00777436" w:rsidP="00720FA4">
            <w:pPr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794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B9A1ED" w14:textId="77777777" w:rsidR="00777436" w:rsidRDefault="00777436" w:rsidP="00720FA4">
            <w:pPr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37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5C894" w14:textId="4A8D897D" w:rsidR="00777436" w:rsidRPr="00633270" w:rsidRDefault="00777436" w:rsidP="00315F85">
            <w:pPr>
              <w:ind w:left="233" w:right="-100"/>
              <w:jc w:val="right"/>
              <w:rPr>
                <w:rFonts w:ascii="Helvetica-Narrow" w:hAnsi="Helvetica-Narrow"/>
                <w:b/>
                <w:sz w:val="22"/>
              </w:rPr>
            </w:pPr>
            <w:r w:rsidRPr="001D6E2F">
              <w:rPr>
                <w:rFonts w:ascii="Helvetica" w:hAnsi="Helvetica"/>
                <w:b/>
                <w:bCs/>
                <w:sz w:val="24"/>
                <w:szCs w:val="24"/>
              </w:rPr>
              <w:t xml:space="preserve">Part 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II</w:t>
            </w:r>
            <w:r w:rsidRPr="001D6E2F">
              <w:rPr>
                <w:rFonts w:ascii="Helvetica" w:hAnsi="Helvetica"/>
                <w:b/>
                <w:bCs/>
                <w:sz w:val="24"/>
                <w:szCs w:val="24"/>
              </w:rPr>
              <w:t xml:space="preserve"> Score: _______</w:t>
            </w:r>
          </w:p>
        </w:tc>
      </w:tr>
      <w:tr w:rsidR="00315F85" w:rsidRPr="00633270" w14:paraId="039EF6D1" w14:textId="77777777" w:rsidTr="0037696C">
        <w:trPr>
          <w:gridBefore w:val="1"/>
          <w:wBefore w:w="3" w:type="pct"/>
          <w:trHeight w:val="407"/>
          <w:jc w:val="center"/>
        </w:trPr>
        <w:tc>
          <w:tcPr>
            <w:tcW w:w="1162" w:type="pct"/>
            <w:gridSpan w:val="5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6BA96CEE" w14:textId="77777777" w:rsidR="00F961FE" w:rsidRPr="00633270" w:rsidRDefault="00F961FE" w:rsidP="00720FA4">
            <w:pPr>
              <w:jc w:val="center"/>
              <w:rPr>
                <w:rFonts w:ascii="Helvetica-Narrow" w:hAnsi="Helvetica-Narrow"/>
                <w:b/>
                <w:sz w:val="22"/>
              </w:rPr>
            </w:pPr>
            <w:r w:rsidRPr="00633270">
              <w:rPr>
                <w:rFonts w:ascii="Helvetica-Narrow" w:hAnsi="Helvetica-Narrow"/>
                <w:b/>
                <w:sz w:val="22"/>
              </w:rPr>
              <w:t xml:space="preserve">Hydraulic Conductivity </w:t>
            </w:r>
            <w:r w:rsidRPr="00633270">
              <w:rPr>
                <w:rFonts w:ascii="Helvetica-Narrow" w:hAnsi="Helvetica-Narrow"/>
                <w:i/>
                <w:sz w:val="16"/>
                <w:szCs w:val="16"/>
              </w:rPr>
              <w:t>(10)</w:t>
            </w:r>
          </w:p>
        </w:tc>
        <w:tc>
          <w:tcPr>
            <w:tcW w:w="1213" w:type="pct"/>
            <w:gridSpan w:val="5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5DC4E6A9" w14:textId="3CEFCB2F" w:rsidR="00F961FE" w:rsidRPr="00633270" w:rsidRDefault="00F961FE" w:rsidP="00720FA4">
            <w:pPr>
              <w:jc w:val="center"/>
              <w:rPr>
                <w:rFonts w:ascii="Helvetica-Narrow" w:hAnsi="Helvetica-Narrow"/>
                <w:b/>
                <w:sz w:val="22"/>
              </w:rPr>
            </w:pPr>
            <w:r w:rsidRPr="00633270">
              <w:rPr>
                <w:rFonts w:ascii="Helvetica-Narrow" w:hAnsi="Helvetica-Narrow"/>
                <w:b/>
                <w:sz w:val="22"/>
              </w:rPr>
              <w:t xml:space="preserve">Effective Soil Depth </w:t>
            </w:r>
            <w:r w:rsidRPr="00633270">
              <w:rPr>
                <w:rFonts w:ascii="Helvetica-Narrow" w:hAnsi="Helvetica-Narrow"/>
                <w:i/>
                <w:sz w:val="16"/>
                <w:szCs w:val="16"/>
              </w:rPr>
              <w:t>(5)</w:t>
            </w:r>
          </w:p>
        </w:tc>
        <w:tc>
          <w:tcPr>
            <w:tcW w:w="1270" w:type="pct"/>
            <w:gridSpan w:val="9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65D1D981" w14:textId="77777777" w:rsidR="00F961FE" w:rsidRPr="00633270" w:rsidRDefault="00F961FE" w:rsidP="00720FA4">
            <w:pPr>
              <w:jc w:val="center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Water Retention Difference</w:t>
            </w:r>
            <w:r w:rsidRPr="00633270">
              <w:rPr>
                <w:rFonts w:ascii="Helvetica-Narrow" w:hAnsi="Helvetica-Narrow"/>
                <w:b/>
                <w:sz w:val="22"/>
              </w:rPr>
              <w:t xml:space="preserve"> </w:t>
            </w:r>
            <w:r w:rsidRPr="00633270">
              <w:rPr>
                <w:rFonts w:ascii="Helvetica-Narrow" w:hAnsi="Helvetica-Narrow"/>
                <w:i/>
                <w:sz w:val="16"/>
                <w:szCs w:val="16"/>
              </w:rPr>
              <w:t>(5)</w:t>
            </w:r>
          </w:p>
        </w:tc>
        <w:tc>
          <w:tcPr>
            <w:tcW w:w="1352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3E920A39" w14:textId="77777777" w:rsidR="00F961FE" w:rsidRPr="00633270" w:rsidRDefault="00F961FE" w:rsidP="00720FA4">
            <w:pPr>
              <w:jc w:val="center"/>
              <w:rPr>
                <w:rFonts w:ascii="Helvetica-Narrow" w:hAnsi="Helvetica-Narrow"/>
                <w:b/>
                <w:sz w:val="22"/>
              </w:rPr>
            </w:pPr>
            <w:r w:rsidRPr="00633270">
              <w:rPr>
                <w:rFonts w:ascii="Helvetica-Narrow" w:hAnsi="Helvetica-Narrow"/>
                <w:b/>
                <w:sz w:val="22"/>
              </w:rPr>
              <w:t xml:space="preserve">Soil Wetness Class </w:t>
            </w:r>
            <w:r w:rsidRPr="00633270">
              <w:rPr>
                <w:rFonts w:ascii="Helvetica-Narrow" w:hAnsi="Helvetica-Narrow"/>
                <w:i/>
                <w:sz w:val="16"/>
                <w:szCs w:val="16"/>
              </w:rPr>
              <w:t>(5)</w:t>
            </w:r>
          </w:p>
        </w:tc>
      </w:tr>
      <w:tr w:rsidR="003E5820" w:rsidRPr="00633270" w14:paraId="11039642" w14:textId="77777777" w:rsidTr="0037696C">
        <w:trPr>
          <w:gridBefore w:val="1"/>
          <w:wBefore w:w="3" w:type="pct"/>
          <w:trHeight w:val="1790"/>
          <w:jc w:val="center"/>
        </w:trPr>
        <w:tc>
          <w:tcPr>
            <w:tcW w:w="556" w:type="pct"/>
          </w:tcPr>
          <w:p w14:paraId="046F55B2" w14:textId="77777777" w:rsidR="00F961FE" w:rsidRDefault="00F961FE" w:rsidP="00AB0251">
            <w:pPr>
              <w:spacing w:before="60" w:line="360" w:lineRule="auto"/>
              <w:jc w:val="center"/>
              <w:rPr>
                <w:rFonts w:ascii="Helvetica" w:hAnsi="Helvetica"/>
                <w:sz w:val="18"/>
                <w:szCs w:val="18"/>
                <w:u w:val="single"/>
              </w:rPr>
            </w:pPr>
            <w:r w:rsidRPr="00633270">
              <w:rPr>
                <w:rFonts w:ascii="Helvetica" w:hAnsi="Helvetica"/>
                <w:sz w:val="18"/>
                <w:szCs w:val="18"/>
                <w:u w:val="single"/>
              </w:rPr>
              <w:t>Surface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633270">
              <w:rPr>
                <w:rFonts w:ascii="Helvetica" w:hAnsi="Helvetica"/>
                <w:i/>
                <w:sz w:val="18"/>
                <w:szCs w:val="18"/>
              </w:rPr>
              <w:t>(5)</w:t>
            </w:r>
          </w:p>
          <w:p w14:paraId="3E372FC2" w14:textId="77777777" w:rsidR="00F961FE" w:rsidRPr="000F1BBE" w:rsidRDefault="00F961FE" w:rsidP="00720FA4">
            <w:pPr>
              <w:spacing w:line="360" w:lineRule="auto"/>
              <w:rPr>
                <w:rFonts w:ascii="Helvetica" w:hAnsi="Helvetica"/>
                <w:sz w:val="18"/>
                <w:szCs w:val="18"/>
                <w:u w:val="single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____ </w:t>
            </w:r>
            <w:r w:rsidRPr="00633270">
              <w:rPr>
                <w:rFonts w:ascii="Helvetica" w:hAnsi="Helvetica"/>
                <w:sz w:val="18"/>
                <w:szCs w:val="18"/>
              </w:rPr>
              <w:t>High</w:t>
            </w:r>
          </w:p>
          <w:p w14:paraId="662FF1C0" w14:textId="640EB95A" w:rsidR="00F961FE" w:rsidRPr="00633270" w:rsidRDefault="00F961FE" w:rsidP="00720FA4">
            <w:pPr>
              <w:spacing w:line="360" w:lineRule="auto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____ Moderate</w:t>
            </w:r>
          </w:p>
          <w:p w14:paraId="585A4F81" w14:textId="77777777" w:rsidR="00F961FE" w:rsidRPr="00633270" w:rsidRDefault="00F961FE" w:rsidP="00720FA4">
            <w:pPr>
              <w:spacing w:line="360" w:lineRule="auto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__</w:t>
            </w:r>
            <w:r w:rsidRPr="00633270">
              <w:rPr>
                <w:rFonts w:ascii="Helvetica" w:hAnsi="Helvetica"/>
                <w:sz w:val="18"/>
                <w:szCs w:val="18"/>
              </w:rPr>
              <w:t>__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633270">
              <w:rPr>
                <w:rFonts w:ascii="Helvetica" w:hAnsi="Helvetica"/>
                <w:sz w:val="18"/>
                <w:szCs w:val="18"/>
              </w:rPr>
              <w:t>Low</w:t>
            </w:r>
          </w:p>
        </w:tc>
        <w:tc>
          <w:tcPr>
            <w:tcW w:w="606" w:type="pct"/>
            <w:gridSpan w:val="4"/>
          </w:tcPr>
          <w:p w14:paraId="1BA8F244" w14:textId="77777777" w:rsidR="00F961FE" w:rsidRPr="00633270" w:rsidRDefault="00F961FE" w:rsidP="00AB0251">
            <w:pPr>
              <w:spacing w:before="60" w:line="360" w:lineRule="auto"/>
              <w:jc w:val="center"/>
              <w:rPr>
                <w:rFonts w:ascii="Helvetica" w:hAnsi="Helvetica"/>
                <w:sz w:val="18"/>
                <w:szCs w:val="18"/>
                <w:u w:val="single"/>
              </w:rPr>
            </w:pPr>
            <w:r w:rsidRPr="00633270">
              <w:rPr>
                <w:rFonts w:ascii="Helvetica" w:hAnsi="Helvetica"/>
                <w:sz w:val="18"/>
                <w:szCs w:val="18"/>
                <w:u w:val="single"/>
              </w:rPr>
              <w:t>Limiting Layer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633270">
              <w:rPr>
                <w:rFonts w:ascii="Helvetica" w:hAnsi="Helvetica"/>
                <w:i/>
                <w:sz w:val="18"/>
                <w:szCs w:val="18"/>
              </w:rPr>
              <w:t>(5)</w:t>
            </w:r>
          </w:p>
          <w:p w14:paraId="3B62CB7B" w14:textId="77777777" w:rsidR="00F961FE" w:rsidRPr="00633270" w:rsidRDefault="00F961FE" w:rsidP="00720FA4">
            <w:pPr>
              <w:spacing w:line="360" w:lineRule="auto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    </w:t>
            </w:r>
            <w:r w:rsidRPr="00633270">
              <w:rPr>
                <w:rFonts w:ascii="Helvetica" w:hAnsi="Helvetica"/>
                <w:sz w:val="18"/>
                <w:szCs w:val="18"/>
              </w:rPr>
              <w:t>_</w:t>
            </w:r>
            <w:r>
              <w:rPr>
                <w:rFonts w:ascii="Helvetica" w:hAnsi="Helvetica"/>
                <w:sz w:val="18"/>
                <w:szCs w:val="18"/>
              </w:rPr>
              <w:t>_</w:t>
            </w:r>
            <w:r w:rsidRPr="00633270">
              <w:rPr>
                <w:rFonts w:ascii="Helvetica" w:hAnsi="Helvetica"/>
                <w:sz w:val="18"/>
                <w:szCs w:val="18"/>
              </w:rPr>
              <w:t>__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633270">
              <w:rPr>
                <w:rFonts w:ascii="Helvetica" w:hAnsi="Helvetica"/>
                <w:sz w:val="18"/>
                <w:szCs w:val="18"/>
              </w:rPr>
              <w:t>High</w:t>
            </w:r>
          </w:p>
          <w:p w14:paraId="5825110A" w14:textId="18CB0359" w:rsidR="00F961FE" w:rsidRDefault="00F961FE" w:rsidP="00720FA4">
            <w:pPr>
              <w:spacing w:line="360" w:lineRule="auto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    ___</w:t>
            </w:r>
            <w:r w:rsidRPr="00633270">
              <w:rPr>
                <w:rFonts w:ascii="Helvetica" w:hAnsi="Helvetica"/>
                <w:sz w:val="18"/>
                <w:szCs w:val="18"/>
              </w:rPr>
              <w:t>_</w:t>
            </w:r>
            <w:r>
              <w:rPr>
                <w:rFonts w:ascii="Helvetica" w:hAnsi="Helvetica"/>
                <w:sz w:val="18"/>
                <w:szCs w:val="18"/>
              </w:rPr>
              <w:t xml:space="preserve"> Moderate</w:t>
            </w:r>
          </w:p>
          <w:p w14:paraId="210B80EE" w14:textId="77777777" w:rsidR="00F961FE" w:rsidRPr="00633270" w:rsidRDefault="00F961FE" w:rsidP="00720FA4">
            <w:pPr>
              <w:spacing w:line="360" w:lineRule="auto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    _</w:t>
            </w:r>
            <w:r w:rsidRPr="00633270">
              <w:rPr>
                <w:rFonts w:ascii="Helvetica" w:hAnsi="Helvetica"/>
                <w:sz w:val="18"/>
                <w:szCs w:val="18"/>
              </w:rPr>
              <w:t>___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633270">
              <w:rPr>
                <w:rFonts w:ascii="Helvetica" w:hAnsi="Helvetica"/>
                <w:sz w:val="18"/>
                <w:szCs w:val="18"/>
              </w:rPr>
              <w:t>Low</w:t>
            </w:r>
          </w:p>
        </w:tc>
        <w:tc>
          <w:tcPr>
            <w:tcW w:w="1213" w:type="pct"/>
            <w:gridSpan w:val="5"/>
          </w:tcPr>
          <w:p w14:paraId="515DEB33" w14:textId="4B258213" w:rsidR="00F961FE" w:rsidRDefault="00F961FE" w:rsidP="00AB0251">
            <w:pPr>
              <w:spacing w:before="60"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____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633270">
              <w:rPr>
                <w:rFonts w:ascii="Helvetica" w:hAnsi="Helvetica"/>
                <w:sz w:val="18"/>
                <w:szCs w:val="18"/>
              </w:rPr>
              <w:t>V</w:t>
            </w:r>
            <w:r>
              <w:rPr>
                <w:rFonts w:ascii="Helvetica" w:hAnsi="Helvetica"/>
                <w:sz w:val="18"/>
                <w:szCs w:val="18"/>
              </w:rPr>
              <w:t>ery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shallow (&lt; 25 cm)</w:t>
            </w:r>
          </w:p>
          <w:p w14:paraId="1B14DAF9" w14:textId="0A37C69C" w:rsidR="00F961FE" w:rsidRDefault="00F961FE" w:rsidP="00720FA4">
            <w:pPr>
              <w:spacing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____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633270">
              <w:rPr>
                <w:rFonts w:ascii="Helvetica" w:hAnsi="Helvetica"/>
                <w:sz w:val="18"/>
                <w:szCs w:val="18"/>
              </w:rPr>
              <w:t>Shallow (</w:t>
            </w:r>
            <w:r>
              <w:rPr>
                <w:rFonts w:ascii="Helvetica" w:hAnsi="Helvetica"/>
                <w:sz w:val="18"/>
                <w:szCs w:val="18"/>
              </w:rPr>
              <w:t>25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to 49</w:t>
            </w:r>
            <w:r>
              <w:rPr>
                <w:rFonts w:ascii="Helvetica" w:hAnsi="Helvetica"/>
                <w:sz w:val="18"/>
                <w:szCs w:val="18"/>
              </w:rPr>
              <w:t>.99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cm) </w:t>
            </w:r>
          </w:p>
          <w:p w14:paraId="0A2134F6" w14:textId="110B103D" w:rsidR="00F961FE" w:rsidRPr="00633270" w:rsidRDefault="00F961FE" w:rsidP="00720FA4">
            <w:pPr>
              <w:spacing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____</w:t>
            </w:r>
            <w:r>
              <w:rPr>
                <w:rFonts w:ascii="Helvetica" w:hAnsi="Helvetica"/>
                <w:sz w:val="18"/>
                <w:szCs w:val="18"/>
              </w:rPr>
              <w:t xml:space="preserve"> Moderately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sz w:val="18"/>
                <w:szCs w:val="18"/>
              </w:rPr>
              <w:t>d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eep (50 to </w:t>
            </w:r>
            <w:r>
              <w:rPr>
                <w:rFonts w:ascii="Helvetica" w:hAnsi="Helvetica"/>
                <w:sz w:val="18"/>
                <w:szCs w:val="18"/>
              </w:rPr>
              <w:t xml:space="preserve">99.99 </w:t>
            </w:r>
            <w:r w:rsidRPr="00633270">
              <w:rPr>
                <w:rFonts w:ascii="Helvetica" w:hAnsi="Helvetica"/>
                <w:sz w:val="18"/>
                <w:szCs w:val="18"/>
              </w:rPr>
              <w:t>cm)</w:t>
            </w:r>
          </w:p>
          <w:p w14:paraId="36F9852E" w14:textId="7000B4D8" w:rsidR="00F961FE" w:rsidRPr="00633270" w:rsidRDefault="00F961FE" w:rsidP="00720FA4">
            <w:pPr>
              <w:spacing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____</w:t>
            </w:r>
            <w:r>
              <w:rPr>
                <w:rFonts w:ascii="Helvetica" w:hAnsi="Helvetica"/>
                <w:sz w:val="18"/>
                <w:szCs w:val="18"/>
              </w:rPr>
              <w:t xml:space="preserve"> Deep (100 to 149.99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cm)</w:t>
            </w:r>
          </w:p>
          <w:p w14:paraId="1D76F7F3" w14:textId="3BB9D267" w:rsidR="00F961FE" w:rsidRPr="00633270" w:rsidRDefault="00F961FE" w:rsidP="00720FA4">
            <w:pPr>
              <w:spacing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</w:t>
            </w:r>
            <w:r>
              <w:rPr>
                <w:rFonts w:ascii="Helvetica" w:hAnsi="Helvetica"/>
                <w:sz w:val="18"/>
                <w:szCs w:val="18"/>
              </w:rPr>
              <w:t>_</w:t>
            </w:r>
            <w:r w:rsidRPr="00633270">
              <w:rPr>
                <w:rFonts w:ascii="Helvetica" w:hAnsi="Helvetica"/>
                <w:sz w:val="18"/>
                <w:szCs w:val="18"/>
              </w:rPr>
              <w:t>__</w:t>
            </w:r>
            <w:r>
              <w:rPr>
                <w:rFonts w:ascii="Helvetica" w:hAnsi="Helvetica"/>
                <w:sz w:val="18"/>
                <w:szCs w:val="18"/>
              </w:rPr>
              <w:t xml:space="preserve"> Very deep (</w:t>
            </w:r>
            <w:r>
              <w:rPr>
                <w:rFonts w:ascii="Helvetica" w:hAnsi="Helvetica" w:cs="Helvetica"/>
                <w:sz w:val="18"/>
                <w:szCs w:val="18"/>
              </w:rPr>
              <w:t>≥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150 cm)</w:t>
            </w:r>
          </w:p>
        </w:tc>
        <w:tc>
          <w:tcPr>
            <w:tcW w:w="1270" w:type="pct"/>
            <w:gridSpan w:val="9"/>
          </w:tcPr>
          <w:p w14:paraId="7812EEA1" w14:textId="177DE348" w:rsidR="00F961FE" w:rsidRPr="00633270" w:rsidRDefault="00F961FE" w:rsidP="00AB0251">
            <w:pPr>
              <w:spacing w:before="60"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___</w:t>
            </w:r>
            <w:r>
              <w:rPr>
                <w:rFonts w:ascii="Helvetica" w:hAnsi="Helvetica"/>
                <w:sz w:val="18"/>
                <w:szCs w:val="18"/>
              </w:rPr>
              <w:t>_</w:t>
            </w:r>
            <w:r w:rsidRPr="00633270">
              <w:rPr>
                <w:rFonts w:ascii="Helvetica" w:hAnsi="Helvetica"/>
                <w:sz w:val="18"/>
                <w:szCs w:val="18"/>
              </w:rPr>
              <w:t>_</w:t>
            </w:r>
            <w:r>
              <w:rPr>
                <w:rFonts w:ascii="Helvetica" w:hAnsi="Helvetica"/>
                <w:sz w:val="18"/>
                <w:szCs w:val="18"/>
              </w:rPr>
              <w:t xml:space="preserve"> Very low (&lt; 7.</w:t>
            </w:r>
            <w:r w:rsidRPr="00633270">
              <w:rPr>
                <w:rFonts w:ascii="Helvetica" w:hAnsi="Helvetica"/>
                <w:sz w:val="18"/>
                <w:szCs w:val="18"/>
              </w:rPr>
              <w:t>50 cm)</w:t>
            </w:r>
          </w:p>
          <w:p w14:paraId="09599007" w14:textId="77777777" w:rsidR="00F961FE" w:rsidRPr="00633270" w:rsidRDefault="00F961FE" w:rsidP="00720FA4">
            <w:pPr>
              <w:spacing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___</w:t>
            </w:r>
            <w:r>
              <w:rPr>
                <w:rFonts w:ascii="Helvetica" w:hAnsi="Helvetica"/>
                <w:sz w:val="18"/>
                <w:szCs w:val="18"/>
              </w:rPr>
              <w:t>_</w:t>
            </w:r>
            <w:r w:rsidRPr="00633270">
              <w:rPr>
                <w:rFonts w:ascii="Helvetica" w:hAnsi="Helvetica"/>
                <w:sz w:val="18"/>
                <w:szCs w:val="18"/>
              </w:rPr>
              <w:t>_</w:t>
            </w:r>
            <w:r>
              <w:rPr>
                <w:rFonts w:ascii="Helvetica" w:hAnsi="Helvetica"/>
                <w:sz w:val="18"/>
                <w:szCs w:val="18"/>
              </w:rPr>
              <w:t xml:space="preserve"> Low (7.50 to 14.99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cm)</w:t>
            </w:r>
          </w:p>
          <w:p w14:paraId="4BF701A2" w14:textId="77777777" w:rsidR="00F961FE" w:rsidRDefault="00F961FE" w:rsidP="00720FA4">
            <w:pPr>
              <w:spacing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__</w:t>
            </w:r>
            <w:r>
              <w:rPr>
                <w:rFonts w:ascii="Helvetica" w:hAnsi="Helvetica"/>
                <w:sz w:val="18"/>
                <w:szCs w:val="18"/>
              </w:rPr>
              <w:t>_</w:t>
            </w:r>
            <w:r w:rsidRPr="00633270">
              <w:rPr>
                <w:rFonts w:ascii="Helvetica" w:hAnsi="Helvetica"/>
                <w:sz w:val="18"/>
                <w:szCs w:val="18"/>
              </w:rPr>
              <w:t>__</w:t>
            </w:r>
            <w:r>
              <w:rPr>
                <w:rFonts w:ascii="Helvetica" w:hAnsi="Helvetica"/>
                <w:sz w:val="18"/>
                <w:szCs w:val="18"/>
              </w:rPr>
              <w:t xml:space="preserve"> Medium (15 to 22.49 </w:t>
            </w:r>
            <w:r w:rsidRPr="00633270">
              <w:rPr>
                <w:rFonts w:ascii="Helvetica" w:hAnsi="Helvetica"/>
                <w:sz w:val="18"/>
                <w:szCs w:val="18"/>
              </w:rPr>
              <w:t>cm)</w:t>
            </w:r>
          </w:p>
          <w:p w14:paraId="5E067A51" w14:textId="03101BBE" w:rsidR="00F961FE" w:rsidRDefault="00F961FE" w:rsidP="00720FA4">
            <w:pPr>
              <w:spacing w:line="360" w:lineRule="auto"/>
              <w:ind w:firstLine="16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</w:t>
            </w:r>
            <w:r>
              <w:rPr>
                <w:rFonts w:ascii="Helvetica" w:hAnsi="Helvetica"/>
                <w:sz w:val="18"/>
                <w:szCs w:val="18"/>
              </w:rPr>
              <w:t>__</w:t>
            </w:r>
            <w:r w:rsidRPr="00633270">
              <w:rPr>
                <w:rFonts w:ascii="Helvetica" w:hAnsi="Helvetica"/>
                <w:sz w:val="18"/>
                <w:szCs w:val="18"/>
              </w:rPr>
              <w:t>__</w:t>
            </w:r>
            <w:r>
              <w:rPr>
                <w:rFonts w:ascii="Helvetica" w:hAnsi="Helvetica"/>
                <w:sz w:val="18"/>
                <w:szCs w:val="18"/>
              </w:rPr>
              <w:t xml:space="preserve"> High (22.5 to 29.99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cm)</w:t>
            </w:r>
          </w:p>
          <w:p w14:paraId="398F66CB" w14:textId="77777777" w:rsidR="00F961FE" w:rsidRPr="00633270" w:rsidRDefault="00F961FE" w:rsidP="00720FA4">
            <w:pPr>
              <w:spacing w:line="360" w:lineRule="auto"/>
              <w:ind w:firstLine="16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_</w:t>
            </w:r>
            <w:r w:rsidRPr="00633270">
              <w:rPr>
                <w:rFonts w:ascii="Helvetica" w:hAnsi="Helvetica"/>
                <w:sz w:val="18"/>
                <w:szCs w:val="18"/>
              </w:rPr>
              <w:t>____</w:t>
            </w:r>
            <w:r>
              <w:rPr>
                <w:rFonts w:ascii="Helvetica" w:hAnsi="Helvetica"/>
                <w:sz w:val="18"/>
                <w:szCs w:val="18"/>
              </w:rPr>
              <w:t xml:space="preserve"> Very high (</w:t>
            </w:r>
            <w:r>
              <w:rPr>
                <w:rFonts w:ascii="Helvetica" w:hAnsi="Helvetica" w:cs="Helvetica"/>
                <w:sz w:val="18"/>
                <w:szCs w:val="18"/>
              </w:rPr>
              <w:t>≥</w:t>
            </w:r>
            <w:r>
              <w:rPr>
                <w:rFonts w:ascii="Helvetica" w:hAnsi="Helvetica"/>
                <w:sz w:val="18"/>
                <w:szCs w:val="18"/>
              </w:rPr>
              <w:t xml:space="preserve"> 30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cm)</w:t>
            </w:r>
          </w:p>
        </w:tc>
        <w:tc>
          <w:tcPr>
            <w:tcW w:w="1352" w:type="pct"/>
            <w:gridSpan w:val="6"/>
          </w:tcPr>
          <w:p w14:paraId="16B1EC1A" w14:textId="77777777" w:rsidR="00F961FE" w:rsidRDefault="00F961FE" w:rsidP="00AB0251">
            <w:pPr>
              <w:spacing w:before="60"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____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633270">
              <w:rPr>
                <w:rFonts w:ascii="Helvetica" w:hAnsi="Helvetica"/>
                <w:sz w:val="18"/>
                <w:szCs w:val="18"/>
              </w:rPr>
              <w:t>V</w:t>
            </w:r>
            <w:r>
              <w:rPr>
                <w:rFonts w:ascii="Helvetica" w:hAnsi="Helvetica"/>
                <w:sz w:val="18"/>
                <w:szCs w:val="18"/>
              </w:rPr>
              <w:t>ery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shallow (&lt; 25 cm)</w:t>
            </w:r>
          </w:p>
          <w:p w14:paraId="42BB4C9B" w14:textId="77777777" w:rsidR="00F961FE" w:rsidRDefault="00F961FE" w:rsidP="00720FA4">
            <w:pPr>
              <w:spacing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____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633270">
              <w:rPr>
                <w:rFonts w:ascii="Helvetica" w:hAnsi="Helvetica"/>
                <w:sz w:val="18"/>
                <w:szCs w:val="18"/>
              </w:rPr>
              <w:t>Shallow (</w:t>
            </w:r>
            <w:r>
              <w:rPr>
                <w:rFonts w:ascii="Helvetica" w:hAnsi="Helvetica"/>
                <w:sz w:val="18"/>
                <w:szCs w:val="18"/>
              </w:rPr>
              <w:t>25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to 49</w:t>
            </w:r>
            <w:r>
              <w:rPr>
                <w:rFonts w:ascii="Helvetica" w:hAnsi="Helvetica"/>
                <w:sz w:val="18"/>
                <w:szCs w:val="18"/>
              </w:rPr>
              <w:t>.99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cm) </w:t>
            </w:r>
          </w:p>
          <w:p w14:paraId="2676AD44" w14:textId="77777777" w:rsidR="00F961FE" w:rsidRPr="00633270" w:rsidRDefault="00F961FE" w:rsidP="00720FA4">
            <w:pPr>
              <w:spacing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____</w:t>
            </w:r>
            <w:r>
              <w:rPr>
                <w:rFonts w:ascii="Helvetica" w:hAnsi="Helvetica"/>
                <w:sz w:val="18"/>
                <w:szCs w:val="18"/>
              </w:rPr>
              <w:t xml:space="preserve"> Moderately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sz w:val="18"/>
                <w:szCs w:val="18"/>
              </w:rPr>
              <w:t>d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eep (50 to </w:t>
            </w:r>
            <w:r>
              <w:rPr>
                <w:rFonts w:ascii="Helvetica" w:hAnsi="Helvetica"/>
                <w:sz w:val="18"/>
                <w:szCs w:val="18"/>
              </w:rPr>
              <w:t xml:space="preserve">99.99 </w:t>
            </w:r>
            <w:r w:rsidRPr="00633270">
              <w:rPr>
                <w:rFonts w:ascii="Helvetica" w:hAnsi="Helvetica"/>
                <w:sz w:val="18"/>
                <w:szCs w:val="18"/>
              </w:rPr>
              <w:t>cm)</w:t>
            </w:r>
          </w:p>
          <w:p w14:paraId="31E1C87F" w14:textId="77777777" w:rsidR="00F961FE" w:rsidRPr="00633270" w:rsidRDefault="00F961FE" w:rsidP="00720FA4">
            <w:pPr>
              <w:spacing w:line="360" w:lineRule="auto"/>
              <w:ind w:firstLineChars="101" w:firstLine="182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____</w:t>
            </w:r>
            <w:r>
              <w:rPr>
                <w:rFonts w:ascii="Helvetica" w:hAnsi="Helvetica"/>
                <w:sz w:val="18"/>
                <w:szCs w:val="18"/>
              </w:rPr>
              <w:t xml:space="preserve"> Deep (100 to 149.99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cm)</w:t>
            </w:r>
          </w:p>
          <w:p w14:paraId="56E457A7" w14:textId="3DD56BDB" w:rsidR="00F961FE" w:rsidRPr="00633270" w:rsidRDefault="00F961FE" w:rsidP="00720FA4">
            <w:pPr>
              <w:spacing w:line="360" w:lineRule="auto"/>
              <w:ind w:firstLineChars="114" w:firstLine="205"/>
              <w:rPr>
                <w:rFonts w:ascii="Helvetica" w:hAnsi="Helvetica"/>
                <w:sz w:val="18"/>
                <w:szCs w:val="18"/>
              </w:rPr>
            </w:pPr>
            <w:r w:rsidRPr="00633270">
              <w:rPr>
                <w:rFonts w:ascii="Helvetica" w:hAnsi="Helvetica"/>
                <w:sz w:val="18"/>
                <w:szCs w:val="18"/>
              </w:rPr>
              <w:t>_</w:t>
            </w:r>
            <w:r>
              <w:rPr>
                <w:rFonts w:ascii="Helvetica" w:hAnsi="Helvetica"/>
                <w:sz w:val="18"/>
                <w:szCs w:val="18"/>
              </w:rPr>
              <w:t>_</w:t>
            </w:r>
            <w:r w:rsidRPr="00633270">
              <w:rPr>
                <w:rFonts w:ascii="Helvetica" w:hAnsi="Helvetica"/>
                <w:sz w:val="18"/>
                <w:szCs w:val="18"/>
              </w:rPr>
              <w:t>__</w:t>
            </w:r>
            <w:r>
              <w:rPr>
                <w:rFonts w:ascii="Helvetica" w:hAnsi="Helvetica"/>
                <w:sz w:val="18"/>
                <w:szCs w:val="18"/>
              </w:rPr>
              <w:t xml:space="preserve"> Very deep (</w:t>
            </w:r>
            <w:r>
              <w:rPr>
                <w:rFonts w:ascii="Helvetica" w:hAnsi="Helvetica" w:cs="Helvetica"/>
                <w:sz w:val="18"/>
                <w:szCs w:val="18"/>
              </w:rPr>
              <w:t>≥</w:t>
            </w:r>
            <w:r w:rsidRPr="00633270">
              <w:rPr>
                <w:rFonts w:ascii="Helvetica" w:hAnsi="Helvetica"/>
                <w:sz w:val="18"/>
                <w:szCs w:val="18"/>
              </w:rPr>
              <w:t xml:space="preserve"> 150 cm)</w:t>
            </w:r>
          </w:p>
        </w:tc>
      </w:tr>
      <w:tr w:rsidR="003205AD" w:rsidRPr="00633270" w14:paraId="1AAD2829" w14:textId="77777777" w:rsidTr="00C36815">
        <w:trPr>
          <w:trHeight w:val="333"/>
          <w:jc w:val="center"/>
        </w:trPr>
        <w:tc>
          <w:tcPr>
            <w:tcW w:w="1708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941E2" w14:textId="77777777" w:rsidR="003205AD" w:rsidRPr="00720FA4" w:rsidRDefault="003205AD" w:rsidP="00F9585F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</w:tc>
        <w:tc>
          <w:tcPr>
            <w:tcW w:w="6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135D8" w14:textId="77777777" w:rsidR="003205AD" w:rsidRPr="00633270" w:rsidRDefault="003205AD" w:rsidP="00AB0251">
            <w:pPr>
              <w:jc w:val="center"/>
              <w:rPr>
                <w:rFonts w:ascii="Helvetica-Narrow" w:hAnsi="Helvetica-Narrow"/>
                <w:b/>
              </w:rPr>
            </w:pPr>
          </w:p>
        </w:tc>
        <w:tc>
          <w:tcPr>
            <w:tcW w:w="67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2B88E5" w14:textId="77777777" w:rsidR="003205AD" w:rsidRPr="00633270" w:rsidRDefault="003205AD" w:rsidP="00AB0251">
            <w:pPr>
              <w:jc w:val="center"/>
              <w:rPr>
                <w:rFonts w:ascii="Helvetica-Narrow" w:hAnsi="Helvetica-Narrow"/>
                <w:b/>
              </w:rPr>
            </w:pPr>
          </w:p>
        </w:tc>
        <w:tc>
          <w:tcPr>
            <w:tcW w:w="1951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F8278" w14:textId="77777777" w:rsidR="003205AD" w:rsidRPr="001D6E2F" w:rsidRDefault="003205AD" w:rsidP="00AB0251">
            <w:pPr>
              <w:jc w:val="right"/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</w:tc>
      </w:tr>
      <w:tr w:rsidR="003E5820" w:rsidRPr="00633270" w14:paraId="0FA8238C" w14:textId="77777777" w:rsidTr="00C36815">
        <w:trPr>
          <w:trHeight w:val="333"/>
          <w:jc w:val="center"/>
        </w:trPr>
        <w:tc>
          <w:tcPr>
            <w:tcW w:w="1708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4CA85F" w14:textId="2ECF026B" w:rsidR="00777436" w:rsidRPr="00633270" w:rsidRDefault="00777436" w:rsidP="00F9585F">
            <w:pPr>
              <w:rPr>
                <w:rFonts w:ascii="Helvetica" w:hAnsi="Helvetica"/>
                <w:b/>
              </w:rPr>
            </w:pPr>
            <w:r w:rsidRPr="00720FA4">
              <w:rPr>
                <w:rFonts w:ascii="Helvetica" w:hAnsi="Helvetica"/>
                <w:b/>
                <w:bCs/>
                <w:sz w:val="24"/>
                <w:szCs w:val="24"/>
              </w:rPr>
              <w:lastRenderedPageBreak/>
              <w:t>I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II</w:t>
            </w:r>
            <w:r w:rsidRPr="00720FA4">
              <w:rPr>
                <w:rFonts w:ascii="Helvetica" w:hAnsi="Helvetica"/>
                <w:b/>
                <w:bCs/>
                <w:sz w:val="24"/>
                <w:szCs w:val="24"/>
              </w:rPr>
              <w:t>.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 xml:space="preserve"> </w:t>
            </w:r>
            <w:r w:rsidRPr="00720FA4">
              <w:rPr>
                <w:rFonts w:ascii="Helvetica" w:hAnsi="Helvetica"/>
                <w:b/>
                <w:bCs/>
                <w:sz w:val="24"/>
                <w:szCs w:val="24"/>
              </w:rPr>
              <w:t>S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ite Characteristics</w:t>
            </w:r>
          </w:p>
        </w:tc>
        <w:tc>
          <w:tcPr>
            <w:tcW w:w="6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92D23" w14:textId="77777777" w:rsidR="00777436" w:rsidRPr="00633270" w:rsidRDefault="00777436" w:rsidP="00AB0251">
            <w:pPr>
              <w:jc w:val="center"/>
              <w:rPr>
                <w:rFonts w:ascii="Helvetica-Narrow" w:hAnsi="Helvetica-Narrow"/>
                <w:b/>
              </w:rPr>
            </w:pPr>
          </w:p>
        </w:tc>
        <w:tc>
          <w:tcPr>
            <w:tcW w:w="67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E41E6E" w14:textId="30544574" w:rsidR="00777436" w:rsidRPr="00633270" w:rsidRDefault="00777436" w:rsidP="00AB0251">
            <w:pPr>
              <w:jc w:val="center"/>
              <w:rPr>
                <w:rFonts w:ascii="Helvetica-Narrow" w:hAnsi="Helvetica-Narrow"/>
                <w:b/>
              </w:rPr>
            </w:pPr>
          </w:p>
        </w:tc>
        <w:tc>
          <w:tcPr>
            <w:tcW w:w="1951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2738F" w14:textId="4B660E27" w:rsidR="00777436" w:rsidRPr="00633270" w:rsidRDefault="00777436" w:rsidP="00AB0251">
            <w:pPr>
              <w:jc w:val="right"/>
              <w:rPr>
                <w:rFonts w:ascii="Helvetica-Narrow" w:hAnsi="Helvetica-Narrow"/>
                <w:b/>
              </w:rPr>
            </w:pPr>
            <w:r w:rsidRPr="001D6E2F">
              <w:rPr>
                <w:rFonts w:ascii="Helvetica" w:hAnsi="Helvetica"/>
                <w:b/>
                <w:bCs/>
                <w:sz w:val="24"/>
                <w:szCs w:val="24"/>
              </w:rPr>
              <w:t xml:space="preserve">Part 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III</w:t>
            </w:r>
            <w:r w:rsidRPr="001D6E2F">
              <w:rPr>
                <w:rFonts w:ascii="Helvetica" w:hAnsi="Helvetica"/>
                <w:b/>
                <w:bCs/>
                <w:sz w:val="24"/>
                <w:szCs w:val="24"/>
              </w:rPr>
              <w:t xml:space="preserve"> Score: _______</w:t>
            </w:r>
          </w:p>
        </w:tc>
      </w:tr>
      <w:tr w:rsidR="003E5820" w:rsidRPr="00633270" w14:paraId="68D3A9C4" w14:textId="77777777" w:rsidTr="00C36815">
        <w:trPr>
          <w:gridAfter w:val="3"/>
          <w:wAfter w:w="547" w:type="pct"/>
          <w:trHeight w:val="333"/>
          <w:jc w:val="center"/>
        </w:trPr>
        <w:tc>
          <w:tcPr>
            <w:tcW w:w="915" w:type="pct"/>
            <w:gridSpan w:val="4"/>
            <w:shd w:val="clear" w:color="auto" w:fill="D9D9D9"/>
            <w:vAlign w:val="bottom"/>
          </w:tcPr>
          <w:p w14:paraId="48A4D024" w14:textId="77777777" w:rsidR="00777436" w:rsidRPr="00633270" w:rsidRDefault="00777436" w:rsidP="00FC0EF5">
            <w:pPr>
              <w:jc w:val="center"/>
              <w:rPr>
                <w:rFonts w:ascii="Helvetica-Narrow" w:hAnsi="Helvetica-Narrow"/>
                <w:i/>
              </w:rPr>
            </w:pPr>
            <w:r w:rsidRPr="00633270">
              <w:rPr>
                <w:rFonts w:ascii="Helvetica-Narrow" w:hAnsi="Helvetica-Narrow"/>
                <w:b/>
              </w:rPr>
              <w:t xml:space="preserve">Parent Material </w:t>
            </w:r>
            <w:r w:rsidRPr="00633270">
              <w:rPr>
                <w:rFonts w:ascii="Helvetica-Narrow" w:hAnsi="Helvetica-Narrow"/>
                <w:i/>
              </w:rPr>
              <w:t>(5 each)</w:t>
            </w:r>
          </w:p>
        </w:tc>
        <w:tc>
          <w:tcPr>
            <w:tcW w:w="1463" w:type="pct"/>
            <w:gridSpan w:val="7"/>
            <w:shd w:val="clear" w:color="auto" w:fill="D9D9D9"/>
            <w:vAlign w:val="bottom"/>
          </w:tcPr>
          <w:p w14:paraId="78AF98CA" w14:textId="4BAC4ECB" w:rsidR="00777436" w:rsidRPr="00633270" w:rsidRDefault="00777436" w:rsidP="00FC0EF5">
            <w:pPr>
              <w:jc w:val="center"/>
              <w:rPr>
                <w:rFonts w:ascii="Helvetica-Narrow" w:hAnsi="Helvetica-Narrow"/>
                <w:b/>
              </w:rPr>
            </w:pPr>
            <w:r>
              <w:rPr>
                <w:rFonts w:ascii="Helvetica" w:hAnsi="Helvetica"/>
                <w:b/>
              </w:rPr>
              <w:t>Site Position</w:t>
            </w:r>
            <w:r w:rsidRPr="00633270">
              <w:rPr>
                <w:rFonts w:ascii="Helvetica" w:hAnsi="Helvetica"/>
                <w:b/>
              </w:rPr>
              <w:t xml:space="preserve"> </w:t>
            </w:r>
            <w:r w:rsidRPr="00633270">
              <w:rPr>
                <w:rFonts w:ascii="Helvetica" w:hAnsi="Helvetica"/>
                <w:i/>
              </w:rPr>
              <w:t>(5</w:t>
            </w:r>
            <w:r w:rsidR="00B35289">
              <w:rPr>
                <w:rFonts w:ascii="Helvetica" w:hAnsi="Helvetica"/>
                <w:i/>
              </w:rPr>
              <w:t xml:space="preserve"> each</w:t>
            </w:r>
            <w:r w:rsidRPr="00633270">
              <w:rPr>
                <w:rFonts w:ascii="Helvetica" w:hAnsi="Helvetica"/>
                <w:i/>
              </w:rPr>
              <w:t>)</w:t>
            </w:r>
          </w:p>
        </w:tc>
        <w:tc>
          <w:tcPr>
            <w:tcW w:w="671" w:type="pct"/>
            <w:gridSpan w:val="5"/>
            <w:shd w:val="clear" w:color="auto" w:fill="D9D9D9"/>
            <w:vAlign w:val="bottom"/>
          </w:tcPr>
          <w:p w14:paraId="0E0A12E4" w14:textId="335FAE54" w:rsidR="00777436" w:rsidRPr="00633270" w:rsidRDefault="00777436" w:rsidP="00FC0EF5">
            <w:pPr>
              <w:jc w:val="center"/>
              <w:rPr>
                <w:rFonts w:ascii="Helvetica-Narrow" w:hAnsi="Helvetica-Narrow"/>
                <w:b/>
              </w:rPr>
            </w:pPr>
            <w:r w:rsidRPr="00633270">
              <w:rPr>
                <w:rFonts w:ascii="Helvetica-Narrow" w:hAnsi="Helvetica-Narrow"/>
                <w:b/>
              </w:rPr>
              <w:t>Slope</w:t>
            </w:r>
            <w:r>
              <w:rPr>
                <w:rFonts w:ascii="Helvetica-Narrow" w:hAnsi="Helvetica-Narrow"/>
                <w:b/>
              </w:rPr>
              <w:t xml:space="preserve"> Gradient</w:t>
            </w:r>
            <w:r w:rsidRPr="00633270">
              <w:rPr>
                <w:rFonts w:ascii="Helvetica-Narrow" w:hAnsi="Helvetica-Narrow"/>
                <w:b/>
              </w:rPr>
              <w:t xml:space="preserve"> </w:t>
            </w:r>
            <w:r w:rsidRPr="00633270">
              <w:rPr>
                <w:rFonts w:ascii="Helvetica-Narrow" w:hAnsi="Helvetica-Narrow"/>
                <w:i/>
              </w:rPr>
              <w:t>(5)</w:t>
            </w:r>
          </w:p>
        </w:tc>
        <w:tc>
          <w:tcPr>
            <w:tcW w:w="670" w:type="pct"/>
            <w:gridSpan w:val="5"/>
            <w:shd w:val="clear" w:color="auto" w:fill="D9D9D9"/>
            <w:vAlign w:val="bottom"/>
          </w:tcPr>
          <w:p w14:paraId="52A45140" w14:textId="77777777" w:rsidR="00777436" w:rsidRPr="00633270" w:rsidRDefault="00777436" w:rsidP="00FC0EF5">
            <w:pPr>
              <w:jc w:val="center"/>
              <w:rPr>
                <w:rFonts w:ascii="Helvetica-Narrow" w:hAnsi="Helvetica-Narrow"/>
                <w:b/>
              </w:rPr>
            </w:pPr>
            <w:r w:rsidRPr="00633270">
              <w:rPr>
                <w:rFonts w:ascii="Helvetica-Narrow" w:hAnsi="Helvetica-Narrow"/>
                <w:b/>
              </w:rPr>
              <w:t xml:space="preserve">Surface Runoff </w:t>
            </w:r>
            <w:r w:rsidRPr="00633270">
              <w:rPr>
                <w:rFonts w:ascii="Helvetica-Narrow" w:hAnsi="Helvetica-Narrow"/>
                <w:i/>
              </w:rPr>
              <w:t>(5)</w:t>
            </w:r>
          </w:p>
        </w:tc>
        <w:tc>
          <w:tcPr>
            <w:tcW w:w="734" w:type="pct"/>
            <w:gridSpan w:val="2"/>
            <w:shd w:val="clear" w:color="auto" w:fill="D9D9D9"/>
            <w:vAlign w:val="bottom"/>
          </w:tcPr>
          <w:p w14:paraId="04CDDE3E" w14:textId="77777777" w:rsidR="00777436" w:rsidRPr="00633270" w:rsidRDefault="00777436" w:rsidP="00FC0EF5">
            <w:pPr>
              <w:jc w:val="center"/>
              <w:rPr>
                <w:rFonts w:ascii="Helvetica-Narrow" w:hAnsi="Helvetica-Narrow"/>
                <w:b/>
              </w:rPr>
            </w:pPr>
            <w:r w:rsidRPr="00633270">
              <w:rPr>
                <w:rFonts w:ascii="Helvetica-Narrow" w:hAnsi="Helvetica-Narrow"/>
                <w:b/>
              </w:rPr>
              <w:t xml:space="preserve">Erosion Potential </w:t>
            </w:r>
            <w:r w:rsidRPr="00633270">
              <w:rPr>
                <w:rFonts w:ascii="Helvetica-Narrow" w:hAnsi="Helvetica-Narrow"/>
                <w:i/>
              </w:rPr>
              <w:t>(5)</w:t>
            </w:r>
          </w:p>
        </w:tc>
      </w:tr>
      <w:tr w:rsidR="003E5820" w:rsidRPr="00633270" w14:paraId="53DA3B39" w14:textId="77777777" w:rsidTr="00C36815">
        <w:trPr>
          <w:gridAfter w:val="3"/>
          <w:wAfter w:w="547" w:type="pct"/>
          <w:trHeight w:val="2429"/>
          <w:jc w:val="center"/>
        </w:trPr>
        <w:tc>
          <w:tcPr>
            <w:tcW w:w="915" w:type="pct"/>
            <w:gridSpan w:val="4"/>
          </w:tcPr>
          <w:p w14:paraId="1B24BBB7" w14:textId="77777777" w:rsidR="00777436" w:rsidRDefault="00777436" w:rsidP="00F9585F">
            <w:pPr>
              <w:ind w:firstLine="162"/>
              <w:rPr>
                <w:rFonts w:ascii="Helvetica-Narrow" w:hAnsi="Helvetica-Narrow"/>
                <w:sz w:val="24"/>
                <w:szCs w:val="24"/>
              </w:rPr>
            </w:pPr>
          </w:p>
          <w:p w14:paraId="64638F36" w14:textId="368D1209" w:rsidR="00777436" w:rsidRDefault="00777436" w:rsidP="005D71B7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Alluvium</w:t>
            </w:r>
          </w:p>
          <w:p w14:paraId="147FC8AD" w14:textId="17EEB516" w:rsidR="00777436" w:rsidRPr="000F1BBE" w:rsidRDefault="00777436" w:rsidP="005D71B7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Colluvium</w:t>
            </w:r>
          </w:p>
          <w:p w14:paraId="59EBF4B0" w14:textId="1101843A" w:rsidR="00777436" w:rsidRDefault="00777436" w:rsidP="005D71B7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Residuum</w:t>
            </w:r>
          </w:p>
          <w:p w14:paraId="24582C31" w14:textId="7E4B9C25" w:rsidR="00777436" w:rsidRDefault="00777436" w:rsidP="005D71B7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Eolian</w:t>
            </w:r>
            <w:r w:rsidR="0037696C">
              <w:rPr>
                <w:rFonts w:ascii="Helvetica-Narrow" w:hAnsi="Helvetica-Narrow"/>
                <w:sz w:val="24"/>
                <w:szCs w:val="24"/>
              </w:rPr>
              <w:t xml:space="preserve"> sand/loam</w:t>
            </w:r>
          </w:p>
          <w:p w14:paraId="1CEEEF6B" w14:textId="3188D15F" w:rsidR="0037696C" w:rsidRPr="000F1BBE" w:rsidRDefault="0037696C" w:rsidP="005D71B7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Loess</w:t>
            </w:r>
          </w:p>
          <w:p w14:paraId="5E5F7B60" w14:textId="404FEC5A" w:rsidR="00777436" w:rsidRPr="00F9585F" w:rsidRDefault="00777436" w:rsidP="005D71B7">
            <w:pPr>
              <w:ind w:right="-180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Lacustrine</w:t>
            </w:r>
          </w:p>
        </w:tc>
        <w:tc>
          <w:tcPr>
            <w:tcW w:w="793" w:type="pct"/>
            <w:gridSpan w:val="5"/>
            <w:tcBorders>
              <w:right w:val="nil"/>
            </w:tcBorders>
          </w:tcPr>
          <w:p w14:paraId="100CFBAD" w14:textId="77777777" w:rsidR="00777436" w:rsidRDefault="00777436" w:rsidP="00F9585F">
            <w:pPr>
              <w:rPr>
                <w:rFonts w:ascii="Helvetica" w:hAnsi="Helvetica"/>
                <w:bCs/>
              </w:rPr>
            </w:pPr>
          </w:p>
          <w:p w14:paraId="2B1ED545" w14:textId="7EBAB33E" w:rsidR="00777436" w:rsidRDefault="00777436" w:rsidP="00777436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Depression</w:t>
            </w:r>
          </w:p>
          <w:p w14:paraId="6BEA91B2" w14:textId="5472B4EF" w:rsidR="00777436" w:rsidRPr="000F1BBE" w:rsidRDefault="00777436" w:rsidP="00F9585F">
            <w:pPr>
              <w:ind w:left="522" w:hanging="522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Dune</w:t>
            </w:r>
          </w:p>
          <w:p w14:paraId="464ABCE9" w14:textId="34810D7B" w:rsidR="00777436" w:rsidRDefault="00777436" w:rsidP="00F9585F">
            <w:pPr>
              <w:ind w:left="522" w:hanging="522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____ </w:t>
            </w:r>
            <w:r>
              <w:rPr>
                <w:rFonts w:ascii="Helvetica-Narrow" w:hAnsi="Helvetica-Narrow"/>
                <w:sz w:val="24"/>
                <w:szCs w:val="24"/>
              </w:rPr>
              <w:t>Plain</w:t>
            </w:r>
          </w:p>
          <w:p w14:paraId="55EEF9BB" w14:textId="6C486BDE" w:rsidR="00777436" w:rsidRDefault="00777436" w:rsidP="00F9585F">
            <w:pPr>
              <w:ind w:left="522" w:hanging="522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Playa</w:t>
            </w:r>
          </w:p>
          <w:p w14:paraId="315F1964" w14:textId="18C741E9" w:rsidR="00777436" w:rsidRDefault="00777436" w:rsidP="00F9585F">
            <w:pPr>
              <w:ind w:left="522" w:hanging="522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Playa step</w:t>
            </w:r>
          </w:p>
          <w:p w14:paraId="3C3E077E" w14:textId="4EB362D6" w:rsidR="00777436" w:rsidRPr="00F9585F" w:rsidRDefault="00777436" w:rsidP="00F9585F">
            <w:pPr>
              <w:ind w:left="522" w:hanging="522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Stream terrace</w:t>
            </w:r>
          </w:p>
        </w:tc>
        <w:tc>
          <w:tcPr>
            <w:tcW w:w="670" w:type="pct"/>
            <w:gridSpan w:val="2"/>
            <w:tcBorders>
              <w:left w:val="nil"/>
            </w:tcBorders>
          </w:tcPr>
          <w:p w14:paraId="347C478D" w14:textId="5744B374" w:rsidR="00777436" w:rsidRDefault="00777436" w:rsidP="00A50C62">
            <w:pPr>
              <w:spacing w:before="200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Summit</w:t>
            </w:r>
          </w:p>
          <w:p w14:paraId="1ED1C41E" w14:textId="77777777" w:rsidR="00777436" w:rsidRDefault="00777436" w:rsidP="00777436">
            <w:pPr>
              <w:ind w:left="518" w:hanging="518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Shoulder</w:t>
            </w:r>
          </w:p>
          <w:p w14:paraId="705D68D8" w14:textId="77777777" w:rsidR="00777436" w:rsidRDefault="00777436" w:rsidP="00777436">
            <w:pPr>
              <w:ind w:left="518" w:hanging="518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Backslope</w:t>
            </w:r>
          </w:p>
          <w:p w14:paraId="4A8C1E47" w14:textId="77777777" w:rsidR="00777436" w:rsidRDefault="00777436" w:rsidP="00777436">
            <w:pPr>
              <w:ind w:left="518" w:hanging="518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-Narrow" w:hAnsi="Helvetica-Narrow"/>
                <w:sz w:val="24"/>
                <w:szCs w:val="24"/>
              </w:rPr>
              <w:t>Footslope</w:t>
            </w:r>
            <w:proofErr w:type="spellEnd"/>
          </w:p>
          <w:p w14:paraId="7C7274B6" w14:textId="77777777" w:rsidR="00777436" w:rsidRDefault="00777436" w:rsidP="00777436">
            <w:pPr>
              <w:ind w:left="518" w:hanging="518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-Narrow" w:hAnsi="Helvetica-Narrow"/>
                <w:sz w:val="24"/>
                <w:szCs w:val="24"/>
              </w:rPr>
              <w:t>Toeslope</w:t>
            </w:r>
            <w:proofErr w:type="spellEnd"/>
          </w:p>
          <w:p w14:paraId="51AF6C22" w14:textId="77777777" w:rsidR="00777436" w:rsidRDefault="00777436" w:rsidP="00777436">
            <w:pPr>
              <w:ind w:left="522" w:hanging="522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____ </w:t>
            </w:r>
            <w:r>
              <w:rPr>
                <w:rFonts w:ascii="Helvetica-Narrow" w:hAnsi="Helvetica-Narrow"/>
                <w:sz w:val="24"/>
                <w:szCs w:val="24"/>
              </w:rPr>
              <w:t>Floodplain</w:t>
            </w:r>
          </w:p>
          <w:p w14:paraId="1317E019" w14:textId="6484D666" w:rsidR="00A50C62" w:rsidRDefault="00A50C62" w:rsidP="00777436">
            <w:pPr>
              <w:ind w:left="522" w:hanging="522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None</w:t>
            </w:r>
          </w:p>
        </w:tc>
        <w:tc>
          <w:tcPr>
            <w:tcW w:w="671" w:type="pct"/>
            <w:gridSpan w:val="5"/>
            <w:shd w:val="clear" w:color="auto" w:fill="auto"/>
          </w:tcPr>
          <w:p w14:paraId="32B2463D" w14:textId="77A1BE8B" w:rsidR="00777436" w:rsidRDefault="00777436" w:rsidP="00FC0EF5">
            <w:pPr>
              <w:spacing w:after="40" w:line="300" w:lineRule="exact"/>
              <w:rPr>
                <w:rFonts w:ascii="Helvetica-Narrow" w:hAnsi="Helvetica-Narrow"/>
                <w:sz w:val="24"/>
                <w:szCs w:val="24"/>
              </w:rPr>
            </w:pPr>
          </w:p>
          <w:p w14:paraId="5AB2D5B0" w14:textId="031FAC88" w:rsidR="00777436" w:rsidRDefault="00777436" w:rsidP="00FC0EF5">
            <w:pPr>
              <w:spacing w:after="40" w:line="300" w:lineRule="exact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__ </w:t>
            </w:r>
            <w:r w:rsidR="00A32D47">
              <w:rPr>
                <w:rFonts w:ascii="Helvetica-Narrow" w:hAnsi="Helvetica-Narrow"/>
                <w:sz w:val="24"/>
                <w:szCs w:val="24"/>
              </w:rPr>
              <w:t>&lt; 1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 %</w:t>
            </w:r>
          </w:p>
          <w:p w14:paraId="7744EB07" w14:textId="1A4552E8" w:rsidR="00777436" w:rsidRDefault="00777436" w:rsidP="00FC0EF5">
            <w:pPr>
              <w:spacing w:after="40" w:line="300" w:lineRule="exact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_ 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1 to </w:t>
            </w:r>
            <w:r>
              <w:rPr>
                <w:rFonts w:ascii="Helvetica-Narrow" w:hAnsi="Helvetica-Narrow"/>
                <w:sz w:val="24"/>
                <w:szCs w:val="24"/>
              </w:rPr>
              <w:t>2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 %</w:t>
            </w:r>
          </w:p>
          <w:p w14:paraId="5CC4BCE1" w14:textId="23133273" w:rsidR="00777436" w:rsidRDefault="00777436" w:rsidP="00FC0EF5">
            <w:pPr>
              <w:spacing w:after="40" w:line="300" w:lineRule="exact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3 to 5 %</w:t>
            </w:r>
          </w:p>
          <w:p w14:paraId="3FC89210" w14:textId="7303549B" w:rsidR="00777436" w:rsidRDefault="00777436" w:rsidP="00FC0EF5">
            <w:pPr>
              <w:spacing w:after="40" w:line="300" w:lineRule="exact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6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 to 8 %</w:t>
            </w:r>
          </w:p>
          <w:p w14:paraId="0C98592B" w14:textId="4777EE79" w:rsidR="00777436" w:rsidRPr="000F1BBE" w:rsidRDefault="00777436" w:rsidP="00FC0EF5">
            <w:pPr>
              <w:spacing w:after="40" w:line="300" w:lineRule="exact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9 to 12 %</w:t>
            </w:r>
          </w:p>
        </w:tc>
        <w:tc>
          <w:tcPr>
            <w:tcW w:w="670" w:type="pct"/>
            <w:gridSpan w:val="5"/>
          </w:tcPr>
          <w:p w14:paraId="528EF0C2" w14:textId="77777777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</w:p>
          <w:p w14:paraId="50B71499" w14:textId="4A3BE6EE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Ponded</w:t>
            </w:r>
          </w:p>
          <w:p w14:paraId="1A9E0E6C" w14:textId="77171D89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Very slow</w:t>
            </w:r>
          </w:p>
          <w:p w14:paraId="3C9BFABC" w14:textId="4CD5123F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Slow</w:t>
            </w:r>
          </w:p>
          <w:p w14:paraId="46EECC4C" w14:textId="2529CFEF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Medium</w:t>
            </w:r>
          </w:p>
          <w:p w14:paraId="52205CD2" w14:textId="501ABD85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Rapid</w:t>
            </w:r>
          </w:p>
          <w:p w14:paraId="3E95BCA1" w14:textId="2CE56BE9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Very rapid</w:t>
            </w:r>
          </w:p>
        </w:tc>
        <w:tc>
          <w:tcPr>
            <w:tcW w:w="734" w:type="pct"/>
            <w:gridSpan w:val="2"/>
          </w:tcPr>
          <w:p w14:paraId="11724C40" w14:textId="77777777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</w:p>
          <w:p w14:paraId="68E3EBF8" w14:textId="77777777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 Very low</w:t>
            </w:r>
          </w:p>
          <w:p w14:paraId="0AE07631" w14:textId="77777777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 Low</w:t>
            </w:r>
          </w:p>
          <w:p w14:paraId="6022FB42" w14:textId="77777777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 Medium</w:t>
            </w:r>
          </w:p>
          <w:p w14:paraId="390DFB6D" w14:textId="2AF89532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 High</w:t>
            </w:r>
          </w:p>
          <w:p w14:paraId="2E2B72A7" w14:textId="766496F7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 Very high</w:t>
            </w:r>
          </w:p>
        </w:tc>
      </w:tr>
      <w:tr w:rsidR="00315F85" w:rsidRPr="00633270" w14:paraId="0CF4E580" w14:textId="77777777" w:rsidTr="0037696C">
        <w:trPr>
          <w:trHeight w:val="271"/>
          <w:jc w:val="center"/>
        </w:trPr>
        <w:tc>
          <w:tcPr>
            <w:tcW w:w="1708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B4F40F" w14:textId="77777777" w:rsidR="00777436" w:rsidRDefault="00777436" w:rsidP="00AB0251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  <w:p w14:paraId="05F2341C" w14:textId="67E5B746" w:rsidR="00777436" w:rsidRPr="00633270" w:rsidRDefault="00777436" w:rsidP="00AB0251">
            <w:pPr>
              <w:rPr>
                <w:rFonts w:ascii="Helvetica-Narrow" w:hAnsi="Helvetica-Narrow"/>
                <w:b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IV. Soil Classification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4C29B" w14:textId="77777777" w:rsidR="00777436" w:rsidRPr="00633270" w:rsidRDefault="00777436" w:rsidP="00AB0251">
            <w:pPr>
              <w:jc w:val="center"/>
              <w:rPr>
                <w:rFonts w:ascii="Helvetica-Narrow" w:hAnsi="Helvetica-Narrow"/>
                <w:b/>
              </w:rPr>
            </w:pP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C5BEB5" w14:textId="59C65196" w:rsidR="00777436" w:rsidRPr="00633270" w:rsidRDefault="00777436" w:rsidP="00AB0251">
            <w:pPr>
              <w:jc w:val="center"/>
              <w:rPr>
                <w:rFonts w:ascii="Helvetica-Narrow" w:hAnsi="Helvetica-Narrow"/>
                <w:b/>
              </w:rPr>
            </w:pPr>
          </w:p>
        </w:tc>
        <w:tc>
          <w:tcPr>
            <w:tcW w:w="2223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222D0" w14:textId="77777777" w:rsidR="00777436" w:rsidRDefault="00777436" w:rsidP="00AB0251">
            <w:pPr>
              <w:jc w:val="right"/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  <w:p w14:paraId="0CE01E3E" w14:textId="2303D86A" w:rsidR="00777436" w:rsidRDefault="00777436" w:rsidP="00AB0251">
            <w:pPr>
              <w:jc w:val="right"/>
              <w:rPr>
                <w:rFonts w:ascii="Helvetica-Narrow" w:hAnsi="Helvetica-Narrow"/>
                <w:b/>
              </w:rPr>
            </w:pPr>
            <w:r w:rsidRPr="001D6E2F">
              <w:rPr>
                <w:rFonts w:ascii="Helvetica" w:hAnsi="Helvetica"/>
                <w:b/>
                <w:bCs/>
                <w:sz w:val="24"/>
                <w:szCs w:val="24"/>
              </w:rPr>
              <w:t xml:space="preserve">Part 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IV</w:t>
            </w:r>
            <w:r w:rsidRPr="001D6E2F">
              <w:rPr>
                <w:rFonts w:ascii="Helvetica" w:hAnsi="Helvetica"/>
                <w:b/>
                <w:bCs/>
                <w:sz w:val="24"/>
                <w:szCs w:val="24"/>
              </w:rPr>
              <w:t xml:space="preserve"> Score: _______</w:t>
            </w:r>
          </w:p>
        </w:tc>
      </w:tr>
      <w:tr w:rsidR="003E5820" w:rsidRPr="00633270" w14:paraId="02277402" w14:textId="77777777" w:rsidTr="0037696C">
        <w:trPr>
          <w:gridAfter w:val="2"/>
          <w:wAfter w:w="280" w:type="pct"/>
          <w:trHeight w:val="271"/>
          <w:jc w:val="center"/>
        </w:trPr>
        <w:tc>
          <w:tcPr>
            <w:tcW w:w="663" w:type="pct"/>
            <w:gridSpan w:val="3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633C1F35" w14:textId="77777777" w:rsidR="00777436" w:rsidRPr="00633270" w:rsidRDefault="00777436" w:rsidP="00AB0251">
            <w:pPr>
              <w:spacing w:line="220" w:lineRule="exact"/>
              <w:jc w:val="center"/>
              <w:rPr>
                <w:rFonts w:ascii="Helvetica-Narrow" w:hAnsi="Helvetica-Narrow"/>
                <w:b/>
              </w:rPr>
            </w:pPr>
            <w:r w:rsidRPr="00633270">
              <w:rPr>
                <w:rFonts w:ascii="Helvetica-Narrow" w:hAnsi="Helvetica-Narrow"/>
                <w:b/>
              </w:rPr>
              <w:t xml:space="preserve">Epipedon </w:t>
            </w:r>
            <w:r w:rsidRPr="00633270">
              <w:rPr>
                <w:rFonts w:ascii="Helvetica-Narrow" w:hAnsi="Helvetica-Narrow"/>
                <w:i/>
              </w:rPr>
              <w:t>(5)</w:t>
            </w:r>
          </w:p>
        </w:tc>
        <w:tc>
          <w:tcPr>
            <w:tcW w:w="1045" w:type="pct"/>
            <w:gridSpan w:val="6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14862A6B" w14:textId="3E0BF43E" w:rsidR="00777436" w:rsidRDefault="00777436" w:rsidP="00AB0251">
            <w:pPr>
              <w:jc w:val="center"/>
              <w:rPr>
                <w:rFonts w:ascii="Helvetica-Narrow" w:hAnsi="Helvetica-Narrow"/>
                <w:b/>
              </w:rPr>
            </w:pPr>
            <w:r w:rsidRPr="00633270">
              <w:rPr>
                <w:rFonts w:ascii="Helvetica-Narrow" w:hAnsi="Helvetica-Narrow"/>
                <w:b/>
              </w:rPr>
              <w:t>Subsurface Horizon</w:t>
            </w:r>
            <w:r>
              <w:rPr>
                <w:rFonts w:ascii="Helvetica-Narrow" w:hAnsi="Helvetica-Narrow"/>
                <w:b/>
              </w:rPr>
              <w:t>s and Features</w:t>
            </w:r>
          </w:p>
          <w:p w14:paraId="7A160F81" w14:textId="77777777" w:rsidR="00777436" w:rsidRPr="00633270" w:rsidRDefault="00777436" w:rsidP="00AB0251">
            <w:pPr>
              <w:jc w:val="center"/>
              <w:rPr>
                <w:rFonts w:ascii="Helvetica-Narrow" w:hAnsi="Helvetica-Narrow"/>
                <w:b/>
              </w:rPr>
            </w:pPr>
            <w:r w:rsidRPr="00633270">
              <w:rPr>
                <w:rFonts w:ascii="Helvetica-Narrow" w:hAnsi="Helvetica-Narrow"/>
                <w:i/>
              </w:rPr>
              <w:t>(5 each)</w:t>
            </w:r>
          </w:p>
        </w:tc>
        <w:tc>
          <w:tcPr>
            <w:tcW w:w="670" w:type="pct"/>
            <w:gridSpan w:val="2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29F259A5" w14:textId="635FBDB5" w:rsidR="00777436" w:rsidRPr="00633270" w:rsidRDefault="00777436" w:rsidP="00AB0251">
            <w:pPr>
              <w:jc w:val="center"/>
              <w:rPr>
                <w:rFonts w:ascii="Helvetica-Narrow" w:hAnsi="Helvetica-Narrow"/>
                <w:b/>
              </w:rPr>
            </w:pPr>
            <w:r w:rsidRPr="00633270">
              <w:rPr>
                <w:rFonts w:ascii="Helvetica-Narrow" w:hAnsi="Helvetica-Narrow"/>
                <w:b/>
              </w:rPr>
              <w:t xml:space="preserve">Order </w:t>
            </w:r>
            <w:r w:rsidRPr="00633270">
              <w:rPr>
                <w:rFonts w:ascii="Helvetica-Narrow" w:hAnsi="Helvetica-Narrow"/>
                <w:i/>
              </w:rPr>
              <w:t>(5)</w:t>
            </w:r>
          </w:p>
        </w:tc>
        <w:tc>
          <w:tcPr>
            <w:tcW w:w="520" w:type="pct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5165D5BF" w14:textId="77777777" w:rsidR="00777436" w:rsidRPr="00633270" w:rsidRDefault="00777436" w:rsidP="00AB0251">
            <w:pPr>
              <w:jc w:val="center"/>
              <w:rPr>
                <w:rFonts w:ascii="Helvetica-Narrow" w:hAnsi="Helvetica-Narrow"/>
                <w:b/>
              </w:rPr>
            </w:pPr>
            <w:r w:rsidRPr="00633270">
              <w:rPr>
                <w:rFonts w:ascii="Helvetica-Narrow" w:hAnsi="Helvetica-Narrow"/>
                <w:b/>
              </w:rPr>
              <w:t xml:space="preserve">Suborder </w:t>
            </w:r>
            <w:r w:rsidRPr="00633270">
              <w:rPr>
                <w:rFonts w:ascii="Helvetica-Narrow" w:hAnsi="Helvetica-Narrow"/>
                <w:i/>
              </w:rPr>
              <w:t>(5)</w:t>
            </w:r>
          </w:p>
        </w:tc>
        <w:tc>
          <w:tcPr>
            <w:tcW w:w="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4AC5F32D" w14:textId="77777777" w:rsidR="00777436" w:rsidRPr="00633270" w:rsidRDefault="00777436" w:rsidP="00AB0251">
            <w:pPr>
              <w:jc w:val="center"/>
              <w:rPr>
                <w:rFonts w:ascii="Helvetica-Narrow" w:hAnsi="Helvetica-Narrow"/>
                <w:b/>
              </w:rPr>
            </w:pPr>
            <w:r w:rsidRPr="00633270">
              <w:rPr>
                <w:rFonts w:ascii="Helvetica-Narrow" w:hAnsi="Helvetica-Narrow"/>
                <w:b/>
              </w:rPr>
              <w:t xml:space="preserve">Great Group </w:t>
            </w:r>
            <w:r w:rsidRPr="00633270">
              <w:rPr>
                <w:rFonts w:ascii="Helvetica-Narrow" w:hAnsi="Helvetica-Narrow"/>
                <w:i/>
              </w:rPr>
              <w:t>(5)</w:t>
            </w:r>
          </w:p>
        </w:tc>
        <w:tc>
          <w:tcPr>
            <w:tcW w:w="1213" w:type="pct"/>
            <w:gridSpan w:val="7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270EE9AE" w14:textId="77777777" w:rsidR="00777436" w:rsidRPr="00633270" w:rsidRDefault="00777436" w:rsidP="00AB0251">
            <w:pPr>
              <w:jc w:val="center"/>
              <w:rPr>
                <w:rFonts w:ascii="Helvetica-Narrow" w:hAnsi="Helvetica-Narrow"/>
                <w:b/>
              </w:rPr>
            </w:pPr>
            <w:r>
              <w:rPr>
                <w:rFonts w:ascii="Helvetica-Narrow" w:hAnsi="Helvetica-Narrow"/>
                <w:b/>
              </w:rPr>
              <w:t>Particle Size Control Section</w:t>
            </w:r>
          </w:p>
        </w:tc>
      </w:tr>
      <w:tr w:rsidR="00315F85" w:rsidRPr="00633270" w14:paraId="0C37D01F" w14:textId="77777777" w:rsidTr="0037696C">
        <w:trPr>
          <w:gridAfter w:val="2"/>
          <w:wAfter w:w="280" w:type="pct"/>
          <w:trHeight w:val="1440"/>
          <w:jc w:val="center"/>
        </w:trPr>
        <w:tc>
          <w:tcPr>
            <w:tcW w:w="663" w:type="pct"/>
            <w:gridSpan w:val="3"/>
            <w:vMerge w:val="restart"/>
          </w:tcPr>
          <w:p w14:paraId="3E9A2241" w14:textId="77777777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</w:p>
          <w:p w14:paraId="3A20F3EE" w14:textId="57FC4814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_ </w:t>
            </w:r>
            <w:proofErr w:type="spellStart"/>
            <w:r w:rsidRPr="000F1BBE">
              <w:rPr>
                <w:rFonts w:ascii="Helvetica-Narrow" w:hAnsi="Helvetica-Narrow"/>
                <w:sz w:val="24"/>
                <w:szCs w:val="24"/>
              </w:rPr>
              <w:t>Mollic</w:t>
            </w:r>
            <w:proofErr w:type="spellEnd"/>
          </w:p>
          <w:p w14:paraId="04661E68" w14:textId="316B404E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Umbric</w:t>
            </w:r>
          </w:p>
          <w:p w14:paraId="7006E3A3" w14:textId="20B3C5DA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 Ochric</w:t>
            </w:r>
          </w:p>
          <w:p w14:paraId="5357E5FD" w14:textId="77777777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None</w:t>
            </w:r>
          </w:p>
          <w:p w14:paraId="6E1F0BD3" w14:textId="77777777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</w:p>
        </w:tc>
        <w:tc>
          <w:tcPr>
            <w:tcW w:w="1045" w:type="pct"/>
            <w:gridSpan w:val="6"/>
            <w:vMerge w:val="restart"/>
          </w:tcPr>
          <w:p w14:paraId="38159397" w14:textId="1A48A756" w:rsidR="00777436" w:rsidRDefault="00777436" w:rsidP="00F9585F">
            <w:pPr>
              <w:ind w:right="-180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 Argillic</w:t>
            </w:r>
          </w:p>
          <w:p w14:paraId="2ECBDE19" w14:textId="20641221" w:rsidR="00777436" w:rsidRDefault="00777436" w:rsidP="00F9585F">
            <w:pPr>
              <w:ind w:right="-180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Calcic</w:t>
            </w:r>
          </w:p>
          <w:p w14:paraId="5E14418B" w14:textId="77777777" w:rsidR="00777436" w:rsidRDefault="00777436" w:rsidP="00F9585F">
            <w:pPr>
              <w:ind w:right="-180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 Cambic</w:t>
            </w:r>
          </w:p>
          <w:p w14:paraId="47E2AA58" w14:textId="44F5F9C4" w:rsidR="00777436" w:rsidRPr="000F1BBE" w:rsidRDefault="00777436" w:rsidP="00F9585F">
            <w:pPr>
              <w:ind w:right="-180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Lithic contact</w:t>
            </w:r>
          </w:p>
          <w:p w14:paraId="5DADCD4E" w14:textId="2B7B9FA8" w:rsidR="00777436" w:rsidRDefault="00777436" w:rsidP="00F9585F">
            <w:pPr>
              <w:ind w:right="-180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 xml:space="preserve">____ </w:t>
            </w:r>
            <w:proofErr w:type="spellStart"/>
            <w:r>
              <w:rPr>
                <w:rFonts w:ascii="Helvetica-Narrow" w:hAnsi="Helvetica-Narrow"/>
                <w:sz w:val="24"/>
                <w:szCs w:val="24"/>
              </w:rPr>
              <w:t>Natric</w:t>
            </w:r>
            <w:proofErr w:type="spellEnd"/>
          </w:p>
          <w:p w14:paraId="40A8C680" w14:textId="1EDA5BD8" w:rsidR="00777436" w:rsidRDefault="00777436" w:rsidP="00F9585F">
            <w:pPr>
              <w:ind w:right="-180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 xml:space="preserve">____ </w:t>
            </w:r>
            <w:proofErr w:type="spellStart"/>
            <w:r>
              <w:rPr>
                <w:rFonts w:ascii="Helvetica-Narrow" w:hAnsi="Helvetica-Narrow"/>
                <w:sz w:val="24"/>
                <w:szCs w:val="24"/>
              </w:rPr>
              <w:t>Paralithic</w:t>
            </w:r>
            <w:proofErr w:type="spellEnd"/>
            <w:r>
              <w:rPr>
                <w:rFonts w:ascii="Helvetica-Narrow" w:hAnsi="Helvetica-Narrow"/>
                <w:sz w:val="24"/>
                <w:szCs w:val="24"/>
              </w:rPr>
              <w:t xml:space="preserve"> contact</w:t>
            </w:r>
          </w:p>
          <w:p w14:paraId="3A0236E6" w14:textId="44F5AC60" w:rsidR="00777436" w:rsidRDefault="00777436" w:rsidP="00F9585F">
            <w:pPr>
              <w:ind w:right="-180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Petrocalcic</w:t>
            </w:r>
          </w:p>
          <w:p w14:paraId="6FAA1348" w14:textId="1FE2C54E" w:rsidR="00777436" w:rsidRDefault="00777436" w:rsidP="00F9585F">
            <w:pPr>
              <w:ind w:right="-180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Salic</w:t>
            </w:r>
          </w:p>
          <w:p w14:paraId="59B8006D" w14:textId="14B29E00" w:rsidR="00777436" w:rsidRDefault="00777436" w:rsidP="00F9585F">
            <w:pPr>
              <w:ind w:right="-180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Slickensides</w:t>
            </w:r>
          </w:p>
          <w:p w14:paraId="23641582" w14:textId="4E4FAAF5" w:rsidR="00FD18CB" w:rsidRPr="000F1BBE" w:rsidRDefault="00FD18CB" w:rsidP="00F9585F">
            <w:pPr>
              <w:ind w:right="-180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 xml:space="preserve">____ </w:t>
            </w:r>
            <w:proofErr w:type="spellStart"/>
            <w:r>
              <w:rPr>
                <w:rFonts w:ascii="Helvetica-Narrow" w:hAnsi="Helvetica-Narrow"/>
                <w:sz w:val="24"/>
                <w:szCs w:val="24"/>
              </w:rPr>
              <w:t>Vertic</w:t>
            </w:r>
            <w:proofErr w:type="spellEnd"/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r w:rsidR="00C816D7">
              <w:rPr>
                <w:rFonts w:ascii="Helvetica-Narrow" w:hAnsi="Helvetica-Narrow"/>
                <w:sz w:val="24"/>
                <w:szCs w:val="24"/>
              </w:rPr>
              <w:t>p</w:t>
            </w:r>
            <w:r>
              <w:rPr>
                <w:rFonts w:ascii="Helvetica-Narrow" w:hAnsi="Helvetica-Narrow"/>
                <w:sz w:val="24"/>
                <w:szCs w:val="24"/>
              </w:rPr>
              <w:t>roperties</w:t>
            </w:r>
          </w:p>
          <w:p w14:paraId="09931879" w14:textId="77777777" w:rsidR="00777436" w:rsidRDefault="00777436" w:rsidP="00F9585F">
            <w:pPr>
              <w:jc w:val="both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____ None</w:t>
            </w:r>
          </w:p>
          <w:p w14:paraId="6AB2AB36" w14:textId="2F4873E6" w:rsidR="00777436" w:rsidRPr="000F1BBE" w:rsidRDefault="00777436" w:rsidP="00F9585F">
            <w:pPr>
              <w:jc w:val="both"/>
              <w:rPr>
                <w:rFonts w:ascii="Helvetica-Narrow" w:hAnsi="Helvetica-Narrow"/>
                <w:sz w:val="24"/>
                <w:szCs w:val="24"/>
              </w:rPr>
            </w:pPr>
          </w:p>
        </w:tc>
        <w:tc>
          <w:tcPr>
            <w:tcW w:w="670" w:type="pct"/>
            <w:gridSpan w:val="2"/>
            <w:vMerge w:val="restart"/>
          </w:tcPr>
          <w:p w14:paraId="17EDD08C" w14:textId="317A9FF1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</w:p>
          <w:p w14:paraId="19665A49" w14:textId="5DC645B6" w:rsidR="00777436" w:rsidRDefault="00777436" w:rsidP="00F9585F">
            <w:pPr>
              <w:jc w:val="both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_ </w:t>
            </w:r>
            <w:proofErr w:type="spellStart"/>
            <w:r w:rsidRPr="000F1BBE">
              <w:rPr>
                <w:rFonts w:ascii="Helvetica-Narrow" w:hAnsi="Helvetica-Narrow"/>
                <w:sz w:val="24"/>
                <w:szCs w:val="24"/>
              </w:rPr>
              <w:t>Alfisol</w:t>
            </w:r>
            <w:proofErr w:type="spellEnd"/>
          </w:p>
          <w:p w14:paraId="1A6D4EDB" w14:textId="4E841060" w:rsidR="00777436" w:rsidRPr="000F1BBE" w:rsidRDefault="00777436" w:rsidP="00F9585F">
            <w:pPr>
              <w:jc w:val="both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 xml:space="preserve">____ </w:t>
            </w:r>
            <w:proofErr w:type="spellStart"/>
            <w:r>
              <w:rPr>
                <w:rFonts w:ascii="Helvetica-Narrow" w:hAnsi="Helvetica-Narrow"/>
                <w:sz w:val="24"/>
                <w:szCs w:val="24"/>
              </w:rPr>
              <w:t>Aridisol</w:t>
            </w:r>
            <w:proofErr w:type="spellEnd"/>
          </w:p>
          <w:p w14:paraId="06A26AAE" w14:textId="77777777" w:rsidR="00777436" w:rsidRPr="000F1BBE" w:rsidRDefault="00777436" w:rsidP="00F9585F">
            <w:pPr>
              <w:jc w:val="both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____ </w:t>
            </w:r>
            <w:proofErr w:type="spellStart"/>
            <w:r w:rsidRPr="000F1BBE">
              <w:rPr>
                <w:rFonts w:ascii="Helvetica-Narrow" w:hAnsi="Helvetica-Narrow"/>
                <w:sz w:val="24"/>
                <w:szCs w:val="24"/>
              </w:rPr>
              <w:t>Entisol</w:t>
            </w:r>
            <w:proofErr w:type="spellEnd"/>
          </w:p>
          <w:p w14:paraId="1FE3459E" w14:textId="77777777" w:rsidR="00777436" w:rsidRPr="000F1BBE" w:rsidRDefault="00777436" w:rsidP="00F9585F">
            <w:pPr>
              <w:jc w:val="both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____ </w:t>
            </w:r>
            <w:proofErr w:type="spellStart"/>
            <w:r w:rsidRPr="000F1BBE">
              <w:rPr>
                <w:rFonts w:ascii="Helvetica-Narrow" w:hAnsi="Helvetica-Narrow"/>
                <w:sz w:val="24"/>
                <w:szCs w:val="24"/>
              </w:rPr>
              <w:t>Inceptisol</w:t>
            </w:r>
            <w:proofErr w:type="spellEnd"/>
          </w:p>
          <w:p w14:paraId="6CF27EE9" w14:textId="77777777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_ </w:t>
            </w:r>
            <w:proofErr w:type="spellStart"/>
            <w:r w:rsidRPr="000F1BBE">
              <w:rPr>
                <w:rFonts w:ascii="Helvetica-Narrow" w:hAnsi="Helvetica-Narrow"/>
                <w:sz w:val="24"/>
                <w:szCs w:val="24"/>
              </w:rPr>
              <w:t>Mollisol</w:t>
            </w:r>
            <w:proofErr w:type="spellEnd"/>
          </w:p>
          <w:p w14:paraId="2DFB998C" w14:textId="77777777" w:rsidR="00777436" w:rsidRPr="000F1BBE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 xml:space="preserve">____ </w:t>
            </w:r>
            <w:proofErr w:type="spellStart"/>
            <w:r w:rsidRPr="000F1BBE">
              <w:rPr>
                <w:rFonts w:ascii="Helvetica-Narrow" w:hAnsi="Helvetica-Narrow"/>
                <w:sz w:val="24"/>
                <w:szCs w:val="24"/>
              </w:rPr>
              <w:t>Vertisol</w:t>
            </w:r>
            <w:proofErr w:type="spellEnd"/>
          </w:p>
        </w:tc>
        <w:tc>
          <w:tcPr>
            <w:tcW w:w="520" w:type="pct"/>
            <w:gridSpan w:val="4"/>
            <w:vMerge w:val="restart"/>
            <w:tcBorders>
              <w:right w:val="single" w:sz="4" w:space="0" w:color="auto"/>
            </w:tcBorders>
          </w:tcPr>
          <w:p w14:paraId="283E4EBA" w14:textId="77777777" w:rsidR="00777436" w:rsidRPr="006D1F28" w:rsidRDefault="00777436" w:rsidP="00F9585F">
            <w:pPr>
              <w:ind w:leftChars="-10" w:left="4" w:hangingChars="10" w:hanging="24"/>
              <w:rPr>
                <w:rFonts w:ascii="Helvetica-Narrow" w:hAnsi="Helvetica-Narrow"/>
                <w:color w:val="000000"/>
                <w:sz w:val="24"/>
                <w:szCs w:val="24"/>
                <w:highlight w:val="yellow"/>
              </w:rPr>
            </w:pPr>
          </w:p>
          <w:p w14:paraId="04E727A0" w14:textId="24833576" w:rsidR="00BC1238" w:rsidRDefault="00BC1238" w:rsidP="00952617">
            <w:pPr>
              <w:pBdr>
                <w:right w:val="single" w:sz="4" w:space="4" w:color="auto"/>
                <w:bar w:val="single" w:sz="4" w:color="auto"/>
              </w:pBdr>
              <w:rPr>
                <w:rFonts w:ascii="Helvetica-Narrow" w:hAnsi="Helvetica-Narrow"/>
                <w:color w:val="000000"/>
                <w:sz w:val="24"/>
                <w:szCs w:val="24"/>
              </w:rPr>
            </w:pPr>
            <w:r>
              <w:rPr>
                <w:rFonts w:ascii="Helvetica-Narrow" w:hAnsi="Helvetica-Narrow"/>
                <w:color w:val="000000"/>
                <w:sz w:val="24"/>
                <w:szCs w:val="24"/>
              </w:rPr>
              <w:t xml:space="preserve">____ </w:t>
            </w:r>
            <w:proofErr w:type="spellStart"/>
            <w:r>
              <w:rPr>
                <w:rFonts w:ascii="Helvetica-Narrow" w:hAnsi="Helvetica-Narrow"/>
                <w:color w:val="000000"/>
                <w:sz w:val="24"/>
                <w:szCs w:val="24"/>
              </w:rPr>
              <w:t>Arg</w:t>
            </w:r>
            <w:proofErr w:type="spellEnd"/>
          </w:p>
          <w:p w14:paraId="4408FA01" w14:textId="4E7B35AF" w:rsidR="00777436" w:rsidRDefault="00777436" w:rsidP="00952617">
            <w:pPr>
              <w:pBdr>
                <w:right w:val="single" w:sz="4" w:space="4" w:color="auto"/>
                <w:bar w:val="single" w:sz="4" w:color="auto"/>
              </w:pBdr>
              <w:rPr>
                <w:rFonts w:ascii="Helvetica-Narrow" w:hAnsi="Helvetica-Narrow"/>
                <w:color w:val="000000"/>
                <w:sz w:val="24"/>
                <w:szCs w:val="24"/>
              </w:rPr>
            </w:pPr>
            <w:r w:rsidRPr="006D1F28">
              <w:rPr>
                <w:rFonts w:ascii="Helvetica-Narrow" w:hAnsi="Helvetica-Narrow"/>
                <w:color w:val="000000"/>
                <w:sz w:val="24"/>
                <w:szCs w:val="24"/>
              </w:rPr>
              <w:t xml:space="preserve">____ </w:t>
            </w:r>
            <w:proofErr w:type="spellStart"/>
            <w:r w:rsidRPr="006D1F28">
              <w:rPr>
                <w:rFonts w:ascii="Helvetica-Narrow" w:hAnsi="Helvetica-Narrow"/>
                <w:color w:val="000000"/>
                <w:sz w:val="24"/>
                <w:szCs w:val="24"/>
              </w:rPr>
              <w:t>Aqu</w:t>
            </w:r>
            <w:proofErr w:type="spellEnd"/>
          </w:p>
          <w:p w14:paraId="67C75BD4" w14:textId="2CAD56F4" w:rsidR="00E23CE0" w:rsidRPr="00952617" w:rsidRDefault="00E23CE0" w:rsidP="00952617">
            <w:pPr>
              <w:pBdr>
                <w:right w:val="single" w:sz="4" w:space="4" w:color="auto"/>
                <w:bar w:val="single" w:sz="4" w:color="auto"/>
              </w:pBdr>
              <w:rPr>
                <w:rFonts w:ascii="Helvetica-Narrow" w:hAnsi="Helvetica-Narrow"/>
                <w:color w:val="000000"/>
                <w:sz w:val="24"/>
                <w:szCs w:val="24"/>
              </w:rPr>
            </w:pPr>
            <w:r>
              <w:rPr>
                <w:rFonts w:ascii="Helvetica-Narrow" w:hAnsi="Helvetica-Narrow"/>
                <w:color w:val="000000"/>
                <w:sz w:val="24"/>
                <w:szCs w:val="24"/>
              </w:rPr>
              <w:t xml:space="preserve">____ </w:t>
            </w:r>
            <w:proofErr w:type="spellStart"/>
            <w:r>
              <w:rPr>
                <w:rFonts w:ascii="Helvetica-Narrow" w:hAnsi="Helvetica-Narrow"/>
                <w:color w:val="000000"/>
                <w:sz w:val="24"/>
                <w:szCs w:val="24"/>
              </w:rPr>
              <w:t>Camb</w:t>
            </w:r>
            <w:proofErr w:type="spellEnd"/>
          </w:p>
          <w:p w14:paraId="4C9E5074" w14:textId="5BD6BC22" w:rsidR="00777436" w:rsidRPr="006D1F28" w:rsidRDefault="00777436" w:rsidP="00F9585F">
            <w:pPr>
              <w:pBdr>
                <w:right w:val="single" w:sz="4" w:space="4" w:color="auto"/>
                <w:bar w:val="single" w:sz="4" w:color="auto"/>
              </w:pBdr>
              <w:rPr>
                <w:rFonts w:ascii="Helvetica-Narrow" w:hAnsi="Helvetica-Narrow"/>
                <w:color w:val="000000"/>
                <w:sz w:val="24"/>
                <w:szCs w:val="24"/>
              </w:rPr>
            </w:pPr>
            <w:r>
              <w:rPr>
                <w:rFonts w:ascii="Helvetica-Narrow" w:hAnsi="Helvetica-Narrow"/>
                <w:color w:val="000000"/>
                <w:sz w:val="24"/>
                <w:szCs w:val="24"/>
              </w:rPr>
              <w:t>____ Calc</w:t>
            </w:r>
          </w:p>
          <w:p w14:paraId="4B66C8C7" w14:textId="020AD3CC" w:rsidR="00777436" w:rsidRDefault="00777436" w:rsidP="00F9585F">
            <w:pPr>
              <w:pBdr>
                <w:right w:val="single" w:sz="4" w:space="4" w:color="auto"/>
                <w:bar w:val="single" w:sz="4" w:color="auto"/>
              </w:pBdr>
              <w:rPr>
                <w:rFonts w:ascii="Helvetica-Narrow" w:hAnsi="Helvetica-Narrow"/>
                <w:color w:val="000000"/>
                <w:sz w:val="24"/>
                <w:szCs w:val="24"/>
              </w:rPr>
            </w:pPr>
            <w:r w:rsidRPr="006D1F28">
              <w:rPr>
                <w:rFonts w:ascii="Helvetica-Narrow" w:hAnsi="Helvetica-Narrow"/>
                <w:color w:val="000000"/>
                <w:sz w:val="24"/>
                <w:szCs w:val="24"/>
              </w:rPr>
              <w:t xml:space="preserve">____ </w:t>
            </w:r>
            <w:proofErr w:type="spellStart"/>
            <w:r w:rsidRPr="006D1F28">
              <w:rPr>
                <w:rFonts w:ascii="Helvetica-Narrow" w:hAnsi="Helvetica-Narrow"/>
                <w:color w:val="000000"/>
                <w:sz w:val="24"/>
                <w:szCs w:val="24"/>
              </w:rPr>
              <w:t>Fluv</w:t>
            </w:r>
            <w:proofErr w:type="spellEnd"/>
          </w:p>
          <w:p w14:paraId="746BE730" w14:textId="55467401" w:rsidR="009B108A" w:rsidRPr="006D1F28" w:rsidRDefault="009B108A" w:rsidP="00F9585F">
            <w:pPr>
              <w:pBdr>
                <w:right w:val="single" w:sz="4" w:space="4" w:color="auto"/>
                <w:bar w:val="single" w:sz="4" w:color="auto"/>
              </w:pBdr>
              <w:rPr>
                <w:rFonts w:ascii="Helvetica-Narrow" w:hAnsi="Helvetica-Narrow"/>
                <w:color w:val="000000"/>
                <w:sz w:val="24"/>
                <w:szCs w:val="24"/>
              </w:rPr>
            </w:pPr>
            <w:r>
              <w:rPr>
                <w:rFonts w:ascii="Helvetica-Narrow" w:hAnsi="Helvetica-Narrow"/>
                <w:color w:val="000000"/>
                <w:sz w:val="24"/>
                <w:szCs w:val="24"/>
              </w:rPr>
              <w:t>____ Gyps</w:t>
            </w:r>
          </w:p>
          <w:p w14:paraId="41315B2D" w14:textId="3C2A2394" w:rsidR="00777436" w:rsidRDefault="00777436" w:rsidP="00F9585F">
            <w:pPr>
              <w:pBdr>
                <w:right w:val="single" w:sz="4" w:space="4" w:color="auto"/>
                <w:bar w:val="single" w:sz="4" w:color="auto"/>
              </w:pBdr>
              <w:rPr>
                <w:rFonts w:ascii="Helvetica-Narrow" w:hAnsi="Helvetica-Narrow"/>
                <w:color w:val="000000"/>
                <w:sz w:val="24"/>
                <w:szCs w:val="24"/>
              </w:rPr>
            </w:pPr>
            <w:r w:rsidRPr="006D1F28">
              <w:rPr>
                <w:rFonts w:ascii="Helvetica-Narrow" w:hAnsi="Helvetica-Narrow"/>
                <w:color w:val="000000"/>
                <w:sz w:val="24"/>
                <w:szCs w:val="24"/>
              </w:rPr>
              <w:t>____ Orth</w:t>
            </w:r>
          </w:p>
          <w:p w14:paraId="37A3C234" w14:textId="2F268234" w:rsidR="009B108A" w:rsidRPr="006D1F28" w:rsidRDefault="009B108A" w:rsidP="00F9585F">
            <w:pPr>
              <w:pBdr>
                <w:right w:val="single" w:sz="4" w:space="4" w:color="auto"/>
                <w:bar w:val="single" w:sz="4" w:color="auto"/>
              </w:pBdr>
              <w:rPr>
                <w:rFonts w:ascii="Helvetica-Narrow" w:hAnsi="Helvetica-Narrow"/>
                <w:color w:val="000000"/>
                <w:sz w:val="24"/>
                <w:szCs w:val="24"/>
              </w:rPr>
            </w:pPr>
            <w:r>
              <w:rPr>
                <w:rFonts w:ascii="Helvetica-Narrow" w:hAnsi="Helvetica-Narrow"/>
                <w:color w:val="000000"/>
                <w:sz w:val="24"/>
                <w:szCs w:val="24"/>
              </w:rPr>
              <w:t>____ Sal</w:t>
            </w:r>
          </w:p>
          <w:p w14:paraId="5DE5974A" w14:textId="61D5CEE8" w:rsidR="00777436" w:rsidRPr="006D1F28" w:rsidRDefault="00777436" w:rsidP="00F9585F">
            <w:pPr>
              <w:pBdr>
                <w:right w:val="single" w:sz="4" w:space="4" w:color="auto"/>
                <w:bar w:val="single" w:sz="4" w:color="auto"/>
              </w:pBdr>
              <w:rPr>
                <w:rFonts w:ascii="Helvetica-Narrow" w:hAnsi="Helvetica-Narrow"/>
                <w:color w:val="000000"/>
                <w:sz w:val="24"/>
                <w:szCs w:val="24"/>
              </w:rPr>
            </w:pPr>
            <w:r>
              <w:rPr>
                <w:rFonts w:ascii="Helvetica-Narrow" w:hAnsi="Helvetica-Narrow"/>
                <w:color w:val="000000"/>
                <w:sz w:val="24"/>
                <w:szCs w:val="24"/>
              </w:rPr>
              <w:t xml:space="preserve">____ </w:t>
            </w:r>
            <w:proofErr w:type="spellStart"/>
            <w:r>
              <w:rPr>
                <w:rFonts w:ascii="Helvetica-Narrow" w:hAnsi="Helvetica-Narrow"/>
                <w:color w:val="000000"/>
                <w:sz w:val="24"/>
                <w:szCs w:val="24"/>
              </w:rPr>
              <w:t>Ust</w:t>
            </w:r>
            <w:proofErr w:type="spellEnd"/>
          </w:p>
          <w:p w14:paraId="4BE9E353" w14:textId="77777777" w:rsidR="00777436" w:rsidRPr="006D1F28" w:rsidRDefault="00777436" w:rsidP="00F9585F">
            <w:pPr>
              <w:pBdr>
                <w:right w:val="single" w:sz="4" w:space="4" w:color="auto"/>
                <w:bar w:val="single" w:sz="4" w:color="auto"/>
              </w:pBdr>
              <w:ind w:left="115"/>
              <w:rPr>
                <w:rFonts w:ascii="Helvetica-Narrow" w:hAnsi="Helvetica-Narrow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09" w:type="pct"/>
            <w:gridSpan w:val="2"/>
            <w:vMerge w:val="restart"/>
            <w:tcBorders>
              <w:left w:val="single" w:sz="4" w:space="0" w:color="auto"/>
            </w:tcBorders>
          </w:tcPr>
          <w:p w14:paraId="66C2C124" w14:textId="77777777" w:rsidR="00777436" w:rsidRPr="000F1BBE" w:rsidRDefault="00777436" w:rsidP="00F9585F">
            <w:pPr>
              <w:ind w:leftChars="-10" w:left="4" w:hangingChars="10" w:hanging="24"/>
              <w:rPr>
                <w:rFonts w:ascii="Helvetica-Narrow" w:hAnsi="Helvetica-Narrow"/>
                <w:sz w:val="24"/>
                <w:szCs w:val="24"/>
                <w:highlight w:val="yellow"/>
              </w:rPr>
            </w:pPr>
          </w:p>
          <w:p w14:paraId="0D27C268" w14:textId="77777777" w:rsidR="00777436" w:rsidRDefault="00777436" w:rsidP="00F9585F">
            <w:pPr>
              <w:ind w:leftChars="-12" w:hangingChars="10" w:hanging="24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Argi</w:t>
            </w:r>
          </w:p>
          <w:p w14:paraId="4222E0F1" w14:textId="7C50870B" w:rsidR="00777436" w:rsidRDefault="00777436" w:rsidP="00F9585F">
            <w:pPr>
              <w:ind w:leftChars="-12" w:hangingChars="10" w:hanging="24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 xml:space="preserve">____ </w:t>
            </w:r>
            <w:proofErr w:type="spellStart"/>
            <w:r>
              <w:rPr>
                <w:rFonts w:ascii="Helvetica-Narrow" w:hAnsi="Helvetica-Narrow"/>
                <w:sz w:val="24"/>
                <w:szCs w:val="24"/>
              </w:rPr>
              <w:t>Calci</w:t>
            </w:r>
            <w:proofErr w:type="spellEnd"/>
          </w:p>
          <w:p w14:paraId="3859AC1B" w14:textId="19396DC3" w:rsidR="00FF207B" w:rsidRDefault="00FF207B" w:rsidP="00F9585F">
            <w:pPr>
              <w:ind w:leftChars="-12" w:hangingChars="10" w:hanging="24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 xml:space="preserve">____ </w:t>
            </w:r>
            <w:proofErr w:type="spellStart"/>
            <w:r>
              <w:rPr>
                <w:rFonts w:ascii="Helvetica-Narrow" w:hAnsi="Helvetica-Narrow"/>
                <w:sz w:val="24"/>
                <w:szCs w:val="24"/>
              </w:rPr>
              <w:t>Camb</w:t>
            </w:r>
            <w:proofErr w:type="spellEnd"/>
          </w:p>
          <w:p w14:paraId="249025FB" w14:textId="5C3A5F05" w:rsidR="00FF207B" w:rsidRDefault="00777436" w:rsidP="00F9585F">
            <w:pPr>
              <w:ind w:leftChars="-12" w:hangingChars="10" w:hanging="24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E</w:t>
            </w:r>
            <w:r w:rsidR="00FF207B">
              <w:rPr>
                <w:rFonts w:ascii="Helvetica-Narrow" w:hAnsi="Helvetica-Narrow"/>
                <w:sz w:val="24"/>
                <w:szCs w:val="24"/>
              </w:rPr>
              <w:t>ndo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 </w:t>
            </w:r>
          </w:p>
          <w:p w14:paraId="587861AF" w14:textId="3C249E11" w:rsidR="00777436" w:rsidRDefault="00FF207B" w:rsidP="00F9585F">
            <w:pPr>
              <w:ind w:leftChars="-12" w:hangingChars="10" w:hanging="24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____ Epi</w:t>
            </w:r>
            <w:r w:rsidR="00777436">
              <w:rPr>
                <w:rFonts w:ascii="Helvetica-Narrow" w:hAnsi="Helvetica-Narrow"/>
                <w:sz w:val="24"/>
                <w:szCs w:val="24"/>
              </w:rPr>
              <w:t xml:space="preserve"> </w:t>
            </w:r>
          </w:p>
          <w:p w14:paraId="1D486E16" w14:textId="4D2924A2" w:rsidR="00777436" w:rsidRDefault="00777436" w:rsidP="00F9585F">
            <w:pPr>
              <w:ind w:leftChars="-12" w:hangingChars="10" w:hanging="24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-Narrow" w:hAnsi="Helvetica-Narrow"/>
                <w:sz w:val="24"/>
                <w:szCs w:val="24"/>
              </w:rPr>
              <w:t>Hapl</w:t>
            </w:r>
            <w:proofErr w:type="spellEnd"/>
            <w:r>
              <w:rPr>
                <w:rFonts w:ascii="Helvetica-Narrow" w:hAnsi="Helvetica-Narrow"/>
                <w:sz w:val="24"/>
                <w:szCs w:val="24"/>
              </w:rPr>
              <w:t xml:space="preserve">     </w:t>
            </w:r>
          </w:p>
          <w:p w14:paraId="7EB410F7" w14:textId="74C1E2DD" w:rsidR="00777436" w:rsidRPr="00C758FB" w:rsidRDefault="00777436" w:rsidP="00F9585F">
            <w:pPr>
              <w:ind w:leftChars="-12" w:hangingChars="10" w:hanging="24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-Narrow" w:hAnsi="Helvetica-Narrow"/>
                <w:color w:val="000000"/>
                <w:sz w:val="24"/>
                <w:szCs w:val="24"/>
              </w:rPr>
              <w:t>Natr</w:t>
            </w:r>
            <w:proofErr w:type="spellEnd"/>
          </w:p>
          <w:p w14:paraId="5CFBBECD" w14:textId="69A4DD12" w:rsidR="00777436" w:rsidRDefault="00777436" w:rsidP="00F9585F">
            <w:pPr>
              <w:ind w:leftChars="-12" w:hangingChars="10" w:hanging="24"/>
              <w:rPr>
                <w:rFonts w:ascii="Helvetica-Narrow" w:hAnsi="Helvetica-Narrow"/>
                <w:sz w:val="24"/>
                <w:szCs w:val="24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Pale</w:t>
            </w:r>
          </w:p>
          <w:p w14:paraId="13C8A13C" w14:textId="1C790440" w:rsidR="00777436" w:rsidRPr="000F1BBE" w:rsidRDefault="00777436" w:rsidP="00F9585F">
            <w:pPr>
              <w:ind w:leftChars="-12" w:hangingChars="10" w:hanging="24"/>
              <w:rPr>
                <w:rFonts w:ascii="Helvetica-Narrow" w:hAnsi="Helvetica-Narrow"/>
                <w:b/>
                <w:sz w:val="24"/>
                <w:szCs w:val="24"/>
                <w:highlight w:val="yellow"/>
              </w:rPr>
            </w:pPr>
            <w:r w:rsidRPr="000F1BBE">
              <w:rPr>
                <w:rFonts w:ascii="Helvetica-Narrow" w:hAnsi="Helvetica-Narrow"/>
                <w:sz w:val="24"/>
                <w:szCs w:val="24"/>
              </w:rPr>
              <w:t>_</w:t>
            </w:r>
            <w:r>
              <w:rPr>
                <w:rFonts w:ascii="Helvetica-Narrow" w:hAnsi="Helvetica-Narrow"/>
                <w:sz w:val="24"/>
                <w:szCs w:val="24"/>
              </w:rPr>
              <w:t>_</w:t>
            </w:r>
            <w:r w:rsidRPr="000F1BBE">
              <w:rPr>
                <w:rFonts w:ascii="Helvetica-Narrow" w:hAnsi="Helvetica-Narrow"/>
                <w:sz w:val="24"/>
                <w:szCs w:val="24"/>
              </w:rPr>
              <w:t>__</w:t>
            </w:r>
            <w:r>
              <w:rPr>
                <w:rFonts w:ascii="Helvetica-Narrow" w:hAnsi="Helvetica-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-Narrow" w:hAnsi="Helvetica-Narrow"/>
                <w:sz w:val="24"/>
                <w:szCs w:val="24"/>
              </w:rPr>
              <w:t>Ust</w:t>
            </w:r>
            <w:proofErr w:type="spellEnd"/>
            <w:r>
              <w:rPr>
                <w:rFonts w:ascii="Helvetica-Narrow" w:hAnsi="Helvetica-Narrow"/>
                <w:sz w:val="24"/>
                <w:szCs w:val="24"/>
              </w:rPr>
              <w:t>(</w:t>
            </w:r>
            <w:proofErr w:type="spellStart"/>
            <w:r>
              <w:rPr>
                <w:rFonts w:ascii="Helvetica-Narrow" w:hAnsi="Helvetica-Narrow"/>
                <w:sz w:val="24"/>
                <w:szCs w:val="24"/>
              </w:rPr>
              <w:t>i</w:t>
            </w:r>
            <w:proofErr w:type="spellEnd"/>
            <w:r>
              <w:rPr>
                <w:rFonts w:ascii="Helvetica-Narrow" w:hAnsi="Helvetica-Narrow"/>
                <w:sz w:val="24"/>
                <w:szCs w:val="24"/>
              </w:rPr>
              <w:t>)</w:t>
            </w:r>
          </w:p>
        </w:tc>
        <w:tc>
          <w:tcPr>
            <w:tcW w:w="476" w:type="pct"/>
            <w:gridSpan w:val="5"/>
            <w:tcBorders>
              <w:left w:val="single" w:sz="4" w:space="0" w:color="auto"/>
            </w:tcBorders>
          </w:tcPr>
          <w:p w14:paraId="12DE27FB" w14:textId="77777777" w:rsidR="00777436" w:rsidRDefault="00777436" w:rsidP="00F9585F">
            <w:pPr>
              <w:jc w:val="center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Starting</w:t>
            </w:r>
          </w:p>
          <w:p w14:paraId="6FB08FF6" w14:textId="77777777" w:rsidR="00777436" w:rsidRDefault="00777436" w:rsidP="00F9585F">
            <w:pPr>
              <w:jc w:val="center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depth</w:t>
            </w:r>
          </w:p>
          <w:p w14:paraId="638FD104" w14:textId="77777777" w:rsidR="00777436" w:rsidRDefault="00777436" w:rsidP="00F9585F">
            <w:pPr>
              <w:jc w:val="center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i/>
              </w:rPr>
              <w:t>(5</w:t>
            </w:r>
            <w:r w:rsidRPr="00431AAD">
              <w:rPr>
                <w:rFonts w:ascii="Helvetica-Narrow" w:hAnsi="Helvetica-Narrow"/>
                <w:i/>
              </w:rPr>
              <w:t>)</w:t>
            </w:r>
          </w:p>
          <w:p w14:paraId="1F528203" w14:textId="57343F18" w:rsidR="00777436" w:rsidRPr="00252D56" w:rsidRDefault="00777436" w:rsidP="00F9585F">
            <w:pPr>
              <w:jc w:val="center"/>
              <w:rPr>
                <w:rFonts w:ascii="Helvetica-Narrow" w:hAnsi="Helvetica-Narrow"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737" w:type="pct"/>
            <w:gridSpan w:val="2"/>
            <w:vMerge w:val="restart"/>
            <w:tcBorders>
              <w:left w:val="single" w:sz="4" w:space="0" w:color="auto"/>
            </w:tcBorders>
          </w:tcPr>
          <w:p w14:paraId="3B5274B9" w14:textId="77777777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 xml:space="preserve">        Class </w:t>
            </w:r>
            <w:r>
              <w:rPr>
                <w:rFonts w:ascii="Helvetica-Narrow" w:hAnsi="Helvetica-Narrow"/>
                <w:i/>
              </w:rPr>
              <w:t>(5</w:t>
            </w:r>
            <w:r w:rsidRPr="00431AAD">
              <w:rPr>
                <w:rFonts w:ascii="Helvetica-Narrow" w:hAnsi="Helvetica-Narrow"/>
                <w:i/>
              </w:rPr>
              <w:t>)</w:t>
            </w:r>
          </w:p>
          <w:p w14:paraId="6554A98F" w14:textId="77777777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 Sandy</w:t>
            </w:r>
          </w:p>
          <w:p w14:paraId="7BF9B04E" w14:textId="77777777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 Loamy</w:t>
            </w:r>
          </w:p>
          <w:p w14:paraId="34EDACFA" w14:textId="77777777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 Coarse-Loamy</w:t>
            </w:r>
          </w:p>
          <w:p w14:paraId="1D11CA6A" w14:textId="77777777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 Fine-Loamy</w:t>
            </w:r>
          </w:p>
          <w:p w14:paraId="4E8F04F2" w14:textId="77777777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 Coarse-Silty</w:t>
            </w:r>
          </w:p>
          <w:p w14:paraId="5FBD99D8" w14:textId="6BCF8949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 Fine-Silty</w:t>
            </w:r>
          </w:p>
          <w:p w14:paraId="07C3DCD2" w14:textId="77777777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 Clayey</w:t>
            </w:r>
          </w:p>
          <w:p w14:paraId="7FFB2699" w14:textId="77777777" w:rsidR="00777436" w:rsidRDefault="00777436" w:rsidP="00F9585F">
            <w:pPr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 Fine</w:t>
            </w:r>
          </w:p>
          <w:p w14:paraId="6104B244" w14:textId="77777777" w:rsidR="00777436" w:rsidRPr="000F1BBE" w:rsidRDefault="00777436" w:rsidP="00F9585F">
            <w:pPr>
              <w:rPr>
                <w:rFonts w:ascii="Helvetica-Narrow" w:hAnsi="Helvetica-Narrow"/>
                <w:b/>
                <w:sz w:val="24"/>
                <w:szCs w:val="24"/>
                <w:highlight w:val="yellow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__ Very-Fine</w:t>
            </w:r>
          </w:p>
        </w:tc>
      </w:tr>
      <w:tr w:rsidR="00315F85" w:rsidRPr="00633270" w14:paraId="686BB4E7" w14:textId="77777777" w:rsidTr="0037696C">
        <w:trPr>
          <w:gridAfter w:val="2"/>
          <w:wAfter w:w="280" w:type="pct"/>
          <w:trHeight w:val="1388"/>
          <w:jc w:val="center"/>
        </w:trPr>
        <w:tc>
          <w:tcPr>
            <w:tcW w:w="663" w:type="pct"/>
            <w:gridSpan w:val="3"/>
            <w:vMerge/>
          </w:tcPr>
          <w:p w14:paraId="5437DA93" w14:textId="77777777" w:rsidR="00777436" w:rsidRPr="000F1BBE" w:rsidRDefault="00777436" w:rsidP="00AB0251">
            <w:pPr>
              <w:spacing w:before="80"/>
              <w:rPr>
                <w:rFonts w:ascii="Helvetica-Narrow" w:hAnsi="Helvetica-Narrow"/>
                <w:sz w:val="24"/>
                <w:szCs w:val="24"/>
              </w:rPr>
            </w:pPr>
          </w:p>
        </w:tc>
        <w:tc>
          <w:tcPr>
            <w:tcW w:w="1045" w:type="pct"/>
            <w:gridSpan w:val="6"/>
            <w:vMerge/>
          </w:tcPr>
          <w:p w14:paraId="7DC924C5" w14:textId="77777777" w:rsidR="00777436" w:rsidRPr="000F1BBE" w:rsidRDefault="00777436" w:rsidP="00AB0251">
            <w:pPr>
              <w:spacing w:before="80"/>
              <w:jc w:val="both"/>
              <w:rPr>
                <w:rFonts w:ascii="Helvetica-Narrow" w:hAnsi="Helvetica-Narrow"/>
                <w:sz w:val="24"/>
                <w:szCs w:val="24"/>
              </w:rPr>
            </w:pPr>
          </w:p>
        </w:tc>
        <w:tc>
          <w:tcPr>
            <w:tcW w:w="670" w:type="pct"/>
            <w:gridSpan w:val="2"/>
            <w:vMerge/>
          </w:tcPr>
          <w:p w14:paraId="698838F7" w14:textId="2B95ACF0" w:rsidR="00777436" w:rsidRPr="000F1BBE" w:rsidRDefault="00777436" w:rsidP="00AB0251">
            <w:pPr>
              <w:spacing w:before="80"/>
              <w:rPr>
                <w:rFonts w:ascii="Helvetica-Narrow" w:hAnsi="Helvetica-Narrow"/>
                <w:sz w:val="24"/>
                <w:szCs w:val="24"/>
              </w:rPr>
            </w:pPr>
          </w:p>
        </w:tc>
        <w:tc>
          <w:tcPr>
            <w:tcW w:w="520" w:type="pct"/>
            <w:gridSpan w:val="4"/>
            <w:vMerge/>
            <w:tcBorders>
              <w:right w:val="single" w:sz="4" w:space="0" w:color="auto"/>
            </w:tcBorders>
          </w:tcPr>
          <w:p w14:paraId="29FE5B43" w14:textId="77777777" w:rsidR="00777436" w:rsidRPr="006D1F28" w:rsidRDefault="00777436" w:rsidP="00AB0251">
            <w:pPr>
              <w:spacing w:before="80"/>
              <w:ind w:leftChars="-10" w:left="4" w:hangingChars="10" w:hanging="24"/>
              <w:rPr>
                <w:rFonts w:ascii="Helvetica-Narrow" w:hAnsi="Helvetica-Narrow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09" w:type="pct"/>
            <w:gridSpan w:val="2"/>
            <w:vMerge/>
            <w:tcBorders>
              <w:left w:val="single" w:sz="4" w:space="0" w:color="auto"/>
            </w:tcBorders>
          </w:tcPr>
          <w:p w14:paraId="1DFFD2AA" w14:textId="77777777" w:rsidR="00777436" w:rsidRPr="000F1BBE" w:rsidRDefault="00777436" w:rsidP="00AB0251">
            <w:pPr>
              <w:spacing w:line="220" w:lineRule="exact"/>
              <w:ind w:leftChars="-10" w:left="4" w:hangingChars="10" w:hanging="24"/>
              <w:rPr>
                <w:rFonts w:ascii="Helvetica-Narrow" w:hAnsi="Helvetica-Narrow"/>
                <w:sz w:val="24"/>
                <w:szCs w:val="24"/>
                <w:highlight w:val="yellow"/>
              </w:rPr>
            </w:pPr>
          </w:p>
        </w:tc>
        <w:tc>
          <w:tcPr>
            <w:tcW w:w="476" w:type="pct"/>
            <w:gridSpan w:val="5"/>
            <w:tcBorders>
              <w:left w:val="single" w:sz="4" w:space="0" w:color="auto"/>
            </w:tcBorders>
          </w:tcPr>
          <w:p w14:paraId="7A417582" w14:textId="77777777" w:rsidR="00777436" w:rsidRDefault="00777436" w:rsidP="00AB0251">
            <w:pPr>
              <w:jc w:val="center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Ending</w:t>
            </w:r>
          </w:p>
          <w:p w14:paraId="3C45ED72" w14:textId="77777777" w:rsidR="00777436" w:rsidRDefault="00777436" w:rsidP="00AB0251">
            <w:pPr>
              <w:jc w:val="center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sz w:val="24"/>
                <w:szCs w:val="24"/>
              </w:rPr>
              <w:t>depth</w:t>
            </w:r>
          </w:p>
          <w:p w14:paraId="61B2F392" w14:textId="77777777" w:rsidR="00777436" w:rsidRPr="006F05C2" w:rsidRDefault="00777436" w:rsidP="00AB0251">
            <w:pPr>
              <w:jc w:val="center"/>
              <w:rPr>
                <w:rFonts w:ascii="Helvetica-Narrow" w:hAnsi="Helvetica-Narrow"/>
                <w:sz w:val="24"/>
                <w:szCs w:val="24"/>
              </w:rPr>
            </w:pPr>
            <w:r>
              <w:rPr>
                <w:rFonts w:ascii="Helvetica-Narrow" w:hAnsi="Helvetica-Narrow"/>
                <w:i/>
              </w:rPr>
              <w:t>(5</w:t>
            </w:r>
            <w:r w:rsidRPr="00431AAD">
              <w:rPr>
                <w:rFonts w:ascii="Helvetica-Narrow" w:hAnsi="Helvetica-Narrow"/>
                <w:i/>
              </w:rPr>
              <w:t>)</w:t>
            </w:r>
          </w:p>
          <w:p w14:paraId="29371AFB" w14:textId="0A65508B" w:rsidR="00777436" w:rsidRPr="006F05C2" w:rsidRDefault="00777436" w:rsidP="00AB0251">
            <w:pPr>
              <w:jc w:val="center"/>
              <w:rPr>
                <w:rFonts w:ascii="Helvetica-Narrow" w:hAnsi="Helvetica-Narrow"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737" w:type="pct"/>
            <w:gridSpan w:val="2"/>
            <w:vMerge/>
            <w:tcBorders>
              <w:left w:val="single" w:sz="4" w:space="0" w:color="auto"/>
            </w:tcBorders>
          </w:tcPr>
          <w:p w14:paraId="4212DB16" w14:textId="77777777" w:rsidR="00777436" w:rsidRDefault="00777436" w:rsidP="00AB0251">
            <w:pPr>
              <w:rPr>
                <w:rFonts w:ascii="Helvetica-Narrow" w:hAnsi="Helvetica-Narrow"/>
                <w:sz w:val="24"/>
                <w:szCs w:val="24"/>
              </w:rPr>
            </w:pPr>
          </w:p>
        </w:tc>
      </w:tr>
      <w:tr w:rsidR="003E5820" w:rsidRPr="00633270" w14:paraId="62BA99B3" w14:textId="05327F86" w:rsidTr="003E5820">
        <w:tblPrEx>
          <w:jc w:val="left"/>
        </w:tblPrEx>
        <w:trPr>
          <w:gridBefore w:val="1"/>
          <w:wBefore w:w="3" w:type="pct"/>
          <w:trHeight w:val="306"/>
        </w:trPr>
        <w:tc>
          <w:tcPr>
            <w:tcW w:w="112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FD8715" w14:textId="5CA227B9" w:rsidR="00777436" w:rsidRDefault="00777436" w:rsidP="00F9585F">
            <w:pPr>
              <w:rPr>
                <w:rFonts w:ascii="Helvetica-Narrow" w:hAnsi="Helvetica-Narrow"/>
                <w:b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V. Interpretations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19C1F" w14:textId="77777777" w:rsidR="00777436" w:rsidRDefault="00777436" w:rsidP="00F9585F">
            <w:pPr>
              <w:jc w:val="center"/>
              <w:rPr>
                <w:rFonts w:ascii="Helvetica-Narrow" w:hAnsi="Helvetica-Narrow"/>
                <w:b/>
              </w:rPr>
            </w:pPr>
          </w:p>
        </w:tc>
        <w:tc>
          <w:tcPr>
            <w:tcW w:w="121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3EBE7" w14:textId="1C9CE889" w:rsidR="00777436" w:rsidRDefault="00777436" w:rsidP="00F9585F">
            <w:pPr>
              <w:jc w:val="center"/>
              <w:rPr>
                <w:rFonts w:ascii="Helvetica-Narrow" w:hAnsi="Helvetica-Narrow"/>
                <w:b/>
              </w:rPr>
            </w:pPr>
          </w:p>
        </w:tc>
        <w:tc>
          <w:tcPr>
            <w:tcW w:w="2221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61D0A" w14:textId="77777777" w:rsidR="00777436" w:rsidRPr="00F9585F" w:rsidRDefault="00777436" w:rsidP="00F9585F">
            <w:pPr>
              <w:jc w:val="right"/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  <w:p w14:paraId="7D52E95B" w14:textId="458801E1" w:rsidR="00777436" w:rsidRPr="00F9585F" w:rsidRDefault="00777436" w:rsidP="00F9585F">
            <w:pPr>
              <w:spacing w:line="220" w:lineRule="exact"/>
              <w:jc w:val="right"/>
              <w:rPr>
                <w:rFonts w:ascii="Helvetica-Narrow" w:hAnsi="Helvetica-Narrow"/>
                <w:b/>
              </w:rPr>
            </w:pPr>
            <w:r w:rsidRPr="00F9585F">
              <w:rPr>
                <w:rFonts w:ascii="Helvetica" w:hAnsi="Helvetica"/>
                <w:b/>
                <w:bCs/>
                <w:sz w:val="24"/>
                <w:szCs w:val="24"/>
              </w:rPr>
              <w:t>Part V Score: _______</w:t>
            </w:r>
          </w:p>
        </w:tc>
      </w:tr>
      <w:tr w:rsidR="00FF207B" w:rsidRPr="00633270" w14:paraId="1401CA8F" w14:textId="73594E54" w:rsidTr="00FF207B">
        <w:tblPrEx>
          <w:jc w:val="left"/>
        </w:tblPrEx>
        <w:trPr>
          <w:gridBefore w:val="1"/>
          <w:gridAfter w:val="1"/>
          <w:wBefore w:w="3" w:type="pct"/>
          <w:wAfter w:w="256" w:type="pct"/>
          <w:trHeight w:val="306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4C49CEE9" w14:textId="77777777" w:rsidR="00FF207B" w:rsidRPr="00633270" w:rsidRDefault="00FF207B" w:rsidP="00FF207B">
            <w:pPr>
              <w:jc w:val="center"/>
              <w:rPr>
                <w:rFonts w:ascii="Helvetica-Narrow" w:hAnsi="Helvetica-Narrow"/>
                <w:i/>
              </w:rPr>
            </w:pPr>
            <w:r>
              <w:rPr>
                <w:rFonts w:ascii="Helvetica-Narrow" w:hAnsi="Helvetica-Narrow"/>
                <w:b/>
              </w:rPr>
              <w:t>Dwellings with Basement</w:t>
            </w:r>
            <w:r w:rsidRPr="00633270">
              <w:rPr>
                <w:rFonts w:ascii="Helvetica-Narrow" w:hAnsi="Helvetica-Narrow"/>
                <w:b/>
              </w:rPr>
              <w:t xml:space="preserve"> </w:t>
            </w:r>
            <w:r w:rsidRPr="00633270">
              <w:rPr>
                <w:rFonts w:ascii="Helvetica-Narrow" w:hAnsi="Helvetica-Narrow"/>
                <w:i/>
              </w:rPr>
              <w:t>(5)</w:t>
            </w:r>
          </w:p>
        </w:tc>
        <w:tc>
          <w:tcPr>
            <w:tcW w:w="1246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4693B190" w14:textId="61730726" w:rsidR="00FF207B" w:rsidRPr="00633270" w:rsidRDefault="00FF207B" w:rsidP="00FF207B">
            <w:pPr>
              <w:jc w:val="center"/>
              <w:rPr>
                <w:rFonts w:ascii="Helvetica-Narrow" w:hAnsi="Helvetica-Narrow"/>
                <w:b/>
              </w:rPr>
            </w:pPr>
            <w:r>
              <w:rPr>
                <w:rFonts w:ascii="Helvetica-Narrow" w:hAnsi="Helvetica-Narrow"/>
                <w:b/>
              </w:rPr>
              <w:t xml:space="preserve">Septic Tank Absorption Field </w:t>
            </w:r>
            <w:r w:rsidRPr="00633270">
              <w:rPr>
                <w:rFonts w:ascii="Helvetica-Narrow" w:hAnsi="Helvetica-Narrow"/>
                <w:i/>
              </w:rPr>
              <w:t>(5)</w:t>
            </w:r>
          </w:p>
        </w:tc>
        <w:tc>
          <w:tcPr>
            <w:tcW w:w="1161" w:type="pct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0FB0E3" w14:textId="77777777" w:rsidR="00FF207B" w:rsidRPr="00633270" w:rsidRDefault="00FF207B" w:rsidP="00FF207B">
            <w:pPr>
              <w:spacing w:line="220" w:lineRule="exact"/>
              <w:jc w:val="center"/>
              <w:rPr>
                <w:rFonts w:ascii="Helvetica-Narrow" w:hAnsi="Helvetica-Narrow"/>
                <w:b/>
              </w:rPr>
            </w:pPr>
            <w:r w:rsidRPr="00633270">
              <w:rPr>
                <w:rFonts w:ascii="Helvetica-Narrow" w:hAnsi="Helvetica-Narrow"/>
                <w:b/>
              </w:rPr>
              <w:t xml:space="preserve">Local Roads and Streets </w:t>
            </w:r>
            <w:r w:rsidRPr="00633270">
              <w:rPr>
                <w:rFonts w:ascii="Helvetica-Narrow" w:hAnsi="Helvetica-Narrow"/>
                <w:i/>
              </w:rPr>
              <w:t>(5)</w:t>
            </w:r>
          </w:p>
        </w:tc>
        <w:tc>
          <w:tcPr>
            <w:tcW w:w="120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41EE526" w14:textId="7B2F0821" w:rsidR="00FF207B" w:rsidRPr="00633270" w:rsidRDefault="00FF207B" w:rsidP="00FF207B">
            <w:pPr>
              <w:spacing w:line="220" w:lineRule="exact"/>
              <w:jc w:val="center"/>
              <w:rPr>
                <w:rFonts w:ascii="Helvetica-Narrow" w:hAnsi="Helvetica-Narrow"/>
                <w:b/>
              </w:rPr>
            </w:pPr>
            <w:r>
              <w:rPr>
                <w:rFonts w:ascii="Helvetica-Narrow" w:hAnsi="Helvetica-Narrow"/>
                <w:b/>
              </w:rPr>
              <w:t>Suitability for Corn Production</w:t>
            </w:r>
            <w:r w:rsidRPr="00633270">
              <w:rPr>
                <w:rFonts w:ascii="Helvetica-Narrow" w:hAnsi="Helvetica-Narrow"/>
                <w:b/>
              </w:rPr>
              <w:t xml:space="preserve"> </w:t>
            </w:r>
            <w:r w:rsidRPr="00633270">
              <w:rPr>
                <w:rFonts w:ascii="Helvetica-Narrow" w:hAnsi="Helvetica-Narrow"/>
                <w:i/>
              </w:rPr>
              <w:t>(5)</w:t>
            </w:r>
          </w:p>
        </w:tc>
      </w:tr>
      <w:tr w:rsidR="00FF207B" w:rsidRPr="00633270" w14:paraId="030D361B" w14:textId="1ED0CAA6" w:rsidTr="00FF207B">
        <w:tblPrEx>
          <w:jc w:val="left"/>
        </w:tblPrEx>
        <w:trPr>
          <w:gridBefore w:val="1"/>
          <w:gridAfter w:val="1"/>
          <w:wBefore w:w="3" w:type="pct"/>
          <w:wAfter w:w="256" w:type="pct"/>
          <w:trHeight w:val="1601"/>
        </w:trPr>
        <w:tc>
          <w:tcPr>
            <w:tcW w:w="1129" w:type="pct"/>
            <w:gridSpan w:val="4"/>
          </w:tcPr>
          <w:p w14:paraId="3B79D2E7" w14:textId="4E4205F4" w:rsidR="00FF207B" w:rsidRDefault="00FF207B" w:rsidP="00FF207B">
            <w:pPr>
              <w:spacing w:line="276" w:lineRule="auto"/>
              <w:ind w:right="-2238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>____ Slight</w:t>
            </w:r>
          </w:p>
          <w:p w14:paraId="49006F95" w14:textId="16B8596A" w:rsidR="00FF207B" w:rsidRPr="005D1E34" w:rsidRDefault="00FF207B" w:rsidP="00FF207B">
            <w:pPr>
              <w:spacing w:line="276" w:lineRule="auto"/>
              <w:ind w:right="-2238"/>
              <w:rPr>
                <w:rFonts w:ascii="Helvetica-Narrow" w:hAnsi="Helvetica-Narrow"/>
                <w:sz w:val="22"/>
                <w:szCs w:val="22"/>
              </w:rPr>
            </w:pPr>
            <w:r>
              <w:rPr>
                <w:rFonts w:ascii="Helvetica-Narrow" w:hAnsi="Helvetica-Narrow"/>
                <w:sz w:val="22"/>
                <w:szCs w:val="22"/>
              </w:rPr>
              <w:t>_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___ Moderate</w:t>
            </w:r>
          </w:p>
          <w:p w14:paraId="30C588FD" w14:textId="01F0FB69" w:rsidR="00FF207B" w:rsidRPr="005D1E34" w:rsidRDefault="00FF207B" w:rsidP="00FF207B">
            <w:pPr>
              <w:spacing w:line="276" w:lineRule="auto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>____ Severe</w:t>
            </w:r>
          </w:p>
          <w:p w14:paraId="7044B2A6" w14:textId="77777777" w:rsidR="00FF207B" w:rsidRDefault="00FF207B" w:rsidP="00FF207B">
            <w:pPr>
              <w:spacing w:line="276" w:lineRule="auto"/>
              <w:rPr>
                <w:rFonts w:ascii="Helvetica-Narrow" w:hAnsi="Helvetica-Narrow"/>
                <w:sz w:val="22"/>
                <w:szCs w:val="22"/>
              </w:rPr>
            </w:pPr>
          </w:p>
          <w:p w14:paraId="25250DEE" w14:textId="0199DF98" w:rsidR="00FF207B" w:rsidRPr="005D1E34" w:rsidRDefault="00FF207B" w:rsidP="00FF207B">
            <w:pPr>
              <w:spacing w:line="276" w:lineRule="auto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 xml:space="preserve">Reason # </w:t>
            </w:r>
            <w:r w:rsidRPr="005D1E34">
              <w:rPr>
                <w:rFonts w:ascii="Helvetica-Narrow" w:hAnsi="Helvetica-Narrow"/>
                <w:i/>
                <w:sz w:val="22"/>
                <w:szCs w:val="22"/>
              </w:rPr>
              <w:t>(2)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: __</w:t>
            </w:r>
            <w:r>
              <w:rPr>
                <w:rFonts w:ascii="Helvetica-Narrow" w:hAnsi="Helvetica-Narrow"/>
                <w:sz w:val="22"/>
                <w:szCs w:val="22"/>
              </w:rPr>
              <w:t>_____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______</w:t>
            </w:r>
          </w:p>
        </w:tc>
        <w:tc>
          <w:tcPr>
            <w:tcW w:w="1246" w:type="pct"/>
            <w:gridSpan w:val="6"/>
          </w:tcPr>
          <w:p w14:paraId="4E2E7F7A" w14:textId="6E34A50B" w:rsidR="00FF207B" w:rsidRDefault="00FF207B" w:rsidP="00FF207B">
            <w:pPr>
              <w:spacing w:line="276" w:lineRule="auto"/>
              <w:ind w:right="-2238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>____ Slight</w:t>
            </w:r>
          </w:p>
          <w:p w14:paraId="68DD3D5D" w14:textId="77777777" w:rsidR="00FF207B" w:rsidRPr="005D1E34" w:rsidRDefault="00FF207B" w:rsidP="00FF207B">
            <w:pPr>
              <w:spacing w:line="276" w:lineRule="auto"/>
              <w:ind w:right="-2238"/>
              <w:rPr>
                <w:rFonts w:ascii="Helvetica-Narrow" w:hAnsi="Helvetica-Narrow"/>
                <w:sz w:val="22"/>
                <w:szCs w:val="22"/>
              </w:rPr>
            </w:pPr>
            <w:r>
              <w:rPr>
                <w:rFonts w:ascii="Helvetica-Narrow" w:hAnsi="Helvetica-Narrow"/>
                <w:sz w:val="22"/>
                <w:szCs w:val="22"/>
              </w:rPr>
              <w:t>_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___ Moderate</w:t>
            </w:r>
          </w:p>
          <w:p w14:paraId="0A881505" w14:textId="77777777" w:rsidR="00FF207B" w:rsidRPr="005D1E34" w:rsidRDefault="00FF207B" w:rsidP="00FF207B">
            <w:pPr>
              <w:spacing w:line="276" w:lineRule="auto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>____ Severe</w:t>
            </w:r>
          </w:p>
          <w:p w14:paraId="318B8CA6" w14:textId="77777777" w:rsidR="00FF207B" w:rsidRDefault="00FF207B" w:rsidP="00FF207B">
            <w:pPr>
              <w:tabs>
                <w:tab w:val="left" w:pos="1276"/>
              </w:tabs>
              <w:spacing w:line="276" w:lineRule="auto"/>
              <w:rPr>
                <w:rFonts w:ascii="Helvetica-Narrow" w:hAnsi="Helvetica-Narrow"/>
                <w:sz w:val="22"/>
                <w:szCs w:val="22"/>
              </w:rPr>
            </w:pPr>
          </w:p>
          <w:p w14:paraId="72387196" w14:textId="3758846F" w:rsidR="00FF207B" w:rsidRPr="005D1E34" w:rsidRDefault="00FF207B" w:rsidP="00FF207B">
            <w:pPr>
              <w:tabs>
                <w:tab w:val="left" w:pos="1276"/>
              </w:tabs>
              <w:spacing w:line="276" w:lineRule="auto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 xml:space="preserve">Reason # </w:t>
            </w:r>
            <w:r w:rsidRPr="005D1E34">
              <w:rPr>
                <w:rFonts w:ascii="Helvetica-Narrow" w:hAnsi="Helvetica-Narrow"/>
                <w:i/>
                <w:sz w:val="22"/>
                <w:szCs w:val="22"/>
              </w:rPr>
              <w:t>(2)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: __</w:t>
            </w:r>
            <w:r>
              <w:rPr>
                <w:rFonts w:ascii="Helvetica-Narrow" w:hAnsi="Helvetica-Narrow"/>
                <w:sz w:val="22"/>
                <w:szCs w:val="22"/>
              </w:rPr>
              <w:t>_____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______</w:t>
            </w:r>
          </w:p>
        </w:tc>
        <w:tc>
          <w:tcPr>
            <w:tcW w:w="1161" w:type="pct"/>
            <w:gridSpan w:val="7"/>
            <w:tcBorders>
              <w:right w:val="single" w:sz="4" w:space="0" w:color="auto"/>
            </w:tcBorders>
          </w:tcPr>
          <w:p w14:paraId="3014601B" w14:textId="77777777" w:rsidR="00FF207B" w:rsidRDefault="00FF207B" w:rsidP="00FF207B">
            <w:pPr>
              <w:spacing w:line="276" w:lineRule="auto"/>
              <w:ind w:right="-2238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>____ Slight</w:t>
            </w:r>
          </w:p>
          <w:p w14:paraId="18B7CA25" w14:textId="77777777" w:rsidR="00FF207B" w:rsidRPr="005D1E34" w:rsidRDefault="00FF207B" w:rsidP="00FF207B">
            <w:pPr>
              <w:spacing w:line="276" w:lineRule="auto"/>
              <w:ind w:right="-2238"/>
              <w:rPr>
                <w:rFonts w:ascii="Helvetica-Narrow" w:hAnsi="Helvetica-Narrow"/>
                <w:sz w:val="22"/>
                <w:szCs w:val="22"/>
              </w:rPr>
            </w:pPr>
            <w:r>
              <w:rPr>
                <w:rFonts w:ascii="Helvetica-Narrow" w:hAnsi="Helvetica-Narrow"/>
                <w:sz w:val="22"/>
                <w:szCs w:val="22"/>
              </w:rPr>
              <w:t>_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___ Moderate</w:t>
            </w:r>
          </w:p>
          <w:p w14:paraId="5DD2BB37" w14:textId="77777777" w:rsidR="00FF207B" w:rsidRPr="005D1E34" w:rsidRDefault="00FF207B" w:rsidP="00FF207B">
            <w:pPr>
              <w:spacing w:line="276" w:lineRule="auto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>____ Severe</w:t>
            </w:r>
          </w:p>
          <w:p w14:paraId="5EE5811D" w14:textId="77777777" w:rsidR="00FF207B" w:rsidRDefault="00FF207B" w:rsidP="00FF207B">
            <w:pPr>
              <w:spacing w:line="276" w:lineRule="auto"/>
              <w:jc w:val="both"/>
              <w:rPr>
                <w:rFonts w:ascii="Helvetica-Narrow" w:hAnsi="Helvetica-Narrow"/>
                <w:sz w:val="22"/>
                <w:szCs w:val="22"/>
              </w:rPr>
            </w:pPr>
          </w:p>
          <w:p w14:paraId="3CAAE482" w14:textId="40B6F2A9" w:rsidR="00FF207B" w:rsidRPr="005D1E34" w:rsidRDefault="00FF207B" w:rsidP="00FF207B">
            <w:pPr>
              <w:spacing w:line="276" w:lineRule="auto"/>
              <w:jc w:val="both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 xml:space="preserve">Reason # </w:t>
            </w:r>
            <w:r w:rsidRPr="005D1E34">
              <w:rPr>
                <w:rFonts w:ascii="Helvetica-Narrow" w:hAnsi="Helvetica-Narrow"/>
                <w:i/>
                <w:sz w:val="22"/>
                <w:szCs w:val="22"/>
              </w:rPr>
              <w:t>(2)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: __</w:t>
            </w:r>
            <w:r>
              <w:rPr>
                <w:rFonts w:ascii="Helvetica-Narrow" w:hAnsi="Helvetica-Narrow"/>
                <w:sz w:val="22"/>
                <w:szCs w:val="22"/>
              </w:rPr>
              <w:t>_____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______</w:t>
            </w:r>
          </w:p>
        </w:tc>
        <w:tc>
          <w:tcPr>
            <w:tcW w:w="120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CB79" w14:textId="77777777" w:rsidR="00FF207B" w:rsidRDefault="00FF207B" w:rsidP="00FF207B">
            <w:pPr>
              <w:spacing w:line="276" w:lineRule="auto"/>
              <w:ind w:right="-2238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>____ Slight</w:t>
            </w:r>
          </w:p>
          <w:p w14:paraId="3FB1A794" w14:textId="77777777" w:rsidR="00FF207B" w:rsidRPr="005D1E34" w:rsidRDefault="00FF207B" w:rsidP="00FF207B">
            <w:pPr>
              <w:spacing w:line="276" w:lineRule="auto"/>
              <w:ind w:right="-2238"/>
              <w:rPr>
                <w:rFonts w:ascii="Helvetica-Narrow" w:hAnsi="Helvetica-Narrow"/>
                <w:sz w:val="22"/>
                <w:szCs w:val="22"/>
              </w:rPr>
            </w:pPr>
            <w:r>
              <w:rPr>
                <w:rFonts w:ascii="Helvetica-Narrow" w:hAnsi="Helvetica-Narrow"/>
                <w:sz w:val="22"/>
                <w:szCs w:val="22"/>
              </w:rPr>
              <w:t>_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___ Moderate</w:t>
            </w:r>
          </w:p>
          <w:p w14:paraId="1D76A6F5" w14:textId="77777777" w:rsidR="00FF207B" w:rsidRPr="005D1E34" w:rsidRDefault="00FF207B" w:rsidP="00FF207B">
            <w:pPr>
              <w:spacing w:line="276" w:lineRule="auto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>____ Severe</w:t>
            </w:r>
          </w:p>
          <w:p w14:paraId="6BEFBA0D" w14:textId="77777777" w:rsidR="00FF207B" w:rsidRDefault="00FF207B" w:rsidP="00FF207B">
            <w:pPr>
              <w:spacing w:line="276" w:lineRule="auto"/>
              <w:jc w:val="both"/>
              <w:rPr>
                <w:rFonts w:ascii="Helvetica-Narrow" w:hAnsi="Helvetica-Narrow"/>
                <w:sz w:val="22"/>
                <w:szCs w:val="22"/>
              </w:rPr>
            </w:pPr>
          </w:p>
          <w:p w14:paraId="4AFB00CB" w14:textId="66C175A3" w:rsidR="00FF207B" w:rsidRPr="005D1E34" w:rsidRDefault="00FF207B" w:rsidP="00FF207B">
            <w:pPr>
              <w:ind w:right="-2238"/>
              <w:rPr>
                <w:rFonts w:ascii="Helvetica-Narrow" w:hAnsi="Helvetica-Narrow"/>
                <w:sz w:val="22"/>
                <w:szCs w:val="22"/>
              </w:rPr>
            </w:pPr>
            <w:r w:rsidRPr="005D1E34">
              <w:rPr>
                <w:rFonts w:ascii="Helvetica-Narrow" w:hAnsi="Helvetica-Narrow"/>
                <w:sz w:val="22"/>
                <w:szCs w:val="22"/>
              </w:rPr>
              <w:t xml:space="preserve">Reason # </w:t>
            </w:r>
            <w:r w:rsidRPr="005D1E34">
              <w:rPr>
                <w:rFonts w:ascii="Helvetica-Narrow" w:hAnsi="Helvetica-Narrow"/>
                <w:i/>
                <w:sz w:val="22"/>
                <w:szCs w:val="22"/>
              </w:rPr>
              <w:t>(2)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: __</w:t>
            </w:r>
            <w:r>
              <w:rPr>
                <w:rFonts w:ascii="Helvetica-Narrow" w:hAnsi="Helvetica-Narrow"/>
                <w:sz w:val="22"/>
                <w:szCs w:val="22"/>
              </w:rPr>
              <w:t>_____</w:t>
            </w:r>
            <w:r w:rsidRPr="005D1E34">
              <w:rPr>
                <w:rFonts w:ascii="Helvetica-Narrow" w:hAnsi="Helvetica-Narrow"/>
                <w:sz w:val="22"/>
                <w:szCs w:val="22"/>
              </w:rPr>
              <w:t>______</w:t>
            </w:r>
          </w:p>
        </w:tc>
      </w:tr>
    </w:tbl>
    <w:p w14:paraId="7AB6A7A1" w14:textId="24363425" w:rsidR="00F9585F" w:rsidRPr="001D6E2F" w:rsidRDefault="00F9585F">
      <w:pPr>
        <w:rPr>
          <w:rFonts w:ascii="Helvetica" w:hAnsi="Helvetica"/>
          <w:sz w:val="28"/>
          <w:szCs w:val="28"/>
        </w:rPr>
      </w:pPr>
    </w:p>
    <w:sectPr w:rsidR="00F9585F" w:rsidRPr="001D6E2F" w:rsidSect="005A6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Narrow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0F4"/>
    <w:multiLevelType w:val="hybridMultilevel"/>
    <w:tmpl w:val="4ACCC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63CD6"/>
    <w:multiLevelType w:val="hybridMultilevel"/>
    <w:tmpl w:val="6E5C519C"/>
    <w:lvl w:ilvl="0" w:tplc="DD1E7B74">
      <w:start w:val="1"/>
      <w:numFmt w:val="upperRoman"/>
      <w:lvlText w:val="%1."/>
      <w:lvlJc w:val="left"/>
      <w:pPr>
        <w:ind w:left="720" w:hanging="720"/>
      </w:pPr>
      <w:rPr>
        <w:rFonts w:ascii="Helvetica" w:hAnsi="Helvetica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3E03D1"/>
    <w:multiLevelType w:val="hybridMultilevel"/>
    <w:tmpl w:val="AFEC6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BD653B"/>
    <w:multiLevelType w:val="hybridMultilevel"/>
    <w:tmpl w:val="2924BF9A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8A546E"/>
    <w:multiLevelType w:val="hybridMultilevel"/>
    <w:tmpl w:val="669CD91C"/>
    <w:lvl w:ilvl="0" w:tplc="2FA42428">
      <w:start w:val="16"/>
      <w:numFmt w:val="bullet"/>
      <w:lvlText w:val="-"/>
      <w:lvlJc w:val="left"/>
      <w:pPr>
        <w:ind w:left="720" w:hanging="360"/>
      </w:pPr>
      <w:rPr>
        <w:rFonts w:ascii="Helvetica-Narrow" w:eastAsia="Times New Roman" w:hAnsi="Helvetica-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97E8D"/>
    <w:multiLevelType w:val="hybridMultilevel"/>
    <w:tmpl w:val="0D70C418"/>
    <w:lvl w:ilvl="0" w:tplc="3472583A">
      <w:start w:val="1"/>
      <w:numFmt w:val="upperRoman"/>
      <w:lvlText w:val="%1."/>
      <w:lvlJc w:val="left"/>
      <w:pPr>
        <w:ind w:left="1080" w:hanging="720"/>
      </w:pPr>
      <w:rPr>
        <w:rFonts w:ascii="Helvetica" w:hAnsi="Helvetica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FB"/>
    <w:rsid w:val="00000A4B"/>
    <w:rsid w:val="00004ADC"/>
    <w:rsid w:val="000B5A32"/>
    <w:rsid w:val="000E5B58"/>
    <w:rsid w:val="001B3BF2"/>
    <w:rsid w:val="001D6E2F"/>
    <w:rsid w:val="002D39DA"/>
    <w:rsid w:val="00315F85"/>
    <w:rsid w:val="003205AD"/>
    <w:rsid w:val="0037696C"/>
    <w:rsid w:val="003823F1"/>
    <w:rsid w:val="003A66B4"/>
    <w:rsid w:val="003E5820"/>
    <w:rsid w:val="004169DF"/>
    <w:rsid w:val="005015C9"/>
    <w:rsid w:val="00570A94"/>
    <w:rsid w:val="005A66E5"/>
    <w:rsid w:val="005A7F10"/>
    <w:rsid w:val="005D71B7"/>
    <w:rsid w:val="006D1B74"/>
    <w:rsid w:val="00720FA4"/>
    <w:rsid w:val="007367E0"/>
    <w:rsid w:val="00743221"/>
    <w:rsid w:val="00770D03"/>
    <w:rsid w:val="00777436"/>
    <w:rsid w:val="00801A23"/>
    <w:rsid w:val="00952617"/>
    <w:rsid w:val="00992B0C"/>
    <w:rsid w:val="009B108A"/>
    <w:rsid w:val="009B37E8"/>
    <w:rsid w:val="009B4AD1"/>
    <w:rsid w:val="00A32D47"/>
    <w:rsid w:val="00A50C62"/>
    <w:rsid w:val="00AB0251"/>
    <w:rsid w:val="00B33614"/>
    <w:rsid w:val="00B35289"/>
    <w:rsid w:val="00BC1238"/>
    <w:rsid w:val="00BF18AF"/>
    <w:rsid w:val="00C36815"/>
    <w:rsid w:val="00C816D7"/>
    <w:rsid w:val="00C835E6"/>
    <w:rsid w:val="00CD4BE5"/>
    <w:rsid w:val="00D60BFB"/>
    <w:rsid w:val="00DD3DDE"/>
    <w:rsid w:val="00E029DB"/>
    <w:rsid w:val="00E0707E"/>
    <w:rsid w:val="00E23CE0"/>
    <w:rsid w:val="00F302C9"/>
    <w:rsid w:val="00F61D32"/>
    <w:rsid w:val="00F9585F"/>
    <w:rsid w:val="00F961FE"/>
    <w:rsid w:val="00FD18CB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98F0"/>
  <w15:chartTrackingRefBased/>
  <w15:docId w15:val="{7D3578D5-CAE4-C54D-9591-39FED966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6E5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E5"/>
    <w:pPr>
      <w:ind w:left="720"/>
      <w:contextualSpacing/>
    </w:pPr>
  </w:style>
  <w:style w:type="table" w:styleId="TableGrid">
    <w:name w:val="Table Grid"/>
    <w:basedOn w:val="TableNormal"/>
    <w:uiPriority w:val="39"/>
    <w:rsid w:val="00004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2652</Characters>
  <Application>Microsoft Office Word</Application>
  <DocSecurity>0</DocSecurity>
  <Lines>442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Selph, Lauren E.</dc:creator>
  <cp:keywords/>
  <dc:description/>
  <cp:lastModifiedBy>Selph, Lauren E.</cp:lastModifiedBy>
  <cp:revision>3</cp:revision>
  <dcterms:created xsi:type="dcterms:W3CDTF">2021-08-18T17:50:00Z</dcterms:created>
  <dcterms:modified xsi:type="dcterms:W3CDTF">2021-08-18T19:28:00Z</dcterms:modified>
</cp:coreProperties>
</file>