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81" w:rsidRPr="00C22831" w:rsidRDefault="00A7718A" w:rsidP="00C22831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C22831">
        <w:rPr>
          <w:b/>
          <w:sz w:val="52"/>
          <w:szCs w:val="52"/>
        </w:rPr>
        <w:t>Use Case</w:t>
      </w:r>
    </w:p>
    <w:p w:rsidR="00DA171D" w:rsidRDefault="00DA171D"/>
    <w:p w:rsidR="00B140AD" w:rsidRPr="00712910" w:rsidRDefault="00B140AD" w:rsidP="00B140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Customer Purchase case:</w:t>
      </w:r>
      <w:r w:rsidR="00211DDB" w:rsidRPr="00712910">
        <w:rPr>
          <w:sz w:val="24"/>
          <w:szCs w:val="24"/>
        </w:rPr>
        <w:br/>
        <w:t>Customer selec</w:t>
      </w:r>
      <w:r w:rsidR="00881F97" w:rsidRPr="00712910">
        <w:rPr>
          <w:sz w:val="24"/>
          <w:szCs w:val="24"/>
        </w:rPr>
        <w:t>t item(s)</w:t>
      </w:r>
      <w:r w:rsidR="003D5873" w:rsidRPr="00712910">
        <w:rPr>
          <w:sz w:val="24"/>
          <w:szCs w:val="24"/>
        </w:rPr>
        <w:t xml:space="preserve"> – places item in cart – clicks cart to proceed to check out –fills information (name, billing address, shipping address, payment method) – if information is already known proceed to check out – verify information and order</w:t>
      </w:r>
      <w:r w:rsidR="00BF09E2" w:rsidRPr="00712910">
        <w:rPr>
          <w:sz w:val="24"/>
          <w:szCs w:val="24"/>
        </w:rPr>
        <w:t xml:space="preserve"> (if any the is incorrect option to edit information</w:t>
      </w:r>
      <w:r w:rsidR="003D5873" w:rsidRPr="00712910">
        <w:rPr>
          <w:sz w:val="24"/>
          <w:szCs w:val="24"/>
        </w:rPr>
        <w:t xml:space="preserve"> </w:t>
      </w:r>
      <w:r w:rsidR="00ED1744" w:rsidRPr="00712910">
        <w:rPr>
          <w:sz w:val="24"/>
          <w:szCs w:val="24"/>
        </w:rPr>
        <w:t>–</w:t>
      </w:r>
      <w:r w:rsidR="003D5873" w:rsidRPr="00712910">
        <w:rPr>
          <w:sz w:val="24"/>
          <w:szCs w:val="24"/>
        </w:rPr>
        <w:t xml:space="preserve"> </w:t>
      </w:r>
      <w:r w:rsidR="00ED1744" w:rsidRPr="00712910">
        <w:rPr>
          <w:sz w:val="24"/>
          <w:szCs w:val="24"/>
        </w:rPr>
        <w:t>click done – page goes to a completed order message (option email sent to user with order information)</w:t>
      </w:r>
    </w:p>
    <w:p w:rsidR="0065572A" w:rsidRPr="00712910" w:rsidRDefault="0065572A">
      <w:pPr>
        <w:rPr>
          <w:sz w:val="24"/>
          <w:szCs w:val="24"/>
        </w:rPr>
      </w:pPr>
    </w:p>
    <w:p w:rsidR="0065572A" w:rsidRPr="00712910" w:rsidRDefault="00B42E0D" w:rsidP="00D819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Customer Return case:</w:t>
      </w:r>
      <w:r w:rsidR="00003798" w:rsidRPr="00712910">
        <w:rPr>
          <w:b/>
          <w:sz w:val="24"/>
          <w:szCs w:val="24"/>
        </w:rPr>
        <w:t xml:space="preserve"> [Resolution Center]</w:t>
      </w:r>
      <w:r w:rsidRPr="00712910">
        <w:rPr>
          <w:sz w:val="24"/>
          <w:szCs w:val="24"/>
        </w:rPr>
        <w:br/>
        <w:t xml:space="preserve">If </w:t>
      </w:r>
      <w:r w:rsidR="008743FE">
        <w:rPr>
          <w:sz w:val="24"/>
          <w:szCs w:val="24"/>
        </w:rPr>
        <w:t xml:space="preserve">a customer finds a product </w:t>
      </w:r>
      <w:r w:rsidRPr="00712910">
        <w:rPr>
          <w:sz w:val="24"/>
          <w:szCs w:val="24"/>
        </w:rPr>
        <w:t xml:space="preserve"> not to their satisfaction they will head to the ‘Returns’ portion of website</w:t>
      </w:r>
      <w:r w:rsidR="00971204" w:rsidRPr="00712910">
        <w:rPr>
          <w:sz w:val="24"/>
          <w:szCs w:val="24"/>
        </w:rPr>
        <w:t xml:space="preserve"> – Fill out return form ( includes item detail, when it was sent, description of the issue) – Issue description: Faulty</w:t>
      </w:r>
      <w:r w:rsidR="00F10C4A" w:rsidRPr="00712910">
        <w:rPr>
          <w:sz w:val="24"/>
          <w:szCs w:val="24"/>
        </w:rPr>
        <w:t xml:space="preserve"> defective item</w:t>
      </w:r>
      <w:r w:rsidR="00971204" w:rsidRPr="00712910">
        <w:rPr>
          <w:sz w:val="24"/>
          <w:szCs w:val="24"/>
        </w:rPr>
        <w:t>, Not the item I ordered, Doesn’t fit for the purpose I wanted it for etc. – Click proceed –</w:t>
      </w:r>
      <w:r w:rsidR="008F6B06" w:rsidRPr="00712910">
        <w:rPr>
          <w:sz w:val="24"/>
          <w:szCs w:val="24"/>
        </w:rPr>
        <w:t xml:space="preserve"> Ve</w:t>
      </w:r>
      <w:r w:rsidR="00971204" w:rsidRPr="00712910">
        <w:rPr>
          <w:sz w:val="24"/>
          <w:szCs w:val="24"/>
        </w:rPr>
        <w:t>rify accuracy of in</w:t>
      </w:r>
      <w:r w:rsidR="00C3035D">
        <w:rPr>
          <w:sz w:val="24"/>
          <w:szCs w:val="24"/>
        </w:rPr>
        <w:t>formation (if any</w:t>
      </w:r>
      <w:r w:rsidR="001C386E">
        <w:rPr>
          <w:sz w:val="24"/>
          <w:szCs w:val="24"/>
        </w:rPr>
        <w:t>thing</w:t>
      </w:r>
      <w:r w:rsidR="008F6B06" w:rsidRPr="00712910">
        <w:rPr>
          <w:sz w:val="24"/>
          <w:szCs w:val="24"/>
        </w:rPr>
        <w:t xml:space="preserve"> is incorrect option to edit information) – Click submit</w:t>
      </w:r>
      <w:r w:rsidR="00F10C4A" w:rsidRPr="00712910">
        <w:rPr>
          <w:sz w:val="24"/>
          <w:szCs w:val="24"/>
        </w:rPr>
        <w:t xml:space="preserve"> – send to message page with message stating return case has been </w:t>
      </w:r>
      <w:r w:rsidR="004E2CCD" w:rsidRPr="00712910">
        <w:rPr>
          <w:sz w:val="24"/>
          <w:szCs w:val="24"/>
        </w:rPr>
        <w:t>received</w:t>
      </w:r>
      <w:r w:rsidR="00F10C4A" w:rsidRPr="00712910">
        <w:rPr>
          <w:sz w:val="24"/>
          <w:szCs w:val="24"/>
        </w:rPr>
        <w:t>.</w:t>
      </w:r>
    </w:p>
    <w:p w:rsidR="00F10C4A" w:rsidRPr="00712910" w:rsidRDefault="00F10C4A" w:rsidP="00F10C4A">
      <w:pPr>
        <w:pStyle w:val="ListParagraph"/>
        <w:rPr>
          <w:sz w:val="24"/>
          <w:szCs w:val="24"/>
        </w:rPr>
      </w:pPr>
    </w:p>
    <w:p w:rsidR="00F10C4A" w:rsidRPr="00712910" w:rsidRDefault="00F10C4A" w:rsidP="00F10C4A">
      <w:pPr>
        <w:ind w:left="360"/>
        <w:rPr>
          <w:sz w:val="24"/>
          <w:szCs w:val="24"/>
        </w:rPr>
      </w:pPr>
      <w:r w:rsidRPr="00712910">
        <w:rPr>
          <w:sz w:val="24"/>
          <w:szCs w:val="24"/>
        </w:rPr>
        <w:t xml:space="preserve">After review of return case customer is sent </w:t>
      </w:r>
      <w:r w:rsidR="00CF4B3B">
        <w:rPr>
          <w:sz w:val="24"/>
          <w:szCs w:val="24"/>
        </w:rPr>
        <w:t xml:space="preserve">a </w:t>
      </w:r>
      <w:r w:rsidRPr="00712910">
        <w:rPr>
          <w:sz w:val="24"/>
          <w:szCs w:val="24"/>
        </w:rPr>
        <w:t>shipping label – customer ships item back to company – company either reimburse customer full amou</w:t>
      </w:r>
      <w:r w:rsidR="004E2CCD" w:rsidRPr="00712910">
        <w:rPr>
          <w:sz w:val="24"/>
          <w:szCs w:val="24"/>
        </w:rPr>
        <w:t>n</w:t>
      </w:r>
      <w:r w:rsidRPr="00712910">
        <w:rPr>
          <w:sz w:val="24"/>
          <w:szCs w:val="24"/>
        </w:rPr>
        <w:t>t</w:t>
      </w:r>
      <w:r w:rsidR="004E2CCD" w:rsidRPr="00712910">
        <w:rPr>
          <w:sz w:val="24"/>
          <w:szCs w:val="24"/>
        </w:rPr>
        <w:t xml:space="preserve"> or sends the correct or new item</w:t>
      </w:r>
    </w:p>
    <w:p w:rsidR="0065572A" w:rsidRPr="00712910" w:rsidRDefault="0065572A">
      <w:pPr>
        <w:rPr>
          <w:sz w:val="24"/>
          <w:szCs w:val="24"/>
        </w:rPr>
      </w:pPr>
    </w:p>
    <w:p w:rsidR="0065572A" w:rsidRPr="00C21A2D" w:rsidRDefault="00662702" w:rsidP="006627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1A2D">
        <w:rPr>
          <w:b/>
          <w:sz w:val="24"/>
          <w:szCs w:val="24"/>
        </w:rPr>
        <w:t>New product addition to catalog (admin/privileged):</w:t>
      </w:r>
      <w:r w:rsidR="00BD23A5" w:rsidRPr="00C21A2D">
        <w:rPr>
          <w:b/>
          <w:sz w:val="24"/>
          <w:szCs w:val="24"/>
        </w:rPr>
        <w:t xml:space="preserve"> </w:t>
      </w:r>
      <w:r w:rsidR="00453C11" w:rsidRPr="00C21A2D">
        <w:rPr>
          <w:b/>
          <w:sz w:val="24"/>
          <w:szCs w:val="24"/>
        </w:rPr>
        <w:br/>
      </w:r>
      <w:r w:rsidR="00453C11" w:rsidRPr="00C21A2D">
        <w:rPr>
          <w:sz w:val="24"/>
          <w:szCs w:val="24"/>
        </w:rPr>
        <w:t>Admin and privileged</w:t>
      </w:r>
      <w:r w:rsidR="00BD23A5" w:rsidRPr="00C21A2D">
        <w:rPr>
          <w:sz w:val="24"/>
          <w:szCs w:val="24"/>
        </w:rPr>
        <w:t xml:space="preserve"> users</w:t>
      </w:r>
      <w:r w:rsidR="0074168C" w:rsidRPr="00C21A2D">
        <w:rPr>
          <w:sz w:val="24"/>
          <w:szCs w:val="24"/>
        </w:rPr>
        <w:t xml:space="preserve"> </w:t>
      </w:r>
      <w:r w:rsidR="00BD23A5" w:rsidRPr="00C21A2D">
        <w:rPr>
          <w:sz w:val="24"/>
          <w:szCs w:val="24"/>
        </w:rPr>
        <w:t>are allowed to</w:t>
      </w:r>
      <w:r w:rsidR="00453C11" w:rsidRPr="00C21A2D">
        <w:rPr>
          <w:sz w:val="24"/>
          <w:szCs w:val="24"/>
        </w:rPr>
        <w:t xml:space="preserve"> add </w:t>
      </w:r>
      <w:r w:rsidR="00BD23A5" w:rsidRPr="00C21A2D">
        <w:rPr>
          <w:sz w:val="24"/>
          <w:szCs w:val="24"/>
        </w:rPr>
        <w:t>products to the catalog</w:t>
      </w:r>
    </w:p>
    <w:p w:rsidR="0065572A" w:rsidRPr="00712910" w:rsidRDefault="0065572A">
      <w:pPr>
        <w:rPr>
          <w:sz w:val="24"/>
          <w:szCs w:val="24"/>
        </w:rPr>
      </w:pPr>
    </w:p>
    <w:p w:rsidR="0065572A" w:rsidRPr="00712910" w:rsidRDefault="00D874EA" w:rsidP="00D87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Product fulfillment case (printing shipping invoice and label)</w:t>
      </w:r>
      <w:r w:rsidR="008D6C55" w:rsidRPr="00712910">
        <w:rPr>
          <w:b/>
          <w:sz w:val="24"/>
          <w:szCs w:val="24"/>
        </w:rPr>
        <w:t>:</w:t>
      </w:r>
      <w:r w:rsidR="008058E6" w:rsidRPr="00712910">
        <w:rPr>
          <w:sz w:val="24"/>
          <w:szCs w:val="24"/>
        </w:rPr>
        <w:br/>
        <w:t>After payment has been received – Fulfillment receives a notice (documentation includes product, address to be shipped to and shipment method)</w:t>
      </w:r>
      <w:r w:rsidR="00DB39F2" w:rsidRPr="00712910">
        <w:rPr>
          <w:sz w:val="24"/>
          <w:szCs w:val="24"/>
        </w:rPr>
        <w:t xml:space="preserve"> – shipping label is made – item is placed in box with shipping label attached </w:t>
      </w:r>
      <w:r w:rsidR="00327140" w:rsidRPr="00712910">
        <w:rPr>
          <w:sz w:val="24"/>
          <w:szCs w:val="24"/>
        </w:rPr>
        <w:t>–</w:t>
      </w:r>
      <w:r w:rsidR="00DB39F2" w:rsidRPr="00712910">
        <w:rPr>
          <w:sz w:val="24"/>
          <w:szCs w:val="24"/>
        </w:rPr>
        <w:t xml:space="preserve"> </w:t>
      </w:r>
      <w:r w:rsidR="00327140" w:rsidRPr="00712910">
        <w:rPr>
          <w:sz w:val="24"/>
          <w:szCs w:val="24"/>
        </w:rPr>
        <w:t>box is</w:t>
      </w:r>
      <w:r w:rsidR="004A6755" w:rsidRPr="00712910">
        <w:rPr>
          <w:sz w:val="24"/>
          <w:szCs w:val="24"/>
        </w:rPr>
        <w:t xml:space="preserve"> sent to carrier and</w:t>
      </w:r>
      <w:r w:rsidR="00327140" w:rsidRPr="00712910">
        <w:rPr>
          <w:sz w:val="24"/>
          <w:szCs w:val="24"/>
        </w:rPr>
        <w:t xml:space="preserve"> shipped</w:t>
      </w:r>
    </w:p>
    <w:p w:rsidR="0065572A" w:rsidRPr="00712910" w:rsidRDefault="0065572A">
      <w:pPr>
        <w:rPr>
          <w:sz w:val="24"/>
          <w:szCs w:val="24"/>
        </w:rPr>
      </w:pPr>
    </w:p>
    <w:p w:rsidR="0065572A" w:rsidRPr="00712910" w:rsidRDefault="008D6C55" w:rsidP="008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Search for a product case:</w:t>
      </w:r>
      <w:r w:rsidR="004F37D8" w:rsidRPr="00712910">
        <w:rPr>
          <w:sz w:val="24"/>
          <w:szCs w:val="24"/>
        </w:rPr>
        <w:br/>
        <w:t>Search bar</w:t>
      </w:r>
      <w:r w:rsidR="004F37D8" w:rsidRPr="00712910">
        <w:rPr>
          <w:sz w:val="24"/>
          <w:szCs w:val="24"/>
        </w:rPr>
        <w:br/>
        <w:t>Navigation</w:t>
      </w:r>
      <w:r w:rsidR="004A30EA">
        <w:rPr>
          <w:sz w:val="24"/>
          <w:szCs w:val="24"/>
        </w:rPr>
        <w:br/>
      </w:r>
      <w:r w:rsidR="004A30EA">
        <w:rPr>
          <w:sz w:val="24"/>
          <w:szCs w:val="24"/>
        </w:rPr>
        <w:br/>
        <w:t>Search bar – user types in key words for search inside text field – user then presses button labeled search – Page is displayed with included search result of products</w:t>
      </w:r>
      <w:r w:rsidR="00EC7451">
        <w:rPr>
          <w:sz w:val="24"/>
          <w:szCs w:val="24"/>
        </w:rPr>
        <w:br/>
      </w:r>
      <w:r w:rsidR="00EC7451">
        <w:rPr>
          <w:sz w:val="24"/>
          <w:szCs w:val="24"/>
        </w:rPr>
        <w:br/>
        <w:t>Navigation</w:t>
      </w:r>
      <w:r w:rsidR="00C0643B">
        <w:rPr>
          <w:sz w:val="24"/>
          <w:szCs w:val="24"/>
        </w:rPr>
        <w:t xml:space="preserve"> –</w:t>
      </w:r>
      <w:r w:rsidR="001E73BD">
        <w:rPr>
          <w:sz w:val="24"/>
          <w:szCs w:val="24"/>
        </w:rPr>
        <w:t xml:space="preserve"> Parts, Brands, Deals and</w:t>
      </w:r>
      <w:r w:rsidR="00C0643B">
        <w:rPr>
          <w:sz w:val="24"/>
          <w:szCs w:val="24"/>
        </w:rPr>
        <w:t xml:space="preserve"> Trade</w:t>
      </w:r>
      <w:r w:rsidR="001E73BD">
        <w:rPr>
          <w:sz w:val="24"/>
          <w:szCs w:val="24"/>
        </w:rPr>
        <w:t xml:space="preserve"> – User</w:t>
      </w:r>
      <w:r w:rsidR="004A0EA9">
        <w:rPr>
          <w:sz w:val="24"/>
          <w:szCs w:val="24"/>
        </w:rPr>
        <w:t>s</w:t>
      </w:r>
      <w:r w:rsidR="001E73BD">
        <w:rPr>
          <w:sz w:val="24"/>
          <w:szCs w:val="24"/>
        </w:rPr>
        <w:t xml:space="preserve"> </w:t>
      </w:r>
      <w:r w:rsidR="004A0EA9">
        <w:rPr>
          <w:sz w:val="24"/>
          <w:szCs w:val="24"/>
        </w:rPr>
        <w:t>Can select from the Navigation bar an</w:t>
      </w:r>
      <w:r w:rsidR="00DD00F3">
        <w:rPr>
          <w:sz w:val="24"/>
          <w:szCs w:val="24"/>
        </w:rPr>
        <w:t>d narrow their search for what they want</w:t>
      </w:r>
      <w:r w:rsidR="004A0EA9">
        <w:rPr>
          <w:sz w:val="24"/>
          <w:szCs w:val="24"/>
        </w:rPr>
        <w:t>.</w:t>
      </w:r>
    </w:p>
    <w:p w:rsidR="0065572A" w:rsidRPr="00712910" w:rsidRDefault="0065572A">
      <w:pPr>
        <w:rPr>
          <w:sz w:val="24"/>
          <w:szCs w:val="24"/>
        </w:rPr>
      </w:pPr>
    </w:p>
    <w:p w:rsidR="0065572A" w:rsidRPr="00712910" w:rsidRDefault="005D3E2A" w:rsidP="00386A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Customer Complaints</w:t>
      </w:r>
      <w:r w:rsidR="00EA622F" w:rsidRPr="00712910">
        <w:rPr>
          <w:b/>
          <w:sz w:val="24"/>
          <w:szCs w:val="24"/>
        </w:rPr>
        <w:t xml:space="preserve"> case</w:t>
      </w:r>
      <w:r w:rsidR="000F31B2" w:rsidRPr="00712910">
        <w:rPr>
          <w:b/>
          <w:sz w:val="24"/>
          <w:szCs w:val="24"/>
        </w:rPr>
        <w:t>:</w:t>
      </w:r>
      <w:r w:rsidR="00E856FC" w:rsidRPr="00712910">
        <w:rPr>
          <w:sz w:val="24"/>
          <w:szCs w:val="24"/>
        </w:rPr>
        <w:br/>
        <w:t>User goes to Resolution Center</w:t>
      </w:r>
      <w:r w:rsidR="00D834E8" w:rsidRPr="00712910">
        <w:rPr>
          <w:sz w:val="24"/>
          <w:szCs w:val="24"/>
        </w:rPr>
        <w:t xml:space="preserve"> – Go to complaint section – open up a new case</w:t>
      </w:r>
      <w:r w:rsidR="00007964" w:rsidRPr="00712910">
        <w:rPr>
          <w:sz w:val="24"/>
          <w:szCs w:val="24"/>
        </w:rPr>
        <w:t xml:space="preserve">  - fill out form including information such as name, product, timeline, st</w:t>
      </w:r>
      <w:r w:rsidR="00812C2D" w:rsidRPr="00712910">
        <w:rPr>
          <w:sz w:val="24"/>
          <w:szCs w:val="24"/>
        </w:rPr>
        <w:t xml:space="preserve">atement of the issue (or can </w:t>
      </w:r>
      <w:r w:rsidR="00812C2D" w:rsidRPr="00712910">
        <w:rPr>
          <w:sz w:val="24"/>
          <w:szCs w:val="24"/>
        </w:rPr>
        <w:lastRenderedPageBreak/>
        <w:t>be ch</w:t>
      </w:r>
      <w:r w:rsidR="00007964" w:rsidRPr="00712910">
        <w:rPr>
          <w:sz w:val="24"/>
          <w:szCs w:val="24"/>
        </w:rPr>
        <w:t>osen from dropdown list)</w:t>
      </w:r>
      <w:r w:rsidR="00C0643B">
        <w:rPr>
          <w:sz w:val="24"/>
          <w:szCs w:val="24"/>
        </w:rPr>
        <w:t xml:space="preserve"> – After completing the information customer</w:t>
      </w:r>
      <w:r w:rsidR="002F015F">
        <w:rPr>
          <w:sz w:val="24"/>
          <w:szCs w:val="24"/>
        </w:rPr>
        <w:t xml:space="preserve"> submit the report to be reviewed</w:t>
      </w:r>
      <w:r w:rsidR="001E73BD">
        <w:rPr>
          <w:sz w:val="24"/>
          <w:szCs w:val="24"/>
        </w:rPr>
        <w:t>.</w:t>
      </w:r>
    </w:p>
    <w:p w:rsidR="0065572A" w:rsidRPr="00712910" w:rsidRDefault="0065572A">
      <w:pPr>
        <w:rPr>
          <w:sz w:val="24"/>
          <w:szCs w:val="24"/>
        </w:rPr>
      </w:pPr>
    </w:p>
    <w:p w:rsidR="00495CF2" w:rsidRPr="00712910" w:rsidRDefault="001E5D79" w:rsidP="0049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Canceling a purchase/Transaction</w:t>
      </w:r>
      <w:r w:rsidR="00E210E3" w:rsidRPr="00712910">
        <w:rPr>
          <w:b/>
          <w:sz w:val="24"/>
          <w:szCs w:val="24"/>
        </w:rPr>
        <w:t>:</w:t>
      </w:r>
      <w:r w:rsidR="00197EF0" w:rsidRPr="00712910">
        <w:rPr>
          <w:sz w:val="24"/>
          <w:szCs w:val="24"/>
        </w:rPr>
        <w:br/>
        <w:t>Open a case within 7 days of the purchase</w:t>
      </w:r>
      <w:r w:rsidR="00067B7C" w:rsidRPr="00712910">
        <w:rPr>
          <w:sz w:val="24"/>
          <w:szCs w:val="24"/>
        </w:rPr>
        <w:t xml:space="preserve"> (timing is important/critical)</w:t>
      </w:r>
      <w:r w:rsidR="00743D49" w:rsidRPr="00712910">
        <w:rPr>
          <w:sz w:val="24"/>
          <w:szCs w:val="24"/>
        </w:rPr>
        <w:br/>
      </w:r>
      <w:r w:rsidR="00743D49" w:rsidRPr="00712910">
        <w:rPr>
          <w:sz w:val="24"/>
          <w:szCs w:val="24"/>
        </w:rPr>
        <w:br/>
      </w:r>
      <w:r w:rsidR="00495CF2" w:rsidRPr="00712910">
        <w:rPr>
          <w:sz w:val="24"/>
          <w:szCs w:val="24"/>
        </w:rPr>
        <w:t>If money is still being processed user</w:t>
      </w:r>
      <w:r w:rsidR="00F905CC" w:rsidRPr="00712910">
        <w:rPr>
          <w:sz w:val="24"/>
          <w:szCs w:val="24"/>
        </w:rPr>
        <w:t xml:space="preserve"> is allowed to click</w:t>
      </w:r>
      <w:r w:rsidR="00495CF2" w:rsidRPr="00712910">
        <w:rPr>
          <w:sz w:val="24"/>
          <w:szCs w:val="24"/>
        </w:rPr>
        <w:t xml:space="preserve"> cancel and the order it stopped</w:t>
      </w:r>
      <w:r w:rsidR="005A15B5" w:rsidRPr="00712910">
        <w:rPr>
          <w:sz w:val="24"/>
          <w:szCs w:val="24"/>
        </w:rPr>
        <w:t xml:space="preserve"> (fulfillment center is notified)</w:t>
      </w:r>
      <w:r w:rsidR="00DF4FF9" w:rsidRPr="00712910">
        <w:rPr>
          <w:sz w:val="24"/>
          <w:szCs w:val="24"/>
        </w:rPr>
        <w:t xml:space="preserve"> – afterwards case is closed</w:t>
      </w:r>
      <w:r w:rsidR="00F905CC" w:rsidRPr="00712910">
        <w:rPr>
          <w:sz w:val="24"/>
          <w:szCs w:val="24"/>
        </w:rPr>
        <w:br/>
      </w:r>
      <w:r w:rsidR="00743D49" w:rsidRPr="00712910">
        <w:rPr>
          <w:sz w:val="24"/>
          <w:szCs w:val="24"/>
        </w:rPr>
        <w:br/>
      </w:r>
      <w:r w:rsidR="00F905CC" w:rsidRPr="00712910">
        <w:rPr>
          <w:sz w:val="24"/>
          <w:szCs w:val="24"/>
        </w:rPr>
        <w:t>If the money was proce</w:t>
      </w:r>
      <w:r w:rsidR="00CC6AAF">
        <w:rPr>
          <w:sz w:val="24"/>
          <w:szCs w:val="24"/>
        </w:rPr>
        <w:t>ss</w:t>
      </w:r>
      <w:r w:rsidR="00F905CC" w:rsidRPr="00712910">
        <w:rPr>
          <w:sz w:val="24"/>
          <w:szCs w:val="24"/>
        </w:rPr>
        <w:t xml:space="preserve">ed but item was not yet shipped </w:t>
      </w:r>
      <w:r w:rsidR="005A15B5" w:rsidRPr="00712910">
        <w:rPr>
          <w:sz w:val="24"/>
          <w:szCs w:val="24"/>
        </w:rPr>
        <w:t>–</w:t>
      </w:r>
      <w:r w:rsidR="00F905CC" w:rsidRPr="00712910">
        <w:rPr>
          <w:sz w:val="24"/>
          <w:szCs w:val="24"/>
        </w:rPr>
        <w:t xml:space="preserve"> cus</w:t>
      </w:r>
      <w:r w:rsidR="005A15B5" w:rsidRPr="00712910">
        <w:rPr>
          <w:sz w:val="24"/>
          <w:szCs w:val="24"/>
        </w:rPr>
        <w:t xml:space="preserve">tomer is allowed to </w:t>
      </w:r>
      <w:r w:rsidR="001334B0" w:rsidRPr="00712910">
        <w:rPr>
          <w:sz w:val="24"/>
          <w:szCs w:val="24"/>
        </w:rPr>
        <w:t>click cancel order (fulfillment center is notified) – money is returned to their account in 3 to 5 business days</w:t>
      </w:r>
      <w:r w:rsidR="00DF4FF9" w:rsidRPr="00712910">
        <w:rPr>
          <w:sz w:val="24"/>
          <w:szCs w:val="24"/>
        </w:rPr>
        <w:t xml:space="preserve"> – afterwards case is closed</w:t>
      </w:r>
      <w:r w:rsidR="00DA1901" w:rsidRPr="00712910">
        <w:rPr>
          <w:sz w:val="24"/>
          <w:szCs w:val="24"/>
        </w:rPr>
        <w:br/>
      </w:r>
      <w:r w:rsidR="00DA1901" w:rsidRPr="00712910">
        <w:rPr>
          <w:sz w:val="24"/>
          <w:szCs w:val="24"/>
        </w:rPr>
        <w:br/>
        <w:t>If Item was shipped</w:t>
      </w:r>
      <w:r w:rsidR="00DC7942" w:rsidRPr="00712910">
        <w:rPr>
          <w:sz w:val="24"/>
          <w:szCs w:val="24"/>
        </w:rPr>
        <w:t xml:space="preserve"> – Canceling purchase if no longer possible and customer will be redirected to return policy</w:t>
      </w:r>
      <w:r w:rsidR="00F71507" w:rsidRPr="00712910">
        <w:rPr>
          <w:sz w:val="24"/>
          <w:szCs w:val="24"/>
        </w:rPr>
        <w:t>. Customer must be noted that they’ll have to wait until they receive the package</w:t>
      </w:r>
      <w:r w:rsidR="00A70425" w:rsidRPr="00712910">
        <w:rPr>
          <w:sz w:val="24"/>
          <w:szCs w:val="24"/>
        </w:rPr>
        <w:t xml:space="preserve"> </w:t>
      </w:r>
      <w:r w:rsidR="00DF4FF9" w:rsidRPr="00712910">
        <w:rPr>
          <w:sz w:val="24"/>
          <w:szCs w:val="24"/>
        </w:rPr>
        <w:t xml:space="preserve"> – afterwards case is closed</w:t>
      </w:r>
    </w:p>
    <w:p w:rsidR="0065572A" w:rsidRPr="00712910" w:rsidRDefault="0065572A">
      <w:pPr>
        <w:rPr>
          <w:sz w:val="24"/>
          <w:szCs w:val="24"/>
        </w:rPr>
      </w:pPr>
    </w:p>
    <w:p w:rsidR="00176528" w:rsidRPr="00712910" w:rsidRDefault="003C77C0" w:rsidP="001765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Leaving Feedback</w:t>
      </w:r>
      <w:r w:rsidR="00E210E3" w:rsidRPr="00712910">
        <w:rPr>
          <w:b/>
          <w:sz w:val="24"/>
          <w:szCs w:val="24"/>
        </w:rPr>
        <w:t>:</w:t>
      </w:r>
      <w:r w:rsidR="00AE5D69" w:rsidRPr="00712910">
        <w:rPr>
          <w:sz w:val="24"/>
          <w:szCs w:val="24"/>
        </w:rPr>
        <w:t xml:space="preserve"> (Recommendation system - Customers and privileged users have access to review products and services)</w:t>
      </w:r>
      <w:r w:rsidR="00193B27" w:rsidRPr="00712910">
        <w:rPr>
          <w:sz w:val="24"/>
          <w:szCs w:val="24"/>
        </w:rPr>
        <w:br/>
      </w:r>
      <w:r w:rsidR="00C013C0">
        <w:rPr>
          <w:sz w:val="24"/>
          <w:szCs w:val="24"/>
        </w:rPr>
        <w:t xml:space="preserve">Those who buy products </w:t>
      </w:r>
      <w:r w:rsidR="009142FF">
        <w:rPr>
          <w:sz w:val="24"/>
          <w:szCs w:val="24"/>
        </w:rPr>
        <w:t xml:space="preserve">can rate on the </w:t>
      </w:r>
      <w:r w:rsidR="00193B27" w:rsidRPr="00712910">
        <w:rPr>
          <w:sz w:val="24"/>
          <w:szCs w:val="24"/>
        </w:rPr>
        <w:t>Star Rating for all Products</w:t>
      </w:r>
      <w:r w:rsidR="009142FF">
        <w:rPr>
          <w:sz w:val="24"/>
          <w:szCs w:val="24"/>
        </w:rPr>
        <w:br/>
        <w:t>The star rating can be viewed by all</w:t>
      </w:r>
      <w:r w:rsidR="00193B27" w:rsidRPr="00712910">
        <w:rPr>
          <w:sz w:val="24"/>
          <w:szCs w:val="24"/>
        </w:rPr>
        <w:br/>
        <w:t xml:space="preserve">Text box </w:t>
      </w:r>
      <w:r w:rsidR="008C508C">
        <w:rPr>
          <w:sz w:val="24"/>
          <w:szCs w:val="24"/>
        </w:rPr>
        <w:t xml:space="preserve">is used </w:t>
      </w:r>
      <w:r w:rsidR="00193B27" w:rsidRPr="00712910">
        <w:rPr>
          <w:sz w:val="24"/>
          <w:szCs w:val="24"/>
        </w:rPr>
        <w:t>to submit review for product</w:t>
      </w:r>
      <w:r w:rsidR="008C508C">
        <w:rPr>
          <w:sz w:val="24"/>
          <w:szCs w:val="24"/>
        </w:rPr>
        <w:br/>
        <w:t>Reviews can be viewed by all</w:t>
      </w:r>
      <w:r w:rsidR="00176528" w:rsidRPr="00712910">
        <w:rPr>
          <w:sz w:val="24"/>
          <w:szCs w:val="24"/>
        </w:rPr>
        <w:br/>
      </w:r>
      <w:r w:rsidR="00176528" w:rsidRPr="00712910">
        <w:rPr>
          <w:sz w:val="24"/>
          <w:szCs w:val="24"/>
        </w:rPr>
        <w:br/>
      </w:r>
      <w:r w:rsidR="00CE7FFE">
        <w:rPr>
          <w:sz w:val="24"/>
          <w:szCs w:val="24"/>
        </w:rPr>
        <w:t>Those who purchased</w:t>
      </w:r>
      <w:r w:rsidR="002763C6">
        <w:rPr>
          <w:sz w:val="24"/>
          <w:szCs w:val="24"/>
        </w:rPr>
        <w:t xml:space="preserve"> and wa</w:t>
      </w:r>
      <w:r w:rsidR="007C4943">
        <w:rPr>
          <w:sz w:val="24"/>
          <w:szCs w:val="24"/>
        </w:rPr>
        <w:t>nt</w:t>
      </w:r>
      <w:r w:rsidR="003951BF" w:rsidRPr="00712910">
        <w:rPr>
          <w:sz w:val="24"/>
          <w:szCs w:val="24"/>
        </w:rPr>
        <w:t xml:space="preserve"> to review a product – below the product t</w:t>
      </w:r>
      <w:r w:rsidR="00CE7FFE">
        <w:rPr>
          <w:sz w:val="24"/>
          <w:szCs w:val="24"/>
        </w:rPr>
        <w:t>hey have option to leave a star</w:t>
      </w:r>
      <w:r w:rsidR="003951BF" w:rsidRPr="00712910">
        <w:rPr>
          <w:sz w:val="24"/>
          <w:szCs w:val="24"/>
        </w:rPr>
        <w:t xml:space="preserve"> rating and/or a review</w:t>
      </w:r>
    </w:p>
    <w:p w:rsidR="00197EF0" w:rsidRPr="00712910" w:rsidRDefault="00197EF0" w:rsidP="00197EF0">
      <w:pPr>
        <w:pStyle w:val="ListParagraph"/>
        <w:rPr>
          <w:sz w:val="24"/>
          <w:szCs w:val="24"/>
        </w:rPr>
      </w:pPr>
    </w:p>
    <w:p w:rsidR="00197EF0" w:rsidRPr="00712910" w:rsidRDefault="00B6671B" w:rsidP="00E210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Check Status of a purchase</w:t>
      </w:r>
      <w:r w:rsidR="00536920" w:rsidRPr="00712910">
        <w:rPr>
          <w:b/>
          <w:sz w:val="24"/>
          <w:szCs w:val="24"/>
        </w:rPr>
        <w:t>/track purchase</w:t>
      </w:r>
      <w:r w:rsidRPr="00712910">
        <w:rPr>
          <w:b/>
          <w:sz w:val="24"/>
          <w:szCs w:val="24"/>
        </w:rPr>
        <w:t>:</w:t>
      </w:r>
      <w:r w:rsidR="00472A40" w:rsidRPr="00712910">
        <w:rPr>
          <w:sz w:val="24"/>
          <w:szCs w:val="24"/>
        </w:rPr>
        <w:br/>
      </w:r>
      <w:r w:rsidR="001901AD" w:rsidRPr="00712910">
        <w:rPr>
          <w:sz w:val="24"/>
          <w:szCs w:val="24"/>
        </w:rPr>
        <w:t>Go to purchase History – Click Order Tracking</w:t>
      </w:r>
      <w:r w:rsidR="00867077" w:rsidRPr="00712910">
        <w:rPr>
          <w:sz w:val="24"/>
          <w:szCs w:val="24"/>
        </w:rPr>
        <w:br/>
        <w:t>Display is shown with check marks on area order has fulfilled</w:t>
      </w:r>
      <w:r w:rsidR="008043FD" w:rsidRPr="00712910">
        <w:rPr>
          <w:sz w:val="24"/>
          <w:szCs w:val="24"/>
        </w:rPr>
        <w:br/>
      </w:r>
      <w:r w:rsidR="00E31ABC" w:rsidRPr="00E31ABC">
        <w:rPr>
          <w:sz w:val="24"/>
          <w:szCs w:val="24"/>
          <w:u w:val="single"/>
        </w:rPr>
        <w:t>Areas:</w:t>
      </w:r>
      <w:r w:rsidR="00E31ABC">
        <w:rPr>
          <w:sz w:val="24"/>
          <w:szCs w:val="24"/>
        </w:rPr>
        <w:t xml:space="preserve"> </w:t>
      </w:r>
      <w:r w:rsidR="00FE12AC" w:rsidRPr="00712910">
        <w:rPr>
          <w:sz w:val="24"/>
          <w:szCs w:val="24"/>
        </w:rPr>
        <w:t xml:space="preserve">Accepted </w:t>
      </w:r>
      <w:r w:rsidR="002A3D3F" w:rsidRPr="00712910">
        <w:rPr>
          <w:sz w:val="24"/>
          <w:szCs w:val="24"/>
        </w:rPr>
        <w:t>-</w:t>
      </w:r>
      <w:r w:rsidR="00FE12AC" w:rsidRPr="00712910">
        <w:rPr>
          <w:sz w:val="24"/>
          <w:szCs w:val="24"/>
        </w:rPr>
        <w:t xml:space="preserve"> In Transit</w:t>
      </w:r>
      <w:r w:rsidR="00AE10C5" w:rsidRPr="00712910">
        <w:rPr>
          <w:sz w:val="24"/>
          <w:szCs w:val="24"/>
        </w:rPr>
        <w:t xml:space="preserve"> </w:t>
      </w:r>
      <w:r w:rsidR="008043FD" w:rsidRPr="00712910">
        <w:rPr>
          <w:sz w:val="24"/>
          <w:szCs w:val="24"/>
        </w:rPr>
        <w:t>-</w:t>
      </w:r>
      <w:r w:rsidR="00AE10C5" w:rsidRPr="00712910">
        <w:rPr>
          <w:sz w:val="24"/>
          <w:szCs w:val="24"/>
        </w:rPr>
        <w:t xml:space="preserve"> </w:t>
      </w:r>
      <w:r w:rsidR="008043FD" w:rsidRPr="00712910">
        <w:rPr>
          <w:sz w:val="24"/>
          <w:szCs w:val="24"/>
        </w:rPr>
        <w:t>Shipped</w:t>
      </w:r>
    </w:p>
    <w:p w:rsidR="0065572A" w:rsidRPr="00712910" w:rsidRDefault="0065572A">
      <w:pPr>
        <w:rPr>
          <w:sz w:val="24"/>
          <w:szCs w:val="24"/>
        </w:rPr>
      </w:pPr>
    </w:p>
    <w:p w:rsidR="0065572A" w:rsidRPr="00712910" w:rsidRDefault="0065572A">
      <w:pPr>
        <w:rPr>
          <w:sz w:val="24"/>
          <w:szCs w:val="24"/>
        </w:rPr>
      </w:pPr>
    </w:p>
    <w:p w:rsidR="00DF07D2" w:rsidRPr="00712910" w:rsidRDefault="00081E4A" w:rsidP="00DF07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2910">
        <w:rPr>
          <w:b/>
          <w:sz w:val="24"/>
          <w:szCs w:val="24"/>
        </w:rPr>
        <w:t>Finding a Missing Package</w:t>
      </w:r>
      <w:proofErr w:type="gramStart"/>
      <w:r w:rsidR="00033DC6" w:rsidRPr="00712910">
        <w:rPr>
          <w:b/>
          <w:sz w:val="24"/>
          <w:szCs w:val="24"/>
        </w:rPr>
        <w:t>:</w:t>
      </w:r>
      <w:proofErr w:type="gramEnd"/>
      <w:r w:rsidR="00135ED0" w:rsidRPr="00712910">
        <w:rPr>
          <w:sz w:val="24"/>
          <w:szCs w:val="24"/>
        </w:rPr>
        <w:br/>
      </w:r>
      <w:r w:rsidR="00E91253" w:rsidRPr="00712910">
        <w:rPr>
          <w:sz w:val="24"/>
          <w:szCs w:val="24"/>
        </w:rPr>
        <w:t>User files a case of missing package</w:t>
      </w:r>
      <w:r w:rsidR="00E91253" w:rsidRPr="00712910">
        <w:rPr>
          <w:sz w:val="24"/>
          <w:szCs w:val="24"/>
        </w:rPr>
        <w:br/>
      </w:r>
      <w:r w:rsidR="00E91253" w:rsidRPr="00712910">
        <w:rPr>
          <w:sz w:val="24"/>
          <w:szCs w:val="24"/>
        </w:rPr>
        <w:br/>
      </w:r>
      <w:r w:rsidR="00693F89">
        <w:rPr>
          <w:sz w:val="24"/>
          <w:szCs w:val="24"/>
        </w:rPr>
        <w:t>Our</w:t>
      </w:r>
      <w:r w:rsidR="002D6791" w:rsidRPr="00712910">
        <w:rPr>
          <w:sz w:val="24"/>
          <w:szCs w:val="24"/>
        </w:rPr>
        <w:t xml:space="preserve"> end: Case file is reviewed – order information is reviewed (</w:t>
      </w:r>
      <w:r w:rsidR="004E3E62" w:rsidRPr="00712910">
        <w:rPr>
          <w:sz w:val="24"/>
          <w:szCs w:val="24"/>
        </w:rPr>
        <w:t xml:space="preserve">package </w:t>
      </w:r>
      <w:r w:rsidR="002D6791" w:rsidRPr="00712910">
        <w:rPr>
          <w:sz w:val="24"/>
          <w:szCs w:val="24"/>
        </w:rPr>
        <w:t>tracking</w:t>
      </w:r>
      <w:r w:rsidR="004E3E62" w:rsidRPr="00712910">
        <w:rPr>
          <w:sz w:val="24"/>
          <w:szCs w:val="24"/>
        </w:rPr>
        <w:t>,</w:t>
      </w:r>
      <w:r w:rsidR="002D6791" w:rsidRPr="00712910">
        <w:rPr>
          <w:sz w:val="24"/>
          <w:szCs w:val="24"/>
        </w:rPr>
        <w:t xml:space="preserve"> address and document</w:t>
      </w:r>
      <w:r w:rsidR="004E3E62" w:rsidRPr="00712910">
        <w:rPr>
          <w:sz w:val="24"/>
          <w:szCs w:val="24"/>
        </w:rPr>
        <w:t>ation of who accepted order)</w:t>
      </w:r>
      <w:r w:rsidR="00F66F03" w:rsidRPr="00712910">
        <w:rPr>
          <w:sz w:val="24"/>
          <w:szCs w:val="24"/>
        </w:rPr>
        <w:br/>
      </w:r>
      <w:r w:rsidR="00886FD9" w:rsidRPr="00712910">
        <w:rPr>
          <w:sz w:val="24"/>
          <w:szCs w:val="24"/>
        </w:rPr>
        <w:t>Varies links</w:t>
      </w:r>
      <w:r w:rsidR="00104143">
        <w:rPr>
          <w:sz w:val="24"/>
          <w:szCs w:val="24"/>
        </w:rPr>
        <w:t xml:space="preserve"> (departments)</w:t>
      </w:r>
      <w:r w:rsidR="00886FD9" w:rsidRPr="00712910">
        <w:rPr>
          <w:sz w:val="24"/>
          <w:szCs w:val="24"/>
        </w:rPr>
        <w:t xml:space="preserve"> in the </w:t>
      </w:r>
      <w:r w:rsidR="00821340" w:rsidRPr="00712910">
        <w:rPr>
          <w:sz w:val="24"/>
          <w:szCs w:val="24"/>
        </w:rPr>
        <w:t>delivery</w:t>
      </w:r>
      <w:r w:rsidR="00886FD9" w:rsidRPr="00712910">
        <w:rPr>
          <w:sz w:val="24"/>
          <w:szCs w:val="24"/>
        </w:rPr>
        <w:t xml:space="preserve"> process are contacted:</w:t>
      </w:r>
      <w:r w:rsidR="00886FD9" w:rsidRPr="00712910">
        <w:rPr>
          <w:sz w:val="24"/>
          <w:szCs w:val="24"/>
        </w:rPr>
        <w:br/>
        <w:t>Fulfillment center is contacted</w:t>
      </w:r>
      <w:r w:rsidR="00F66F03" w:rsidRPr="00712910">
        <w:rPr>
          <w:sz w:val="24"/>
          <w:szCs w:val="24"/>
        </w:rPr>
        <w:br/>
        <w:t>Carrier is contacted</w:t>
      </w:r>
      <w:r w:rsidR="009A2667">
        <w:rPr>
          <w:sz w:val="24"/>
          <w:szCs w:val="24"/>
        </w:rPr>
        <w:br/>
      </w:r>
      <w:r w:rsidR="009A2667">
        <w:rPr>
          <w:sz w:val="24"/>
          <w:szCs w:val="24"/>
        </w:rPr>
        <w:br/>
        <w:t>If package is found,</w:t>
      </w:r>
      <w:r w:rsidR="0094215D">
        <w:rPr>
          <w:sz w:val="24"/>
          <w:szCs w:val="24"/>
        </w:rPr>
        <w:t xml:space="preserve"> retrieve package and</w:t>
      </w:r>
      <w:r w:rsidR="009A2667">
        <w:rPr>
          <w:sz w:val="24"/>
          <w:szCs w:val="24"/>
        </w:rPr>
        <w:t xml:space="preserve"> </w:t>
      </w:r>
      <w:r w:rsidR="00F36135">
        <w:rPr>
          <w:sz w:val="24"/>
          <w:szCs w:val="24"/>
        </w:rPr>
        <w:t>redeliver</w:t>
      </w:r>
      <w:r w:rsidR="009A2667">
        <w:rPr>
          <w:sz w:val="24"/>
          <w:szCs w:val="24"/>
        </w:rPr>
        <w:t xml:space="preserve"> to correct address</w:t>
      </w:r>
      <w:r w:rsidR="009A2667">
        <w:rPr>
          <w:sz w:val="24"/>
          <w:szCs w:val="24"/>
        </w:rPr>
        <w:br/>
        <w:t>If package is not found, resend another product of the same choice to the customer.</w:t>
      </w:r>
    </w:p>
    <w:sectPr w:rsidR="00DF07D2" w:rsidRPr="0071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1096"/>
    <w:multiLevelType w:val="hybridMultilevel"/>
    <w:tmpl w:val="A208A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8A"/>
    <w:rsid w:val="00003798"/>
    <w:rsid w:val="00007964"/>
    <w:rsid w:val="00033DC6"/>
    <w:rsid w:val="00067B7C"/>
    <w:rsid w:val="00081E4A"/>
    <w:rsid w:val="000F31B2"/>
    <w:rsid w:val="00104143"/>
    <w:rsid w:val="001334B0"/>
    <w:rsid w:val="00135ED0"/>
    <w:rsid w:val="00176528"/>
    <w:rsid w:val="001901AD"/>
    <w:rsid w:val="00193B27"/>
    <w:rsid w:val="00197EF0"/>
    <w:rsid w:val="001C386E"/>
    <w:rsid w:val="001E5D79"/>
    <w:rsid w:val="001E73BD"/>
    <w:rsid w:val="00211DDB"/>
    <w:rsid w:val="002763C6"/>
    <w:rsid w:val="002A3D3F"/>
    <w:rsid w:val="002D6791"/>
    <w:rsid w:val="002F015F"/>
    <w:rsid w:val="00327140"/>
    <w:rsid w:val="00386AA9"/>
    <w:rsid w:val="003951BF"/>
    <w:rsid w:val="003C77C0"/>
    <w:rsid w:val="003D5873"/>
    <w:rsid w:val="00453C11"/>
    <w:rsid w:val="00472A40"/>
    <w:rsid w:val="00495CF2"/>
    <w:rsid w:val="004A0EA9"/>
    <w:rsid w:val="004A30EA"/>
    <w:rsid w:val="004A6755"/>
    <w:rsid w:val="004E2CCD"/>
    <w:rsid w:val="004E3E62"/>
    <w:rsid w:val="004F37D8"/>
    <w:rsid w:val="00536920"/>
    <w:rsid w:val="005A15B5"/>
    <w:rsid w:val="005D3E2A"/>
    <w:rsid w:val="005F0622"/>
    <w:rsid w:val="0065572A"/>
    <w:rsid w:val="00662702"/>
    <w:rsid w:val="00693F89"/>
    <w:rsid w:val="00696AB8"/>
    <w:rsid w:val="00712910"/>
    <w:rsid w:val="0074168C"/>
    <w:rsid w:val="00743D49"/>
    <w:rsid w:val="007C4943"/>
    <w:rsid w:val="008043FD"/>
    <w:rsid w:val="008058E6"/>
    <w:rsid w:val="00812C2D"/>
    <w:rsid w:val="00821340"/>
    <w:rsid w:val="00867077"/>
    <w:rsid w:val="008743FE"/>
    <w:rsid w:val="00881F97"/>
    <w:rsid w:val="00886FD9"/>
    <w:rsid w:val="008C508C"/>
    <w:rsid w:val="008D6C55"/>
    <w:rsid w:val="008F6B06"/>
    <w:rsid w:val="009142FF"/>
    <w:rsid w:val="0094215D"/>
    <w:rsid w:val="00971204"/>
    <w:rsid w:val="009A2667"/>
    <w:rsid w:val="00A4423E"/>
    <w:rsid w:val="00A70425"/>
    <w:rsid w:val="00A7718A"/>
    <w:rsid w:val="00AE10C5"/>
    <w:rsid w:val="00AE5D69"/>
    <w:rsid w:val="00B140AD"/>
    <w:rsid w:val="00B42E0D"/>
    <w:rsid w:val="00B6671B"/>
    <w:rsid w:val="00BD23A5"/>
    <w:rsid w:val="00BF09E2"/>
    <w:rsid w:val="00C013C0"/>
    <w:rsid w:val="00C0643B"/>
    <w:rsid w:val="00C21A2D"/>
    <w:rsid w:val="00C22831"/>
    <w:rsid w:val="00C3035D"/>
    <w:rsid w:val="00C65524"/>
    <w:rsid w:val="00C81E6D"/>
    <w:rsid w:val="00CC6AAF"/>
    <w:rsid w:val="00CE7FFE"/>
    <w:rsid w:val="00CF4B3B"/>
    <w:rsid w:val="00D04748"/>
    <w:rsid w:val="00D81902"/>
    <w:rsid w:val="00D834E8"/>
    <w:rsid w:val="00D874EA"/>
    <w:rsid w:val="00DA171D"/>
    <w:rsid w:val="00DA1901"/>
    <w:rsid w:val="00DB39F2"/>
    <w:rsid w:val="00DC7942"/>
    <w:rsid w:val="00DD00F3"/>
    <w:rsid w:val="00DF07D2"/>
    <w:rsid w:val="00DF4FF9"/>
    <w:rsid w:val="00E17A72"/>
    <w:rsid w:val="00E210E3"/>
    <w:rsid w:val="00E31ABC"/>
    <w:rsid w:val="00E856FC"/>
    <w:rsid w:val="00E91253"/>
    <w:rsid w:val="00EA622F"/>
    <w:rsid w:val="00EC7451"/>
    <w:rsid w:val="00ED1744"/>
    <w:rsid w:val="00F10C4A"/>
    <w:rsid w:val="00F14081"/>
    <w:rsid w:val="00F21662"/>
    <w:rsid w:val="00F36135"/>
    <w:rsid w:val="00F66F03"/>
    <w:rsid w:val="00F71507"/>
    <w:rsid w:val="00F905CC"/>
    <w:rsid w:val="00FE12AC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Katdelorme</dc:creator>
  <cp:lastModifiedBy>Katdelorme</cp:lastModifiedBy>
  <cp:revision>2</cp:revision>
  <dcterms:created xsi:type="dcterms:W3CDTF">2013-11-07T21:38:00Z</dcterms:created>
  <dcterms:modified xsi:type="dcterms:W3CDTF">2013-11-07T21:38:00Z</dcterms:modified>
</cp:coreProperties>
</file>