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4C499" w14:textId="77777777" w:rsidR="003E5151" w:rsidRPr="003E5151" w:rsidRDefault="003E5151" w:rsidP="003E5151">
      <w:pPr>
        <w:jc w:val="center"/>
      </w:pPr>
      <w:r w:rsidRPr="003E5151">
        <w:t>值得收藏，5分钟快速了解汽车基础知识（入门篇）</w:t>
      </w:r>
    </w:p>
    <w:p w14:paraId="7188ABCC" w14:textId="77777777" w:rsidR="00A64DEC" w:rsidRDefault="00A64DEC"/>
    <w:p w14:paraId="11B8451E" w14:textId="77777777" w:rsidR="003E5151" w:rsidRPr="003E5151" w:rsidRDefault="003E5151" w:rsidP="003E5151">
      <w:r w:rsidRPr="003E5151">
        <w:t>随着经济快速发展，基本上家家户户都有了车。但并不是每一个会开车的人都对汽车有深刻的了解。下面为大家准备了汽车基础知识大全，带领大家成为汽车达人，行走的汽车知识百科全书。</w:t>
      </w:r>
    </w:p>
    <w:p w14:paraId="65404685" w14:textId="77777777" w:rsidR="003E5151" w:rsidRPr="003E5151" w:rsidRDefault="003E5151" w:rsidP="003E5151">
      <w:pPr>
        <w:rPr>
          <w:b/>
          <w:bCs/>
        </w:rPr>
      </w:pPr>
      <w:r w:rsidRPr="003E5151">
        <w:rPr>
          <w:b/>
          <w:bCs/>
        </w:rPr>
        <w:t>一、汽车总体构造</w:t>
      </w:r>
    </w:p>
    <w:p w14:paraId="6DDE461D" w14:textId="77777777" w:rsidR="003E5151" w:rsidRPr="003E5151" w:rsidRDefault="003E5151" w:rsidP="003E5151">
      <w:r w:rsidRPr="003E5151">
        <w:t>汽车由发动机，底盘，车身和电器设备这四大部分组成。</w:t>
      </w:r>
    </w:p>
    <w:p w14:paraId="0334B2A9" w14:textId="77777777" w:rsidR="003E5151" w:rsidRPr="003E5151" w:rsidRDefault="003E5151" w:rsidP="003E5151">
      <w:r w:rsidRPr="003E5151">
        <w:t>虽然汽车看起来很复杂，有2万多个零件部件组成，但从基本结构来看，基本可以分成以上四大部分组成。</w:t>
      </w:r>
    </w:p>
    <w:p w14:paraId="17B6B512" w14:textId="77777777" w:rsidR="003E5151" w:rsidRPr="003E5151" w:rsidRDefault="003E5151" w:rsidP="003E5151">
      <w:pPr>
        <w:rPr>
          <w:b/>
          <w:bCs/>
        </w:rPr>
      </w:pPr>
      <w:r w:rsidRPr="003E5151">
        <w:rPr>
          <w:b/>
          <w:bCs/>
        </w:rPr>
        <w:t>二、汽车术语大全</w:t>
      </w:r>
    </w:p>
    <w:p w14:paraId="574D2571" w14:textId="77777777" w:rsidR="003E5151" w:rsidRPr="003E5151" w:rsidRDefault="003E5151" w:rsidP="003E5151">
      <w:r w:rsidRPr="003E5151">
        <w:t>1、整车装备质量(KG)：汽车完全装备好的质量，就是厂家出厂时的质量，包括各种润滑油，机油，随车工具，备胎等的质量。通常就是我们说的空载质量，车重。</w:t>
      </w:r>
    </w:p>
    <w:p w14:paraId="45A24FD8" w14:textId="77777777" w:rsidR="003E5151" w:rsidRPr="003E5151" w:rsidRDefault="003E5151" w:rsidP="003E5151">
      <w:r w:rsidRPr="003E5151">
        <w:t>2、</w:t>
      </w:r>
      <w:proofErr w:type="gramStart"/>
      <w:r w:rsidRPr="003E5151">
        <w:t>最大总</w:t>
      </w:r>
      <w:proofErr w:type="gramEnd"/>
      <w:r w:rsidRPr="003E5151">
        <w:t>质量(KG)：汽车满载时的总质量。坐满人，装满货物时的总质量。</w:t>
      </w:r>
    </w:p>
    <w:p w14:paraId="7EDDEB9B" w14:textId="77777777" w:rsidR="003E5151" w:rsidRPr="003E5151" w:rsidRDefault="003E5151" w:rsidP="003E5151">
      <w:r w:rsidRPr="003E5151">
        <w:t>3、最大装载质量(KG)：汽车在行驶时的最大装载质量。</w:t>
      </w:r>
    </w:p>
    <w:p w14:paraId="22A486DB" w14:textId="77777777" w:rsidR="003E5151" w:rsidRPr="003E5151" w:rsidRDefault="003E5151" w:rsidP="003E5151">
      <w:r w:rsidRPr="003E5151">
        <w:t>4、车长(MM)：汽车长度方向两个极端点间的距离。也就是车头最前点到车尾最后点的距离。</w:t>
      </w:r>
    </w:p>
    <w:p w14:paraId="1CD6489E" w14:textId="77777777" w:rsidR="003E5151" w:rsidRPr="003E5151" w:rsidRDefault="003E5151" w:rsidP="003E5151">
      <w:r w:rsidRPr="003E5151">
        <w:t>5、车宽(MM)：汽车宽度方向两极端点间的距离。一般车外后视镜打开后的宽度</w:t>
      </w:r>
      <w:proofErr w:type="gramStart"/>
      <w:r w:rsidRPr="003E5151">
        <w:t>不做为</w:t>
      </w:r>
      <w:proofErr w:type="gramEnd"/>
      <w:r w:rsidRPr="003E5151">
        <w:t>汽车的宽度标准。</w:t>
      </w:r>
    </w:p>
    <w:p w14:paraId="63AC8CB2" w14:textId="77777777" w:rsidR="003E5151" w:rsidRPr="003E5151" w:rsidRDefault="003E5151" w:rsidP="003E5151">
      <w:r w:rsidRPr="003E5151">
        <w:t>6、车高(MM)：汽车最高点到地面间的距离。长宽高的定义应该都很好理解，就不多做解释了。</w:t>
      </w:r>
    </w:p>
    <w:p w14:paraId="6D9E6473" w14:textId="77777777" w:rsidR="003E5151" w:rsidRPr="003E5151" w:rsidRDefault="003E5151" w:rsidP="003E5151">
      <w:r w:rsidRPr="003E5151">
        <w:t>7、轴距(MM)：汽车前轴中心到后轴中心的距离。轴距是汽车比较重要的参数指标之一，它是衡量车内空间大小的主要指标，轴距越长，车内空间越宽。</w:t>
      </w:r>
    </w:p>
    <w:p w14:paraId="70807D2C" w14:textId="77777777" w:rsidR="003E5151" w:rsidRPr="003E5151" w:rsidRDefault="003E5151" w:rsidP="003E5151">
      <w:r w:rsidRPr="003E5151">
        <w:t>8、最小离地间隙(MM)：汽车满载时，汽车最低点至地面的距离。最小离地间隙是判断汽车底盘高度大小的指标，离地间隙越大，汽车底盘越高，通过性就越好;一般与接近角和离去</w:t>
      </w:r>
      <w:proofErr w:type="gramStart"/>
      <w:r w:rsidRPr="003E5151">
        <w:t>角一起</w:t>
      </w:r>
      <w:proofErr w:type="gramEnd"/>
      <w:r w:rsidRPr="003E5151">
        <w:t>做衡量指标。</w:t>
      </w:r>
    </w:p>
    <w:p w14:paraId="0C4EE252" w14:textId="77777777" w:rsidR="003E5151" w:rsidRPr="003E5151" w:rsidRDefault="003E5151" w:rsidP="003E5151">
      <w:r w:rsidRPr="003E5151">
        <w:t>9、接近角(度°)：汽车前端最下突出点向前轮引的切线与地面的夹角。</w:t>
      </w:r>
    </w:p>
    <w:p w14:paraId="494D1577" w14:textId="77777777" w:rsidR="003E5151" w:rsidRPr="003E5151" w:rsidRDefault="003E5151" w:rsidP="003E5151">
      <w:r w:rsidRPr="003E5151">
        <w:t>10、离去角(度°)：汽车后端突出点向后轮引的切线与地面的夹角。</w:t>
      </w:r>
    </w:p>
    <w:p w14:paraId="2D3D607B" w14:textId="77777777" w:rsidR="003E5151" w:rsidRPr="003E5151" w:rsidRDefault="003E5151" w:rsidP="003E5151">
      <w:r w:rsidRPr="003E5151">
        <w:t>11、转弯半径(MM)：汽车转向时，汽车最外侧车轮的中心平面在车辆支撑平面上的轨迹圆半径。方向盘转到极限位置时(打死方向盘)的转弯半径为最小转弯半径。</w:t>
      </w:r>
    </w:p>
    <w:p w14:paraId="26AB17E4" w14:textId="77777777" w:rsidR="003E5151" w:rsidRPr="003E5151" w:rsidRDefault="003E5151" w:rsidP="003E5151">
      <w:r w:rsidRPr="003E5151">
        <w:t>12、最高车速(KM/h)：汽车在平直道路上行驶能达到的最大速度。一般我们在汽车的仪表盘上可以直接看的到车速表，最高车速由汽车最大功率决定。</w:t>
      </w:r>
    </w:p>
    <w:p w14:paraId="0CC04B11" w14:textId="77777777" w:rsidR="003E5151" w:rsidRPr="003E5151" w:rsidRDefault="003E5151" w:rsidP="003E5151">
      <w:r w:rsidRPr="003E5151">
        <w:t>13、最大爬坡度(%)：汽车满载时的最大爬坡能力。</w:t>
      </w:r>
    </w:p>
    <w:p w14:paraId="480C785B" w14:textId="77777777" w:rsidR="003E5151" w:rsidRPr="003E5151" w:rsidRDefault="003E5151" w:rsidP="003E5151">
      <w:r w:rsidRPr="003E5151">
        <w:t>14、平均燃油消耗量(L/100KM)：汽车在道路上行驶时每百公里平均燃油消耗量。就是常说的</w:t>
      </w:r>
      <w:proofErr w:type="gramStart"/>
      <w:r w:rsidRPr="003E5151">
        <w:t>百公里</w:t>
      </w:r>
      <w:proofErr w:type="gramEnd"/>
      <w:r w:rsidRPr="003E5151">
        <w:t>油耗，衡量汽车油耗量的指标，是省油还是耗油。</w:t>
      </w:r>
    </w:p>
    <w:p w14:paraId="21722935" w14:textId="77777777" w:rsidR="003E5151" w:rsidRPr="003E5151" w:rsidRDefault="003E5151" w:rsidP="003E5151">
      <w:r w:rsidRPr="003E5151">
        <w:t>15、车轮数和驱动轮数(n*m)：车轮数以轮毂为计算依据，n代表汽车的车轮总数，m代表驱动轮数。比方说四轮驱动汽车可以表示为：4*4。一般会在车尾处标示。</w:t>
      </w:r>
    </w:p>
    <w:p w14:paraId="33A38A2E" w14:textId="77777777" w:rsidR="003E5151" w:rsidRPr="003E5151" w:rsidRDefault="003E5151" w:rsidP="003E5151">
      <w:r w:rsidRPr="003E5151">
        <w:t>16、零公里汽车：意思是汽车从生产线下来后，一直到客户手上时，汽车行驶里程极少，基本为零公里。但现实几乎是不可能，所有目前汽车行业都比较认同的标准是，行驶记录不超过50公里的车，都算做是新车。所以，一般我们去4S店看车，看到那些新车都有短距离的行驶里程的时候，只有不超过这个范围，都不要太过于纠结的。</w:t>
      </w:r>
    </w:p>
    <w:p w14:paraId="23F8DBD5" w14:textId="77777777" w:rsidR="003E5151" w:rsidRPr="003E5151" w:rsidRDefault="003E5151" w:rsidP="003E5151">
      <w:pPr>
        <w:rPr>
          <w:b/>
          <w:bCs/>
        </w:rPr>
      </w:pPr>
      <w:r w:rsidRPr="003E5151">
        <w:rPr>
          <w:b/>
          <w:bCs/>
        </w:rPr>
        <w:t>三、汽车车型分类</w:t>
      </w:r>
    </w:p>
    <w:p w14:paraId="1D163B0B" w14:textId="77777777" w:rsidR="003E5151" w:rsidRPr="003E5151" w:rsidRDefault="003E5151" w:rsidP="003E5151">
      <w:r w:rsidRPr="003E5151">
        <w:t>1、SUV</w:t>
      </w:r>
    </w:p>
    <w:p w14:paraId="78E3E577" w14:textId="77777777" w:rsidR="003E5151" w:rsidRPr="003E5151" w:rsidRDefault="003E5151" w:rsidP="003E5151">
      <w:r w:rsidRPr="003E5151">
        <w:t>SUV的全称是</w:t>
      </w:r>
      <w:proofErr w:type="spellStart"/>
      <w:r w:rsidRPr="003E5151">
        <w:t>SportUtilityVehicle</w:t>
      </w:r>
      <w:proofErr w:type="spellEnd"/>
      <w:r w:rsidRPr="003E5151">
        <w:t>，中文意思是运动型多用途汽车。现在的SUV一般指那些以轿车平台为基础、在一定程度上既具有轿车的舒适性，又具有一定越野性的车型。由于带有MPV式的座椅多组合功能，使车辆既可载人又可载货，适用范围广。</w:t>
      </w:r>
    </w:p>
    <w:p w14:paraId="59E70994" w14:textId="77777777" w:rsidR="003E5151" w:rsidRPr="003E5151" w:rsidRDefault="003E5151" w:rsidP="003E5151">
      <w:r w:rsidRPr="003E5151">
        <w:lastRenderedPageBreak/>
        <w:t>2、MPV</w:t>
      </w:r>
    </w:p>
    <w:p w14:paraId="0F675CA5" w14:textId="77777777" w:rsidR="003E5151" w:rsidRPr="003E5151" w:rsidRDefault="003E5151" w:rsidP="003E5151">
      <w:r w:rsidRPr="003E5151">
        <w:t>MPV的全称是Multi-</w:t>
      </w:r>
      <w:proofErr w:type="spellStart"/>
      <w:r w:rsidRPr="003E5151">
        <w:t>PurposeVehicle</w:t>
      </w:r>
      <w:proofErr w:type="spellEnd"/>
      <w:r w:rsidRPr="003E5151">
        <w:t>，即多用途汽车。它集轿车、旅行车和厢式货车的功能于一身，车内每个座椅都可调整，并有多种组合的方式，例如可将中排座椅靠背翻下即可变为桌台，前排座椅可作180度旋转等。近年来，MPV趋向于小型化，并出现了所谓的S-MPV，S是小(Small)的意思。S-MPV车长一般在(4.2-4.3)m之间，车身紧凑，一般为(5-7)座。</w:t>
      </w:r>
    </w:p>
    <w:p w14:paraId="0B59CC4F" w14:textId="77777777" w:rsidR="003E5151" w:rsidRPr="003E5151" w:rsidRDefault="003E5151" w:rsidP="003E5151">
      <w:r w:rsidRPr="003E5151">
        <w:t>3、CKD</w:t>
      </w:r>
    </w:p>
    <w:p w14:paraId="0EFFA62E" w14:textId="77777777" w:rsidR="003E5151" w:rsidRPr="003E5151" w:rsidRDefault="003E5151" w:rsidP="003E5151">
      <w:r w:rsidRPr="003E5151">
        <w:t>CKD是英文</w:t>
      </w:r>
      <w:proofErr w:type="spellStart"/>
      <w:r w:rsidRPr="003E5151">
        <w:t>CompletelyKnockedDown</w:t>
      </w:r>
      <w:proofErr w:type="spellEnd"/>
      <w:r w:rsidRPr="003E5151">
        <w:t>的缩写，意思是"完全拆散"。换句话说，CKD汽车就是进口或引进汽车时，汽车以完全拆散的状态进入，之后再把汽车的全部零、部件组装成整车。我国在引进国外汽车先进技术时，一开始往往采取CKD组装方式，将国外先进车型的所有零部件买进来，在同内汽车厂组装成整车。</w:t>
      </w:r>
    </w:p>
    <w:p w14:paraId="0096DE06" w14:textId="77777777" w:rsidR="003E5151" w:rsidRPr="003E5151" w:rsidRDefault="003E5151" w:rsidP="003E5151">
      <w:r w:rsidRPr="003E5151">
        <w:t>4、RV</w:t>
      </w:r>
    </w:p>
    <w:p w14:paraId="36D03F35" w14:textId="77777777" w:rsidR="003E5151" w:rsidRPr="003E5151" w:rsidRDefault="003E5151" w:rsidP="003E5151">
      <w:r w:rsidRPr="003E5151">
        <w:t>RV的全称是</w:t>
      </w:r>
      <w:proofErr w:type="spellStart"/>
      <w:r w:rsidRPr="003E5151">
        <w:t>Recreati&amp;aVehicle</w:t>
      </w:r>
      <w:proofErr w:type="spellEnd"/>
      <w:r w:rsidRPr="003E5151">
        <w:t>，即休闲车，是一种适用于娱乐、休闲、旅行的汽车，首先提出RV汽车概念的国家是日本。RV的覆盖范围比较广泛，没有严格的范畴。从广义上讲，除了轿车和跑车外的轻型乘用车，都可归属于RV。MPV及SUV也同属RV。</w:t>
      </w:r>
    </w:p>
    <w:p w14:paraId="6E15A27A" w14:textId="77777777" w:rsidR="003E5151" w:rsidRPr="003E5151" w:rsidRDefault="003E5151" w:rsidP="003E5151">
      <w:r w:rsidRPr="003E5151">
        <w:t>5、皮卡</w:t>
      </w:r>
    </w:p>
    <w:p w14:paraId="4F071FE6" w14:textId="77777777" w:rsidR="003E5151" w:rsidRPr="003E5151" w:rsidRDefault="003E5151" w:rsidP="003E5151">
      <w:r w:rsidRPr="003E5151">
        <w:t>皮卡(PICK-UP)又名轿卡。顾名思义，亦轿亦卡，是一种采用轿车车头和驾驶室，同时带有敞开式货车车厢的车型。其特点是既有轿车般的舒适性，又不失动力强劲，而且比轿车的载货和适应不良路面的能力还强。汽车基础知识，汽车知识大全。最常见的皮卡车型是双排座皮卡，这种车型是目前保有量最大，也是人们在市场上见得最多的皮卡。</w:t>
      </w:r>
    </w:p>
    <w:p w14:paraId="5F5FA4E0" w14:textId="77777777" w:rsidR="003E5151" w:rsidRPr="003E5151" w:rsidRDefault="003E5151" w:rsidP="003E5151">
      <w:r w:rsidRPr="003E5151">
        <w:t>6、SKD汽车</w:t>
      </w:r>
    </w:p>
    <w:p w14:paraId="73451BE9" w14:textId="77777777" w:rsidR="003E5151" w:rsidRPr="003E5151" w:rsidRDefault="003E5151" w:rsidP="003E5151">
      <w:r w:rsidRPr="003E5151">
        <w:t>SKD是英文Semi-</w:t>
      </w:r>
      <w:proofErr w:type="spellStart"/>
      <w:r w:rsidRPr="003E5151">
        <w:t>KnockedDown</w:t>
      </w:r>
      <w:proofErr w:type="spellEnd"/>
      <w:r w:rsidRPr="003E5151">
        <w:t>的缩写，意思是"半散装"。换句话说，SKD汽车就是指从国外进口汽车总成(如发动机、驾驶室、底盘等)，然后在国内汽车厂装配而成的汽车。SKD相当于人家将汽车做成"半成品"，进口</w:t>
      </w:r>
      <w:proofErr w:type="gramStart"/>
      <w:r w:rsidRPr="003E5151">
        <w:t>后简单</w:t>
      </w:r>
      <w:proofErr w:type="gramEnd"/>
      <w:r w:rsidRPr="003E5151">
        <w:t>组装就成整车。</w:t>
      </w:r>
    </w:p>
    <w:p w14:paraId="3D4CA11F" w14:textId="77777777" w:rsidR="003E5151" w:rsidRPr="003E5151" w:rsidRDefault="003E5151" w:rsidP="003E5151">
      <w:r w:rsidRPr="003E5151">
        <w:t>7、概念车</w:t>
      </w:r>
    </w:p>
    <w:p w14:paraId="3FCDF642" w14:textId="77777777" w:rsidR="003E5151" w:rsidRPr="003E5151" w:rsidRDefault="003E5151" w:rsidP="003E5151">
      <w:r w:rsidRPr="003E5151">
        <w:t>概念车由英文</w:t>
      </w:r>
      <w:proofErr w:type="spellStart"/>
      <w:r w:rsidRPr="003E5151">
        <w:t>ConceptionCar</w:t>
      </w:r>
      <w:proofErr w:type="spellEnd"/>
      <w:r w:rsidRPr="003E5151">
        <w:t>意译而来。概念车不是Ep将投产的车型，它仅仅是向人们展示设计人员新颖、独特、超前的构思而已。汽车基础知识，汽车知识大全。概念车还处在创意、试验阶段，很可能永远不投产。因为不是大批量生产的商品车，每一辆概念车都可以更多地摆脱生产制造水平方面的束缚，尽情地甚至夸张地层示自己的独特魅力。</w:t>
      </w:r>
    </w:p>
    <w:p w14:paraId="5B6D0D34" w14:textId="77777777" w:rsidR="003E5151" w:rsidRPr="003E5151" w:rsidRDefault="003E5151" w:rsidP="003E5151">
      <w:r w:rsidRPr="003E5151">
        <w:t>8、老爷车</w:t>
      </w:r>
    </w:p>
    <w:p w14:paraId="01A06BD2" w14:textId="77777777" w:rsidR="003E5151" w:rsidRPr="003E5151" w:rsidRDefault="003E5151" w:rsidP="003E5151">
      <w:r w:rsidRPr="003E5151">
        <w:t>老爷车也叫古典车，一般指20年前或更老的汽车。老爷车是一种怀旧的产物，是人们过去曾经使用的，现在仍可以工作的汽车。</w:t>
      </w:r>
    </w:p>
    <w:p w14:paraId="0255084C" w14:textId="77777777" w:rsidR="003E5151" w:rsidRPr="003E5151" w:rsidRDefault="003E5151" w:rsidP="003E5151">
      <w:pPr>
        <w:rPr>
          <w:b/>
          <w:bCs/>
        </w:rPr>
      </w:pPr>
      <w:r w:rsidRPr="003E5151">
        <w:rPr>
          <w:b/>
          <w:bCs/>
        </w:rPr>
        <w:t>四、汽车特点分类</w:t>
      </w:r>
    </w:p>
    <w:p w14:paraId="132BF726" w14:textId="77777777" w:rsidR="003E5151" w:rsidRPr="003E5151" w:rsidRDefault="003E5151" w:rsidP="003E5151">
      <w:r w:rsidRPr="003E5151">
        <w:t>1、电动汽车</w:t>
      </w:r>
    </w:p>
    <w:p w14:paraId="18B519E0" w14:textId="77777777" w:rsidR="003E5151" w:rsidRPr="003E5151" w:rsidRDefault="003E5151" w:rsidP="003E5151">
      <w:r w:rsidRPr="003E5151">
        <w:t>目前人们所说的电动汽车多是指纯电动汽车，即是一种采用单一蓄电池作为储能动力源的汽车。它利用蓄电池作为储能动力源，通过电池向电机提供电能，驱动电动机运转，从而推动汽车前进。从外形上看，电动汽车与日常见到的汽车并没有什么区别，区别主要在于动力</w:t>
      </w:r>
      <w:proofErr w:type="gramStart"/>
      <w:r w:rsidRPr="003E5151">
        <w:t>源及其</w:t>
      </w:r>
      <w:proofErr w:type="gramEnd"/>
      <w:r w:rsidRPr="003E5151">
        <w:t>驱动系统。</w:t>
      </w:r>
    </w:p>
    <w:p w14:paraId="76AE5FE1" w14:textId="77777777" w:rsidR="003E5151" w:rsidRPr="003E5151" w:rsidRDefault="003E5151" w:rsidP="003E5151">
      <w:r w:rsidRPr="003E5151">
        <w:t>2、零排放汽车</w:t>
      </w:r>
    </w:p>
    <w:p w14:paraId="1AA13776" w14:textId="77777777" w:rsidR="003E5151" w:rsidRPr="003E5151" w:rsidRDefault="003E5151" w:rsidP="003E5151">
      <w:r w:rsidRPr="003E5151">
        <w:t>零排放汽车是指</w:t>
      </w:r>
      <w:proofErr w:type="gramStart"/>
      <w:r w:rsidRPr="003E5151">
        <w:t>不</w:t>
      </w:r>
      <w:proofErr w:type="gramEnd"/>
      <w:r w:rsidRPr="003E5151">
        <w:t>排出任何有害污染物的汽车，比如太阳能汽车、纯电动汽车、氢气汽车等。有时人们也把零排放汽车称为绿色汽车、环保汽车、生态汽车、清洁汽车等。</w:t>
      </w:r>
    </w:p>
    <w:p w14:paraId="35D9575A" w14:textId="77777777" w:rsidR="003E5151" w:rsidRPr="003E5151" w:rsidRDefault="003E5151" w:rsidP="003E5151">
      <w:r w:rsidRPr="003E5151">
        <w:t>3、混合动力汽车</w:t>
      </w:r>
    </w:p>
    <w:p w14:paraId="6DF8D4FC" w14:textId="77777777" w:rsidR="003E5151" w:rsidRPr="003E5151" w:rsidRDefault="003E5151" w:rsidP="003E5151">
      <w:r w:rsidRPr="003E5151">
        <w:t>混合动力汽车就是在纯电动汽车上加装一套内燃机，其目的是减少汽车的污染，提高纯电动汽车的行驶里程。混合动力汽车有串联式和并联式两种结构形式。</w:t>
      </w:r>
    </w:p>
    <w:p w14:paraId="7E0FB7B6" w14:textId="77777777" w:rsidR="003E5151" w:rsidRPr="003E5151" w:rsidRDefault="003E5151" w:rsidP="003E5151">
      <w:r w:rsidRPr="003E5151">
        <w:t>4、燃气汽车</w:t>
      </w:r>
    </w:p>
    <w:p w14:paraId="3C07BE2C" w14:textId="77777777" w:rsidR="003E5151" w:rsidRPr="003E5151" w:rsidRDefault="003E5151" w:rsidP="003E5151">
      <w:r w:rsidRPr="003E5151">
        <w:lastRenderedPageBreak/>
        <w:t>燃气汽车主要有压缩天然气汽车(.简称LPG汽车或LPGV)和压缩天然气汽车(简称CNG汽车或CNGV)。顾名思义，LPG汽车是以液化石油气为燃料，CNG汽车是以压缩天然气为燃料。燃气汽车的CO排放量比汽油</w:t>
      </w:r>
      <w:proofErr w:type="gramStart"/>
      <w:r w:rsidRPr="003E5151">
        <w:t>车减少</w:t>
      </w:r>
      <w:proofErr w:type="gramEnd"/>
      <w:r w:rsidRPr="003E5151">
        <w:t>90%以上，碳氢化合物排放减少70%以上，氮氧化合物排放减少35%以上，是目前较为实用的低排放汽车。</w:t>
      </w:r>
    </w:p>
    <w:p w14:paraId="10177DF9" w14:textId="77777777" w:rsidR="003E5151" w:rsidRPr="003E5151" w:rsidRDefault="003E5151" w:rsidP="003E5151">
      <w:pPr>
        <w:rPr>
          <w:b/>
          <w:bCs/>
        </w:rPr>
      </w:pPr>
      <w:r w:rsidRPr="003E5151">
        <w:rPr>
          <w:b/>
          <w:bCs/>
        </w:rPr>
        <w:t>五、车身应该具有的特点</w:t>
      </w:r>
    </w:p>
    <w:p w14:paraId="704860B8" w14:textId="77777777" w:rsidR="003E5151" w:rsidRPr="003E5151" w:rsidRDefault="003E5151" w:rsidP="003E5151">
      <w:r w:rsidRPr="003E5151">
        <w:t>1、合理设计，流畅的外形。</w:t>
      </w:r>
    </w:p>
    <w:p w14:paraId="23B35394" w14:textId="77777777" w:rsidR="003E5151" w:rsidRPr="003E5151" w:rsidRDefault="003E5151" w:rsidP="003E5151">
      <w:r w:rsidRPr="003E5151">
        <w:t>合理的车身设计和形状，可以有效减少车身的各种阻力，提高汽车的动力性和燃油经济性，保障汽车在行驶过程中的平衡稳定性，发动机室冷却条件和车内的空气流通问题。</w:t>
      </w:r>
    </w:p>
    <w:p w14:paraId="319A1B6D" w14:textId="77777777" w:rsidR="003E5151" w:rsidRPr="003E5151" w:rsidRDefault="003E5151" w:rsidP="003E5151">
      <w:r w:rsidRPr="003E5151">
        <w:t>2、人靠衣装，</w:t>
      </w:r>
      <w:proofErr w:type="gramStart"/>
      <w:r w:rsidRPr="003E5151">
        <w:t>美靠靓装</w:t>
      </w:r>
      <w:proofErr w:type="gramEnd"/>
      <w:r w:rsidRPr="003E5151">
        <w:t>。</w:t>
      </w:r>
    </w:p>
    <w:p w14:paraId="001AE318" w14:textId="77777777" w:rsidR="003E5151" w:rsidRPr="003E5151" w:rsidRDefault="003E5151" w:rsidP="003E5151">
      <w:r w:rsidRPr="003E5151">
        <w:t>无论是车的外观，还是内饰都一样，都应该给人一种设计的美感，既是汽车品牌文化的彰显，也是个人个性特点的表现。</w:t>
      </w:r>
    </w:p>
    <w:p w14:paraId="2286AF91" w14:textId="77777777" w:rsidR="003E5151" w:rsidRPr="003E5151" w:rsidRDefault="003E5151" w:rsidP="003E5151">
      <w:r w:rsidRPr="003E5151">
        <w:t>3、汽车车身一般由车身主体，车身内，外装件，车身电气附件设备等构成。当然，如果是货车和专用汽车的话，还包括货箱，货柜和其他专用设备。</w:t>
      </w:r>
    </w:p>
    <w:p w14:paraId="240A08B9" w14:textId="77777777" w:rsidR="003E5151" w:rsidRPr="003E5151" w:rsidRDefault="003E5151" w:rsidP="003E5151">
      <w:r w:rsidRPr="003E5151">
        <w:t>其中：</w:t>
      </w:r>
    </w:p>
    <w:p w14:paraId="2FFD682A" w14:textId="77777777" w:rsidR="003E5151" w:rsidRPr="003E5151" w:rsidRDefault="003E5151" w:rsidP="003E5151">
      <w:r w:rsidRPr="003E5151">
        <w:t>A.车身主体是所有车身部件安装的基础，一般由纵梁，横梁，立柱ABC柱，各部位的加强板等车身结构和覆盖件，通过焊合而成的壳体;还包括发动机盖，翼子板，四门车门和尾箱盖等组成。</w:t>
      </w:r>
    </w:p>
    <w:p w14:paraId="2791EDA0" w14:textId="77777777" w:rsidR="003E5151" w:rsidRPr="003E5151" w:rsidRDefault="003E5151" w:rsidP="003E5151">
      <w:r w:rsidRPr="003E5151">
        <w:t>B.车身外装件包括：前后保险杠，车身外部装饰条，后视镜，天窗，车门附件，车身空气动力学附件等。</w:t>
      </w:r>
    </w:p>
    <w:p w14:paraId="2455C8DA" w14:textId="77777777" w:rsidR="003E5151" w:rsidRPr="003E5151" w:rsidRDefault="003E5151" w:rsidP="003E5151">
      <w:r w:rsidRPr="003E5151">
        <w:t>C.车身内装件：指车内对司机或者乘员起到保护作用以及装饰主要的部件。包括：前后排座椅，仪表台，内饰地板，遮阳板，内后视镜等目视所能看到的物件。</w:t>
      </w:r>
    </w:p>
    <w:p w14:paraId="0A070FBE" w14:textId="77777777" w:rsidR="003E5151" w:rsidRPr="003E5151" w:rsidRDefault="003E5151" w:rsidP="003E5151">
      <w:r w:rsidRPr="003E5151">
        <w:t>D.电气附件：是指除了发动机和底盘以外的所有电气和电子设备。包括仪表台上的各种仪表及开关，照明设备，灯光指示信号设备，DVD音响设备，空调，雨刷等电子设备。</w:t>
      </w:r>
    </w:p>
    <w:p w14:paraId="4BF39682" w14:textId="77777777" w:rsidR="003E5151" w:rsidRPr="003E5151" w:rsidRDefault="003E5151" w:rsidP="003E5151">
      <w:pPr>
        <w:rPr>
          <w:b/>
          <w:bCs/>
        </w:rPr>
      </w:pPr>
      <w:r w:rsidRPr="003E5151">
        <w:rPr>
          <w:b/>
          <w:bCs/>
        </w:rPr>
        <w:t>六、其他汽车基础知识</w:t>
      </w:r>
    </w:p>
    <w:p w14:paraId="5AE1D2B1" w14:textId="77777777" w:rsidR="003E5151" w:rsidRPr="003E5151" w:rsidRDefault="003E5151" w:rsidP="003E5151">
      <w:r w:rsidRPr="003E5151">
        <w:t>1、涡轮迟滞</w:t>
      </w:r>
    </w:p>
    <w:p w14:paraId="245CA57F" w14:textId="77777777" w:rsidR="003E5151" w:rsidRPr="003E5151" w:rsidRDefault="003E5151" w:rsidP="003E5151">
      <w:r w:rsidRPr="003E5151">
        <w:t>实际上，涡轮是靠发动机废气驱动的，并非发动机一启动就开始运转。当发动机在低转速时，由于产生的废气量低，推力不足以带动涡轮的运转，而发动机转速提高之后，废气动力较大时，涡轮才能启动。踩下油门那一刻，到涡轮启动那一刻，这个时间差就是涡轮迟滞。</w:t>
      </w:r>
    </w:p>
    <w:p w14:paraId="1145C0C5" w14:textId="77777777" w:rsidR="003E5151" w:rsidRPr="003E5151" w:rsidRDefault="003E5151" w:rsidP="003E5151">
      <w:r w:rsidRPr="003E5151">
        <w:t>涡轮迟滞大，意味着急加速时发动机可能突然发力，破坏加速线性感，影响驾驶感受，大马力增压尤其如此。如果不喜欢带T的车地板油时“被踹一脚”的感觉，还是自吸大法好，一气呵成!</w:t>
      </w:r>
    </w:p>
    <w:p w14:paraId="3C0111EB" w14:textId="77777777" w:rsidR="003E5151" w:rsidRPr="003E5151" w:rsidRDefault="003E5151" w:rsidP="003E5151">
      <w:r w:rsidRPr="003E5151">
        <w:t>2、车身尺寸分别是指哪里?</w:t>
      </w:r>
    </w:p>
    <w:p w14:paraId="101941BC" w14:textId="77777777" w:rsidR="003E5151" w:rsidRPr="003E5151" w:rsidRDefault="003E5151" w:rsidP="003E5151">
      <w:r w:rsidRPr="003E5151">
        <w:t>大部分人买车都会注重空间，有些人注重实际感受，有些人关注规格参数。现在各汽车厂商对于车身规格的标注，基本上都统一了，如车身总长、轴距、轮距、前悬、后悬等，其中对车内空间影响最大的是轴距，而非车长。</w:t>
      </w:r>
    </w:p>
    <w:p w14:paraId="33FB8936" w14:textId="77777777" w:rsidR="003E5151" w:rsidRPr="003E5151" w:rsidRDefault="003E5151" w:rsidP="003E5151">
      <w:r w:rsidRPr="003E5151">
        <w:t>3、非承载式车身</w:t>
      </w:r>
    </w:p>
    <w:p w14:paraId="53CBB422" w14:textId="77777777" w:rsidR="003E5151" w:rsidRPr="003E5151" w:rsidRDefault="003E5151" w:rsidP="003E5151">
      <w:r w:rsidRPr="003E5151">
        <w:t>但凡那些敢称自己是硬派越野车的汽车，一般采用的都是非承载式车身结构，所谓非承载式车身，其发动机、传动系统、车身的总成部分是固定在一个刚性车架上，车架通过前后悬挂装置与车轮相连。</w:t>
      </w:r>
    </w:p>
    <w:p w14:paraId="48CA5C2F" w14:textId="77777777" w:rsidR="003E5151" w:rsidRPr="003E5151" w:rsidRDefault="003E5151" w:rsidP="003E5151">
      <w:r w:rsidRPr="003E5151">
        <w:t>非承载式车身有根大梁贯穿整个车身结构，底盘的强度较高，抗颠簸性能好。就算车的四个车轮受力不均匀，也是由车架承受，不会传递到车身，所以车身不容易扭曲变形。</w:t>
      </w:r>
    </w:p>
    <w:p w14:paraId="163F5D21" w14:textId="77777777" w:rsidR="003E5151" w:rsidRPr="003E5151" w:rsidRDefault="003E5151" w:rsidP="003E5151">
      <w:r w:rsidRPr="003E5151">
        <w:t>因为非承载式车身比较笨重、质量大、高度高，所以多用于货车、客车和</w:t>
      </w:r>
      <w:hyperlink r:id="rId4" w:tgtFrame="_blank" w:tooltip="越野车" w:history="1">
        <w:r w:rsidRPr="003E5151">
          <w:rPr>
            <w:rStyle w:val="a3"/>
          </w:rPr>
          <w:t>越野车</w:t>
        </w:r>
      </w:hyperlink>
      <w:r w:rsidRPr="003E5151">
        <w:t>上。</w:t>
      </w:r>
    </w:p>
    <w:p w14:paraId="17E47D9A" w14:textId="77777777" w:rsidR="003E5151" w:rsidRPr="003E5151" w:rsidRDefault="003E5151" w:rsidP="003E5151">
      <w:r w:rsidRPr="003E5151">
        <w:t>4、承载式车身</w:t>
      </w:r>
    </w:p>
    <w:p w14:paraId="33B342C8" w14:textId="77777777" w:rsidR="003E5151" w:rsidRPr="003E5151" w:rsidRDefault="003E5151" w:rsidP="003E5151">
      <w:r w:rsidRPr="003E5151">
        <w:t>而承载式车身汽车的整个车身是为一体的，没有贯穿整体的大梁，发动机、传动系统、前后</w:t>
      </w:r>
      <w:r w:rsidRPr="003E5151">
        <w:lastRenderedPageBreak/>
        <w:t>悬挂等部件都装配到车身上，车身负载通过悬挂装置传给车轮。</w:t>
      </w:r>
    </w:p>
    <w:p w14:paraId="7F15B138" w14:textId="77777777" w:rsidR="003E5151" w:rsidRPr="003E5151" w:rsidRDefault="003E5151" w:rsidP="003E5151">
      <w:r w:rsidRPr="003E5151">
        <w:t>承载式车身的汽车平直路上行驶很平稳、固有频率低、噪声小、重量轻，广泛应用于轿车上。当然底盘的强度是不及有大梁结构的非承载式车身，在车的四个车轮受力不均匀时，车身会发生变形。</w:t>
      </w:r>
    </w:p>
    <w:p w14:paraId="7E3CA4E1" w14:textId="77777777" w:rsidR="003E5151" w:rsidRPr="003E5151" w:rsidRDefault="003E5151" w:rsidP="003E5151">
      <w:r w:rsidRPr="003E5151">
        <w:t>5、车身材料</w:t>
      </w:r>
    </w:p>
    <w:p w14:paraId="778E4F89" w14:textId="77777777" w:rsidR="003E5151" w:rsidRPr="003E5151" w:rsidRDefault="003E5151" w:rsidP="003E5151">
      <w:r w:rsidRPr="003E5151">
        <w:t>车身材料并不是车身所有的材料强度越高越好，要看用在什么地方。如驾乘室的框架(如横梁、纵梁、ABC柱等)，为了使驾车室的空间尽量不变形(保证驾乘人员安全)，就必须采用高强度的材料。</w:t>
      </w:r>
    </w:p>
    <w:p w14:paraId="298E2817" w14:textId="77777777" w:rsidR="003E5151" w:rsidRPr="003E5151" w:rsidRDefault="003E5151" w:rsidP="003E5151">
      <w:r w:rsidRPr="003E5151">
        <w:t>如车前和尾部的材料(如引擎盖板、翼子板等)，对乘客的安全起不到决定性作用，可以使用强度相对较低的材料。</w:t>
      </w:r>
    </w:p>
    <w:p w14:paraId="4DA4D4CB" w14:textId="77777777" w:rsidR="003E5151" w:rsidRPr="003E5151" w:rsidRDefault="003E5151" w:rsidP="003E5151">
      <w:r w:rsidRPr="003E5151">
        <w:t>6、</w:t>
      </w:r>
      <w:proofErr w:type="gramStart"/>
      <w:r w:rsidRPr="003E5151">
        <w:t>溃缩吸能</w:t>
      </w:r>
      <w:proofErr w:type="gramEnd"/>
    </w:p>
    <w:p w14:paraId="478452CD" w14:textId="77777777" w:rsidR="003E5151" w:rsidRPr="003E5151" w:rsidRDefault="003E5151" w:rsidP="003E5151">
      <w:r w:rsidRPr="003E5151">
        <w:t>在汽车碰撞中，重要的是保护车内人员的安全，所以在碰撞中驾乘室的变形越小就越好。汽车在设计时考虑到这一点，在汽车碰撞时，让一部分机构先溃缩，吸收一部分的撞击能量，从而减少传递到驾乘室的撞击力。</w:t>
      </w:r>
    </w:p>
    <w:p w14:paraId="3A696142" w14:textId="77777777" w:rsidR="003E5151" w:rsidRPr="003E5151" w:rsidRDefault="003E5151" w:rsidP="003E5151">
      <w:r w:rsidRPr="003E5151">
        <w:t>7、汽车通过性指标</w:t>
      </w:r>
    </w:p>
    <w:p w14:paraId="77C4F232" w14:textId="77777777" w:rsidR="003E5151" w:rsidRPr="003E5151" w:rsidRDefault="003E5151" w:rsidP="003E5151">
      <w:r w:rsidRPr="003E5151">
        <w:t>这个就比较专业了，一般的汽车消费者买车时并不需要太看重，对于越野</w:t>
      </w:r>
      <w:proofErr w:type="gramStart"/>
      <w:r w:rsidRPr="003E5151">
        <w:t>爱好车</w:t>
      </w:r>
      <w:proofErr w:type="gramEnd"/>
      <w:r w:rsidRPr="003E5151">
        <w:t>来说，如最大爬坡度、最大侧倾角、最小离地间隙等等，都是他们比较关注的参数。</w:t>
      </w:r>
    </w:p>
    <w:p w14:paraId="45C5D8E0" w14:textId="77777777" w:rsidR="003E5151" w:rsidRPr="003E5151" w:rsidRDefault="003E5151"/>
    <w:sectPr w:rsidR="003E5151" w:rsidRPr="003E5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AA"/>
    <w:rsid w:val="00330EAA"/>
    <w:rsid w:val="003E5151"/>
    <w:rsid w:val="00A64DEC"/>
    <w:rsid w:val="00C5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80C1"/>
  <w15:chartTrackingRefBased/>
  <w15:docId w15:val="{FBBD1530-46A0-4C90-BDEA-8E9DD7E4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1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ngchedi.com/search?keyword=%E8%B6%8A%E9%87%8E%E8%BD%A6%E6%8E%92%E8%A1%8C%E6%A6%9C&amp;currTab=1&amp;city_name=%E5%8C%97%E4%BA%AC&amp;search_mode=su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zhang</dc:creator>
  <cp:keywords/>
  <dc:description/>
  <cp:lastModifiedBy>phil zhang</cp:lastModifiedBy>
  <cp:revision>2</cp:revision>
  <dcterms:created xsi:type="dcterms:W3CDTF">2024-06-15T08:15:00Z</dcterms:created>
  <dcterms:modified xsi:type="dcterms:W3CDTF">2024-06-15T08:16:00Z</dcterms:modified>
</cp:coreProperties>
</file>