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6CA2C" w14:textId="65E6EE7B" w:rsidR="00A64DEC" w:rsidRDefault="00F647E6">
      <w:pPr>
        <w:rPr>
          <w:b/>
          <w:bCs/>
        </w:rPr>
      </w:pPr>
      <w:r w:rsidRPr="00F647E6">
        <w:rPr>
          <w:rFonts w:hint="eastAsia"/>
          <w:b/>
          <w:bCs/>
        </w:rPr>
        <w:t>潮汕饮食文化：独特的美食之旅，味道里的历史与文化</w:t>
      </w:r>
    </w:p>
    <w:p w14:paraId="4CB356C8" w14:textId="77777777" w:rsidR="00F647E6" w:rsidRDefault="00F647E6">
      <w:pPr>
        <w:rPr>
          <w:b/>
          <w:bCs/>
        </w:rPr>
      </w:pPr>
    </w:p>
    <w:p w14:paraId="76082E3B" w14:textId="77777777" w:rsidR="00F647E6" w:rsidRPr="00F647E6" w:rsidRDefault="00F647E6" w:rsidP="00F647E6">
      <w:r w:rsidRPr="00F647E6">
        <w:t>导语：潮汕地区，位于中国的南部，以其独特的历史背景、人文环境和丰富的文化底蕴而闻名。而其中最具特色的，无疑是潮汕饮食文化。今天，就让我们一起走进这个美食之旅，品味其中的历史与文化。</w:t>
      </w:r>
      <w:r w:rsidRPr="00F647E6">
        <w:br/>
      </w:r>
      <w:r w:rsidRPr="00F647E6">
        <w:br/>
        <w:t>潮汕饮食文化，起源于潮汕地区的历史和文化。这个地区，地处中国的东南沿海，拥有丰富的海洋资源，独特的地理环境，使得潮汕人民在饮食上拥有了更多的选择。潮汕菜，以其独特的烹饪技巧和丰富的口味，逐渐形成了自己独特的饮食文化。</w:t>
      </w:r>
      <w:r w:rsidRPr="00F647E6">
        <w:br/>
      </w:r>
      <w:r w:rsidRPr="00F647E6">
        <w:br/>
        <w:t>潮汕菜，被誉为是中国八大菜系之一。其特点在于</w:t>
      </w:r>
      <w:proofErr w:type="gramStart"/>
      <w:r w:rsidRPr="00F647E6">
        <w:t>注重食材的</w:t>
      </w:r>
      <w:proofErr w:type="gramEnd"/>
      <w:r w:rsidRPr="00F647E6">
        <w:t>新鲜和原味，烹饪技巧精湛，口味丰富多样。潮汕菜的烹饪方法多样，包括烧、炖、炒、烤等，其中最著名的莫过于火锅。潮汕火锅以其独特的汤底和新鲜的食材，深受广大食客的喜爱。</w:t>
      </w:r>
      <w:r w:rsidRPr="00F647E6">
        <w:br/>
      </w:r>
      <w:r w:rsidRPr="00F647E6">
        <w:br/>
        <w:t>潮汕饮食文化，历经千年的演变和发展，如今已成为中华文化的重要组成部分。许多潮汕菜肴，如潮汕牛肉火锅、砂锅粥等，已经成为国内外游客必尝的美食。然而，随着社会的发展，传统饮食文化的传承和保护也面临着巨大的挑战。如何在现代化的进程中，保持传统文化的独特魅力，是当前我们需要思考的问题。下面介绍几种必不可少的潮汕打卡美味。</w:t>
      </w:r>
    </w:p>
    <w:p w14:paraId="32E27D27" w14:textId="77777777" w:rsidR="00F647E6" w:rsidRPr="00F647E6" w:rsidRDefault="00F647E6" w:rsidP="00F647E6">
      <w:pPr>
        <w:rPr>
          <w:b/>
          <w:bCs/>
        </w:rPr>
      </w:pPr>
      <w:r w:rsidRPr="00F647E6">
        <w:rPr>
          <w:b/>
          <w:bCs/>
        </w:rPr>
        <w:t>炎炎夏日好滋味：凉拌鱼丸带来清爽享受。</w:t>
      </w:r>
    </w:p>
    <w:p w14:paraId="35E8146A" w14:textId="77777777" w:rsidR="00F647E6" w:rsidRPr="00F647E6" w:rsidRDefault="00F647E6" w:rsidP="00F647E6">
      <w:r w:rsidRPr="00F647E6">
        <w:t>鱼丸，一种源于广东潮汕地区的传统小吃，其独特的口感和丰富的营养价值深受人们的喜爱。我将带您了解鱼丸的相关历史典故以及当地俚语描述，让我们一起探索这一美食的秘密。</w:t>
      </w:r>
      <w:r w:rsidRPr="00F647E6">
        <w:br/>
      </w:r>
      <w:r w:rsidRPr="00F647E6">
        <w:br/>
        <w:t>鱼丸的历史可以追溯到明清时期，当时潮汕地区的渔民们为了方便储存和携带鱼类，将鱼肉剁成肉泥，制成丸状。这种丸子便于运输，并且可以在长途旅行中保持鱼肉的鲜美。随着时间的推移，这种鱼</w:t>
      </w:r>
      <w:proofErr w:type="gramStart"/>
      <w:r w:rsidRPr="00F647E6">
        <w:t>丸</w:t>
      </w:r>
      <w:proofErr w:type="gramEnd"/>
      <w:r w:rsidRPr="00F647E6">
        <w:t>逐渐演变成了一种美食，并流传至今。</w:t>
      </w:r>
      <w:r w:rsidRPr="00F647E6">
        <w:br/>
      </w:r>
      <w:r w:rsidRPr="00F647E6">
        <w:br/>
        <w:t>鱼丸的制作方法简单而精致。首先，选取新鲜的鱼肉，去刺去皮后剁成肉泥。接着，加入适量的淀粉和水，搅拌均匀。最后，将鱼肉泥挤成丸子，煮熟即可。在制作过程中，需要注意鱼肉的剁法和淀粉的用量，以保证鱼丸的口感和弹性。</w:t>
      </w:r>
      <w:r w:rsidRPr="00F647E6">
        <w:br/>
      </w:r>
      <w:r w:rsidRPr="00F647E6">
        <w:br/>
        <w:t>除了其美味口感之外，鱼丸还富含蛋白质、钙、磷等营养成分，对于补充人体所需的营养物质有着重要的作用</w:t>
      </w:r>
      <w:r w:rsidRPr="00F647E6">
        <w:br/>
      </w:r>
      <w:r w:rsidRPr="00F647E6">
        <w:br/>
        <w:t>在潮汕地区，鱼丸有着丰富的俚语文化。例如，“鱼丸有数”表示数量有限，“鱼丸唔易做”意味着事情并不简单，“食唔起鱼丸”意味着无法承受过高的费用。这些俚语反映了当地人对鱼丸的热爱和敬重，也成为了人们日常生活中的一种文化表达。</w:t>
      </w:r>
      <w:r w:rsidRPr="00F647E6">
        <w:br/>
      </w:r>
      <w:r w:rsidRPr="00F647E6">
        <w:br/>
        <w:t>总之，鱼丸作为一种传统美食，其历史渊源和文化内涵值得我们深入了解和品尝。让我们在享受美食的同时，也感受其背后蕴含的历史和文化底蕴。</w:t>
      </w:r>
    </w:p>
    <w:p w14:paraId="1DFE6B9F" w14:textId="77777777" w:rsidR="00F647E6" w:rsidRDefault="00F647E6"/>
    <w:p w14:paraId="25E5B7BE" w14:textId="77777777" w:rsidR="00F647E6" w:rsidRPr="00F647E6" w:rsidRDefault="00F647E6" w:rsidP="00F647E6">
      <w:pPr>
        <w:rPr>
          <w:b/>
          <w:bCs/>
        </w:rPr>
      </w:pPr>
      <w:r w:rsidRPr="00F647E6">
        <w:rPr>
          <w:b/>
          <w:bCs/>
        </w:rPr>
        <w:t>传统潮汕砂锅粥：味道醇厚，营养满满的健康选择</w:t>
      </w:r>
    </w:p>
    <w:p w14:paraId="78C6AD7E" w14:textId="77777777" w:rsidR="00F647E6" w:rsidRPr="00F647E6" w:rsidRDefault="00F647E6" w:rsidP="00F647E6">
      <w:r w:rsidRPr="00F647E6">
        <w:t>潮汕砂锅粥，一种独特的潮汕美食，以其独特的烹饪方式和丰富的口感而闻名于世。</w:t>
      </w:r>
      <w:r w:rsidRPr="00F647E6">
        <w:br/>
      </w:r>
      <w:r w:rsidRPr="00F647E6">
        <w:br/>
        <w:t>潮汕砂锅粥的历史可以追溯到宋代，当时潮汕地区的人们就已经开始用砂锅煮粥。据传，这</w:t>
      </w:r>
      <w:r w:rsidRPr="00F647E6">
        <w:lastRenderedPageBreak/>
        <w:t>种</w:t>
      </w:r>
      <w:proofErr w:type="gramStart"/>
      <w:r w:rsidRPr="00F647E6">
        <w:t>粥</w:t>
      </w:r>
      <w:proofErr w:type="gramEnd"/>
      <w:r w:rsidRPr="00F647E6">
        <w:t>最初是用来给囚犯改善生活的。然而，随着时间的推移，潮汕砂锅</w:t>
      </w:r>
      <w:proofErr w:type="gramStart"/>
      <w:r w:rsidRPr="00F647E6">
        <w:t>粥</w:t>
      </w:r>
      <w:proofErr w:type="gramEnd"/>
      <w:r w:rsidRPr="00F647E6">
        <w:t>逐渐发展成为一种美食，其独特的烹饪方式和口感吸引了众多食客。</w:t>
      </w:r>
      <w:r w:rsidRPr="00F647E6">
        <w:br/>
      </w:r>
      <w:r w:rsidRPr="00F647E6">
        <w:br/>
        <w:t>潮汕砂锅粥的烹饪技巧是确保其口感美味的关键。首先，选用优质的新鲜海鲜和肉类作为原材料，如鲜虾、螃蟹、鸡肉等。其次，选用优质的砂锅，保持高温慢煮，让食材的营养和鲜味充分释放出来。最后，粥的口感需要恰到好处的稠度，搭配新鲜的蔬菜和香料，让整</w:t>
      </w:r>
      <w:proofErr w:type="gramStart"/>
      <w:r w:rsidRPr="00F647E6">
        <w:t>道粥更加</w:t>
      </w:r>
      <w:proofErr w:type="gramEnd"/>
      <w:r w:rsidRPr="00F647E6">
        <w:t>美味。</w:t>
      </w:r>
      <w:r w:rsidRPr="00F647E6">
        <w:br/>
      </w:r>
      <w:r w:rsidRPr="00F647E6">
        <w:br/>
        <w:t>在潮汕地区，人们用俚语来形容不同的食物和烹饪方式。例如，“砂锅粥，一味香”这句俚语，形象地描述了潮汕砂锅粥的美味。此外，“砂锅粥，一夜情”则表示潮汕砂锅粥是一种让人欲罢不能的美食。</w:t>
      </w:r>
      <w:r w:rsidRPr="00F647E6">
        <w:br/>
      </w:r>
      <w:r w:rsidRPr="00F647E6">
        <w:br/>
        <w:t>潮汕砂锅</w:t>
      </w:r>
      <w:proofErr w:type="gramStart"/>
      <w:r w:rsidRPr="00F647E6">
        <w:t>粥</w:t>
      </w:r>
      <w:proofErr w:type="gramEnd"/>
      <w:r w:rsidRPr="00F647E6">
        <w:t>作为一种独特的潮汕美食，其历史悠久，烹饪技巧独特，并拥有丰富的当地俚语。这种美食不仅体现了潮汕地区的饮食文化，也展示了当地人民的智慧和创造力。如果你还没有尝试过这道美食，不妨一试，相信你也会被它的美味所吸引。</w:t>
      </w:r>
    </w:p>
    <w:p w14:paraId="5A32FB3A" w14:textId="77777777" w:rsidR="00F647E6" w:rsidRDefault="00F647E6"/>
    <w:p w14:paraId="33B9DEE8" w14:textId="77777777" w:rsidR="00F647E6" w:rsidRPr="00F647E6" w:rsidRDefault="00F647E6" w:rsidP="00F647E6">
      <w:pPr>
        <w:rPr>
          <w:b/>
          <w:bCs/>
        </w:rPr>
      </w:pPr>
      <w:r w:rsidRPr="00F647E6">
        <w:rPr>
          <w:b/>
          <w:bCs/>
        </w:rPr>
        <w:t>潮汕卤味：鲜香入味，带你领略卤水的魔力。</w:t>
      </w:r>
    </w:p>
    <w:p w14:paraId="7CA93A60" w14:textId="77777777" w:rsidR="00F647E6" w:rsidRPr="00F647E6" w:rsidRDefault="00F647E6" w:rsidP="00F647E6">
      <w:r w:rsidRPr="00F647E6">
        <w:t>潮汕卤味，这一源自潮汕地区的传统美食，以其独特的卤制工艺和丰富的口味深受广大美食爱好者的喜爱。然而，关于潮汕卤味的起源和历史，许多人却知之甚少。今天，就让我们一起来探讨一下潮汕卤味的渊源。</w:t>
      </w:r>
      <w:r w:rsidRPr="00F647E6">
        <w:br/>
      </w:r>
      <w:r w:rsidRPr="00F647E6">
        <w:br/>
        <w:t>潮汕卤味的起源可以追溯到古代潮汕地区的民间饮食文化。据传，早在汉代时期，潮汕地区的居民就已经开始使用卤水来制作各种食品，这被认为是潮汕卤味的雏形。随着时间的推移，潮汕地区的卤制工艺逐渐发展，最终形成了如今我们所熟知的潮汕卤味。</w:t>
      </w:r>
      <w:r w:rsidRPr="00F647E6">
        <w:br/>
      </w:r>
      <w:r w:rsidRPr="00F647E6">
        <w:br/>
        <w:t>在潮汕地区，卤味的制作有着严格的工艺要求。通常，卤水的制作需要选用大量的香料和</w:t>
      </w:r>
      <w:proofErr w:type="gramStart"/>
      <w:r w:rsidRPr="00F647E6">
        <w:t>食材</w:t>
      </w:r>
      <w:proofErr w:type="gramEnd"/>
      <w:r w:rsidRPr="00F647E6">
        <w:t>，如八角、桂皮、丁香、草果、花椒等，再加入酱油、糖色等调味品，经过长时间的熬制而成。在卤制过程中，火候的掌握也非常重要，过大会导致卤水煮沸，影响口感；过小则可能导致卤水不够浓郁。因此，对于潮汕卤味的制作师傅来说，掌握火候的技巧是必备的技能之一。</w:t>
      </w:r>
      <w:r w:rsidRPr="00F647E6">
        <w:br/>
      </w:r>
      <w:r w:rsidRPr="00F647E6">
        <w:br/>
        <w:t>除了制作工艺的精湛，潮汕地区的俚语也与卤味文化紧密相连。例如，“卤水点豆腐，一物降一物”这一俚语，形象地描述了卤水的凝固作用。此外，“卤水煮豆腐，有嘴说不出”则表达了潮汕人对于低调内</w:t>
      </w:r>
      <w:proofErr w:type="gramStart"/>
      <w:r w:rsidRPr="00F647E6">
        <w:t>敛</w:t>
      </w:r>
      <w:proofErr w:type="gramEnd"/>
      <w:r w:rsidRPr="00F647E6">
        <w:t>的追求。这些生动有趣的俚语不仅反映了潮汕地区的文化特色，也丰富了人们对潮汕卤味的认知。</w:t>
      </w:r>
      <w:r w:rsidRPr="00F647E6">
        <w:br/>
      </w:r>
      <w:r w:rsidRPr="00F647E6">
        <w:br/>
        <w:t>潮汕卤味作为潮汕地区的特色美食之一，其历史渊源和制作工艺都值得我们去探索和了解。通过深入了解卤味的起源、制作过程以及当地的俚语文化，我们可以更好地领略到这一美食的独特魅力，也可以更好地理解潮汕地区的饮食文化内涵。希望这篇文章能激发你对潮汕卤味的兴趣，让你更深入地了解这一美食的魅力所在。</w:t>
      </w:r>
    </w:p>
    <w:p w14:paraId="6BE12EC8" w14:textId="77777777" w:rsidR="00F647E6" w:rsidRDefault="00F647E6"/>
    <w:p w14:paraId="45F94BA7" w14:textId="77777777" w:rsidR="00F647E6" w:rsidRPr="00F647E6" w:rsidRDefault="00F647E6" w:rsidP="00F647E6">
      <w:pPr>
        <w:rPr>
          <w:b/>
          <w:bCs/>
        </w:rPr>
      </w:pPr>
      <w:r w:rsidRPr="00F647E6">
        <w:rPr>
          <w:b/>
          <w:bCs/>
        </w:rPr>
        <w:t>潮汕火锅独家秘籍：如何制作出原汁原味的地道美味。</w:t>
      </w:r>
    </w:p>
    <w:p w14:paraId="07D81E3D" w14:textId="77777777" w:rsidR="00F647E6" w:rsidRDefault="00F647E6" w:rsidP="00F647E6">
      <w:r w:rsidRPr="00F647E6">
        <w:t>潮汕牛肉火锅起源于潮汕地区，此地自古就是海上丝绸之路的重要港口。美食在这里深受中原文化、海外贸易和当地渔民生活习惯的影响，融合形成了独特的地方风味。其中，火锅在</w:t>
      </w:r>
      <w:r w:rsidRPr="00F647E6">
        <w:lastRenderedPageBreak/>
        <w:t>潮汕地区有着深厚的历史渊源，如同一道江湖菜的火锅，不仅是当地人宴客时的必备佳肴，更是在特殊时期与特殊地点成为人们寄托乡愁的一种食物。</w:t>
      </w:r>
      <w:r w:rsidRPr="00F647E6">
        <w:br/>
      </w:r>
      <w:r w:rsidRPr="00F647E6">
        <w:br/>
        <w:t>潮汕牛肉火锅的主角自然是牛肉。新鲜的牛肉是火锅的灵魂，而潮汕地区的牛肉则以其独特的品质和养殖方法而闻名。这里有着悠久的农耕传统和得天独厚的自然环境，孕育出的牛肉细腻多汁，嫩滑可口。</w:t>
      </w:r>
      <w:r w:rsidRPr="00F647E6">
        <w:br/>
      </w:r>
      <w:r w:rsidRPr="00F647E6">
        <w:br/>
        <w:t>除了牛肉，火锅中还有许多其他重要的配料。如沙茶酱、蒜蓉、香菜、芹菜等，这些配料在潮汕牛肉火锅中起到画龙点睛的作用，让火锅的味道更加丰富多元。</w:t>
      </w:r>
      <w:r w:rsidRPr="00F647E6">
        <w:br/>
      </w:r>
      <w:r w:rsidRPr="00F647E6">
        <w:br/>
        <w:t>潮汕牛肉火锅的烹饪技艺也是其独特风味的关键。在烹饪过程中，师傅们严格把控火候，将牛肉切成薄片，下入滚烫的火锅汤底中，</w:t>
      </w:r>
      <w:proofErr w:type="gramStart"/>
      <w:r w:rsidRPr="00F647E6">
        <w:t>瞬间烫</w:t>
      </w:r>
      <w:proofErr w:type="gramEnd"/>
      <w:r w:rsidRPr="00F647E6">
        <w:t>熟。这样，牛肉的口感鲜嫩多汁，配上独特的调料和汤底，让人回味无穷。</w:t>
      </w:r>
      <w:r w:rsidRPr="00F647E6">
        <w:br/>
      </w:r>
      <w:r w:rsidRPr="00F647E6">
        <w:br/>
        <w:t>在潮汕地区，有许多与火锅相关的俚语和传说。例如，“牛鬼蛇神”这个成语就是用来形容火锅中的一些奇特食材，如牛肝、牛肚、牛舌等。</w:t>
      </w:r>
      <w:proofErr w:type="gramStart"/>
      <w:r w:rsidRPr="00F647E6">
        <w:t>这些食材在</w:t>
      </w:r>
      <w:proofErr w:type="gramEnd"/>
      <w:r w:rsidRPr="00F647E6">
        <w:t>潮汕地区有着深厚的文化底蕴，是人们生活的一部分。而“牛转乾坤”则</w:t>
      </w:r>
      <w:proofErr w:type="gramStart"/>
      <w:r w:rsidRPr="00F647E6">
        <w:t>寓意着</w:t>
      </w:r>
      <w:proofErr w:type="gramEnd"/>
      <w:r w:rsidRPr="00F647E6">
        <w:t>生活顺利、财源滚滚。</w:t>
      </w:r>
      <w:r w:rsidRPr="00F647E6">
        <w:br/>
      </w:r>
      <w:r w:rsidRPr="00F647E6">
        <w:br/>
        <w:t>随着美食文化的传播和普及，潮汕牛肉火锅逐渐走出了广东，走向了全国乃至全世界。如今，无论是在北上广还是海外地区，都能找到正宗的潮汕牛肉火锅店。而随着互联网的发展，越来越多的人可以通过外卖平台在家品尝到这道美食。</w:t>
      </w:r>
    </w:p>
    <w:p w14:paraId="5C9C4E16" w14:textId="77777777" w:rsidR="00F647E6" w:rsidRPr="00F647E6" w:rsidRDefault="00F647E6" w:rsidP="00F647E6">
      <w:pPr>
        <w:rPr>
          <w:rFonts w:hint="eastAsia"/>
        </w:rPr>
      </w:pPr>
    </w:p>
    <w:p w14:paraId="7A714840" w14:textId="77777777" w:rsidR="00F647E6" w:rsidRPr="00F647E6" w:rsidRDefault="00F647E6" w:rsidP="00F647E6">
      <w:pPr>
        <w:rPr>
          <w:b/>
          <w:bCs/>
        </w:rPr>
      </w:pPr>
      <w:r w:rsidRPr="00F647E6">
        <w:rPr>
          <w:b/>
          <w:bCs/>
        </w:rPr>
        <w:t>潮汕饮食文化：一场舌尖上的盛宴，一次心灵的感悟。它将口感、香气和味道</w:t>
      </w:r>
      <w:proofErr w:type="gramStart"/>
      <w:r w:rsidRPr="00F647E6">
        <w:rPr>
          <w:b/>
          <w:bCs/>
        </w:rPr>
        <w:t>融汇</w:t>
      </w:r>
      <w:proofErr w:type="gramEnd"/>
      <w:r w:rsidRPr="00F647E6">
        <w:rPr>
          <w:b/>
          <w:bCs/>
        </w:rPr>
        <w:t>于一炉，让我们在每一道美食中感受到潮汕人民的智慧和对生活品质的追求。潮汕的饮食文化是一种自信的诗歌，通过独特的烹饪技巧和深厚的文化背景，为我们呈现出了一幅幅美轮美奂的味觉画卷，同时也启迪我们去感悟生活的意义。</w:t>
      </w:r>
    </w:p>
    <w:p w14:paraId="35B647A1" w14:textId="77777777" w:rsidR="00F647E6" w:rsidRPr="00F647E6" w:rsidRDefault="00F647E6">
      <w:pPr>
        <w:rPr>
          <w:rFonts w:hint="eastAsia"/>
        </w:rPr>
      </w:pPr>
    </w:p>
    <w:sectPr w:rsidR="00F647E6" w:rsidRPr="00F64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CA"/>
    <w:rsid w:val="00123B41"/>
    <w:rsid w:val="00A64DEC"/>
    <w:rsid w:val="00F62FCA"/>
    <w:rsid w:val="00F6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438C7"/>
  <w15:chartTrackingRefBased/>
  <w15:docId w15:val="{859A11F3-D65C-4D3B-8637-C08141C0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0924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1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60586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070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349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50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4073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499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2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20650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0423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514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991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3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5133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99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9265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150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1801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91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zhang</dc:creator>
  <cp:keywords/>
  <dc:description/>
  <cp:lastModifiedBy>phil zhang</cp:lastModifiedBy>
  <cp:revision>2</cp:revision>
  <dcterms:created xsi:type="dcterms:W3CDTF">2024-06-15T08:10:00Z</dcterms:created>
  <dcterms:modified xsi:type="dcterms:W3CDTF">2024-06-15T08:11:00Z</dcterms:modified>
</cp:coreProperties>
</file>