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B86" w:rsidRDefault="00BE6B86">
      <w:r>
        <w:t>Package</w:t>
      </w:r>
      <w:r>
        <w:tab/>
        <w:t>Version</w:t>
      </w:r>
      <w:r>
        <w:tab/>
      </w:r>
      <w:r>
        <w:tab/>
        <w:t>Latest version</w:t>
      </w:r>
    </w:p>
    <w:p w:rsidR="00BE6B86" w:rsidRDefault="00BE6B86">
      <w:r>
        <w:t>Python</w:t>
      </w:r>
      <w:r>
        <w:tab/>
      </w:r>
      <w:r>
        <w:tab/>
        <w:t>python-3.7.0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720"/>
        <w:gridCol w:w="735"/>
      </w:tblGrid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8.0.1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1.0.2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2.0.1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Jinja2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2.10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3.0.1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MarkupSafe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1.1.1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2.0.1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Werkzeug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0.14.1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2.0.1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et-</w:t>
            </w:r>
            <w:proofErr w:type="spellStart"/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xmlfile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1.0.1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itsdangerous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2.0.1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jdcal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1.16.2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1.21.1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openpyxl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2.6.1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3.0.7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0.24.2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1.3.1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pandas-stubs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1.2.0.1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1.2.0.1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19.0.3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21.2.1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python-</w:t>
            </w:r>
            <w:proofErr w:type="spellStart"/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2.8.0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2.8.2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2018.9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2021.1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setuptools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39.0.1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57.4.0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six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1.12.0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1.16.0</w:t>
            </w:r>
          </w:p>
        </w:tc>
      </w:tr>
      <w:tr w:rsidR="00BE6B86" w:rsidRPr="00BE6B86" w:rsidTr="00BE6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xlrd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1.2.0</w:t>
            </w:r>
          </w:p>
        </w:tc>
        <w:tc>
          <w:tcPr>
            <w:tcW w:w="0" w:type="auto"/>
            <w:vAlign w:val="center"/>
            <w:hideMark/>
          </w:tcPr>
          <w:p w:rsidR="00BE6B86" w:rsidRPr="00BE6B86" w:rsidRDefault="00BE6B86" w:rsidP="00BE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B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2.0.1</w:t>
            </w:r>
          </w:p>
        </w:tc>
      </w:tr>
    </w:tbl>
    <w:p w:rsidR="001B3FF8" w:rsidRDefault="001B3FF8"/>
    <w:sectPr w:rsidR="001B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86"/>
    <w:rsid w:val="001B3FF8"/>
    <w:rsid w:val="00BE6B86"/>
    <w:rsid w:val="00C6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0345B-6F48-470B-9F2E-9DF07E66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5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kushwaha</dc:creator>
  <cp:keywords/>
  <dc:description/>
  <cp:lastModifiedBy>ankita kushwaha</cp:lastModifiedBy>
  <cp:revision>1</cp:revision>
  <dcterms:created xsi:type="dcterms:W3CDTF">2021-07-29T04:45:00Z</dcterms:created>
  <dcterms:modified xsi:type="dcterms:W3CDTF">2021-07-29T04:59:00Z</dcterms:modified>
</cp:coreProperties>
</file>