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PROFº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AB7ADB" w:rsidRPr="004579B3">
        <w:rPr>
          <w:rFonts w:ascii="Arial" w:hAnsi="Arial" w:cs="Arial"/>
          <w:sz w:val="28"/>
          <w:szCs w:val="28"/>
        </w:rPr>
        <w:t xml:space="preserve">Gabriely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2C31B6C2" w14:textId="3ACC9E6F" w:rsidR="006439E8" w:rsidRDefault="006439E8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60337B9" wp14:editId="5188BCBC">
            <wp:simplePos x="0" y="0"/>
            <wp:positionH relativeFrom="column">
              <wp:posOffset>1524000</wp:posOffset>
            </wp:positionH>
            <wp:positionV relativeFrom="paragraph">
              <wp:posOffset>518795</wp:posOffset>
            </wp:positionV>
            <wp:extent cx="3789680" cy="9206230"/>
            <wp:effectExtent l="0" t="0" r="0" b="0"/>
            <wp:wrapTopAndBottom/>
            <wp:docPr id="1606913393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3393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920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C618AC7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>class Cliente: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__init__(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r w:rsidR="00600342" w:rsidRPr="00834346">
        <w:rPr>
          <w:rFonts w:ascii="Aptos Mono" w:hAnsi="Aptos Mono" w:cs="Arial"/>
          <w:lang w:val="en-US"/>
        </w:rPr>
        <w:t>cpf,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r w:rsidR="00001313" w:rsidRPr="00834346">
        <w:rPr>
          <w:rFonts w:ascii="Aptos Mono" w:hAnsi="Aptos Mono" w:cs="Arial"/>
          <w:lang w:val="en-US"/>
        </w:rPr>
        <w:t xml:space="preserve">nome,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self.cpf = cpf</w:t>
      </w:r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DE5462" w:rsidRPr="00834346">
        <w:rPr>
          <w:rFonts w:ascii="Aptos Mono" w:hAnsi="Aptos Mono" w:cs="Arial"/>
        </w:rPr>
        <w:t>self.nome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r w:rsidR="001776F7" w:rsidRPr="00834346">
        <w:rPr>
          <w:rFonts w:ascii="Aptos Mono" w:hAnsi="Aptos Mono" w:cs="Arial"/>
          <w:lang w:val="en-US"/>
        </w:rPr>
        <w:t>get_id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r w:rsidR="006C79D6" w:rsidRPr="00834346">
        <w:rPr>
          <w:rFonts w:ascii="Aptos Mono" w:hAnsi="Aptos Mono" w:cs="Arial"/>
          <w:lang w:val="en-US"/>
        </w:rPr>
        <w:t>set_id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def get_</w:t>
      </w:r>
      <w:r w:rsidR="00600342" w:rsidRPr="00834346">
        <w:rPr>
          <w:rFonts w:ascii="Aptos Mono" w:hAnsi="Aptos Mono" w:cs="Arial"/>
          <w:lang w:val="en-US"/>
        </w:rPr>
        <w:t>cpf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self.</w:t>
      </w:r>
      <w:r w:rsidR="00600342" w:rsidRPr="00834346">
        <w:rPr>
          <w:rFonts w:ascii="Aptos Mono" w:hAnsi="Aptos Mono" w:cs="Arial"/>
          <w:lang w:val="en-US"/>
        </w:rPr>
        <w:t>cpf</w:t>
      </w:r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def set_</w:t>
      </w:r>
      <w:r w:rsidR="00600342" w:rsidRPr="00834346">
        <w:rPr>
          <w:rFonts w:ascii="Aptos Mono" w:hAnsi="Aptos Mono" w:cs="Arial"/>
          <w:lang w:val="en-US"/>
        </w:rPr>
        <w:t>cpf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r w:rsidRPr="00834346">
        <w:rPr>
          <w:rFonts w:ascii="Aptos Mono" w:hAnsi="Aptos Mono" w:cs="Arial"/>
          <w:lang w:val="en-US"/>
        </w:rPr>
        <w:t xml:space="preserve"> = </w:t>
      </w:r>
      <w:r w:rsidR="002229B0" w:rsidRPr="00834346">
        <w:rPr>
          <w:rFonts w:ascii="Aptos Mono" w:hAnsi="Aptos Mono" w:cs="Arial"/>
          <w:lang w:val="en-US"/>
        </w:rPr>
        <w:t>cpf</w:t>
      </w:r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get_nome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self.nome</w:t>
      </w:r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</w:rPr>
        <w:t>def set_nome</w:t>
      </w:r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self.nome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600342" w:rsidRPr="00834346">
        <w:rPr>
          <w:rFonts w:ascii="Aptos Mono" w:hAnsi="Aptos Mono" w:cs="Arial"/>
        </w:rPr>
        <w:t>def get_</w:t>
      </w:r>
      <w:r w:rsidR="002229B0" w:rsidRPr="00834346">
        <w:rPr>
          <w:rFonts w:ascii="Aptos Mono" w:hAnsi="Aptos Mono" w:cs="Arial"/>
        </w:rPr>
        <w:t>pedidos</w:t>
      </w:r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r w:rsidRPr="00834346">
        <w:rPr>
          <w:rFonts w:ascii="Aptos Mono" w:hAnsi="Aptos Mono" w:cs="Arial"/>
        </w:rPr>
        <w:t>return self.</w:t>
      </w:r>
      <w:r w:rsidR="002229B0" w:rsidRPr="00834346">
        <w:rPr>
          <w:rFonts w:ascii="Aptos Mono" w:hAnsi="Aptos Mono" w:cs="Arial"/>
        </w:rPr>
        <w:t>pedidos</w:t>
      </w:r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//nunca se cria um SET para coleções (vetores, listas, set, etc)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to_string</w:t>
      </w:r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r w:rsidR="007E0EA3" w:rsidRPr="00834346">
        <w:rPr>
          <w:rFonts w:ascii="Aptos Mono" w:hAnsi="Aptos Mono" w:cs="Arial"/>
          <w:lang w:val="en-US"/>
        </w:rPr>
        <w:t>self.get_nome</w:t>
      </w:r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>CPF: self.get_id().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C7E707D" w14:textId="38E10CD8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r w:rsidR="00D426D4" w:rsidRPr="006743E7">
        <w:rPr>
          <w:rFonts w:ascii="Aptos Mono" w:hAnsi="Aptos Mono" w:cs="Arial"/>
          <w:sz w:val="24"/>
          <w:szCs w:val="24"/>
        </w:rPr>
        <w:t>Controller_&lt;ENTIDADE&gt;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r w:rsidR="006F5250">
        <w:rPr>
          <w:rFonts w:ascii="Arial" w:hAnsi="Arial" w:cs="Arial"/>
          <w:sz w:val="24"/>
          <w:szCs w:val="24"/>
        </w:rPr>
        <w:t xml:space="preserve">, </w:t>
      </w:r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r w:rsidR="00BE36AC">
        <w:rPr>
          <w:rFonts w:ascii="Arial" w:hAnsi="Arial" w:cs="Arial"/>
          <w:sz w:val="24"/>
          <w:szCs w:val="24"/>
        </w:rPr>
        <w:t xml:space="preserve"> e </w:t>
      </w:r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>classes Controller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>from model.clientes import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>class Controller_Cliente: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__init__(self):</w:t>
      </w:r>
    </w:p>
    <w:p w14:paraId="0A105727" w14:textId="446D2297" w:rsidR="00AE7447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D30863" w:rsidRPr="002F4EF0">
        <w:rPr>
          <w:rFonts w:ascii="Aptos Mono" w:hAnsi="Aptos Mono" w:cs="Arial"/>
        </w:rPr>
        <w:t>pass</w:t>
      </w:r>
    </w:p>
    <w:p w14:paraId="7D68A6C9" w14:textId="18A79323" w:rsidR="00D30863" w:rsidRPr="002F4EF0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="00682C1F" w:rsidRPr="005C51A9">
        <w:rPr>
          <w:rFonts w:ascii="Aptos Mono" w:hAnsi="Aptos Mono" w:cs="Arial"/>
          <w:color w:val="3A7C22" w:themeColor="accent6" w:themeShade="BF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14:paraId="3EE6A7AE" w14:textId="1D249D3C" w:rsidR="000D1338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r w:rsidR="000D1338" w:rsidRPr="002F4EF0">
        <w:rPr>
          <w:rFonts w:ascii="Aptos Mono" w:hAnsi="Aptos Mono" w:cs="Arial"/>
        </w:rPr>
        <w:t>def pesquisaCliente</w:t>
      </w:r>
      <w:r w:rsidR="00601604" w:rsidRPr="002F4EF0">
        <w:rPr>
          <w:rFonts w:ascii="Aptos Mono" w:hAnsi="Aptos Mono" w:cs="Arial"/>
        </w:rPr>
        <w:t>(</w:t>
      </w:r>
      <w:r w:rsidR="00883065" w:rsidRPr="002F4EF0">
        <w:rPr>
          <w:rFonts w:ascii="Aptos Mono" w:hAnsi="Aptos Mono" w:cs="Arial"/>
        </w:rPr>
        <w:t>…</w:t>
      </w:r>
      <w:r w:rsidR="00601604" w:rsidRPr="002F4EF0">
        <w:rPr>
          <w:rFonts w:ascii="Aptos Mono" w:hAnsi="Aptos Mono" w:cs="Arial"/>
        </w:rPr>
        <w:t>) -&gt; bool:</w:t>
      </w:r>
    </w:p>
    <w:p w14:paraId="0C99F824" w14:textId="32DEC7E4" w:rsidR="00531653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r w:rsidR="00531653" w:rsidRPr="002F4EF0">
        <w:rPr>
          <w:rFonts w:ascii="Aptos Mono" w:hAnsi="Aptos Mono" w:cs="Arial"/>
        </w:rPr>
        <w:t>df_cliente = oracle.sqlToDataFrame(</w:t>
      </w:r>
      <w:r w:rsidR="002039FA" w:rsidRPr="002F4EF0">
        <w:rPr>
          <w:rFonts w:ascii="Aptos Mono" w:hAnsi="Aptos Mono" w:cs="Arial"/>
        </w:rPr>
        <w:t>…</w:t>
      </w:r>
      <w:r w:rsidR="00531653" w:rsidRPr="002F4EF0">
        <w:rPr>
          <w:rFonts w:ascii="Aptos Mono" w:hAnsi="Aptos Mono" w:cs="Arial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>return df_cliente.empty</w:t>
      </w:r>
    </w:p>
    <w:p w14:paraId="02CB1329" w14:textId="39962BBE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>def novoCliente(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>) -&gt; Cliente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>oracle = OracleQueries(can_write=True)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>oracle.connect()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2A7FE5B0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0D1338" w:rsidRPr="002039FA">
        <w:rPr>
          <w:rFonts w:ascii="Aptos Mono" w:hAnsi="Aptos Mono" w:cs="Arial"/>
          <w:lang w:val="en-US"/>
        </w:rPr>
        <w:t xml:space="preserve">cpf = </w:t>
      </w:r>
      <w:r w:rsidR="006E26BF" w:rsidRPr="002039FA">
        <w:rPr>
          <w:rFonts w:ascii="Aptos Mono" w:hAnsi="Aptos Mono" w:cs="Arial"/>
          <w:lang w:val="en-US"/>
        </w:rPr>
        <w:t>input(“CPF: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1113A3" w:rsidRPr="00834346">
        <w:rPr>
          <w:rFonts w:ascii="Aptos Mono" w:hAnsi="Aptos Mono" w:cs="Arial"/>
        </w:rPr>
        <w:t>if self.pesquisaCliente(oracle, cpf):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oracle.write</w:t>
      </w:r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r w:rsidR="003370F0" w:rsidRPr="006F6225">
        <w:rPr>
          <w:rFonts w:ascii="Aptos Mono" w:hAnsi="Aptos Mono" w:cs="Arial"/>
        </w:rPr>
        <w:t>df_cliente = oracle.sqlToDataFrame(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r w:rsidR="00C72A7F" w:rsidRPr="00834346">
        <w:rPr>
          <w:rFonts w:ascii="Aptos Mono" w:hAnsi="Aptos Mono" w:cs="Arial"/>
        </w:rPr>
        <w:t>novoCliente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print(novoCliente.toString())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return novoCliente</w:t>
      </w:r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r w:rsidR="004C6056" w:rsidRPr="00834346">
        <w:rPr>
          <w:rFonts w:ascii="Aptos Mono" w:hAnsi="Aptos Mono" w:cs="Arial"/>
        </w:rPr>
        <w:t>else: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print(f”O CPF {cpf}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Pr="002F4EF0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r w:rsidR="00662817" w:rsidRPr="002F4EF0">
        <w:rPr>
          <w:rFonts w:ascii="Aptos Mono" w:hAnsi="Aptos Mono" w:cs="Arial"/>
          <w:lang w:val="en-US"/>
        </w:rPr>
        <w:t>return None</w:t>
      </w:r>
    </w:p>
    <w:p w14:paraId="596A5D68" w14:textId="056D4B25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>def atualizaCliente</w:t>
      </w:r>
      <w:r w:rsidR="001F0943">
        <w:rPr>
          <w:rFonts w:ascii="Aptos Mono" w:hAnsi="Aptos Mono" w:cs="Arial"/>
          <w:lang w:val="en-US"/>
        </w:rPr>
        <w:t>(…) -&gt; Cliente: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oracle = OracleQueries(can_write=True)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cpf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self.pesquisaCliente</w:t>
      </w:r>
      <w:r w:rsidR="00475B9E">
        <w:rPr>
          <w:rFonts w:ascii="Aptos Mono" w:hAnsi="Aptos Mono" w:cs="Arial"/>
          <w:lang w:val="en-US"/>
        </w:rPr>
        <w:t>(oracle, cpf):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r w:rsidR="00577EC9" w:rsidRPr="00C878A6">
        <w:rPr>
          <w:rFonts w:ascii="Aptos Mono" w:hAnsi="Aptos Mono" w:cs="Arial"/>
        </w:rPr>
        <w:t>novo_nome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oracle.write(...)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df_cliente = oracle.sqlToDateFrame(...)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clienteAtualizado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print(clienteAtualizado</w:t>
      </w:r>
      <w:r>
        <w:rPr>
          <w:rFonts w:ascii="Aptos Mono" w:hAnsi="Aptos Mono" w:cs="Arial"/>
        </w:rPr>
        <w:t>.toString()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return clienteAtualizado</w:t>
      </w:r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else: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print(f”O CPF {cpf} não existe.”)</w:t>
      </w:r>
    </w:p>
    <w:p w14:paraId="14B59559" w14:textId="4BA069A3" w:rsidR="00430DED" w:rsidRPr="002F4EF0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r w:rsidRPr="002F4EF0">
        <w:rPr>
          <w:rFonts w:ascii="Aptos Mono" w:hAnsi="Aptos Mono" w:cs="Arial"/>
          <w:lang w:val="en-US"/>
        </w:rPr>
        <w:t>return None</w:t>
      </w:r>
    </w:p>
    <w:p w14:paraId="354F3417" w14:textId="77777777" w:rsidR="00AB31C1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14:paraId="783869BC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3BBAF4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3F39077F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A438BCB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4FC91D5F" w14:textId="09E17B4A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lastRenderedPageBreak/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="00257BD4" w:rsidRPr="002F4EF0">
        <w:rPr>
          <w:rFonts w:ascii="Aptos Mono" w:hAnsi="Aptos Mono" w:cs="Arial"/>
          <w:lang w:val="en-US"/>
        </w:rPr>
        <w:t>def excluirCLiente(self):</w:t>
      </w:r>
    </w:p>
    <w:p w14:paraId="1812C94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>oracle = OracleQueries(can_write=True)</w:t>
      </w:r>
    </w:p>
    <w:p w14:paraId="1FAF38D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14:paraId="2023C57B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75BB676" w14:textId="3E1C84F1" w:rsidR="00065EA6" w:rsidRPr="002039FA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cpf = input(“CPF: ”)</w:t>
      </w:r>
    </w:p>
    <w:p w14:paraId="23BFBBA0" w14:textId="347377E1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446DD8" w14:textId="77777777" w:rsidR="00065EA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self.pesquisaCliente(oracle, cpf):</w:t>
      </w:r>
    </w:p>
    <w:p w14:paraId="2FC28170" w14:textId="76D1F77D" w:rsidR="002F4EF0" w:rsidRPr="00F40325" w:rsidRDefault="00E2073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  </w:t>
      </w:r>
      <w:r w:rsidR="00F40325" w:rsidRPr="00F40325">
        <w:rPr>
          <w:rFonts w:ascii="Aptos Mono" w:hAnsi="Aptos Mono" w:cs="Arial"/>
        </w:rPr>
        <w:t>df_cliente = oracle.sqlToDataFrame(…)</w:t>
      </w:r>
    </w:p>
    <w:p w14:paraId="401F53C0" w14:textId="034D5A4C" w:rsidR="00F40325" w:rsidRPr="005C51A9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F40325" w:rsidRPr="005C51A9">
        <w:rPr>
          <w:rFonts w:ascii="Aptos Mono" w:hAnsi="Aptos Mono" w:cs="Arial"/>
        </w:rPr>
        <w:t>oracle.write(</w:t>
      </w:r>
      <w:r w:rsidR="000E2CFB" w:rsidRPr="005C51A9">
        <w:rPr>
          <w:rFonts w:ascii="Aptos Mono" w:hAnsi="Aptos Mono" w:cs="Arial"/>
        </w:rPr>
        <w:t>f”delete from clientes where cpf = {cpf}”</w:t>
      </w:r>
      <w:r w:rsidR="00F40325" w:rsidRPr="005C51A9">
        <w:rPr>
          <w:rFonts w:ascii="Aptos Mono" w:hAnsi="Aptos Mono" w:cs="Arial"/>
        </w:rPr>
        <w:t>)</w:t>
      </w:r>
    </w:p>
    <w:p w14:paraId="203C2C28" w14:textId="5C8843C6" w:rsidR="000E2CFB" w:rsidRPr="00EC74ED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0E2CFB" w:rsidRPr="00EC74ED">
        <w:rPr>
          <w:rFonts w:ascii="Aptos Mono" w:hAnsi="Aptos Mono" w:cs="Arial"/>
        </w:rPr>
        <w:t>cliente</w:t>
      </w:r>
      <w:r w:rsidR="00746B41" w:rsidRPr="00EC74ED">
        <w:rPr>
          <w:rFonts w:ascii="Aptos Mono" w:hAnsi="Aptos Mono" w:cs="Arial"/>
        </w:rPr>
        <w:t>E</w:t>
      </w:r>
      <w:r w:rsidR="000E2CFB" w:rsidRPr="00EC74ED">
        <w:rPr>
          <w:rFonts w:ascii="Aptos Mono" w:hAnsi="Aptos Mono" w:cs="Arial"/>
        </w:rPr>
        <w:t>xcluido = Cliente(</w:t>
      </w:r>
      <w:r w:rsidR="00746B41" w:rsidRPr="00EC74ED">
        <w:rPr>
          <w:rFonts w:ascii="Aptos Mono" w:hAnsi="Aptos Mono" w:cs="Arial"/>
        </w:rPr>
        <w:t>…</w:t>
      </w:r>
      <w:r w:rsidR="000E2CFB" w:rsidRPr="00EC74ED">
        <w:rPr>
          <w:rFonts w:ascii="Aptos Mono" w:hAnsi="Aptos Mono" w:cs="Arial"/>
        </w:rPr>
        <w:t>)</w:t>
      </w:r>
    </w:p>
    <w:p w14:paraId="25BA5F5F" w14:textId="729CE023" w:rsidR="00746B41" w:rsidRP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746B41" w:rsidRPr="00746B41">
        <w:rPr>
          <w:rFonts w:ascii="Aptos Mono" w:hAnsi="Aptos Mono" w:cs="Arial"/>
        </w:rPr>
        <w:t>print(“Cliente removido com sucesso!”)</w:t>
      </w:r>
    </w:p>
    <w:p w14:paraId="503A51A3" w14:textId="074F9D6C" w:rsid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746B41">
        <w:rPr>
          <w:rFonts w:ascii="Aptos Mono" w:hAnsi="Aptos Mono" w:cs="Arial"/>
        </w:rPr>
        <w:t>print(</w:t>
      </w:r>
      <w:r w:rsidR="00987B31">
        <w:rPr>
          <w:rFonts w:ascii="Aptos Mono" w:hAnsi="Aptos Mono" w:cs="Arial"/>
        </w:rPr>
        <w:t>clienteExcluido.toString()</w:t>
      </w:r>
      <w:r w:rsidR="00746B41">
        <w:rPr>
          <w:rFonts w:ascii="Aptos Mono" w:hAnsi="Aptos Mono" w:cs="Arial"/>
        </w:rPr>
        <w:t>)</w:t>
      </w:r>
    </w:p>
    <w:p w14:paraId="5EA6FECD" w14:textId="77777777" w:rsidR="00987B31" w:rsidRDefault="00987B3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0E02C953" w14:textId="282445CE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r w:rsidR="00987B31">
        <w:rPr>
          <w:rFonts w:ascii="Aptos Mono" w:hAnsi="Aptos Mono" w:cs="Arial"/>
        </w:rPr>
        <w:t>else:</w:t>
      </w:r>
    </w:p>
    <w:p w14:paraId="36CD6648" w14:textId="1456F1B5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print(f</w:t>
      </w:r>
      <w:r>
        <w:rPr>
          <w:rFonts w:ascii="Aptos Mono" w:hAnsi="Aptos Mono" w:cs="Arial"/>
        </w:rPr>
        <w:t>”O CPF {cpf} não existe.”</w:t>
      </w:r>
      <w:r w:rsidR="00987B31">
        <w:rPr>
          <w:rFonts w:ascii="Aptos Mono" w:hAnsi="Aptos Mono" w:cs="Arial"/>
        </w:rPr>
        <w:t>)</w:t>
      </w:r>
    </w:p>
    <w:p w14:paraId="6405940D" w14:textId="77777777" w:rsidR="00AB31C1" w:rsidRDefault="00AB31C1" w:rsidP="00AB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24B58337" w14:textId="5DA90718" w:rsidR="00AB31C1" w:rsidRPr="009050A8" w:rsidRDefault="0050640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verPedidos()</w:t>
      </w:r>
      <w:r w:rsidR="00BD58F6" w:rsidRPr="009050A8">
        <w:rPr>
          <w:rFonts w:ascii="Aptos Mono" w:hAnsi="Aptos Mono" w:cs="Arial"/>
          <w:lang w:val="en-US"/>
        </w:rPr>
        <w:t xml:space="preserve"> -&gt; </w:t>
      </w:r>
      <w:r w:rsidR="009050A8" w:rsidRP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14:paraId="4BEF10E3" w14:textId="23508D04" w:rsidR="009050A8" w:rsidRPr="00834346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>oracle = OracleQueries(can_write=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14:paraId="2D67C263" w14:textId="77777777" w:rsidR="009050A8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14:paraId="388A5EA0" w14:textId="77777777" w:rsid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D500602" w14:textId="342EFC09" w:rsidR="00405531" w:rsidRPr="005C51A9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5C51A9">
        <w:rPr>
          <w:rFonts w:ascii="Aptos Mono" w:hAnsi="Aptos Mono" w:cs="Arial"/>
          <w:lang w:val="en-US"/>
        </w:rPr>
        <w:t xml:space="preserve">    cpf = input(“CPF: ”)</w:t>
      </w:r>
    </w:p>
    <w:p w14:paraId="47CC02E6" w14:textId="77777777" w:rsidR="009050A8" w:rsidRPr="005C51A9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A854113" w14:textId="38813E9A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r w:rsidRPr="00405531">
        <w:rPr>
          <w:rFonts w:ascii="Aptos Mono" w:hAnsi="Aptos Mono" w:cs="Arial"/>
        </w:rPr>
        <w:t>if self.pesquisaCliente(oracle, cpf):</w:t>
      </w:r>
    </w:p>
    <w:p w14:paraId="76D46A21" w14:textId="1FDC149B" w:rsidR="009050A8" w:rsidRPr="00AE454F" w:rsidRDefault="009050A8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="00F52D50" w:rsidRPr="00AE454F">
        <w:rPr>
          <w:rFonts w:ascii="Aptos Mono" w:hAnsi="Aptos Mono" w:cs="Arial"/>
          <w:color w:val="3A7C22" w:themeColor="accent6" w:themeShade="BF"/>
        </w:rPr>
        <w:t>#aqui, caso o CPF conste no BD</w:t>
      </w:r>
      <w:r w:rsidR="00CC6897" w:rsidRPr="00AE454F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14:paraId="2982057B" w14:textId="77777777" w:rsidR="007E0D06" w:rsidRPr="00AE454F" w:rsidRDefault="00CC6897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Clinte no modelo</w:t>
      </w:r>
    </w:p>
    <w:p w14:paraId="3806D168" w14:textId="68A1A7AC" w:rsidR="00CC6897" w:rsidRDefault="007E0D06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="00B93D83" w:rsidRPr="00AE454F">
        <w:rPr>
          <w:rFonts w:ascii="Aptos Mono" w:hAnsi="Aptos Mono" w:cs="Arial"/>
          <w:color w:val="3A7C22" w:themeColor="accent6" w:themeShade="BF"/>
        </w:rPr>
        <w:t>#</w:t>
      </w:r>
      <w:r w:rsidR="00A07DE0" w:rsidRPr="00AE454F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="009F1D64" w:rsidRPr="00AE454F">
        <w:rPr>
          <w:rFonts w:ascii="Aptos Mono" w:hAnsi="Aptos Mono" w:cs="Arial"/>
          <w:color w:val="3A7C22" w:themeColor="accent6" w:themeShade="BF"/>
        </w:rPr>
        <w:t xml:space="preserve"> idVenda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="00B93D83" w:rsidRPr="00AE454F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Preço Un. </w:t>
      </w:r>
      <w:r w:rsidR="00DF04B7" w:rsidRPr="00AE454F">
        <w:rPr>
          <w:rFonts w:ascii="Aptos Mono" w:hAnsi="Aptos Mono" w:cs="Arial"/>
          <w:color w:val="3A7C22" w:themeColor="accent6" w:themeShade="BF"/>
        </w:rPr>
        <w:t xml:space="preserve">Médio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="00DF04B7" w:rsidRPr="00AE454F">
        <w:rPr>
          <w:rFonts w:ascii="Aptos Mono" w:hAnsi="Aptos Mono" w:cs="Arial"/>
          <w:color w:val="3A7C22" w:themeColor="accent6" w:themeShade="BF"/>
        </w:rPr>
        <w:t>nt.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 - Total</w:t>
      </w:r>
      <w:r w:rsidR="00A07DE0" w:rsidRPr="00AE454F">
        <w:rPr>
          <w:rFonts w:ascii="Aptos Mono" w:hAnsi="Aptos Mono" w:cs="Arial"/>
          <w:color w:val="3A7C22" w:themeColor="accent6" w:themeShade="BF"/>
        </w:rPr>
        <w:t>”</w:t>
      </w:r>
    </w:p>
    <w:p w14:paraId="07485799" w14:textId="77777777" w:rsidR="006E617C" w:rsidRDefault="006E617C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7AA6C29F" w14:textId="29851D2B" w:rsidR="009050A8" w:rsidRPr="00F52D50" w:rsidRDefault="006E617C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else:</w:t>
      </w:r>
    </w:p>
    <w:p w14:paraId="4B4CE07C" w14:textId="23A998E0" w:rsidR="00257BD4" w:rsidRPr="00746B41" w:rsidRDefault="006E617C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print(f”O CPF {cpf} não existe.”)</w:t>
      </w:r>
    </w:p>
    <w:p w14:paraId="6CDDA5FF" w14:textId="77777777" w:rsidR="005C51A9" w:rsidRDefault="005C51A9" w:rsidP="004921ED">
      <w:pPr>
        <w:jc w:val="both"/>
        <w:rPr>
          <w:rFonts w:ascii="Arial" w:hAnsi="Arial" w:cs="Arial"/>
          <w:sz w:val="24"/>
          <w:szCs w:val="24"/>
        </w:rPr>
      </w:pPr>
    </w:p>
    <w:p w14:paraId="71FD51DF" w14:textId="77777777" w:rsidR="00B07BAD" w:rsidRDefault="005C51A9" w:rsidP="004921ED">
      <w:pPr>
        <w:jc w:val="both"/>
        <w:rPr>
          <w:rFonts w:ascii="Arial" w:hAnsi="Arial" w:cs="Arial"/>
          <w:sz w:val="24"/>
          <w:szCs w:val="24"/>
        </w:rPr>
      </w:pPr>
      <w:r w:rsidRPr="00CE32D8">
        <w:rPr>
          <w:rFonts w:ascii="Arial" w:hAnsi="Arial" w:cs="Arial"/>
          <w:b/>
          <w:bCs/>
          <w:sz w:val="24"/>
          <w:szCs w:val="24"/>
          <w:u w:val="single"/>
        </w:rPr>
        <w:t>VIEW:</w:t>
      </w:r>
      <w:r>
        <w:rPr>
          <w:rFonts w:ascii="Arial" w:hAnsi="Arial" w:cs="Arial"/>
          <w:sz w:val="24"/>
          <w:szCs w:val="24"/>
        </w:rPr>
        <w:t xml:space="preserve"> </w:t>
      </w:r>
      <w:r w:rsidR="006509E0">
        <w:rPr>
          <w:rFonts w:ascii="Arial" w:hAnsi="Arial" w:cs="Arial"/>
          <w:sz w:val="24"/>
          <w:szCs w:val="24"/>
        </w:rPr>
        <w:t>cada View é uma interface que o Usuário pode requisitar</w:t>
      </w:r>
      <w:r w:rsidR="0012735B">
        <w:rPr>
          <w:rFonts w:ascii="Arial" w:hAnsi="Arial" w:cs="Arial"/>
          <w:sz w:val="24"/>
          <w:szCs w:val="24"/>
        </w:rPr>
        <w:t xml:space="preserve">. Em um site de empregos, por exemplo, uma das páginas do site é a “Meu Perfil” onde o Usuário pode preencher dados </w:t>
      </w:r>
      <w:r w:rsidR="00CE32D8">
        <w:rPr>
          <w:rFonts w:ascii="Arial" w:hAnsi="Arial" w:cs="Arial"/>
          <w:sz w:val="24"/>
          <w:szCs w:val="24"/>
        </w:rPr>
        <w:t>em falta ou alterar dados previamente preenchidos.</w:t>
      </w:r>
      <w:r w:rsidR="00A31419">
        <w:rPr>
          <w:rFonts w:ascii="Arial" w:hAnsi="Arial" w:cs="Arial"/>
          <w:sz w:val="24"/>
          <w:szCs w:val="24"/>
        </w:rPr>
        <w:t xml:space="preserve"> A página “Vagas”, onde o usuário </w:t>
      </w:r>
      <w:r w:rsidR="00422BE7">
        <w:rPr>
          <w:rFonts w:ascii="Arial" w:hAnsi="Arial" w:cs="Arial"/>
          <w:sz w:val="24"/>
          <w:szCs w:val="24"/>
        </w:rPr>
        <w:t>pode fazer a busca de oportunidades de emprego, é uma outra View.</w:t>
      </w:r>
    </w:p>
    <w:p w14:paraId="174FC560" w14:textId="06CA65CA" w:rsidR="00422BE7" w:rsidRDefault="00422BE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View pode mudar </w:t>
      </w:r>
      <w:r w:rsidR="00B07BAD">
        <w:rPr>
          <w:rFonts w:ascii="Arial" w:hAnsi="Arial" w:cs="Arial"/>
          <w:sz w:val="24"/>
          <w:szCs w:val="24"/>
        </w:rPr>
        <w:t>bastante de acordo com o objetivo da View. Enquanto a página “Meu Perfil”</w:t>
      </w:r>
      <w:r w:rsidR="0045770C">
        <w:rPr>
          <w:rFonts w:ascii="Arial" w:hAnsi="Arial" w:cs="Arial"/>
          <w:sz w:val="24"/>
          <w:szCs w:val="24"/>
        </w:rPr>
        <w:t xml:space="preserve"> não vai ter um espaço para iniciar pesquisa de vagas, mas pode ter um espaço para pesquisa geral no site, a página “Vagas” obrigatoriamente terá uma forma de pesquisar por vagas</w:t>
      </w:r>
      <w:r w:rsidR="00E4058E">
        <w:rPr>
          <w:rFonts w:ascii="Arial" w:hAnsi="Arial" w:cs="Arial"/>
          <w:sz w:val="24"/>
          <w:szCs w:val="24"/>
        </w:rPr>
        <w:t>, e, como é comum ver, ela provavelmente terá também o espaço de pesquisa geral no site.</w:t>
      </w:r>
    </w:p>
    <w:p w14:paraId="6AADEB20" w14:textId="77777777" w:rsidR="005C51A9" w:rsidRPr="00746B41" w:rsidRDefault="005C51A9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77777777" w:rsidR="006F230B" w:rsidRPr="00746B41" w:rsidRDefault="006F230B" w:rsidP="004921ED">
      <w:pPr>
        <w:jc w:val="both"/>
        <w:rPr>
          <w:rFonts w:ascii="Arial" w:hAnsi="Arial" w:cs="Arial"/>
          <w:sz w:val="24"/>
          <w:szCs w:val="24"/>
        </w:rPr>
      </w:pPr>
    </w:p>
    <w:sectPr w:rsidR="006F230B" w:rsidRPr="00746B41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2"/>
  </w:num>
  <w:num w:numId="3" w16cid:durableId="1669558396">
    <w:abstractNumId w:val="1"/>
  </w:num>
  <w:num w:numId="4" w16cid:durableId="18699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1113A3"/>
    <w:rsid w:val="0011481F"/>
    <w:rsid w:val="00115FBD"/>
    <w:rsid w:val="00116B32"/>
    <w:rsid w:val="00126B25"/>
    <w:rsid w:val="0012735B"/>
    <w:rsid w:val="001331D2"/>
    <w:rsid w:val="0013377F"/>
    <w:rsid w:val="001474C4"/>
    <w:rsid w:val="00151DDD"/>
    <w:rsid w:val="0015782B"/>
    <w:rsid w:val="001762C3"/>
    <w:rsid w:val="001776F7"/>
    <w:rsid w:val="00182990"/>
    <w:rsid w:val="0019013D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E1FC6"/>
    <w:rsid w:val="001E33CE"/>
    <w:rsid w:val="001F0943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7507"/>
    <w:rsid w:val="00325D8E"/>
    <w:rsid w:val="003370F0"/>
    <w:rsid w:val="00341CFD"/>
    <w:rsid w:val="003449DF"/>
    <w:rsid w:val="003545C1"/>
    <w:rsid w:val="00362FB8"/>
    <w:rsid w:val="00367374"/>
    <w:rsid w:val="0037180C"/>
    <w:rsid w:val="00372A40"/>
    <w:rsid w:val="00380FD9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22BE7"/>
    <w:rsid w:val="00425FA5"/>
    <w:rsid w:val="00426FDC"/>
    <w:rsid w:val="00430DED"/>
    <w:rsid w:val="00434D68"/>
    <w:rsid w:val="004365F0"/>
    <w:rsid w:val="00437125"/>
    <w:rsid w:val="00446A47"/>
    <w:rsid w:val="00447D42"/>
    <w:rsid w:val="00455512"/>
    <w:rsid w:val="0045770C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A1ED8"/>
    <w:rsid w:val="005A545C"/>
    <w:rsid w:val="005B2351"/>
    <w:rsid w:val="005C37B3"/>
    <w:rsid w:val="005C46B3"/>
    <w:rsid w:val="005C51A9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09E0"/>
    <w:rsid w:val="006534E5"/>
    <w:rsid w:val="0065484F"/>
    <w:rsid w:val="006614AE"/>
    <w:rsid w:val="00662817"/>
    <w:rsid w:val="00672712"/>
    <w:rsid w:val="00672E24"/>
    <w:rsid w:val="006743E7"/>
    <w:rsid w:val="00676DF7"/>
    <w:rsid w:val="006779CA"/>
    <w:rsid w:val="00682C1F"/>
    <w:rsid w:val="00685166"/>
    <w:rsid w:val="00685BA4"/>
    <w:rsid w:val="0068686A"/>
    <w:rsid w:val="006916AF"/>
    <w:rsid w:val="0069426A"/>
    <w:rsid w:val="00696370"/>
    <w:rsid w:val="006A348C"/>
    <w:rsid w:val="006B262B"/>
    <w:rsid w:val="006B44DA"/>
    <w:rsid w:val="006B482D"/>
    <w:rsid w:val="006C0852"/>
    <w:rsid w:val="006C3415"/>
    <w:rsid w:val="006C79D6"/>
    <w:rsid w:val="006E1149"/>
    <w:rsid w:val="006E26BF"/>
    <w:rsid w:val="006E617C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27B"/>
    <w:rsid w:val="007E0D06"/>
    <w:rsid w:val="007E0EA3"/>
    <w:rsid w:val="007E49A5"/>
    <w:rsid w:val="007E4D6B"/>
    <w:rsid w:val="008026F8"/>
    <w:rsid w:val="00803272"/>
    <w:rsid w:val="00803B43"/>
    <w:rsid w:val="00810329"/>
    <w:rsid w:val="00813EFD"/>
    <w:rsid w:val="00814792"/>
    <w:rsid w:val="00816AAF"/>
    <w:rsid w:val="00820C32"/>
    <w:rsid w:val="0083337F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436D3"/>
    <w:rsid w:val="00955C44"/>
    <w:rsid w:val="009630BE"/>
    <w:rsid w:val="00966A7F"/>
    <w:rsid w:val="00973328"/>
    <w:rsid w:val="009807AB"/>
    <w:rsid w:val="00987B31"/>
    <w:rsid w:val="00990B1D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7DE0"/>
    <w:rsid w:val="00A13562"/>
    <w:rsid w:val="00A17816"/>
    <w:rsid w:val="00A21E58"/>
    <w:rsid w:val="00A230CC"/>
    <w:rsid w:val="00A25BFE"/>
    <w:rsid w:val="00A31419"/>
    <w:rsid w:val="00A4143B"/>
    <w:rsid w:val="00A72F22"/>
    <w:rsid w:val="00A75D69"/>
    <w:rsid w:val="00A90AFE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07BAD"/>
    <w:rsid w:val="00B24CA3"/>
    <w:rsid w:val="00B30D50"/>
    <w:rsid w:val="00B3151E"/>
    <w:rsid w:val="00B331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32D8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58E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F4D1E"/>
    <w:rsid w:val="00FF6665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1442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480</cp:revision>
  <dcterms:created xsi:type="dcterms:W3CDTF">2025-10-02T00:17:00Z</dcterms:created>
  <dcterms:modified xsi:type="dcterms:W3CDTF">2025-10-13T18:46:00Z</dcterms:modified>
</cp:coreProperties>
</file>