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273" w:rsidRDefault="00196E74">
      <w:r>
        <w:t xml:space="preserve">Use Cases </w:t>
      </w:r>
      <w:proofErr w:type="spellStart"/>
      <w:r>
        <w:t>Scenarios</w:t>
      </w:r>
      <w:proofErr w:type="spellEnd"/>
    </w:p>
    <w:p w:rsidR="00196E74" w:rsidRDefault="00196E74"/>
    <w:p w:rsidR="00196E74" w:rsidRDefault="00196E74">
      <w:r>
        <w:t>- Definir disciplin</w:t>
      </w:r>
      <w:bookmarkStart w:id="0" w:name="_GoBack"/>
      <w:bookmarkEnd w:id="0"/>
      <w:r>
        <w:t>as cursadas</w:t>
      </w:r>
    </w:p>
    <w:p w:rsidR="00196E74" w:rsidRDefault="00196E74">
      <w:r>
        <w:t>- Gerenciar restrições</w:t>
      </w:r>
    </w:p>
    <w:p w:rsidR="00196E74" w:rsidRDefault="00196E74">
      <w:r>
        <w:t>- Consultar disciplinas sugeridas</w:t>
      </w:r>
    </w:p>
    <w:p w:rsidR="00196E74" w:rsidRDefault="00196E74">
      <w:r>
        <w:t>- Consultar disciplinas pendentes</w:t>
      </w:r>
    </w:p>
    <w:p w:rsidR="00196E74" w:rsidRDefault="00196E74">
      <w:r>
        <w:t xml:space="preserve">- </w:t>
      </w:r>
      <w:proofErr w:type="spellStart"/>
      <w:r>
        <w:t>Logar</w:t>
      </w:r>
      <w:proofErr w:type="spellEnd"/>
      <w:r>
        <w:t xml:space="preserve"> no sistema</w:t>
      </w:r>
    </w:p>
    <w:p w:rsidR="00196E74" w:rsidRDefault="00196E74">
      <w:r>
        <w:t>- Gerenciar cursos</w:t>
      </w:r>
    </w:p>
    <w:p w:rsidR="00196E74" w:rsidRDefault="00196E74">
      <w:r>
        <w:t>- Gerenciar disciplinas</w:t>
      </w:r>
    </w:p>
    <w:p w:rsidR="00196E74" w:rsidRDefault="00196E74">
      <w:r>
        <w:t>- Gerenciar turmas</w:t>
      </w:r>
    </w:p>
    <w:sectPr w:rsidR="00196E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E74"/>
    <w:rsid w:val="00196E74"/>
    <w:rsid w:val="00E129B9"/>
    <w:rsid w:val="00F6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CA97D5-2206-4B39-AFD7-CF339331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189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Matias Leote</dc:creator>
  <cp:keywords/>
  <dc:description/>
  <cp:lastModifiedBy>Rodrigo Matias Leote</cp:lastModifiedBy>
  <cp:revision>1</cp:revision>
  <dcterms:created xsi:type="dcterms:W3CDTF">2013-04-05T01:15:00Z</dcterms:created>
  <dcterms:modified xsi:type="dcterms:W3CDTF">2013-04-05T01:18:00Z</dcterms:modified>
</cp:coreProperties>
</file>