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CB" w:rsidRDefault="001E157B">
      <w:r>
        <w:t>Agenda Legislativa</w:t>
      </w:r>
    </w:p>
    <w:p w:rsidR="001E157B" w:rsidRDefault="001E157B">
      <w:r>
        <w:t>SQL</w:t>
      </w:r>
    </w:p>
    <w:p w:rsidR="008422B9" w:rsidRDefault="008422B9" w:rsidP="008422B9">
      <w:r>
        <w:t>Agenda Legislativa</w:t>
      </w:r>
    </w:p>
    <w:p w:rsidR="008422B9" w:rsidRDefault="008422B9" w:rsidP="008422B9">
      <w:r>
        <w:t>SQL</w:t>
      </w:r>
    </w:p>
    <w:p w:rsidR="008422B9" w:rsidRDefault="008422B9" w:rsidP="008422B9"/>
    <w:p w:rsidR="008422B9" w:rsidRDefault="008422B9" w:rsidP="008422B9">
      <w:r>
        <w:t>ALTER TABLE `</w:t>
      </w:r>
      <w:r w:rsidR="00FB0D15" w:rsidRPr="00FB0D15">
        <w:t xml:space="preserve"> </w:t>
      </w:r>
      <w:r w:rsidR="00FB0D15">
        <w:t xml:space="preserve">arearestrita_dev </w:t>
      </w:r>
      <w:r>
        <w:t xml:space="preserve">`.`tb_pls` </w:t>
      </w:r>
    </w:p>
    <w:p w:rsidR="008422B9" w:rsidRDefault="008422B9" w:rsidP="008422B9">
      <w:r>
        <w:t>ADD COLUMN `autor_bk` VARCHAR(255) NULL AFTER `relator`,</w:t>
      </w:r>
    </w:p>
    <w:p w:rsidR="008422B9" w:rsidRDefault="008422B9" w:rsidP="008422B9">
      <w:r>
        <w:t>ADD COLUMN `relator_bk` VARCHAR(255) NULL AFTER `autor_bk`;</w:t>
      </w:r>
    </w:p>
    <w:p w:rsidR="008422B9" w:rsidRDefault="008422B9" w:rsidP="008422B9">
      <w:r>
        <w:t>============================================================================+</w:t>
      </w:r>
    </w:p>
    <w:p w:rsidR="008422B9" w:rsidRDefault="008422B9" w:rsidP="008422B9">
      <w:r>
        <w:t>CREATE TABLE `</w:t>
      </w:r>
      <w:r w:rsidR="00FB0D15" w:rsidRPr="00FB0D15">
        <w:t xml:space="preserve"> </w:t>
      </w:r>
      <w:r w:rsidR="00FB0D15">
        <w:t xml:space="preserve">arearestrita_dev </w:t>
      </w:r>
      <w:r>
        <w:t>`.`tb_autor_relator` (</w:t>
      </w:r>
    </w:p>
    <w:p w:rsidR="008422B9" w:rsidRDefault="008422B9" w:rsidP="008422B9">
      <w:r>
        <w:t xml:space="preserve">  `id` INT NOT NULL AUTO_INCREMENT,</w:t>
      </w:r>
    </w:p>
    <w:p w:rsidR="008422B9" w:rsidRDefault="008422B9" w:rsidP="008422B9">
      <w:r>
        <w:t xml:space="preserve">  `nome` VARCHAR(300) NULL,</w:t>
      </w:r>
    </w:p>
    <w:p w:rsidR="008422B9" w:rsidRDefault="008422B9" w:rsidP="008422B9">
      <w:r>
        <w:t xml:space="preserve">  `</w:t>
      </w:r>
      <w:r w:rsidR="00E80AF7">
        <w:t>ativo` TINYINT(1) NULL DEFAULT 1</w:t>
      </w:r>
      <w:r>
        <w:t>,</w:t>
      </w:r>
    </w:p>
    <w:p w:rsidR="008422B9" w:rsidRDefault="008422B9" w:rsidP="008422B9">
      <w:r>
        <w:t xml:space="preserve">  `created` DATETIME NULL,</w:t>
      </w:r>
    </w:p>
    <w:p w:rsidR="008422B9" w:rsidRDefault="008422B9" w:rsidP="008422B9">
      <w:r>
        <w:t xml:space="preserve">  `modified` DATETIME NULL,</w:t>
      </w:r>
    </w:p>
    <w:p w:rsidR="008422B9" w:rsidRDefault="008422B9" w:rsidP="008422B9">
      <w:r>
        <w:t xml:space="preserve">  PRIMARY KEY (`id`));</w:t>
      </w:r>
    </w:p>
    <w:p w:rsidR="008422B9" w:rsidRDefault="008422B9" w:rsidP="008422B9"/>
    <w:p w:rsidR="00171F71" w:rsidRDefault="00171F71" w:rsidP="008422B9"/>
    <w:p w:rsidR="00171F71" w:rsidRDefault="00171F71" w:rsidP="00171F71">
      <w:r>
        <w:t>ALTER TABLE `</w:t>
      </w:r>
      <w:r w:rsidR="00FB0D15" w:rsidRPr="00FB0D15">
        <w:t xml:space="preserve"> </w:t>
      </w:r>
      <w:r w:rsidR="00FB0D15">
        <w:t xml:space="preserve">arearestrita_dev </w:t>
      </w:r>
      <w:r>
        <w:t xml:space="preserve">`.`tb_autor_relator` </w:t>
      </w:r>
    </w:p>
    <w:p w:rsidR="00171F71" w:rsidRDefault="00171F71" w:rsidP="00171F71">
      <w:r>
        <w:t>ADD FULLTEXT INDEX `ix_autornome_fulltext` (`nome` DESC);</w:t>
      </w:r>
    </w:p>
    <w:p w:rsidR="008422B9" w:rsidRDefault="008422B9" w:rsidP="008422B9">
      <w:r>
        <w:t>============================================================================+</w:t>
      </w:r>
    </w:p>
    <w:p w:rsidR="008422B9" w:rsidRPr="008422B9" w:rsidRDefault="008422B9" w:rsidP="008422B9">
      <w:pPr>
        <w:rPr>
          <w:u w:val="single"/>
        </w:rPr>
      </w:pPr>
      <w:r>
        <w:t>DIE();</w:t>
      </w:r>
    </w:p>
    <w:p w:rsidR="008422B9" w:rsidRDefault="008422B9" w:rsidP="008422B9"/>
    <w:p w:rsidR="00080365" w:rsidRDefault="00080365" w:rsidP="00080365"/>
    <w:p w:rsidR="000D291A" w:rsidRDefault="000D291A" w:rsidP="000D291A">
      <w:r>
        <w:t>ALTER TABLE `</w:t>
      </w:r>
      <w:r w:rsidR="00FB0D15" w:rsidRPr="00FB0D15">
        <w:t xml:space="preserve"> </w:t>
      </w:r>
      <w:r w:rsidR="00FB0D15">
        <w:t xml:space="preserve">arearestrita_dev </w:t>
      </w:r>
      <w:r>
        <w:t xml:space="preserve">`.`tb_pls` </w:t>
      </w:r>
    </w:p>
    <w:p w:rsidR="000D291A" w:rsidRDefault="000D291A" w:rsidP="000D291A">
      <w:r>
        <w:t>CHANGE COLUMN `autor` `autor_id` VARCHAR(255) NULL DEFAULT NULL ,</w:t>
      </w:r>
    </w:p>
    <w:p w:rsidR="00631148" w:rsidRDefault="000D291A" w:rsidP="000D291A">
      <w:r>
        <w:t>CHANGE COLUMN `relator` `relator_id` VARCHAR(255) NULL DEFAULT NULL ;</w:t>
      </w:r>
    </w:p>
    <w:p w:rsidR="00631148" w:rsidRDefault="00631148" w:rsidP="00FA3369"/>
    <w:p w:rsidR="00631148" w:rsidRDefault="00631148" w:rsidP="00FA3369"/>
    <w:p w:rsidR="00F5769C" w:rsidRDefault="00F5769C" w:rsidP="00FA3369"/>
    <w:p w:rsidR="00F5769C" w:rsidRDefault="00F5769C" w:rsidP="00FA3369"/>
    <w:p w:rsidR="00F5769C" w:rsidRDefault="00F5769C" w:rsidP="00F5769C">
      <w:pPr>
        <w:jc w:val="center"/>
        <w:rPr>
          <w:sz w:val="28"/>
        </w:rPr>
      </w:pPr>
      <w:r>
        <w:rPr>
          <w:sz w:val="28"/>
        </w:rPr>
        <w:lastRenderedPageBreak/>
        <w:t>RELATORIO</w:t>
      </w:r>
    </w:p>
    <w:p w:rsidR="00F5769C" w:rsidRDefault="00F5769C" w:rsidP="00F5769C"/>
    <w:p w:rsidR="00F5769C" w:rsidRDefault="00F5769C" w:rsidP="00F5769C">
      <w:r>
        <w:t>ALTER TABLE `arearestrita</w:t>
      </w:r>
      <w:r w:rsidR="00FB0D15">
        <w:t>_dev</w:t>
      </w:r>
      <w:r>
        <w:t xml:space="preserve">`.`tb_relatorio` </w:t>
      </w:r>
    </w:p>
    <w:p w:rsidR="00321521" w:rsidRDefault="00F5769C" w:rsidP="00321521">
      <w:r>
        <w:t>ADD COLUMN `tipo_relatorio` VARCHAR(45) NULL AFTER `prioridade`</w:t>
      </w:r>
      <w:r w:rsidR="005412D4">
        <w:t>,</w:t>
      </w:r>
    </w:p>
    <w:p w:rsidR="00F5769C" w:rsidRDefault="00321521" w:rsidP="00321521">
      <w:r>
        <w:t>ADD COLUMN `justificativa` TEXT NULL AFTER `tipo_relatorio`;</w:t>
      </w:r>
      <w:r w:rsidR="00007B44">
        <w:tab/>
      </w:r>
    </w:p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/>
    <w:p w:rsidR="00A0676C" w:rsidRDefault="00A0676C" w:rsidP="00321521">
      <w:r>
        <w:lastRenderedPageBreak/>
        <w:t>PL</w:t>
      </w:r>
    </w:p>
    <w:p w:rsidR="00A0676C" w:rsidRDefault="00A0676C" w:rsidP="00A0676C">
      <w:r>
        <w:t xml:space="preserve">ALTER TABLE `arearestrita_dev`.`tb_pls` </w:t>
      </w:r>
    </w:p>
    <w:p w:rsidR="00A0676C" w:rsidRDefault="00A0676C" w:rsidP="00A0676C">
      <w:r>
        <w:t>ADD COLUMN `apensados_da_pl` VARCHAR(300) NULL AFTER `link_da_pl`;</w:t>
      </w:r>
    </w:p>
    <w:p w:rsidR="00A0676C" w:rsidRDefault="00A0676C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/>
    <w:p w:rsidR="004F0685" w:rsidRDefault="004F0685" w:rsidP="00321521">
      <w:r>
        <w:lastRenderedPageBreak/>
        <w:t>TAREFAS</w:t>
      </w:r>
    </w:p>
    <w:p w:rsidR="004F0685" w:rsidRDefault="004F0685" w:rsidP="00321521"/>
    <w:p w:rsidR="004F0685" w:rsidRDefault="004F0685" w:rsidP="004F0685">
      <w:r>
        <w:t>CREATE TABLE `arearestrita_dev`.`tb_tarefas` (</w:t>
      </w:r>
    </w:p>
    <w:p w:rsidR="004F0685" w:rsidRDefault="004F0685" w:rsidP="00C47161">
      <w:r>
        <w:t xml:space="preserve">  `id` INT NOT NULL AUTO_INCREMENT,</w:t>
      </w:r>
    </w:p>
    <w:p w:rsidR="00633225" w:rsidRPr="00633225" w:rsidRDefault="00633225" w:rsidP="0063322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  `</w:t>
      </w:r>
      <w:r w:rsidRPr="0063322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pl_id </w:t>
      </w:r>
      <w:r>
        <w:t>` INT NULL,</w:t>
      </w:r>
    </w:p>
    <w:p w:rsidR="004F0685" w:rsidRDefault="004F0685" w:rsidP="004F0685">
      <w:r>
        <w:t xml:space="preserve">  `titulo` VARCHAR(300) NULL,</w:t>
      </w:r>
    </w:p>
    <w:p w:rsidR="004F0685" w:rsidRDefault="004F0685" w:rsidP="004F0685">
      <w:r>
        <w:t xml:space="preserve">  `descricao` TEXT NULL,</w:t>
      </w:r>
    </w:p>
    <w:p w:rsidR="004F0685" w:rsidRDefault="004F0685" w:rsidP="004F0685">
      <w:r>
        <w:t xml:space="preserve">  `entrega` DATETIME NULL</w:t>
      </w:r>
      <w:r w:rsidR="001C5ECC">
        <w:t xml:space="preserve"> DEFAULT 0</w:t>
      </w:r>
      <w:r>
        <w:t>,</w:t>
      </w:r>
    </w:p>
    <w:p w:rsidR="004F0685" w:rsidRDefault="004F0685" w:rsidP="004F0685">
      <w:r>
        <w:t xml:space="preserve">  `realizado` TINYINT(1) NULL DEFAULT 0,</w:t>
      </w:r>
    </w:p>
    <w:p w:rsidR="004F0685" w:rsidRDefault="004F0685" w:rsidP="004F0685">
      <w:r>
        <w:t xml:space="preserve">  `ativo` TINYINT(1) NULL</w:t>
      </w:r>
      <w:r w:rsidR="001C5ECC">
        <w:t xml:space="preserve"> DEFAULT 1</w:t>
      </w:r>
      <w:r>
        <w:t>,</w:t>
      </w:r>
    </w:p>
    <w:p w:rsidR="004F0685" w:rsidRDefault="004F0685" w:rsidP="004F0685">
      <w:r>
        <w:t xml:space="preserve">  `delete` TINYINT(1) NULL</w:t>
      </w:r>
      <w:r w:rsidR="001C5ECC">
        <w:t xml:space="preserve"> DEFAULT 0</w:t>
      </w:r>
      <w:r>
        <w:t>,</w:t>
      </w:r>
    </w:p>
    <w:p w:rsidR="004F0685" w:rsidRDefault="004F0685" w:rsidP="004F0685">
      <w:r>
        <w:t xml:space="preserve">  `created` DATETIME NULL,</w:t>
      </w:r>
    </w:p>
    <w:p w:rsidR="004F0685" w:rsidRDefault="004F0685" w:rsidP="004F0685">
      <w:r>
        <w:t xml:space="preserve">  `modified` DATETIME NULL,</w:t>
      </w:r>
    </w:p>
    <w:p w:rsidR="004F0685" w:rsidRDefault="004F0685" w:rsidP="004F0685">
      <w:r>
        <w:t xml:space="preserve">  PRIMARY KEY (`id`));</w:t>
      </w:r>
    </w:p>
    <w:p w:rsidR="004F0685" w:rsidRDefault="004F0685" w:rsidP="00321521"/>
    <w:p w:rsidR="00DE1841" w:rsidRDefault="00DE1841" w:rsidP="00321521">
      <w:r>
        <w:t>============================================================================+</w:t>
      </w:r>
    </w:p>
    <w:p w:rsidR="000F0037" w:rsidRDefault="000F0037" w:rsidP="000F0037">
      <w:r>
        <w:t xml:space="preserve">ALTER TABLE `arearestrita_dev`.`tb_tarefas` </w:t>
      </w:r>
    </w:p>
    <w:p w:rsidR="00DE1841" w:rsidRDefault="000F0037" w:rsidP="000F0037">
      <w:r>
        <w:t>ADD COLUMN `enviado_por_email` TINYINT(1) NULL DEFAULT 0 AFTER `delete`;</w:t>
      </w:r>
    </w:p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/>
    <w:p w:rsidR="00A9415F" w:rsidRDefault="00A9415F" w:rsidP="000F0037">
      <w:r>
        <w:lastRenderedPageBreak/>
        <w:t>NOTAS TECNICAS</w:t>
      </w:r>
    </w:p>
    <w:p w:rsidR="00A9415F" w:rsidRDefault="00A9415F" w:rsidP="00A9415F">
      <w:r>
        <w:t>CREATE TABLE `arearestrita_dev`.`tb_notas_tecnicas` (</w:t>
      </w:r>
    </w:p>
    <w:p w:rsidR="00A9415F" w:rsidRDefault="00A9415F" w:rsidP="00A9415F">
      <w:r>
        <w:t xml:space="preserve">  `id` INT NOT NULL AUTO_INCREMENT,</w:t>
      </w:r>
    </w:p>
    <w:p w:rsidR="00A9415F" w:rsidRDefault="00A9415F" w:rsidP="00A9415F">
      <w:r>
        <w:t xml:space="preserve">  `pl_id` INT NULL,</w:t>
      </w:r>
    </w:p>
    <w:p w:rsidR="00A9415F" w:rsidRDefault="00A9415F" w:rsidP="00A9415F">
      <w:r>
        <w:t xml:space="preserve">  `nome` VARCHAR(300) NULL,</w:t>
      </w:r>
    </w:p>
    <w:p w:rsidR="00A9415F" w:rsidRDefault="00A9415F" w:rsidP="00A9415F">
      <w:r>
        <w:t xml:space="preserve">  `arquivo` VARCHAR(300) NULL,</w:t>
      </w:r>
    </w:p>
    <w:p w:rsidR="004C3453" w:rsidRDefault="004C3453" w:rsidP="00A9415F">
      <w:r>
        <w:t>`dir` VARCHAR(300) NULL,</w:t>
      </w:r>
    </w:p>
    <w:p w:rsidR="00A9415F" w:rsidRDefault="00A9415F" w:rsidP="00A9415F">
      <w:r>
        <w:t xml:space="preserve">  `created` DATETIME NULL,</w:t>
      </w:r>
    </w:p>
    <w:p w:rsidR="00A9415F" w:rsidRDefault="00A9415F" w:rsidP="00A9415F">
      <w:r>
        <w:t xml:space="preserve">  `modified` DATETIME NULL,</w:t>
      </w:r>
    </w:p>
    <w:p w:rsidR="00A9415F" w:rsidRDefault="00A9415F" w:rsidP="00A9415F">
      <w:r>
        <w:t xml:space="preserve">  PRIMARY KEY (`id`));</w:t>
      </w:r>
    </w:p>
    <w:p w:rsidR="00A9415F" w:rsidRDefault="00A9415F" w:rsidP="00A9415F">
      <w:r>
        <w:t>============================================================================+</w:t>
      </w:r>
    </w:p>
    <w:p w:rsidR="00A9415F" w:rsidRDefault="00A9415F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A9415F"/>
    <w:p w:rsidR="00893564" w:rsidRDefault="00893564" w:rsidP="00893564">
      <w:r>
        <w:lastRenderedPageBreak/>
        <w:t>AUTOR RELATOR IMPORT</w:t>
      </w:r>
      <w:bookmarkStart w:id="0" w:name="_GoBack"/>
      <w:bookmarkEnd w:id="0"/>
    </w:p>
    <w:p w:rsidR="00893564" w:rsidRDefault="00893564" w:rsidP="00893564">
      <w:r>
        <w:t>CREATE TABLE `arearestrita_dev`.`tb_autor_relator_import` (</w:t>
      </w:r>
    </w:p>
    <w:p w:rsidR="00893564" w:rsidRDefault="00893564" w:rsidP="00893564">
      <w:r>
        <w:t xml:space="preserve">  `id` INT NOT NULL AUTO_INCREMENT,</w:t>
      </w:r>
    </w:p>
    <w:p w:rsidR="00893564" w:rsidRDefault="00893564" w:rsidP="00893564">
      <w:r>
        <w:t xml:space="preserve">  `arquivo` VARCHAR(300) NULL,</w:t>
      </w:r>
    </w:p>
    <w:p w:rsidR="00893564" w:rsidRDefault="00893564" w:rsidP="00893564">
      <w:r>
        <w:t xml:space="preserve">  `dir` VARCHAR(300) NULL,</w:t>
      </w:r>
    </w:p>
    <w:p w:rsidR="00893564" w:rsidRDefault="00893564" w:rsidP="00893564">
      <w:r>
        <w:t xml:space="preserve">  `mimetype` VARCHAR(300) NULL,</w:t>
      </w:r>
    </w:p>
    <w:p w:rsidR="00893564" w:rsidRDefault="00893564" w:rsidP="00893564">
      <w:r>
        <w:t xml:space="preserve">  `filesize` INT(11) NULL,</w:t>
      </w:r>
    </w:p>
    <w:p w:rsidR="00893564" w:rsidRDefault="00893564" w:rsidP="00893564">
      <w:r>
        <w:t xml:space="preserve">  `created` DATETIME NULL,</w:t>
      </w:r>
    </w:p>
    <w:p w:rsidR="00893564" w:rsidRDefault="00893564" w:rsidP="00893564">
      <w:r>
        <w:t xml:space="preserve">  `modified` DATETIME NULL,</w:t>
      </w:r>
    </w:p>
    <w:p w:rsidR="00893564" w:rsidRDefault="00893564" w:rsidP="00893564">
      <w:r>
        <w:t xml:space="preserve">  PRIMARY KEY (`id`));</w:t>
      </w:r>
    </w:p>
    <w:p w:rsidR="00893564" w:rsidRPr="00F5769C" w:rsidRDefault="00893564" w:rsidP="00A9415F"/>
    <w:sectPr w:rsidR="00893564" w:rsidRPr="00F5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7EC" w:rsidRDefault="005617EC" w:rsidP="00FA3369">
      <w:pPr>
        <w:spacing w:after="0" w:line="240" w:lineRule="auto"/>
      </w:pPr>
      <w:r>
        <w:separator/>
      </w:r>
    </w:p>
  </w:endnote>
  <w:endnote w:type="continuationSeparator" w:id="0">
    <w:p w:rsidR="005617EC" w:rsidRDefault="005617EC" w:rsidP="00FA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7EC" w:rsidRDefault="005617EC" w:rsidP="00FA3369">
      <w:pPr>
        <w:spacing w:after="0" w:line="240" w:lineRule="auto"/>
      </w:pPr>
      <w:r>
        <w:separator/>
      </w:r>
    </w:p>
  </w:footnote>
  <w:footnote w:type="continuationSeparator" w:id="0">
    <w:p w:rsidR="005617EC" w:rsidRDefault="005617EC" w:rsidP="00FA3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7B"/>
    <w:rsid w:val="000046B0"/>
    <w:rsid w:val="00007B44"/>
    <w:rsid w:val="00080365"/>
    <w:rsid w:val="000A63BE"/>
    <w:rsid w:val="000C7D75"/>
    <w:rsid w:val="000D291A"/>
    <w:rsid w:val="000F0037"/>
    <w:rsid w:val="00105566"/>
    <w:rsid w:val="00171F71"/>
    <w:rsid w:val="00176CA8"/>
    <w:rsid w:val="001C473A"/>
    <w:rsid w:val="001C5ECC"/>
    <w:rsid w:val="001E157B"/>
    <w:rsid w:val="002B1B5F"/>
    <w:rsid w:val="002E31C0"/>
    <w:rsid w:val="002F32F1"/>
    <w:rsid w:val="00321521"/>
    <w:rsid w:val="00324EE8"/>
    <w:rsid w:val="003769C2"/>
    <w:rsid w:val="0039766E"/>
    <w:rsid w:val="003D6E19"/>
    <w:rsid w:val="004C155A"/>
    <w:rsid w:val="004C3453"/>
    <w:rsid w:val="004F0685"/>
    <w:rsid w:val="005412D4"/>
    <w:rsid w:val="005617EC"/>
    <w:rsid w:val="00571D9C"/>
    <w:rsid w:val="00631148"/>
    <w:rsid w:val="00633225"/>
    <w:rsid w:val="006446EC"/>
    <w:rsid w:val="006523CB"/>
    <w:rsid w:val="007A6CF1"/>
    <w:rsid w:val="008422B9"/>
    <w:rsid w:val="00893564"/>
    <w:rsid w:val="008C1655"/>
    <w:rsid w:val="009A4409"/>
    <w:rsid w:val="009E24E5"/>
    <w:rsid w:val="00A0676C"/>
    <w:rsid w:val="00A9415F"/>
    <w:rsid w:val="00BA01A6"/>
    <w:rsid w:val="00BF0369"/>
    <w:rsid w:val="00BF44BF"/>
    <w:rsid w:val="00C43EC6"/>
    <w:rsid w:val="00C45427"/>
    <w:rsid w:val="00C47161"/>
    <w:rsid w:val="00C64829"/>
    <w:rsid w:val="00D1361B"/>
    <w:rsid w:val="00DE1841"/>
    <w:rsid w:val="00E80AF7"/>
    <w:rsid w:val="00F53B91"/>
    <w:rsid w:val="00F5769C"/>
    <w:rsid w:val="00F97800"/>
    <w:rsid w:val="00FA3369"/>
    <w:rsid w:val="00FB0D15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2BED9-199D-4845-9CF2-5017CC95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3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369"/>
  </w:style>
  <w:style w:type="paragraph" w:styleId="Rodap">
    <w:name w:val="footer"/>
    <w:basedOn w:val="Normal"/>
    <w:link w:val="RodapChar"/>
    <w:uiPriority w:val="99"/>
    <w:unhideWhenUsed/>
    <w:rsid w:val="00FA3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1888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6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Digão</dc:creator>
  <cp:keywords/>
  <dc:description/>
  <cp:lastModifiedBy>Digão</cp:lastModifiedBy>
  <cp:revision>43</cp:revision>
  <dcterms:created xsi:type="dcterms:W3CDTF">2015-12-02T13:34:00Z</dcterms:created>
  <dcterms:modified xsi:type="dcterms:W3CDTF">2015-12-18T00:33:00Z</dcterms:modified>
</cp:coreProperties>
</file>