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664" w:rsidRDefault="002C3695">
      <w:proofErr w:type="spellStart"/>
      <w:r>
        <w:t>Schema</w:t>
      </w:r>
      <w:proofErr w:type="spellEnd"/>
      <w:r>
        <w:t xml:space="preserve"> Banco de Dados</w:t>
      </w:r>
    </w:p>
    <w:p w:rsidR="002C3695" w:rsidRDefault="002C3695"/>
    <w:p w:rsidR="002C3695" w:rsidRDefault="002C3695">
      <w:bookmarkStart w:id="0" w:name="_GoBack"/>
      <w:proofErr w:type="spellStart"/>
      <w:proofErr w:type="gramStart"/>
      <w:r>
        <w:t>tb</w:t>
      </w:r>
      <w:proofErr w:type="gramEnd"/>
      <w:r>
        <w:t>_pls</w:t>
      </w:r>
      <w:proofErr w:type="spellEnd"/>
    </w:p>
    <w:p w:rsidR="002C3695" w:rsidRDefault="002C3695" w:rsidP="002C3695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- </w:t>
      </w:r>
      <w:proofErr w:type="gramStart"/>
      <w:r>
        <w:t>id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já existe)</w:t>
      </w:r>
    </w:p>
    <w:p w:rsidR="002C3695" w:rsidRDefault="002C3695" w:rsidP="002C3695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numero_da_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já existe)</w:t>
      </w:r>
    </w:p>
    <w:p w:rsidR="002C3695" w:rsidRDefault="002C3695" w:rsidP="002C3695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ano(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já existe)</w:t>
      </w:r>
    </w:p>
    <w:p w:rsidR="002C3695" w:rsidRDefault="002C3695" w:rsidP="002C3695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tipo_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já existe)</w:t>
      </w:r>
    </w:p>
    <w:p w:rsidR="00357333" w:rsidRDefault="002C3695" w:rsidP="009D0AC3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pl_origem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=&gt; TINYINT(1) default=0</w:t>
      </w:r>
    </w:p>
    <w:p w:rsidR="002C3695" w:rsidRDefault="00F63B06" w:rsidP="002C3695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==============================================================</w:t>
      </w:r>
    </w:p>
    <w:p w:rsidR="00F63B06" w:rsidRDefault="00F63B06" w:rsidP="00F63B0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_</w:t>
      </w:r>
      <w:r w:rsidR="00654A47">
        <w:rPr>
          <w:rFonts w:ascii="Times New Roman" w:eastAsia="Times New Roman" w:hAnsi="Times New Roman" w:cs="Times New Roman"/>
          <w:sz w:val="24"/>
          <w:szCs w:val="24"/>
          <w:lang w:eastAsia="pt-BR"/>
        </w:rPr>
        <w:t>fluxo_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log_origem_pl</w:t>
      </w:r>
      <w:proofErr w:type="spellEnd"/>
    </w:p>
    <w:p w:rsidR="00F63B06" w:rsidRDefault="00F63B06" w:rsidP="00F63B0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- id</w:t>
      </w:r>
    </w:p>
    <w:p w:rsidR="00F63B06" w:rsidRDefault="00F63B06" w:rsidP="00F63B0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pl_id</w:t>
      </w:r>
      <w:proofErr w:type="spellEnd"/>
    </w:p>
    <w:p w:rsidR="00357333" w:rsidRDefault="00357333" w:rsidP="00357333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fluxo_ordem_id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(11)</w:t>
      </w:r>
      <w:r w:rsidR="00BF3C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pega o status para saber a ordem</w:t>
      </w:r>
    </w:p>
    <w:p w:rsidR="00F63B06" w:rsidRDefault="00F63B06" w:rsidP="00F63B0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pl_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origem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proposição já concatenada)</w:t>
      </w:r>
    </w:p>
    <w:p w:rsidR="00F63B06" w:rsidRDefault="00F63B06" w:rsidP="00F63B0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numero_da_pl</w:t>
      </w:r>
      <w:proofErr w:type="spellEnd"/>
    </w:p>
    <w:p w:rsidR="00F63B06" w:rsidRDefault="00F63B06" w:rsidP="00F63B06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ano</w:t>
      </w:r>
    </w:p>
    <w:p w:rsidR="00F63B06" w:rsidRDefault="00F63B06" w:rsidP="00F63B06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tipo_id</w:t>
      </w:r>
      <w:proofErr w:type="spellEnd"/>
    </w:p>
    <w:p w:rsidR="00F63B06" w:rsidRDefault="00F63B06" w:rsidP="00F63B06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created</w:t>
      </w:r>
      <w:proofErr w:type="spellEnd"/>
    </w:p>
    <w:p w:rsidR="00F63B06" w:rsidRDefault="00F63B06" w:rsidP="00F63B06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modified</w:t>
      </w:r>
      <w:proofErr w:type="spellEnd"/>
    </w:p>
    <w:p w:rsidR="00F63B06" w:rsidRDefault="00F63B06" w:rsidP="002C3695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63B06" w:rsidRDefault="00F63B06" w:rsidP="00F63B0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==============================================================</w:t>
      </w:r>
    </w:p>
    <w:p w:rsidR="00654A47" w:rsidRDefault="00654A47" w:rsidP="00654A4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_fluxo_ordem</w:t>
      </w:r>
      <w:proofErr w:type="spellEnd"/>
    </w:p>
    <w:p w:rsidR="00654A47" w:rsidRDefault="00654A47" w:rsidP="009D0AC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- id</w:t>
      </w:r>
    </w:p>
    <w:p w:rsidR="00654A47" w:rsidRDefault="00654A47" w:rsidP="002C3695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- ordem</w:t>
      </w:r>
    </w:p>
    <w:p w:rsidR="00654A47" w:rsidRDefault="00654A47" w:rsidP="002C3695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- descrição</w:t>
      </w:r>
    </w:p>
    <w:p w:rsidR="00654A47" w:rsidRDefault="00654A47" w:rsidP="002C3695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created</w:t>
      </w:r>
      <w:proofErr w:type="spellEnd"/>
    </w:p>
    <w:p w:rsidR="00654A47" w:rsidRDefault="00654A47" w:rsidP="002C3695">
      <w:pPr>
        <w:pBdr>
          <w:bottom w:val="double" w:sz="6" w:space="1" w:color="auto"/>
        </w:pBd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modified</w:t>
      </w:r>
      <w:proofErr w:type="spellEnd"/>
    </w:p>
    <w:p w:rsidR="00654A47" w:rsidRDefault="00654A47" w:rsidP="00654A4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_fluxo_etapa</w:t>
      </w:r>
      <w:proofErr w:type="spellEnd"/>
    </w:p>
    <w:p w:rsidR="00654A47" w:rsidRDefault="00654A47" w:rsidP="00654A4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- id</w:t>
      </w:r>
    </w:p>
    <w:p w:rsidR="00654A47" w:rsidRDefault="00654A47" w:rsidP="00654A4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fluxo_ordem_id</w:t>
      </w:r>
      <w:proofErr w:type="spellEnd"/>
    </w:p>
    <w:p w:rsidR="00654A47" w:rsidRDefault="00654A47" w:rsidP="00654A4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- etapa</w:t>
      </w:r>
    </w:p>
    <w:p w:rsidR="00654A47" w:rsidRDefault="00654A47" w:rsidP="00654A4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- descrição</w:t>
      </w:r>
    </w:p>
    <w:p w:rsidR="00654A47" w:rsidRDefault="00654A47" w:rsidP="00654A4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created</w:t>
      </w:r>
      <w:proofErr w:type="spellEnd"/>
    </w:p>
    <w:p w:rsidR="00654A47" w:rsidRDefault="00654A47" w:rsidP="00654A4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modified</w:t>
      </w:r>
      <w:proofErr w:type="spellEnd"/>
    </w:p>
    <w:p w:rsidR="009D0AC3" w:rsidRDefault="009D0AC3" w:rsidP="009D0AC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==============================================================</w:t>
      </w:r>
    </w:p>
    <w:bookmarkEnd w:id="0"/>
    <w:p w:rsidR="009D0AC3" w:rsidRDefault="009D0AC3" w:rsidP="00654A4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54A47" w:rsidRDefault="00654A47" w:rsidP="002C3695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BB45AC" w:rsidRPr="007B3955" w:rsidRDefault="009F12F9" w:rsidP="007B3955">
      <w:pPr>
        <w:pStyle w:val="PargrafodaLista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>Alterar banco - 2</w:t>
      </w:r>
      <w:r w:rsidR="00BB45AC"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>0h</w:t>
      </w:r>
      <w:r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(Logico que não pra fazer só isso...</w:t>
      </w:r>
      <w:proofErr w:type="spellStart"/>
      <w:r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>rss</w:t>
      </w:r>
      <w:proofErr w:type="spellEnd"/>
      <w:r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BB45AC" w:rsidRPr="007B3955" w:rsidRDefault="00AE29AC" w:rsidP="007B3955">
      <w:pPr>
        <w:pStyle w:val="PargrafodaLista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Adequar </w:t>
      </w:r>
      <w:proofErr w:type="spellStart"/>
      <w:r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>insert</w:t>
      </w:r>
      <w:proofErr w:type="spellEnd"/>
      <w:r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log</w:t>
      </w:r>
      <w:r w:rsidR="009F12F9"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</w:t>
      </w:r>
      <w:r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16h</w:t>
      </w:r>
    </w:p>
    <w:p w:rsidR="000274D0" w:rsidRPr="007B3955" w:rsidRDefault="002C3695" w:rsidP="007B3955">
      <w:pPr>
        <w:pStyle w:val="PargrafodaLista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>Toda a vez que salvar a proposição, duplic</w:t>
      </w:r>
      <w:r w:rsidR="00F63B06"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 os dados na </w:t>
      </w:r>
      <w:proofErr w:type="spellStart"/>
      <w:r w:rsidR="000274D0"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>tb_fluxo_log_origem_pl</w:t>
      </w:r>
      <w:proofErr w:type="spellEnd"/>
      <w:r w:rsidR="000274D0"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9F12F9"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="0088101F"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>1h</w:t>
      </w:r>
    </w:p>
    <w:p w:rsidR="00F63B06" w:rsidRPr="007B3955" w:rsidRDefault="00F63B06" w:rsidP="007B3955">
      <w:pPr>
        <w:pStyle w:val="PargrafodaLista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alterar o </w:t>
      </w:r>
      <w:r w:rsidR="009F12F9"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>número</w:t>
      </w:r>
      <w:r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proposição, </w:t>
      </w:r>
      <w:proofErr w:type="spellStart"/>
      <w:r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</w:t>
      </w:r>
      <w:proofErr w:type="spellStart"/>
      <w:r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>table</w:t>
      </w:r>
      <w:proofErr w:type="spellEnd"/>
      <w:r>
        <w:t xml:space="preserve"> </w:t>
      </w:r>
      <w:proofErr w:type="spellStart"/>
      <w:r w:rsidR="000274D0"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>tb_fluxo_log_origem_pl</w:t>
      </w:r>
      <w:proofErr w:type="spellEnd"/>
      <w:r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88101F"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F12F9"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r w:rsidR="0088101F"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>1h</w:t>
      </w:r>
    </w:p>
    <w:p w:rsidR="000274D0" w:rsidRPr="007B3955" w:rsidRDefault="009F12F9" w:rsidP="007B3955">
      <w:pPr>
        <w:pStyle w:val="PargrafodaLista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>Relacionamento</w:t>
      </w:r>
      <w:r w:rsidR="000274D0"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>várias</w:t>
      </w:r>
      <w:r w:rsidR="000274D0"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etapas em cada ordem</w:t>
      </w:r>
      <w:r w:rsidR="00B926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outros relacionamentos</w:t>
      </w:r>
      <w:r w:rsidR="000274D0"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7B3955"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="0088101F"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>2h</w:t>
      </w:r>
    </w:p>
    <w:p w:rsidR="000274D0" w:rsidRDefault="000274D0" w:rsidP="00F63B0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101F" w:rsidRPr="00017156" w:rsidRDefault="0088101F" w:rsidP="00017156">
      <w:pPr>
        <w:pStyle w:val="PargrafodaLista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715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Fazer tela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fluxo.</w:t>
      </w:r>
      <w:r w:rsidR="007B3955" w:rsidRPr="000171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017156">
        <w:rPr>
          <w:rFonts w:ascii="Times New Roman" w:eastAsia="Times New Roman" w:hAnsi="Times New Roman" w:cs="Times New Roman"/>
          <w:sz w:val="24"/>
          <w:szCs w:val="24"/>
          <w:lang w:eastAsia="pt-BR"/>
        </w:rPr>
        <w:t>2h</w:t>
      </w:r>
    </w:p>
    <w:p w:rsidR="007B3955" w:rsidRDefault="007B3955" w:rsidP="00F63B0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274D0" w:rsidRDefault="000274D0" w:rsidP="00F63B0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tela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fluxo, colocar:</w:t>
      </w:r>
      <w:r w:rsidR="00BB45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- </w:t>
      </w:r>
      <w:r w:rsidR="00BB45AC">
        <w:rPr>
          <w:rFonts w:ascii="Times New Roman" w:eastAsia="Times New Roman" w:hAnsi="Times New Roman" w:cs="Times New Roman"/>
          <w:sz w:val="24"/>
          <w:szCs w:val="24"/>
          <w:lang w:eastAsia="pt-BR"/>
        </w:rPr>
        <w:t>12h</w:t>
      </w:r>
    </w:p>
    <w:p w:rsidR="000274D0" w:rsidRPr="00017156" w:rsidRDefault="00017156" w:rsidP="00017156">
      <w:pPr>
        <w:pStyle w:val="PargrafodaLista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7156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0274D0" w:rsidRPr="000171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proposição que poderá sofrer alteração, salvar essa alteração no</w:t>
      </w:r>
      <w:r w:rsidRPr="000171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0274D0" w:rsidRPr="00017156">
        <w:rPr>
          <w:rFonts w:ascii="Times New Roman" w:eastAsia="Times New Roman" w:hAnsi="Times New Roman" w:cs="Times New Roman"/>
          <w:sz w:val="24"/>
          <w:szCs w:val="24"/>
          <w:lang w:eastAsia="pt-BR"/>
        </w:rPr>
        <w:t>tb_fluxo_log_origem_pl</w:t>
      </w:r>
      <w:proofErr w:type="spellEnd"/>
      <w:r w:rsidR="000274D0" w:rsidRPr="000171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replicar pra </w:t>
      </w:r>
      <w:proofErr w:type="spellStart"/>
      <w:r w:rsidR="000274D0" w:rsidRPr="00017156">
        <w:rPr>
          <w:rFonts w:ascii="Times New Roman" w:eastAsia="Times New Roman" w:hAnsi="Times New Roman" w:cs="Times New Roman"/>
          <w:sz w:val="24"/>
          <w:szCs w:val="24"/>
          <w:lang w:eastAsia="pt-BR"/>
        </w:rPr>
        <w:t>tb_pls</w:t>
      </w:r>
      <w:proofErr w:type="spellEnd"/>
      <w:r w:rsidR="000274D0" w:rsidRPr="000171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ainda em </w:t>
      </w:r>
      <w:proofErr w:type="spellStart"/>
      <w:r w:rsidR="000274D0" w:rsidRPr="00017156">
        <w:rPr>
          <w:rFonts w:ascii="Times New Roman" w:eastAsia="Times New Roman" w:hAnsi="Times New Roman" w:cs="Times New Roman"/>
          <w:sz w:val="24"/>
          <w:szCs w:val="24"/>
          <w:lang w:eastAsia="pt-BR"/>
        </w:rPr>
        <w:t>tb_pls</w:t>
      </w:r>
      <w:proofErr w:type="spellEnd"/>
      <w:r w:rsidR="000274D0" w:rsidRPr="000171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alterar a </w:t>
      </w:r>
      <w:proofErr w:type="spellStart"/>
      <w:r w:rsidR="000274D0" w:rsidRPr="00017156">
        <w:rPr>
          <w:rFonts w:ascii="Times New Roman" w:eastAsia="Times New Roman" w:hAnsi="Times New Roman" w:cs="Times New Roman"/>
          <w:sz w:val="24"/>
          <w:szCs w:val="24"/>
          <w:lang w:eastAsia="pt-BR"/>
        </w:rPr>
        <w:t>flag</w:t>
      </w:r>
      <w:proofErr w:type="spellEnd"/>
      <w:r w:rsidR="000274D0" w:rsidRPr="000171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5F595F" w:rsidRPr="00017156">
        <w:rPr>
          <w:rFonts w:ascii="Times New Roman" w:eastAsia="Times New Roman" w:hAnsi="Times New Roman" w:cs="Times New Roman"/>
          <w:sz w:val="24"/>
          <w:szCs w:val="24"/>
          <w:lang w:eastAsia="pt-BR"/>
        </w:rPr>
        <w:t>pl_</w:t>
      </w:r>
      <w:r w:rsidRPr="00017156">
        <w:rPr>
          <w:rFonts w:ascii="Times New Roman" w:eastAsia="Times New Roman" w:hAnsi="Times New Roman" w:cs="Times New Roman"/>
          <w:sz w:val="24"/>
          <w:szCs w:val="24"/>
          <w:lang w:eastAsia="pt-BR"/>
        </w:rPr>
        <w:t>origem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1(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  <w:lang w:eastAsia="pt-BR"/>
        </w:rPr>
        <w:t>true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:rsidR="009D0AC3" w:rsidRPr="00017156" w:rsidRDefault="009D0AC3" w:rsidP="00017156">
      <w:pPr>
        <w:pStyle w:val="PargrafodaLista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71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Ordem com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  <w:lang w:eastAsia="pt-BR"/>
        </w:rPr>
        <w:t>selectbox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escolher a ordem que já </w:t>
      </w:r>
      <w:r w:rsidR="00017156" w:rsidRPr="00017156">
        <w:rPr>
          <w:rFonts w:ascii="Times New Roman" w:eastAsia="Times New Roman" w:hAnsi="Times New Roman" w:cs="Times New Roman"/>
          <w:sz w:val="24"/>
          <w:szCs w:val="24"/>
          <w:lang w:eastAsia="pt-BR"/>
        </w:rPr>
        <w:t>está</w:t>
      </w:r>
      <w:r w:rsidRPr="000171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pré-definida</w:t>
      </w:r>
      <w:r w:rsidR="00017156" w:rsidRPr="00017156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BD4EA2" w:rsidRPr="00017156" w:rsidRDefault="00BD4EA2" w:rsidP="00017156">
      <w:pPr>
        <w:pStyle w:val="PargrafodaLista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71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Botão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ETAPA</w:t>
      </w:r>
      <w:r w:rsidR="00017156" w:rsidRPr="00017156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88101F" w:rsidRPr="00017156" w:rsidRDefault="0088101F" w:rsidP="00017156">
      <w:pPr>
        <w:pStyle w:val="PargrafodaLista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7156">
        <w:rPr>
          <w:rFonts w:ascii="Times New Roman" w:eastAsia="Times New Roman" w:hAnsi="Times New Roman" w:cs="Times New Roman"/>
          <w:sz w:val="24"/>
          <w:szCs w:val="24"/>
          <w:lang w:eastAsia="pt-BR"/>
        </w:rPr>
        <w:t>Modal:</w:t>
      </w:r>
    </w:p>
    <w:p w:rsidR="009D0AC3" w:rsidRPr="00017156" w:rsidRDefault="009D0AC3" w:rsidP="00017156">
      <w:pPr>
        <w:pStyle w:val="PargrafodaLista"/>
        <w:numPr>
          <w:ilvl w:val="2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71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Input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etapa.</w:t>
      </w:r>
    </w:p>
    <w:p w:rsidR="009D0AC3" w:rsidRPr="00017156" w:rsidRDefault="009D0AC3" w:rsidP="00017156">
      <w:pPr>
        <w:pStyle w:val="PargrafodaLista"/>
        <w:numPr>
          <w:ilvl w:val="2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71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Input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descrição etapa.</w:t>
      </w:r>
    </w:p>
    <w:p w:rsidR="007B3955" w:rsidRPr="00017156" w:rsidRDefault="003642F2" w:rsidP="00017156">
      <w:pPr>
        <w:pStyle w:val="PargrafodaLista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  <w:lang w:eastAsia="pt-BR"/>
        </w:rPr>
        <w:t>Qdo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adicionar nova etapa, fazer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  <w:lang w:eastAsia="pt-BR"/>
        </w:rPr>
        <w:t>refresh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 l</w:t>
      </w:r>
      <w:r w:rsidR="00B926BE">
        <w:rPr>
          <w:rFonts w:ascii="Times New Roman" w:eastAsia="Times New Roman" w:hAnsi="Times New Roman" w:cs="Times New Roman"/>
          <w:sz w:val="24"/>
          <w:szCs w:val="24"/>
          <w:lang w:eastAsia="pt-BR"/>
        </w:rPr>
        <w:t>ista por escrito das etapas com</w:t>
      </w:r>
      <w:r w:rsidRPr="000171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</w:p>
    <w:p w:rsidR="003642F2" w:rsidRPr="00017156" w:rsidRDefault="003642F2" w:rsidP="00017156">
      <w:pPr>
        <w:pStyle w:val="PargrafodaLista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17156">
        <w:rPr>
          <w:rFonts w:ascii="Times New Roman" w:eastAsia="Times New Roman" w:hAnsi="Times New Roman" w:cs="Times New Roman"/>
          <w:sz w:val="24"/>
          <w:szCs w:val="24"/>
          <w:lang w:eastAsia="pt-BR"/>
        </w:rPr>
        <w:t>edit</w:t>
      </w:r>
      <w:proofErr w:type="spellEnd"/>
      <w:proofErr w:type="gramEnd"/>
      <w:r w:rsidRPr="000171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igual ao do AÇÃO ABEAR.</w:t>
      </w:r>
      <w:r w:rsidR="007B3955" w:rsidRPr="000171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017156">
        <w:rPr>
          <w:rFonts w:ascii="Times New Roman" w:eastAsia="Times New Roman" w:hAnsi="Times New Roman" w:cs="Times New Roman"/>
          <w:sz w:val="24"/>
          <w:szCs w:val="24"/>
          <w:lang w:eastAsia="pt-BR"/>
        </w:rPr>
        <w:t>3h</w:t>
      </w:r>
    </w:p>
    <w:p w:rsidR="003642F2" w:rsidRDefault="003642F2" w:rsidP="009D0AC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17156" w:rsidRDefault="00017156" w:rsidP="009D0AC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642F2" w:rsidRPr="007B3955" w:rsidRDefault="003642F2" w:rsidP="007B3955">
      <w:pPr>
        <w:pStyle w:val="PargrafodaLista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>Index.ctp</w:t>
      </w:r>
      <w:proofErr w:type="spellEnd"/>
      <w:r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já mostra o desenho do fluxo grama com o botão </w:t>
      </w:r>
      <w:proofErr w:type="spellStart"/>
      <w:r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="007B3955"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="007B3955"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>edit</w:t>
      </w:r>
      <w:proofErr w:type="spellEnd"/>
      <w:r w:rsidR="007B3955"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>no topo.</w:t>
      </w:r>
      <w:r w:rsidR="00BB45AC"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>24h</w:t>
      </w:r>
    </w:p>
    <w:p w:rsidR="007B3955" w:rsidRPr="007B3955" w:rsidRDefault="007B3955" w:rsidP="007B3955">
      <w:pPr>
        <w:pStyle w:val="PargrafodaLista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>ordemEdit.ctp</w:t>
      </w:r>
      <w:proofErr w:type="spellEnd"/>
      <w:r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cada ordem tem várias etapas, nesta tela poderá ser alterado a ordem e cada etapa já adicionado anteriormente partindo do mesmo </w:t>
      </w:r>
      <w:proofErr w:type="spellStart"/>
      <w:r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>principio</w:t>
      </w:r>
      <w:proofErr w:type="spellEnd"/>
      <w:r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tela ver proposição. – 4h </w:t>
      </w:r>
    </w:p>
    <w:p w:rsidR="003642F2" w:rsidRPr="007B3955" w:rsidRDefault="00B926BE" w:rsidP="007B3955">
      <w:pPr>
        <w:pStyle w:val="PargrafodaLista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ordem_index.ctp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="003642F2"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</w:t>
      </w:r>
      <w:r w:rsidR="00BB45AC"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clicar na ordem, </w:t>
      </w:r>
      <w:r w:rsidR="007B3955"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>será</w:t>
      </w:r>
      <w:r w:rsidR="00BB45AC"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listado todas as etapas desta ordem, com os botões </w:t>
      </w:r>
      <w:proofErr w:type="spellStart"/>
      <w:r w:rsidR="00BB45AC"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>nomais</w:t>
      </w:r>
      <w:proofErr w:type="spellEnd"/>
      <w:r w:rsidR="00BB45AC"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gramStart"/>
      <w:r w:rsidR="00BB45AC"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>ação(</w:t>
      </w:r>
      <w:proofErr w:type="spellStart"/>
      <w:proofErr w:type="gramEnd"/>
      <w:r w:rsidR="00BB45AC"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="00BB45AC"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="00BB45AC"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>edit</w:t>
      </w:r>
      <w:proofErr w:type="spellEnd"/>
      <w:r w:rsidR="00BB45AC"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="00BB45AC"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>del</w:t>
      </w:r>
      <w:proofErr w:type="spellEnd"/>
      <w:r w:rsidR="00BB45AC"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7B3955"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="00BB45AC"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>3h</w:t>
      </w:r>
    </w:p>
    <w:p w:rsidR="009D0AC3" w:rsidRPr="00F63B06" w:rsidRDefault="009D0AC3" w:rsidP="002C3695">
      <w:pPr>
        <w:spacing w:after="0"/>
      </w:pPr>
    </w:p>
    <w:p w:rsidR="002C3695" w:rsidRDefault="002C3695" w:rsidP="002C3695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C3695" w:rsidRDefault="00CC3FBE" w:rsidP="007B3955">
      <w:pPr>
        <w:pStyle w:val="PargrafodaLista"/>
        <w:numPr>
          <w:ilvl w:val="0"/>
          <w:numId w:val="1"/>
        </w:numPr>
      </w:pPr>
      <w:r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>Tela de busca de fluxos de acordo com a data que for estipulada</w:t>
      </w:r>
      <w:r w:rsidR="00E57A9B"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B3955"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r w:rsidRPr="007B3955">
        <w:rPr>
          <w:rFonts w:ascii="Times New Roman" w:eastAsia="Times New Roman" w:hAnsi="Times New Roman" w:cs="Times New Roman"/>
          <w:sz w:val="24"/>
          <w:szCs w:val="24"/>
          <w:lang w:eastAsia="pt-BR"/>
        </w:rPr>
        <w:t>12h</w:t>
      </w:r>
    </w:p>
    <w:sectPr w:rsidR="002C3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CF3C1C"/>
    <w:multiLevelType w:val="hybridMultilevel"/>
    <w:tmpl w:val="8C4A8D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84571"/>
    <w:multiLevelType w:val="hybridMultilevel"/>
    <w:tmpl w:val="FE663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DC7084"/>
    <w:multiLevelType w:val="hybridMultilevel"/>
    <w:tmpl w:val="7832B7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695"/>
    <w:rsid w:val="00017156"/>
    <w:rsid w:val="000274D0"/>
    <w:rsid w:val="002C3695"/>
    <w:rsid w:val="00357333"/>
    <w:rsid w:val="003642F2"/>
    <w:rsid w:val="00527639"/>
    <w:rsid w:val="005F595F"/>
    <w:rsid w:val="00654A47"/>
    <w:rsid w:val="007B3955"/>
    <w:rsid w:val="0088101F"/>
    <w:rsid w:val="009D0AC3"/>
    <w:rsid w:val="009F12F9"/>
    <w:rsid w:val="00A84853"/>
    <w:rsid w:val="00AE29AC"/>
    <w:rsid w:val="00B926BE"/>
    <w:rsid w:val="00BB45AC"/>
    <w:rsid w:val="00BD4EA2"/>
    <w:rsid w:val="00BF3C26"/>
    <w:rsid w:val="00C7330B"/>
    <w:rsid w:val="00CC3FBE"/>
    <w:rsid w:val="00E57A9B"/>
    <w:rsid w:val="00F63B06"/>
    <w:rsid w:val="00F829E8"/>
    <w:rsid w:val="00FA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AD8772-562A-4AC8-83D7-EE51E9DB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3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03014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166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307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Digão</dc:creator>
  <cp:keywords/>
  <dc:description/>
  <cp:lastModifiedBy>Digão</cp:lastModifiedBy>
  <cp:revision>17</cp:revision>
  <dcterms:created xsi:type="dcterms:W3CDTF">2016-01-14T02:48:00Z</dcterms:created>
  <dcterms:modified xsi:type="dcterms:W3CDTF">2016-01-15T23:38:00Z</dcterms:modified>
</cp:coreProperties>
</file>