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9EF11" w14:textId="78B4DB40" w:rsidR="00DB4F2C" w:rsidRPr="00DB4F2C" w:rsidRDefault="00DB4F2C" w:rsidP="00DB4F2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B4F2C">
        <w:rPr>
          <w:rFonts w:ascii="Times New Roman" w:hAnsi="Times New Roman" w:cs="Times New Roman"/>
          <w:b/>
          <w:bCs/>
          <w:sz w:val="48"/>
          <w:szCs w:val="48"/>
        </w:rPr>
        <w:t>COGNIZANT DIGI</w:t>
      </w:r>
      <w:r w:rsidR="00BD65A3">
        <w:rPr>
          <w:rFonts w:ascii="Times New Roman" w:hAnsi="Times New Roman" w:cs="Times New Roman"/>
          <w:b/>
          <w:bCs/>
          <w:sz w:val="48"/>
          <w:szCs w:val="48"/>
        </w:rPr>
        <w:t>TAL</w:t>
      </w:r>
      <w:r w:rsidRPr="00DB4F2C">
        <w:rPr>
          <w:rFonts w:ascii="Times New Roman" w:hAnsi="Times New Roman" w:cs="Times New Roman"/>
          <w:b/>
          <w:bCs/>
          <w:sz w:val="48"/>
          <w:szCs w:val="48"/>
        </w:rPr>
        <w:t xml:space="preserve"> NURTURE 4.0</w:t>
      </w:r>
    </w:p>
    <w:p w14:paraId="62E535DE" w14:textId="07754522" w:rsidR="00DB4F2C" w:rsidRPr="00DB4F2C" w:rsidRDefault="00DB4F2C" w:rsidP="00DB4F2C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WEEK 8 MANDATORY HANDS ON</w:t>
      </w:r>
    </w:p>
    <w:p w14:paraId="5B3FC36E" w14:textId="38394AEC" w:rsidR="00DB4F2C" w:rsidRPr="00DB4F2C" w:rsidRDefault="00DB4F2C" w:rsidP="00DB4F2C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DB4F2C">
        <w:rPr>
          <w:rFonts w:ascii="Times New Roman" w:hAnsi="Times New Roman" w:cs="Times New Roman"/>
          <w:sz w:val="52"/>
          <w:szCs w:val="52"/>
          <w:u w:val="single"/>
        </w:rPr>
        <w:t>GIT- HOL</w:t>
      </w:r>
    </w:p>
    <w:p w14:paraId="49515AE1" w14:textId="73BCE585" w:rsidR="00DB4F2C" w:rsidRDefault="00DB4F2C" w:rsidP="00DB4F2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Fileno 1:</w:t>
      </w:r>
    </w:p>
    <w:p w14:paraId="1897E5DE" w14:textId="08FC1229" w:rsidR="00DB4F2C" w:rsidRDefault="00DB4F2C" w:rsidP="00DB4F2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65A24C8" w14:textId="77777777" w:rsidR="00DB4F2C" w:rsidRPr="002B1ED8" w:rsidRDefault="00DB4F2C" w:rsidP="00DB4F2C"/>
    <w:p w14:paraId="1B41C9CD" w14:textId="77777777" w:rsidR="00DB4F2C" w:rsidRPr="0059711F" w:rsidRDefault="00DB4F2C" w:rsidP="00DB4F2C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>Familiar with Git commands like git in</w:t>
      </w:r>
      <w:r w:rsidRPr="0059711F">
        <w:rPr>
          <w:rFonts w:ascii="Arial" w:hAnsi="Arial" w:cs="Arial"/>
        </w:rPr>
        <w:t xml:space="preserve">it, </w:t>
      </w:r>
      <w:r>
        <w:rPr>
          <w:rFonts w:ascii="Arial" w:hAnsi="Arial" w:cs="Arial"/>
        </w:rPr>
        <w:t xml:space="preserve">git status, git </w:t>
      </w:r>
      <w:r w:rsidRPr="0059711F">
        <w:rPr>
          <w:rFonts w:ascii="Arial" w:hAnsi="Arial" w:cs="Arial"/>
        </w:rPr>
        <w:t xml:space="preserve">add, </w:t>
      </w:r>
      <w:r>
        <w:rPr>
          <w:rFonts w:ascii="Arial" w:hAnsi="Arial" w:cs="Arial"/>
        </w:rPr>
        <w:t xml:space="preserve">git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>, git push, and git pull.</w:t>
      </w:r>
    </w:p>
    <w:p w14:paraId="45E77957" w14:textId="77777777" w:rsidR="00DB4F2C" w:rsidRPr="002B1ED8" w:rsidRDefault="00DB4F2C" w:rsidP="00DB4F2C">
      <w:pPr>
        <w:pStyle w:val="ListParagraph"/>
        <w:rPr>
          <w:rFonts w:ascii="Arial" w:hAnsi="Arial" w:cs="Arial"/>
        </w:rPr>
      </w:pPr>
    </w:p>
    <w:p w14:paraId="5C26DD77" w14:textId="77777777" w:rsidR="00DB4F2C" w:rsidRDefault="00DB4F2C" w:rsidP="00DB4F2C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14:paraId="5A0AF66B" w14:textId="77777777" w:rsidR="00DB4F2C" w:rsidRDefault="00DB4F2C" w:rsidP="00DB4F2C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19C5F0E" w14:textId="77777777" w:rsidR="00DB4F2C" w:rsidRPr="004F7834" w:rsidRDefault="00DB4F2C" w:rsidP="00DB4F2C">
      <w:pPr>
        <w:pStyle w:val="ListParagraph"/>
        <w:numPr>
          <w:ilvl w:val="0"/>
          <w:numId w:val="2"/>
        </w:numPr>
        <w:spacing w:line="259" w:lineRule="auto"/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029EA617" w14:textId="793F1DA0" w:rsidR="00DB4F2C" w:rsidRPr="007E28C7" w:rsidRDefault="00DB4F2C" w:rsidP="007E28C7">
      <w:pPr>
        <w:pStyle w:val="ListParagraph"/>
        <w:numPr>
          <w:ilvl w:val="0"/>
          <w:numId w:val="1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09C642D6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1 – Git Configuration</w:t>
      </w:r>
    </w:p>
    <w:p w14:paraId="15FEB841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1. Verify Git installation</w:t>
      </w:r>
    </w:p>
    <w:p w14:paraId="67EF450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--version</w:t>
      </w:r>
    </w:p>
    <w:p w14:paraId="61389002" w14:textId="5FC8D44C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51F994D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version 2.xx.x.windows.x</w:t>
      </w:r>
    </w:p>
    <w:p w14:paraId="6ECFB619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2. Configure your Git username and email</w:t>
      </w:r>
    </w:p>
    <w:p w14:paraId="3189CD8D" w14:textId="6B47DA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user.name "</w:t>
      </w:r>
      <w:r>
        <w:rPr>
          <w:rFonts w:ascii="Times New Roman" w:hAnsi="Times New Roman" w:cs="Times New Roman"/>
        </w:rPr>
        <w:t>Uthayabi</w:t>
      </w:r>
      <w:r w:rsidRPr="00DB4F2C">
        <w:rPr>
          <w:rFonts w:ascii="Times New Roman" w:hAnsi="Times New Roman" w:cs="Times New Roman"/>
        </w:rPr>
        <w:t>"</w:t>
      </w:r>
    </w:p>
    <w:p w14:paraId="0E9F666E" w14:textId="2988240E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user.email "</w:t>
      </w:r>
      <w:r>
        <w:rPr>
          <w:rFonts w:ascii="Times New Roman" w:hAnsi="Times New Roman" w:cs="Times New Roman"/>
        </w:rPr>
        <w:t>uthayabi77@gmail.com</w:t>
      </w:r>
      <w:r w:rsidRPr="00DB4F2C">
        <w:rPr>
          <w:rFonts w:ascii="Times New Roman" w:hAnsi="Times New Roman" w:cs="Times New Roman"/>
        </w:rPr>
        <w:t>"</w:t>
      </w:r>
    </w:p>
    <w:p w14:paraId="14293306" w14:textId="77777777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3. Verify configuration</w:t>
      </w:r>
    </w:p>
    <w:p w14:paraId="0BA6420B" w14:textId="31CF4624" w:rsid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git config </w:t>
      </w:r>
      <w:r>
        <w:rPr>
          <w:rFonts w:ascii="Times New Roman" w:hAnsi="Times New Roman" w:cs="Times New Roman"/>
        </w:rPr>
        <w:t>–</w:t>
      </w:r>
      <w:r w:rsidRPr="00DB4F2C">
        <w:rPr>
          <w:rFonts w:ascii="Times New Roman" w:hAnsi="Times New Roman" w:cs="Times New Roman"/>
        </w:rPr>
        <w:t>list</w:t>
      </w:r>
    </w:p>
    <w:p w14:paraId="42E5FB02" w14:textId="0EDE927B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>Output:</w:t>
      </w:r>
    </w:p>
    <w:p w14:paraId="0BDB629B" w14:textId="5B0630C6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user.name=</w:t>
      </w:r>
      <w:r>
        <w:rPr>
          <w:rFonts w:ascii="Times New Roman" w:hAnsi="Times New Roman" w:cs="Times New Roman"/>
        </w:rPr>
        <w:t>Uthayabi</w:t>
      </w:r>
    </w:p>
    <w:p w14:paraId="3341C1B3" w14:textId="6928266D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user.email=</w:t>
      </w:r>
      <w:r>
        <w:rPr>
          <w:rFonts w:ascii="Times New Roman" w:hAnsi="Times New Roman" w:cs="Times New Roman"/>
        </w:rPr>
        <w:t xml:space="preserve"> uthayabi77@gmail.com</w:t>
      </w:r>
    </w:p>
    <w:p w14:paraId="7CB0B2C9" w14:textId="77777777" w:rsidR="00DB4F2C" w:rsidRPr="00DB4F2C" w:rsidRDefault="00000000" w:rsidP="00DB4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FD1801">
          <v:rect id="_x0000_i1025" style="width:0;height:1.5pt" o:hralign="center" o:hrstd="t" o:hr="t" fillcolor="#a0a0a0" stroked="f"/>
        </w:pict>
      </w:r>
    </w:p>
    <w:p w14:paraId="21C7C328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lastRenderedPageBreak/>
        <w:t>Step 2 – Integrate Notepad++ as Default Editor</w:t>
      </w:r>
    </w:p>
    <w:p w14:paraId="07968C0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Check if Notepad++ opens</w:t>
      </w:r>
    </w:p>
    <w:p w14:paraId="6BAB2511" w14:textId="01D83B03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notepad++</w:t>
      </w:r>
    </w:p>
    <w:p w14:paraId="1FBA00C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Create alias for Notepad++</w:t>
      </w:r>
    </w:p>
    <w:p w14:paraId="3DBB9E1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alias np='notepad++'</w:t>
      </w:r>
    </w:p>
    <w:p w14:paraId="61ACB81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Configure Git to use Notepad++</w:t>
      </w:r>
    </w:p>
    <w:p w14:paraId="3A200F9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core.editor "'C:/Program Files/Notepad++/notepad++.exe' -multiInst -nosession"</w:t>
      </w:r>
    </w:p>
    <w:p w14:paraId="7B040D7E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default editor</w:t>
      </w:r>
    </w:p>
    <w:p w14:paraId="74E65DBE" w14:textId="7BC645A9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config --global -e</w:t>
      </w:r>
    </w:p>
    <w:p w14:paraId="44A72AC6" w14:textId="3A5765D8" w:rsidR="00DB4F2C" w:rsidRPr="00DB4F2C" w:rsidRDefault="00DB4F2C" w:rsidP="00DB4F2C">
      <w:pPr>
        <w:rPr>
          <w:rFonts w:ascii="Times New Roman" w:hAnsi="Times New Roman" w:cs="Times New Roman"/>
        </w:rPr>
      </w:pPr>
    </w:p>
    <w:p w14:paraId="5C20C55F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3 – Create GitDemo Project &amp; Add File</w:t>
      </w:r>
    </w:p>
    <w:p w14:paraId="7040A660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Create a new directory and initialize Git</w:t>
      </w:r>
    </w:p>
    <w:p w14:paraId="7B3B9B0C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mkdir GitDemo</w:t>
      </w:r>
    </w:p>
    <w:p w14:paraId="38B80409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cd GitDemo</w:t>
      </w:r>
    </w:p>
    <w:p w14:paraId="067F9DAC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init</w:t>
      </w:r>
    </w:p>
    <w:p w14:paraId="68D07F23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21AA4FA3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Initialized empty Git repository in C:/path/to/GitDemo/.git/</w:t>
      </w:r>
    </w:p>
    <w:p w14:paraId="1DBDE59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Verify hidden .git folder exists</w:t>
      </w:r>
    </w:p>
    <w:p w14:paraId="191E001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 -a</w:t>
      </w:r>
    </w:p>
    <w:p w14:paraId="2EF54BB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13668685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.  ..  .git</w:t>
      </w:r>
    </w:p>
    <w:p w14:paraId="5F436A64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Create a file and add content</w:t>
      </w:r>
    </w:p>
    <w:p w14:paraId="3855628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echo "Welcome to Git Demo" &gt; welcome.txt</w:t>
      </w:r>
    </w:p>
    <w:p w14:paraId="3EB0E97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4. Verify file creation</w:t>
      </w:r>
    </w:p>
    <w:p w14:paraId="23F89A8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ls</w:t>
      </w:r>
    </w:p>
    <w:p w14:paraId="134DC86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2A0EAFBA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lastRenderedPageBreak/>
        <w:t>welcome.txt</w:t>
      </w:r>
    </w:p>
    <w:p w14:paraId="107839E8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5. View file content</w:t>
      </w:r>
    </w:p>
    <w:p w14:paraId="6F5229C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cat welcome.txt</w:t>
      </w:r>
    </w:p>
    <w:p w14:paraId="3E18E55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Expected Output:</w:t>
      </w:r>
    </w:p>
    <w:p w14:paraId="5C225FB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Welcome to Git Demo</w:t>
      </w:r>
    </w:p>
    <w:p w14:paraId="2DBEE305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6. Check status</w:t>
      </w:r>
    </w:p>
    <w:p w14:paraId="0F18141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14:paraId="29C808C1" w14:textId="6CA6F2B8" w:rsidR="00DB4F2C" w:rsidRPr="00DB4F2C" w:rsidRDefault="00DB4F2C" w:rsidP="00DB4F2C">
      <w:pPr>
        <w:rPr>
          <w:rFonts w:ascii="Times New Roman" w:hAnsi="Times New Roman" w:cs="Times New Roman"/>
          <w:u w:val="single"/>
        </w:rPr>
      </w:pPr>
      <w:r w:rsidRPr="00DB4F2C">
        <w:rPr>
          <w:rFonts w:ascii="Times New Roman" w:hAnsi="Times New Roman" w:cs="Times New Roman"/>
          <w:b/>
          <w:bCs/>
          <w:u w:val="single"/>
        </w:rPr>
        <w:t xml:space="preserve"> Output:</w:t>
      </w:r>
    </w:p>
    <w:p w14:paraId="7A04AFB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Untracked files:</w:t>
      </w:r>
    </w:p>
    <w:p w14:paraId="20D7383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(use "git add &lt;file&gt;..." to include in what will be committed)</w:t>
      </w:r>
    </w:p>
    <w:p w14:paraId="7B9432F9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 xml:space="preserve">    welcome.txt</w:t>
      </w:r>
    </w:p>
    <w:p w14:paraId="7F7485F8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7. Stage the file</w:t>
      </w:r>
    </w:p>
    <w:p w14:paraId="344483B0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add welcome.txt</w:t>
      </w:r>
    </w:p>
    <w:p w14:paraId="437CD5D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8. Commit the file (multi-line message in Notepad++)</w:t>
      </w:r>
    </w:p>
    <w:p w14:paraId="2725AB2C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commit</w:t>
      </w:r>
    </w:p>
    <w:p w14:paraId="73031546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9. Verify status</w:t>
      </w:r>
    </w:p>
    <w:p w14:paraId="58540741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status</w:t>
      </w:r>
    </w:p>
    <w:p w14:paraId="2AA726F3" w14:textId="1C45BC59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 xml:space="preserve"> Output:</w:t>
      </w:r>
    </w:p>
    <w:p w14:paraId="698E060D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nothing to commit, working tree clean</w:t>
      </w:r>
    </w:p>
    <w:p w14:paraId="088B0F65" w14:textId="014A713A" w:rsidR="00DB4F2C" w:rsidRPr="00DB4F2C" w:rsidRDefault="00DB4F2C" w:rsidP="00DB4F2C">
      <w:pPr>
        <w:rPr>
          <w:rFonts w:ascii="Times New Roman" w:hAnsi="Times New Roman" w:cs="Times New Roman"/>
        </w:rPr>
      </w:pPr>
    </w:p>
    <w:p w14:paraId="59DA5408" w14:textId="77777777" w:rsidR="00DB4F2C" w:rsidRPr="00DB4F2C" w:rsidRDefault="00DB4F2C" w:rsidP="00DB4F2C">
      <w:pPr>
        <w:rPr>
          <w:rFonts w:ascii="Times New Roman" w:hAnsi="Times New Roman" w:cs="Times New Roman"/>
          <w:b/>
          <w:bCs/>
        </w:rPr>
      </w:pPr>
      <w:r w:rsidRPr="00DB4F2C">
        <w:rPr>
          <w:rFonts w:ascii="Times New Roman" w:hAnsi="Times New Roman" w:cs="Times New Roman"/>
          <w:b/>
          <w:bCs/>
        </w:rPr>
        <w:t>Step 4 – Push to Remote Repository</w:t>
      </w:r>
    </w:p>
    <w:p w14:paraId="27D6958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1. Link local repo to remote GitLab</w:t>
      </w:r>
    </w:p>
    <w:p w14:paraId="6E33B8C7" w14:textId="4A5308BC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remote add origin https://gitlab.com/&lt;</w:t>
      </w:r>
      <w:r>
        <w:rPr>
          <w:rFonts w:ascii="Times New Roman" w:hAnsi="Times New Roman" w:cs="Times New Roman"/>
        </w:rPr>
        <w:t>uthayabi77</w:t>
      </w:r>
      <w:r w:rsidRPr="00DB4F2C">
        <w:rPr>
          <w:rFonts w:ascii="Times New Roman" w:hAnsi="Times New Roman" w:cs="Times New Roman"/>
        </w:rPr>
        <w:t>&gt;/GitDemo.git</w:t>
      </w:r>
    </w:p>
    <w:p w14:paraId="5144AED7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2. Pull remote (if any changes)</w:t>
      </w:r>
    </w:p>
    <w:p w14:paraId="52F45462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pull origin master --allow-unrelated-histories</w:t>
      </w:r>
    </w:p>
    <w:p w14:paraId="02560B1F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  <w:b/>
          <w:bCs/>
        </w:rPr>
        <w:t>3. Push local repo to remote</w:t>
      </w:r>
    </w:p>
    <w:p w14:paraId="39F55DBB" w14:textId="77777777" w:rsidR="00DB4F2C" w:rsidRPr="00DB4F2C" w:rsidRDefault="00DB4F2C" w:rsidP="00DB4F2C">
      <w:pPr>
        <w:rPr>
          <w:rFonts w:ascii="Times New Roman" w:hAnsi="Times New Roman" w:cs="Times New Roman"/>
        </w:rPr>
      </w:pPr>
      <w:r w:rsidRPr="00DB4F2C">
        <w:rPr>
          <w:rFonts w:ascii="Times New Roman" w:hAnsi="Times New Roman" w:cs="Times New Roman"/>
        </w:rPr>
        <w:t>git push -u origin master</w:t>
      </w:r>
    </w:p>
    <w:p w14:paraId="1519B4FE" w14:textId="7852DB2A" w:rsidR="00DB4F2C" w:rsidRPr="00DB4F2C" w:rsidRDefault="00DB4F2C" w:rsidP="00DB4F2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B4F2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Output:</w:t>
      </w:r>
    </w:p>
    <w:p w14:paraId="49110754" w14:textId="589EDCB2" w:rsidR="00DB4F2C" w:rsidRDefault="00DB4F2C" w:rsidP="00DB4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858648" wp14:editId="7C9A2B66">
            <wp:extent cx="5943600" cy="7277100"/>
            <wp:effectExtent l="0" t="0" r="0" b="0"/>
            <wp:docPr id="21297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4632" name="Picture 2129746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F20C1" w14:textId="77777777" w:rsidR="007E28C7" w:rsidRDefault="007E28C7" w:rsidP="00DB4F2C">
      <w:pPr>
        <w:rPr>
          <w:rFonts w:ascii="Times New Roman" w:hAnsi="Times New Roman" w:cs="Times New Roman"/>
        </w:rPr>
      </w:pPr>
    </w:p>
    <w:p w14:paraId="5449548C" w14:textId="6EBD1394" w:rsidR="007E28C7" w:rsidRPr="007E28C7" w:rsidRDefault="007E28C7" w:rsidP="00DB4F2C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no : 2 </w:t>
      </w:r>
    </w:p>
    <w:p w14:paraId="44645C0B" w14:textId="77777777" w:rsidR="007E28C7" w:rsidRPr="00F511A2" w:rsidRDefault="007E28C7" w:rsidP="007E28C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511A2">
        <w:rPr>
          <w:rFonts w:ascii="Times New Roman" w:hAnsi="Times New Roman" w:cs="Times New Roman"/>
          <w:b/>
          <w:color w:val="auto"/>
          <w:sz w:val="24"/>
          <w:szCs w:val="24"/>
        </w:rPr>
        <w:t>Objectives</w:t>
      </w:r>
    </w:p>
    <w:p w14:paraId="592BDA87" w14:textId="77777777" w:rsidR="007E28C7" w:rsidRPr="00F511A2" w:rsidRDefault="007E28C7" w:rsidP="007E28C7">
      <w:pPr>
        <w:rPr>
          <w:rFonts w:ascii="Times New Roman" w:hAnsi="Times New Roman" w:cs="Times New Roman"/>
        </w:rPr>
      </w:pPr>
    </w:p>
    <w:p w14:paraId="026B404B" w14:textId="77777777" w:rsidR="007E28C7" w:rsidRPr="00F511A2" w:rsidRDefault="007E28C7" w:rsidP="007E28C7">
      <w:pPr>
        <w:spacing w:after="0" w:line="240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Familiar with Git commands like git init, git status, git add, git commit, git push, and git pull.</w:t>
      </w:r>
    </w:p>
    <w:p w14:paraId="678E2927" w14:textId="77777777" w:rsidR="007E28C7" w:rsidRPr="00F511A2" w:rsidRDefault="007E28C7" w:rsidP="007E28C7">
      <w:pPr>
        <w:pStyle w:val="ListParagraph"/>
        <w:rPr>
          <w:rFonts w:ascii="Times New Roman" w:hAnsi="Times New Roman" w:cs="Times New Roman"/>
        </w:rPr>
      </w:pPr>
    </w:p>
    <w:p w14:paraId="53CDA7F1" w14:textId="77777777" w:rsidR="007E28C7" w:rsidRPr="00F511A2" w:rsidRDefault="007E28C7" w:rsidP="007E28C7">
      <w:pPr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 this hands-on lab, you will learn how to</w:t>
      </w:r>
    </w:p>
    <w:p w14:paraId="13B0B32D" w14:textId="77777777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Setup your machine with Git Configuration</w:t>
      </w:r>
    </w:p>
    <w:p w14:paraId="104D9809" w14:textId="77777777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Integrate notepad++.exe to Git and make it a default editor</w:t>
      </w:r>
    </w:p>
    <w:p w14:paraId="4DA088E6" w14:textId="284C405A" w:rsidR="007E28C7" w:rsidRPr="00F511A2" w:rsidRDefault="007E28C7" w:rsidP="007E28C7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F511A2">
        <w:rPr>
          <w:rFonts w:ascii="Times New Roman" w:hAnsi="Times New Roman" w:cs="Times New Roman"/>
        </w:rPr>
        <w:t>Add a file to source code repository</w:t>
      </w:r>
    </w:p>
    <w:p w14:paraId="059A2942" w14:textId="77777777" w:rsidR="007E28C7" w:rsidRPr="00F511A2" w:rsidRDefault="007E28C7" w:rsidP="007E28C7">
      <w:pPr>
        <w:pStyle w:val="ListParagraph"/>
        <w:spacing w:line="259" w:lineRule="auto"/>
        <w:rPr>
          <w:rFonts w:ascii="Times New Roman" w:hAnsi="Times New Roman" w:cs="Times New Roman"/>
        </w:rPr>
      </w:pPr>
    </w:p>
    <w:p w14:paraId="62650AFB" w14:textId="6F62EFF8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1.Open Git Bash and navigate to your working directory</w:t>
      </w:r>
    </w:p>
    <w:p w14:paraId="1DEA3AE4" w14:textId="5FB5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cd ~/Desktop/GitDemo</w:t>
      </w:r>
    </w:p>
    <w:p w14:paraId="23C68FF3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F6CBDF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Initialize Git (if not already initialized)</w:t>
      </w:r>
    </w:p>
    <w:p w14:paraId="6F474F60" w14:textId="643E5D14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 init</w:t>
      </w:r>
    </w:p>
    <w:p w14:paraId="7234B797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0CD83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Create a .log file and a log folder</w:t>
      </w:r>
    </w:p>
    <w:p w14:paraId="34501635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touch test.log</w:t>
      </w:r>
    </w:p>
    <w:p w14:paraId="7F70C93E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mkdir log</w:t>
      </w:r>
    </w:p>
    <w:p w14:paraId="5FF2425E" w14:textId="24E53D85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touch log/file1.txt</w:t>
      </w:r>
    </w:p>
    <w:p w14:paraId="0AABF47C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FD46B7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Create or edit the .gitignore file</w:t>
      </w:r>
    </w:p>
    <w:p w14:paraId="7C31CCE1" w14:textId="5E676A45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nano .gitignore</w:t>
      </w:r>
    </w:p>
    <w:p w14:paraId="270C45D9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Add the following lines inside .gitignore:</w:t>
      </w:r>
    </w:p>
    <w:p w14:paraId="080F4A47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*.log</w:t>
      </w:r>
    </w:p>
    <w:p w14:paraId="72A33AC7" w14:textId="4DA12DCE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log/</w:t>
      </w:r>
    </w:p>
    <w:p w14:paraId="7C182BC6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E1BA6" w14:textId="45286F28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(Press CTRL + O → Enter → CTRL + X to save and exit if using nano)</w:t>
      </w:r>
    </w:p>
    <w:p w14:paraId="028FE553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5EEC55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E47430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Check Git status</w:t>
      </w:r>
    </w:p>
    <w:p w14:paraId="4A817607" w14:textId="77777777" w:rsidR="007E28C7" w:rsidRPr="007E28C7" w:rsidRDefault="007E28C7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git status</w:t>
      </w:r>
    </w:p>
    <w:p w14:paraId="6399C893" w14:textId="77777777" w:rsidR="007E28C7" w:rsidRPr="00F511A2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 xml:space="preserve">You should see that .log files and the log folder are </w:t>
      </w: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tracked</w:t>
      </w: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3F79C2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B0AE09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Add and commit changes (only tracked files will be committed)</w:t>
      </w:r>
    </w:p>
    <w:p w14:paraId="47E5EFB9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 add .</w:t>
      </w:r>
    </w:p>
    <w:p w14:paraId="05EAF275" w14:textId="5B2A6BD0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511A2">
        <w:rPr>
          <w:rFonts w:ascii="Times New Roman" w:eastAsia="Times New Roman" w:hAnsi="Times New Roman" w:cs="Times New Roman"/>
          <w:kern w:val="0"/>
          <w14:ligatures w14:val="none"/>
        </w:rPr>
        <w:t>git commit -m "Added gitignore to ignore log files and log folder"</w:t>
      </w:r>
    </w:p>
    <w:p w14:paraId="419761E1" w14:textId="77777777" w:rsidR="007E28C7" w:rsidRPr="00F511A2" w:rsidRDefault="007E28C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E39D8F" w14:textId="77777777" w:rsidR="007E28C7" w:rsidRPr="007E28C7" w:rsidRDefault="007E28C7" w:rsidP="007E28C7">
      <w:pPr>
        <w:pStyle w:val="ListParagraph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 Verify ignored files again</w:t>
      </w:r>
    </w:p>
    <w:p w14:paraId="15CBB389" w14:textId="77777777" w:rsidR="007E28C7" w:rsidRDefault="007E28C7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7E28C7">
        <w:rPr>
          <w:rFonts w:ascii="Times New Roman" w:eastAsia="Times New Roman" w:hAnsi="Times New Roman" w:cs="Times New Roman"/>
          <w:kern w:val="0"/>
          <w14:ligatures w14:val="none"/>
        </w:rPr>
        <w:t>git status</w:t>
      </w:r>
    </w:p>
    <w:p w14:paraId="6001E6AF" w14:textId="77777777" w:rsidR="00F511A2" w:rsidRPr="007E28C7" w:rsidRDefault="00F511A2" w:rsidP="007E28C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CCE92F" w14:textId="77777777" w:rsidR="009123A7" w:rsidRDefault="00F511A2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</w:pPr>
      <w:r w:rsidRPr="00F511A2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lastRenderedPageBreak/>
        <w:t>Output:</w:t>
      </w:r>
      <w:r w:rsidR="009123A7" w:rsidRPr="009123A7"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  <w:t xml:space="preserve"> </w:t>
      </w:r>
    </w:p>
    <w:p w14:paraId="02E139E9" w14:textId="67030B14" w:rsidR="007E28C7" w:rsidRDefault="009123A7" w:rsidP="007E28C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u w:val="single"/>
        </w:rPr>
        <w:drawing>
          <wp:inline distT="0" distB="0" distL="0" distR="0" wp14:anchorId="5F228CD6" wp14:editId="6FC80209">
            <wp:extent cx="5565922" cy="8001000"/>
            <wp:effectExtent l="0" t="0" r="0" b="0"/>
            <wp:docPr id="1208168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68244" name="Picture 1208168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49" cy="80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280F" w14:textId="77777777" w:rsidR="009123A7" w:rsidRDefault="009123A7" w:rsidP="009123A7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no : </w:t>
      </w:r>
      <w:r>
        <w:rPr>
          <w:rFonts w:ascii="Times New Roman" w:hAnsi="Times New Roman" w:cs="Times New Roman"/>
          <w:b/>
          <w:bCs/>
          <w:u w:val="single"/>
        </w:rPr>
        <w:t>3</w:t>
      </w:r>
    </w:p>
    <w:p w14:paraId="5112CD30" w14:textId="77777777" w:rsidR="00C83554" w:rsidRPr="00C83554" w:rsidRDefault="00C83554" w:rsidP="00C83554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6995CD03" w14:textId="2D5D6952" w:rsidR="00C83554" w:rsidRPr="00C83554" w:rsidRDefault="00C83554" w:rsidP="00C83554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git ignore</w:t>
      </w:r>
    </w:p>
    <w:p w14:paraId="4D6279E7" w14:textId="77777777" w:rsidR="00114792" w:rsidRDefault="00C83554" w:rsidP="00C83554">
      <w:pPr>
        <w:rPr>
          <w:rFonts w:ascii="Times New Roman" w:hAnsi="Times New Roman" w:cs="Times New Roman"/>
        </w:rPr>
      </w:pPr>
      <w:r w:rsidRPr="00C83554">
        <w:rPr>
          <w:rFonts w:ascii="Times New Roman" w:hAnsi="Times New Roman" w:cs="Times New Roman"/>
        </w:rPr>
        <w:t>Explain how to ignore unwanted files using git ignore</w:t>
      </w:r>
    </w:p>
    <w:p w14:paraId="55038D7F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Setting up Git environment</w:t>
      </w:r>
    </w:p>
    <w:p w14:paraId="045814FC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Integrate Notepad++ as a default editor</w:t>
      </w:r>
    </w:p>
    <w:p w14:paraId="4229C4D7" w14:textId="77777777" w:rsidR="00114792" w:rsidRPr="00114792" w:rsidRDefault="00114792" w:rsidP="00114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14792">
        <w:rPr>
          <w:rFonts w:ascii="Times New Roman" w:hAnsi="Times New Roman" w:cs="Times New Roman"/>
        </w:rPr>
        <w:t>A Git repository in the local system and a remote repository in GitLab</w:t>
      </w:r>
    </w:p>
    <w:p w14:paraId="7611784B" w14:textId="126AFCB1" w:rsidR="009123A7" w:rsidRDefault="00B162D1" w:rsidP="00C83554">
      <w:pPr>
        <w:rPr>
          <w:rFonts w:ascii="Times New Roman" w:hAnsi="Times New Roman" w:cs="Times New Roman"/>
          <w:b/>
          <w:bCs/>
          <w:u w:val="single"/>
        </w:rPr>
      </w:pPr>
      <w:r w:rsidRPr="00B162D1">
        <w:rPr>
          <w:rFonts w:ascii="Times New Roman" w:hAnsi="Times New Roman" w:cs="Times New Roman"/>
          <w:b/>
          <w:bCs/>
          <w:u w:val="single"/>
        </w:rPr>
        <w:t>Steps :</w:t>
      </w:r>
      <w:r w:rsidR="009123A7" w:rsidRPr="00B162D1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29414A8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1. Open Git Bash in your working directory</w:t>
      </w:r>
    </w:p>
    <w:p w14:paraId="0183DCF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cd ~/Desktop/GitDemo</w:t>
      </w:r>
    </w:p>
    <w:p w14:paraId="3AC17BE6" w14:textId="2901B8DF" w:rsidR="00B162D1" w:rsidRPr="00B162D1" w:rsidRDefault="00B162D1" w:rsidP="00B162D1">
      <w:pPr>
        <w:rPr>
          <w:rFonts w:ascii="Times New Roman" w:hAnsi="Times New Roman" w:cs="Times New Roman"/>
        </w:rPr>
      </w:pPr>
    </w:p>
    <w:p w14:paraId="2BBB03E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2. Create a .log file and a log folder</w:t>
      </w:r>
    </w:p>
    <w:p w14:paraId="5B7A285F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sample.log</w:t>
      </w:r>
    </w:p>
    <w:p w14:paraId="786BBD85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mkdir log</w:t>
      </w:r>
    </w:p>
    <w:p w14:paraId="58527E91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log/test.txt</w:t>
      </w:r>
    </w:p>
    <w:p w14:paraId="6FCE6633" w14:textId="421E1642" w:rsidR="00B162D1" w:rsidRPr="00B162D1" w:rsidRDefault="00B162D1" w:rsidP="00B162D1">
      <w:pPr>
        <w:rPr>
          <w:rFonts w:ascii="Times New Roman" w:hAnsi="Times New Roman" w:cs="Times New Roman"/>
        </w:rPr>
      </w:pPr>
    </w:p>
    <w:p w14:paraId="5C33B773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3. Create a .gitignore file</w:t>
      </w:r>
    </w:p>
    <w:p w14:paraId="474761CF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touch .gitignore</w:t>
      </w:r>
    </w:p>
    <w:p w14:paraId="18801705" w14:textId="5F60963B" w:rsidR="00B162D1" w:rsidRPr="00B162D1" w:rsidRDefault="00B162D1" w:rsidP="00B162D1">
      <w:pPr>
        <w:rPr>
          <w:rFonts w:ascii="Times New Roman" w:hAnsi="Times New Roman" w:cs="Times New Roman"/>
        </w:rPr>
      </w:pPr>
    </w:p>
    <w:p w14:paraId="04FFE5F9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4. Open .gitignore file in Notepad++</w:t>
      </w:r>
    </w:p>
    <w:p w14:paraId="665ADB23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notepad++ .gitignore</w:t>
      </w:r>
    </w:p>
    <w:p w14:paraId="4695BF88" w14:textId="599E2E40" w:rsidR="00B162D1" w:rsidRPr="00B162D1" w:rsidRDefault="00B162D1" w:rsidP="00B162D1">
      <w:pPr>
        <w:rPr>
          <w:rFonts w:ascii="Times New Roman" w:hAnsi="Times New Roman" w:cs="Times New Roman"/>
        </w:rPr>
      </w:pPr>
    </w:p>
    <w:p w14:paraId="79E19ADF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5. Add the following entries to .gitignore</w:t>
      </w:r>
    </w:p>
    <w:p w14:paraId="48BC5194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</w:t>
      </w:r>
    </w:p>
    <w:p w14:paraId="7B92676A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log/</w:t>
      </w:r>
    </w:p>
    <w:p w14:paraId="3A9646BE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Explanation:</w:t>
      </w:r>
    </w:p>
    <w:p w14:paraId="3224BCF8" w14:textId="77777777" w:rsidR="00B162D1" w:rsidRPr="00B162D1" w:rsidRDefault="00B162D1" w:rsidP="00B162D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*.log → Ignores all .log files in the repository</w:t>
      </w:r>
    </w:p>
    <w:p w14:paraId="467236AF" w14:textId="77777777" w:rsidR="00B162D1" w:rsidRPr="00B162D1" w:rsidRDefault="00B162D1" w:rsidP="00B162D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lastRenderedPageBreak/>
        <w:t>log/ → Ignores the entire log folder</w:t>
      </w:r>
    </w:p>
    <w:p w14:paraId="26A8A115" w14:textId="1FD3AA55" w:rsidR="00B162D1" w:rsidRPr="00B162D1" w:rsidRDefault="00B162D1" w:rsidP="00B162D1">
      <w:pPr>
        <w:rPr>
          <w:rFonts w:ascii="Times New Roman" w:hAnsi="Times New Roman" w:cs="Times New Roman"/>
        </w:rPr>
      </w:pPr>
    </w:p>
    <w:p w14:paraId="2E385D60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6. Add .gitignore file to staging</w:t>
      </w:r>
    </w:p>
    <w:p w14:paraId="3CB765CC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add .gitignore</w:t>
      </w:r>
    </w:p>
    <w:p w14:paraId="62C91288" w14:textId="163A4F0E" w:rsidR="00B162D1" w:rsidRPr="00B162D1" w:rsidRDefault="00B162D1" w:rsidP="00B162D1">
      <w:pPr>
        <w:rPr>
          <w:rFonts w:ascii="Times New Roman" w:hAnsi="Times New Roman" w:cs="Times New Roman"/>
        </w:rPr>
      </w:pPr>
    </w:p>
    <w:p w14:paraId="56D8D9ED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7. Commit changes</w:t>
      </w:r>
    </w:p>
    <w:p w14:paraId="77B5C5C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commit -m "Added .gitignore to ignore .log files and log folder"</w:t>
      </w:r>
    </w:p>
    <w:p w14:paraId="1371E1FA" w14:textId="1E061C20" w:rsidR="00B162D1" w:rsidRPr="00B162D1" w:rsidRDefault="00B162D1" w:rsidP="00B162D1">
      <w:pPr>
        <w:rPr>
          <w:rFonts w:ascii="Times New Roman" w:hAnsi="Times New Roman" w:cs="Times New Roman"/>
        </w:rPr>
      </w:pPr>
    </w:p>
    <w:p w14:paraId="12F6F696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8. Verify status</w:t>
      </w:r>
    </w:p>
    <w:p w14:paraId="6E270972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status</w:t>
      </w:r>
    </w:p>
    <w:p w14:paraId="6AA25704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You should see .log files and log folder not being tracked.</w:t>
      </w:r>
    </w:p>
    <w:p w14:paraId="70F1375A" w14:textId="611126D4" w:rsidR="00B162D1" w:rsidRPr="00B162D1" w:rsidRDefault="00B162D1" w:rsidP="00B162D1">
      <w:pPr>
        <w:rPr>
          <w:rFonts w:ascii="Times New Roman" w:hAnsi="Times New Roman" w:cs="Times New Roman"/>
        </w:rPr>
      </w:pPr>
    </w:p>
    <w:p w14:paraId="70E55E0B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9. Push changes to remote repository</w:t>
      </w:r>
    </w:p>
    <w:p w14:paraId="559DE0CA" w14:textId="77777777" w:rsidR="00B162D1" w:rsidRPr="00B162D1" w:rsidRDefault="00B162D1" w:rsidP="00B162D1">
      <w:pPr>
        <w:rPr>
          <w:rFonts w:ascii="Times New Roman" w:hAnsi="Times New Roman" w:cs="Times New Roman"/>
        </w:rPr>
      </w:pPr>
      <w:r w:rsidRPr="00B162D1">
        <w:rPr>
          <w:rFonts w:ascii="Times New Roman" w:hAnsi="Times New Roman" w:cs="Times New Roman"/>
        </w:rPr>
        <w:t>git push origin master</w:t>
      </w:r>
    </w:p>
    <w:p w14:paraId="22879152" w14:textId="77777777" w:rsidR="00242C48" w:rsidRDefault="00B162D1" w:rsidP="00C83554">
      <w:pPr>
        <w:rPr>
          <w:rFonts w:ascii="Times New Roman" w:eastAsia="Times New Roman" w:hAnsi="Times New Roman" w:cs="Times New Roman"/>
          <w:noProof/>
          <w:kern w:val="0"/>
        </w:rPr>
      </w:pPr>
      <w:r w:rsidRPr="00B162D1">
        <w:rPr>
          <w:rFonts w:ascii="Times New Roman" w:hAnsi="Times New Roman" w:cs="Times New Roman"/>
          <w:b/>
          <w:bCs/>
          <w:u w:val="single"/>
        </w:rPr>
        <w:t>OUTPUT:</w:t>
      </w:r>
      <w:r w:rsidR="00242C48" w:rsidRPr="00242C48">
        <w:rPr>
          <w:rFonts w:ascii="Times New Roman" w:eastAsia="Times New Roman" w:hAnsi="Times New Roman" w:cs="Times New Roman"/>
          <w:noProof/>
          <w:kern w:val="0"/>
        </w:rPr>
        <w:t xml:space="preserve"> </w:t>
      </w:r>
    </w:p>
    <w:p w14:paraId="438FB693" w14:textId="0C8C2E12" w:rsidR="00B162D1" w:rsidRDefault="00242C48" w:rsidP="00C83554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D3CFDD2" wp14:editId="59866544">
            <wp:extent cx="4815840" cy="1268095"/>
            <wp:effectExtent l="0" t="0" r="3810" b="8255"/>
            <wp:docPr id="1319135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5312" name="Picture 13191353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9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461" cy="12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8D02933" wp14:editId="417FEFAD">
            <wp:extent cx="4816149" cy="821871"/>
            <wp:effectExtent l="0" t="0" r="3810" b="0"/>
            <wp:docPr id="597960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60771" name="Picture 59796077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17"/>
                    <a:stretch>
                      <a:fillRect/>
                    </a:stretch>
                  </pic:blipFill>
                  <pic:spPr>
                    <a:xfrm>
                      <a:off x="0" y="0"/>
                      <a:ext cx="4832666" cy="8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562DD4A6" wp14:editId="1EA03A75">
            <wp:extent cx="4789714" cy="1497330"/>
            <wp:effectExtent l="0" t="0" r="0" b="7620"/>
            <wp:docPr id="469860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860886" name="Picture 4698608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87" cy="150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F873" w14:textId="36F5D43C" w:rsidR="00242C48" w:rsidRPr="00B162D1" w:rsidRDefault="00242C48" w:rsidP="00242C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BB00D19" wp14:editId="4D5294B7">
            <wp:extent cx="5676685" cy="7035165"/>
            <wp:effectExtent l="0" t="0" r="635" b="0"/>
            <wp:docPr id="1759457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57374" name="Picture 175945737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182" cy="703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317E9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2A88A4B2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5824FF1F" w14:textId="77777777" w:rsidR="00242C48" w:rsidRDefault="00242C48" w:rsidP="00C83554">
      <w:pPr>
        <w:rPr>
          <w:rFonts w:ascii="Times New Roman" w:hAnsi="Times New Roman" w:cs="Times New Roman"/>
          <w:b/>
          <w:bCs/>
          <w:u w:val="single"/>
        </w:rPr>
      </w:pPr>
    </w:p>
    <w:p w14:paraId="3DF91C17" w14:textId="1619C675" w:rsidR="007B789D" w:rsidRDefault="007B789D" w:rsidP="007B789D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no :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18B76E15" w14:textId="77777777" w:rsidR="007B789D" w:rsidRDefault="007B789D" w:rsidP="007B789D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1190435D" w14:textId="32B8E2C8" w:rsidR="007B789D" w:rsidRPr="00CB0B6C" w:rsidRDefault="00693E2D" w:rsidP="00CB0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Explain how to resolve the conflict during merge.</w:t>
      </w:r>
    </w:p>
    <w:p w14:paraId="158DAAD5" w14:textId="7ECB9EB4" w:rsidR="00242C48" w:rsidRDefault="00CB0B6C" w:rsidP="00CB0B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B0B6C">
        <w:rPr>
          <w:rFonts w:ascii="Times New Roman" w:hAnsi="Times New Roman" w:cs="Times New Roman"/>
        </w:rPr>
        <w:t>Hands-on ID: “Git-T03-HOL_001</w:t>
      </w:r>
    </w:p>
    <w:p w14:paraId="2B497A36" w14:textId="10569E51" w:rsidR="00CB0B6C" w:rsidRDefault="00CB0B6C" w:rsidP="00CB0B6C">
      <w:pPr>
        <w:rPr>
          <w:rFonts w:ascii="Times New Roman" w:hAnsi="Times New Roman" w:cs="Times New Roman"/>
          <w:u w:val="single"/>
        </w:rPr>
      </w:pPr>
      <w:r w:rsidRPr="00CB0B6C">
        <w:rPr>
          <w:rFonts w:ascii="Times New Roman" w:hAnsi="Times New Roman" w:cs="Times New Roman"/>
          <w:u w:val="single"/>
        </w:rPr>
        <w:t>Steps:</w:t>
      </w:r>
    </w:p>
    <w:p w14:paraId="2EF416B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1. Verify if master is in clean state</w:t>
      </w:r>
    </w:p>
    <w:p w14:paraId="7734DD1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4212FFE4" w14:textId="602FF563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DEFB8C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2. Create a branch “GitWork” and switch to it</w:t>
      </w:r>
    </w:p>
    <w:p w14:paraId="5CC747E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checkout -b GitWork</w:t>
      </w:r>
    </w:p>
    <w:p w14:paraId="641EA237" w14:textId="77C53D9A" w:rsidR="00323F7B" w:rsidRPr="00323F7B" w:rsidRDefault="00323F7B" w:rsidP="00323F7B">
      <w:pPr>
        <w:rPr>
          <w:rFonts w:ascii="Times New Roman" w:hAnsi="Times New Roman" w:cs="Times New Roman"/>
        </w:rPr>
      </w:pPr>
    </w:p>
    <w:p w14:paraId="0641F96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3. Add a file “hello.xml”</w:t>
      </w:r>
    </w:p>
    <w:p w14:paraId="6F94A92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"&lt;message&gt;Hello from GitWork branch&lt;/message&gt;" &gt; hello.xml</w:t>
      </w:r>
    </w:p>
    <w:p w14:paraId="352B317D" w14:textId="19F04DBD" w:rsidR="00323F7B" w:rsidRPr="00323F7B" w:rsidRDefault="00323F7B" w:rsidP="00323F7B">
      <w:pPr>
        <w:rPr>
          <w:rFonts w:ascii="Times New Roman" w:hAnsi="Times New Roman" w:cs="Times New Roman"/>
        </w:rPr>
      </w:pPr>
    </w:p>
    <w:p w14:paraId="551651E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4. Update the content of “hello.xml”</w:t>
      </w:r>
    </w:p>
    <w:p w14:paraId="2822DAA6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"&lt;message&gt;Updated content from GitWork branch&lt;/message&gt;" &gt; hello.xml</w:t>
      </w:r>
    </w:p>
    <w:p w14:paraId="5C2ADE8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73A6F0A6" w14:textId="423AD364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66AFED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5. Commit the changes in the branch</w:t>
      </w:r>
    </w:p>
    <w:p w14:paraId="123C982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39A6DC0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"Added hello.xml in GitWork branch"</w:t>
      </w:r>
    </w:p>
    <w:p w14:paraId="5153BEAD" w14:textId="1C86DC9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14C6CD4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6. Switch back to master</w:t>
      </w:r>
    </w:p>
    <w:p w14:paraId="1D6B3CA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checkout master</w:t>
      </w:r>
    </w:p>
    <w:p w14:paraId="3602F557" w14:textId="6E87AB72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A8ACB3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7. Add a different version of “hello.xml” in master</w:t>
      </w:r>
    </w:p>
    <w:p w14:paraId="77DD2D7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"&lt;message&gt;Hello from master branch&lt;/message&gt;" &gt; hello.xml</w:t>
      </w:r>
    </w:p>
    <w:p w14:paraId="7B272A6A" w14:textId="7AF1A51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893173A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8. Commit the changes in master</w:t>
      </w:r>
    </w:p>
    <w:p w14:paraId="7C5B288B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502F631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"Added hello.xml in master branch"</w:t>
      </w:r>
    </w:p>
    <w:p w14:paraId="44F865B5" w14:textId="3B31B27A" w:rsidR="00323F7B" w:rsidRPr="00323F7B" w:rsidRDefault="00323F7B" w:rsidP="00323F7B">
      <w:pPr>
        <w:rPr>
          <w:rFonts w:ascii="Times New Roman" w:hAnsi="Times New Roman" w:cs="Times New Roman"/>
        </w:rPr>
      </w:pPr>
    </w:p>
    <w:p w14:paraId="0862A52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9. Observe the commit history</w:t>
      </w:r>
    </w:p>
    <w:p w14:paraId="5FE671C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log --oneline --graph --decorate --all</w:t>
      </w:r>
    </w:p>
    <w:p w14:paraId="26A752DB" w14:textId="6761A57B" w:rsidR="00323F7B" w:rsidRPr="00323F7B" w:rsidRDefault="00323F7B" w:rsidP="00323F7B">
      <w:pPr>
        <w:rPr>
          <w:rFonts w:ascii="Times New Roman" w:hAnsi="Times New Roman" w:cs="Times New Roman"/>
        </w:rPr>
      </w:pPr>
    </w:p>
    <w:p w14:paraId="7C226F8D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10. Check differences between master and branch</w:t>
      </w:r>
    </w:p>
    <w:p w14:paraId="3862C6C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diff GitWork</w:t>
      </w:r>
    </w:p>
    <w:p w14:paraId="40709231" w14:textId="5CC84D84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9A529B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11. (Optional) Use P4Merge tool for better visualization</w:t>
      </w:r>
    </w:p>
    <w:p w14:paraId="50ECA557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p4merge</w:t>
      </w:r>
    </w:p>
    <w:p w14:paraId="218FEA67" w14:textId="7EEB3552" w:rsidR="00323F7B" w:rsidRPr="00323F7B" w:rsidRDefault="00323F7B" w:rsidP="00323F7B">
      <w:pPr>
        <w:rPr>
          <w:rFonts w:ascii="Times New Roman" w:hAnsi="Times New Roman" w:cs="Times New Roman"/>
        </w:rPr>
      </w:pPr>
    </w:p>
    <w:p w14:paraId="2920253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12. Merge the branch into master</w:t>
      </w:r>
    </w:p>
    <w:p w14:paraId="72911CE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merge GitWork</w:t>
      </w:r>
    </w:p>
    <w:p w14:paraId="440DEE2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At this step, a </w:t>
      </w:r>
      <w:r w:rsidRPr="00323F7B">
        <w:rPr>
          <w:rFonts w:ascii="Times New Roman" w:hAnsi="Times New Roman" w:cs="Times New Roman"/>
          <w:b/>
          <w:bCs/>
        </w:rPr>
        <w:t>merge conflict</w:t>
      </w:r>
      <w:r w:rsidRPr="00323F7B">
        <w:rPr>
          <w:rFonts w:ascii="Times New Roman" w:hAnsi="Times New Roman" w:cs="Times New Roman"/>
        </w:rPr>
        <w:t xml:space="preserve"> will occur because both master and GitWork modified hello.xml differently.</w:t>
      </w:r>
    </w:p>
    <w:p w14:paraId="657554B5" w14:textId="577244F0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13F9318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13. Observe Git conflict markup in hello.xml</w:t>
      </w:r>
      <w:r w:rsidRPr="00323F7B">
        <w:rPr>
          <w:rFonts w:ascii="Times New Roman" w:hAnsi="Times New Roman" w:cs="Times New Roman"/>
        </w:rPr>
        <w:br/>
        <w:t>Open the file and you will see something like:</w:t>
      </w:r>
    </w:p>
    <w:p w14:paraId="5EFAFCC6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php-template</w:t>
      </w:r>
    </w:p>
    <w:p w14:paraId="5DC017D6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Copy code</w:t>
      </w:r>
    </w:p>
    <w:p w14:paraId="2D5F59C4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&lt;&lt;&lt;&lt;&lt;&lt;&lt; HEAD</w:t>
      </w:r>
    </w:p>
    <w:p w14:paraId="3E0372B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&lt;message&gt;Hello from master branch&lt;/message&gt;</w:t>
      </w:r>
    </w:p>
    <w:p w14:paraId="2553DCE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=======</w:t>
      </w:r>
    </w:p>
    <w:p w14:paraId="1D4D386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&lt;message&gt;Updated content from GitWork branch&lt;/message&gt;</w:t>
      </w:r>
    </w:p>
    <w:p w14:paraId="367A3FCE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&gt;&gt;&gt;&gt;&gt;&gt;&gt; GitWork</w:t>
      </w:r>
    </w:p>
    <w:p w14:paraId="0AEEA100" w14:textId="098F3F0B" w:rsidR="00323F7B" w:rsidRPr="00323F7B" w:rsidRDefault="00323F7B" w:rsidP="00323F7B">
      <w:pPr>
        <w:rPr>
          <w:rFonts w:ascii="Times New Roman" w:hAnsi="Times New Roman" w:cs="Times New Roman"/>
        </w:rPr>
      </w:pPr>
    </w:p>
    <w:p w14:paraId="7FA32455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14. Resolve the conflict using a 3-way merge tool or manually</w:t>
      </w:r>
    </w:p>
    <w:p w14:paraId="30B5DEF2" w14:textId="77777777" w:rsidR="00323F7B" w:rsidRPr="00323F7B" w:rsidRDefault="00323F7B" w:rsidP="00323F7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Keep the desired content and remove the conflict markers (&lt;&lt;&lt;&lt;&lt;&lt;&lt;, =======, &gt;&gt;&gt;&gt;&gt;&gt;&gt;).</w:t>
      </w:r>
    </w:p>
    <w:p w14:paraId="4C36AC60" w14:textId="4D59D00C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87FBD22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15. Mark the conflict as resolved and commit</w:t>
      </w:r>
    </w:p>
    <w:p w14:paraId="3E664B23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hello.xml</w:t>
      </w:r>
    </w:p>
    <w:p w14:paraId="1A36A5C7" w14:textId="11AFECE2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"Resolved merge conflict between master and GitWork"</w:t>
      </w:r>
    </w:p>
    <w:p w14:paraId="00AF70B6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D827545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16. Check Git status</w:t>
      </w:r>
    </w:p>
    <w:p w14:paraId="042FB527" w14:textId="315BD720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status</w:t>
      </w:r>
    </w:p>
    <w:p w14:paraId="3583C233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5455B4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17. Add backup file to .gitignore</w:t>
      </w:r>
    </w:p>
    <w:p w14:paraId="6F88BA5C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echo "*.orig" &gt;&gt; .gitignore</w:t>
      </w:r>
    </w:p>
    <w:p w14:paraId="6B62515B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add .gitignore</w:t>
      </w:r>
    </w:p>
    <w:p w14:paraId="3C6AB24B" w14:textId="1C475775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commit -m "Added .gitignore to ignore backup files"</w:t>
      </w:r>
    </w:p>
    <w:p w14:paraId="574AF0C6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6446CD99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18. List out all available branches</w:t>
      </w:r>
    </w:p>
    <w:p w14:paraId="06744A49" w14:textId="77A170CB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branch</w:t>
      </w:r>
    </w:p>
    <w:p w14:paraId="32BE59BD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365283C0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19. Delete the merged branch</w:t>
      </w:r>
    </w:p>
    <w:p w14:paraId="0E240FF7" w14:textId="73B8A005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>git branch -d GitWork</w:t>
      </w:r>
    </w:p>
    <w:p w14:paraId="4DECBBC3" w14:textId="77777777" w:rsidR="00323F7B" w:rsidRPr="00323F7B" w:rsidRDefault="00323F7B" w:rsidP="00323F7B">
      <w:pPr>
        <w:rPr>
          <w:rFonts w:ascii="Times New Roman" w:hAnsi="Times New Roman" w:cs="Times New Roman"/>
        </w:rPr>
      </w:pPr>
    </w:p>
    <w:p w14:paraId="18852EA1" w14:textId="77777777" w:rsidR="00323F7B" w:rsidRP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  <w:b/>
          <w:bCs/>
        </w:rPr>
        <w:t>20. Observe final commit history</w:t>
      </w:r>
    </w:p>
    <w:p w14:paraId="6205F299" w14:textId="6A3CED9B" w:rsidR="00323F7B" w:rsidRDefault="00323F7B" w:rsidP="00323F7B">
      <w:pPr>
        <w:rPr>
          <w:rFonts w:ascii="Times New Roman" w:hAnsi="Times New Roman" w:cs="Times New Roman"/>
        </w:rPr>
      </w:pPr>
      <w:r w:rsidRPr="00323F7B">
        <w:rPr>
          <w:rFonts w:ascii="Times New Roman" w:hAnsi="Times New Roman" w:cs="Times New Roman"/>
        </w:rPr>
        <w:t xml:space="preserve">git log --oneline --graph </w:t>
      </w:r>
      <w:r>
        <w:rPr>
          <w:rFonts w:ascii="Times New Roman" w:hAnsi="Times New Roman" w:cs="Times New Roman"/>
        </w:rPr>
        <w:t>–</w:t>
      </w:r>
      <w:r w:rsidRPr="00323F7B">
        <w:rPr>
          <w:rFonts w:ascii="Times New Roman" w:hAnsi="Times New Roman" w:cs="Times New Roman"/>
        </w:rPr>
        <w:t>decorate</w:t>
      </w:r>
    </w:p>
    <w:p w14:paraId="0BA12936" w14:textId="796A9A3E" w:rsidR="00323F7B" w:rsidRDefault="00323F7B" w:rsidP="00323F7B">
      <w:pPr>
        <w:rPr>
          <w:rFonts w:ascii="Times New Roman" w:hAnsi="Times New Roman" w:cs="Times New Roman"/>
        </w:rPr>
      </w:pPr>
    </w:p>
    <w:p w14:paraId="3B49AD29" w14:textId="77777777" w:rsidR="00323F7B" w:rsidRDefault="00323F7B" w:rsidP="00323F7B">
      <w:pPr>
        <w:rPr>
          <w:rFonts w:ascii="Times New Roman" w:hAnsi="Times New Roman" w:cs="Times New Roman"/>
        </w:rPr>
      </w:pPr>
    </w:p>
    <w:p w14:paraId="47357A64" w14:textId="402FE2D3" w:rsidR="00323F7B" w:rsidRDefault="00323F7B" w:rsidP="00323F7B">
      <w:pPr>
        <w:rPr>
          <w:rFonts w:ascii="Times New Roman" w:hAnsi="Times New Roman" w:cs="Times New Roman"/>
          <w:b/>
          <w:bCs/>
          <w:u w:val="single"/>
        </w:rPr>
      </w:pPr>
      <w:r w:rsidRPr="00323F7B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70396C93" w14:textId="77777777" w:rsidR="00323F7B" w:rsidRPr="000C4205" w:rsidRDefault="00323F7B" w:rsidP="000C4205">
      <w:pPr>
        <w:jc w:val="right"/>
        <w:rPr>
          <w:rFonts w:ascii="Times New Roman" w:hAnsi="Times New Roman" w:cs="Times New Roman"/>
          <w:b/>
          <w:bCs/>
        </w:rPr>
      </w:pPr>
    </w:p>
    <w:p w14:paraId="3B747B8E" w14:textId="72EEAF62" w:rsidR="00323F7B" w:rsidRDefault="00494AD3" w:rsidP="00323F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CB486C" wp14:editId="460CDFBC">
            <wp:extent cx="4175586" cy="6494145"/>
            <wp:effectExtent l="0" t="0" r="0" b="1905"/>
            <wp:docPr id="11840512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51231" name="Picture 118405123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000" cy="649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368C8" w14:textId="77777777" w:rsidR="00494AD3" w:rsidRDefault="00494AD3" w:rsidP="00323F7B">
      <w:pPr>
        <w:rPr>
          <w:rFonts w:ascii="Times New Roman" w:hAnsi="Times New Roman" w:cs="Times New Roman"/>
        </w:rPr>
      </w:pPr>
    </w:p>
    <w:p w14:paraId="587A25EE" w14:textId="4809661E" w:rsidR="00494AD3" w:rsidRDefault="00494AD3" w:rsidP="00323F7B">
      <w:pPr>
        <w:rPr>
          <w:rFonts w:ascii="Times New Roman" w:hAnsi="Times New Roman" w:cs="Times New Roman"/>
        </w:rPr>
      </w:pPr>
    </w:p>
    <w:p w14:paraId="1E8A10BF" w14:textId="77777777" w:rsidR="00182A0A" w:rsidRDefault="00182A0A" w:rsidP="00323F7B">
      <w:pPr>
        <w:rPr>
          <w:rFonts w:ascii="Times New Roman" w:hAnsi="Times New Roman" w:cs="Times New Roman"/>
        </w:rPr>
      </w:pPr>
    </w:p>
    <w:p w14:paraId="1B31750B" w14:textId="77777777" w:rsidR="00C6191D" w:rsidRDefault="00C6191D" w:rsidP="00C6191D">
      <w:pPr>
        <w:rPr>
          <w:rFonts w:ascii="Times New Roman" w:hAnsi="Times New Roman" w:cs="Times New Roman"/>
          <w:b/>
          <w:bCs/>
          <w:u w:val="single"/>
        </w:rPr>
      </w:pPr>
      <w:r w:rsidRPr="007E28C7">
        <w:rPr>
          <w:rFonts w:ascii="Times New Roman" w:hAnsi="Times New Roman" w:cs="Times New Roman"/>
          <w:b/>
          <w:bCs/>
          <w:u w:val="single"/>
        </w:rPr>
        <w:lastRenderedPageBreak/>
        <w:t xml:space="preserve">File no :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5363D7D9" w14:textId="77777777" w:rsidR="00C6191D" w:rsidRDefault="00C6191D" w:rsidP="00C6191D">
      <w:pPr>
        <w:rPr>
          <w:rFonts w:ascii="Times New Roman" w:hAnsi="Times New Roman" w:cs="Times New Roman"/>
          <w:b/>
          <w:bCs/>
          <w:u w:val="single"/>
        </w:rPr>
      </w:pPr>
      <w:r w:rsidRPr="00C83554">
        <w:rPr>
          <w:rFonts w:ascii="Times New Roman" w:hAnsi="Times New Roman" w:cs="Times New Roman"/>
          <w:b/>
          <w:bCs/>
          <w:u w:val="single"/>
        </w:rPr>
        <w:t>Objectives</w:t>
      </w:r>
    </w:p>
    <w:p w14:paraId="397F75F7" w14:textId="505F1F5C" w:rsidR="00A641F1" w:rsidRPr="00A641F1" w:rsidRDefault="00A641F1" w:rsidP="00A641F1">
      <w:pPr>
        <w:rPr>
          <w:rFonts w:ascii="Times New Roman" w:hAnsi="Times New Roman" w:cs="Times New Roman"/>
        </w:rPr>
      </w:pPr>
      <w:r w:rsidRPr="00A641F1">
        <w:rPr>
          <w:rFonts w:ascii="Times New Roman" w:hAnsi="Times New Roman" w:cs="Times New Roman"/>
          <w:b/>
          <w:bCs/>
        </w:rPr>
        <w:t>Hands-on ID:</w:t>
      </w:r>
      <w:r w:rsidRPr="00A641F1">
        <w:rPr>
          <w:rFonts w:ascii="Times New Roman" w:hAnsi="Times New Roman" w:cs="Times New Roman"/>
        </w:rPr>
        <w:t xml:space="preserve"> Git-T03-HOL_002</w:t>
      </w:r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Username:</w:t>
      </w:r>
      <w:r w:rsidRPr="00A641F1">
        <w:rPr>
          <w:rFonts w:ascii="Times New Roman" w:hAnsi="Times New Roman" w:cs="Times New Roman"/>
        </w:rPr>
        <w:t xml:space="preserve"> uthayasankar</w:t>
      </w:r>
      <w:r w:rsidRPr="00A641F1">
        <w:rPr>
          <w:rFonts w:ascii="Times New Roman" w:hAnsi="Times New Roman" w:cs="Times New Roman"/>
        </w:rPr>
        <w:br/>
      </w:r>
      <w:r w:rsidRPr="00A641F1">
        <w:rPr>
          <w:rFonts w:ascii="Times New Roman" w:hAnsi="Times New Roman" w:cs="Times New Roman"/>
          <w:b/>
          <w:bCs/>
        </w:rPr>
        <w:t>Email:</w:t>
      </w:r>
      <w:r w:rsidRPr="00A641F1">
        <w:rPr>
          <w:rFonts w:ascii="Times New Roman" w:hAnsi="Times New Roman" w:cs="Times New Roman"/>
        </w:rPr>
        <w:t xml:space="preserve"> uthayabi77</w:t>
      </w:r>
      <w:r w:rsidR="00EB65AF">
        <w:rPr>
          <w:rFonts w:ascii="Times New Roman" w:hAnsi="Times New Roman" w:cs="Times New Roman"/>
        </w:rPr>
        <w:t>@</w:t>
      </w:r>
      <w:r w:rsidRPr="00A641F1">
        <w:rPr>
          <w:rFonts w:ascii="Times New Roman" w:hAnsi="Times New Roman" w:cs="Times New Roman"/>
        </w:rPr>
        <w:t>gmail.com</w:t>
      </w:r>
    </w:p>
    <w:p w14:paraId="281B90D1" w14:textId="41D56F7C" w:rsidR="00182A0A" w:rsidRDefault="00AE4FBE" w:rsidP="00323F7B">
      <w:pPr>
        <w:rPr>
          <w:rFonts w:ascii="Times New Roman" w:hAnsi="Times New Roman" w:cs="Times New Roman"/>
        </w:rPr>
      </w:pPr>
      <w:r w:rsidRPr="00AE4FBE">
        <w:rPr>
          <w:rFonts w:ascii="Times New Roman" w:hAnsi="Times New Roman" w:cs="Times New Roman"/>
        </w:rPr>
        <w:t>Step</w:t>
      </w:r>
      <w:r>
        <w:rPr>
          <w:rFonts w:ascii="Times New Roman" w:hAnsi="Times New Roman" w:cs="Times New Roman"/>
        </w:rPr>
        <w:t>:</w:t>
      </w:r>
    </w:p>
    <w:p w14:paraId="02CD346F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1. Verify if master is in clean state</w:t>
      </w:r>
    </w:p>
    <w:p w14:paraId="3111545A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status</w:t>
      </w:r>
    </w:p>
    <w:p w14:paraId="00DDD538" w14:textId="77777777" w:rsidR="00B95267" w:rsidRPr="00B95267" w:rsidRDefault="00B95267" w:rsidP="00B952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 xml:space="preserve">If it shows </w:t>
      </w:r>
      <w:r w:rsidRPr="00B95267">
        <w:rPr>
          <w:rFonts w:ascii="Times New Roman" w:hAnsi="Times New Roman" w:cs="Times New Roman"/>
          <w:b/>
          <w:bCs/>
        </w:rPr>
        <w:t>"working tree clean"</w:t>
      </w:r>
      <w:r w:rsidRPr="00B95267">
        <w:rPr>
          <w:rFonts w:ascii="Times New Roman" w:hAnsi="Times New Roman" w:cs="Times New Roman"/>
        </w:rPr>
        <w:t>, your branch is already clean.</w:t>
      </w:r>
    </w:p>
    <w:p w14:paraId="5949749F" w14:textId="77777777" w:rsidR="00B95267" w:rsidRPr="00B95267" w:rsidRDefault="00B95267" w:rsidP="00B9526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If there are untracked or modified files, either commit them or discard:</w:t>
      </w:r>
    </w:p>
    <w:p w14:paraId="311CE8B6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add .</w:t>
      </w:r>
    </w:p>
    <w:p w14:paraId="3D185C7E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commit -m "Final commit before cleanup"</w:t>
      </w:r>
    </w:p>
    <w:p w14:paraId="6AA12776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Or to discard changes:</w:t>
      </w:r>
    </w:p>
    <w:p w14:paraId="4E140943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reset --hard</w:t>
      </w:r>
    </w:p>
    <w:p w14:paraId="71B42222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clean -fd</w:t>
      </w:r>
    </w:p>
    <w:p w14:paraId="268E678B" w14:textId="11107D8A" w:rsidR="00B95267" w:rsidRPr="00B95267" w:rsidRDefault="00B95267" w:rsidP="00B95267">
      <w:pPr>
        <w:rPr>
          <w:rFonts w:ascii="Times New Roman" w:hAnsi="Times New Roman" w:cs="Times New Roman"/>
        </w:rPr>
      </w:pPr>
    </w:p>
    <w:p w14:paraId="4026F645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2. List out all the available branches</w:t>
      </w:r>
    </w:p>
    <w:p w14:paraId="051B4B64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branch -a</w:t>
      </w:r>
    </w:p>
    <w:p w14:paraId="0327DF39" w14:textId="77777777" w:rsidR="00B95267" w:rsidRPr="00B95267" w:rsidRDefault="00B95267" w:rsidP="00B9526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-a lists both local and remote branches.</w:t>
      </w:r>
    </w:p>
    <w:p w14:paraId="2BAB4169" w14:textId="67145CA3" w:rsidR="00B95267" w:rsidRPr="00B95267" w:rsidRDefault="00B95267" w:rsidP="00B95267">
      <w:pPr>
        <w:rPr>
          <w:rFonts w:ascii="Times New Roman" w:hAnsi="Times New Roman" w:cs="Times New Roman"/>
        </w:rPr>
      </w:pPr>
    </w:p>
    <w:p w14:paraId="63F9195C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3. Pull the remote git repository to the master</w:t>
      </w:r>
    </w:p>
    <w:p w14:paraId="2611F19D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checkout master</w:t>
      </w:r>
    </w:p>
    <w:p w14:paraId="196EC890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pull origin master</w:t>
      </w:r>
    </w:p>
    <w:p w14:paraId="4A10FC73" w14:textId="77777777" w:rsidR="00B95267" w:rsidRPr="00B95267" w:rsidRDefault="00B95267" w:rsidP="00B9526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This ensures your local master branch is updated with the latest remote changes.</w:t>
      </w:r>
    </w:p>
    <w:p w14:paraId="08B1B434" w14:textId="34319824" w:rsidR="00B95267" w:rsidRPr="00B95267" w:rsidRDefault="00B95267" w:rsidP="00B95267">
      <w:pPr>
        <w:rPr>
          <w:rFonts w:ascii="Times New Roman" w:hAnsi="Times New Roman" w:cs="Times New Roman"/>
        </w:rPr>
      </w:pPr>
    </w:p>
    <w:p w14:paraId="245ADC00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  <w:b/>
          <w:bCs/>
        </w:rPr>
        <w:t>4. Push the changes from Git-T03-HOL_002 to remote repository</w:t>
      </w:r>
    </w:p>
    <w:p w14:paraId="6FF07633" w14:textId="77777777" w:rsidR="00B95267" w:rsidRPr="00B95267" w:rsidRDefault="00B95267" w:rsidP="00B95267">
      <w:p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t>git push origin master</w:t>
      </w:r>
    </w:p>
    <w:p w14:paraId="76F36D13" w14:textId="77777777" w:rsidR="00B95267" w:rsidRPr="00B95267" w:rsidRDefault="00B95267" w:rsidP="00B9526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95267">
        <w:rPr>
          <w:rFonts w:ascii="Times New Roman" w:hAnsi="Times New Roman" w:cs="Times New Roman"/>
        </w:rPr>
        <w:lastRenderedPageBreak/>
        <w:t>This will push all local commits (from the previous lab “Git-T03-HOL_002”) to the remote master branch.</w:t>
      </w:r>
    </w:p>
    <w:p w14:paraId="31F6CFD9" w14:textId="77777777" w:rsidR="00AE4FBE" w:rsidRPr="00323F7B" w:rsidRDefault="00AE4FBE" w:rsidP="00323F7B">
      <w:pPr>
        <w:rPr>
          <w:rFonts w:ascii="Times New Roman" w:hAnsi="Times New Roman" w:cs="Times New Roman"/>
        </w:rPr>
      </w:pPr>
    </w:p>
    <w:p w14:paraId="4C762B74" w14:textId="77777777" w:rsidR="00EB65AF" w:rsidRDefault="00665DE6" w:rsidP="00CB0B6C">
      <w:pPr>
        <w:rPr>
          <w:rFonts w:ascii="Times New Roman" w:hAnsi="Times New Roman" w:cs="Times New Roman"/>
          <w:b/>
          <w:bCs/>
          <w:u w:val="single"/>
        </w:rPr>
      </w:pPr>
      <w:r w:rsidRPr="00665DE6">
        <w:rPr>
          <w:rFonts w:ascii="Times New Roman" w:hAnsi="Times New Roman" w:cs="Times New Roman"/>
          <w:b/>
          <w:bCs/>
          <w:u w:val="single"/>
        </w:rPr>
        <w:t>OUTPUT:</w:t>
      </w:r>
      <w:r w:rsidR="00EB65A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327408B" wp14:editId="18304BBC">
            <wp:extent cx="5890260" cy="2507615"/>
            <wp:effectExtent l="0" t="0" r="0" b="6985"/>
            <wp:docPr id="5745230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3025" name="Picture 574523025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5AF"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AA33829" wp14:editId="55CAE383">
            <wp:extent cx="5941415" cy="4501243"/>
            <wp:effectExtent l="0" t="0" r="2540" b="0"/>
            <wp:docPr id="5492540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54078" name="Picture 54925407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18" cy="454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75E" w14:textId="6386FBC9" w:rsidR="00665DE6" w:rsidRDefault="00EB65AF" w:rsidP="00CB0B6C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63217856" wp14:editId="7203E80D">
            <wp:extent cx="5943600" cy="1907540"/>
            <wp:effectExtent l="0" t="0" r="0" b="0"/>
            <wp:docPr id="1809020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20346" name="Picture 18090203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9EE3" w14:textId="77777777" w:rsidR="00EB65AF" w:rsidRDefault="00EB65AF" w:rsidP="00EB65AF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03C0459" w14:textId="4CB305F4" w:rsidR="00EB65AF" w:rsidRDefault="00EB65AF" w:rsidP="00E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by :</w:t>
      </w:r>
    </w:p>
    <w:p w14:paraId="7050CC61" w14:textId="09739A22" w:rsidR="00EB65AF" w:rsidRDefault="00EB65AF" w:rsidP="00EB65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6377625</w:t>
      </w:r>
    </w:p>
    <w:p w14:paraId="408E706D" w14:textId="77777777" w:rsidR="00EB65AF" w:rsidRPr="00EB65AF" w:rsidRDefault="00EB65AF" w:rsidP="00EB65AF">
      <w:pPr>
        <w:rPr>
          <w:rFonts w:ascii="Times New Roman" w:hAnsi="Times New Roman" w:cs="Times New Roman"/>
        </w:rPr>
      </w:pPr>
    </w:p>
    <w:sectPr w:rsidR="00EB65AF" w:rsidRPr="00EB65AF" w:rsidSect="00DB4F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1077B" w14:textId="77777777" w:rsidR="00475150" w:rsidRDefault="00475150" w:rsidP="00DB4F2C">
      <w:pPr>
        <w:spacing w:after="0" w:line="240" w:lineRule="auto"/>
      </w:pPr>
      <w:r>
        <w:separator/>
      </w:r>
    </w:p>
  </w:endnote>
  <w:endnote w:type="continuationSeparator" w:id="0">
    <w:p w14:paraId="48565888" w14:textId="77777777" w:rsidR="00475150" w:rsidRDefault="00475150" w:rsidP="00DB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C35CD" w14:textId="77777777" w:rsidR="00475150" w:rsidRDefault="00475150" w:rsidP="00DB4F2C">
      <w:pPr>
        <w:spacing w:after="0" w:line="240" w:lineRule="auto"/>
      </w:pPr>
      <w:r>
        <w:separator/>
      </w:r>
    </w:p>
  </w:footnote>
  <w:footnote w:type="continuationSeparator" w:id="0">
    <w:p w14:paraId="7AE38446" w14:textId="77777777" w:rsidR="00475150" w:rsidRDefault="00475150" w:rsidP="00DB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BD"/>
    <w:multiLevelType w:val="multilevel"/>
    <w:tmpl w:val="091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82532"/>
    <w:multiLevelType w:val="hybridMultilevel"/>
    <w:tmpl w:val="6482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B2A3C"/>
    <w:multiLevelType w:val="multilevel"/>
    <w:tmpl w:val="FCAA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F3E85"/>
    <w:multiLevelType w:val="multilevel"/>
    <w:tmpl w:val="863A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67B28"/>
    <w:multiLevelType w:val="multilevel"/>
    <w:tmpl w:val="04C0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81F00"/>
    <w:multiLevelType w:val="multilevel"/>
    <w:tmpl w:val="DE68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0C71"/>
    <w:multiLevelType w:val="multilevel"/>
    <w:tmpl w:val="FF0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52E38"/>
    <w:multiLevelType w:val="hybridMultilevel"/>
    <w:tmpl w:val="8C10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44ED3"/>
    <w:multiLevelType w:val="multilevel"/>
    <w:tmpl w:val="718C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394223">
    <w:abstractNumId w:val="3"/>
  </w:num>
  <w:num w:numId="2" w16cid:durableId="1412704493">
    <w:abstractNumId w:val="0"/>
  </w:num>
  <w:num w:numId="3" w16cid:durableId="681665630">
    <w:abstractNumId w:val="9"/>
  </w:num>
  <w:num w:numId="4" w16cid:durableId="1159343651">
    <w:abstractNumId w:val="6"/>
  </w:num>
  <w:num w:numId="5" w16cid:durableId="460150129">
    <w:abstractNumId w:val="1"/>
  </w:num>
  <w:num w:numId="6" w16cid:durableId="1478302368">
    <w:abstractNumId w:val="2"/>
  </w:num>
  <w:num w:numId="7" w16cid:durableId="1517576972">
    <w:abstractNumId w:val="7"/>
  </w:num>
  <w:num w:numId="8" w16cid:durableId="431705369">
    <w:abstractNumId w:val="4"/>
  </w:num>
  <w:num w:numId="9" w16cid:durableId="873421826">
    <w:abstractNumId w:val="8"/>
  </w:num>
  <w:num w:numId="10" w16cid:durableId="2105956639">
    <w:abstractNumId w:val="10"/>
  </w:num>
  <w:num w:numId="11" w16cid:durableId="430780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C"/>
    <w:rsid w:val="000C4205"/>
    <w:rsid w:val="00114792"/>
    <w:rsid w:val="00182A0A"/>
    <w:rsid w:val="00242C48"/>
    <w:rsid w:val="00323F7B"/>
    <w:rsid w:val="00475150"/>
    <w:rsid w:val="00494AD3"/>
    <w:rsid w:val="00553896"/>
    <w:rsid w:val="00665DE6"/>
    <w:rsid w:val="00693E2D"/>
    <w:rsid w:val="007B789D"/>
    <w:rsid w:val="007E28C7"/>
    <w:rsid w:val="009123A7"/>
    <w:rsid w:val="009577AF"/>
    <w:rsid w:val="0096417E"/>
    <w:rsid w:val="00A641F1"/>
    <w:rsid w:val="00AE4FBE"/>
    <w:rsid w:val="00B162D1"/>
    <w:rsid w:val="00B95267"/>
    <w:rsid w:val="00BD65A3"/>
    <w:rsid w:val="00C6191D"/>
    <w:rsid w:val="00C83554"/>
    <w:rsid w:val="00CB0B6C"/>
    <w:rsid w:val="00CB53BE"/>
    <w:rsid w:val="00DB4F2C"/>
    <w:rsid w:val="00E52ED0"/>
    <w:rsid w:val="00E64057"/>
    <w:rsid w:val="00EB65AF"/>
    <w:rsid w:val="00F511A2"/>
    <w:rsid w:val="00F7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DB24"/>
  <w15:chartTrackingRefBased/>
  <w15:docId w15:val="{17B9BC8E-2157-4DC3-9B2A-332C5741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91D"/>
  </w:style>
  <w:style w:type="paragraph" w:styleId="Heading1">
    <w:name w:val="heading 1"/>
    <w:basedOn w:val="Normal"/>
    <w:next w:val="Normal"/>
    <w:link w:val="Heading1Char"/>
    <w:uiPriority w:val="9"/>
    <w:qFormat/>
    <w:rsid w:val="00DB4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4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F2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F2C"/>
  </w:style>
  <w:style w:type="paragraph" w:styleId="Footer">
    <w:name w:val="footer"/>
    <w:basedOn w:val="Normal"/>
    <w:link w:val="FooterChar"/>
    <w:uiPriority w:val="99"/>
    <w:unhideWhenUsed/>
    <w:rsid w:val="00DB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F2C"/>
  </w:style>
  <w:style w:type="paragraph" w:styleId="NormalWeb">
    <w:name w:val="Normal (Web)"/>
    <w:basedOn w:val="Normal"/>
    <w:uiPriority w:val="99"/>
    <w:semiHidden/>
    <w:unhideWhenUsed/>
    <w:rsid w:val="007E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28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8C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Digeesh Digeesh</cp:lastModifiedBy>
  <cp:revision>2</cp:revision>
  <dcterms:created xsi:type="dcterms:W3CDTF">2025-08-11T04:08:00Z</dcterms:created>
  <dcterms:modified xsi:type="dcterms:W3CDTF">2025-08-11T04:08:00Z</dcterms:modified>
</cp:coreProperties>
</file>