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8463F" w14:textId="77777777" w:rsidR="00DC420C" w:rsidRPr="0014748D" w:rsidRDefault="00DC420C" w:rsidP="0014748D">
      <w:pPr>
        <w:jc w:val="center"/>
        <w:rPr>
          <w:u w:val="single"/>
        </w:rPr>
      </w:pPr>
      <w:r w:rsidRPr="0014748D">
        <w:rPr>
          <w:highlight w:val="yellow"/>
          <w:u w:val="single"/>
        </w:rPr>
        <w:t>Scenario Based Learning</w:t>
      </w:r>
    </w:p>
    <w:p w14:paraId="61C49FCA" w14:textId="0876CA88" w:rsidR="00DC420C" w:rsidRDefault="00DC420C" w:rsidP="00DC420C">
      <w:pPr>
        <w:pStyle w:val="NoSpacing"/>
      </w:pPr>
      <w:r>
        <w:t>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w:t>
      </w:r>
    </w:p>
    <w:p w14:paraId="6B24A9B5" w14:textId="77777777" w:rsidR="00DC420C" w:rsidRDefault="00DC420C" w:rsidP="00DC420C">
      <w:pPr>
        <w:pStyle w:val="NoSpacing"/>
      </w:pPr>
    </w:p>
    <w:p w14:paraId="4F32FC72" w14:textId="77777777" w:rsidR="00DC420C" w:rsidRDefault="00DC420C" w:rsidP="00DC420C">
      <w:r>
        <w:t>A) How will you achieve this in AI?</w:t>
      </w:r>
    </w:p>
    <w:p w14:paraId="1AFACAEE" w14:textId="77777777" w:rsidR="00DE6A74" w:rsidRPr="00B039CA" w:rsidRDefault="00FD5F5E" w:rsidP="00DC420C">
      <w:pPr>
        <w:rPr>
          <w:color w:val="0F9ED5" w:themeColor="accent4"/>
        </w:rPr>
      </w:pPr>
      <w:r>
        <w:tab/>
      </w:r>
      <w:r w:rsidRPr="00B039CA">
        <w:rPr>
          <w:color w:val="0F9ED5" w:themeColor="accent4"/>
        </w:rPr>
        <w:t>- Will collect the employee dataset like age, gender, marital status, role, department, salary, promotions, performance rating, internal transfers, exit history, tenure length</w:t>
      </w:r>
      <w:r w:rsidR="0014748D" w:rsidRPr="00B039CA">
        <w:rPr>
          <w:color w:val="0F9ED5" w:themeColor="accent4"/>
        </w:rPr>
        <w:t xml:space="preserve"> from HR and</w:t>
      </w:r>
      <w:r w:rsidRPr="00B039CA">
        <w:rPr>
          <w:color w:val="0F9ED5" w:themeColor="accent4"/>
        </w:rPr>
        <w:t xml:space="preserve"> LinkedIn status, Job Portal search frequency</w:t>
      </w:r>
      <w:r w:rsidR="0014748D" w:rsidRPr="00B039CA">
        <w:rPr>
          <w:color w:val="0F9ED5" w:themeColor="accent4"/>
        </w:rPr>
        <w:t xml:space="preserve"> for Search Engine</w:t>
      </w:r>
      <w:r w:rsidRPr="00B039CA">
        <w:rPr>
          <w:color w:val="0F9ED5" w:themeColor="accent4"/>
        </w:rPr>
        <w:t>.</w:t>
      </w:r>
      <w:r w:rsidR="00DE6A74" w:rsidRPr="00B039CA">
        <w:rPr>
          <w:color w:val="0F9ED5" w:themeColor="accent4"/>
        </w:rPr>
        <w:t xml:space="preserve"> Based on the above Information we can generate a score and based on the score we can determine if the employee will stay or will leave the company.</w:t>
      </w:r>
    </w:p>
    <w:p w14:paraId="26E8576B" w14:textId="77777777" w:rsidR="00DE6A74" w:rsidRPr="00B039CA" w:rsidRDefault="00DE6A74" w:rsidP="00DC420C">
      <w:pPr>
        <w:rPr>
          <w:color w:val="0F9ED5" w:themeColor="accent4"/>
        </w:rPr>
      </w:pPr>
      <w:r w:rsidRPr="00B039CA">
        <w:rPr>
          <w:color w:val="0F9ED5" w:themeColor="accent4"/>
        </w:rPr>
        <w:t xml:space="preserve">So based on the data collected </w:t>
      </w:r>
    </w:p>
    <w:p w14:paraId="2A356DEA" w14:textId="3AAF55AE" w:rsidR="00FD5F5E" w:rsidRPr="00B039CA" w:rsidRDefault="00DE6A74" w:rsidP="00DC420C">
      <w:pPr>
        <w:rPr>
          <w:color w:val="0F9ED5" w:themeColor="accent4"/>
        </w:rPr>
      </w:pPr>
      <w:r w:rsidRPr="00B039CA">
        <w:rPr>
          <w:color w:val="0F9ED5" w:themeColor="accent4"/>
        </w:rPr>
        <w:t xml:space="preserve">- if the score is above </w:t>
      </w:r>
      <w:r w:rsidR="00C17CB4">
        <w:rPr>
          <w:color w:val="0F9ED5" w:themeColor="accent4"/>
        </w:rPr>
        <w:t>75</w:t>
      </w:r>
      <w:r w:rsidRPr="00B039CA">
        <w:rPr>
          <w:color w:val="0F9ED5" w:themeColor="accent4"/>
        </w:rPr>
        <w:t>% then we can predict like employee will Sure leave the company.</w:t>
      </w:r>
    </w:p>
    <w:p w14:paraId="569A5CB4" w14:textId="72DD555E" w:rsidR="00DE6A74" w:rsidRPr="00B039CA" w:rsidRDefault="00DE6A74" w:rsidP="00DE6A74">
      <w:pPr>
        <w:rPr>
          <w:color w:val="0F9ED5" w:themeColor="accent4"/>
        </w:rPr>
      </w:pPr>
      <w:r w:rsidRPr="00B039CA">
        <w:rPr>
          <w:color w:val="0F9ED5" w:themeColor="accent4"/>
        </w:rPr>
        <w:t>- if the score is above 5</w:t>
      </w:r>
      <w:r w:rsidR="00C17CB4">
        <w:rPr>
          <w:color w:val="0F9ED5" w:themeColor="accent4"/>
        </w:rPr>
        <w:t>0</w:t>
      </w:r>
      <w:r w:rsidRPr="00B039CA">
        <w:rPr>
          <w:color w:val="0F9ED5" w:themeColor="accent4"/>
        </w:rPr>
        <w:t xml:space="preserve">% and below </w:t>
      </w:r>
      <w:r w:rsidR="00C17CB4">
        <w:rPr>
          <w:color w:val="0F9ED5" w:themeColor="accent4"/>
        </w:rPr>
        <w:t>75</w:t>
      </w:r>
      <w:r w:rsidRPr="00B039CA">
        <w:rPr>
          <w:color w:val="0F9ED5" w:themeColor="accent4"/>
        </w:rPr>
        <w:t>% then we can predict like employee might stay if the company satisfies him with his requirement or leave if it does not meet.</w:t>
      </w:r>
    </w:p>
    <w:p w14:paraId="4C0DA27F" w14:textId="405C717A" w:rsidR="00DE6A74" w:rsidRPr="00B039CA" w:rsidRDefault="00DE6A74" w:rsidP="00DE6A74">
      <w:pPr>
        <w:rPr>
          <w:color w:val="0F9ED5" w:themeColor="accent4"/>
        </w:rPr>
      </w:pPr>
      <w:r w:rsidRPr="00B039CA">
        <w:rPr>
          <w:color w:val="0F9ED5" w:themeColor="accent4"/>
        </w:rPr>
        <w:t>- if the score is below 50% then we can predict like employee will stay in this company.</w:t>
      </w:r>
    </w:p>
    <w:p w14:paraId="720B891D" w14:textId="77777777" w:rsidR="00DC420C" w:rsidRDefault="00DC420C" w:rsidP="00DC420C">
      <w:r>
        <w:t>B) Find out the 3 -Stage of Problem Identification</w:t>
      </w:r>
    </w:p>
    <w:p w14:paraId="2F71CA84" w14:textId="278A383A" w:rsidR="00DC420C" w:rsidRPr="00B039CA" w:rsidRDefault="00DC420C" w:rsidP="00DC420C">
      <w:pPr>
        <w:rPr>
          <w:color w:val="0F9ED5" w:themeColor="accent4"/>
        </w:rPr>
      </w:pPr>
      <w:r w:rsidRPr="00B039CA">
        <w:rPr>
          <w:color w:val="0F9ED5" w:themeColor="accent4"/>
        </w:rPr>
        <w:tab/>
        <w:t>- Time Series Analysis</w:t>
      </w:r>
    </w:p>
    <w:p w14:paraId="7F776330" w14:textId="0B932081" w:rsidR="00DC420C" w:rsidRPr="00B039CA" w:rsidRDefault="00DC420C" w:rsidP="00DC420C">
      <w:pPr>
        <w:rPr>
          <w:color w:val="0F9ED5" w:themeColor="accent4"/>
        </w:rPr>
      </w:pPr>
      <w:r w:rsidRPr="00B039CA">
        <w:rPr>
          <w:color w:val="0F9ED5" w:themeColor="accent4"/>
        </w:rPr>
        <w:tab/>
        <w:t>- Semi Supervised</w:t>
      </w:r>
    </w:p>
    <w:p w14:paraId="21841E5B" w14:textId="4CFF788B" w:rsidR="00DC420C" w:rsidRPr="00B039CA" w:rsidRDefault="00DC420C" w:rsidP="00DC420C">
      <w:pPr>
        <w:rPr>
          <w:color w:val="0F9ED5" w:themeColor="accent4"/>
        </w:rPr>
      </w:pPr>
      <w:r w:rsidRPr="00B039CA">
        <w:rPr>
          <w:color w:val="0F9ED5" w:themeColor="accent4"/>
        </w:rPr>
        <w:tab/>
        <w:t>- Regression</w:t>
      </w:r>
    </w:p>
    <w:p w14:paraId="3F98065C" w14:textId="77777777" w:rsidR="00DC420C" w:rsidRDefault="00DC420C" w:rsidP="00DC420C">
      <w:r>
        <w:t>C) Name the project</w:t>
      </w:r>
    </w:p>
    <w:p w14:paraId="2B037594" w14:textId="5E0EA171" w:rsidR="00DC420C" w:rsidRPr="00B039CA" w:rsidRDefault="00DC420C" w:rsidP="00DC420C">
      <w:pPr>
        <w:rPr>
          <w:color w:val="0F9ED5" w:themeColor="accent4"/>
        </w:rPr>
      </w:pPr>
      <w:r>
        <w:tab/>
      </w:r>
      <w:r w:rsidRPr="00B039CA">
        <w:rPr>
          <w:color w:val="0F9ED5" w:themeColor="accent4"/>
        </w:rPr>
        <w:t>- Proactive Workforce Management</w:t>
      </w:r>
    </w:p>
    <w:p w14:paraId="77720DDD" w14:textId="77777777" w:rsidR="0014748D" w:rsidRDefault="00DC420C" w:rsidP="00DC420C">
      <w:r>
        <w:t>D) Create the dummy Dataset.</w:t>
      </w:r>
    </w:p>
    <w:tbl>
      <w:tblPr>
        <w:tblStyle w:val="TableGrid"/>
        <w:tblW w:w="0" w:type="auto"/>
        <w:tblLook w:val="04A0" w:firstRow="1" w:lastRow="0" w:firstColumn="1" w:lastColumn="0" w:noHBand="0" w:noVBand="1"/>
      </w:tblPr>
      <w:tblGrid>
        <w:gridCol w:w="476"/>
        <w:gridCol w:w="513"/>
        <w:gridCol w:w="730"/>
        <w:gridCol w:w="375"/>
        <w:gridCol w:w="533"/>
        <w:gridCol w:w="543"/>
        <w:gridCol w:w="482"/>
        <w:gridCol w:w="708"/>
        <w:gridCol w:w="765"/>
        <w:gridCol w:w="604"/>
        <w:gridCol w:w="522"/>
        <w:gridCol w:w="500"/>
        <w:gridCol w:w="574"/>
        <w:gridCol w:w="552"/>
        <w:gridCol w:w="463"/>
        <w:gridCol w:w="676"/>
      </w:tblGrid>
      <w:tr w:rsidR="0014748D" w14:paraId="36296064" w14:textId="631474C4" w:rsidTr="00C17CB4">
        <w:tc>
          <w:tcPr>
            <w:tcW w:w="486" w:type="dxa"/>
          </w:tcPr>
          <w:p w14:paraId="3886F034" w14:textId="0343905F" w:rsidR="0014748D" w:rsidRDefault="0014748D" w:rsidP="00DC420C">
            <w:r>
              <w:t>Name</w:t>
            </w:r>
          </w:p>
        </w:tc>
        <w:tc>
          <w:tcPr>
            <w:tcW w:w="525" w:type="dxa"/>
          </w:tcPr>
          <w:p w14:paraId="2BB9C61F" w14:textId="4C85159A" w:rsidR="0014748D" w:rsidRDefault="0014748D" w:rsidP="00DC420C">
            <w:r>
              <w:t>Role</w:t>
            </w:r>
          </w:p>
        </w:tc>
        <w:tc>
          <w:tcPr>
            <w:tcW w:w="752" w:type="dxa"/>
          </w:tcPr>
          <w:p w14:paraId="62FD2AA6" w14:textId="2D6E3613" w:rsidR="0014748D" w:rsidRDefault="0014748D" w:rsidP="00DC420C">
            <w:r>
              <w:t>Department</w:t>
            </w:r>
          </w:p>
        </w:tc>
        <w:tc>
          <w:tcPr>
            <w:tcW w:w="382" w:type="dxa"/>
          </w:tcPr>
          <w:p w14:paraId="10F254D4" w14:textId="44978351" w:rsidR="0014748D" w:rsidRDefault="0014748D" w:rsidP="00DC420C">
            <w:r>
              <w:t>Age</w:t>
            </w:r>
          </w:p>
        </w:tc>
        <w:tc>
          <w:tcPr>
            <w:tcW w:w="546" w:type="dxa"/>
          </w:tcPr>
          <w:p w14:paraId="4D053E8F" w14:textId="0E53A926" w:rsidR="0014748D" w:rsidRDefault="0014748D" w:rsidP="00DC420C">
            <w:r>
              <w:t>Gender</w:t>
            </w:r>
          </w:p>
        </w:tc>
        <w:tc>
          <w:tcPr>
            <w:tcW w:w="557" w:type="dxa"/>
          </w:tcPr>
          <w:p w14:paraId="5062A5FF" w14:textId="1D06562C" w:rsidR="0014748D" w:rsidRDefault="0014748D" w:rsidP="00DC420C">
            <w:r>
              <w:t>Marital Status</w:t>
            </w:r>
          </w:p>
        </w:tc>
        <w:tc>
          <w:tcPr>
            <w:tcW w:w="494" w:type="dxa"/>
          </w:tcPr>
          <w:p w14:paraId="79CB364B" w14:textId="31C90CB9" w:rsidR="0014748D" w:rsidRDefault="0014748D" w:rsidP="00DC420C">
            <w:r>
              <w:t>Salary</w:t>
            </w:r>
          </w:p>
        </w:tc>
        <w:tc>
          <w:tcPr>
            <w:tcW w:w="729" w:type="dxa"/>
          </w:tcPr>
          <w:p w14:paraId="00689A6D" w14:textId="59D54F97" w:rsidR="0014748D" w:rsidRDefault="0014748D" w:rsidP="00DC420C">
            <w:r>
              <w:t>promotions</w:t>
            </w:r>
          </w:p>
        </w:tc>
        <w:tc>
          <w:tcPr>
            <w:tcW w:w="788" w:type="dxa"/>
          </w:tcPr>
          <w:p w14:paraId="2C602674" w14:textId="369A3B50" w:rsidR="0014748D" w:rsidRDefault="0014748D" w:rsidP="00DC420C">
            <w:r>
              <w:t>Performance rating</w:t>
            </w:r>
          </w:p>
        </w:tc>
        <w:tc>
          <w:tcPr>
            <w:tcW w:w="620" w:type="dxa"/>
          </w:tcPr>
          <w:p w14:paraId="2447975D" w14:textId="16B5F40D" w:rsidR="0014748D" w:rsidRDefault="0014748D" w:rsidP="00DC420C">
            <w:r>
              <w:t>Internal Transfers</w:t>
            </w:r>
          </w:p>
        </w:tc>
        <w:tc>
          <w:tcPr>
            <w:tcW w:w="535" w:type="dxa"/>
          </w:tcPr>
          <w:p w14:paraId="3BACFA05" w14:textId="5955E2AB" w:rsidR="0014748D" w:rsidRDefault="0014748D" w:rsidP="00DC420C">
            <w:r>
              <w:t>Exit History</w:t>
            </w:r>
          </w:p>
        </w:tc>
        <w:tc>
          <w:tcPr>
            <w:tcW w:w="512" w:type="dxa"/>
          </w:tcPr>
          <w:p w14:paraId="760063B6" w14:textId="17A6DD0A" w:rsidR="0014748D" w:rsidRDefault="0014748D" w:rsidP="00DC420C">
            <w:r>
              <w:t>Tenure</w:t>
            </w:r>
          </w:p>
        </w:tc>
        <w:tc>
          <w:tcPr>
            <w:tcW w:w="590" w:type="dxa"/>
          </w:tcPr>
          <w:p w14:paraId="07FE2B6A" w14:textId="2EF71D75" w:rsidR="0014748D" w:rsidRDefault="0014748D" w:rsidP="00DC420C">
            <w:r>
              <w:t>Linkedin Status</w:t>
            </w:r>
          </w:p>
        </w:tc>
        <w:tc>
          <w:tcPr>
            <w:tcW w:w="551" w:type="dxa"/>
          </w:tcPr>
          <w:p w14:paraId="3CD4435F" w14:textId="7F9E036C" w:rsidR="0014748D" w:rsidRDefault="0014748D" w:rsidP="00DC420C">
            <w:r>
              <w:t>Job Portal Search</w:t>
            </w:r>
          </w:p>
        </w:tc>
        <w:tc>
          <w:tcPr>
            <w:tcW w:w="473" w:type="dxa"/>
          </w:tcPr>
          <w:p w14:paraId="03CB4574" w14:textId="7954014C" w:rsidR="0014748D" w:rsidRDefault="0014748D" w:rsidP="00DC420C">
            <w:r>
              <w:t>Score</w:t>
            </w:r>
          </w:p>
        </w:tc>
        <w:tc>
          <w:tcPr>
            <w:tcW w:w="476" w:type="dxa"/>
          </w:tcPr>
          <w:p w14:paraId="22D06776" w14:textId="1ADF96C8" w:rsidR="0014748D" w:rsidRDefault="0014748D" w:rsidP="00DC420C">
            <w:r>
              <w:t>Stay or Leave</w:t>
            </w:r>
          </w:p>
        </w:tc>
      </w:tr>
      <w:tr w:rsidR="0014748D" w14:paraId="65DF2F13" w14:textId="301DCEB1" w:rsidTr="00C17CB4">
        <w:tc>
          <w:tcPr>
            <w:tcW w:w="486" w:type="dxa"/>
          </w:tcPr>
          <w:p w14:paraId="6C639DBD" w14:textId="7E1234E2" w:rsidR="0014748D" w:rsidRDefault="0014748D" w:rsidP="00DC420C">
            <w:r>
              <w:lastRenderedPageBreak/>
              <w:t>Jack</w:t>
            </w:r>
          </w:p>
        </w:tc>
        <w:tc>
          <w:tcPr>
            <w:tcW w:w="525" w:type="dxa"/>
          </w:tcPr>
          <w:p w14:paraId="44A74B74" w14:textId="11782D4A" w:rsidR="0014748D" w:rsidRDefault="0014748D" w:rsidP="00DC420C">
            <w:r>
              <w:t>Testing</w:t>
            </w:r>
          </w:p>
        </w:tc>
        <w:tc>
          <w:tcPr>
            <w:tcW w:w="752" w:type="dxa"/>
          </w:tcPr>
          <w:p w14:paraId="0C9A5608" w14:textId="7CC2A3F0" w:rsidR="0014748D" w:rsidRDefault="0014748D" w:rsidP="00DC420C">
            <w:r>
              <w:t>QA</w:t>
            </w:r>
          </w:p>
        </w:tc>
        <w:tc>
          <w:tcPr>
            <w:tcW w:w="382" w:type="dxa"/>
          </w:tcPr>
          <w:p w14:paraId="61067B47" w14:textId="2E70DE21" w:rsidR="0014748D" w:rsidRDefault="0014748D" w:rsidP="00DC420C">
            <w:r>
              <w:t>2</w:t>
            </w:r>
            <w:r w:rsidR="00C17CB4">
              <w:t>8</w:t>
            </w:r>
          </w:p>
        </w:tc>
        <w:tc>
          <w:tcPr>
            <w:tcW w:w="546" w:type="dxa"/>
          </w:tcPr>
          <w:p w14:paraId="2A960752" w14:textId="5B47F7C1" w:rsidR="0014748D" w:rsidRDefault="0014748D" w:rsidP="00DC420C">
            <w:r>
              <w:t>M</w:t>
            </w:r>
          </w:p>
        </w:tc>
        <w:tc>
          <w:tcPr>
            <w:tcW w:w="557" w:type="dxa"/>
          </w:tcPr>
          <w:p w14:paraId="1CE8FBA6" w14:textId="1702735E" w:rsidR="0014748D" w:rsidRDefault="0014748D" w:rsidP="00DC420C">
            <w:r>
              <w:t>Married</w:t>
            </w:r>
          </w:p>
        </w:tc>
        <w:tc>
          <w:tcPr>
            <w:tcW w:w="494" w:type="dxa"/>
          </w:tcPr>
          <w:p w14:paraId="7C51A8F0" w14:textId="341927D2" w:rsidR="0014748D" w:rsidRDefault="0014748D" w:rsidP="00DC420C">
            <w:r>
              <w:t>50K</w:t>
            </w:r>
          </w:p>
        </w:tc>
        <w:tc>
          <w:tcPr>
            <w:tcW w:w="729" w:type="dxa"/>
          </w:tcPr>
          <w:p w14:paraId="329FFDCA" w14:textId="44198033" w:rsidR="0014748D" w:rsidRDefault="0014748D" w:rsidP="00DC420C">
            <w:r>
              <w:t>N</w:t>
            </w:r>
          </w:p>
        </w:tc>
        <w:tc>
          <w:tcPr>
            <w:tcW w:w="788" w:type="dxa"/>
          </w:tcPr>
          <w:p w14:paraId="1D39EDDA" w14:textId="2158075C" w:rsidR="0014748D" w:rsidRDefault="0014748D" w:rsidP="00DC420C">
            <w:r>
              <w:t>3</w:t>
            </w:r>
          </w:p>
        </w:tc>
        <w:tc>
          <w:tcPr>
            <w:tcW w:w="620" w:type="dxa"/>
          </w:tcPr>
          <w:p w14:paraId="6A2A850A" w14:textId="491F1E4D" w:rsidR="0014748D" w:rsidRDefault="0014748D" w:rsidP="00DC420C">
            <w:r>
              <w:t>Y</w:t>
            </w:r>
          </w:p>
        </w:tc>
        <w:tc>
          <w:tcPr>
            <w:tcW w:w="535" w:type="dxa"/>
          </w:tcPr>
          <w:p w14:paraId="50B44056" w14:textId="49DA4D8F" w:rsidR="0014748D" w:rsidRDefault="0014748D" w:rsidP="00DC420C">
            <w:r>
              <w:t>2</w:t>
            </w:r>
          </w:p>
        </w:tc>
        <w:tc>
          <w:tcPr>
            <w:tcW w:w="512" w:type="dxa"/>
          </w:tcPr>
          <w:p w14:paraId="2E151283" w14:textId="6BA6FE12" w:rsidR="0014748D" w:rsidRDefault="00C17CB4" w:rsidP="00DC420C">
            <w:r>
              <w:t>8</w:t>
            </w:r>
          </w:p>
        </w:tc>
        <w:tc>
          <w:tcPr>
            <w:tcW w:w="590" w:type="dxa"/>
          </w:tcPr>
          <w:p w14:paraId="7973FB4F" w14:textId="18B4ABCC" w:rsidR="0014748D" w:rsidRDefault="0014748D" w:rsidP="00DC420C">
            <w:r>
              <w:t>Ready to Work</w:t>
            </w:r>
          </w:p>
        </w:tc>
        <w:tc>
          <w:tcPr>
            <w:tcW w:w="551" w:type="dxa"/>
          </w:tcPr>
          <w:p w14:paraId="717D1017" w14:textId="69334189" w:rsidR="0014748D" w:rsidRDefault="0014748D" w:rsidP="00DC420C">
            <w:r>
              <w:t>Less than 5 days</w:t>
            </w:r>
          </w:p>
        </w:tc>
        <w:tc>
          <w:tcPr>
            <w:tcW w:w="473" w:type="dxa"/>
          </w:tcPr>
          <w:p w14:paraId="71E2E247" w14:textId="5461D871" w:rsidR="0014748D" w:rsidRDefault="0014748D" w:rsidP="00DC420C">
            <w:r>
              <w:t>90%</w:t>
            </w:r>
          </w:p>
        </w:tc>
        <w:tc>
          <w:tcPr>
            <w:tcW w:w="476" w:type="dxa"/>
          </w:tcPr>
          <w:p w14:paraId="028F3851" w14:textId="2EB58F2F" w:rsidR="0014748D" w:rsidRDefault="0014748D" w:rsidP="00DC420C">
            <w:r>
              <w:t>Leave</w:t>
            </w:r>
          </w:p>
        </w:tc>
      </w:tr>
      <w:tr w:rsidR="0014748D" w14:paraId="610991D8" w14:textId="4B703100" w:rsidTr="00C17CB4">
        <w:tc>
          <w:tcPr>
            <w:tcW w:w="486" w:type="dxa"/>
          </w:tcPr>
          <w:p w14:paraId="3E1DDB52" w14:textId="61C32FE8" w:rsidR="0014748D" w:rsidRDefault="0014748D" w:rsidP="00DC420C">
            <w:r>
              <w:t>Bob</w:t>
            </w:r>
          </w:p>
        </w:tc>
        <w:tc>
          <w:tcPr>
            <w:tcW w:w="525" w:type="dxa"/>
          </w:tcPr>
          <w:p w14:paraId="1A73B674" w14:textId="429D0B0B" w:rsidR="0014748D" w:rsidRDefault="0014748D" w:rsidP="00DC420C">
            <w:r>
              <w:t>Testing</w:t>
            </w:r>
          </w:p>
        </w:tc>
        <w:tc>
          <w:tcPr>
            <w:tcW w:w="752" w:type="dxa"/>
          </w:tcPr>
          <w:p w14:paraId="032AD06B" w14:textId="0B023A8C" w:rsidR="0014748D" w:rsidRDefault="0014748D" w:rsidP="00DC420C">
            <w:r>
              <w:t>QA</w:t>
            </w:r>
          </w:p>
        </w:tc>
        <w:tc>
          <w:tcPr>
            <w:tcW w:w="382" w:type="dxa"/>
          </w:tcPr>
          <w:p w14:paraId="642B3590" w14:textId="03A1ED1A" w:rsidR="0014748D" w:rsidRDefault="0014748D" w:rsidP="00DC420C">
            <w:r>
              <w:t>45</w:t>
            </w:r>
          </w:p>
        </w:tc>
        <w:tc>
          <w:tcPr>
            <w:tcW w:w="546" w:type="dxa"/>
          </w:tcPr>
          <w:p w14:paraId="158CC06B" w14:textId="7611B4EA" w:rsidR="0014748D" w:rsidRDefault="0014748D" w:rsidP="00DC420C">
            <w:r>
              <w:t>M</w:t>
            </w:r>
          </w:p>
        </w:tc>
        <w:tc>
          <w:tcPr>
            <w:tcW w:w="557" w:type="dxa"/>
          </w:tcPr>
          <w:p w14:paraId="09D00B6E" w14:textId="0C8B2481" w:rsidR="0014748D" w:rsidRDefault="0014748D" w:rsidP="00DC420C">
            <w:r>
              <w:t>Married</w:t>
            </w:r>
          </w:p>
        </w:tc>
        <w:tc>
          <w:tcPr>
            <w:tcW w:w="494" w:type="dxa"/>
          </w:tcPr>
          <w:p w14:paraId="7ABAB36B" w14:textId="24EE7507" w:rsidR="0014748D" w:rsidRDefault="0014748D" w:rsidP="00DC420C">
            <w:r>
              <w:t>1.5K</w:t>
            </w:r>
          </w:p>
        </w:tc>
        <w:tc>
          <w:tcPr>
            <w:tcW w:w="729" w:type="dxa"/>
          </w:tcPr>
          <w:p w14:paraId="7D8A295D" w14:textId="6B0C534D" w:rsidR="0014748D" w:rsidRDefault="0014748D" w:rsidP="00DC420C">
            <w:r>
              <w:t>Y</w:t>
            </w:r>
          </w:p>
        </w:tc>
        <w:tc>
          <w:tcPr>
            <w:tcW w:w="788" w:type="dxa"/>
          </w:tcPr>
          <w:p w14:paraId="43626C9E" w14:textId="52E48EEF" w:rsidR="0014748D" w:rsidRDefault="0014748D" w:rsidP="00DC420C">
            <w:r>
              <w:t>3</w:t>
            </w:r>
          </w:p>
        </w:tc>
        <w:tc>
          <w:tcPr>
            <w:tcW w:w="620" w:type="dxa"/>
          </w:tcPr>
          <w:p w14:paraId="10713855" w14:textId="254C3846" w:rsidR="0014748D" w:rsidRDefault="0014748D" w:rsidP="00DC420C">
            <w:r>
              <w:t>N</w:t>
            </w:r>
          </w:p>
        </w:tc>
        <w:tc>
          <w:tcPr>
            <w:tcW w:w="535" w:type="dxa"/>
          </w:tcPr>
          <w:p w14:paraId="68B2C2B5" w14:textId="781799E9" w:rsidR="0014748D" w:rsidRDefault="0014748D" w:rsidP="00DC420C">
            <w:r>
              <w:t>0</w:t>
            </w:r>
          </w:p>
        </w:tc>
        <w:tc>
          <w:tcPr>
            <w:tcW w:w="512" w:type="dxa"/>
          </w:tcPr>
          <w:p w14:paraId="2CE47B16" w14:textId="75EA3848" w:rsidR="0014748D" w:rsidRDefault="0014748D" w:rsidP="00DC420C">
            <w:r>
              <w:t>15</w:t>
            </w:r>
          </w:p>
        </w:tc>
        <w:tc>
          <w:tcPr>
            <w:tcW w:w="590" w:type="dxa"/>
          </w:tcPr>
          <w:p w14:paraId="5452D2F5" w14:textId="081A54B1" w:rsidR="0014748D" w:rsidRDefault="0014748D" w:rsidP="00DC420C">
            <w:r>
              <w:t>Nothing</w:t>
            </w:r>
          </w:p>
        </w:tc>
        <w:tc>
          <w:tcPr>
            <w:tcW w:w="551" w:type="dxa"/>
          </w:tcPr>
          <w:p w14:paraId="0873E44A" w14:textId="7172AE68" w:rsidR="0014748D" w:rsidRDefault="0014748D" w:rsidP="00DC420C">
            <w:r>
              <w:t>Greater than 10 Years</w:t>
            </w:r>
          </w:p>
        </w:tc>
        <w:tc>
          <w:tcPr>
            <w:tcW w:w="473" w:type="dxa"/>
          </w:tcPr>
          <w:p w14:paraId="7CB40B81" w14:textId="3081DA53" w:rsidR="0014748D" w:rsidRDefault="00B039CA" w:rsidP="00DC420C">
            <w:r>
              <w:t>2</w:t>
            </w:r>
            <w:r w:rsidR="0014748D">
              <w:t>0%</w:t>
            </w:r>
          </w:p>
        </w:tc>
        <w:tc>
          <w:tcPr>
            <w:tcW w:w="476" w:type="dxa"/>
          </w:tcPr>
          <w:p w14:paraId="2A14A1F9" w14:textId="53FCF9B8" w:rsidR="0014748D" w:rsidRDefault="0014748D" w:rsidP="00DC420C">
            <w:r>
              <w:t>Stay</w:t>
            </w:r>
          </w:p>
        </w:tc>
      </w:tr>
      <w:tr w:rsidR="00C17CB4" w14:paraId="764C069A" w14:textId="77777777" w:rsidTr="00C17CB4">
        <w:tc>
          <w:tcPr>
            <w:tcW w:w="486" w:type="dxa"/>
          </w:tcPr>
          <w:p w14:paraId="430574E1" w14:textId="5D7C8173" w:rsidR="00C17CB4" w:rsidRDefault="00C17CB4" w:rsidP="00DC420C">
            <w:r>
              <w:t>Jill</w:t>
            </w:r>
          </w:p>
        </w:tc>
        <w:tc>
          <w:tcPr>
            <w:tcW w:w="525" w:type="dxa"/>
          </w:tcPr>
          <w:p w14:paraId="4361C3F7" w14:textId="1CAF81C9" w:rsidR="00C17CB4" w:rsidRDefault="00C17CB4" w:rsidP="00DC420C">
            <w:r>
              <w:t>Testing</w:t>
            </w:r>
          </w:p>
        </w:tc>
        <w:tc>
          <w:tcPr>
            <w:tcW w:w="752" w:type="dxa"/>
          </w:tcPr>
          <w:p w14:paraId="18A7A79C" w14:textId="2EEB89E4" w:rsidR="00C17CB4" w:rsidRDefault="00C17CB4" w:rsidP="00DC420C">
            <w:r>
              <w:t>QA</w:t>
            </w:r>
          </w:p>
        </w:tc>
        <w:tc>
          <w:tcPr>
            <w:tcW w:w="382" w:type="dxa"/>
          </w:tcPr>
          <w:p w14:paraId="72D5CD15" w14:textId="7E5B6570" w:rsidR="00C17CB4" w:rsidRDefault="00C17CB4" w:rsidP="00DC420C">
            <w:r>
              <w:t>25</w:t>
            </w:r>
          </w:p>
        </w:tc>
        <w:tc>
          <w:tcPr>
            <w:tcW w:w="546" w:type="dxa"/>
          </w:tcPr>
          <w:p w14:paraId="0F298E6D" w14:textId="1D34D403" w:rsidR="00C17CB4" w:rsidRDefault="00C17CB4" w:rsidP="00DC420C">
            <w:r>
              <w:t>F</w:t>
            </w:r>
          </w:p>
        </w:tc>
        <w:tc>
          <w:tcPr>
            <w:tcW w:w="557" w:type="dxa"/>
          </w:tcPr>
          <w:p w14:paraId="48499F5F" w14:textId="2B2BC0C4" w:rsidR="00C17CB4" w:rsidRDefault="00C17CB4" w:rsidP="00DC420C">
            <w:r>
              <w:t>Single</w:t>
            </w:r>
          </w:p>
        </w:tc>
        <w:tc>
          <w:tcPr>
            <w:tcW w:w="494" w:type="dxa"/>
          </w:tcPr>
          <w:p w14:paraId="4B73ED0E" w14:textId="2AE7F578" w:rsidR="00C17CB4" w:rsidRDefault="00C17CB4" w:rsidP="00DC420C">
            <w:r>
              <w:t>30K</w:t>
            </w:r>
          </w:p>
        </w:tc>
        <w:tc>
          <w:tcPr>
            <w:tcW w:w="729" w:type="dxa"/>
          </w:tcPr>
          <w:p w14:paraId="395A215B" w14:textId="1FC0CFD7" w:rsidR="00C17CB4" w:rsidRDefault="00C17CB4" w:rsidP="00DC420C">
            <w:r>
              <w:t>N</w:t>
            </w:r>
          </w:p>
        </w:tc>
        <w:tc>
          <w:tcPr>
            <w:tcW w:w="788" w:type="dxa"/>
          </w:tcPr>
          <w:p w14:paraId="51BE6FC8" w14:textId="622976A5" w:rsidR="00C17CB4" w:rsidRDefault="00C17CB4" w:rsidP="00DC420C">
            <w:r>
              <w:t>3</w:t>
            </w:r>
          </w:p>
        </w:tc>
        <w:tc>
          <w:tcPr>
            <w:tcW w:w="620" w:type="dxa"/>
          </w:tcPr>
          <w:p w14:paraId="11D32FB0" w14:textId="6BB991EC" w:rsidR="00C17CB4" w:rsidRDefault="00C17CB4" w:rsidP="00DC420C">
            <w:r>
              <w:t>N</w:t>
            </w:r>
          </w:p>
        </w:tc>
        <w:tc>
          <w:tcPr>
            <w:tcW w:w="535" w:type="dxa"/>
          </w:tcPr>
          <w:p w14:paraId="6DD93938" w14:textId="42F23D60" w:rsidR="00C17CB4" w:rsidRDefault="00C17CB4" w:rsidP="00DC420C">
            <w:r>
              <w:t>0</w:t>
            </w:r>
          </w:p>
        </w:tc>
        <w:tc>
          <w:tcPr>
            <w:tcW w:w="512" w:type="dxa"/>
          </w:tcPr>
          <w:p w14:paraId="417501B8" w14:textId="006DFB5E" w:rsidR="00C17CB4" w:rsidRDefault="00C17CB4" w:rsidP="00DC420C">
            <w:r>
              <w:t>5</w:t>
            </w:r>
          </w:p>
        </w:tc>
        <w:tc>
          <w:tcPr>
            <w:tcW w:w="590" w:type="dxa"/>
          </w:tcPr>
          <w:p w14:paraId="40CFCABB" w14:textId="173ED62C" w:rsidR="00C17CB4" w:rsidRDefault="00C17CB4" w:rsidP="00DC420C">
            <w:r>
              <w:t>Ready to work</w:t>
            </w:r>
          </w:p>
        </w:tc>
        <w:tc>
          <w:tcPr>
            <w:tcW w:w="551" w:type="dxa"/>
          </w:tcPr>
          <w:p w14:paraId="7EA14E6F" w14:textId="20627270" w:rsidR="00C17CB4" w:rsidRDefault="00C17CB4" w:rsidP="00DC420C">
            <w:r>
              <w:t>Nothing</w:t>
            </w:r>
          </w:p>
        </w:tc>
        <w:tc>
          <w:tcPr>
            <w:tcW w:w="473" w:type="dxa"/>
          </w:tcPr>
          <w:p w14:paraId="0D4AE4C0" w14:textId="509C05DB" w:rsidR="00C17CB4" w:rsidRDefault="00C17CB4" w:rsidP="00DC420C">
            <w:r>
              <w:t>60%</w:t>
            </w:r>
          </w:p>
        </w:tc>
        <w:tc>
          <w:tcPr>
            <w:tcW w:w="476" w:type="dxa"/>
          </w:tcPr>
          <w:p w14:paraId="0D3646EF" w14:textId="4BB3B331" w:rsidR="00C17CB4" w:rsidRDefault="00C17CB4" w:rsidP="00DC420C">
            <w:r>
              <w:t>Liking to stay based on discussion</w:t>
            </w:r>
          </w:p>
        </w:tc>
      </w:tr>
    </w:tbl>
    <w:p w14:paraId="73F5F8D0" w14:textId="34AD4D0F" w:rsidR="00DC420C" w:rsidRDefault="00DC420C" w:rsidP="00DC420C"/>
    <w:p w14:paraId="0EC17E22" w14:textId="06CE42A8" w:rsidR="00DC420C" w:rsidRDefault="00DC420C" w:rsidP="00DC420C">
      <w:r>
        <w:tab/>
        <w:t>-</w:t>
      </w:r>
    </w:p>
    <w:sectPr w:rsidR="00DC42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0C"/>
    <w:rsid w:val="00121FC5"/>
    <w:rsid w:val="0014748D"/>
    <w:rsid w:val="004A60D1"/>
    <w:rsid w:val="00AF0F80"/>
    <w:rsid w:val="00B039CA"/>
    <w:rsid w:val="00C17CB4"/>
    <w:rsid w:val="00DC420C"/>
    <w:rsid w:val="00DE6A74"/>
    <w:rsid w:val="00E024EA"/>
    <w:rsid w:val="00F907CA"/>
    <w:rsid w:val="00FD5F5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1E46A"/>
  <w15:chartTrackingRefBased/>
  <w15:docId w15:val="{9A043647-72E0-4816-8A87-E84DD2D46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20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C420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C420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C4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20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C420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C420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C4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20C"/>
    <w:rPr>
      <w:rFonts w:eastAsiaTheme="majorEastAsia" w:cstheme="majorBidi"/>
      <w:color w:val="272727" w:themeColor="text1" w:themeTint="D8"/>
    </w:rPr>
  </w:style>
  <w:style w:type="paragraph" w:styleId="Title">
    <w:name w:val="Title"/>
    <w:basedOn w:val="Normal"/>
    <w:next w:val="Normal"/>
    <w:link w:val="TitleChar"/>
    <w:uiPriority w:val="10"/>
    <w:qFormat/>
    <w:rsid w:val="00DC420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C420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C420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C420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C420C"/>
    <w:pPr>
      <w:spacing w:before="160"/>
      <w:jc w:val="center"/>
    </w:pPr>
    <w:rPr>
      <w:i/>
      <w:iCs/>
      <w:color w:val="404040" w:themeColor="text1" w:themeTint="BF"/>
    </w:rPr>
  </w:style>
  <w:style w:type="character" w:customStyle="1" w:styleId="QuoteChar">
    <w:name w:val="Quote Char"/>
    <w:basedOn w:val="DefaultParagraphFont"/>
    <w:link w:val="Quote"/>
    <w:uiPriority w:val="29"/>
    <w:rsid w:val="00DC420C"/>
    <w:rPr>
      <w:i/>
      <w:iCs/>
      <w:color w:val="404040" w:themeColor="text1" w:themeTint="BF"/>
    </w:rPr>
  </w:style>
  <w:style w:type="paragraph" w:styleId="ListParagraph">
    <w:name w:val="List Paragraph"/>
    <w:basedOn w:val="Normal"/>
    <w:uiPriority w:val="34"/>
    <w:qFormat/>
    <w:rsid w:val="00DC420C"/>
    <w:pPr>
      <w:ind w:left="720"/>
      <w:contextualSpacing/>
    </w:pPr>
  </w:style>
  <w:style w:type="character" w:styleId="IntenseEmphasis">
    <w:name w:val="Intense Emphasis"/>
    <w:basedOn w:val="DefaultParagraphFont"/>
    <w:uiPriority w:val="21"/>
    <w:qFormat/>
    <w:rsid w:val="00DC420C"/>
    <w:rPr>
      <w:i/>
      <w:iCs/>
      <w:color w:val="0F4761" w:themeColor="accent1" w:themeShade="BF"/>
    </w:rPr>
  </w:style>
  <w:style w:type="paragraph" w:styleId="IntenseQuote">
    <w:name w:val="Intense Quote"/>
    <w:basedOn w:val="Normal"/>
    <w:next w:val="Normal"/>
    <w:link w:val="IntenseQuoteChar"/>
    <w:uiPriority w:val="30"/>
    <w:qFormat/>
    <w:rsid w:val="00DC4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20C"/>
    <w:rPr>
      <w:i/>
      <w:iCs/>
      <w:color w:val="0F4761" w:themeColor="accent1" w:themeShade="BF"/>
    </w:rPr>
  </w:style>
  <w:style w:type="character" w:styleId="IntenseReference">
    <w:name w:val="Intense Reference"/>
    <w:basedOn w:val="DefaultParagraphFont"/>
    <w:uiPriority w:val="32"/>
    <w:qFormat/>
    <w:rsid w:val="00DC420C"/>
    <w:rPr>
      <w:b/>
      <w:bCs/>
      <w:smallCaps/>
      <w:color w:val="0F4761" w:themeColor="accent1" w:themeShade="BF"/>
      <w:spacing w:val="5"/>
    </w:rPr>
  </w:style>
  <w:style w:type="paragraph" w:styleId="NoSpacing">
    <w:name w:val="No Spacing"/>
    <w:uiPriority w:val="1"/>
    <w:qFormat/>
    <w:rsid w:val="00DC420C"/>
    <w:pPr>
      <w:spacing w:after="0" w:line="240" w:lineRule="auto"/>
    </w:pPr>
  </w:style>
  <w:style w:type="table" w:styleId="TableGrid">
    <w:name w:val="Table Grid"/>
    <w:basedOn w:val="TableNormal"/>
    <w:uiPriority w:val="39"/>
    <w:rsid w:val="00147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Vimalkumar B</dc:creator>
  <cp:keywords/>
  <dc:description/>
  <cp:lastModifiedBy>Vimalkumar B</cp:lastModifiedBy>
  <cp:revision>2</cp:revision>
  <dcterms:created xsi:type="dcterms:W3CDTF">2026-08-02T15:32:00Z</dcterms:created>
  <dcterms:modified xsi:type="dcterms:W3CDTF">2026-08-02T16:21:00Z</dcterms:modified>
</cp:coreProperties>
</file>