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64" w:rsidRPr="00B10607" w:rsidRDefault="00B10607" w:rsidP="00B10607">
      <w:pPr>
        <w:jc w:val="center"/>
        <w:rPr>
          <w:b/>
          <w:sz w:val="36"/>
          <w:szCs w:val="36"/>
        </w:rPr>
      </w:pPr>
      <w:r w:rsidRPr="00B10607">
        <w:rPr>
          <w:b/>
          <w:sz w:val="36"/>
          <w:szCs w:val="36"/>
        </w:rPr>
        <w:t>Spiel Konzept</w:t>
      </w:r>
    </w:p>
    <w:p w:rsidR="00B10607" w:rsidRDefault="00B10607" w:rsidP="00B10607"/>
    <w:p w:rsidR="00B10607" w:rsidRDefault="00B10607" w:rsidP="00B10607">
      <w:pPr>
        <w:pStyle w:val="Listenabsatz"/>
        <w:numPr>
          <w:ilvl w:val="0"/>
          <w:numId w:val="1"/>
        </w:numPr>
      </w:pPr>
      <w:r>
        <w:t>Eine Art „</w:t>
      </w:r>
      <w:proofErr w:type="spellStart"/>
      <w:r>
        <w:t>Dumb</w:t>
      </w:r>
      <w:proofErr w:type="spellEnd"/>
      <w:r>
        <w:t xml:space="preserve"> </w:t>
      </w:r>
      <w:proofErr w:type="spellStart"/>
      <w:r>
        <w:t>Way’s</w:t>
      </w:r>
      <w:proofErr w:type="spellEnd"/>
      <w:r>
        <w:t xml:space="preserve"> to die“</w:t>
      </w:r>
    </w:p>
    <w:p w:rsidR="00B10607" w:rsidRDefault="00B10607" w:rsidP="00B10607">
      <w:pPr>
        <w:pStyle w:val="Listenabsatz"/>
        <w:numPr>
          <w:ilvl w:val="0"/>
          <w:numId w:val="1"/>
        </w:numPr>
      </w:pPr>
      <w:proofErr w:type="gramStart"/>
      <w:r>
        <w:t>Argumentieren</w:t>
      </w:r>
      <w:proofErr w:type="gramEnd"/>
      <w:r>
        <w:t xml:space="preserve"> dass, das Spiel nicht zu kompliziert ist und deswegen entspannend ist  </w:t>
      </w:r>
    </w:p>
    <w:p w:rsidR="00B10607" w:rsidRDefault="00B10607" w:rsidP="00B10607">
      <w:pPr>
        <w:pStyle w:val="Listenabsatz"/>
        <w:numPr>
          <w:ilvl w:val="0"/>
          <w:numId w:val="1"/>
        </w:numPr>
      </w:pPr>
      <w:r>
        <w:t>Anforderungen ergeben sich aus den höheren Zielen</w:t>
      </w:r>
    </w:p>
    <w:p w:rsidR="00B10607" w:rsidRDefault="00B10607" w:rsidP="00B10607">
      <w:pPr>
        <w:pStyle w:val="Listenabsatz"/>
        <w:numPr>
          <w:ilvl w:val="0"/>
          <w:numId w:val="1"/>
        </w:numPr>
      </w:pPr>
      <w:r>
        <w:t>Grundversion konkret angeben, auch e</w:t>
      </w:r>
      <w:r w:rsidR="008624DC">
        <w:t>in Level a</w:t>
      </w:r>
      <w:r>
        <w:t>l</w:t>
      </w:r>
      <w:r w:rsidR="008624DC">
        <w:t>s</w:t>
      </w:r>
      <w:r>
        <w:t xml:space="preserve"> </w:t>
      </w:r>
      <w:r w:rsidR="008624DC">
        <w:t>Beispiel</w:t>
      </w:r>
      <w:r>
        <w:t>.</w:t>
      </w:r>
    </w:p>
    <w:p w:rsidR="00B10607" w:rsidRDefault="00B10607" w:rsidP="00B10607"/>
    <w:p w:rsidR="00B10607" w:rsidRDefault="00B10607" w:rsidP="00B10607">
      <w:r>
        <w:t>Ziele:</w:t>
      </w:r>
    </w:p>
    <w:p w:rsidR="00161520" w:rsidRDefault="00161520" w:rsidP="00B10607">
      <w:r>
        <w:t>DHBW Bezug</w:t>
      </w:r>
      <w:r w:rsidR="00337795">
        <w:t>(</w:t>
      </w:r>
      <w:r w:rsidR="00337795">
        <w:t>must</w:t>
      </w:r>
      <w:r w:rsidR="00337795">
        <w:t>)</w:t>
      </w:r>
      <w:r>
        <w:t>:</w:t>
      </w:r>
    </w:p>
    <w:p w:rsidR="00161520" w:rsidRDefault="00161520" w:rsidP="00161520">
      <w:pPr>
        <w:pStyle w:val="Listenabsatz"/>
        <w:numPr>
          <w:ilvl w:val="0"/>
          <w:numId w:val="1"/>
        </w:numPr>
      </w:pPr>
      <w:r>
        <w:t xml:space="preserve">Level/Spiel Designe -&gt; „Startbildschirm Männchen geht auf Gebäude zu DHBW“ „Nach </w:t>
      </w:r>
      <w:r w:rsidR="008624DC">
        <w:t>A</w:t>
      </w:r>
      <w:r>
        <w:t>blauf der Zeit klappt Professor den Bildschirm runter“ „Immer wieder DHBW Logos</w:t>
      </w:r>
      <w:r w:rsidR="001D4CA3">
        <w:t>, z.B</w:t>
      </w:r>
      <w:r>
        <w:t>. auf Laptop oder Gebäude oder im Bad auf dem Spiegel“.</w:t>
      </w:r>
    </w:p>
    <w:p w:rsidR="0029157C" w:rsidRDefault="00161520" w:rsidP="0029157C">
      <w:pPr>
        <w:pStyle w:val="Listenabsatz"/>
        <w:numPr>
          <w:ilvl w:val="0"/>
          <w:numId w:val="1"/>
        </w:numPr>
      </w:pPr>
      <w:r>
        <w:t>Level Inhalt</w:t>
      </w:r>
      <w:r w:rsidR="00C66EAC">
        <w:t xml:space="preserve"> -&gt; „Themen die aktuell in der DHBW zum </w:t>
      </w:r>
      <w:r w:rsidR="009A537F">
        <w:t>Tragen</w:t>
      </w:r>
      <w:r w:rsidR="00C66EAC">
        <w:t xml:space="preserve"> kommen, z.</w:t>
      </w:r>
      <w:r w:rsidR="001D4CA3">
        <w:t>B</w:t>
      </w:r>
      <w:r w:rsidR="00C66EAC">
        <w:t>. Warm Wasser“</w:t>
      </w:r>
      <w:r w:rsidR="0029157C">
        <w:t>, „Leben Wird durch Geld der DHBW dargestellt und geht bei Tod verloren, oder Klausuren wo an durchfällt.“</w:t>
      </w:r>
    </w:p>
    <w:p w:rsidR="00B10607" w:rsidRDefault="00B10607" w:rsidP="00B10607">
      <w:r>
        <w:t>Nur</w:t>
      </w:r>
      <w:r w:rsidR="0029157C">
        <w:t xml:space="preserve"> wärend</w:t>
      </w:r>
      <w:r>
        <w:t xml:space="preserve"> Pausenzeit</w:t>
      </w:r>
      <w:r w:rsidR="0029157C">
        <w:t>en</w:t>
      </w:r>
      <w:r w:rsidR="009A537F">
        <w:t xml:space="preserve"> </w:t>
      </w:r>
      <w:r w:rsidR="00337795">
        <w:t>(must)</w:t>
      </w:r>
      <w:r>
        <w:t>:</w:t>
      </w:r>
    </w:p>
    <w:p w:rsidR="0029157C" w:rsidRDefault="00175BBC" w:rsidP="0029157C">
      <w:pPr>
        <w:pStyle w:val="Listenabsatz"/>
        <w:numPr>
          <w:ilvl w:val="0"/>
          <w:numId w:val="1"/>
        </w:numPr>
      </w:pPr>
      <w:r>
        <w:t>Hartcodierte Zeitliche Limitierung von 10 min, Sperrung des Spiels nach 10 min für 40 min.</w:t>
      </w:r>
    </w:p>
    <w:p w:rsidR="00B10607" w:rsidRDefault="00161520" w:rsidP="00B10607">
      <w:r>
        <w:t>Erholungsmöglichkeit</w:t>
      </w:r>
      <w:r w:rsidR="009A537F">
        <w:t xml:space="preserve"> </w:t>
      </w:r>
      <w:r w:rsidR="00337795">
        <w:t>(</w:t>
      </w:r>
      <w:r w:rsidR="00337795">
        <w:t>must</w:t>
      </w:r>
      <w:r w:rsidR="00337795">
        <w:t>)</w:t>
      </w:r>
      <w:r>
        <w:t>:</w:t>
      </w:r>
    </w:p>
    <w:p w:rsidR="00175BBC" w:rsidRDefault="00175BBC" w:rsidP="00175BBC">
      <w:pPr>
        <w:pStyle w:val="Listenabsatz"/>
        <w:numPr>
          <w:ilvl w:val="0"/>
          <w:numId w:val="1"/>
        </w:numPr>
      </w:pPr>
      <w:r>
        <w:t>Einfache Mini</w:t>
      </w:r>
      <w:r w:rsidR="00434021">
        <w:t xml:space="preserve"> G</w:t>
      </w:r>
      <w:r w:rsidR="009A537F">
        <w:t xml:space="preserve">ames -&gt; </w:t>
      </w:r>
      <w:r>
        <w:t>„Warme und kalt Wasserhahn, nur Kalt Wasser“, „</w:t>
      </w:r>
      <w:r w:rsidR="0041077B">
        <w:t>Einfache Steuerung, nur durch Maus“</w:t>
      </w:r>
    </w:p>
    <w:p w:rsidR="0041077B" w:rsidRDefault="0041077B" w:rsidP="0041077B">
      <w:pPr>
        <w:pStyle w:val="Listenabsatz"/>
        <w:numPr>
          <w:ilvl w:val="0"/>
          <w:numId w:val="1"/>
        </w:numPr>
      </w:pPr>
      <w:r>
        <w:t>„Witziges Game</w:t>
      </w:r>
      <w:r w:rsidR="00434021">
        <w:t xml:space="preserve"> P</w:t>
      </w:r>
      <w:r>
        <w:t>lay, durch DHBW Inhalt“</w:t>
      </w:r>
    </w:p>
    <w:p w:rsidR="0041077B" w:rsidRDefault="0041077B" w:rsidP="0041077B">
      <w:pPr>
        <w:pStyle w:val="Listenabsatz"/>
        <w:numPr>
          <w:ilvl w:val="0"/>
          <w:numId w:val="1"/>
        </w:numPr>
      </w:pPr>
      <w:r>
        <w:t xml:space="preserve">„Einfach gehaltene Grafik“ -&gt; </w:t>
      </w:r>
      <w:r>
        <w:t>„Keine Spezialef</w:t>
      </w:r>
      <w:r w:rsidR="00434021">
        <w:t>f</w:t>
      </w:r>
      <w:r>
        <w:t>ekte“</w:t>
      </w:r>
    </w:p>
    <w:p w:rsidR="00161520" w:rsidRDefault="00161520" w:rsidP="00B10607">
      <w:r>
        <w:t>Zeitloses Spiel</w:t>
      </w:r>
      <w:r w:rsidR="009A537F">
        <w:t xml:space="preserve"> </w:t>
      </w:r>
      <w:r w:rsidR="00337795">
        <w:t>(Should)</w:t>
      </w:r>
      <w:r>
        <w:t>:</w:t>
      </w:r>
    </w:p>
    <w:p w:rsidR="0041077B" w:rsidRDefault="0041077B" w:rsidP="0041077B">
      <w:pPr>
        <w:pStyle w:val="Listenabsatz"/>
        <w:numPr>
          <w:ilvl w:val="0"/>
          <w:numId w:val="1"/>
        </w:numPr>
      </w:pPr>
      <w:r>
        <w:t>Durch die Mini</w:t>
      </w:r>
      <w:r w:rsidR="00434021">
        <w:t xml:space="preserve"> G</w:t>
      </w:r>
      <w:r>
        <w:t>ames ist es Zeitlos und Die Level sind leicht austauschbar/anpassbar.</w:t>
      </w:r>
    </w:p>
    <w:p w:rsidR="0041077B" w:rsidRDefault="0041077B" w:rsidP="0041077B">
      <w:pPr>
        <w:pStyle w:val="Listenabsatz"/>
        <w:numPr>
          <w:ilvl w:val="0"/>
          <w:numId w:val="1"/>
        </w:numPr>
      </w:pPr>
    </w:p>
    <w:p w:rsidR="00161520" w:rsidRDefault="00161520" w:rsidP="00B10607">
      <w:r>
        <w:t>Werbung für DHWB</w:t>
      </w:r>
      <w:r w:rsidR="009A537F">
        <w:t xml:space="preserve"> </w:t>
      </w:r>
      <w:r w:rsidR="00337795">
        <w:t>(nice to have)</w:t>
      </w:r>
      <w:r w:rsidR="009A537F">
        <w:t>:</w:t>
      </w:r>
    </w:p>
    <w:p w:rsidR="0041077B" w:rsidRDefault="00FC7EE9" w:rsidP="0041077B">
      <w:pPr>
        <w:pStyle w:val="Listenabsatz"/>
        <w:numPr>
          <w:ilvl w:val="0"/>
          <w:numId w:val="1"/>
        </w:numPr>
      </w:pPr>
      <w:r>
        <w:t xml:space="preserve">Werbung auf einer Fläche bestimmter </w:t>
      </w:r>
      <w:r w:rsidR="00434021">
        <w:t>G</w:t>
      </w:r>
      <w:r>
        <w:t xml:space="preserve">röße Möglich, nur auf Startbildschirm und nicht Updatebar, alle </w:t>
      </w:r>
      <w:r w:rsidR="007F30BB">
        <w:t>W</w:t>
      </w:r>
      <w:r>
        <w:t>erbe</w:t>
      </w:r>
      <w:r w:rsidR="00434021">
        <w:t>i</w:t>
      </w:r>
      <w:r>
        <w:t>nhalte müssen bis 2 Wochen vor Fertigstellung des Spiels da sein.</w:t>
      </w:r>
    </w:p>
    <w:p w:rsidR="007F30BB" w:rsidRDefault="007F30BB" w:rsidP="0041077B">
      <w:pPr>
        <w:pStyle w:val="Listenabsatz"/>
        <w:numPr>
          <w:ilvl w:val="0"/>
          <w:numId w:val="1"/>
        </w:numPr>
      </w:pPr>
      <w:r>
        <w:t xml:space="preserve">Möglichkeit z.B. Slogan </w:t>
      </w:r>
    </w:p>
    <w:p w:rsidR="00C71BC5" w:rsidRDefault="007F30BB" w:rsidP="0041077B">
      <w:pPr>
        <w:pStyle w:val="Listenabsatz"/>
        <w:numPr>
          <w:ilvl w:val="0"/>
          <w:numId w:val="1"/>
        </w:numPr>
      </w:pPr>
      <w:r>
        <w:t>Nur Plain Text.</w:t>
      </w:r>
    </w:p>
    <w:p w:rsidR="007F30BB" w:rsidRDefault="009A537F" w:rsidP="00BA42AF">
      <w:pPr>
        <w:pStyle w:val="Listenabsatz"/>
        <w:numPr>
          <w:ilvl w:val="0"/>
          <w:numId w:val="1"/>
        </w:numPr>
      </w:pPr>
      <w:r>
        <w:t>KEINE ANDERE</w:t>
      </w:r>
      <w:r w:rsidR="00C71BC5">
        <w:t xml:space="preserve"> WERBUNG ERLAUBT z.</w:t>
      </w:r>
      <w:r w:rsidR="001D4CA3">
        <w:t>B</w:t>
      </w:r>
      <w:r w:rsidR="00C71BC5">
        <w:t>. POP-UP’S</w:t>
      </w:r>
      <w:r w:rsidR="007F30BB">
        <w:t xml:space="preserve"> </w:t>
      </w:r>
    </w:p>
    <w:p w:rsidR="009A537F" w:rsidRDefault="009A537F" w:rsidP="009A537F"/>
    <w:p w:rsidR="009A537F" w:rsidRDefault="009A537F" w:rsidP="009A537F">
      <w:r>
        <w:t xml:space="preserve">Kapitel im Pflichtenheft: Technische Lösung, </w:t>
      </w:r>
      <w:proofErr w:type="spellStart"/>
      <w:r>
        <w:t>Lösungsanzatz</w:t>
      </w:r>
      <w:proofErr w:type="spellEnd"/>
      <w:r>
        <w:t xml:space="preserve"> -&gt; nur auf </w:t>
      </w:r>
      <w:proofErr w:type="spellStart"/>
      <w:r>
        <w:t>windows</w:t>
      </w:r>
      <w:proofErr w:type="spellEnd"/>
      <w:r>
        <w:t xml:space="preserve">, ab </w:t>
      </w:r>
      <w:proofErr w:type="spellStart"/>
      <w:r>
        <w:t>windows</w:t>
      </w:r>
      <w:proofErr w:type="spellEnd"/>
      <w:r>
        <w:t xml:space="preserve"> 7, </w:t>
      </w:r>
      <w:proofErr w:type="spellStart"/>
      <w:r>
        <w:t>Executable</w:t>
      </w:r>
      <w:proofErr w:type="spellEnd"/>
      <w:r>
        <w:t xml:space="preserve"> Datei, nur D</w:t>
      </w:r>
      <w:r w:rsidR="00317935">
        <w:t xml:space="preserve">esktopanwendung. Kunde bekommt </w:t>
      </w:r>
      <w:proofErr w:type="spellStart"/>
      <w:r w:rsidR="00317935">
        <w:t>Executable</w:t>
      </w:r>
      <w:proofErr w:type="spellEnd"/>
      <w:r w:rsidR="00317935">
        <w:t>.</w:t>
      </w:r>
    </w:p>
    <w:p w:rsidR="00317935" w:rsidRPr="00B10607" w:rsidRDefault="00317935" w:rsidP="009A537F">
      <w:bookmarkStart w:id="0" w:name="_GoBack"/>
      <w:bookmarkEnd w:id="0"/>
    </w:p>
    <w:sectPr w:rsidR="00317935" w:rsidRPr="00B106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E64"/>
    <w:multiLevelType w:val="hybridMultilevel"/>
    <w:tmpl w:val="D58050DA"/>
    <w:lvl w:ilvl="0" w:tplc="776A93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B9"/>
    <w:rsid w:val="00161520"/>
    <w:rsid w:val="00166BB1"/>
    <w:rsid w:val="00175BBC"/>
    <w:rsid w:val="001D4CA3"/>
    <w:rsid w:val="00245B64"/>
    <w:rsid w:val="0029157C"/>
    <w:rsid w:val="002D2B85"/>
    <w:rsid w:val="00317935"/>
    <w:rsid w:val="00337795"/>
    <w:rsid w:val="0041077B"/>
    <w:rsid w:val="00434021"/>
    <w:rsid w:val="007F30BB"/>
    <w:rsid w:val="008624DC"/>
    <w:rsid w:val="009A537F"/>
    <w:rsid w:val="00B10607"/>
    <w:rsid w:val="00BA42AF"/>
    <w:rsid w:val="00C66EAC"/>
    <w:rsid w:val="00C71BC5"/>
    <w:rsid w:val="00E761B9"/>
    <w:rsid w:val="00FC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F9BD"/>
  <w15:chartTrackingRefBased/>
  <w15:docId w15:val="{1EB70928-EAA4-46EF-ADEE-905F3F8B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Auer</dc:creator>
  <cp:keywords/>
  <dc:description/>
  <cp:lastModifiedBy>Sascha Auer</cp:lastModifiedBy>
  <cp:revision>10</cp:revision>
  <dcterms:created xsi:type="dcterms:W3CDTF">2016-04-25T12:41:00Z</dcterms:created>
  <dcterms:modified xsi:type="dcterms:W3CDTF">2016-04-25T14:23:00Z</dcterms:modified>
</cp:coreProperties>
</file>