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58B09" w14:textId="5DDDFE82" w:rsidR="00396E47" w:rsidRDefault="00396E47" w:rsidP="00A15E9D">
      <w:pPr>
        <w:spacing w:line="360" w:lineRule="auto"/>
        <w:rPr>
          <w:rFonts w:ascii="Arial" w:hAnsi="Arial" w:cs="Times New Roman"/>
          <w:b/>
          <w:color w:val="000000"/>
          <w:lang w:eastAsia="ko-KR"/>
        </w:rPr>
      </w:pPr>
      <w:r>
        <w:rPr>
          <w:rFonts w:ascii="Arial" w:hAnsi="Arial" w:cs="Times New Roman"/>
          <w:b/>
          <w:color w:val="000000"/>
          <w:lang w:eastAsia="ko-KR"/>
        </w:rPr>
        <w:t>Digging into Metadata User Study</w:t>
      </w:r>
      <w:r w:rsidR="00BC19B3">
        <w:rPr>
          <w:rFonts w:ascii="Arial" w:hAnsi="Arial" w:cs="Times New Roman"/>
          <w:b/>
          <w:color w:val="000000"/>
          <w:lang w:eastAsia="ko-KR"/>
        </w:rPr>
        <w:t xml:space="preserve"> (type </w:t>
      </w:r>
      <w:r w:rsidR="008E4DA4">
        <w:rPr>
          <w:rFonts w:ascii="Arial" w:hAnsi="Arial" w:cs="Times New Roman"/>
          <w:b/>
          <w:color w:val="000000"/>
          <w:lang w:eastAsia="ko-KR"/>
        </w:rPr>
        <w:t>2</w:t>
      </w:r>
      <w:bookmarkStart w:id="0" w:name="_GoBack"/>
      <w:bookmarkEnd w:id="0"/>
      <w:r w:rsidR="00BC19B3">
        <w:rPr>
          <w:rFonts w:ascii="Arial" w:hAnsi="Arial" w:cs="Times New Roman"/>
          <w:b/>
          <w:color w:val="000000"/>
          <w:lang w:eastAsia="ko-KR"/>
        </w:rPr>
        <w:t>)</w:t>
      </w:r>
    </w:p>
    <w:p w14:paraId="22938CA6" w14:textId="77777777" w:rsidR="00396E47" w:rsidRDefault="00396E47" w:rsidP="00A15E9D">
      <w:pPr>
        <w:spacing w:line="360" w:lineRule="auto"/>
        <w:rPr>
          <w:rFonts w:ascii="Arial" w:hAnsi="Arial" w:cs="Times New Roman"/>
          <w:b/>
          <w:color w:val="000000"/>
          <w:lang w:eastAsia="ko-KR"/>
        </w:rPr>
      </w:pPr>
    </w:p>
    <w:p w14:paraId="60850819" w14:textId="7B0EF921" w:rsidR="00E41E87" w:rsidRPr="000D6090" w:rsidRDefault="00396E47" w:rsidP="00A15E9D">
      <w:pPr>
        <w:spacing w:line="360" w:lineRule="auto"/>
        <w:rPr>
          <w:rFonts w:ascii="Arial" w:hAnsi="Arial" w:cs="Times New Roman"/>
          <w:b/>
          <w:color w:val="000000"/>
          <w:lang w:eastAsia="ko-KR"/>
        </w:rPr>
      </w:pPr>
      <w:r>
        <w:rPr>
          <w:rFonts w:ascii="Arial" w:hAnsi="Arial" w:cs="Times New Roman"/>
          <w:b/>
          <w:color w:val="000000"/>
          <w:lang w:eastAsia="ko-KR"/>
        </w:rPr>
        <w:t>Participant #_______</w:t>
      </w:r>
    </w:p>
    <w:p w14:paraId="6A9492D4" w14:textId="77777777" w:rsid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</w:p>
    <w:p w14:paraId="1C0B2C8F" w14:textId="23FFA6DA" w:rsidR="00A15E9D" w:rsidRPr="00396E47" w:rsidRDefault="00A15E9D" w:rsidP="00A15E9D">
      <w:pPr>
        <w:spacing w:line="360" w:lineRule="auto"/>
        <w:rPr>
          <w:rFonts w:ascii="Arial" w:hAnsi="Arial" w:cs="Times New Roman"/>
          <w:b/>
          <w:color w:val="000000"/>
          <w:lang w:eastAsia="ko-KR"/>
        </w:rPr>
      </w:pPr>
      <w:r>
        <w:rPr>
          <w:rFonts w:ascii="Arial" w:hAnsi="Arial" w:cs="Times New Roman"/>
          <w:b/>
          <w:color w:val="000000"/>
          <w:lang w:eastAsia="ko-KR"/>
        </w:rPr>
        <w:t xml:space="preserve">Task </w:t>
      </w:r>
      <w:r w:rsidR="000D6090">
        <w:rPr>
          <w:rFonts w:ascii="Arial" w:hAnsi="Arial" w:cs="Times New Roman"/>
          <w:b/>
          <w:color w:val="000000"/>
          <w:lang w:eastAsia="ko-KR"/>
        </w:rPr>
        <w:t>1</w:t>
      </w:r>
      <w:r w:rsidR="00733827">
        <w:rPr>
          <w:rFonts w:ascii="Arial" w:hAnsi="Arial" w:cs="Times New Roman"/>
          <w:b/>
          <w:color w:val="000000"/>
          <w:lang w:eastAsia="ko-KR"/>
        </w:rPr>
        <w:t xml:space="preserve"> (system #    )</w:t>
      </w:r>
    </w:p>
    <w:p w14:paraId="2E3E0323" w14:textId="77777777" w:rsidR="00A15E9D" w:rsidRPr="00E41E87" w:rsidRDefault="00A15E9D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</w:p>
    <w:p w14:paraId="60D1B07F" w14:textId="77777777" w:rsidR="00E41E87" w:rsidRPr="00E41E87" w:rsidRDefault="00E41E87" w:rsidP="00A15E9D">
      <w:pPr>
        <w:spacing w:line="360" w:lineRule="auto"/>
        <w:rPr>
          <w:rFonts w:ascii="Times" w:hAnsi="Times" w:cs="Times New Roman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You have been asked to prepare a class project on the water cycle, and to</w:t>
      </w:r>
    </w:p>
    <w:p w14:paraId="676CDE0A" w14:textId="77777777" w:rsidR="00E41E87" w:rsidRPr="00E41E87" w:rsidRDefault="00E41E87" w:rsidP="00A15E9D">
      <w:pPr>
        <w:spacing w:line="360" w:lineRule="auto"/>
        <w:rPr>
          <w:rFonts w:ascii="Times" w:hAnsi="Times" w:cs="Times New Roman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identify some of the current environmental, social, political, and other</w:t>
      </w:r>
    </w:p>
    <w:p w14:paraId="568F00AB" w14:textId="77777777" w:rsid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 xml:space="preserve">issues associated with different stages of the water cycle. </w:t>
      </w:r>
    </w:p>
    <w:p w14:paraId="4719948F" w14:textId="77777777" w:rsid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</w:p>
    <w:p w14:paraId="3B651621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Please identify 3-5 relevant DDC and web sites.</w:t>
      </w:r>
    </w:p>
    <w:p w14:paraId="300EC435" w14:textId="77777777" w:rsidR="00E41E87" w:rsidRPr="00E41E87" w:rsidRDefault="00E41E87" w:rsidP="00A15E9D">
      <w:pPr>
        <w:spacing w:line="360" w:lineRule="auto"/>
        <w:rPr>
          <w:rFonts w:ascii="Times" w:hAnsi="Times" w:cs="Times New Roman"/>
          <w:lang w:eastAsia="ko-KR"/>
        </w:rPr>
      </w:pPr>
    </w:p>
    <w:p w14:paraId="418A0563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DDC: ___________________________________________________</w:t>
      </w:r>
    </w:p>
    <w:p w14:paraId="66FD8286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URL1: ___________________________________________________</w:t>
      </w:r>
    </w:p>
    <w:p w14:paraId="26854D89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URL2: ___________________________________________________</w:t>
      </w:r>
    </w:p>
    <w:p w14:paraId="62FC4819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URL3: ___________________________________________________</w:t>
      </w:r>
    </w:p>
    <w:p w14:paraId="0366E44B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URL4: ___________________________________________________</w:t>
      </w:r>
    </w:p>
    <w:p w14:paraId="1D50B25E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URL5: ___________________________________________________</w:t>
      </w:r>
    </w:p>
    <w:p w14:paraId="3BD77E90" w14:textId="77777777" w:rsidR="00E41E87" w:rsidRPr="00E41E87" w:rsidRDefault="00E41E87" w:rsidP="00A15E9D">
      <w:pPr>
        <w:spacing w:line="360" w:lineRule="auto"/>
        <w:rPr>
          <w:rFonts w:ascii="Times" w:eastAsia="Times New Roman" w:hAnsi="Times" w:cs="Times New Roman"/>
          <w:lang w:eastAsia="ko-KR"/>
        </w:rPr>
      </w:pPr>
    </w:p>
    <w:p w14:paraId="551F3FEA" w14:textId="77777777" w:rsidR="00C45EA5" w:rsidRPr="00E41E87" w:rsidRDefault="00C45EA5" w:rsidP="00A15E9D">
      <w:pPr>
        <w:spacing w:line="360" w:lineRule="auto"/>
      </w:pPr>
    </w:p>
    <w:p w14:paraId="75A99156" w14:textId="08998A38" w:rsidR="00A15E9D" w:rsidRPr="00396E47" w:rsidRDefault="00A15E9D" w:rsidP="00A15E9D">
      <w:pPr>
        <w:spacing w:line="360" w:lineRule="auto"/>
        <w:rPr>
          <w:rFonts w:ascii="Arial" w:hAnsi="Arial" w:cs="Times New Roman"/>
          <w:b/>
          <w:color w:val="000000"/>
          <w:lang w:eastAsia="ko-KR"/>
        </w:rPr>
      </w:pPr>
      <w:r>
        <w:rPr>
          <w:rFonts w:ascii="Arial" w:hAnsi="Arial" w:cs="Times New Roman"/>
          <w:b/>
          <w:color w:val="000000"/>
          <w:lang w:eastAsia="ko-KR"/>
        </w:rPr>
        <w:t xml:space="preserve">Task </w:t>
      </w:r>
      <w:r w:rsidR="000D6090">
        <w:rPr>
          <w:rFonts w:ascii="Arial" w:hAnsi="Arial" w:cs="Times New Roman"/>
          <w:b/>
          <w:color w:val="000000"/>
          <w:lang w:eastAsia="ko-KR"/>
        </w:rPr>
        <w:t>2</w:t>
      </w:r>
      <w:r w:rsidR="00733827">
        <w:rPr>
          <w:rFonts w:ascii="Arial" w:hAnsi="Arial" w:cs="Times New Roman"/>
          <w:b/>
          <w:color w:val="000000"/>
          <w:lang w:eastAsia="ko-KR"/>
        </w:rPr>
        <w:t xml:space="preserve"> (system #    )</w:t>
      </w:r>
    </w:p>
    <w:p w14:paraId="2AE3D98A" w14:textId="77777777" w:rsidR="00E41E87" w:rsidRPr="00E41E87" w:rsidRDefault="00E41E87" w:rsidP="00A15E9D">
      <w:pPr>
        <w:spacing w:line="360" w:lineRule="auto"/>
        <w:rPr>
          <w:rFonts w:ascii="Times" w:eastAsia="Times New Roman" w:hAnsi="Times" w:cs="Times New Roman"/>
          <w:lang w:eastAsia="ko-KR"/>
        </w:rPr>
      </w:pPr>
    </w:p>
    <w:p w14:paraId="021D3B55" w14:textId="77777777" w:rsidR="00E41E87" w:rsidRPr="00E41E87" w:rsidRDefault="00E41E87" w:rsidP="00A15E9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E41E87">
        <w:rPr>
          <w:rFonts w:ascii="Arial" w:hAnsi="Arial" w:cs="Arial"/>
          <w:color w:val="1A1A1A"/>
        </w:rPr>
        <w:t>Hurricane Katrina was one of the largest storms to make landfall in the</w:t>
      </w:r>
    </w:p>
    <w:p w14:paraId="3679E832" w14:textId="77777777" w:rsidR="00E41E87" w:rsidRPr="00E41E87" w:rsidRDefault="00E41E87" w:rsidP="00A15E9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E41E87">
        <w:rPr>
          <w:rFonts w:ascii="Arial" w:hAnsi="Arial" w:cs="Arial"/>
          <w:color w:val="1A1A1A"/>
        </w:rPr>
        <w:t>United States, and the costliest in terms of damage to New Orleans and</w:t>
      </w:r>
    </w:p>
    <w:p w14:paraId="7DCDA878" w14:textId="77777777" w:rsidR="00E41E87" w:rsidRPr="00E41E87" w:rsidRDefault="00E41E87" w:rsidP="00A15E9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E41E87">
        <w:rPr>
          <w:rFonts w:ascii="Arial" w:hAnsi="Arial" w:cs="Arial"/>
          <w:color w:val="1A1A1A"/>
        </w:rPr>
        <w:t>other places.</w:t>
      </w:r>
      <w:r>
        <w:rPr>
          <w:rFonts w:ascii="Arial" w:hAnsi="Arial" w:cs="Arial"/>
        </w:rPr>
        <w:t xml:space="preserve"> </w:t>
      </w:r>
      <w:r w:rsidRPr="00E41E87">
        <w:rPr>
          <w:rFonts w:ascii="Arial" w:hAnsi="Arial" w:cs="Arial"/>
          <w:color w:val="1A1A1A"/>
        </w:rPr>
        <w:t>Your project is to collect information for writing a timeline for</w:t>
      </w:r>
    </w:p>
    <w:p w14:paraId="55C5006C" w14:textId="77777777" w:rsidR="00E41E87" w:rsidRPr="00E41E87" w:rsidRDefault="00E41E87" w:rsidP="00A15E9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E41E87">
        <w:rPr>
          <w:rFonts w:ascii="Arial" w:hAnsi="Arial" w:cs="Arial"/>
          <w:color w:val="1A1A1A"/>
        </w:rPr>
        <w:t>Hurricane Katrina. The timeline should not just focus on the storm itself,</w:t>
      </w:r>
    </w:p>
    <w:p w14:paraId="01AE20C1" w14:textId="77777777" w:rsidR="00E41E87" w:rsidRPr="00E41E87" w:rsidRDefault="00E41E87" w:rsidP="00A15E9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E41E87">
        <w:rPr>
          <w:rFonts w:ascii="Arial" w:hAnsi="Arial" w:cs="Arial"/>
          <w:color w:val="1A1A1A"/>
        </w:rPr>
        <w:t>but also look at such issues as the history of New Orleans, the social and</w:t>
      </w:r>
    </w:p>
    <w:p w14:paraId="102B46B6" w14:textId="77777777" w:rsidR="00E41E87" w:rsidRPr="00E41E87" w:rsidRDefault="00E41E87" w:rsidP="00A15E9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E41E87">
        <w:rPr>
          <w:rFonts w:ascii="Arial" w:hAnsi="Arial" w:cs="Arial"/>
          <w:color w:val="1A1A1A"/>
        </w:rPr>
        <w:t>political issues that were raised after the storm, the reconstruction, how</w:t>
      </w:r>
    </w:p>
    <w:p w14:paraId="6744693E" w14:textId="77777777" w:rsidR="00E41E87" w:rsidRPr="00E41E87" w:rsidRDefault="00E41E87" w:rsidP="00A15E9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E41E87">
        <w:rPr>
          <w:rFonts w:ascii="Arial" w:hAnsi="Arial" w:cs="Arial"/>
          <w:color w:val="1A1A1A"/>
        </w:rPr>
        <w:t>the storm has been remembered, how the storm has affected peoples' lives</w:t>
      </w:r>
    </w:p>
    <w:p w14:paraId="4686580C" w14:textId="77777777" w:rsidR="00E41E87" w:rsidRPr="00E41E87" w:rsidRDefault="00E41E87" w:rsidP="00A15E9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E41E87">
        <w:rPr>
          <w:rFonts w:ascii="Arial" w:hAnsi="Arial" w:cs="Arial"/>
          <w:color w:val="1A1A1A"/>
        </w:rPr>
        <w:t>today, and so on.</w:t>
      </w:r>
      <w:r>
        <w:rPr>
          <w:rFonts w:ascii="Arial" w:hAnsi="Arial" w:cs="Arial"/>
          <w:color w:val="1A1A1A"/>
        </w:rPr>
        <w:t xml:space="preserve">  </w:t>
      </w:r>
      <w:r>
        <w:rPr>
          <w:rFonts w:ascii="Arial" w:hAnsi="Arial" w:cs="Arial"/>
          <w:color w:val="1A1A1A"/>
        </w:rPr>
        <w:br/>
      </w:r>
      <w:r>
        <w:rPr>
          <w:rFonts w:ascii="Arial" w:hAnsi="Arial" w:cs="Arial"/>
          <w:color w:val="1A1A1A"/>
        </w:rPr>
        <w:br/>
      </w:r>
    </w:p>
    <w:p w14:paraId="2AECAD1C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Please identify 3-5 relevant DDC and web sites.</w:t>
      </w:r>
    </w:p>
    <w:p w14:paraId="54B9E276" w14:textId="77777777" w:rsidR="00E41E87" w:rsidRPr="00E41E87" w:rsidRDefault="00E41E87" w:rsidP="00A15E9D">
      <w:pPr>
        <w:spacing w:line="360" w:lineRule="auto"/>
        <w:rPr>
          <w:rFonts w:ascii="Times" w:hAnsi="Times" w:cs="Times New Roman"/>
          <w:lang w:eastAsia="ko-KR"/>
        </w:rPr>
      </w:pPr>
    </w:p>
    <w:p w14:paraId="7A31BA28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DDC: ___________________________________________________</w:t>
      </w:r>
    </w:p>
    <w:p w14:paraId="60BF82F2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URL1: ___________________________________________________</w:t>
      </w:r>
    </w:p>
    <w:p w14:paraId="2E0F65D7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URL2: ___________________________________________________</w:t>
      </w:r>
    </w:p>
    <w:p w14:paraId="1FC2C079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URL3: ___________________________________________________</w:t>
      </w:r>
    </w:p>
    <w:p w14:paraId="0D5EB3DB" w14:textId="77777777" w:rsidR="00E41E87" w:rsidRP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URL4: ___________________________________________________</w:t>
      </w:r>
    </w:p>
    <w:p w14:paraId="17491118" w14:textId="27EA780A" w:rsidR="00E41E87" w:rsidRDefault="00E41E87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URL5: ___________________________________________________</w:t>
      </w:r>
    </w:p>
    <w:p w14:paraId="690BE388" w14:textId="77777777" w:rsidR="000D6090" w:rsidRPr="000D6090" w:rsidRDefault="000D6090" w:rsidP="00A15E9D">
      <w:pPr>
        <w:spacing w:line="360" w:lineRule="auto"/>
        <w:rPr>
          <w:rFonts w:ascii="Arial" w:hAnsi="Arial" w:cs="Times New Roman"/>
          <w:color w:val="000000"/>
          <w:lang w:eastAsia="ko-KR"/>
        </w:rPr>
      </w:pPr>
    </w:p>
    <w:p w14:paraId="08786CBD" w14:textId="21DFF5EE" w:rsidR="000D6090" w:rsidRPr="00396E47" w:rsidRDefault="000D6090" w:rsidP="000D6090">
      <w:pPr>
        <w:spacing w:line="360" w:lineRule="auto"/>
        <w:rPr>
          <w:rFonts w:ascii="Arial" w:hAnsi="Arial" w:cs="Times New Roman"/>
          <w:b/>
          <w:color w:val="000000"/>
          <w:lang w:eastAsia="ko-KR"/>
        </w:rPr>
      </w:pPr>
      <w:r>
        <w:rPr>
          <w:rFonts w:ascii="Arial" w:hAnsi="Arial" w:cs="Times New Roman"/>
          <w:b/>
          <w:color w:val="000000"/>
          <w:lang w:eastAsia="ko-KR"/>
        </w:rPr>
        <w:t>Task 3 (system #     )</w:t>
      </w:r>
    </w:p>
    <w:p w14:paraId="0EF04AFB" w14:textId="77777777" w:rsidR="000D6090" w:rsidRDefault="000D6090" w:rsidP="000D6090">
      <w:pPr>
        <w:spacing w:line="360" w:lineRule="auto"/>
        <w:rPr>
          <w:rFonts w:ascii="Arial" w:hAnsi="Arial" w:cs="Times New Roman"/>
          <w:color w:val="000000"/>
          <w:lang w:eastAsia="ko-KR"/>
        </w:rPr>
      </w:pPr>
    </w:p>
    <w:p w14:paraId="33793B21" w14:textId="77777777" w:rsidR="000D6090" w:rsidRPr="00E41E87" w:rsidRDefault="000D6090" w:rsidP="000D6090">
      <w:pPr>
        <w:spacing w:line="360" w:lineRule="auto"/>
        <w:rPr>
          <w:rFonts w:ascii="Times" w:hAnsi="Times" w:cs="Times New Roman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Find 3 to 5 DDC and best Web sites that a high school student should read when working on a paper for nuclear testing sites and its impact to the environments.</w:t>
      </w:r>
    </w:p>
    <w:p w14:paraId="4CDE2074" w14:textId="77777777" w:rsidR="000D6090" w:rsidRPr="00E41E87" w:rsidRDefault="000D6090" w:rsidP="000D6090">
      <w:pPr>
        <w:spacing w:line="360" w:lineRule="auto"/>
        <w:rPr>
          <w:rFonts w:ascii="Arial" w:hAnsi="Arial" w:cs="Times New Roman"/>
          <w:color w:val="000000"/>
          <w:lang w:eastAsia="ko-KR"/>
        </w:rPr>
      </w:pPr>
    </w:p>
    <w:p w14:paraId="008FD637" w14:textId="77777777" w:rsidR="000D6090" w:rsidRPr="00E41E87" w:rsidRDefault="000D6090" w:rsidP="000D6090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DDC: ___________________________________________________</w:t>
      </w:r>
    </w:p>
    <w:p w14:paraId="2919A7D1" w14:textId="77777777" w:rsidR="000D6090" w:rsidRPr="00E41E87" w:rsidRDefault="000D6090" w:rsidP="000D6090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URL1: ___________________________________________________</w:t>
      </w:r>
    </w:p>
    <w:p w14:paraId="5847BA5E" w14:textId="77777777" w:rsidR="000D6090" w:rsidRPr="00E41E87" w:rsidRDefault="000D6090" w:rsidP="000D6090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URL2: ___________________________________________________</w:t>
      </w:r>
    </w:p>
    <w:p w14:paraId="52C58B64" w14:textId="77777777" w:rsidR="000D6090" w:rsidRPr="00E41E87" w:rsidRDefault="000D6090" w:rsidP="000D6090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URL3: ___________________________________________________</w:t>
      </w:r>
    </w:p>
    <w:p w14:paraId="7F815863" w14:textId="77777777" w:rsidR="000D6090" w:rsidRPr="00E41E87" w:rsidRDefault="000D6090" w:rsidP="000D6090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URL4: ___________________________________________________</w:t>
      </w:r>
    </w:p>
    <w:p w14:paraId="2028BEBC" w14:textId="77777777" w:rsidR="000D6090" w:rsidRPr="00E41E87" w:rsidRDefault="000D6090" w:rsidP="000D6090">
      <w:pPr>
        <w:spacing w:line="360" w:lineRule="auto"/>
        <w:rPr>
          <w:rFonts w:ascii="Arial" w:hAnsi="Arial" w:cs="Times New Roman"/>
          <w:color w:val="000000"/>
          <w:lang w:eastAsia="ko-KR"/>
        </w:rPr>
      </w:pPr>
      <w:r w:rsidRPr="00E41E87">
        <w:rPr>
          <w:rFonts w:ascii="Arial" w:hAnsi="Arial" w:cs="Times New Roman"/>
          <w:color w:val="000000"/>
          <w:lang w:eastAsia="ko-KR"/>
        </w:rPr>
        <w:t>URL5: ___________________________________________________</w:t>
      </w:r>
    </w:p>
    <w:p w14:paraId="69218721" w14:textId="77777777" w:rsidR="00E41E87" w:rsidRPr="00E41E87" w:rsidRDefault="00E41E87" w:rsidP="00A15E9D">
      <w:pPr>
        <w:spacing w:line="360" w:lineRule="auto"/>
      </w:pPr>
    </w:p>
    <w:sectPr w:rsidR="00E41E87" w:rsidRPr="00E41E87" w:rsidSect="00CD01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E87"/>
    <w:rsid w:val="000D6090"/>
    <w:rsid w:val="00396E47"/>
    <w:rsid w:val="00733827"/>
    <w:rsid w:val="008E4DA4"/>
    <w:rsid w:val="00A15E9D"/>
    <w:rsid w:val="00BC19B3"/>
    <w:rsid w:val="00C45EA5"/>
    <w:rsid w:val="00CD0109"/>
    <w:rsid w:val="00E4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0D8E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E87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ko-K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E87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5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1864</Characters>
  <Application>Microsoft Macintosh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4</cp:revision>
  <dcterms:created xsi:type="dcterms:W3CDTF">2014-11-17T15:58:00Z</dcterms:created>
  <dcterms:modified xsi:type="dcterms:W3CDTF">2014-11-17T16:00:00Z</dcterms:modified>
</cp:coreProperties>
</file>