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58B09" w14:textId="6230AAB3" w:rsidR="00396E47" w:rsidRDefault="00396E47" w:rsidP="00A15E9D">
      <w:pPr>
        <w:spacing w:line="360" w:lineRule="auto"/>
        <w:rPr>
          <w:rFonts w:ascii="Arial" w:hAnsi="Arial" w:cs="Times New Roman"/>
          <w:b/>
          <w:color w:val="000000"/>
          <w:lang w:eastAsia="ko-KR"/>
        </w:rPr>
      </w:pPr>
      <w:r>
        <w:rPr>
          <w:rFonts w:ascii="Arial" w:hAnsi="Arial" w:cs="Times New Roman"/>
          <w:b/>
          <w:color w:val="000000"/>
          <w:lang w:eastAsia="ko-KR"/>
        </w:rPr>
        <w:t>Digging into Metadata User Study</w:t>
      </w:r>
      <w:r w:rsidR="00BC19B3">
        <w:rPr>
          <w:rFonts w:ascii="Arial" w:hAnsi="Arial" w:cs="Times New Roman"/>
          <w:b/>
          <w:color w:val="000000"/>
          <w:lang w:eastAsia="ko-KR"/>
        </w:rPr>
        <w:t xml:space="preserve"> (type </w:t>
      </w:r>
      <w:r w:rsidR="0068232D">
        <w:rPr>
          <w:rFonts w:ascii="Arial" w:hAnsi="Arial" w:cs="Times New Roman"/>
          <w:b/>
          <w:color w:val="000000"/>
          <w:lang w:eastAsia="ko-KR"/>
        </w:rPr>
        <w:t>3</w:t>
      </w:r>
      <w:bookmarkStart w:id="0" w:name="_GoBack"/>
      <w:bookmarkEnd w:id="0"/>
      <w:r w:rsidR="00BC19B3">
        <w:rPr>
          <w:rFonts w:ascii="Arial" w:hAnsi="Arial" w:cs="Times New Roman"/>
          <w:b/>
          <w:color w:val="000000"/>
          <w:lang w:eastAsia="ko-KR"/>
        </w:rPr>
        <w:t>)</w:t>
      </w:r>
    </w:p>
    <w:p w14:paraId="22938CA6" w14:textId="77777777" w:rsidR="00396E47" w:rsidRDefault="00396E47" w:rsidP="00A15E9D">
      <w:pPr>
        <w:spacing w:line="360" w:lineRule="auto"/>
        <w:rPr>
          <w:rFonts w:ascii="Arial" w:hAnsi="Arial" w:cs="Times New Roman"/>
          <w:b/>
          <w:color w:val="000000"/>
          <w:lang w:eastAsia="ko-KR"/>
        </w:rPr>
      </w:pPr>
    </w:p>
    <w:p w14:paraId="3BD77E90" w14:textId="32B111EC" w:rsidR="00E41E87" w:rsidRPr="00E41E87" w:rsidRDefault="00396E47" w:rsidP="00A15E9D">
      <w:pPr>
        <w:spacing w:line="360" w:lineRule="auto"/>
        <w:rPr>
          <w:rFonts w:ascii="Arial" w:hAnsi="Arial" w:cs="Times New Roman"/>
          <w:b/>
          <w:color w:val="000000"/>
          <w:lang w:eastAsia="ko-KR"/>
        </w:rPr>
      </w:pPr>
      <w:r>
        <w:rPr>
          <w:rFonts w:ascii="Arial" w:hAnsi="Arial" w:cs="Times New Roman"/>
          <w:b/>
          <w:color w:val="000000"/>
          <w:lang w:eastAsia="ko-KR"/>
        </w:rPr>
        <w:t>Participant #_______</w:t>
      </w:r>
    </w:p>
    <w:p w14:paraId="551F3FEA" w14:textId="77777777" w:rsidR="00C45EA5" w:rsidRPr="00E41E87" w:rsidRDefault="00C45EA5" w:rsidP="00A15E9D">
      <w:pPr>
        <w:spacing w:line="360" w:lineRule="auto"/>
      </w:pPr>
    </w:p>
    <w:p w14:paraId="75A99156" w14:textId="60F8FF22" w:rsidR="00A15E9D" w:rsidRPr="00396E47" w:rsidRDefault="00A15E9D" w:rsidP="00A15E9D">
      <w:pPr>
        <w:spacing w:line="360" w:lineRule="auto"/>
        <w:rPr>
          <w:rFonts w:ascii="Arial" w:hAnsi="Arial" w:cs="Times New Roman"/>
          <w:b/>
          <w:color w:val="000000"/>
          <w:lang w:eastAsia="ko-KR"/>
        </w:rPr>
      </w:pPr>
      <w:r>
        <w:rPr>
          <w:rFonts w:ascii="Arial" w:hAnsi="Arial" w:cs="Times New Roman"/>
          <w:b/>
          <w:color w:val="000000"/>
          <w:lang w:eastAsia="ko-KR"/>
        </w:rPr>
        <w:t xml:space="preserve">Task </w:t>
      </w:r>
      <w:r w:rsidR="002F7D5E">
        <w:rPr>
          <w:rFonts w:ascii="Arial" w:hAnsi="Arial" w:cs="Times New Roman"/>
          <w:b/>
          <w:color w:val="000000"/>
          <w:lang w:eastAsia="ko-KR"/>
        </w:rPr>
        <w:t>1</w:t>
      </w:r>
      <w:r w:rsidR="00733827">
        <w:rPr>
          <w:rFonts w:ascii="Arial" w:hAnsi="Arial" w:cs="Times New Roman"/>
          <w:b/>
          <w:color w:val="000000"/>
          <w:lang w:eastAsia="ko-KR"/>
        </w:rPr>
        <w:t xml:space="preserve"> (system #    )</w:t>
      </w:r>
    </w:p>
    <w:p w14:paraId="2AE3D98A" w14:textId="77777777" w:rsidR="00E41E87" w:rsidRPr="00E41E87" w:rsidRDefault="00E41E87" w:rsidP="00A15E9D">
      <w:pPr>
        <w:spacing w:line="360" w:lineRule="auto"/>
        <w:rPr>
          <w:rFonts w:ascii="Times" w:eastAsia="Times New Roman" w:hAnsi="Times" w:cs="Times New Roman"/>
          <w:lang w:eastAsia="ko-KR"/>
        </w:rPr>
      </w:pPr>
    </w:p>
    <w:p w14:paraId="021D3B55" w14:textId="77777777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Hurricane Katrina was one of the largest storms to make landfall in the</w:t>
      </w:r>
    </w:p>
    <w:p w14:paraId="3679E832" w14:textId="77777777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United States, and the costliest in terms of damage to New Orleans and</w:t>
      </w:r>
    </w:p>
    <w:p w14:paraId="7DCDA878" w14:textId="77777777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other places.</w:t>
      </w:r>
      <w:r>
        <w:rPr>
          <w:rFonts w:ascii="Arial" w:hAnsi="Arial" w:cs="Arial"/>
        </w:rPr>
        <w:t xml:space="preserve"> </w:t>
      </w:r>
      <w:r w:rsidRPr="00E41E87">
        <w:rPr>
          <w:rFonts w:ascii="Arial" w:hAnsi="Arial" w:cs="Arial"/>
          <w:color w:val="1A1A1A"/>
        </w:rPr>
        <w:t>Your project is to collect information for writing a timeline for</w:t>
      </w:r>
    </w:p>
    <w:p w14:paraId="55C5006C" w14:textId="77777777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Hurricane Katrina. The timeline should not just focus on the storm itself,</w:t>
      </w:r>
    </w:p>
    <w:p w14:paraId="01AE20C1" w14:textId="77777777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but also look at such issues as the history of New Orleans, the social and</w:t>
      </w:r>
    </w:p>
    <w:p w14:paraId="102B46B6" w14:textId="77777777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political issues that were raised after the storm, the reconstruction, how</w:t>
      </w:r>
    </w:p>
    <w:p w14:paraId="6744693E" w14:textId="77777777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the storm has been remembered, how the storm has affected peoples' lives</w:t>
      </w:r>
    </w:p>
    <w:p w14:paraId="4686580C" w14:textId="37E4FD03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today, and so on.</w:t>
      </w:r>
      <w:r w:rsidR="002F7D5E">
        <w:rPr>
          <w:rFonts w:ascii="Arial" w:hAnsi="Arial" w:cs="Arial"/>
          <w:color w:val="1A1A1A"/>
        </w:rPr>
        <w:t xml:space="preserve"> </w:t>
      </w:r>
    </w:p>
    <w:p w14:paraId="2AECAD1C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Please identify 3-5 relevant DDC and web sites.</w:t>
      </w:r>
    </w:p>
    <w:p w14:paraId="54B9E276" w14:textId="77777777" w:rsidR="00E41E87" w:rsidRPr="00E41E87" w:rsidRDefault="00E41E87" w:rsidP="00A15E9D">
      <w:pPr>
        <w:spacing w:line="360" w:lineRule="auto"/>
        <w:rPr>
          <w:rFonts w:ascii="Times" w:hAnsi="Times" w:cs="Times New Roman"/>
          <w:lang w:eastAsia="ko-KR"/>
        </w:rPr>
      </w:pPr>
    </w:p>
    <w:p w14:paraId="7A31BA28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DDC: ___________________________________________________</w:t>
      </w:r>
    </w:p>
    <w:p w14:paraId="60BF82F2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URL1: ___________________________________________________</w:t>
      </w:r>
    </w:p>
    <w:p w14:paraId="2E0F65D7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URL2: ___________________________________________________</w:t>
      </w:r>
    </w:p>
    <w:p w14:paraId="1FC2C079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URL3: ___________________________________________________</w:t>
      </w:r>
    </w:p>
    <w:p w14:paraId="0D5EB3DB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URL4: ___________________________________________________</w:t>
      </w:r>
    </w:p>
    <w:p w14:paraId="17491118" w14:textId="27EA780A" w:rsid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URL5: ___________________________________________________</w:t>
      </w:r>
    </w:p>
    <w:p w14:paraId="690BE388" w14:textId="77777777" w:rsidR="000D6090" w:rsidRPr="000D6090" w:rsidRDefault="000D6090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</w:p>
    <w:p w14:paraId="08786CBD" w14:textId="568CC4D6" w:rsidR="000D6090" w:rsidRPr="00396E47" w:rsidRDefault="000D6090" w:rsidP="000D6090">
      <w:pPr>
        <w:spacing w:line="360" w:lineRule="auto"/>
        <w:rPr>
          <w:rFonts w:ascii="Arial" w:hAnsi="Arial" w:cs="Times New Roman"/>
          <w:b/>
          <w:color w:val="000000"/>
          <w:lang w:eastAsia="ko-KR"/>
        </w:rPr>
      </w:pPr>
      <w:r>
        <w:rPr>
          <w:rFonts w:ascii="Arial" w:hAnsi="Arial" w:cs="Times New Roman"/>
          <w:b/>
          <w:color w:val="000000"/>
          <w:lang w:eastAsia="ko-KR"/>
        </w:rPr>
        <w:t xml:space="preserve">Task </w:t>
      </w:r>
      <w:r w:rsidR="002F7D5E">
        <w:rPr>
          <w:rFonts w:ascii="Arial" w:hAnsi="Arial" w:cs="Times New Roman"/>
          <w:b/>
          <w:color w:val="000000"/>
          <w:lang w:eastAsia="ko-KR"/>
        </w:rPr>
        <w:t>2</w:t>
      </w:r>
      <w:r>
        <w:rPr>
          <w:rFonts w:ascii="Arial" w:hAnsi="Arial" w:cs="Times New Roman"/>
          <w:b/>
          <w:color w:val="000000"/>
          <w:lang w:eastAsia="ko-KR"/>
        </w:rPr>
        <w:t xml:space="preserve"> (system #     )</w:t>
      </w:r>
    </w:p>
    <w:p w14:paraId="0EF04AFB" w14:textId="77777777" w:rsidR="000D6090" w:rsidRDefault="000D6090" w:rsidP="000D6090">
      <w:pPr>
        <w:spacing w:line="360" w:lineRule="auto"/>
        <w:rPr>
          <w:rFonts w:ascii="Arial" w:hAnsi="Arial" w:cs="Times New Roman"/>
          <w:color w:val="000000"/>
          <w:lang w:eastAsia="ko-KR"/>
        </w:rPr>
      </w:pPr>
    </w:p>
    <w:p w14:paraId="33793B21" w14:textId="77777777" w:rsidR="000D6090" w:rsidRPr="00E41E87" w:rsidRDefault="000D6090" w:rsidP="000D6090">
      <w:pPr>
        <w:spacing w:line="360" w:lineRule="auto"/>
        <w:rPr>
          <w:rFonts w:ascii="Times" w:hAnsi="Times" w:cs="Times New Roman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Find 3 to 5 DDC and best Web sites that a high school student should read when working on a paper for nuclear testing sites and its impact to the environments.</w:t>
      </w:r>
    </w:p>
    <w:p w14:paraId="4CDE2074" w14:textId="77777777" w:rsidR="000D6090" w:rsidRPr="00E41E87" w:rsidRDefault="000D6090" w:rsidP="000D6090">
      <w:pPr>
        <w:spacing w:line="360" w:lineRule="auto"/>
        <w:rPr>
          <w:rFonts w:ascii="Arial" w:hAnsi="Arial" w:cs="Times New Roman"/>
          <w:color w:val="000000"/>
          <w:lang w:eastAsia="ko-KR"/>
        </w:rPr>
      </w:pPr>
    </w:p>
    <w:p w14:paraId="008FD637" w14:textId="77777777" w:rsidR="000D6090" w:rsidRPr="00E41E87" w:rsidRDefault="000D6090" w:rsidP="000D6090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DDC: ___________________________________________________</w:t>
      </w:r>
    </w:p>
    <w:p w14:paraId="2919A7D1" w14:textId="77777777" w:rsidR="000D6090" w:rsidRPr="00E41E87" w:rsidRDefault="000D6090" w:rsidP="000D6090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URL1: ___________________________________________________</w:t>
      </w:r>
    </w:p>
    <w:p w14:paraId="5847BA5E" w14:textId="77777777" w:rsidR="000D6090" w:rsidRPr="00E41E87" w:rsidRDefault="000D6090" w:rsidP="000D6090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URL2: ___________________________________________________</w:t>
      </w:r>
    </w:p>
    <w:p w14:paraId="52C58B64" w14:textId="77777777" w:rsidR="000D6090" w:rsidRPr="00E41E87" w:rsidRDefault="000D6090" w:rsidP="000D6090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lastRenderedPageBreak/>
        <w:t>URL3: ___________________________________________________</w:t>
      </w:r>
    </w:p>
    <w:p w14:paraId="7F815863" w14:textId="77777777" w:rsidR="000D6090" w:rsidRPr="00E41E87" w:rsidRDefault="000D6090" w:rsidP="000D6090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URL4: ___________________________________________________</w:t>
      </w:r>
    </w:p>
    <w:p w14:paraId="2028BEBC" w14:textId="77777777" w:rsidR="000D6090" w:rsidRPr="00E41E87" w:rsidRDefault="000D6090" w:rsidP="000D6090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URL5: ___________________________________________________</w:t>
      </w:r>
    </w:p>
    <w:p w14:paraId="69218721" w14:textId="77777777" w:rsidR="00E41E87" w:rsidRDefault="00E41E87" w:rsidP="00A15E9D">
      <w:pPr>
        <w:spacing w:line="360" w:lineRule="auto"/>
      </w:pPr>
    </w:p>
    <w:p w14:paraId="00CE795C" w14:textId="1E846A41" w:rsidR="00922C48" w:rsidRPr="00396E47" w:rsidRDefault="00922C48" w:rsidP="00922C48">
      <w:pPr>
        <w:spacing w:line="360" w:lineRule="auto"/>
        <w:rPr>
          <w:rFonts w:ascii="Arial" w:hAnsi="Arial" w:cs="Times New Roman"/>
          <w:b/>
          <w:color w:val="000000"/>
          <w:lang w:eastAsia="ko-KR"/>
        </w:rPr>
      </w:pPr>
      <w:r>
        <w:rPr>
          <w:rFonts w:ascii="Arial" w:hAnsi="Arial" w:cs="Times New Roman"/>
          <w:b/>
          <w:color w:val="000000"/>
          <w:lang w:eastAsia="ko-KR"/>
        </w:rPr>
        <w:t xml:space="preserve">Task </w:t>
      </w:r>
      <w:r w:rsidR="002F7D5E">
        <w:rPr>
          <w:rFonts w:ascii="Arial" w:hAnsi="Arial" w:cs="Times New Roman"/>
          <w:b/>
          <w:color w:val="000000"/>
          <w:lang w:eastAsia="ko-KR"/>
        </w:rPr>
        <w:t>3</w:t>
      </w:r>
      <w:r>
        <w:rPr>
          <w:rFonts w:ascii="Arial" w:hAnsi="Arial" w:cs="Times New Roman"/>
          <w:b/>
          <w:color w:val="000000"/>
          <w:lang w:eastAsia="ko-KR"/>
        </w:rPr>
        <w:t xml:space="preserve"> (system #    )</w:t>
      </w:r>
    </w:p>
    <w:p w14:paraId="0C125EA5" w14:textId="77777777" w:rsidR="00922C48" w:rsidRPr="00E41E87" w:rsidRDefault="00922C48" w:rsidP="00922C48">
      <w:pPr>
        <w:spacing w:line="360" w:lineRule="auto"/>
        <w:rPr>
          <w:rFonts w:ascii="Arial" w:hAnsi="Arial" w:cs="Times New Roman"/>
          <w:color w:val="000000"/>
          <w:lang w:eastAsia="ko-KR"/>
        </w:rPr>
      </w:pPr>
    </w:p>
    <w:p w14:paraId="37C59777" w14:textId="77777777" w:rsidR="00922C48" w:rsidRPr="00E41E87" w:rsidRDefault="00922C48" w:rsidP="00922C48">
      <w:pPr>
        <w:spacing w:line="360" w:lineRule="auto"/>
        <w:rPr>
          <w:rFonts w:ascii="Times" w:hAnsi="Times" w:cs="Times New Roman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You have been asked to prepare a class project on the water cycle, and to</w:t>
      </w:r>
    </w:p>
    <w:p w14:paraId="32508610" w14:textId="77777777" w:rsidR="00922C48" w:rsidRPr="00E41E87" w:rsidRDefault="00922C48" w:rsidP="00922C48">
      <w:pPr>
        <w:spacing w:line="360" w:lineRule="auto"/>
        <w:rPr>
          <w:rFonts w:ascii="Times" w:hAnsi="Times" w:cs="Times New Roman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identify some of the current environmental, social, political, and other</w:t>
      </w:r>
    </w:p>
    <w:p w14:paraId="5633DD17" w14:textId="77777777" w:rsidR="00922C48" w:rsidRDefault="00922C48" w:rsidP="00922C48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 xml:space="preserve">issues associated with different stages of the water cycle. </w:t>
      </w:r>
    </w:p>
    <w:p w14:paraId="1EB5ADEC" w14:textId="77777777" w:rsidR="00922C48" w:rsidRDefault="00922C48" w:rsidP="00922C48">
      <w:pPr>
        <w:spacing w:line="360" w:lineRule="auto"/>
        <w:rPr>
          <w:rFonts w:ascii="Arial" w:hAnsi="Arial" w:cs="Times New Roman"/>
          <w:color w:val="000000"/>
          <w:lang w:eastAsia="ko-KR"/>
        </w:rPr>
      </w:pPr>
    </w:p>
    <w:p w14:paraId="3ADE0629" w14:textId="77777777" w:rsidR="00922C48" w:rsidRPr="00E41E87" w:rsidRDefault="00922C48" w:rsidP="00922C48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Please identify 3-5 relevant DDC and web sites.</w:t>
      </w:r>
    </w:p>
    <w:p w14:paraId="729F1B0C" w14:textId="77777777" w:rsidR="00922C48" w:rsidRPr="00E41E87" w:rsidRDefault="00922C48" w:rsidP="00922C48">
      <w:pPr>
        <w:spacing w:line="360" w:lineRule="auto"/>
        <w:rPr>
          <w:rFonts w:ascii="Times" w:hAnsi="Times" w:cs="Times New Roman"/>
          <w:lang w:eastAsia="ko-KR"/>
        </w:rPr>
      </w:pPr>
    </w:p>
    <w:p w14:paraId="5CDD987D" w14:textId="77777777" w:rsidR="00922C48" w:rsidRPr="00E41E87" w:rsidRDefault="00922C48" w:rsidP="00922C48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DDC: ___________________________________________________</w:t>
      </w:r>
    </w:p>
    <w:p w14:paraId="3C2FDA70" w14:textId="77777777" w:rsidR="00922C48" w:rsidRPr="00E41E87" w:rsidRDefault="00922C48" w:rsidP="00922C48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URL1: ___________________________________________________</w:t>
      </w:r>
    </w:p>
    <w:p w14:paraId="12DBCB2A" w14:textId="77777777" w:rsidR="00922C48" w:rsidRPr="00E41E87" w:rsidRDefault="00922C48" w:rsidP="00922C48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URL2: ___________________________________________________</w:t>
      </w:r>
    </w:p>
    <w:p w14:paraId="150DC0E2" w14:textId="77777777" w:rsidR="00922C48" w:rsidRPr="00E41E87" w:rsidRDefault="00922C48" w:rsidP="00922C48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URL3: ___________________________________________________</w:t>
      </w:r>
    </w:p>
    <w:p w14:paraId="4BAD6189" w14:textId="77777777" w:rsidR="00922C48" w:rsidRPr="00E41E87" w:rsidRDefault="00922C48" w:rsidP="00922C48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URL4: ___________________________________________________</w:t>
      </w:r>
    </w:p>
    <w:p w14:paraId="5583B0E4" w14:textId="77777777" w:rsidR="00922C48" w:rsidRPr="00E41E87" w:rsidRDefault="00922C48" w:rsidP="00922C48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URL5: ___________________________________________________</w:t>
      </w:r>
    </w:p>
    <w:p w14:paraId="4A783678" w14:textId="77777777" w:rsidR="00922C48" w:rsidRPr="00E41E87" w:rsidRDefault="00922C48" w:rsidP="00A15E9D">
      <w:pPr>
        <w:spacing w:line="360" w:lineRule="auto"/>
      </w:pPr>
    </w:p>
    <w:sectPr w:rsidR="00922C48" w:rsidRPr="00E41E87" w:rsidSect="00CD01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87"/>
    <w:rsid w:val="000D6090"/>
    <w:rsid w:val="002F7D5E"/>
    <w:rsid w:val="00396E47"/>
    <w:rsid w:val="0068232D"/>
    <w:rsid w:val="00733827"/>
    <w:rsid w:val="00922C48"/>
    <w:rsid w:val="00A15E9D"/>
    <w:rsid w:val="00BC19B3"/>
    <w:rsid w:val="00C45EA5"/>
    <w:rsid w:val="00CD0109"/>
    <w:rsid w:val="00E4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D8E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E8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ko-K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E8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1861</Characters>
  <Application>Microsoft Macintosh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5</cp:revision>
  <dcterms:created xsi:type="dcterms:W3CDTF">2014-11-17T15:58:00Z</dcterms:created>
  <dcterms:modified xsi:type="dcterms:W3CDTF">2014-11-17T16:00:00Z</dcterms:modified>
</cp:coreProperties>
</file>