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53ABB" w14:textId="3E3B0289" w:rsidR="00580D1E" w:rsidRDefault="00EE5245" w:rsidP="00EE5245">
      <w:pPr>
        <w:rPr>
          <w:lang w:val="en-US"/>
        </w:rPr>
      </w:pPr>
      <w:r>
        <w:rPr>
          <w:lang w:val="en-US"/>
        </w:rPr>
        <w:t>Due to some of the CSV records being multi-line records and not one long single lined record, the record is unable to be split properly and thus skipped. This is seen in the code below.</w:t>
      </w:r>
    </w:p>
    <w:p w14:paraId="78DD21E7" w14:textId="56DB9238" w:rsidR="00EE5245" w:rsidRDefault="00EE5245" w:rsidP="00EE524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C71FD1" wp14:editId="30D0D72C">
            <wp:extent cx="4286470" cy="1397072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470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54303" w14:textId="15E25F45" w:rsidR="00EE5245" w:rsidRDefault="00EE5245" w:rsidP="00EE5245">
      <w:pPr>
        <w:rPr>
          <w:lang w:val="en-US"/>
        </w:rPr>
      </w:pPr>
      <w:r>
        <w:rPr>
          <w:lang w:val="en-US"/>
        </w:rPr>
        <w:t>Typically, if the line is split, it should return 16 pieces of information from the record and that the 8</w:t>
      </w:r>
      <w:r w:rsidRPr="00EE5245">
        <w:rPr>
          <w:vertAlign w:val="superscript"/>
          <w:lang w:val="en-US"/>
        </w:rPr>
        <w:t>th</w:t>
      </w:r>
      <w:r>
        <w:rPr>
          <w:lang w:val="en-US"/>
        </w:rPr>
        <w:t xml:space="preserve"> value, the likes value, is numeric. If all conditions are met, the record is successfully parsed.</w:t>
      </w:r>
    </w:p>
    <w:p w14:paraId="286D8AFF" w14:textId="76146FA5" w:rsidR="00EE5245" w:rsidRPr="00EE5245" w:rsidRDefault="00EE5245" w:rsidP="00EE5245">
      <w:pPr>
        <w:rPr>
          <w:lang w:val="en-US"/>
        </w:rPr>
      </w:pPr>
      <w:r>
        <w:rPr>
          <w:lang w:val="en-US"/>
        </w:rPr>
        <w:t>However, if split line does not meet the above criteria, it will throw an ArrayIndexOutOfBoundsException, which means that the record itself is a multi-line record, and therefore, the splitting of the string does not happen properly.</w:t>
      </w:r>
      <w:bookmarkStart w:id="0" w:name="_GoBack"/>
      <w:bookmarkEnd w:id="0"/>
    </w:p>
    <w:sectPr w:rsidR="00EE5245" w:rsidRPr="00EE5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FFC"/>
    <w:rsid w:val="00580D1E"/>
    <w:rsid w:val="00CA7FFC"/>
    <w:rsid w:val="00EE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A80F9"/>
  <w15:chartTrackingRefBased/>
  <w15:docId w15:val="{D9F1D211-6D07-48E4-B4C6-7142249F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2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2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FREDERICK CHAN CHYUN YAW</dc:creator>
  <cp:keywords/>
  <dc:description/>
  <cp:lastModifiedBy>DARREN FREDERICK CHAN CHYUN YAW</cp:lastModifiedBy>
  <cp:revision>2</cp:revision>
  <dcterms:created xsi:type="dcterms:W3CDTF">2020-09-28T07:08:00Z</dcterms:created>
  <dcterms:modified xsi:type="dcterms:W3CDTF">2020-09-28T07:12:00Z</dcterms:modified>
</cp:coreProperties>
</file>