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859A77F" w:rsidR="001F5855" w:rsidRDefault="00F7172E" w:rsidP="00475C5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their goal is to fill the void in the market of driving trainer supports. They need us to design a system that would provide customers with access to online classes, practice tests, and the ability to set an appointment for on-the-road training.</w:t>
      </w:r>
    </w:p>
    <w:p w14:paraId="7DFAE997" w14:textId="77777777" w:rsidR="00475C5C" w:rsidRPr="00475C5C" w:rsidRDefault="00475C5C" w:rsidP="00475C5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9CD56A8" w14:textId="77777777" w:rsidR="00CF05AB" w:rsidRDefault="00CF05AB" w:rsidP="00CF0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easily accessible online at all times.</w:t>
      </w:r>
    </w:p>
    <w:p w14:paraId="65825906" w14:textId="31E55292" w:rsidR="00CF05AB" w:rsidRDefault="00CF05AB" w:rsidP="00CF0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the ability to provide in person and online classes, and practice driving tests to </w:t>
      </w:r>
      <w:r>
        <w:rPr>
          <w:rFonts w:ascii="Calibri" w:eastAsia="Calibri" w:hAnsi="Calibri" w:cs="Calibri"/>
          <w:color w:val="000000"/>
        </w:rPr>
        <w:t>students.</w:t>
      </w:r>
    </w:p>
    <w:p w14:paraId="549E2DE5" w14:textId="77777777" w:rsidR="00CF05AB" w:rsidRDefault="00CF05AB" w:rsidP="00CF0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 reservation method that allows customers and company employees to book one of the 3 packages and the in person driving classes. This method also needs to allow for modifications of the schedule.</w:t>
      </w:r>
    </w:p>
    <w:p w14:paraId="5353878D" w14:textId="743A824B" w:rsidR="00CF05AB" w:rsidRDefault="00CF05AB" w:rsidP="00CF0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a user authentication and authorization that allow different access and abilities based upon the user’s roles. (The owner role has unlimited </w:t>
      </w:r>
      <w:r>
        <w:rPr>
          <w:rFonts w:ascii="Calibri" w:eastAsia="Calibri" w:hAnsi="Calibri" w:cs="Calibri"/>
          <w:color w:val="000000"/>
        </w:rPr>
        <w:t>access;</w:t>
      </w:r>
      <w:r>
        <w:rPr>
          <w:rFonts w:ascii="Calibri" w:eastAsia="Calibri" w:hAnsi="Calibri" w:cs="Calibri"/>
          <w:color w:val="000000"/>
        </w:rPr>
        <w:t xml:space="preserve"> other roles are limited.)</w:t>
      </w:r>
    </w:p>
    <w:p w14:paraId="46841280" w14:textId="77777777" w:rsidR="00CF05AB" w:rsidRDefault="00CF05AB" w:rsidP="00CF0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needs the ability to manage all accounts, (reset passwords, block accounts, and restrict access) and manage the reservations and packages. </w:t>
      </w:r>
    </w:p>
    <w:p w14:paraId="53C69004" w14:textId="77777777" w:rsidR="00CF05AB" w:rsidRDefault="00CF05AB" w:rsidP="00CF0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connected to the DMV to keep rules, policies, and practice tests up to date.</w:t>
      </w:r>
    </w:p>
    <w:p w14:paraId="18007A92" w14:textId="3DCE3E6C" w:rsidR="00E358DC" w:rsidRPr="004D28C8" w:rsidRDefault="00CF05AB" w:rsidP="00CF05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w:t>
      </w:r>
      <w:proofErr w:type="spellStart"/>
      <w:proofErr w:type="gramStart"/>
      <w:r>
        <w:rPr>
          <w:rFonts w:ascii="Calibri" w:eastAsia="Calibri" w:hAnsi="Calibri" w:cs="Calibri"/>
          <w:color w:val="000000"/>
        </w:rPr>
        <w:t>a</w:t>
      </w:r>
      <w:proofErr w:type="spellEnd"/>
      <w:proofErr w:type="gramEnd"/>
      <w:r>
        <w:rPr>
          <w:rFonts w:ascii="Calibri" w:eastAsia="Calibri" w:hAnsi="Calibri" w:cs="Calibri"/>
          <w:color w:val="000000"/>
        </w:rPr>
        <w:t xml:space="preserve"> easy to use UI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9D830BB" w14:textId="77777777" w:rsidR="00202333" w:rsidRDefault="00202333" w:rsidP="002023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product is complete, the system should be able to accomplish the goals and objectives set by the client , including – assisting users in scheduling in person lessons and </w:t>
      </w:r>
      <w:r>
        <w:rPr>
          <w:rFonts w:ascii="Calibri" w:eastAsia="Calibri" w:hAnsi="Calibri" w:cs="Calibri"/>
          <w:color w:val="000000"/>
        </w:rPr>
        <w:lastRenderedPageBreak/>
        <w:t>providing accessibility to online lessons. The website will also allow for the students to be able to adjust their appointments.</w:t>
      </w:r>
    </w:p>
    <w:p w14:paraId="0845C1DF" w14:textId="6EA9F13F" w:rsidR="001F5855" w:rsidRPr="004D28C8" w:rsidRDefault="00202333" w:rsidP="002023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employees will also be able to use the system to schedule and adjust reservations. The owner will be able to control the entire system and remove any package, modify user access, view student and driver information, and track changes made within the system</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06E6A78" w:rsidR="001F5855" w:rsidRDefault="008F0D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able to run in a web-based environment</w:t>
      </w:r>
      <w:r w:rsidR="004E2F27">
        <w:rPr>
          <w:rFonts w:ascii="Calibri" w:eastAsia="Calibri" w:hAnsi="Calibri" w:cs="Calibri"/>
          <w:color w:val="000000"/>
        </w:rPr>
        <w:t>, over the cloud would be best.</w:t>
      </w:r>
    </w:p>
    <w:p w14:paraId="566F4621" w14:textId="77777777" w:rsidR="00196AD5" w:rsidRDefault="00BE130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quickly</w:t>
      </w:r>
      <w:r w:rsidR="009556F0">
        <w:rPr>
          <w:rFonts w:ascii="Calibri" w:eastAsia="Calibri" w:hAnsi="Calibri" w:cs="Calibri"/>
          <w:color w:val="000000"/>
        </w:rPr>
        <w:t xml:space="preserve"> so duplicate appointments cannot be made and so the user can see what appointments and drivers are available in </w:t>
      </w:r>
      <w:r w:rsidR="00196AD5">
        <w:rPr>
          <w:rFonts w:ascii="Calibri" w:eastAsia="Calibri" w:hAnsi="Calibri" w:cs="Calibri"/>
          <w:color w:val="000000"/>
        </w:rPr>
        <w:t>real time</w:t>
      </w:r>
      <w:r w:rsidR="009556F0">
        <w:rPr>
          <w:rFonts w:ascii="Calibri" w:eastAsia="Calibri" w:hAnsi="Calibri" w:cs="Calibri"/>
          <w:color w:val="000000"/>
        </w:rPr>
        <w:t>.</w:t>
      </w:r>
    </w:p>
    <w:p w14:paraId="6ECD166C" w14:textId="3D8C82B1" w:rsidR="00BE130C" w:rsidRPr="00196AD5" w:rsidRDefault="00196AD5" w:rsidP="00196AD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scores need to be immediately available upon finishing a test.</w:t>
      </w:r>
      <w:r w:rsidR="009556F0" w:rsidRPr="00196AD5">
        <w:rPr>
          <w:rFonts w:ascii="Calibri" w:eastAsia="Calibri" w:hAnsi="Calibri" w:cs="Calibri"/>
          <w:color w:val="000000"/>
        </w:rPr>
        <w:t xml:space="preserve"> </w:t>
      </w:r>
    </w:p>
    <w:p w14:paraId="6999D723" w14:textId="41BED6FF" w:rsidR="00EE660C" w:rsidRDefault="00EE660C" w:rsidP="00EE660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updated frequently and consistently.</w:t>
      </w:r>
    </w:p>
    <w:p w14:paraId="4004F74B" w14:textId="0A7B7041" w:rsidR="00EE660C" w:rsidRDefault="00EE660C" w:rsidP="00EE660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be able to modify the driving packages as needed</w:t>
      </w:r>
      <w:r w:rsidR="00C46A64">
        <w:rPr>
          <w:rFonts w:ascii="Calibri" w:eastAsia="Calibri" w:hAnsi="Calibri" w:cs="Calibri"/>
          <w:color w:val="000000"/>
        </w:rPr>
        <w:t>.</w:t>
      </w:r>
    </w:p>
    <w:p w14:paraId="23E6F238" w14:textId="047E58D3" w:rsidR="00C46A64" w:rsidRPr="00EE660C" w:rsidRDefault="00C46A64" w:rsidP="00EE660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stay up to date with DMV </w:t>
      </w:r>
      <w:r w:rsidR="00BB717E">
        <w:rPr>
          <w:rFonts w:ascii="Calibri" w:eastAsia="Calibri" w:hAnsi="Calibri" w:cs="Calibri"/>
          <w:color w:val="000000"/>
        </w:rPr>
        <w:t>compliance and</w:t>
      </w:r>
      <w:r>
        <w:rPr>
          <w:rFonts w:ascii="Calibri" w:eastAsia="Calibri" w:hAnsi="Calibri" w:cs="Calibri"/>
          <w:color w:val="000000"/>
        </w:rPr>
        <w:t xml:space="preserve"> must be updated to remain </w:t>
      </w:r>
      <w:r w:rsidR="00BB717E">
        <w:rPr>
          <w:rFonts w:ascii="Calibri" w:eastAsia="Calibri" w:hAnsi="Calibri" w:cs="Calibri"/>
          <w:color w:val="000000"/>
        </w:rPr>
        <w:t>compliant.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168DED8" w:rsidR="001F5855" w:rsidRDefault="000576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Windows</w:t>
      </w:r>
      <w:r w:rsidR="001249F3">
        <w:rPr>
          <w:rFonts w:ascii="Calibri" w:eastAsia="Calibri" w:hAnsi="Calibri" w:cs="Calibri"/>
          <w:color w:val="000000"/>
        </w:rPr>
        <w:t xml:space="preserve"> and </w:t>
      </w:r>
      <w:r w:rsidR="002A358D">
        <w:rPr>
          <w:rFonts w:ascii="Calibri" w:eastAsia="Calibri" w:hAnsi="Calibri" w:cs="Calibri"/>
          <w:color w:val="000000"/>
        </w:rPr>
        <w:t>utilize Amazon web services</w:t>
      </w:r>
      <w:r w:rsidR="008273A6">
        <w:rPr>
          <w:rFonts w:ascii="Calibri" w:eastAsia="Calibri" w:hAnsi="Calibri" w:cs="Calibri"/>
          <w:color w:val="000000"/>
        </w:rPr>
        <w:t xml:space="preserve"> for cloud </w:t>
      </w:r>
      <w:r w:rsidR="00B9409D">
        <w:rPr>
          <w:rFonts w:ascii="Calibri" w:eastAsia="Calibri" w:hAnsi="Calibri" w:cs="Calibri"/>
          <w:color w:val="000000"/>
        </w:rPr>
        <w:t>computing.</w:t>
      </w:r>
    </w:p>
    <w:p w14:paraId="27A01139" w14:textId="0FFC3814" w:rsidR="00567EF6" w:rsidRPr="00567EF6" w:rsidRDefault="008273A6" w:rsidP="00567E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a database for storing customer and driver information, t</w:t>
      </w:r>
      <w:r w:rsidR="00B9409D">
        <w:rPr>
          <w:rFonts w:ascii="Calibri" w:eastAsia="Calibri" w:hAnsi="Calibri" w:cs="Calibri"/>
          <w:color w:val="000000"/>
        </w:rPr>
        <w:t xml:space="preserve">he </w:t>
      </w:r>
      <w:r w:rsidR="002204F7">
        <w:rPr>
          <w:rFonts w:ascii="Calibri" w:eastAsia="Calibri" w:hAnsi="Calibri" w:cs="Calibri"/>
          <w:color w:val="000000"/>
        </w:rPr>
        <w:t>number</w:t>
      </w:r>
      <w:r w:rsidR="00B9409D">
        <w:rPr>
          <w:rFonts w:ascii="Calibri" w:eastAsia="Calibri" w:hAnsi="Calibri" w:cs="Calibri"/>
          <w:color w:val="000000"/>
        </w:rPr>
        <w:t xml:space="preserve"> of tests taken and their scores</w:t>
      </w:r>
      <w:r w:rsidR="0054652C">
        <w:rPr>
          <w:rFonts w:ascii="Calibri" w:eastAsia="Calibri" w:hAnsi="Calibri" w:cs="Calibri"/>
          <w:color w:val="000000"/>
        </w:rPr>
        <w:t xml:space="preserve">, </w:t>
      </w:r>
      <w:r w:rsidR="00280A8C">
        <w:rPr>
          <w:rFonts w:ascii="Calibri" w:eastAsia="Calibri" w:hAnsi="Calibri" w:cs="Calibri"/>
          <w:color w:val="000000"/>
        </w:rPr>
        <w:t>driver notes, and previous driving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0E165D4" w:rsidR="001F5855" w:rsidRDefault="002B4A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profile will have an assigned role</w:t>
      </w:r>
      <w:r w:rsidR="00061522">
        <w:rPr>
          <w:rFonts w:ascii="Calibri" w:eastAsia="Calibri" w:hAnsi="Calibri" w:cs="Calibri"/>
          <w:color w:val="000000"/>
        </w:rPr>
        <w:t>.</w:t>
      </w:r>
    </w:p>
    <w:p w14:paraId="27729A84" w14:textId="6D21E30F" w:rsidR="00061522" w:rsidRDefault="000615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roles will </w:t>
      </w:r>
      <w:r w:rsidR="00057ABC">
        <w:rPr>
          <w:rFonts w:ascii="Calibri" w:eastAsia="Calibri" w:hAnsi="Calibri" w:cs="Calibri"/>
          <w:color w:val="000000"/>
        </w:rPr>
        <w:t>be</w:t>
      </w:r>
      <w:r w:rsidR="00C834F4">
        <w:rPr>
          <w:rFonts w:ascii="Calibri" w:eastAsia="Calibri" w:hAnsi="Calibri" w:cs="Calibri"/>
          <w:color w:val="000000"/>
        </w:rPr>
        <w:t xml:space="preserve"> student, driver, </w:t>
      </w:r>
      <w:r w:rsidR="00E83860">
        <w:rPr>
          <w:rFonts w:ascii="Calibri" w:eastAsia="Calibri" w:hAnsi="Calibri" w:cs="Calibri"/>
          <w:color w:val="000000"/>
        </w:rPr>
        <w:t>staff, and admin</w:t>
      </w:r>
      <w:r w:rsidR="000D0E5E">
        <w:rPr>
          <w:rFonts w:ascii="Calibri" w:eastAsia="Calibri" w:hAnsi="Calibri" w:cs="Calibri"/>
          <w:color w:val="000000"/>
        </w:rPr>
        <w:t>.</w:t>
      </w:r>
    </w:p>
    <w:p w14:paraId="5FF5C90A" w14:textId="58E501AD" w:rsidR="009D60A1" w:rsidRDefault="00057ABC" w:rsidP="009D60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 will be assigned when</w:t>
      </w:r>
      <w:r w:rsidR="009D60A1">
        <w:rPr>
          <w:rFonts w:ascii="Calibri" w:eastAsia="Calibri" w:hAnsi="Calibri" w:cs="Calibri"/>
          <w:color w:val="000000"/>
        </w:rPr>
        <w:t xml:space="preserve"> the account is registered.</w:t>
      </w:r>
    </w:p>
    <w:p w14:paraId="560F29E7" w14:textId="079D2D91" w:rsidR="009D60A1" w:rsidRDefault="00C26BD8" w:rsidP="009D60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 sensitive.</w:t>
      </w:r>
    </w:p>
    <w:p w14:paraId="27F7B275" w14:textId="1AEEE3DE" w:rsidR="00C26BD8" w:rsidRPr="009D60A1" w:rsidRDefault="004C6144" w:rsidP="009D60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be informed </w:t>
      </w:r>
      <w:r w:rsidR="00990C7A">
        <w:rPr>
          <w:rFonts w:ascii="Calibri" w:eastAsia="Calibri" w:hAnsi="Calibri" w:cs="Calibri"/>
          <w:color w:val="000000"/>
        </w:rPr>
        <w:t xml:space="preserve">immediately of any </w:t>
      </w:r>
      <w:r w:rsidR="00675786">
        <w:rPr>
          <w:rFonts w:ascii="Calibri" w:eastAsia="Calibri" w:hAnsi="Calibri" w:cs="Calibri"/>
          <w:color w:val="000000"/>
        </w:rPr>
        <w:t xml:space="preserve">problems within the system, such as </w:t>
      </w:r>
      <w:r w:rsidR="00E313F9">
        <w:rPr>
          <w:rFonts w:ascii="Calibri" w:eastAsia="Calibri" w:hAnsi="Calibri" w:cs="Calibri"/>
          <w:color w:val="000000"/>
        </w:rPr>
        <w:t>a user getting locked out of their account</w:t>
      </w:r>
      <w:r w:rsidR="00895EB4">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0F61840" w14:textId="77777777" w:rsidR="003A050D" w:rsidRDefault="00301D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can make changes within the changing code.</w:t>
      </w:r>
    </w:p>
    <w:p w14:paraId="445BE6C8" w14:textId="3F077332" w:rsidR="001F5855" w:rsidRDefault="003A05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301D6E">
        <w:rPr>
          <w:rFonts w:ascii="Calibri" w:eastAsia="Calibri" w:hAnsi="Calibri" w:cs="Calibri"/>
          <w:color w:val="000000"/>
        </w:rPr>
        <w:t xml:space="preserve">he staff and admin roles can </w:t>
      </w:r>
      <w:r w:rsidR="00957D9E">
        <w:rPr>
          <w:rFonts w:ascii="Calibri" w:eastAsia="Calibri" w:hAnsi="Calibri" w:cs="Calibri"/>
          <w:color w:val="000000"/>
        </w:rPr>
        <w:t>assist with adding or modifying student role</w:t>
      </w:r>
      <w:r>
        <w:rPr>
          <w:rFonts w:ascii="Calibri" w:eastAsia="Calibri" w:hAnsi="Calibri" w:cs="Calibri"/>
          <w:color w:val="000000"/>
        </w:rPr>
        <w:t xml:space="preserve">, but only admin </w:t>
      </w:r>
      <w:r w:rsidR="00BA6C5A">
        <w:rPr>
          <w:rFonts w:ascii="Calibri" w:eastAsia="Calibri" w:hAnsi="Calibri" w:cs="Calibri"/>
          <w:color w:val="000000"/>
        </w:rPr>
        <w:t>can r</w:t>
      </w:r>
      <w:r w:rsidR="005302D5">
        <w:rPr>
          <w:rFonts w:ascii="Calibri" w:eastAsia="Calibri" w:hAnsi="Calibri" w:cs="Calibri"/>
          <w:color w:val="000000"/>
        </w:rPr>
        <w:t>emove user or add/ remove/ modify</w:t>
      </w:r>
      <w:r w:rsidR="00610D33">
        <w:rPr>
          <w:rFonts w:ascii="Calibri" w:eastAsia="Calibri" w:hAnsi="Calibri" w:cs="Calibri"/>
          <w:color w:val="000000"/>
        </w:rPr>
        <w:t xml:space="preserve"> staff and driver roles.</w:t>
      </w:r>
    </w:p>
    <w:p w14:paraId="3F2787B6" w14:textId="5022930F" w:rsidR="00610D33" w:rsidRDefault="00610D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w:t>
      </w:r>
      <w:r w:rsidR="006A5234">
        <w:rPr>
          <w:rFonts w:ascii="Calibri" w:eastAsia="Calibri" w:hAnsi="Calibri" w:cs="Calibri"/>
          <w:color w:val="000000"/>
        </w:rPr>
        <w:t xml:space="preserve">keep the same information </w:t>
      </w:r>
      <w:r w:rsidR="00897F69">
        <w:rPr>
          <w:rFonts w:ascii="Calibri" w:eastAsia="Calibri" w:hAnsi="Calibri" w:cs="Calibri"/>
          <w:color w:val="000000"/>
        </w:rPr>
        <w:t xml:space="preserve">in databases </w:t>
      </w:r>
      <w:r w:rsidR="00654C42">
        <w:rPr>
          <w:rFonts w:ascii="Calibri" w:eastAsia="Calibri" w:hAnsi="Calibri" w:cs="Calibri"/>
          <w:color w:val="000000"/>
        </w:rPr>
        <w:t xml:space="preserve">so even when the platform updates, the information will </w:t>
      </w:r>
      <w:r w:rsidR="00373426">
        <w:rPr>
          <w:rFonts w:ascii="Calibri" w:eastAsia="Calibri" w:hAnsi="Calibri" w:cs="Calibri"/>
          <w:color w:val="000000"/>
        </w:rPr>
        <w:t>remain the same.</w:t>
      </w:r>
    </w:p>
    <w:p w14:paraId="325D893C" w14:textId="48725873" w:rsidR="00C638F0" w:rsidRPr="00C638F0" w:rsidRDefault="006B2863" w:rsidP="00C638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need complete </w:t>
      </w:r>
      <w:r w:rsidR="00C638F0">
        <w:rPr>
          <w:rFonts w:ascii="Calibri" w:eastAsia="Calibri" w:hAnsi="Calibri" w:cs="Calibri"/>
          <w:color w:val="000000"/>
        </w:rPr>
        <w:t>access to the system so they can troubleshoot with all roles of the company.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321C8256" w:rsidR="001F5855" w:rsidRDefault="004F4321" w:rsidP="00E54B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BF25A3">
        <w:rPr>
          <w:rFonts w:ascii="Calibri" w:eastAsia="Calibri" w:hAnsi="Calibri" w:cs="Calibri"/>
          <w:color w:val="000000"/>
        </w:rPr>
        <w:t xml:space="preserve">name and </w:t>
      </w:r>
      <w:r>
        <w:rPr>
          <w:rFonts w:ascii="Calibri" w:eastAsia="Calibri" w:hAnsi="Calibri" w:cs="Calibri"/>
          <w:color w:val="000000"/>
        </w:rPr>
        <w:t xml:space="preserve">password </w:t>
      </w:r>
      <w:r w:rsidR="00B75EFA">
        <w:rPr>
          <w:rFonts w:ascii="Calibri" w:eastAsia="Calibri" w:hAnsi="Calibri" w:cs="Calibri"/>
          <w:color w:val="000000"/>
        </w:rPr>
        <w:t>need</w:t>
      </w:r>
      <w:r w:rsidR="00A302D7">
        <w:rPr>
          <w:rFonts w:ascii="Calibri" w:eastAsia="Calibri" w:hAnsi="Calibri" w:cs="Calibri"/>
          <w:color w:val="000000"/>
        </w:rPr>
        <w:t xml:space="preserve"> to be </w:t>
      </w:r>
      <w:r w:rsidR="00BF25A3">
        <w:rPr>
          <w:rFonts w:ascii="Calibri" w:eastAsia="Calibri" w:hAnsi="Calibri" w:cs="Calibri"/>
          <w:color w:val="000000"/>
        </w:rPr>
        <w:t>case sensitive, wi</w:t>
      </w:r>
      <w:r w:rsidR="00802BC1">
        <w:rPr>
          <w:rFonts w:ascii="Calibri" w:eastAsia="Calibri" w:hAnsi="Calibri" w:cs="Calibri"/>
          <w:color w:val="000000"/>
        </w:rPr>
        <w:t>th 2 factor authentication</w:t>
      </w:r>
      <w:r w:rsidR="00B75EFA">
        <w:rPr>
          <w:rFonts w:ascii="Calibri" w:eastAsia="Calibri" w:hAnsi="Calibri" w:cs="Calibri"/>
          <w:color w:val="000000"/>
        </w:rPr>
        <w:t xml:space="preserve"> </w:t>
      </w:r>
      <w:r w:rsidR="00DB7FF3">
        <w:rPr>
          <w:rFonts w:ascii="Calibri" w:eastAsia="Calibri" w:hAnsi="Calibri" w:cs="Calibri"/>
          <w:color w:val="000000"/>
        </w:rPr>
        <w:t>in order to use the platform.</w:t>
      </w:r>
    </w:p>
    <w:p w14:paraId="2F995CE4" w14:textId="7DE7ECD4" w:rsidR="00E54B94" w:rsidRDefault="00C66CF9" w:rsidP="00E54B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needs to be encrypted</w:t>
      </w:r>
      <w:r w:rsidR="0078505E">
        <w:rPr>
          <w:rFonts w:ascii="Calibri" w:eastAsia="Calibri" w:hAnsi="Calibri" w:cs="Calibri"/>
          <w:color w:val="000000"/>
        </w:rPr>
        <w:t xml:space="preserve"> before sending it to the server, to ensure </w:t>
      </w:r>
      <w:r w:rsidR="00BB5321">
        <w:rPr>
          <w:rFonts w:ascii="Calibri" w:eastAsia="Calibri" w:hAnsi="Calibri" w:cs="Calibri"/>
          <w:color w:val="000000"/>
        </w:rPr>
        <w:t>a s</w:t>
      </w:r>
      <w:r w:rsidR="00E055F6">
        <w:rPr>
          <w:rFonts w:ascii="Calibri" w:eastAsia="Calibri" w:hAnsi="Calibri" w:cs="Calibri"/>
          <w:color w:val="000000"/>
        </w:rPr>
        <w:t>ecure connection</w:t>
      </w:r>
      <w:r w:rsidR="00BB5321">
        <w:rPr>
          <w:rFonts w:ascii="Calibri" w:eastAsia="Calibri" w:hAnsi="Calibri" w:cs="Calibri"/>
          <w:color w:val="000000"/>
        </w:rPr>
        <w:t xml:space="preserve">, </w:t>
      </w:r>
      <w:r w:rsidR="00414A3A">
        <w:rPr>
          <w:rFonts w:ascii="Calibri" w:eastAsia="Calibri" w:hAnsi="Calibri" w:cs="Calibri"/>
          <w:color w:val="000000"/>
        </w:rPr>
        <w:t xml:space="preserve">using HTTPS and continually monitoring </w:t>
      </w:r>
      <w:r w:rsidR="0033683B">
        <w:rPr>
          <w:rFonts w:ascii="Calibri" w:eastAsia="Calibri" w:hAnsi="Calibri" w:cs="Calibri"/>
          <w:color w:val="000000"/>
        </w:rPr>
        <w:t>for security system updates.</w:t>
      </w:r>
    </w:p>
    <w:p w14:paraId="4CD489E0" w14:textId="033EA16E" w:rsidR="00787A0D" w:rsidRDefault="00787A0D" w:rsidP="00787A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inputs an incorrect password 5 times, then the account gets locked for 30 minutes and an alert gets sent to both admin and student. This </w:t>
      </w:r>
      <w:r w:rsidR="00593F82">
        <w:rPr>
          <w:rFonts w:ascii="Calibri" w:eastAsia="Calibri" w:hAnsi="Calibri" w:cs="Calibri"/>
          <w:color w:val="000000"/>
        </w:rPr>
        <w:t>can help with “brute force” hacking attempts</w:t>
      </w:r>
      <w:r w:rsidR="00812B02">
        <w:rPr>
          <w:rFonts w:ascii="Calibri" w:eastAsia="Calibri" w:hAnsi="Calibri" w:cs="Calibri"/>
          <w:color w:val="000000"/>
        </w:rPr>
        <w:t xml:space="preserve"> because it slows their ability</w:t>
      </w:r>
      <w:r w:rsidR="009E54CA">
        <w:rPr>
          <w:rFonts w:ascii="Calibri" w:eastAsia="Calibri" w:hAnsi="Calibri" w:cs="Calibri"/>
          <w:color w:val="000000"/>
        </w:rPr>
        <w:t xml:space="preserve"> to try and get into the account and alerts the admin.</w:t>
      </w:r>
    </w:p>
    <w:p w14:paraId="5B1E2796" w14:textId="52FD48E1" w:rsidR="001E4B9C" w:rsidRDefault="001E4B9C" w:rsidP="00787A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2 factor authentication </w:t>
      </w:r>
      <w:r w:rsidR="00292FAB">
        <w:rPr>
          <w:rFonts w:ascii="Calibri" w:eastAsia="Calibri" w:hAnsi="Calibri" w:cs="Calibri"/>
          <w:color w:val="000000"/>
        </w:rPr>
        <w:t xml:space="preserve">also assists keeping out hackers because even if they </w:t>
      </w:r>
      <w:r w:rsidR="00760300">
        <w:rPr>
          <w:rFonts w:ascii="Calibri" w:eastAsia="Calibri" w:hAnsi="Calibri" w:cs="Calibri"/>
          <w:color w:val="000000"/>
        </w:rPr>
        <w:t>find out the password, they won’t have access to the second form of authentication, and it will alert the user that someone is attempting to access their account.</w:t>
      </w:r>
    </w:p>
    <w:p w14:paraId="711FA996" w14:textId="1A6395DB" w:rsidR="00FA1DEB" w:rsidRPr="00787A0D" w:rsidRDefault="00FA1DEB" w:rsidP="00787A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w:t>
      </w:r>
      <w:r w:rsidR="005F7BE0">
        <w:rPr>
          <w:rFonts w:ascii="Calibri" w:eastAsia="Calibri" w:hAnsi="Calibri" w:cs="Calibri"/>
          <w:color w:val="000000"/>
        </w:rPr>
        <w:t xml:space="preserve">, then they will have to </w:t>
      </w:r>
      <w:r w:rsidR="00394467">
        <w:rPr>
          <w:rFonts w:ascii="Calibri" w:eastAsia="Calibri" w:hAnsi="Calibri" w:cs="Calibri"/>
          <w:color w:val="000000"/>
        </w:rPr>
        <w:t>enter their username and email address</w:t>
      </w:r>
      <w:r w:rsidR="002077C0">
        <w:rPr>
          <w:rFonts w:ascii="Calibri" w:eastAsia="Calibri" w:hAnsi="Calibri" w:cs="Calibri"/>
          <w:color w:val="000000"/>
        </w:rPr>
        <w:t xml:space="preserve">. If the information matches what is on file, then the user will be sent an email with a </w:t>
      </w:r>
      <w:r w:rsidR="00CF40B6">
        <w:rPr>
          <w:rFonts w:ascii="Calibri" w:eastAsia="Calibri" w:hAnsi="Calibri" w:cs="Calibri"/>
          <w:color w:val="000000"/>
        </w:rPr>
        <w:t>link to reset their password.</w:t>
      </w:r>
    </w:p>
    <w:p w14:paraId="26556381" w14:textId="77777777" w:rsidR="00E54B94" w:rsidRDefault="00E54B94" w:rsidP="00E54B94">
      <w:pPr>
        <w:pBdr>
          <w:top w:val="nil"/>
          <w:left w:val="nil"/>
          <w:bottom w:val="nil"/>
          <w:right w:val="nil"/>
          <w:between w:val="nil"/>
        </w:pBdr>
        <w:suppressAutoHyphens/>
        <w:spacing w:after="0" w:line="240" w:lineRule="auto"/>
        <w:rPr>
          <w:rFonts w:ascii="Calibri" w:eastAsia="Calibri" w:hAnsi="Calibri" w:cs="Calibri"/>
          <w:color w:val="000000"/>
        </w:rPr>
      </w:pPr>
    </w:p>
    <w:p w14:paraId="38A3CC0B" w14:textId="77777777" w:rsidR="00E54B94" w:rsidRPr="00E54B94" w:rsidRDefault="00E54B94" w:rsidP="00E54B94">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E94C52" w:rsidR="001F5855" w:rsidRDefault="00CF4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student to take a driving knowledge test.</w:t>
      </w:r>
    </w:p>
    <w:p w14:paraId="475D8C55" w14:textId="19A08545" w:rsidR="00CF40B6" w:rsidRDefault="00CF4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30CA0">
        <w:rPr>
          <w:rFonts w:ascii="Calibri" w:eastAsia="Calibri" w:hAnsi="Calibri" w:cs="Calibri"/>
          <w:color w:val="000000"/>
        </w:rPr>
        <w:t>allow the student to make an appointment to drive with an instructor.</w:t>
      </w:r>
    </w:p>
    <w:p w14:paraId="3E6E848B" w14:textId="1438F66A" w:rsidR="00830CA0" w:rsidRDefault="00FC27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90DDB">
        <w:rPr>
          <w:rFonts w:ascii="Calibri" w:eastAsia="Calibri" w:hAnsi="Calibri" w:cs="Calibri"/>
          <w:color w:val="000000"/>
        </w:rPr>
        <w:t xml:space="preserve">system shall </w:t>
      </w:r>
      <w:r w:rsidR="001D581F">
        <w:rPr>
          <w:rFonts w:ascii="Calibri" w:eastAsia="Calibri" w:hAnsi="Calibri" w:cs="Calibri"/>
          <w:color w:val="000000"/>
        </w:rPr>
        <w:t>validate user credentials when logging in.</w:t>
      </w:r>
    </w:p>
    <w:p w14:paraId="2DFDDA35" w14:textId="37DE1C40" w:rsidR="001D581F" w:rsidRDefault="001D58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w:t>
      </w:r>
      <w:r w:rsidR="004131D6">
        <w:rPr>
          <w:rFonts w:ascii="Calibri" w:eastAsia="Calibri" w:hAnsi="Calibri" w:cs="Calibri"/>
          <w:color w:val="000000"/>
        </w:rPr>
        <w:t>customer accounts after 5 incorrect password attempts and alert the user and admin.</w:t>
      </w:r>
    </w:p>
    <w:p w14:paraId="55AA4FFC" w14:textId="2CD4AC72" w:rsidR="002814BD" w:rsidRDefault="002814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available appointments and scheduled appointments to avoid conflicts.</w:t>
      </w:r>
    </w:p>
    <w:p w14:paraId="6F6799CB" w14:textId="5FA293ED" w:rsidR="002814BD" w:rsidRPr="004D28C8" w:rsidRDefault="00E43A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customer appointments in response to orders placed.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526CBC17" w:rsidR="001F5855" w:rsidRDefault="000A71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be web-based and work/adapt depending on is the user is on a desktop or mobile device.</w:t>
      </w:r>
    </w:p>
    <w:p w14:paraId="71AE03A2" w14:textId="27DEA48D" w:rsidR="000A714B" w:rsidRDefault="000A714B" w:rsidP="000A71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will require access to scheduling and appointment making.</w:t>
      </w:r>
    </w:p>
    <w:p w14:paraId="07FCC7F9" w14:textId="5CE00652" w:rsidR="000A714B" w:rsidRPr="000A714B" w:rsidRDefault="000A714B" w:rsidP="000A71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users should have access to their account information, orders, and package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925D6AF" w14:textId="7DCBB7B9" w:rsidR="00EB2503" w:rsidRDefault="00EB25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have access to a device that has cellular data or Wi-Fi.</w:t>
      </w:r>
    </w:p>
    <w:p w14:paraId="1192C4F4" w14:textId="22EF809D" w:rsidR="001F5855" w:rsidRDefault="00AA1A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have access to email and a web browser.</w:t>
      </w:r>
    </w:p>
    <w:p w14:paraId="1E9ABA21" w14:textId="0B542D25" w:rsidR="00AA1A8B" w:rsidRPr="004D28C8" w:rsidRDefault="00AA1A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r w:rsidR="00EB2503">
        <w:rPr>
          <w:rFonts w:ascii="Calibri" w:eastAsia="Calibri" w:hAnsi="Calibri" w:cs="Calibri"/>
          <w:color w:val="000000"/>
        </w:rPr>
        <w:t>an API can be used to track changes made from the DMV.</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923D8B5" w:rsidR="001F5855" w:rsidRDefault="00837A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timeframe – 15 weeks</w:t>
      </w:r>
    </w:p>
    <w:p w14:paraId="05FEC615" w14:textId="4C46C46B" w:rsidR="00837A82" w:rsidRDefault="00837A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Frontend design must be compatible with all major web browsers.</w:t>
      </w:r>
    </w:p>
    <w:p w14:paraId="1D6D4AAB" w14:textId="32EF97AF" w:rsidR="00837A82" w:rsidRPr="004D28C8" w:rsidRDefault="009A1E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DMV regulations or web browsers could occur at any point.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20240D4F" w:rsidR="00927DCE" w:rsidRPr="0073026F" w:rsidRDefault="00B04081" w:rsidP="00C924BA">
      <w:pPr>
        <w:suppressAutoHyphens/>
        <w:spacing w:after="0" w:line="240" w:lineRule="auto"/>
        <w:rPr>
          <w:rFonts w:ascii="Calibri" w:hAnsi="Calibri" w:cs="Calibri"/>
        </w:rPr>
      </w:pPr>
      <w:r>
        <w:fldChar w:fldCharType="begin"/>
      </w:r>
      <w:r>
        <w:instrText xml:space="preserve"> INCLUDEPICTURE "https://learn.snhu.edu/d2l/le/1969285/discussions/posts/138712470/ViewAttachment?fileId=211525817" \* MERGEFORMATINET </w:instrText>
      </w:r>
      <w:r>
        <w:fldChar w:fldCharType="separate"/>
      </w:r>
      <w:r>
        <w:rPr>
          <w:noProof/>
        </w:rPr>
        <mc:AlternateContent>
          <mc:Choice Requires="wps">
            <w:drawing>
              <wp:inline distT="0" distB="0" distL="0" distR="0" wp14:anchorId="0AA4FDCA" wp14:editId="78AC677F">
                <wp:extent cx="302260" cy="302260"/>
                <wp:effectExtent l="0" t="0" r="0" b="0"/>
                <wp:docPr id="42365252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7C125"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fldChar w:fldCharType="begin"/>
      </w:r>
      <w:r>
        <w:instrText xml:space="preserve"> INCLUDEPICTURE "https://learn.snhu.edu/d2l/le/1969285/discussions/posts/138712470/ViewAttachment?fileId=211525817" \* MERGEFORMATINET </w:instrText>
      </w:r>
      <w:r>
        <w:fldChar w:fldCharType="separate"/>
      </w:r>
      <w:r>
        <w:rPr>
          <w:noProof/>
        </w:rPr>
        <mc:AlternateContent>
          <mc:Choice Requires="wps">
            <w:drawing>
              <wp:inline distT="0" distB="0" distL="0" distR="0" wp14:anchorId="2B51FDB4" wp14:editId="51458996">
                <wp:extent cx="302260" cy="302260"/>
                <wp:effectExtent l="0" t="0" r="0" b="0"/>
                <wp:docPr id="20841755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2B606"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00BF2E73">
        <w:rPr>
          <w:rFonts w:ascii="Calibri" w:hAnsi="Calibri" w:cs="Calibri"/>
          <w:noProof/>
        </w:rPr>
        <w:drawing>
          <wp:inline distT="0" distB="0" distL="0" distR="0" wp14:anchorId="221F53D0" wp14:editId="65D4C9ED">
            <wp:extent cx="5943600" cy="2825750"/>
            <wp:effectExtent l="0" t="0" r="0" b="6350"/>
            <wp:docPr id="1660821531" name="Picture 3"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21531" name="Picture 3" descr="A screenshot of a project schedu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660D1" w14:textId="77777777" w:rsidR="009F185B" w:rsidRDefault="009F185B">
      <w:pPr>
        <w:spacing w:after="0" w:line="240" w:lineRule="auto"/>
      </w:pPr>
      <w:r>
        <w:separator/>
      </w:r>
    </w:p>
  </w:endnote>
  <w:endnote w:type="continuationSeparator" w:id="0">
    <w:p w14:paraId="242BE43D" w14:textId="77777777" w:rsidR="009F185B" w:rsidRDefault="009F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B064" w14:textId="77777777" w:rsidR="009F185B" w:rsidRDefault="009F185B">
      <w:pPr>
        <w:spacing w:after="0" w:line="240" w:lineRule="auto"/>
      </w:pPr>
      <w:r>
        <w:separator/>
      </w:r>
    </w:p>
  </w:footnote>
  <w:footnote w:type="continuationSeparator" w:id="0">
    <w:p w14:paraId="275FBB11" w14:textId="77777777" w:rsidR="009F185B" w:rsidRDefault="009F1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CD7"/>
    <w:rsid w:val="00017B6D"/>
    <w:rsid w:val="00057666"/>
    <w:rsid w:val="00057ABC"/>
    <w:rsid w:val="00061522"/>
    <w:rsid w:val="0009090E"/>
    <w:rsid w:val="000A714B"/>
    <w:rsid w:val="000B78EB"/>
    <w:rsid w:val="000D0068"/>
    <w:rsid w:val="000D0E5E"/>
    <w:rsid w:val="001249F3"/>
    <w:rsid w:val="0014411C"/>
    <w:rsid w:val="00190DDB"/>
    <w:rsid w:val="00196AD5"/>
    <w:rsid w:val="001D581F"/>
    <w:rsid w:val="001E4B9C"/>
    <w:rsid w:val="001F5855"/>
    <w:rsid w:val="00202333"/>
    <w:rsid w:val="002077C0"/>
    <w:rsid w:val="002204F7"/>
    <w:rsid w:val="0027235C"/>
    <w:rsid w:val="00280A8C"/>
    <w:rsid w:val="002814BD"/>
    <w:rsid w:val="00292FAB"/>
    <w:rsid w:val="002A358D"/>
    <w:rsid w:val="002B4AE3"/>
    <w:rsid w:val="002B686B"/>
    <w:rsid w:val="00301D6E"/>
    <w:rsid w:val="00323BE6"/>
    <w:rsid w:val="0033683B"/>
    <w:rsid w:val="00373426"/>
    <w:rsid w:val="00394467"/>
    <w:rsid w:val="003A050D"/>
    <w:rsid w:val="004131D6"/>
    <w:rsid w:val="00414A3A"/>
    <w:rsid w:val="00475C5C"/>
    <w:rsid w:val="00482E5D"/>
    <w:rsid w:val="004A24BF"/>
    <w:rsid w:val="004C516A"/>
    <w:rsid w:val="004C6144"/>
    <w:rsid w:val="004D28C8"/>
    <w:rsid w:val="004E2F27"/>
    <w:rsid w:val="004F4321"/>
    <w:rsid w:val="005302D5"/>
    <w:rsid w:val="0054652C"/>
    <w:rsid w:val="00567EF6"/>
    <w:rsid w:val="0059341E"/>
    <w:rsid w:val="00593F82"/>
    <w:rsid w:val="005A07E3"/>
    <w:rsid w:val="005F7BE0"/>
    <w:rsid w:val="00610D33"/>
    <w:rsid w:val="00654C42"/>
    <w:rsid w:val="00675786"/>
    <w:rsid w:val="006A5234"/>
    <w:rsid w:val="006B2863"/>
    <w:rsid w:val="0073026F"/>
    <w:rsid w:val="00745786"/>
    <w:rsid w:val="00760300"/>
    <w:rsid w:val="0078505E"/>
    <w:rsid w:val="00787A0D"/>
    <w:rsid w:val="00802BC1"/>
    <w:rsid w:val="00812B02"/>
    <w:rsid w:val="008273A6"/>
    <w:rsid w:val="00830CA0"/>
    <w:rsid w:val="00837A82"/>
    <w:rsid w:val="0087013E"/>
    <w:rsid w:val="00895EB4"/>
    <w:rsid w:val="00897F69"/>
    <w:rsid w:val="008B2FFA"/>
    <w:rsid w:val="008F0DAB"/>
    <w:rsid w:val="008F277B"/>
    <w:rsid w:val="009231F4"/>
    <w:rsid w:val="00927DCE"/>
    <w:rsid w:val="009462E1"/>
    <w:rsid w:val="009556F0"/>
    <w:rsid w:val="00957D9E"/>
    <w:rsid w:val="00990C7A"/>
    <w:rsid w:val="009A1E0A"/>
    <w:rsid w:val="009D60A1"/>
    <w:rsid w:val="009E54CA"/>
    <w:rsid w:val="009F185B"/>
    <w:rsid w:val="00A302D7"/>
    <w:rsid w:val="00AA1A8B"/>
    <w:rsid w:val="00AE38B2"/>
    <w:rsid w:val="00AF6495"/>
    <w:rsid w:val="00B04081"/>
    <w:rsid w:val="00B56238"/>
    <w:rsid w:val="00B75EFA"/>
    <w:rsid w:val="00B9409D"/>
    <w:rsid w:val="00BA6C5A"/>
    <w:rsid w:val="00BB5321"/>
    <w:rsid w:val="00BB717E"/>
    <w:rsid w:val="00BD5A82"/>
    <w:rsid w:val="00BE130C"/>
    <w:rsid w:val="00BE56F0"/>
    <w:rsid w:val="00BF25A3"/>
    <w:rsid w:val="00BF2E73"/>
    <w:rsid w:val="00C26BD8"/>
    <w:rsid w:val="00C4115E"/>
    <w:rsid w:val="00C46A64"/>
    <w:rsid w:val="00C638F0"/>
    <w:rsid w:val="00C66CF9"/>
    <w:rsid w:val="00C834F4"/>
    <w:rsid w:val="00C865DB"/>
    <w:rsid w:val="00C924BA"/>
    <w:rsid w:val="00CF05AB"/>
    <w:rsid w:val="00CF40B6"/>
    <w:rsid w:val="00DB7FF3"/>
    <w:rsid w:val="00E055F6"/>
    <w:rsid w:val="00E21D22"/>
    <w:rsid w:val="00E313F9"/>
    <w:rsid w:val="00E358DC"/>
    <w:rsid w:val="00E43AE8"/>
    <w:rsid w:val="00E54B94"/>
    <w:rsid w:val="00E83860"/>
    <w:rsid w:val="00EB2503"/>
    <w:rsid w:val="00EE660C"/>
    <w:rsid w:val="00F033CE"/>
    <w:rsid w:val="00F31B57"/>
    <w:rsid w:val="00F356B5"/>
    <w:rsid w:val="00F7172E"/>
    <w:rsid w:val="00FA1DEB"/>
    <w:rsid w:val="00FA397D"/>
    <w:rsid w:val="00FC27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Diggs, Cori-Leigh</cp:lastModifiedBy>
  <cp:revision>103</cp:revision>
  <dcterms:created xsi:type="dcterms:W3CDTF">2025-08-03T05:33:00Z</dcterms:created>
  <dcterms:modified xsi:type="dcterms:W3CDTF">2025-08-04T05:36:00Z</dcterms:modified>
</cp:coreProperties>
</file>