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2C4CEE1" w14:textId="1C66E2A8" w:rsidR="00EB6000" w:rsidRPr="00895C86" w:rsidRDefault="00EB600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2121961" wp14:editId="0159AEC9">
            <wp:extent cx="5943600" cy="4142105"/>
            <wp:effectExtent l="0" t="0" r="0" b="0"/>
            <wp:docPr id="75937987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987" name="Picture 1" descr="A diagram of a software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6E2A7B4E" w:rsidR="007E12E6" w:rsidRPr="00895C86" w:rsidRDefault="00C0568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EC94E01" wp14:editId="276B7B96">
            <wp:extent cx="3693464" cy="4929192"/>
            <wp:effectExtent l="0" t="0" r="2540" b="0"/>
            <wp:docPr id="843066656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6656" name="Picture 2" descr="A diagram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015" cy="50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6B80" w14:textId="77777777" w:rsidR="00C0568F" w:rsidRDefault="00C0568F" w:rsidP="0005783A">
      <w:pPr>
        <w:pStyle w:val="Heading3"/>
        <w:keepNext w:val="0"/>
        <w:keepLines w:val="0"/>
        <w:suppressAutoHyphens/>
      </w:pPr>
    </w:p>
    <w:p w14:paraId="2B554AEF" w14:textId="645139BB" w:rsidR="00C0568F" w:rsidRDefault="002E4B67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inline distT="0" distB="0" distL="0" distR="0" wp14:anchorId="1B20B538" wp14:editId="09B957E4">
            <wp:extent cx="2516788" cy="5255813"/>
            <wp:effectExtent l="0" t="0" r="0" b="2540"/>
            <wp:docPr id="1520135228" name="Picture 3" descr="A diagram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35228" name="Picture 3" descr="A diagram of a credit c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823" cy="52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70FF" w14:textId="77777777" w:rsidR="00C0568F" w:rsidRPr="00C0568F" w:rsidRDefault="00C0568F" w:rsidP="00C0568F"/>
    <w:p w14:paraId="689F1A81" w14:textId="1BC9E4A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51420F23" w:rsidR="007E12E6" w:rsidRPr="00895C86" w:rsidRDefault="00BE782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E4B8A34" wp14:editId="0A33F897">
            <wp:extent cx="4794637" cy="3624664"/>
            <wp:effectExtent l="0" t="0" r="6350" b="0"/>
            <wp:docPr id="690272508" name="Picture 4" descr="A diagram of a pac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72508" name="Picture 4" descr="A diagram of a pack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98" cy="36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460331E8" w:rsidR="007E12E6" w:rsidRPr="00895C86" w:rsidRDefault="006B5AF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39E6581" wp14:editId="58DCBEB2">
            <wp:extent cx="6038383" cy="4230094"/>
            <wp:effectExtent l="0" t="0" r="0" b="0"/>
            <wp:docPr id="465695865" name="Picture 5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95865" name="Picture 5" descr="A diagram of a serv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841" cy="424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72D9D529" w14:textId="50A4C2E5" w:rsidR="007E12E6" w:rsidRPr="00E8433D" w:rsidRDefault="008F7BF8" w:rsidP="008F7BF8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</w:t>
      </w:r>
      <w:r w:rsidR="00E8433D" w:rsidRPr="00E8433D">
        <w:rPr>
          <w:rFonts w:ascii="Calibri" w:hAnsi="Calibri" w:cs="Calibri"/>
          <w:iCs/>
        </w:rPr>
        <w:t xml:space="preserve"> technical </w:t>
      </w:r>
      <w:r w:rsidR="00AA6C64">
        <w:rPr>
          <w:rFonts w:ascii="Calibri" w:hAnsi="Calibri" w:cs="Calibri"/>
          <w:iCs/>
        </w:rPr>
        <w:t>requirement</w:t>
      </w:r>
      <w:r w:rsidR="008D6B33">
        <w:rPr>
          <w:rFonts w:ascii="Calibri" w:hAnsi="Calibri" w:cs="Calibri"/>
          <w:iCs/>
        </w:rPr>
        <w:t xml:space="preserve"> </w:t>
      </w:r>
      <w:r w:rsidR="009F256F">
        <w:rPr>
          <w:rFonts w:ascii="Calibri" w:hAnsi="Calibri" w:cs="Calibri"/>
          <w:iCs/>
        </w:rPr>
        <w:t>would be to include a cloud-based server</w:t>
      </w:r>
      <w:r w:rsidR="00E22892">
        <w:rPr>
          <w:rFonts w:ascii="Calibri" w:hAnsi="Calibri" w:cs="Calibri"/>
          <w:iCs/>
        </w:rPr>
        <w:t xml:space="preserve"> to handle all of the data</w:t>
      </w:r>
      <w:r w:rsidR="00957EF9">
        <w:rPr>
          <w:rFonts w:ascii="Calibri" w:hAnsi="Calibri" w:cs="Calibri"/>
          <w:iCs/>
        </w:rPr>
        <w:t xml:space="preserve"> for the instructors, staff, </w:t>
      </w:r>
      <w:r w:rsidR="00B417B7">
        <w:rPr>
          <w:rFonts w:ascii="Calibri" w:hAnsi="Calibri" w:cs="Calibri"/>
          <w:iCs/>
        </w:rPr>
        <w:t>s</w:t>
      </w:r>
      <w:r w:rsidR="00957EF9">
        <w:rPr>
          <w:rFonts w:ascii="Calibri" w:hAnsi="Calibri" w:cs="Calibri"/>
          <w:iCs/>
        </w:rPr>
        <w:t>tudents, lessons, and packages.</w:t>
      </w:r>
      <w:r w:rsidR="008D0471">
        <w:rPr>
          <w:rFonts w:ascii="Calibri" w:hAnsi="Calibri" w:cs="Calibri"/>
          <w:iCs/>
        </w:rPr>
        <w:t xml:space="preserve"> </w:t>
      </w:r>
      <w:r w:rsidR="00524694">
        <w:rPr>
          <w:rFonts w:ascii="Calibri" w:hAnsi="Calibri" w:cs="Calibri"/>
          <w:iCs/>
        </w:rPr>
        <w:t>MYSQL is my</w:t>
      </w:r>
      <w:r w:rsidR="005A6CD5">
        <w:rPr>
          <w:rFonts w:ascii="Calibri" w:hAnsi="Calibri" w:cs="Calibri"/>
          <w:iCs/>
        </w:rPr>
        <w:t xml:space="preserve"> recommendation for managing the complex relationship between the entities. </w:t>
      </w:r>
      <w:r w:rsidR="00D24A91">
        <w:rPr>
          <w:rFonts w:ascii="Calibri" w:hAnsi="Calibri" w:cs="Calibri"/>
          <w:iCs/>
        </w:rPr>
        <w:t>The application front end will be built using JavaScrip</w:t>
      </w:r>
      <w:r w:rsidR="00CC0A2D">
        <w:rPr>
          <w:rFonts w:ascii="Calibri" w:hAnsi="Calibri" w:cs="Calibri"/>
          <w:iCs/>
        </w:rPr>
        <w:t xml:space="preserve">t and </w:t>
      </w:r>
      <w:r w:rsidR="00D24A91">
        <w:rPr>
          <w:rFonts w:ascii="Calibri" w:hAnsi="Calibri" w:cs="Calibri"/>
          <w:iCs/>
        </w:rPr>
        <w:t xml:space="preserve">the backend </w:t>
      </w:r>
      <w:r w:rsidR="00E5602D">
        <w:rPr>
          <w:rFonts w:ascii="Calibri" w:hAnsi="Calibri" w:cs="Calibri"/>
          <w:iCs/>
        </w:rPr>
        <w:t>can</w:t>
      </w:r>
      <w:r w:rsidR="00D24A91">
        <w:rPr>
          <w:rFonts w:ascii="Calibri" w:hAnsi="Calibri" w:cs="Calibri"/>
          <w:iCs/>
        </w:rPr>
        <w:t xml:space="preserve"> </w:t>
      </w:r>
      <w:r w:rsidR="00E5602D">
        <w:rPr>
          <w:rFonts w:ascii="Calibri" w:hAnsi="Calibri" w:cs="Calibri"/>
          <w:iCs/>
        </w:rPr>
        <w:t>use either Java or Python</w:t>
      </w:r>
      <w:r w:rsidR="00CC0A2D">
        <w:rPr>
          <w:rFonts w:ascii="Calibri" w:hAnsi="Calibri" w:cs="Calibri"/>
          <w:iCs/>
        </w:rPr>
        <w:t xml:space="preserve">, which personally I would prefer. </w:t>
      </w:r>
      <w:r w:rsidR="005E5AE2">
        <w:rPr>
          <w:rFonts w:ascii="Calibri" w:hAnsi="Calibri" w:cs="Calibri"/>
          <w:iCs/>
        </w:rPr>
        <w:t xml:space="preserve">I would use </w:t>
      </w:r>
      <w:r w:rsidR="00FD3B02">
        <w:rPr>
          <w:rFonts w:ascii="Calibri" w:hAnsi="Calibri" w:cs="Calibri"/>
          <w:iCs/>
        </w:rPr>
        <w:t xml:space="preserve">Visual </w:t>
      </w:r>
      <w:r w:rsidR="00F869E7">
        <w:rPr>
          <w:rFonts w:ascii="Calibri" w:hAnsi="Calibri" w:cs="Calibri"/>
          <w:iCs/>
        </w:rPr>
        <w:t xml:space="preserve">Studio code and </w:t>
      </w:r>
      <w:r w:rsidR="00C01080">
        <w:rPr>
          <w:rFonts w:ascii="Calibri" w:hAnsi="Calibri" w:cs="Calibri"/>
          <w:iCs/>
        </w:rPr>
        <w:t xml:space="preserve">GIT for version control. </w:t>
      </w:r>
      <w:r w:rsidR="003121DC">
        <w:rPr>
          <w:rFonts w:ascii="Calibri" w:hAnsi="Calibri" w:cs="Calibri"/>
          <w:iCs/>
        </w:rPr>
        <w:t xml:space="preserve">The system being cloud-based will help the infrastructure </w:t>
      </w:r>
      <w:r w:rsidR="007975AE">
        <w:rPr>
          <w:rFonts w:ascii="Calibri" w:hAnsi="Calibri" w:cs="Calibri"/>
          <w:iCs/>
        </w:rPr>
        <w:t>to be scalable with its storage. The application will need to be regularly updated and backed up to ensure it is up-to-date</w:t>
      </w:r>
      <w:r w:rsidR="00512BD5">
        <w:rPr>
          <w:rFonts w:ascii="Calibri" w:hAnsi="Calibri" w:cs="Calibri"/>
          <w:iCs/>
        </w:rPr>
        <w:t>, secure, and available.</w:t>
      </w:r>
    </w:p>
    <w:sectPr w:rsidR="007E12E6" w:rsidRPr="00E8433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84AD" w14:textId="77777777" w:rsidR="00670FDF" w:rsidRDefault="00670FDF">
      <w:pPr>
        <w:spacing w:after="0" w:line="240" w:lineRule="auto"/>
      </w:pPr>
      <w:r>
        <w:separator/>
      </w:r>
    </w:p>
  </w:endnote>
  <w:endnote w:type="continuationSeparator" w:id="0">
    <w:p w14:paraId="4BDF21D1" w14:textId="77777777" w:rsidR="00670FDF" w:rsidRDefault="0067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83EA" w14:textId="77777777" w:rsidR="00670FDF" w:rsidRDefault="00670FDF">
      <w:pPr>
        <w:spacing w:after="0" w:line="240" w:lineRule="auto"/>
      </w:pPr>
      <w:r>
        <w:separator/>
      </w:r>
    </w:p>
  </w:footnote>
  <w:footnote w:type="continuationSeparator" w:id="0">
    <w:p w14:paraId="16BDF754" w14:textId="77777777" w:rsidR="00670FDF" w:rsidRDefault="0067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0D44"/>
    <w:rsid w:val="001876AA"/>
    <w:rsid w:val="001F6357"/>
    <w:rsid w:val="00274D86"/>
    <w:rsid w:val="002E4B67"/>
    <w:rsid w:val="003121DC"/>
    <w:rsid w:val="003214E9"/>
    <w:rsid w:val="0048521A"/>
    <w:rsid w:val="00512BD5"/>
    <w:rsid w:val="00524694"/>
    <w:rsid w:val="005871DC"/>
    <w:rsid w:val="005A6CD5"/>
    <w:rsid w:val="005E5AE2"/>
    <w:rsid w:val="00670FDF"/>
    <w:rsid w:val="006B5AF5"/>
    <w:rsid w:val="006E418C"/>
    <w:rsid w:val="006E77DD"/>
    <w:rsid w:val="00711CC9"/>
    <w:rsid w:val="00727966"/>
    <w:rsid w:val="00754D65"/>
    <w:rsid w:val="00767664"/>
    <w:rsid w:val="007975AE"/>
    <w:rsid w:val="007C2BAF"/>
    <w:rsid w:val="007E12E6"/>
    <w:rsid w:val="00827CFF"/>
    <w:rsid w:val="00860723"/>
    <w:rsid w:val="00895C86"/>
    <w:rsid w:val="008D0471"/>
    <w:rsid w:val="008D6B33"/>
    <w:rsid w:val="008F7BF8"/>
    <w:rsid w:val="00957EF9"/>
    <w:rsid w:val="009C0C32"/>
    <w:rsid w:val="009F256F"/>
    <w:rsid w:val="00AA6C64"/>
    <w:rsid w:val="00AE52D4"/>
    <w:rsid w:val="00B417B7"/>
    <w:rsid w:val="00BE7825"/>
    <w:rsid w:val="00C01080"/>
    <w:rsid w:val="00C0568F"/>
    <w:rsid w:val="00CB3158"/>
    <w:rsid w:val="00CC0A2D"/>
    <w:rsid w:val="00D24A91"/>
    <w:rsid w:val="00E0362B"/>
    <w:rsid w:val="00E22892"/>
    <w:rsid w:val="00E5602D"/>
    <w:rsid w:val="00E56A41"/>
    <w:rsid w:val="00E8433D"/>
    <w:rsid w:val="00E84C90"/>
    <w:rsid w:val="00EB6000"/>
    <w:rsid w:val="00F869E7"/>
    <w:rsid w:val="00F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Diggs, Cori-Leigh</cp:lastModifiedBy>
  <cp:revision>37</cp:revision>
  <dcterms:created xsi:type="dcterms:W3CDTF">2025-08-18T20:55:00Z</dcterms:created>
  <dcterms:modified xsi:type="dcterms:W3CDTF">2025-08-19T02:34:00Z</dcterms:modified>
</cp:coreProperties>
</file>