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&lt;title&gt;Vastrakala - Indian Ethnic Fashion&lt;/title&gt;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href="https://fonts.googleapis.com/css2?family=Playfair+Display:wght@400;500;600;700&amp;family=Poppins:wght@300;400;500;600&amp;display=swap"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--primary: #9c27b0;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--primary-dark: #7b1fa2;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--secondary: #ff5722;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--accent: #ff9800;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--text-dark: #333;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--text-light: #666;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--bg-light: #f9f5f0;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--white: #fff;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--gold: #d4af37;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--border-radius: 8px;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--box-shadow: 0 5px 15px rgba(0, 0, 0, 0.1);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--transition: all 0.3s ease;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font-family: 'Poppins', sans-serif;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color: var(--text-dark);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background-color: var(--bg-light);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h1, h2, h3, h4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font-family: 'Playfair Display', serif;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font-size: 2.5rem;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h2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h2:after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bottom: -10px;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width: 60px;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height: 3px;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a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color: inherit;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img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max-width: 100%;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height: auto;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width: 90%;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max-width: 1200px;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padding: 0 15px;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padding: 12px 30px;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border-radius: var(--border-radius);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letter-spacing: 1px;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.btn:hover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background: var(--primary-dark);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box-shadow: var(--box-shadow);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.btn-secondary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background: var(--secondary);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.btn-secondary:hover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background: #e64a19;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/* Header */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background-color: var(--white);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box-shadow: 0 2px 10px rgba(0, 0, 0, 0.1);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.navbar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padding: 1rem 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font-family: 'Playfair Display', serif;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font-size: 1.8rem;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.logo i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margin-right: 8px;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color: var(--gold);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.nav-links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.nav-links li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margin-left: 2rem;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.nav-links a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.nav-links a:after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bottom: -5px;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width: 0;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height: 2px;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.nav-links a:hover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.nav-links a:hover:after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.cart-icon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.cart-count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top: -8px;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right: -8px;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background: var(--secondary);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width: 18px;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height: 18px;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font-size: 0.7rem;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.hamburger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/* Hero Section */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height: 80vh;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background: linear-gradient(rgba(0, 0, 0, 0.5), rgba(0, 0, 0, 0.5)), url('https://images.unsplash.com/photo-1534452203293-494d7ddbf7e0?ixlib=rb-4.0.3&amp;ixid=M3wxMjA3fDB8MHxwaG90by1wYWdlfHx8fGVufDB8fHx8fA%3D%3D&amp;auto=format&amp;fit=crop&amp;w=1200&amp;q=80');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background-size: cover;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background-position: center;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.hero-content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max-width: 800px;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animation: fadeIn 1s ease;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.hero h1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font-size: 3.5rem;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text-shadow: 2px 2px 5px rgba(0, 0, 0, 0.5);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.hero p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margin-bottom: 2rem;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/* Featured Collections */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.featured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padding: 5rem 0;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.section-title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margin-bottom: 3rem;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.section-title h2:after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transform: translateX(-50%);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.collections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grid-template-columns: repeat(auto-fit, minmax(300px, 1fr));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.collection-card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border-radius: var(--border-radius);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box-shadow: var(--box-shadow);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.collection-card:hover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transform: translateY(-10px);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box-shadow: 0 15px 30px rgba(0, 0, 0, 0.15);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.collection-img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height: 250px;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.collection-img img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.collection-card:hover .collection-img img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transform: scale(1.1);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.collection-info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.collection-info h3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/* About Section */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.about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padding: 5rem 0;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.about-content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grid-template-columns: repeat(auto-fit, minmax(300px, 1fr));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gap: 3rem;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.about-img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border-radius: var(--border-radius);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box-shadow: var(--box-shadow);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.about-text h2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.values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grid-template-columns: repeat(auto-fit, minmax(200px, 1fr));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margin-top: 2rem;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.value-item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background: var(--bg-light);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border-radius: var(--border-radius);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.value-item:hover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box-shadow: var(--box-shadow);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.value-item i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font-size: 2rem;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/* Products Section */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.products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padding: 5rem 0;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.category-tabs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gap: 1rem;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margin-bottom: 3rem;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.category-tab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padding: 0.8rem 1.5rem;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border: 1px solid #ddd;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border-radius: 30px;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.category-tab.active, .category-tab:hover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.product-grid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grid-template-columns: repeat(auto-fill, minmax(250px, 1fr));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.product-card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border-radius: var(--border-radius);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box-shadow: var(--box-shadow);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.product-card:hover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box-shadow: 0 10px 20px rgba(0, 0, 0, 0.15);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.product-img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height: 250px;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.product-img img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.product-card:hover .product-img img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transform: scale(1.05);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.product-badge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top: 10px;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right: 10px;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background: var(--secondary);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padding: 5px 10px;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font-size: 0.8rem;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.product-info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.product-title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.product-price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margin-bottom: 1rem;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.product-price .old-price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text-decoration: line-through;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color: var(--text-light);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margin-left: 5px;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.add-to-cart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border-radius: var(--border-radius);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.add-to-cart:hover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background: var(--primary-dark);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/* Contact Section */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.contact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padding: 5rem 0;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.contact-content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grid-template-columns: repeat(auto-fit, minmax(300px, 1fr));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gap: 3rem;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.contact-info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gap: 2rem;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.contact-item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align-items: flex-start;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gap: 1rem;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.contact-item i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margin-top: 5px;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.contact-form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background: var(--bg-light);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padding: 2rem;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border-radius: var(--border-radius);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box-shadow: var(--box-shadow);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.form-group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.form-group label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.form-control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padding: 12px 15px;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border: 1px solid #ddd;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border-radius: var(--border-radius);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font-family: 'Poppins', sans-serif;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.form-control:focus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box-shadow: 0 0 0 2px rgba(156, 39, 176, 0.2);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textarea.form-control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min-height: 150px;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resize: vertical;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/* Footer */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background: var(--text-dark);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padding: 4rem 0 2rem;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.footer-content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grid-template-columns: repeat(auto-fit, minmax(200px, 1fr));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gap: 3rem;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margin-bottom: 3rem;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.footer-column h3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color: var(--gold);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margin-bottom: 1.5rem;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font-size: 1.3rem;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.footer-links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.footer-links li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margin-bottom: 0.8rem;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.footer-links a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.footer-links a:hover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color: var(--gold);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padding-left: 5px;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.social-links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gap: 1rem;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margin-top: 1.5rem;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.social-links a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width: 40px;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height: 40px;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background: rgba(255, 255, 255, 0.1);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.social-links a:hover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background: var(--primary);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.footer-bottom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padding-top: 2rem;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border-top: 1px solid rgba(255, 255, 255, 0.1);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/* Cart Modal */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.cart-modal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right: -400px;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max-width: 400px;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box-shadow: -5px 0 15px rgba(0, 0, 0, 0.1);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z-index: 1100;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overflow-y: auto;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.cart-modal.active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right: 0;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.cart-header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border-bottom: 1px solid #eee;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.close-cart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background: none;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font-size: 1.5rem;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color: var(--text-light);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.cart-items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.cart-item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gap: 1rem;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padding: 1rem 0;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border-bottom: 1px solid #eee;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.cart-item-img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width: 80px;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height: 80px;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border-radius: var(--border-radius);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.cart-item-img img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.cart-item-details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.cart-item-title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margin-bottom: 0.5rem;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.cart-item-price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color: var(--primary);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.cart-item-remove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background: none;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color: var(--text-light);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.cart-item-remove:hover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color: var(--secondary);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.cart-total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padding: 1.5rem;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border-top: 1px solid #eee;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.cart-actions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padding: 0 1.5rem 1.5rem;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.overlay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background: rgba(0, 0, 0, 0.5);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visibility: hidden;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transition: var(--transition);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.overlay.active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visibility: visible;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/* Animations */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from { opacity: 0; transform: translateY(20px); 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.fade-in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animation: fadeIn 1s ease;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/* Responsive Styles */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@media (max-width: 992px)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h1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font-size: 2.2rem;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h2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font-size: 1.8rem;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.hero h1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font-size: 2.8rem;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.hamburger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display: block;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.nav-links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position: fixed;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top: 70px;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right: -100%;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width: 80%;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height: calc(100vh - 70px);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background: var(--white);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align-items: center;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padding-top: 2rem;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transition: var(--transition);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box-shadow: -5px 0 15px rgba(0, 0, 0, 0.1);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.nav-links.active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right: 0;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.nav-links li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margin: 1rem 0;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.hero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height: 70vh;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.hero h1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font-size: 2.2rem;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.hero p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font-size: 1rem;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.cart-modal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max-width: 100%;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@media (max-width: 576px)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.hero h1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font-size: 1.8rem;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.btn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padding: 10px 20px;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.category-tabs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gap: 0.5rem;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.category-tab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padding: 0.6rem 1rem;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font-size: 0.9rem;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&lt;!-- Header --&gt;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&lt;nav class="navbar"&gt;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&lt;a href="#" class="logo"&gt;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&lt;i class="fas fa-palette"&gt;&lt;/i&gt;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Vastrakala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&lt;ul class="nav-links"&gt;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&lt;li&gt;&lt;a href="#home"&gt;Home&lt;/a&gt;&lt;/li&gt;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&lt;li&gt;&lt;a href="#about"&gt;About Us&lt;/a&gt;&lt;/li&gt;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&lt;li&gt;&lt;a href="#products"&gt;Products&lt;/a&gt;&lt;/li&gt;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 &lt;li&gt;&lt;a href="#contact"&gt;Contact&lt;/a&gt;&lt;/li&gt;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&lt;li class="cart-icon"&gt;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  &lt;i class="fas fa-shopping-bag"&gt;&lt;/i&gt;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    &lt;span class="cart-count"&gt;0&lt;/span&gt;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&lt;div class="hamburger"&gt;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&lt;i class="fas fa-bars"&gt;&lt;/i&gt;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&lt;!-- Hero Section --&gt;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&lt;section class="hero" id="home"&gt;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&lt;div class="hero-content"&gt;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&lt;h1&gt;Embrace the Art of Indian Fashion&lt;/h1&gt;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&lt;p&gt;Discover our exquisite collection of traditional and contemporary clothing that celebrates India's rich textile heritage.&lt;/p&gt;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&lt;a href="#products" class="btn"&gt;Shop Now&lt;/a&gt;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&lt;!-- Featured Collections --&gt;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&lt;section class="featured"&gt;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&lt;div class="section-title"&gt;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&lt;h2&gt;Featured Collections&lt;/h2&gt;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&lt;p&gt;Explore our handpicked selections for every occasion&lt;/p&gt;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&lt;div class="collections"&gt;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&lt;div class="collection-card fade-in"&gt;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&lt;div class="collection-img"&gt;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src="https://images.unsplash.com/photo-1595777457583-95e059d581b8?ixlib=rb-4.0.3&amp;ixid=M3wxMjA3fDB8MHxwaG90by1wYWdlfHx8fGVufDB8fHx8fA%3D%3D&amp;auto=format&amp;fit=crop&amp;w=600&amp;q=80" alt="Ethnic Wear"&gt;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&lt;div class="collection-info"&gt;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    &lt;h3&gt;Ethnic Elegance&lt;/h3&gt;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    &lt;p&gt;Traditional outfits for festive occasions&lt;/p&gt;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    &lt;a href="#products" class="btn btn-secondary"&gt;Explore&lt;/a&gt;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&lt;div class="collection-card fade-in"&gt;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&lt;div class="collection-img"&gt;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src="https://images.unsplash.com/photo-1558769132-cb25e5b8b7b7?ixlib=rb-4.0.3&amp;ixid=M3wxMjA3fDB8MHxwaG90by1wYWdlfHx8fGVufDB8fHx8fA%3D%3D&amp;auto=format&amp;fit=crop&amp;w=600&amp;q=80" alt="Casual Wear"&gt;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&lt;div class="collection-info"&gt;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    &lt;h3&gt;Casual Comfort&lt;/h3&gt;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    &lt;p&gt;Everyday wear with ethnic touches&lt;/p&gt;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    &lt;a href="#products" class="btn btn-secondary"&gt;Explore&lt;/a&gt;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&lt;div class="collection-card fade-in"&gt;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&lt;div class="collection-img"&gt;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src="https://images.unsplash.com/photo-1584917865442-de89df76afd3?ixlib=rb-4.0.3&amp;ixid=M3wxMjA3fDB8MHxwaG90by1wYWdlfHx8fGVufDB8fHx8fA%3D%3D&amp;auto=format&amp;fit=crop&amp;w=600&amp;q=80" alt="Accessories"&gt;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&lt;div class="collection-info"&gt;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    &lt;h3&gt;Accessories&lt;/h3&gt;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       &lt;p&gt;Complete your look with our accessories&lt;/p&gt;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    &lt;a href="#products" class="btn btn-secondary"&gt;Explore&lt;/a&gt;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&lt;!-- About Section --&gt;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&lt;section class="about" id="about"&gt;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&lt;div class="about-content"&gt;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&lt;div class="about-img"&gt;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&lt;img src="https://images.unsplash.com/photo-1520006403909-838d6b92c22e?ixlib=rb-4.0.3&amp;ixid=M3wxMjA3fDB8MHxwaG90by1wYWdlfHx8fGVufDB8fHx8fA%3D%3D&amp;auto=format&amp;fit=crop&amp;w=600&amp;q=80" alt="About Vastrakala"&gt;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&lt;div class="about-text"&gt;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&lt;h2&gt;Our Story&lt;/h2&gt;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&lt;p&gt;Vastrakala, which translates to "the art of clothing," was founded in 2010 with a vision to revive and celebrate India's rich textile heritage. Our journey began in a small workshop in Jaipur, where master artisans practiced age-old techniques of block printing, embroidery, and weaving.&lt;/p&gt;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  &lt;p&gt;Today, we collaborate with over 500 artisans across India, preserving traditional crafts while creating contemporary designs that appeal to modern sensibilities. Each Vastrakala piece tells a story of craftsmanship, culture, and sustainable fashion.&lt;/p&gt;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&lt;div class="values"&gt;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    &lt;div class="value-item"&gt;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        &lt;i class="fas fa-hands"&gt;&lt;/i&gt;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        &lt;h4&gt;Handcrafted&lt;/h4&gt;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        &lt;p&gt;Every piece is carefully crafted by skilled artisans&lt;/p&gt;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    &lt;div class="value-item"&gt;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        &lt;i class="fas fa-leaf"&gt;&lt;/i&gt;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        &lt;h4&gt;Sustainable&lt;/h4&gt;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        &lt;p&gt;We use eco-friendly materials and processes&lt;/p&gt;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    &lt;div class="value-item"&gt;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        &lt;i class="fas fa-award"&gt;&lt;/i&gt;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        &lt;h4&gt;Premium Quality&lt;/h4&gt;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        &lt;p&gt;Exceptional quality that stands the test of time&lt;/p&gt;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&lt;!-- Products Section --&gt;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&lt;section class="products" id="products"&gt;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&lt;div class="section-title"&gt;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&lt;h2&gt;Our Products&lt;/h2&gt;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&lt;p&gt;Discover our wide range of clothing and accessories&lt;/p&gt;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&lt;div class="category-tabs"&gt;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&lt;div class="category-tab active" data-category="all"&gt;All&lt;/div&gt;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&lt;div class="category-tab" data-category="women"&gt;Women&lt;/div&gt;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&lt;div class="category-tab" data-category="men"&gt;Men&lt;/div&gt;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&lt;div class="category-tab" data-category="ethnic"&gt;Ethnic&lt;/div&gt;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&lt;div class="category-tab" data-category="casual"&gt;Casual&lt;/div&gt;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&lt;div class="category-tab" data-category="accessories"&gt;Accessories&lt;/div&gt;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&lt;div class="product-grid"&gt;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&lt;!-- Product 1 --&gt;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&lt;div class="product-card" data-category="women,ethnic"&gt;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&lt;div class="product-img"&gt;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src="https://images.unsplash.com/photo-1595777457583-95e059d581b8?ixlib=rb-4.0.3&amp;ixid=M3wxMjA3fDB8MHxwaG90by1wYWdlfHx8fGVufDB8fHx8fA%3D%3D&amp;auto=format&amp;fit=crop&amp;w=600&amp;q=80" alt="Silk Saree"&gt;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    &lt;span class="product-badge"&gt;Bestseller&lt;/span&gt;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  &lt;div class="product-info"&gt;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      &lt;h3 class="product-title"&gt;Banarasi Silk Saree&lt;/h3&gt;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     &lt;p class="product-description"&gt;Handwoven silk saree with intricate zari work&lt;/p&gt;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        &lt;div class="product-price"&gt;₹8,499 &lt;span class="old-price"&gt;₹9,999&lt;/span&gt;&lt;/div&gt;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        &lt;button class="add-to-cart"&gt;Add to Cart&lt;/button&gt;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&lt;!-- Product 2 --&gt;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&lt;div class="product-card" data-category="men,ethnic"&gt;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  &lt;div class="product-img"&gt;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src="https://images.unsplash.com/photo-1617137968427-85924c800a22?ixlib=rb-4.0.3&amp;ixid=M3wxMjA3fDB8MHxwaG90by1wYWdlfHx8fGVufDB8fHx8fA%3D%3D&amp;auto=format&amp;fit=crop&amp;w=600&amp;q=80" alt="Kurta Pyjama"&gt;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  &lt;div class="product-info"&gt;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        &lt;h3 class="product-title"&gt;Embroidered Kurta Set&lt;/h3&gt;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    &lt;p class="product-description"&gt;Cotton kurta with hand embroidery and matching pyjama&lt;/p&gt;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    &lt;div class="product-price"&gt;₹3,999&lt;/div&gt;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       &lt;button class="add-to-cart"&gt;Add to Cart&lt;/button&gt;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&lt;!-- Product 3 --&gt;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&lt;div class="product-card" data-category="women,casual"&gt;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&lt;div class="product-img"&gt;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src="https://images.unsplash.com/photo-1581044777550-4cfa60707c03?ixlib=rb-4.0.3&amp;ixid=M3wxMjA3fDB8MHxwaG90by1wYWdlfHx8fGVufDB8fHx8fA%3D%3D&amp;auto=format&amp;fit=crop&amp;w=600&amp;q=80" alt="Printed Dress"&gt;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  &lt;div class="product-info"&gt;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    &lt;h3 class="product-title"&gt;Block Print Anarkali&lt;/h3&gt;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      &lt;p class="product-description"&gt;Flowy anarkali with traditional block prints&lt;/p&gt;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     &lt;div class="product-price"&gt;₹4,299&lt;/div&gt;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     &lt;button class="add-to-cart"&gt;Add to Cart&lt;/button&gt;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&lt;!-- Product 4 --&gt;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&lt;div class="product-card" data-category="accessories"&gt;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&lt;div class="product-img"&gt;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src="https://images.unsplash.com/photo-1584917865442-de89df76afd3?ixlib=rb-4.0.3&amp;ixid=M3wxMjA3fDB8MHxwaG90by1wYWdlfHx8fGVufDB8fHx8fA%3D%3D&amp;auto=format&amp;fit=crop&amp;w=600&amp;q=80" alt="Jewellery Set"&gt;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  &lt;div class="product-info"&gt;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      &lt;h3 class="product-title"&gt;Traditional Jewellery Set&lt;/h3&gt;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        &lt;p class="product-description"&gt;Oxidized silver necklace and earrings set&lt;/p&gt;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        &lt;div class="product-price"&gt;₹2,499&lt;/div&gt;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    &lt;button class="add-to-cart"&gt;Add to Cart&lt;/button&gt;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&lt;!-- Product 5 --&gt;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&lt;div class="product-card" data-category="men,casual"&gt;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  &lt;div class="product-img"&gt;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src="https://images.unsplash.com/photo-1556821840-3a63f95609a7?ixlib=rb-4.0.3&amp;ixid=M3wxMjA3fDB8MHxwaG90by1wYWdlfHx8fGVufDB8fHx8fA%3D%3D&amp;auto=format&amp;fit=crop&amp;w=600&amp;q=80" alt="Indo-Western Shirt"&gt;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&lt;div class="product-info"&gt;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    &lt;h3 class="product-title"&gt;Indo-Western Shirt&lt;/h3&gt;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    &lt;p class="product-description"&gt;Cotton shirt with ethnic prints and modern cut&lt;/p&gt;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       &lt;div class="product-price"&gt;₹2,199&lt;/div&gt;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      &lt;button class="add-to-cart"&gt;Add to Cart&lt;/button&gt;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&lt;!-- Product 6 --&gt;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&lt;div class="product-card" data-category="women,ethnic"&gt;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&lt;div class="product-img"&gt;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    &lt;img src="https://images.unsplash.com/photo-1585487000127-20a0f8ddbb34?ixlib=rb-4.0.3&amp;ixid=M3wxMjA3fDB8MHxwaG90by1wYWdlfHx8fGVufDB8fHx8fA%3D%3D&amp;auto=format&amp;fit=crop&amp;w=600&amp;q=80" alt="Lehenga Choli"&gt;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    &lt;span class="product-badge"&gt;New&lt;/span&gt;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&lt;div class="product-info"&gt;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     &lt;h3 class="product-title"&gt;Designer Lehenga&lt;/h3&gt;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    &lt;p class="product-description"&gt;Heavy embroidered lehenga for weddings&lt;/p&gt;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&lt;div class="product-price"&gt;₹15,999 &lt;span class="old-price"&gt;₹18,999&lt;/span&gt;&lt;/div&gt;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  &lt;button class="add-to-cart"&gt;Add to Cart&lt;/button&gt;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&lt;!-- Contact Section --&gt;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&lt;section class="contact" id="contact"&gt;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&lt;div class="section-title"&gt;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&lt;h2&gt;Contact Us&lt;/h2&gt;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&lt;p&gt;Get in touch with us for any queries or custom orders&lt;/p&gt;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&lt;div class="contact-content"&gt;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&lt;div class="contact-info"&gt;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&lt;div class="contact-item"&gt;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    &lt;i class="fas fa-map-marker-alt"&gt;&lt;/i&gt;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       &lt;h4&gt;Our Store&lt;/h4&gt;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        &lt;p&gt;123 Fashion Street, Jaipur, Rajasthan 302001&lt;/p&gt;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&lt;div class="contact-item"&gt;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    &lt;i class="fas fa-phone"&gt;&lt;/i&gt;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     &lt;h4&gt;Phone&lt;/h4&gt;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        &lt;p&gt;+91 98765 43210&lt;/p&gt;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&lt;div class="contact-item"&gt;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    &lt;i class="fas fa-envelope"&gt;&lt;/i&gt;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        &lt;h4&gt;Email&lt;/h4&gt;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        &lt;p&gt;info@vastrakala.com&lt;/p&gt;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&lt;div class="contact-item"&gt;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    &lt;i class="fas fa-clock"&gt;&lt;/i&gt;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            &lt;h4&gt;Store Hours&lt;/h4&gt;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        &lt;p&gt;Monday - Saturday: 10:00 AM - 8:00 PM&lt;br&gt;Sunday: 11:00 AM - 6:00 PM&lt;/p&gt;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&lt;div class="contact-form"&gt;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&lt;form id="contactForm"&gt;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        &lt;label for="name"&gt;Full Name&lt;/label&gt;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        &lt;input type="text" id="name" class="form-control" required&gt;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            &lt;label for="email"&gt;Email Address&lt;/label&gt;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        &lt;input type="email" id="email" class="form-control" required&gt;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    &lt;div class="form-group"&gt;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           &lt;label for="message"&gt;Your Message&lt;/label&gt;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        &lt;textarea id="message" class="form-control" required&gt;&lt;/textarea&gt;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    &lt;button type="submit" class="btn"&gt;Send Message&lt;/button&gt;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&lt;div class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