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125D" w14:textId="4B82C66E" w:rsidR="00B55378" w:rsidRDefault="005E1690" w:rsidP="007344E5">
      <w:r w:rsidRPr="00C45C5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B36796E" wp14:editId="5967C26E">
            <wp:simplePos x="0" y="0"/>
            <wp:positionH relativeFrom="column">
              <wp:posOffset>7030192</wp:posOffset>
            </wp:positionH>
            <wp:positionV relativeFrom="paragraph">
              <wp:posOffset>3978184</wp:posOffset>
            </wp:positionV>
            <wp:extent cx="1175385" cy="490220"/>
            <wp:effectExtent l="0" t="0" r="5715" b="5080"/>
            <wp:wrapSquare wrapText="bothSides"/>
            <wp:docPr id="2" name="Picture 2" descr="Macintosh HD:Users:syedimranali:OneDrive - York University:SWOT:Visual Identity:SWOT logo:Colour Hex code 0066FF:swot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yedimranali:OneDrive - York University:SWOT:Visual Identity:SWOT logo:Colour Hex code 0066FF:swot_logo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4E5" w:rsidRPr="00970668">
        <w:rPr>
          <w:noProof/>
        </w:rPr>
        <w:drawing>
          <wp:inline distT="0" distB="0" distL="0" distR="0" wp14:anchorId="2AF497DD" wp14:editId="6612F11A">
            <wp:extent cx="8229600" cy="389901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9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5936" w14:textId="7BC4E499" w:rsidR="005E1690" w:rsidRDefault="005E1690" w:rsidP="007344E5">
      <w:bookmarkStart w:id="0" w:name="_GoBack"/>
      <w:bookmarkEnd w:id="0"/>
    </w:p>
    <w:sectPr w:rsidR="005E1690" w:rsidSect="00FE07F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FF"/>
    <w:rsid w:val="002C13F9"/>
    <w:rsid w:val="004612CE"/>
    <w:rsid w:val="00524548"/>
    <w:rsid w:val="005E1690"/>
    <w:rsid w:val="007344E5"/>
    <w:rsid w:val="00755E45"/>
    <w:rsid w:val="007B099D"/>
    <w:rsid w:val="00886B55"/>
    <w:rsid w:val="008F5B2F"/>
    <w:rsid w:val="00AF4B23"/>
    <w:rsid w:val="00B55378"/>
    <w:rsid w:val="00FA1B89"/>
    <w:rsid w:val="00F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012C"/>
  <w15:chartTrackingRefBased/>
  <w15:docId w15:val="{061C1112-BBB1-46AA-9E59-14882B21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FF"/>
    <w:pPr>
      <w:spacing w:after="200" w:line="276" w:lineRule="auto"/>
    </w:pPr>
    <w:rPr>
      <w:rFonts w:ascii="Arial" w:eastAsia="Calibri" w:hAnsi="Arial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B2F"/>
    <w:pPr>
      <w:keepNext/>
      <w:keepLines/>
      <w:spacing w:before="240" w:after="12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A1B89"/>
    <w:pPr>
      <w:pBdr>
        <w:top w:val="single" w:sz="4" w:space="4" w:color="8EAADB" w:themeColor="accent1" w:themeTint="99"/>
        <w:left w:val="single" w:sz="4" w:space="0" w:color="8EAADB" w:themeColor="accent1" w:themeTint="99"/>
        <w:bottom w:val="single" w:sz="4" w:space="4" w:color="8EAADB" w:themeColor="accent1" w:themeTint="99"/>
        <w:right w:val="single" w:sz="4" w:space="0" w:color="8EAADB" w:themeColor="accent1" w:themeTint="99"/>
      </w:pBdr>
      <w:shd w:val="clear" w:color="auto" w:fill="8EAADB" w:themeFill="accent1" w:themeFillTint="99"/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A1B89"/>
    <w:rPr>
      <w:rFonts w:asciiTheme="majorHAnsi" w:eastAsiaTheme="majorEastAsia" w:hAnsiTheme="majorHAnsi" w:cstheme="majorBidi"/>
      <w:color w:val="FFFFFF" w:themeColor="background1"/>
      <w:spacing w:val="-10"/>
      <w:kern w:val="28"/>
      <w:sz w:val="32"/>
      <w:szCs w:val="32"/>
      <w:shd w:val="clear" w:color="auto" w:fill="8EAADB" w:themeFill="accent1" w:themeFillTint="99"/>
    </w:rPr>
  </w:style>
  <w:style w:type="character" w:customStyle="1" w:styleId="Heading1Char">
    <w:name w:val="Heading 1 Char"/>
    <w:basedOn w:val="DefaultParagraphFont"/>
    <w:link w:val="Heading1"/>
    <w:uiPriority w:val="9"/>
    <w:rsid w:val="008F5B2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FA1B89"/>
    <w:pPr>
      <w:spacing w:after="0" w:line="240" w:lineRule="auto"/>
      <w:jc w:val="both"/>
    </w:pPr>
    <w:rPr>
      <w:rFonts w:asciiTheme="minorHAnsi" w:eastAsiaTheme="minorHAnsi" w:hAnsiTheme="minorHAnsi" w:cstheme="minorBidi"/>
      <w:sz w:val="16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1B89"/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Arnold</dc:creator>
  <cp:keywords/>
  <dc:description/>
  <cp:lastModifiedBy>Matthew Arnold</cp:lastModifiedBy>
  <cp:revision>6</cp:revision>
  <dcterms:created xsi:type="dcterms:W3CDTF">2020-01-27T14:03:00Z</dcterms:created>
  <dcterms:modified xsi:type="dcterms:W3CDTF">2020-01-27T18:34:00Z</dcterms:modified>
</cp:coreProperties>
</file>