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B815" w14:textId="77777777" w:rsidR="009677FF" w:rsidRPr="009677FF" w:rsidRDefault="009677FF" w:rsidP="009677FF">
      <w:pPr>
        <w:pStyle w:val="Standard"/>
      </w:pPr>
      <w:r w:rsidRPr="009677FF">
        <w:t>IDENTIFICATION</w:t>
      </w:r>
      <w:r w:rsidRPr="009677FF">
        <w:br/>
      </w:r>
      <w:r w:rsidRPr="009677FF">
        <w:rPr>
          <w:rFonts w:hint="eastAsia"/>
        </w:rPr>
        <w:t xml:space="preserve">En tant qu'utilisateur, je souhaite pouvoir me connecter </w:t>
      </w:r>
      <w:r w:rsidRPr="009677FF">
        <w:t>afin d’accéder à la plateforme.</w:t>
      </w:r>
    </w:p>
    <w:p w14:paraId="0C99BCA6" w14:textId="77777777" w:rsidR="009677FF" w:rsidRPr="009677FF" w:rsidRDefault="009677FF" w:rsidP="009677FF">
      <w:pPr>
        <w:pStyle w:val="Standard"/>
      </w:pPr>
    </w:p>
    <w:p w14:paraId="00E6D692" w14:textId="77777777" w:rsidR="009677FF" w:rsidRPr="009677FF" w:rsidRDefault="009677FF" w:rsidP="009677FF">
      <w:pPr>
        <w:pStyle w:val="Standard"/>
      </w:pPr>
      <w:r w:rsidRPr="009677FF">
        <w:t>COVOIT - PASSAGER</w:t>
      </w:r>
    </w:p>
    <w:p w14:paraId="32C24B9D" w14:textId="77777777" w:rsidR="009677FF" w:rsidRPr="009677FF" w:rsidRDefault="009677FF" w:rsidP="009677FF">
      <w:pPr>
        <w:pStyle w:val="Standard"/>
      </w:pPr>
      <w:r w:rsidRPr="009677FF">
        <w:rPr>
          <w:rFonts w:hint="eastAsia"/>
        </w:rPr>
        <w:t xml:space="preserve">En tant qu'utilisateur, je souhaite pouvoir </w:t>
      </w:r>
      <w:r w:rsidRPr="009677FF">
        <w:t>renseigner des critères d’un trajet, afin de filtrer</w:t>
      </w:r>
      <w:r w:rsidRPr="009677FF">
        <w:rPr>
          <w:rFonts w:hint="eastAsia"/>
        </w:rPr>
        <w:t xml:space="preserve"> la liste de</w:t>
      </w:r>
      <w:r w:rsidRPr="009677FF">
        <w:t xml:space="preserve">s covoiturages disponibles. </w:t>
      </w:r>
    </w:p>
    <w:p w14:paraId="62DB938A" w14:textId="77777777" w:rsidR="009677FF" w:rsidRPr="009677FF" w:rsidRDefault="009677FF" w:rsidP="009677FF">
      <w:pPr>
        <w:pStyle w:val="Standard"/>
        <w:rPr>
          <w:rFonts w:hint="eastAsia"/>
        </w:rPr>
      </w:pPr>
      <w:r w:rsidRPr="009677FF">
        <w:rPr>
          <w:rFonts w:hint="eastAsia"/>
        </w:rPr>
        <w:t>En tant qu'utilisateur, je souhaite pouvoir r</w:t>
      </w:r>
      <w:r w:rsidRPr="009677FF">
        <w:rPr>
          <w:rFonts w:hint="eastAsia"/>
        </w:rPr>
        <w:t>é</w:t>
      </w:r>
      <w:r w:rsidRPr="009677FF">
        <w:rPr>
          <w:rFonts w:hint="eastAsia"/>
        </w:rPr>
        <w:t>server une place dans un covoiturage</w:t>
      </w:r>
      <w:r w:rsidRPr="009677FF">
        <w:t>, afin de voyager avec le conducteur et ses passagers.</w:t>
      </w:r>
    </w:p>
    <w:p w14:paraId="1CB7FADA" w14:textId="77777777" w:rsidR="009677FF" w:rsidRPr="009677FF" w:rsidRDefault="009677FF" w:rsidP="009677FF">
      <w:pPr>
        <w:pStyle w:val="Standard"/>
      </w:pPr>
      <w:r w:rsidRPr="009677FF">
        <w:rPr>
          <w:rFonts w:hint="eastAsia"/>
        </w:rPr>
        <w:t xml:space="preserve">En tant qu'utilisateur, je souhaite pouvoir visualiser la liste de mes </w:t>
      </w:r>
      <w:r w:rsidRPr="009677FF">
        <w:t>ré</w:t>
      </w:r>
      <w:r w:rsidRPr="009677FF">
        <w:rPr>
          <w:rFonts w:hint="eastAsia"/>
        </w:rPr>
        <w:t>servations de covoiturage en cours</w:t>
      </w:r>
      <w:r w:rsidRPr="009677FF">
        <w:t xml:space="preserve"> et passées, afin de voir sur quels covoiturages je suis inscris, ou étais inscris</w:t>
      </w:r>
      <w:r w:rsidRPr="009677FF">
        <w:rPr>
          <w:rFonts w:hint="eastAsia"/>
        </w:rPr>
        <w:t>.</w:t>
      </w:r>
    </w:p>
    <w:p w14:paraId="591F3398" w14:textId="77777777" w:rsidR="009677FF" w:rsidRPr="009677FF" w:rsidRDefault="009677FF" w:rsidP="009677FF">
      <w:pPr>
        <w:pStyle w:val="Standard"/>
      </w:pPr>
      <w:r w:rsidRPr="009677FF">
        <w:rPr>
          <w:rFonts w:hint="eastAsia"/>
        </w:rPr>
        <w:t xml:space="preserve">En tant qu'utilisateur, je souhaite pouvoir visualiser les </w:t>
      </w:r>
      <w:r w:rsidRPr="009677FF">
        <w:t>détails des covoiturages sur lesquels je suis passager, afin de m’assurer de ses informations.</w:t>
      </w:r>
    </w:p>
    <w:p w14:paraId="1D0B231D" w14:textId="77777777" w:rsidR="009677FF" w:rsidRPr="009677FF" w:rsidRDefault="009677FF" w:rsidP="009677FF">
      <w:pPr>
        <w:pStyle w:val="Standard"/>
        <w:rPr>
          <w:rFonts w:hint="eastAsia"/>
        </w:rPr>
      </w:pPr>
      <w:r w:rsidRPr="009677FF">
        <w:rPr>
          <w:rFonts w:hint="eastAsia"/>
        </w:rPr>
        <w:t>En tant qu'utilisateur, je souhaite pouvoir annuler</w:t>
      </w:r>
      <w:r w:rsidRPr="009677FF">
        <w:t xml:space="preserve"> ma réservation de siège d’un covoiturage, afin d’annuler mon trajet et libérer ma place</w:t>
      </w:r>
      <w:r w:rsidRPr="009677FF">
        <w:rPr>
          <w:rFonts w:hint="eastAsia"/>
        </w:rPr>
        <w:t>.</w:t>
      </w:r>
    </w:p>
    <w:p w14:paraId="4F4EE1A8" w14:textId="77777777" w:rsidR="009677FF" w:rsidRPr="009677FF" w:rsidRDefault="009677FF" w:rsidP="009677FF">
      <w:pPr>
        <w:pStyle w:val="Standard"/>
      </w:pPr>
    </w:p>
    <w:p w14:paraId="2033C6DF" w14:textId="77777777" w:rsidR="009677FF" w:rsidRPr="009677FF" w:rsidRDefault="009677FF" w:rsidP="009677FF">
      <w:pPr>
        <w:pStyle w:val="Standard"/>
        <w:rPr>
          <w:rFonts w:hint="eastAsia"/>
        </w:rPr>
      </w:pPr>
      <w:r w:rsidRPr="009677FF">
        <w:t>COVOIT – ORGANISATEUR</w:t>
      </w:r>
    </w:p>
    <w:p w14:paraId="7D610E82" w14:textId="77777777" w:rsidR="009677FF" w:rsidRPr="009677FF" w:rsidRDefault="009677FF" w:rsidP="009677FF">
      <w:pPr>
        <w:pStyle w:val="Standard"/>
      </w:pPr>
      <w:r w:rsidRPr="009677FF">
        <w:t>En tant qu’utilisateur, je souhaite pouvoir publier une annonce, afin de proposer un covoiturage.</w:t>
      </w:r>
    </w:p>
    <w:p w14:paraId="0F768598" w14:textId="77777777" w:rsidR="009677FF" w:rsidRPr="009677FF" w:rsidRDefault="009677FF" w:rsidP="009677FF">
      <w:pPr>
        <w:pStyle w:val="Standard"/>
        <w:rPr>
          <w:rFonts w:hint="eastAsia"/>
        </w:rPr>
      </w:pPr>
      <w:r w:rsidRPr="009677FF">
        <w:rPr>
          <w:rFonts w:hint="eastAsia"/>
        </w:rPr>
        <w:t>En tant qu'utilisateur, je souhaite pouvoir visualiser les annonces de covoiturage dont je suis l'organisateur</w:t>
      </w:r>
      <w:r w:rsidRPr="009677FF">
        <w:t>, en cours et passées, afin de voir leurs informations globales</w:t>
      </w:r>
      <w:r w:rsidRPr="009677FF">
        <w:rPr>
          <w:rFonts w:hint="eastAsia"/>
        </w:rPr>
        <w:t>.</w:t>
      </w:r>
    </w:p>
    <w:p w14:paraId="50EFCF24" w14:textId="77777777" w:rsidR="009677FF" w:rsidRPr="009677FF" w:rsidRDefault="009677FF" w:rsidP="009677FF">
      <w:pPr>
        <w:pStyle w:val="Standard"/>
      </w:pPr>
      <w:r w:rsidRPr="009677FF">
        <w:rPr>
          <w:rFonts w:hint="eastAsia"/>
        </w:rPr>
        <w:t xml:space="preserve">En tant qu'utilisateur, je souhaite pouvoir visualiser les </w:t>
      </w:r>
      <w:r w:rsidRPr="009677FF">
        <w:t>détails de mon covoiturage, afin de m’assurer de ses informations.</w:t>
      </w:r>
    </w:p>
    <w:p w14:paraId="1AEA7764" w14:textId="77777777" w:rsidR="009677FF" w:rsidRPr="009677FF" w:rsidRDefault="009677FF" w:rsidP="009677FF">
      <w:pPr>
        <w:pStyle w:val="Standard"/>
      </w:pPr>
      <w:r w:rsidRPr="009677FF">
        <w:t>En tant qu’utilisateur, je souhaite pouvoir modifier une de mes annonces de covoiturage, afin de mettre à jour ses informations.</w:t>
      </w:r>
    </w:p>
    <w:p w14:paraId="2FF2EC9A" w14:textId="77777777" w:rsidR="009677FF" w:rsidRPr="009677FF" w:rsidRDefault="009677FF" w:rsidP="009677FF">
      <w:pPr>
        <w:pStyle w:val="Standard"/>
      </w:pPr>
      <w:r w:rsidRPr="009677FF">
        <w:t>En tant qu’utilisateur, je souhaite pouvoir retirer un ou des passager(s) d’une de mes annonces de covoiturage, afin d’annuler sa/leur participation.</w:t>
      </w:r>
    </w:p>
    <w:p w14:paraId="156BAF68" w14:textId="77777777" w:rsidR="009677FF" w:rsidRPr="009677FF" w:rsidRDefault="009677FF" w:rsidP="009677FF">
      <w:pPr>
        <w:pStyle w:val="Standard"/>
      </w:pPr>
      <w:r w:rsidRPr="009677FF">
        <w:t xml:space="preserve">En tant qu’utilisateur, je souhaite pouvoir supprimer une de mes annonces de covoiturage, afin de la retirer du système. </w:t>
      </w:r>
    </w:p>
    <w:p w14:paraId="5F34EBFE" w14:textId="77777777" w:rsidR="009677FF" w:rsidRPr="009677FF" w:rsidRDefault="009677FF" w:rsidP="009677FF">
      <w:pPr>
        <w:pStyle w:val="Standard"/>
      </w:pPr>
    </w:p>
    <w:p w14:paraId="0C4E467E" w14:textId="77777777" w:rsidR="009677FF" w:rsidRPr="009677FF" w:rsidRDefault="009677FF" w:rsidP="009677FF">
      <w:pPr>
        <w:pStyle w:val="Standard"/>
      </w:pPr>
      <w:r w:rsidRPr="009677FF">
        <w:t>VOITURE</w:t>
      </w:r>
    </w:p>
    <w:p w14:paraId="31F313BC" w14:textId="77777777" w:rsidR="009677FF" w:rsidRPr="009677FF" w:rsidRDefault="009677FF" w:rsidP="009677FF">
      <w:pPr>
        <w:pStyle w:val="Standard"/>
      </w:pPr>
      <w:r w:rsidRPr="009677FF">
        <w:t xml:space="preserve">En tant qu'administrateur, je souhaite pouvoir ajouter un véhicule au parc de véhicules existant, afin d'enregistrer informatiquement l'existence d'un nouveau véhicule dans le parc. </w:t>
      </w:r>
    </w:p>
    <w:p w14:paraId="5548E378" w14:textId="77777777" w:rsidR="009677FF" w:rsidRPr="009677FF" w:rsidRDefault="009677FF" w:rsidP="009677FF">
      <w:pPr>
        <w:pStyle w:val="Standard"/>
      </w:pPr>
      <w:r w:rsidRPr="009677FF">
        <w:t>En tant qu'administrateur, je souhaite pouvoir voir la liste de véhicules du parc, afin de voir la flotte de véhicules existante.</w:t>
      </w:r>
    </w:p>
    <w:p w14:paraId="684B5A11" w14:textId="77777777" w:rsidR="009677FF" w:rsidRPr="009677FF" w:rsidRDefault="009677FF" w:rsidP="009677FF">
      <w:pPr>
        <w:pStyle w:val="Standard"/>
      </w:pPr>
      <w:r w:rsidRPr="009677FF">
        <w:t>En tant qu'administrateur, je souhaite pouvoir voir les détails d’un véhicule du parc, afin de voir ses informations.</w:t>
      </w:r>
    </w:p>
    <w:p w14:paraId="2DCB3876" w14:textId="77777777" w:rsidR="009677FF" w:rsidRPr="009677FF" w:rsidRDefault="009677FF" w:rsidP="009677FF">
      <w:pPr>
        <w:pStyle w:val="Standard"/>
      </w:pPr>
      <w:r w:rsidRPr="009677FF">
        <w:t>En tant qu'administrateur, je souhaite pouvoir modifier un véhicule du parc, afin de mettre à jour ses informations.</w:t>
      </w:r>
    </w:p>
    <w:p w14:paraId="6841CB20" w14:textId="77777777" w:rsidR="009677FF" w:rsidRPr="009677FF" w:rsidRDefault="009677FF" w:rsidP="009677FF">
      <w:pPr>
        <w:pStyle w:val="Standard"/>
      </w:pPr>
      <w:r w:rsidRPr="009677FF">
        <w:t>En tant qu’administrateur, je souhaite pouvoir modifier le statut d’un parc, afin de signifier s’il est disponible, hors service ou en travaux.</w:t>
      </w:r>
    </w:p>
    <w:p w14:paraId="3F1A76AC" w14:textId="77777777" w:rsidR="009677FF" w:rsidRPr="009677FF" w:rsidRDefault="009677FF" w:rsidP="009677FF">
      <w:pPr>
        <w:pStyle w:val="Standard"/>
      </w:pPr>
      <w:r w:rsidRPr="009677FF">
        <w:t xml:space="preserve">En tant qu'administrateur, je souhaite pouvoir supprimer un véhicule du parc, afin de signifier informatiquement que ce véhicule n'existe plus. </w:t>
      </w:r>
    </w:p>
    <w:p w14:paraId="3978B2BC" w14:textId="77777777" w:rsidR="00AA0F89" w:rsidRDefault="00AA0F89"/>
    <w:sectPr w:rsidR="00AA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FF"/>
    <w:rsid w:val="005540DA"/>
    <w:rsid w:val="0063355A"/>
    <w:rsid w:val="009677FF"/>
    <w:rsid w:val="00AA0F89"/>
    <w:rsid w:val="00D8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D1B8"/>
  <w15:chartTrackingRefBased/>
  <w15:docId w15:val="{E9BD5E11-B9BA-49E2-951D-FA859876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677F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Manchelin</dc:creator>
  <cp:keywords/>
  <dc:description/>
  <cp:lastModifiedBy>Gabriel Manchelin</cp:lastModifiedBy>
  <cp:revision>1</cp:revision>
  <dcterms:created xsi:type="dcterms:W3CDTF">2023-02-01T16:25:00Z</dcterms:created>
  <dcterms:modified xsi:type="dcterms:W3CDTF">2023-02-01T16:26:00Z</dcterms:modified>
</cp:coreProperties>
</file>