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33FD1" w14:textId="77777777" w:rsidR="008F6A88" w:rsidRDefault="00EA3C45" w:rsidP="003302AB">
      <w:pPr>
        <w:spacing w:line="480" w:lineRule="auto"/>
        <w:jc w:val="both"/>
      </w:pPr>
      <w:r>
        <w:t xml:space="preserve">Foremost, we would like to express our sincere gratitude to our adviser Mrs. Elvira B. </w:t>
      </w:r>
      <w:proofErr w:type="spellStart"/>
      <w:r>
        <w:t>Yañeza</w:t>
      </w:r>
      <w:proofErr w:type="spellEnd"/>
      <w:r>
        <w:t xml:space="preserve"> for the continuous support of our thesis, for her patience, motivation, enthusiasm, and immense knowledge. Her guidance helped us in all the time of research and writing of the thesis. </w:t>
      </w:r>
    </w:p>
    <w:p w14:paraId="14D42B64" w14:textId="38A6F056" w:rsidR="00EA3C45" w:rsidRDefault="00EA3C45" w:rsidP="003302AB">
      <w:pPr>
        <w:spacing w:line="480" w:lineRule="auto"/>
        <w:jc w:val="both"/>
      </w:pPr>
      <w:r>
        <w:t xml:space="preserve">We would like also to thank our thesis panels: Mr. Rangie Obispo, Ms. Amor </w:t>
      </w:r>
      <w:proofErr w:type="spellStart"/>
      <w:r>
        <w:t>Cajilla</w:t>
      </w:r>
      <w:proofErr w:type="spellEnd"/>
      <w:r>
        <w:t xml:space="preserve"> and Ms. </w:t>
      </w:r>
      <w:proofErr w:type="spellStart"/>
      <w:r>
        <w:t>Meldie</w:t>
      </w:r>
      <w:proofErr w:type="spellEnd"/>
      <w:r>
        <w:t xml:space="preserve"> </w:t>
      </w:r>
      <w:proofErr w:type="spellStart"/>
      <w:r>
        <w:t>Apag</w:t>
      </w:r>
      <w:proofErr w:type="spellEnd"/>
      <w:r>
        <w:t>, for their encouragement, insightful comments, and hard questions</w:t>
      </w:r>
      <w:r w:rsidR="005F28E7">
        <w:t xml:space="preserve"> that made</w:t>
      </w:r>
      <w:r w:rsidR="000B0DEE">
        <w:t xml:space="preserve"> us improve</w:t>
      </w:r>
      <w:r w:rsidR="005F28E7">
        <w:t xml:space="preserve"> our thesis</w:t>
      </w:r>
      <w:r>
        <w:t>.</w:t>
      </w:r>
    </w:p>
    <w:p w14:paraId="2A915579" w14:textId="7ED07349" w:rsidR="005F28E7" w:rsidRDefault="00EA3C45" w:rsidP="003302AB">
      <w:pPr>
        <w:spacing w:line="480" w:lineRule="auto"/>
        <w:jc w:val="both"/>
      </w:pPr>
      <w:r>
        <w:t xml:space="preserve">Our sincere thanks also to Ms. Rhea </w:t>
      </w:r>
      <w:proofErr w:type="spellStart"/>
      <w:r>
        <w:t>Mocorro</w:t>
      </w:r>
      <w:proofErr w:type="spellEnd"/>
      <w:r>
        <w:t>, for her encouragement, enthusiasm, patience, and the knowledge for teaching us all about the thesis paper</w:t>
      </w:r>
      <w:r w:rsidR="000B0DEE">
        <w:t xml:space="preserve"> writing</w:t>
      </w:r>
      <w:r w:rsidR="003302AB">
        <w:t xml:space="preserve"> </w:t>
      </w:r>
      <w:r>
        <w:t>and</w:t>
      </w:r>
      <w:r w:rsidR="003302AB">
        <w:t xml:space="preserve"> informing us</w:t>
      </w:r>
      <w:r>
        <w:t xml:space="preserve"> </w:t>
      </w:r>
      <w:r w:rsidR="000B0DEE">
        <w:t xml:space="preserve">on the </w:t>
      </w:r>
      <w:r w:rsidR="005F28E7">
        <w:t>thesis submission dates.</w:t>
      </w:r>
    </w:p>
    <w:p w14:paraId="2488DB00" w14:textId="4BB9DE8B" w:rsidR="005F28E7" w:rsidRDefault="005F28E7" w:rsidP="003302AB">
      <w:pPr>
        <w:spacing w:line="480" w:lineRule="auto"/>
        <w:jc w:val="both"/>
      </w:pPr>
      <w:r>
        <w:t xml:space="preserve">We </w:t>
      </w:r>
      <w:r w:rsidR="000B0DEE">
        <w:t xml:space="preserve">would </w:t>
      </w:r>
      <w:proofErr w:type="spellStart"/>
      <w:r w:rsidR="000B0DEE">
        <w:t>aslo</w:t>
      </w:r>
      <w:proofErr w:type="spellEnd"/>
      <w:r w:rsidR="000B0DEE">
        <w:t xml:space="preserve"> like to </w:t>
      </w:r>
      <w:bookmarkStart w:id="0" w:name="_GoBack"/>
      <w:bookmarkEnd w:id="0"/>
      <w:r w:rsidR="000B0DEE">
        <w:t>thank the</w:t>
      </w:r>
      <w:r>
        <w:t xml:space="preserve"> representatives of the entities: </w:t>
      </w:r>
      <w:r w:rsidR="000B0DEE">
        <w:t xml:space="preserve"> </w:t>
      </w:r>
      <w:r>
        <w:t xml:space="preserve">for RTA, Mr. ___, for police Mr.___ and for hospitals </w:t>
      </w:r>
      <w:proofErr w:type="spellStart"/>
      <w:r>
        <w:t>Dr</w:t>
      </w:r>
      <w:proofErr w:type="spellEnd"/>
      <w:r>
        <w:t xml:space="preserve">___ and </w:t>
      </w:r>
      <w:proofErr w:type="spellStart"/>
      <w:r>
        <w:t>Dr</w:t>
      </w:r>
      <w:proofErr w:type="spellEnd"/>
      <w:r>
        <w:t>___   for giving us quality information</w:t>
      </w:r>
      <w:r w:rsidR="001D3278">
        <w:t xml:space="preserve"> in answering the questionnaires.</w:t>
      </w:r>
    </w:p>
    <w:p w14:paraId="314652E3" w14:textId="7D47D6E9" w:rsidR="00EA3C45" w:rsidRDefault="003302AB" w:rsidP="003302AB">
      <w:pPr>
        <w:spacing w:line="480" w:lineRule="auto"/>
        <w:jc w:val="both"/>
      </w:pPr>
      <w:r>
        <w:t>To our parents, we would like to thank them for their encouragements, motivations, unconditional support and love throughout the completion of the thesis.</w:t>
      </w:r>
    </w:p>
    <w:p w14:paraId="16DF2881" w14:textId="7E894B46" w:rsidR="003302AB" w:rsidRDefault="000B0DEE" w:rsidP="003302AB">
      <w:pPr>
        <w:spacing w:line="480" w:lineRule="auto"/>
        <w:jc w:val="both"/>
      </w:pPr>
      <w:r>
        <w:t xml:space="preserve">And </w:t>
      </w:r>
      <w:r w:rsidR="003302AB">
        <w:t xml:space="preserve">Last but not the </w:t>
      </w:r>
      <w:r>
        <w:t>least;</w:t>
      </w:r>
      <w:r w:rsidR="003302AB">
        <w:t xml:space="preserve"> we thank God for the wisdom and perseverance that has been bestowed upon us during the coding of </w:t>
      </w:r>
      <w:r>
        <w:t>our</w:t>
      </w:r>
      <w:r w:rsidR="003302AB">
        <w:t xml:space="preserve"> system and research on the thesis and indeed throughout our life.</w:t>
      </w:r>
    </w:p>
    <w:p w14:paraId="1FA5451F" w14:textId="77777777" w:rsidR="003302AB" w:rsidRDefault="003302AB"/>
    <w:p w14:paraId="77EDB5BD" w14:textId="5BE2F262" w:rsidR="003302AB" w:rsidRDefault="003302AB" w:rsidP="003302AB">
      <w:pPr>
        <w:jc w:val="right"/>
      </w:pPr>
      <w:r>
        <w:t>VELKY</w:t>
      </w:r>
    </w:p>
    <w:sectPr w:rsidR="0033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F2874" w14:textId="77777777" w:rsidR="00A94B0D" w:rsidRDefault="00A94B0D" w:rsidP="003302AB">
      <w:pPr>
        <w:spacing w:after="0" w:line="240" w:lineRule="auto"/>
      </w:pPr>
      <w:r>
        <w:separator/>
      </w:r>
    </w:p>
  </w:endnote>
  <w:endnote w:type="continuationSeparator" w:id="0">
    <w:p w14:paraId="06CB0AB8" w14:textId="77777777" w:rsidR="00A94B0D" w:rsidRDefault="00A94B0D" w:rsidP="0033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DD750" w14:textId="77777777" w:rsidR="00A94B0D" w:rsidRDefault="00A94B0D" w:rsidP="003302AB">
      <w:pPr>
        <w:spacing w:after="0" w:line="240" w:lineRule="auto"/>
      </w:pPr>
      <w:r>
        <w:separator/>
      </w:r>
    </w:p>
  </w:footnote>
  <w:footnote w:type="continuationSeparator" w:id="0">
    <w:p w14:paraId="7EE6410A" w14:textId="77777777" w:rsidR="00A94B0D" w:rsidRDefault="00A94B0D" w:rsidP="00330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45"/>
    <w:rsid w:val="000B0DEE"/>
    <w:rsid w:val="001D3278"/>
    <w:rsid w:val="003302AB"/>
    <w:rsid w:val="005F28E7"/>
    <w:rsid w:val="008F6A88"/>
    <w:rsid w:val="00A94B0D"/>
    <w:rsid w:val="00CA182C"/>
    <w:rsid w:val="00D04D1E"/>
    <w:rsid w:val="00EA3C45"/>
    <w:rsid w:val="00F5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5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2AB"/>
  </w:style>
  <w:style w:type="paragraph" w:styleId="Footer">
    <w:name w:val="footer"/>
    <w:basedOn w:val="Normal"/>
    <w:link w:val="FooterChar"/>
    <w:uiPriority w:val="99"/>
    <w:unhideWhenUsed/>
    <w:rsid w:val="0033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2AB"/>
  </w:style>
  <w:style w:type="paragraph" w:styleId="Footer">
    <w:name w:val="footer"/>
    <w:basedOn w:val="Normal"/>
    <w:link w:val="FooterChar"/>
    <w:uiPriority w:val="99"/>
    <w:unhideWhenUsed/>
    <w:rsid w:val="0033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Dannielle Clifford Estanilla</dc:creator>
  <cp:lastModifiedBy>Joyl</cp:lastModifiedBy>
  <cp:revision>2</cp:revision>
  <dcterms:created xsi:type="dcterms:W3CDTF">2013-02-12T00:34:00Z</dcterms:created>
  <dcterms:modified xsi:type="dcterms:W3CDTF">2013-02-12T00:34:00Z</dcterms:modified>
</cp:coreProperties>
</file>