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ED" w:rsidRPr="00BA143E" w:rsidRDefault="002C3241" w:rsidP="00C303ED">
      <w:pPr>
        <w:pStyle w:val="Header"/>
        <w:tabs>
          <w:tab w:val="clear" w:pos="4320"/>
          <w:tab w:val="clear" w:pos="8640"/>
        </w:tabs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ACKNOWLEDGEMENT</w:t>
      </w:r>
    </w:p>
    <w:p w:rsidR="00C303ED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2C3241" w:rsidRPr="00A00CEC" w:rsidRDefault="002C3241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C303ED" w:rsidRPr="00A00CEC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Foremost, we would like to express our sincere gratitude to our </w:t>
      </w:r>
      <w:r>
        <w:rPr>
          <w:rFonts w:ascii="Times New Roman" w:hAnsi="Times New Roman" w:cs="Times New Roman"/>
          <w:sz w:val="24"/>
          <w:szCs w:val="24"/>
        </w:rPr>
        <w:t xml:space="preserve">thesis </w:t>
      </w:r>
      <w:r w:rsidR="00710025">
        <w:rPr>
          <w:rFonts w:ascii="Times New Roman" w:hAnsi="Times New Roman" w:cs="Times New Roman"/>
          <w:sz w:val="24"/>
          <w:szCs w:val="24"/>
        </w:rPr>
        <w:t xml:space="preserve">adviser Ms. Elvira B. </w:t>
      </w:r>
      <w:proofErr w:type="spellStart"/>
      <w:r w:rsidR="00710025">
        <w:rPr>
          <w:rFonts w:ascii="Times New Roman" w:hAnsi="Times New Roman" w:cs="Times New Roman"/>
          <w:sz w:val="24"/>
          <w:szCs w:val="24"/>
        </w:rPr>
        <w:t>Yan</w:t>
      </w:r>
      <w:r w:rsidRPr="002C3241">
        <w:rPr>
          <w:rFonts w:ascii="Times New Roman" w:hAnsi="Times New Roman" w:cs="Times New Roman"/>
          <w:sz w:val="24"/>
          <w:szCs w:val="24"/>
        </w:rPr>
        <w:t>eza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2C3241">
        <w:rPr>
          <w:rFonts w:ascii="Times New Roman" w:hAnsi="Times New Roman" w:cs="Times New Roman"/>
          <w:sz w:val="24"/>
          <w:szCs w:val="24"/>
        </w:rPr>
        <w:t xml:space="preserve"> continuous support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C3241">
        <w:rPr>
          <w:rFonts w:ascii="Times New Roman" w:hAnsi="Times New Roman" w:cs="Times New Roman"/>
          <w:sz w:val="24"/>
          <w:szCs w:val="24"/>
        </w:rPr>
        <w:t xml:space="preserve"> our thesis, for her patience, motivation, enthusiasm, and immense knowledge. Her guidance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2C3241">
        <w:rPr>
          <w:rFonts w:ascii="Times New Roman" w:hAnsi="Times New Roman" w:cs="Times New Roman"/>
          <w:sz w:val="24"/>
          <w:szCs w:val="24"/>
        </w:rPr>
        <w:t xml:space="preserve">helped us </w:t>
      </w:r>
      <w:r>
        <w:rPr>
          <w:rFonts w:ascii="Times New Roman" w:hAnsi="Times New Roman" w:cs="Times New Roman"/>
          <w:sz w:val="24"/>
          <w:szCs w:val="24"/>
        </w:rPr>
        <w:t>greatly in our</w:t>
      </w:r>
      <w:r w:rsidRPr="002C3241">
        <w:rPr>
          <w:rFonts w:ascii="Times New Roman" w:hAnsi="Times New Roman" w:cs="Times New Roman"/>
          <w:sz w:val="24"/>
          <w:szCs w:val="24"/>
        </w:rPr>
        <w:t xml:space="preserve"> research and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2C3241">
        <w:rPr>
          <w:rFonts w:ascii="Times New Roman" w:hAnsi="Times New Roman" w:cs="Times New Roman"/>
          <w:sz w:val="24"/>
          <w:szCs w:val="24"/>
        </w:rPr>
        <w:t xml:space="preserve"> writing of the thesis. 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We would </w:t>
      </w:r>
      <w:r>
        <w:rPr>
          <w:rFonts w:ascii="Times New Roman" w:hAnsi="Times New Roman" w:cs="Times New Roman"/>
          <w:sz w:val="24"/>
          <w:szCs w:val="24"/>
        </w:rPr>
        <w:t>also like</w:t>
      </w:r>
      <w:r w:rsidRPr="002C3241">
        <w:rPr>
          <w:rFonts w:ascii="Times New Roman" w:hAnsi="Times New Roman" w:cs="Times New Roman"/>
          <w:sz w:val="24"/>
          <w:szCs w:val="24"/>
        </w:rPr>
        <w:t xml:space="preserve"> to thank our thesis panels: Mr. Rangie Obispo, Ms. Amor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Cajilla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and Ms.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Meldie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Apag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>,</w:t>
      </w:r>
      <w:r w:rsidR="00E33DE2">
        <w:rPr>
          <w:rFonts w:ascii="Times New Roman" w:hAnsi="Times New Roman" w:cs="Times New Roman"/>
          <w:sz w:val="24"/>
          <w:szCs w:val="24"/>
        </w:rPr>
        <w:t xml:space="preserve"> MSIT</w:t>
      </w:r>
      <w:r w:rsidRPr="002C3241">
        <w:rPr>
          <w:rFonts w:ascii="Times New Roman" w:hAnsi="Times New Roman" w:cs="Times New Roman"/>
          <w:sz w:val="24"/>
          <w:szCs w:val="24"/>
        </w:rPr>
        <w:t xml:space="preserve"> for their encouragement, insightful comments, and hard questions that made us improve our thesis.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Our sincere thanks also to Ms. Rhea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Mocorro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>, for her encouragement, enthusiasm, patience, and knowledge for teaching us about thesis paper writing and informing us on the thesis submission dates.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We would also like to thank the representatives of the entities:  for </w:t>
      </w:r>
      <w:r w:rsidR="001146DF">
        <w:rPr>
          <w:rFonts w:ascii="Times New Roman" w:hAnsi="Times New Roman" w:cs="Times New Roman"/>
          <w:sz w:val="24"/>
          <w:szCs w:val="24"/>
        </w:rPr>
        <w:t>Road and Traffic Administration</w:t>
      </w:r>
      <w:r w:rsidRPr="002C3241">
        <w:rPr>
          <w:rFonts w:ascii="Times New Roman" w:hAnsi="Times New Roman" w:cs="Times New Roman"/>
          <w:sz w:val="24"/>
          <w:szCs w:val="24"/>
        </w:rPr>
        <w:t xml:space="preserve">, Mr. </w:t>
      </w:r>
      <w:r w:rsidR="001146DF" w:rsidRPr="001146DF">
        <w:rPr>
          <w:rFonts w:ascii="Times New Roman" w:hAnsi="Times New Roman" w:cs="Times New Roman"/>
          <w:sz w:val="24"/>
          <w:szCs w:val="24"/>
        </w:rPr>
        <w:t>Antonio C. Montalba</w:t>
      </w:r>
      <w:r w:rsidR="001146DF">
        <w:rPr>
          <w:rFonts w:ascii="Times New Roman" w:hAnsi="Times New Roman" w:cs="Times New Roman"/>
          <w:sz w:val="24"/>
          <w:szCs w:val="24"/>
        </w:rPr>
        <w:t>, for our local P</w:t>
      </w:r>
      <w:r w:rsidRPr="002C3241">
        <w:rPr>
          <w:rFonts w:ascii="Times New Roman" w:hAnsi="Times New Roman" w:cs="Times New Roman"/>
          <w:sz w:val="24"/>
          <w:szCs w:val="24"/>
        </w:rPr>
        <w:t>olice</w:t>
      </w:r>
      <w:r w:rsidR="001146DF">
        <w:rPr>
          <w:rFonts w:ascii="Times New Roman" w:hAnsi="Times New Roman" w:cs="Times New Roman"/>
          <w:sz w:val="24"/>
          <w:szCs w:val="24"/>
        </w:rPr>
        <w:t xml:space="preserve"> Department,</w:t>
      </w:r>
      <w:r w:rsidRPr="002C3241">
        <w:rPr>
          <w:rFonts w:ascii="Times New Roman" w:hAnsi="Times New Roman" w:cs="Times New Roman"/>
          <w:sz w:val="24"/>
          <w:szCs w:val="24"/>
        </w:rPr>
        <w:t xml:space="preserve"> Mr.</w:t>
      </w:r>
      <w:r w:rsidR="001146DF" w:rsidRPr="001146DF">
        <w:t xml:space="preserve"> </w:t>
      </w:r>
      <w:proofErr w:type="spellStart"/>
      <w:r w:rsidR="001146DF" w:rsidRPr="001146DF">
        <w:rPr>
          <w:rFonts w:ascii="Times New Roman" w:hAnsi="Times New Roman" w:cs="Times New Roman"/>
          <w:sz w:val="24"/>
          <w:szCs w:val="24"/>
        </w:rPr>
        <w:t>Dominador</w:t>
      </w:r>
      <w:proofErr w:type="spellEnd"/>
      <w:r w:rsidR="001146DF" w:rsidRPr="001146DF">
        <w:rPr>
          <w:rFonts w:ascii="Times New Roman" w:hAnsi="Times New Roman" w:cs="Times New Roman"/>
          <w:sz w:val="24"/>
          <w:szCs w:val="24"/>
        </w:rPr>
        <w:t xml:space="preserve"> N. Estrada</w:t>
      </w:r>
      <w:r w:rsidR="001146DF">
        <w:rPr>
          <w:rFonts w:ascii="Times New Roman" w:hAnsi="Times New Roman" w:cs="Times New Roman"/>
          <w:sz w:val="24"/>
          <w:szCs w:val="24"/>
        </w:rPr>
        <w:t xml:space="preserve">, for Rescue 411 Oro Alert City Rescue Group, </w:t>
      </w:r>
      <w:r w:rsidR="001146DF" w:rsidRPr="001146DF">
        <w:rPr>
          <w:rFonts w:ascii="Times New Roman" w:hAnsi="Times New Roman" w:cs="Times New Roman"/>
          <w:sz w:val="24"/>
          <w:szCs w:val="24"/>
        </w:rPr>
        <w:t xml:space="preserve">Mr. John Michael </w:t>
      </w:r>
      <w:proofErr w:type="spellStart"/>
      <w:r w:rsidR="001146DF" w:rsidRPr="001146DF">
        <w:rPr>
          <w:rFonts w:ascii="Times New Roman" w:hAnsi="Times New Roman" w:cs="Times New Roman"/>
          <w:sz w:val="24"/>
          <w:szCs w:val="24"/>
        </w:rPr>
        <w:t>Pagliwagan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and for hospitals Dr</w:t>
      </w:r>
      <w:r w:rsidR="001146DF">
        <w:rPr>
          <w:rFonts w:ascii="Times New Roman" w:hAnsi="Times New Roman" w:cs="Times New Roman"/>
          <w:sz w:val="24"/>
          <w:szCs w:val="24"/>
        </w:rPr>
        <w:t>.</w:t>
      </w:r>
      <w:r w:rsidR="001146DF" w:rsidRPr="001146DF">
        <w:t xml:space="preserve"> </w:t>
      </w:r>
      <w:r w:rsidR="001146DF" w:rsidRPr="001146DF">
        <w:rPr>
          <w:rFonts w:ascii="Times New Roman" w:hAnsi="Times New Roman" w:cs="Times New Roman"/>
          <w:sz w:val="24"/>
          <w:szCs w:val="24"/>
        </w:rPr>
        <w:t xml:space="preserve">Miguel E. </w:t>
      </w:r>
      <w:proofErr w:type="spellStart"/>
      <w:r w:rsidR="001146DF" w:rsidRPr="001146DF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and Dr</w:t>
      </w:r>
      <w:r w:rsidR="001146DF">
        <w:rPr>
          <w:rFonts w:ascii="Times New Roman" w:hAnsi="Times New Roman" w:cs="Times New Roman"/>
          <w:sz w:val="24"/>
          <w:szCs w:val="24"/>
        </w:rPr>
        <w:t>.</w:t>
      </w:r>
      <w:r w:rsidR="001146DF" w:rsidRPr="001146DF">
        <w:t xml:space="preserve"> </w:t>
      </w:r>
      <w:proofErr w:type="spellStart"/>
      <w:r w:rsidR="001146DF" w:rsidRPr="001146DF">
        <w:rPr>
          <w:rFonts w:ascii="Times New Roman" w:hAnsi="Times New Roman" w:cs="Times New Roman"/>
          <w:sz w:val="24"/>
          <w:szCs w:val="24"/>
        </w:rPr>
        <w:t>Jerie</w:t>
      </w:r>
      <w:proofErr w:type="spellEnd"/>
      <w:r w:rsidR="001146DF" w:rsidRPr="001146DF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1146DF" w:rsidRPr="001146DF">
        <w:rPr>
          <w:rFonts w:ascii="Times New Roman" w:hAnsi="Times New Roman" w:cs="Times New Roman"/>
          <w:sz w:val="24"/>
          <w:szCs w:val="24"/>
        </w:rPr>
        <w:t>Calingasan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for giving us </w:t>
      </w:r>
      <w:r>
        <w:rPr>
          <w:rFonts w:ascii="Times New Roman" w:hAnsi="Times New Roman" w:cs="Times New Roman"/>
          <w:sz w:val="24"/>
          <w:szCs w:val="24"/>
        </w:rPr>
        <w:t xml:space="preserve">their precious time and supplying us with </w:t>
      </w:r>
      <w:r w:rsidRPr="002C3241">
        <w:rPr>
          <w:rFonts w:ascii="Times New Roman" w:hAnsi="Times New Roman" w:cs="Times New Roman"/>
          <w:sz w:val="24"/>
          <w:szCs w:val="24"/>
        </w:rPr>
        <w:t>quality information in answering the questionnaires.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>To our parents, we would like to thank them for their encouragements, motivations, unconditional support and love throughout the completion of the thesis.</w:t>
      </w:r>
    </w:p>
    <w:p w:rsidR="002C3241" w:rsidRPr="002C3241" w:rsidRDefault="009360DB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C3241" w:rsidRPr="002C3241">
        <w:rPr>
          <w:rFonts w:ascii="Times New Roman" w:hAnsi="Times New Roman" w:cs="Times New Roman"/>
          <w:sz w:val="24"/>
          <w:szCs w:val="24"/>
        </w:rPr>
        <w:t xml:space="preserve"> thank God for the wisdom and perseverance that has been bestowed upon us during the </w:t>
      </w:r>
      <w:r w:rsidR="002C3241">
        <w:rPr>
          <w:rFonts w:ascii="Times New Roman" w:hAnsi="Times New Roman" w:cs="Times New Roman"/>
          <w:sz w:val="24"/>
          <w:szCs w:val="24"/>
        </w:rPr>
        <w:t xml:space="preserve">research and </w:t>
      </w:r>
      <w:r w:rsidR="002C3241" w:rsidRPr="002C3241">
        <w:rPr>
          <w:rFonts w:ascii="Times New Roman" w:hAnsi="Times New Roman" w:cs="Times New Roman"/>
          <w:sz w:val="24"/>
          <w:szCs w:val="24"/>
        </w:rPr>
        <w:t>coding of our system and indeed throughout our life.</w:t>
      </w:r>
      <w:bookmarkStart w:id="0" w:name="_GoBack"/>
      <w:bookmarkEnd w:id="0"/>
    </w:p>
    <w:sectPr w:rsidR="002C3241" w:rsidRPr="002C3241" w:rsidSect="00151DB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CAE" w:rsidRDefault="00391CAE" w:rsidP="00695FEF">
      <w:pPr>
        <w:spacing w:after="0" w:line="240" w:lineRule="auto"/>
      </w:pPr>
      <w:r>
        <w:separator/>
      </w:r>
    </w:p>
  </w:endnote>
  <w:endnote w:type="continuationSeparator" w:id="0">
    <w:p w:rsidR="00391CAE" w:rsidRDefault="00391CAE" w:rsidP="0069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CAE" w:rsidRDefault="00391CAE" w:rsidP="00695FEF">
      <w:pPr>
        <w:spacing w:after="0" w:line="240" w:lineRule="auto"/>
      </w:pPr>
      <w:r>
        <w:separator/>
      </w:r>
    </w:p>
  </w:footnote>
  <w:footnote w:type="continuationSeparator" w:id="0">
    <w:p w:rsidR="00391CAE" w:rsidRDefault="00391CAE" w:rsidP="00695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D0C"/>
    <w:multiLevelType w:val="multilevel"/>
    <w:tmpl w:val="7DC09A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1">
    <w:nsid w:val="02522723"/>
    <w:multiLevelType w:val="multilevel"/>
    <w:tmpl w:val="A712C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6285C69"/>
    <w:multiLevelType w:val="multilevel"/>
    <w:tmpl w:val="C278F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3">
    <w:nsid w:val="079D327A"/>
    <w:multiLevelType w:val="multilevel"/>
    <w:tmpl w:val="50A2EEE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4">
    <w:nsid w:val="0BAE4D9E"/>
    <w:multiLevelType w:val="multilevel"/>
    <w:tmpl w:val="EF6CA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D087B36"/>
    <w:multiLevelType w:val="multilevel"/>
    <w:tmpl w:val="23B098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6">
    <w:nsid w:val="20F178BC"/>
    <w:multiLevelType w:val="hybridMultilevel"/>
    <w:tmpl w:val="132E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51D3E"/>
    <w:multiLevelType w:val="multilevel"/>
    <w:tmpl w:val="F9641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8">
    <w:nsid w:val="421B3F53"/>
    <w:multiLevelType w:val="multilevel"/>
    <w:tmpl w:val="23E08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9">
    <w:nsid w:val="4BA95B26"/>
    <w:multiLevelType w:val="multilevel"/>
    <w:tmpl w:val="19F2C9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1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0">
    <w:nsid w:val="66C02C8F"/>
    <w:multiLevelType w:val="multilevel"/>
    <w:tmpl w:val="36F6C3EA"/>
    <w:lvl w:ilvl="0">
      <w:start w:val="1"/>
      <w:numFmt w:val="decimal"/>
      <w:lvlText w:val="%1.0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ED"/>
    <w:rsid w:val="000538FE"/>
    <w:rsid w:val="000642E6"/>
    <w:rsid w:val="001146DF"/>
    <w:rsid w:val="00133298"/>
    <w:rsid w:val="00151DB6"/>
    <w:rsid w:val="0015684D"/>
    <w:rsid w:val="001B0A80"/>
    <w:rsid w:val="001D71AB"/>
    <w:rsid w:val="002862DD"/>
    <w:rsid w:val="002B3C55"/>
    <w:rsid w:val="002C3241"/>
    <w:rsid w:val="00391CAE"/>
    <w:rsid w:val="003C1744"/>
    <w:rsid w:val="004B60AF"/>
    <w:rsid w:val="004B69C3"/>
    <w:rsid w:val="004B7895"/>
    <w:rsid w:val="004C5089"/>
    <w:rsid w:val="00524B67"/>
    <w:rsid w:val="00593754"/>
    <w:rsid w:val="00652472"/>
    <w:rsid w:val="00695FEF"/>
    <w:rsid w:val="006A7DC0"/>
    <w:rsid w:val="006E1B71"/>
    <w:rsid w:val="00700B9D"/>
    <w:rsid w:val="00710025"/>
    <w:rsid w:val="007606E5"/>
    <w:rsid w:val="007B66E9"/>
    <w:rsid w:val="008624C2"/>
    <w:rsid w:val="008A1571"/>
    <w:rsid w:val="008A72FA"/>
    <w:rsid w:val="008C26B8"/>
    <w:rsid w:val="008F34A6"/>
    <w:rsid w:val="00903CB1"/>
    <w:rsid w:val="00916600"/>
    <w:rsid w:val="00932594"/>
    <w:rsid w:val="009360DB"/>
    <w:rsid w:val="009A6474"/>
    <w:rsid w:val="009A6D6A"/>
    <w:rsid w:val="00A00CEC"/>
    <w:rsid w:val="00A02495"/>
    <w:rsid w:val="00AE61C9"/>
    <w:rsid w:val="00B02109"/>
    <w:rsid w:val="00BA143E"/>
    <w:rsid w:val="00BB1434"/>
    <w:rsid w:val="00BB1F95"/>
    <w:rsid w:val="00BC5917"/>
    <w:rsid w:val="00BD4A14"/>
    <w:rsid w:val="00BE030A"/>
    <w:rsid w:val="00BE683E"/>
    <w:rsid w:val="00C04BC3"/>
    <w:rsid w:val="00C303ED"/>
    <w:rsid w:val="00C41C79"/>
    <w:rsid w:val="00C60FEB"/>
    <w:rsid w:val="00C67204"/>
    <w:rsid w:val="00CC1960"/>
    <w:rsid w:val="00CC1FD1"/>
    <w:rsid w:val="00D72198"/>
    <w:rsid w:val="00D9113C"/>
    <w:rsid w:val="00DB6D1B"/>
    <w:rsid w:val="00DF7398"/>
    <w:rsid w:val="00DF7750"/>
    <w:rsid w:val="00E20131"/>
    <w:rsid w:val="00E20E21"/>
    <w:rsid w:val="00E33DE2"/>
    <w:rsid w:val="00E5688F"/>
    <w:rsid w:val="00E60206"/>
    <w:rsid w:val="00EB0F15"/>
    <w:rsid w:val="00EC2025"/>
    <w:rsid w:val="00F0065F"/>
    <w:rsid w:val="00F56DF7"/>
    <w:rsid w:val="00F62EA4"/>
    <w:rsid w:val="00FA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D4E12-7BCE-4A63-BFA9-2439DBD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ExZoRd</dc:creator>
  <cp:lastModifiedBy>Joyl</cp:lastModifiedBy>
  <cp:revision>8</cp:revision>
  <cp:lastPrinted>2012-10-11T03:01:00Z</cp:lastPrinted>
  <dcterms:created xsi:type="dcterms:W3CDTF">2013-02-13T13:04:00Z</dcterms:created>
  <dcterms:modified xsi:type="dcterms:W3CDTF">2013-02-18T03:58:00Z</dcterms:modified>
</cp:coreProperties>
</file>