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7D" w:rsidRDefault="000A324B" w:rsidP="00A10D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64399" wp14:editId="2EBC059F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4.05pt;margin-top:21.9pt;width:46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IpJwIAAEw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405D07" w:rsidRPr="00DF1FBD" w:rsidRDefault="0030317D" w:rsidP="00DF1F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17D">
        <w:rPr>
          <w:rFonts w:ascii="Times New Roman" w:hAnsi="Times New Roman" w:cs="Times New Roman"/>
          <w:b/>
          <w:sz w:val="24"/>
          <w:szCs w:val="24"/>
        </w:rPr>
        <w:t>Project Schedule and Work Assignment</w:t>
      </w:r>
    </w:p>
    <w:p w:rsidR="007931F9" w:rsidRDefault="007931F9" w:rsidP="007931F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EC00807" wp14:editId="5800E83B">
            <wp:extent cx="6856700" cy="5427024"/>
            <wp:effectExtent l="9843" t="28257" r="11747" b="11748"/>
            <wp:docPr id="1" name="Picture 1" descr="C:\Users\Joyl\Desktop\Thesis V2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l\Desktop\Thesis V2\gan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81941" cy="5447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A324B" w:rsidRPr="007931F9" w:rsidRDefault="007931F9" w:rsidP="007931F9">
      <w:pPr>
        <w:rPr>
          <w:rFonts w:ascii="Times New Roman" w:hAnsi="Times New Roman" w:cs="Times New Roman"/>
          <w:sz w:val="24"/>
          <w:szCs w:val="24"/>
        </w:rPr>
      </w:pPr>
      <w:r w:rsidRPr="00405D07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Gantt </w:t>
      </w:r>
      <w:r w:rsidRPr="00405D07">
        <w:rPr>
          <w:rFonts w:ascii="Times New Roman" w:hAnsi="Times New Roman" w:cs="Times New Roman"/>
          <w:sz w:val="24"/>
          <w:szCs w:val="24"/>
        </w:rPr>
        <w:t>chart illustrates the thesis schedule. The thesis started at July 5, 2012.  The work breakdown structure can also be in the chart.</w:t>
      </w:r>
    </w:p>
    <w:sectPr w:rsidR="000A324B" w:rsidRPr="007931F9" w:rsidSect="00810D0E">
      <w:footerReference w:type="default" r:id="rId9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B77" w:rsidRDefault="00161B77" w:rsidP="00706756">
      <w:pPr>
        <w:spacing w:after="0" w:line="240" w:lineRule="auto"/>
      </w:pPr>
      <w:r>
        <w:separator/>
      </w:r>
    </w:p>
  </w:endnote>
  <w:endnote w:type="continuationSeparator" w:id="0">
    <w:p w:rsidR="00161B77" w:rsidRDefault="00161B77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A57C67" wp14:editId="7BA22F6A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F4186C" w:rsidRPr="00683CED" w:rsidRDefault="00F4186C" w:rsidP="00F4186C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Development of a Web-based Traffic Accident                                                                          A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7931F9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F4186C" w:rsidRDefault="00F4186C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B77" w:rsidRDefault="00161B77" w:rsidP="00706756">
      <w:pPr>
        <w:spacing w:after="0" w:line="240" w:lineRule="auto"/>
      </w:pPr>
      <w:r>
        <w:separator/>
      </w:r>
    </w:p>
  </w:footnote>
  <w:footnote w:type="continuationSeparator" w:id="0">
    <w:p w:rsidR="00161B77" w:rsidRDefault="00161B77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42E0C"/>
    <w:multiLevelType w:val="multilevel"/>
    <w:tmpl w:val="6FEE6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41042"/>
    <w:rsid w:val="000A324B"/>
    <w:rsid w:val="000C0C87"/>
    <w:rsid w:val="00161B77"/>
    <w:rsid w:val="001B36E2"/>
    <w:rsid w:val="00256ED9"/>
    <w:rsid w:val="002F5CBE"/>
    <w:rsid w:val="0030317D"/>
    <w:rsid w:val="00332B7D"/>
    <w:rsid w:val="0039350F"/>
    <w:rsid w:val="003F1CBC"/>
    <w:rsid w:val="00405D07"/>
    <w:rsid w:val="005067D6"/>
    <w:rsid w:val="005F5412"/>
    <w:rsid w:val="00706756"/>
    <w:rsid w:val="007708DF"/>
    <w:rsid w:val="007931F9"/>
    <w:rsid w:val="007D7C39"/>
    <w:rsid w:val="00810D0E"/>
    <w:rsid w:val="00872D72"/>
    <w:rsid w:val="00931B7C"/>
    <w:rsid w:val="009521DB"/>
    <w:rsid w:val="0098421C"/>
    <w:rsid w:val="00A10DAC"/>
    <w:rsid w:val="00AB3B7F"/>
    <w:rsid w:val="00AE41F1"/>
    <w:rsid w:val="00B00551"/>
    <w:rsid w:val="00B2644E"/>
    <w:rsid w:val="00B578A3"/>
    <w:rsid w:val="00C23EC3"/>
    <w:rsid w:val="00C9425F"/>
    <w:rsid w:val="00CE5C31"/>
    <w:rsid w:val="00D14B7D"/>
    <w:rsid w:val="00DC0DCB"/>
    <w:rsid w:val="00DF1FBD"/>
    <w:rsid w:val="00F4186C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13</cp:revision>
  <cp:lastPrinted>2012-09-24T04:00:00Z</cp:lastPrinted>
  <dcterms:created xsi:type="dcterms:W3CDTF">2012-09-24T05:33:00Z</dcterms:created>
  <dcterms:modified xsi:type="dcterms:W3CDTF">2013-02-26T02:17:00Z</dcterms:modified>
</cp:coreProperties>
</file>