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r w:rsidR="00581466">
        <w:rPr>
          <w:u w:val="single"/>
        </w:rPr>
        <w:t xml:space="preserve">Francis </w:t>
      </w:r>
      <w:proofErr w:type="spellStart"/>
      <w:r w:rsidR="00581466">
        <w:rPr>
          <w:u w:val="single"/>
        </w:rPr>
        <w:t>Derequito</w:t>
      </w:r>
      <w:proofErr w:type="spellEnd"/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581466" w:rsidRPr="0074487A">
        <w:rPr>
          <w:u w:val="single"/>
        </w:rPr>
        <w:t>+639268101589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8F756B" w:rsidP="00916F7E">
            <w:pPr>
              <w:jc w:val="center"/>
            </w:pPr>
            <w:r>
              <w:t>3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581466">
        <w:rPr>
          <w:u w:val="single"/>
        </w:rPr>
        <w:t>1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224CE5"/>
    <w:rsid w:val="00300CF0"/>
    <w:rsid w:val="00313DB5"/>
    <w:rsid w:val="0038238B"/>
    <w:rsid w:val="003D06AC"/>
    <w:rsid w:val="0053563C"/>
    <w:rsid w:val="00581466"/>
    <w:rsid w:val="0059664A"/>
    <w:rsid w:val="006310E1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2013-02-26T02:44:00Z</dcterms:created>
  <dcterms:modified xsi:type="dcterms:W3CDTF">2013-02-26T02:44:00Z</dcterms:modified>
</cp:coreProperties>
</file>