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proofErr w:type="spellStart"/>
      <w:r w:rsidR="0064424D">
        <w:rPr>
          <w:u w:val="single"/>
        </w:rPr>
        <w:t>Neiljun</w:t>
      </w:r>
      <w:proofErr w:type="spellEnd"/>
      <w:r w:rsidR="0064424D">
        <w:rPr>
          <w:u w:val="single"/>
        </w:rPr>
        <w:t xml:space="preserve"> </w:t>
      </w:r>
      <w:proofErr w:type="spellStart"/>
      <w:r w:rsidR="0064424D">
        <w:rPr>
          <w:u w:val="single"/>
        </w:rPr>
        <w:t>Odiaz</w:t>
      </w:r>
      <w:proofErr w:type="spellEnd"/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64424D" w:rsidRPr="00093448">
        <w:rPr>
          <w:u w:val="single"/>
        </w:rPr>
        <w:t>09058252239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64424D" w:rsidP="00916F7E">
            <w:pPr>
              <w:jc w:val="center"/>
            </w:pPr>
            <w:r>
              <w:t>3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64424D">
        <w:rPr>
          <w:u w:val="single"/>
        </w:rPr>
        <w:t>1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300CF0"/>
    <w:rsid w:val="00313DB5"/>
    <w:rsid w:val="0038238B"/>
    <w:rsid w:val="003D06AC"/>
    <w:rsid w:val="0053563C"/>
    <w:rsid w:val="00581466"/>
    <w:rsid w:val="0059664A"/>
    <w:rsid w:val="006310E1"/>
    <w:rsid w:val="0064424D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E65427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2013-02-26T02:47:00Z</dcterms:created>
  <dcterms:modified xsi:type="dcterms:W3CDTF">2013-02-26T02:47:00Z</dcterms:modified>
</cp:coreProperties>
</file>