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r w:rsidR="00244372">
        <w:rPr>
          <w:u w:val="single"/>
        </w:rPr>
        <w:t>Roy P. de la Torre</w:t>
      </w:r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244372" w:rsidRPr="006B254C">
        <w:rPr>
          <w:u w:val="single"/>
        </w:rPr>
        <w:t>09164937702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244372" w:rsidP="00916F7E">
            <w:pPr>
              <w:jc w:val="center"/>
            </w:pPr>
            <w:r>
              <w:t>3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244372" w:rsidP="00916F7E">
            <w:pPr>
              <w:jc w:val="center"/>
            </w:pPr>
            <w:r>
              <w:t>3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244372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244372">
        <w:rPr>
          <w:u w:val="single"/>
        </w:rPr>
        <w:t>0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244372"/>
    <w:rsid w:val="002C0A8C"/>
    <w:rsid w:val="00300CF0"/>
    <w:rsid w:val="00313DB5"/>
    <w:rsid w:val="0038238B"/>
    <w:rsid w:val="003D06AC"/>
    <w:rsid w:val="0053563C"/>
    <w:rsid w:val="00581466"/>
    <w:rsid w:val="0059664A"/>
    <w:rsid w:val="006310E1"/>
    <w:rsid w:val="0064424D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E65427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2013-02-26T02:48:00Z</dcterms:created>
  <dcterms:modified xsi:type="dcterms:W3CDTF">2013-02-26T02:48:00Z</dcterms:modified>
</cp:coreProperties>
</file>