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>XAVIER UNIVERSITY – ATENEO DE CAGAYAN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 xml:space="preserve">COLLEGE </w:t>
      </w:r>
      <w:r w:rsidR="00731BC1">
        <w:rPr>
          <w:b/>
          <w:sz w:val="32"/>
        </w:rPr>
        <w:t>OF COMPUTER STUDIES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>DEPARTMENT OF COMPUTER SCIENCE</w:t>
      </w: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E415C2" w:rsidP="00C97E58">
      <w:pPr>
        <w:pStyle w:val="Header"/>
        <w:tabs>
          <w:tab w:val="left" w:pos="720"/>
        </w:tabs>
        <w:jc w:val="center"/>
        <w:rPr>
          <w:b/>
          <w:sz w:val="28"/>
        </w:rPr>
      </w:pPr>
      <w:r>
        <w:rPr>
          <w:b/>
          <w:sz w:val="28"/>
        </w:rPr>
        <w:t>Development of a Web-based</w:t>
      </w:r>
      <w:r w:rsidR="00C97E58" w:rsidRPr="00C97E58">
        <w:rPr>
          <w:b/>
          <w:sz w:val="28"/>
        </w:rPr>
        <w:t xml:space="preserve"> Traffic Accident Management Information System </w:t>
      </w: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 xml:space="preserve">A </w:t>
      </w:r>
      <w:r w:rsidR="00E415C2">
        <w:rPr>
          <w:sz w:val="28"/>
        </w:rPr>
        <w:t>Thesis</w:t>
      </w:r>
      <w:r>
        <w:rPr>
          <w:sz w:val="28"/>
        </w:rPr>
        <w:t xml:space="preserve"> Presented to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>Department of Computer Science</w:t>
      </w:r>
    </w:p>
    <w:p w:rsidR="00C97E58" w:rsidRDefault="00C97E58" w:rsidP="00E415C2">
      <w:pPr>
        <w:pStyle w:val="Header"/>
        <w:tabs>
          <w:tab w:val="left" w:pos="720"/>
        </w:tabs>
        <w:jc w:val="center"/>
      </w:pPr>
      <w:r>
        <w:rPr>
          <w:sz w:val="28"/>
        </w:rPr>
        <w:t xml:space="preserve">College of </w:t>
      </w:r>
      <w:r w:rsidR="00E415C2">
        <w:rPr>
          <w:sz w:val="28"/>
        </w:rPr>
        <w:t>Computer Studies</w:t>
      </w: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 xml:space="preserve">In Partial Fulfillment of the Requirement for the Degree of 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>Bachelor of Science in Computer Science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</w:p>
    <w:p w:rsidR="00C97E58" w:rsidRDefault="00C97E58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>: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  <w:bookmarkStart w:id="0" w:name="_GoBack"/>
      <w:bookmarkEnd w:id="0"/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 w:rsidR="00174045">
        <w:rPr>
          <w:sz w:val="28"/>
        </w:rPr>
        <w:t xml:space="preserve"> Q.</w:t>
      </w:r>
    </w:p>
    <w:p w:rsidR="00C97E58" w:rsidRDefault="00C97E58" w:rsidP="00C97E58">
      <w:pPr>
        <w:pStyle w:val="Header"/>
        <w:tabs>
          <w:tab w:val="left" w:pos="720"/>
        </w:tabs>
        <w:rPr>
          <w:sz w:val="28"/>
        </w:rPr>
      </w:pPr>
    </w:p>
    <w:p w:rsidR="00C97E58" w:rsidRPr="002777D9" w:rsidRDefault="00F11914" w:rsidP="00D169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18, 2013</w:t>
      </w:r>
    </w:p>
    <w:sectPr w:rsidR="00C97E58" w:rsidRPr="002777D9" w:rsidSect="00303A9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5B"/>
    <w:rsid w:val="00056045"/>
    <w:rsid w:val="000F0C97"/>
    <w:rsid w:val="00125E4B"/>
    <w:rsid w:val="00174045"/>
    <w:rsid w:val="0020621F"/>
    <w:rsid w:val="002777D9"/>
    <w:rsid w:val="00303A94"/>
    <w:rsid w:val="003E2F5D"/>
    <w:rsid w:val="003F2FA8"/>
    <w:rsid w:val="003F5366"/>
    <w:rsid w:val="00450D5B"/>
    <w:rsid w:val="00490A08"/>
    <w:rsid w:val="004C0960"/>
    <w:rsid w:val="004E5C48"/>
    <w:rsid w:val="006173E0"/>
    <w:rsid w:val="00632B73"/>
    <w:rsid w:val="00686A5D"/>
    <w:rsid w:val="006B156F"/>
    <w:rsid w:val="00731BC1"/>
    <w:rsid w:val="008476DC"/>
    <w:rsid w:val="0086027A"/>
    <w:rsid w:val="008B7B5C"/>
    <w:rsid w:val="00937F7E"/>
    <w:rsid w:val="00952021"/>
    <w:rsid w:val="00A103B7"/>
    <w:rsid w:val="00A11A95"/>
    <w:rsid w:val="00B02D7B"/>
    <w:rsid w:val="00C97E58"/>
    <w:rsid w:val="00D169D1"/>
    <w:rsid w:val="00DF7592"/>
    <w:rsid w:val="00E415C2"/>
    <w:rsid w:val="00F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C97E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97E5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C97E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97E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13</cp:revision>
  <cp:lastPrinted>2012-09-23T11:10:00Z</cp:lastPrinted>
  <dcterms:created xsi:type="dcterms:W3CDTF">2012-09-24T05:28:00Z</dcterms:created>
  <dcterms:modified xsi:type="dcterms:W3CDTF">2013-02-13T13:02:00Z</dcterms:modified>
</cp:coreProperties>
</file>