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5F2D" w14:textId="4F212C79" w:rsidR="00E916B7" w:rsidRPr="00697F8D" w:rsidRDefault="00643340" w:rsidP="0048210B">
      <w:pPr>
        <w:ind w:left="720"/>
        <w:rPr>
          <w:u w:val="single"/>
        </w:rPr>
      </w:pPr>
      <w:r w:rsidRPr="00697F8D">
        <w:t>Name</w:t>
      </w:r>
      <w:r w:rsidRPr="00697F8D">
        <w:rPr>
          <w:u w:val="single"/>
        </w:rPr>
        <w:t>: __</w:t>
      </w:r>
      <w:r w:rsidR="00697F8D">
        <w:rPr>
          <w:u w:val="single"/>
        </w:rPr>
        <w:t xml:space="preserve">Ralph Patrick </w:t>
      </w:r>
      <w:proofErr w:type="spellStart"/>
      <w:r w:rsidR="00697F8D">
        <w:rPr>
          <w:u w:val="single"/>
        </w:rPr>
        <w:t>Abrio</w:t>
      </w:r>
      <w:proofErr w:type="spellEnd"/>
      <w:r w:rsidRPr="00697F8D">
        <w:rPr>
          <w:u w:val="single"/>
        </w:rPr>
        <w:t>__</w:t>
      </w:r>
      <w:r w:rsidRPr="00697F8D">
        <w:t>__</w:t>
      </w:r>
      <w:r w:rsidRPr="00697F8D">
        <w:tab/>
      </w:r>
      <w:r w:rsidRPr="00697F8D">
        <w:tab/>
      </w:r>
      <w:r w:rsidRPr="00697F8D">
        <w:tab/>
        <w:t>Cellphone no</w:t>
      </w:r>
      <w:r w:rsidR="00B87D59" w:rsidRPr="00697F8D">
        <w:t>:</w:t>
      </w:r>
      <w:r w:rsidR="00D064BB" w:rsidRPr="00697F8D">
        <w:t xml:space="preserve"> </w:t>
      </w:r>
      <w:r w:rsidR="00697F8D" w:rsidRPr="00697F8D">
        <w:rPr>
          <w:rFonts w:cs="Tahoma"/>
          <w:color w:val="333333"/>
          <w:u w:val="single"/>
          <w:shd w:val="clear" w:color="auto" w:fill="FFFFFF"/>
        </w:rPr>
        <w:t>09168322033</w:t>
      </w:r>
    </w:p>
    <w:p w14:paraId="4335E7DD" w14:textId="64ACBDFF" w:rsidR="00E916B7" w:rsidRDefault="0048210B" w:rsidP="00E916B7">
      <w:pPr>
        <w:ind w:left="720"/>
        <w:rPr>
          <w:b/>
        </w:rPr>
      </w:pPr>
      <w:r>
        <w:rPr>
          <w:b/>
        </w:rPr>
        <w:t>Rubric for the Entities in the Pilot Testing of the Traffic Accidents Management Information System</w:t>
      </w:r>
    </w:p>
    <w:p w14:paraId="63D60D3E" w14:textId="2E32720F" w:rsidR="0048210B" w:rsidRDefault="0048210B" w:rsidP="0048210B">
      <w:pPr>
        <w:tabs>
          <w:tab w:val="left" w:pos="9285"/>
        </w:tabs>
        <w:jc w:val="center"/>
      </w:pPr>
    </w:p>
    <w:tbl>
      <w:tblPr>
        <w:tblStyle w:val="TableGrid"/>
        <w:tblpPr w:leftFromText="180" w:rightFromText="180" w:vertAnchor="page" w:horzAnchor="margin" w:tblpXSpec="center" w:tblpY="3332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E916B7" w:rsidRPr="001F291F" w14:paraId="51E22CA6" w14:textId="77777777" w:rsidTr="00E916B7">
        <w:trPr>
          <w:trHeight w:val="382"/>
        </w:trPr>
        <w:tc>
          <w:tcPr>
            <w:tcW w:w="1834" w:type="dxa"/>
          </w:tcPr>
          <w:p w14:paraId="38362C4F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14:paraId="114E9311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14:paraId="0E6CA7C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14:paraId="796D4466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14:paraId="6FE5E55A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619CA7E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E916B7" w:rsidRPr="001F291F" w14:paraId="6C1B4423" w14:textId="77777777" w:rsidTr="00E916B7">
        <w:trPr>
          <w:trHeight w:val="1898"/>
        </w:trPr>
        <w:tc>
          <w:tcPr>
            <w:tcW w:w="1834" w:type="dxa"/>
          </w:tcPr>
          <w:p w14:paraId="6CD7AD13" w14:textId="77777777" w:rsidR="00E916B7" w:rsidRPr="001F291F" w:rsidRDefault="00E916B7" w:rsidP="00E916B7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14:paraId="2917AAC3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14:paraId="0BFED43C" w14:textId="77777777" w:rsidR="00E916B7" w:rsidRPr="001F291F" w:rsidRDefault="00E916B7" w:rsidP="00E916B7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14:paraId="4A20A9A9" w14:textId="77777777" w:rsidR="00E916B7" w:rsidRPr="001F291F" w:rsidRDefault="00E916B7" w:rsidP="00E916B7">
            <w:r>
              <w:t>I can send SMS to the system and mostly meets the requirements</w:t>
            </w:r>
          </w:p>
        </w:tc>
        <w:tc>
          <w:tcPr>
            <w:tcW w:w="1834" w:type="dxa"/>
          </w:tcPr>
          <w:p w14:paraId="62198425" w14:textId="77777777" w:rsidR="00E916B7" w:rsidRPr="001F291F" w:rsidRDefault="00E916B7" w:rsidP="00E916B7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7EF71C9" w14:textId="77777777" w:rsidR="00E916B7" w:rsidRPr="001F291F" w:rsidRDefault="00E916B7" w:rsidP="00E916B7">
            <w:pPr>
              <w:jc w:val="center"/>
            </w:pPr>
          </w:p>
          <w:p w14:paraId="07ECE68B" w14:textId="05BDA68E" w:rsidR="00E916B7" w:rsidRPr="001F291F" w:rsidRDefault="001422A6" w:rsidP="00E916B7">
            <w:pPr>
              <w:jc w:val="center"/>
            </w:pPr>
            <w:r>
              <w:t>4</w:t>
            </w:r>
          </w:p>
          <w:p w14:paraId="265510A7" w14:textId="77777777" w:rsidR="00E916B7" w:rsidRDefault="00E916B7" w:rsidP="00E916B7">
            <w:pPr>
              <w:jc w:val="center"/>
            </w:pPr>
          </w:p>
          <w:p w14:paraId="286CAC50" w14:textId="77777777" w:rsidR="00E916B7" w:rsidRPr="001F291F" w:rsidRDefault="00E916B7" w:rsidP="00E916B7"/>
        </w:tc>
      </w:tr>
      <w:tr w:rsidR="00E916B7" w:rsidRPr="001F291F" w14:paraId="4879FC97" w14:textId="77777777" w:rsidTr="00E916B7">
        <w:trPr>
          <w:trHeight w:val="1898"/>
        </w:trPr>
        <w:tc>
          <w:tcPr>
            <w:tcW w:w="1834" w:type="dxa"/>
          </w:tcPr>
          <w:p w14:paraId="6D11F311" w14:textId="77777777" w:rsidR="00E916B7" w:rsidRPr="001F291F" w:rsidRDefault="00E916B7" w:rsidP="00E916B7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  <w:r w:rsidRPr="001F291F">
              <w:t xml:space="preserve"> </w:t>
            </w:r>
          </w:p>
        </w:tc>
        <w:tc>
          <w:tcPr>
            <w:tcW w:w="1834" w:type="dxa"/>
          </w:tcPr>
          <w:p w14:paraId="64A6B2DB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14:paraId="6A287A1C" w14:textId="77777777" w:rsidR="00E916B7" w:rsidRPr="001F291F" w:rsidRDefault="00E916B7" w:rsidP="00E916B7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14:paraId="2DE17C5C" w14:textId="77777777" w:rsidR="00E916B7" w:rsidRPr="001F291F" w:rsidRDefault="00E916B7" w:rsidP="00E916B7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14:paraId="3E6C9663" w14:textId="77777777" w:rsidR="00E916B7" w:rsidRPr="001F291F" w:rsidRDefault="00E916B7" w:rsidP="00E916B7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66D219F2" w14:textId="77777777" w:rsidR="00E916B7" w:rsidRDefault="00E916B7" w:rsidP="00E916B7">
            <w:pPr>
              <w:jc w:val="center"/>
            </w:pPr>
          </w:p>
          <w:p w14:paraId="253A4BC8" w14:textId="63785F00" w:rsidR="00E916B7" w:rsidRPr="001F291F" w:rsidRDefault="001422A6" w:rsidP="001422A6">
            <w:pPr>
              <w:jc w:val="center"/>
            </w:pPr>
            <w:r>
              <w:t>4</w:t>
            </w:r>
          </w:p>
        </w:tc>
      </w:tr>
    </w:tbl>
    <w:p w14:paraId="58732783" w14:textId="77777777" w:rsidR="0048210B" w:rsidRPr="0048210B" w:rsidRDefault="0048210B" w:rsidP="0048210B"/>
    <w:p w14:paraId="566C46A0" w14:textId="77777777" w:rsidR="0048210B" w:rsidRPr="0048210B" w:rsidRDefault="0048210B" w:rsidP="0048210B"/>
    <w:p w14:paraId="7444CA83" w14:textId="77777777" w:rsidR="0048210B" w:rsidRPr="0048210B" w:rsidRDefault="0048210B" w:rsidP="0048210B"/>
    <w:p w14:paraId="13D199F2" w14:textId="77777777" w:rsidR="0048210B" w:rsidRPr="0048210B" w:rsidRDefault="0048210B" w:rsidP="0048210B"/>
    <w:p w14:paraId="375D2FBF" w14:textId="77777777" w:rsidR="0048210B" w:rsidRPr="0048210B" w:rsidRDefault="0048210B" w:rsidP="0048210B"/>
    <w:p w14:paraId="77079295" w14:textId="77777777" w:rsidR="0048210B" w:rsidRPr="0048210B" w:rsidRDefault="0048210B" w:rsidP="0048210B"/>
    <w:p w14:paraId="09FFD06E" w14:textId="77777777" w:rsidR="0048210B" w:rsidRPr="0048210B" w:rsidRDefault="0048210B" w:rsidP="0048210B">
      <w:bookmarkStart w:id="0" w:name="_GoBack"/>
      <w:bookmarkEnd w:id="0"/>
    </w:p>
    <w:p w14:paraId="2F6125C4" w14:textId="77777777" w:rsidR="0048210B" w:rsidRPr="0048210B" w:rsidRDefault="0048210B" w:rsidP="0048210B"/>
    <w:p w14:paraId="05B190BB" w14:textId="77777777" w:rsidR="00E916B7" w:rsidRPr="0048210B" w:rsidRDefault="00E916B7" w:rsidP="0048210B"/>
    <w:p w14:paraId="7F61500E" w14:textId="77777777" w:rsidR="00E916B7" w:rsidRDefault="00E916B7" w:rsidP="0048210B">
      <w:pPr>
        <w:ind w:left="10080"/>
      </w:pPr>
    </w:p>
    <w:p w14:paraId="604E7679" w14:textId="7F87C538" w:rsidR="0048210B" w:rsidRDefault="0048210B" w:rsidP="0048210B">
      <w:pPr>
        <w:ind w:left="10080"/>
      </w:pPr>
      <w:r w:rsidRPr="001F291F">
        <w:t xml:space="preserve">Total         </w:t>
      </w:r>
      <w:r w:rsidR="001422A6">
        <w:t>_</w:t>
      </w:r>
      <w:r w:rsidR="001422A6" w:rsidRPr="001422A6">
        <w:rPr>
          <w:u w:val="single"/>
        </w:rPr>
        <w:t>8</w:t>
      </w:r>
      <w:r w:rsidRPr="001F291F">
        <w:t>_/</w:t>
      </w:r>
      <w:r w:rsidR="00563DF5">
        <w:t>8</w:t>
      </w:r>
    </w:p>
    <w:p w14:paraId="155B72C7" w14:textId="704EF037" w:rsidR="0048210B" w:rsidRPr="0048210B" w:rsidRDefault="0048210B" w:rsidP="0048210B">
      <w:pPr>
        <w:tabs>
          <w:tab w:val="left" w:pos="10230"/>
        </w:tabs>
      </w:pPr>
      <w:r>
        <w:tab/>
      </w:r>
    </w:p>
    <w:sectPr w:rsidR="0048210B" w:rsidRPr="0048210B" w:rsidSect="00CF7841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A"/>
    <w:rsid w:val="000450E1"/>
    <w:rsid w:val="001422A6"/>
    <w:rsid w:val="001F291F"/>
    <w:rsid w:val="00344D7E"/>
    <w:rsid w:val="00451FB2"/>
    <w:rsid w:val="0048210B"/>
    <w:rsid w:val="00530293"/>
    <w:rsid w:val="00563DF5"/>
    <w:rsid w:val="00643340"/>
    <w:rsid w:val="00697F8D"/>
    <w:rsid w:val="006C3DB2"/>
    <w:rsid w:val="007A15CF"/>
    <w:rsid w:val="008266EF"/>
    <w:rsid w:val="00990143"/>
    <w:rsid w:val="00A5459A"/>
    <w:rsid w:val="00B87D59"/>
    <w:rsid w:val="00C86C27"/>
    <w:rsid w:val="00C87389"/>
    <w:rsid w:val="00CB6779"/>
    <w:rsid w:val="00CF7841"/>
    <w:rsid w:val="00D064BB"/>
    <w:rsid w:val="00DF5BB3"/>
    <w:rsid w:val="00E916B7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C7B6-4D93-4B22-8408-FE1953D2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Clifford Estanilla</dc:creator>
  <cp:keywords/>
  <dc:description/>
  <cp:lastModifiedBy>Joyl</cp:lastModifiedBy>
  <cp:revision>3</cp:revision>
  <dcterms:created xsi:type="dcterms:W3CDTF">2013-02-16T03:58:00Z</dcterms:created>
  <dcterms:modified xsi:type="dcterms:W3CDTF">2013-02-17T02:39:00Z</dcterms:modified>
</cp:coreProperties>
</file>