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FEA3" w14:textId="77777777" w:rsidR="008A753A" w:rsidRPr="008A753A" w:rsidRDefault="008A753A" w:rsidP="008A753A">
      <w:r w:rsidRPr="008A753A">
        <w:t>Phase 3 — Gateway + Multi-Pass Cognitive Orchestration</w:t>
      </w:r>
    </w:p>
    <w:p w14:paraId="772C8C00" w14:textId="77777777" w:rsidR="008A753A" w:rsidRPr="008A753A" w:rsidRDefault="008A753A" w:rsidP="008A753A">
      <w:r w:rsidRPr="008A753A">
        <w:t>This will give you a working:</w:t>
      </w:r>
    </w:p>
    <w:p w14:paraId="0303E593" w14:textId="77777777" w:rsidR="008A753A" w:rsidRPr="008A753A" w:rsidRDefault="008A753A" w:rsidP="008A753A">
      <w:pPr>
        <w:numPr>
          <w:ilvl w:val="0"/>
          <w:numId w:val="1"/>
        </w:numPr>
      </w:pPr>
      <w:r w:rsidRPr="008A753A">
        <w:t>Telegram control plane</w:t>
      </w:r>
    </w:p>
    <w:p w14:paraId="478AD866" w14:textId="77777777" w:rsidR="008A753A" w:rsidRPr="008A753A" w:rsidRDefault="008A753A" w:rsidP="008A753A">
      <w:pPr>
        <w:numPr>
          <w:ilvl w:val="0"/>
          <w:numId w:val="1"/>
        </w:numPr>
      </w:pPr>
      <w:r w:rsidRPr="008A753A">
        <w:t>CEO orchestration loop</w:t>
      </w:r>
    </w:p>
    <w:p w14:paraId="349C8A0A" w14:textId="77777777" w:rsidR="008A753A" w:rsidRPr="008A753A" w:rsidRDefault="008A753A" w:rsidP="008A753A">
      <w:pPr>
        <w:numPr>
          <w:ilvl w:val="0"/>
          <w:numId w:val="1"/>
        </w:numPr>
      </w:pPr>
      <w:r w:rsidRPr="008A753A">
        <w:t>Specialist delegation</w:t>
      </w:r>
    </w:p>
    <w:p w14:paraId="746868F6" w14:textId="77777777" w:rsidR="008A753A" w:rsidRPr="008A753A" w:rsidRDefault="008A753A" w:rsidP="008A753A">
      <w:pPr>
        <w:numPr>
          <w:ilvl w:val="0"/>
          <w:numId w:val="1"/>
        </w:numPr>
      </w:pPr>
      <w:r w:rsidRPr="008A753A">
        <w:t>Structured JSON enforcement</w:t>
      </w:r>
    </w:p>
    <w:p w14:paraId="648FA292" w14:textId="77777777" w:rsidR="008A753A" w:rsidRPr="008A753A" w:rsidRDefault="008A753A" w:rsidP="008A753A">
      <w:pPr>
        <w:numPr>
          <w:ilvl w:val="0"/>
          <w:numId w:val="1"/>
        </w:numPr>
      </w:pPr>
      <w:r w:rsidRPr="008A753A">
        <w:t>Memory governance hook</w:t>
      </w:r>
    </w:p>
    <w:p w14:paraId="755CA8F5" w14:textId="77777777" w:rsidR="008A753A" w:rsidRPr="008A753A" w:rsidRDefault="008A753A" w:rsidP="008A753A">
      <w:pPr>
        <w:numPr>
          <w:ilvl w:val="0"/>
          <w:numId w:val="1"/>
        </w:numPr>
      </w:pPr>
      <w:r w:rsidRPr="008A753A">
        <w:t>Deterministic execution path</w:t>
      </w:r>
    </w:p>
    <w:p w14:paraId="7ECAAABF" w14:textId="77777777" w:rsidR="008A753A" w:rsidRPr="008A753A" w:rsidRDefault="008A753A" w:rsidP="008A753A">
      <w:r w:rsidRPr="008A753A">
        <w:t xml:space="preserve">I’ll structure this as a </w:t>
      </w:r>
      <w:r w:rsidRPr="008A753A">
        <w:rPr>
          <w:b/>
          <w:bCs/>
        </w:rPr>
        <w:t>step-by-step implementation plan</w:t>
      </w:r>
      <w:r w:rsidRPr="008A753A">
        <w:t xml:space="preserve"> for:</w:t>
      </w:r>
    </w:p>
    <w:p w14:paraId="40056962" w14:textId="77777777" w:rsidR="008A753A" w:rsidRPr="008A753A" w:rsidRDefault="008A753A" w:rsidP="008A753A">
      <w:pPr>
        <w:numPr>
          <w:ilvl w:val="0"/>
          <w:numId w:val="2"/>
        </w:numPr>
      </w:pPr>
      <w:r w:rsidRPr="008A753A">
        <w:t>You (Linux Admin)</w:t>
      </w:r>
    </w:p>
    <w:p w14:paraId="2AA8A227" w14:textId="77777777" w:rsidR="008A753A" w:rsidRPr="008A753A" w:rsidRDefault="008A753A" w:rsidP="008A753A">
      <w:pPr>
        <w:numPr>
          <w:ilvl w:val="0"/>
          <w:numId w:val="2"/>
        </w:numPr>
      </w:pPr>
      <w:r w:rsidRPr="008A753A">
        <w:t>AI Copilot (Grok assisting over SSH)</w:t>
      </w:r>
    </w:p>
    <w:p w14:paraId="22618BEF" w14:textId="77777777" w:rsidR="008A753A" w:rsidRPr="008A753A" w:rsidRDefault="008A753A" w:rsidP="008A753A">
      <w:r w:rsidRPr="008A753A">
        <w:pict w14:anchorId="7476C043">
          <v:rect id="_x0000_i1163" style="width:0;height:1.5pt" o:hralign="center" o:hrstd="t" o:hr="t" fillcolor="#a0a0a0" stroked="f"/>
        </w:pict>
      </w:r>
    </w:p>
    <w:p w14:paraId="13421A88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🧭</w:t>
      </w:r>
      <w:r w:rsidRPr="008A753A">
        <w:rPr>
          <w:b/>
          <w:bCs/>
        </w:rPr>
        <w:t xml:space="preserve"> PHASE 3 OVERVIEW</w:t>
      </w:r>
    </w:p>
    <w:p w14:paraId="6A008A8D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Target State</w:t>
      </w:r>
    </w:p>
    <w:p w14:paraId="31D03770" w14:textId="77777777" w:rsidR="008A753A" w:rsidRPr="008A753A" w:rsidRDefault="008A753A" w:rsidP="008A753A">
      <w:r w:rsidRPr="008A753A">
        <w:t>Telegram</w:t>
      </w:r>
      <w:r w:rsidRPr="008A753A">
        <w:br/>
        <w:t xml:space="preserve">   ↓</w:t>
      </w:r>
      <w:r w:rsidRPr="008A753A">
        <w:br/>
        <w:t>Gateway (auth + confirmation handling)</w:t>
      </w:r>
      <w:r w:rsidRPr="008A753A">
        <w:br/>
        <w:t xml:space="preserve">   ↓</w:t>
      </w:r>
      <w:r w:rsidRPr="008A753A">
        <w:br/>
        <w:t>Sovereign Core</w:t>
      </w:r>
      <w:r w:rsidRPr="008A753A">
        <w:br/>
        <w:t xml:space="preserve">   ↓</w:t>
      </w:r>
      <w:r w:rsidRPr="008A753A">
        <w:br/>
        <w:t>CEO Pass (classification)</w:t>
      </w:r>
      <w:r w:rsidRPr="008A753A">
        <w:br/>
        <w:t xml:space="preserve">   ↓</w:t>
      </w:r>
      <w:r w:rsidRPr="008A753A">
        <w:br/>
        <w:t>Specialist Pass</w:t>
      </w:r>
      <w:r w:rsidRPr="008A753A">
        <w:br/>
        <w:t xml:space="preserve">   ↓</w:t>
      </w:r>
      <w:r w:rsidRPr="008A753A">
        <w:br/>
        <w:t>CEO Evaluation</w:t>
      </w:r>
      <w:r w:rsidRPr="008A753A">
        <w:br/>
        <w:t xml:space="preserve">   ↓</w:t>
      </w:r>
      <w:r w:rsidRPr="008A753A">
        <w:br/>
        <w:t>Execution Engine</w:t>
      </w:r>
      <w:r w:rsidRPr="008A753A">
        <w:br/>
        <w:t xml:space="preserve">   ↓</w:t>
      </w:r>
      <w:r w:rsidRPr="008A753A">
        <w:br/>
        <w:t>Memory Decision</w:t>
      </w:r>
    </w:p>
    <w:p w14:paraId="1BEB92F7" w14:textId="77777777" w:rsidR="008A753A" w:rsidRPr="008A753A" w:rsidRDefault="008A753A" w:rsidP="008A753A">
      <w:r w:rsidRPr="008A753A">
        <w:t>No autonomous loops.</w:t>
      </w:r>
      <w:r w:rsidRPr="008A753A">
        <w:br/>
        <w:t>No LLM directly executing tools.</w:t>
      </w:r>
      <w:r w:rsidRPr="008A753A">
        <w:br/>
        <w:t>Everything structured.</w:t>
      </w:r>
    </w:p>
    <w:p w14:paraId="3771C7F3" w14:textId="77777777" w:rsidR="008A753A" w:rsidRPr="008A753A" w:rsidRDefault="008A753A" w:rsidP="008A753A">
      <w:r w:rsidRPr="008A753A">
        <w:pict w14:anchorId="0ABABF02">
          <v:rect id="_x0000_i1164" style="width:0;height:1.5pt" o:hralign="center" o:hrstd="t" o:hr="t" fillcolor="#a0a0a0" stroked="f"/>
        </w:pict>
      </w:r>
    </w:p>
    <w:p w14:paraId="2310944A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lastRenderedPageBreak/>
        <w:t>🟢</w:t>
      </w:r>
      <w:r w:rsidRPr="008A753A">
        <w:rPr>
          <w:b/>
          <w:bCs/>
        </w:rPr>
        <w:t xml:space="preserve"> STEP 1 — Telegram Gateway Container</w:t>
      </w:r>
    </w:p>
    <w:p w14:paraId="4E159AA5" w14:textId="77777777" w:rsidR="008A753A" w:rsidRPr="008A753A" w:rsidRDefault="008A753A" w:rsidP="008A753A">
      <w:r w:rsidRPr="008A753A">
        <w:t>Do NOT embed Telegram in sovereign-core.</w:t>
      </w:r>
    </w:p>
    <w:p w14:paraId="2DDA9BE3" w14:textId="77777777" w:rsidR="008A753A" w:rsidRPr="008A753A" w:rsidRDefault="008A753A" w:rsidP="008A753A">
      <w:r w:rsidRPr="008A753A">
        <w:pict w14:anchorId="393E5C29">
          <v:rect id="_x0000_i1165" style="width:0;height:1.5pt" o:hralign="center" o:hrstd="t" o:hr="t" fillcolor="#a0a0a0" stroked="f"/>
        </w:pict>
      </w:r>
    </w:p>
    <w:p w14:paraId="369B152E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1.1 Create Gateway Directory (</w:t>
      </w:r>
      <w:proofErr w:type="spellStart"/>
      <w:r w:rsidRPr="008A753A">
        <w:rPr>
          <w:b/>
          <w:bCs/>
        </w:rPr>
        <w:t>NVMe</w:t>
      </w:r>
      <w:proofErr w:type="spellEnd"/>
      <w:r w:rsidRPr="008A753A">
        <w:rPr>
          <w:b/>
          <w:bCs/>
        </w:rPr>
        <w:t>)</w:t>
      </w:r>
    </w:p>
    <w:p w14:paraId="768844A6" w14:textId="77777777" w:rsidR="008A753A" w:rsidRPr="008A753A" w:rsidRDefault="008A753A" w:rsidP="008A753A">
      <w:proofErr w:type="spellStart"/>
      <w:r w:rsidRPr="008A753A">
        <w:t>mkdir</w:t>
      </w:r>
      <w:proofErr w:type="spellEnd"/>
      <w:r w:rsidRPr="008A753A">
        <w:t xml:space="preserve"> -p /docker/sovereign/gateway</w:t>
      </w:r>
      <w:r w:rsidRPr="008A753A">
        <w:br/>
        <w:t>cd /docker/sovereign/gateway</w:t>
      </w:r>
    </w:p>
    <w:p w14:paraId="64BE8452" w14:textId="77777777" w:rsidR="008A753A" w:rsidRPr="008A753A" w:rsidRDefault="008A753A" w:rsidP="008A753A">
      <w:r w:rsidRPr="008A753A">
        <w:pict w14:anchorId="28625FB9">
          <v:rect id="_x0000_i1166" style="width:0;height:1.5pt" o:hralign="center" o:hrstd="t" o:hr="t" fillcolor="#a0a0a0" stroked="f"/>
        </w:pict>
      </w:r>
    </w:p>
    <w:p w14:paraId="7BE72CE8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1.2 Gateway Responsibilities</w:t>
      </w:r>
    </w:p>
    <w:p w14:paraId="6EB2A86E" w14:textId="77777777" w:rsidR="008A753A" w:rsidRPr="008A753A" w:rsidRDefault="008A753A" w:rsidP="008A753A">
      <w:r w:rsidRPr="008A753A">
        <w:t>It must:</w:t>
      </w:r>
    </w:p>
    <w:p w14:paraId="56F47062" w14:textId="77777777" w:rsidR="008A753A" w:rsidRPr="008A753A" w:rsidRDefault="008A753A" w:rsidP="008A753A">
      <w:pPr>
        <w:numPr>
          <w:ilvl w:val="0"/>
          <w:numId w:val="3"/>
        </w:numPr>
      </w:pPr>
      <w:r w:rsidRPr="008A753A">
        <w:t>Validate Telegram user ID</w:t>
      </w:r>
    </w:p>
    <w:p w14:paraId="7A883325" w14:textId="77777777" w:rsidR="008A753A" w:rsidRPr="008A753A" w:rsidRDefault="008A753A" w:rsidP="008A753A">
      <w:pPr>
        <w:numPr>
          <w:ilvl w:val="0"/>
          <w:numId w:val="3"/>
        </w:numPr>
      </w:pPr>
      <w:r w:rsidRPr="008A753A">
        <w:t>Maintain session state</w:t>
      </w:r>
    </w:p>
    <w:p w14:paraId="561F0096" w14:textId="77777777" w:rsidR="008A753A" w:rsidRPr="008A753A" w:rsidRDefault="008A753A" w:rsidP="008A753A">
      <w:pPr>
        <w:numPr>
          <w:ilvl w:val="0"/>
          <w:numId w:val="3"/>
        </w:numPr>
      </w:pPr>
      <w:r w:rsidRPr="008A753A">
        <w:t>Handle confirmation prompts</w:t>
      </w:r>
    </w:p>
    <w:p w14:paraId="7E6654ED" w14:textId="77777777" w:rsidR="008A753A" w:rsidRPr="008A753A" w:rsidRDefault="008A753A" w:rsidP="008A753A">
      <w:pPr>
        <w:numPr>
          <w:ilvl w:val="0"/>
          <w:numId w:val="3"/>
        </w:numPr>
      </w:pPr>
      <w:r w:rsidRPr="008A753A">
        <w:t>Forward structured JSON to sovereign-core</w:t>
      </w:r>
    </w:p>
    <w:p w14:paraId="36D51184" w14:textId="77777777" w:rsidR="008A753A" w:rsidRPr="008A753A" w:rsidRDefault="008A753A" w:rsidP="008A753A">
      <w:pPr>
        <w:numPr>
          <w:ilvl w:val="0"/>
          <w:numId w:val="3"/>
        </w:numPr>
      </w:pPr>
      <w:r w:rsidRPr="008A753A">
        <w:t>Return formatted responses</w:t>
      </w:r>
    </w:p>
    <w:p w14:paraId="270DD3E4" w14:textId="77777777" w:rsidR="008A753A" w:rsidRPr="008A753A" w:rsidRDefault="008A753A" w:rsidP="008A753A">
      <w:r w:rsidRPr="008A753A">
        <w:t>It must NOT:</w:t>
      </w:r>
    </w:p>
    <w:p w14:paraId="58868A9F" w14:textId="77777777" w:rsidR="008A753A" w:rsidRPr="008A753A" w:rsidRDefault="008A753A" w:rsidP="008A753A">
      <w:pPr>
        <w:numPr>
          <w:ilvl w:val="0"/>
          <w:numId w:val="4"/>
        </w:numPr>
      </w:pPr>
      <w:r w:rsidRPr="008A753A">
        <w:t xml:space="preserve">Call </w:t>
      </w:r>
      <w:proofErr w:type="spellStart"/>
      <w:r w:rsidRPr="008A753A">
        <w:t>Ollama</w:t>
      </w:r>
      <w:proofErr w:type="spellEnd"/>
      <w:r w:rsidRPr="008A753A">
        <w:t xml:space="preserve"> directly</w:t>
      </w:r>
    </w:p>
    <w:p w14:paraId="3C80E9D4" w14:textId="77777777" w:rsidR="008A753A" w:rsidRPr="008A753A" w:rsidRDefault="008A753A" w:rsidP="008A753A">
      <w:pPr>
        <w:numPr>
          <w:ilvl w:val="0"/>
          <w:numId w:val="4"/>
        </w:numPr>
      </w:pPr>
      <w:r w:rsidRPr="008A753A">
        <w:t>Execute tools</w:t>
      </w:r>
    </w:p>
    <w:p w14:paraId="38972B5B" w14:textId="77777777" w:rsidR="008A753A" w:rsidRPr="008A753A" w:rsidRDefault="008A753A" w:rsidP="008A753A">
      <w:pPr>
        <w:numPr>
          <w:ilvl w:val="0"/>
          <w:numId w:val="4"/>
        </w:numPr>
      </w:pPr>
      <w:r w:rsidRPr="008A753A">
        <w:t>Modify memory</w:t>
      </w:r>
    </w:p>
    <w:p w14:paraId="1A670486" w14:textId="77777777" w:rsidR="008A753A" w:rsidRPr="008A753A" w:rsidRDefault="008A753A" w:rsidP="008A753A">
      <w:r w:rsidRPr="008A753A">
        <w:pict w14:anchorId="60FEF2FA">
          <v:rect id="_x0000_i1167" style="width:0;height:1.5pt" o:hralign="center" o:hrstd="t" o:hr="t" fillcolor="#a0a0a0" stroked="f"/>
        </w:pict>
      </w:r>
    </w:p>
    <w:p w14:paraId="7D254093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1.3 Minimal Gateway Structure</w:t>
      </w:r>
    </w:p>
    <w:p w14:paraId="192B3493" w14:textId="77777777" w:rsidR="008A753A" w:rsidRPr="008A753A" w:rsidRDefault="008A753A" w:rsidP="008A753A">
      <w:r w:rsidRPr="008A753A">
        <w:t>gateway/</w:t>
      </w:r>
      <w:r w:rsidRPr="008A753A">
        <w:br/>
        <w:t xml:space="preserve">  main.py</w:t>
      </w:r>
      <w:r w:rsidRPr="008A753A">
        <w:br/>
        <w:t xml:space="preserve">  router.py</w:t>
      </w:r>
      <w:r w:rsidRPr="008A753A">
        <w:br/>
        <w:t xml:space="preserve">  session_store.py</w:t>
      </w:r>
      <w:r w:rsidRPr="008A753A">
        <w:br/>
        <w:t xml:space="preserve">  requirements.txt</w:t>
      </w:r>
      <w:r w:rsidRPr="008A753A">
        <w:br/>
        <w:t xml:space="preserve">  </w:t>
      </w:r>
      <w:proofErr w:type="spellStart"/>
      <w:r w:rsidRPr="008A753A">
        <w:t>Dockerfile</w:t>
      </w:r>
      <w:proofErr w:type="spellEnd"/>
    </w:p>
    <w:p w14:paraId="298CB7E8" w14:textId="77777777" w:rsidR="008A753A" w:rsidRPr="008A753A" w:rsidRDefault="008A753A" w:rsidP="008A753A">
      <w:r w:rsidRPr="008A753A">
        <w:pict w14:anchorId="2FBC588F">
          <v:rect id="_x0000_i1168" style="width:0;height:1.5pt" o:hralign="center" o:hrstd="t" o:hr="t" fillcolor="#a0a0a0" stroked="f"/>
        </w:pict>
      </w:r>
    </w:p>
    <w:p w14:paraId="16780438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1.4 Production Pseudocode (Gateway)</w:t>
      </w:r>
    </w:p>
    <w:p w14:paraId="15469005" w14:textId="77777777" w:rsidR="008A753A" w:rsidRPr="008A753A" w:rsidRDefault="008A753A" w:rsidP="008A753A">
      <w:r w:rsidRPr="008A753A">
        <w:t># main.py</w:t>
      </w:r>
      <w:r w:rsidRPr="008A753A">
        <w:br/>
      </w:r>
      <w:r w:rsidRPr="008A753A">
        <w:br/>
      </w:r>
      <w:proofErr w:type="spellStart"/>
      <w:r w:rsidRPr="008A753A">
        <w:lastRenderedPageBreak/>
        <w:t>on_telegram_message</w:t>
      </w:r>
      <w:proofErr w:type="spellEnd"/>
      <w:r w:rsidRPr="008A753A">
        <w:t>(message):</w:t>
      </w:r>
      <w:r w:rsidRPr="008A753A">
        <w:br/>
      </w:r>
      <w:r w:rsidRPr="008A753A">
        <w:br/>
        <w:t xml:space="preserve">    if not </w:t>
      </w:r>
      <w:proofErr w:type="spellStart"/>
      <w:r w:rsidRPr="008A753A">
        <w:t>authorized_user</w:t>
      </w:r>
      <w:proofErr w:type="spellEnd"/>
      <w:r w:rsidRPr="008A753A">
        <w:t>(</w:t>
      </w:r>
      <w:proofErr w:type="spellStart"/>
      <w:r w:rsidRPr="008A753A">
        <w:t>message.user_id</w:t>
      </w:r>
      <w:proofErr w:type="spellEnd"/>
      <w:r w:rsidRPr="008A753A">
        <w:t>):</w:t>
      </w:r>
      <w:r w:rsidRPr="008A753A">
        <w:br/>
        <w:t xml:space="preserve">        ignore()</w:t>
      </w:r>
      <w:r w:rsidRPr="008A753A">
        <w:br/>
      </w:r>
      <w:r w:rsidRPr="008A753A">
        <w:br/>
        <w:t xml:space="preserve">    session = </w:t>
      </w:r>
      <w:proofErr w:type="spellStart"/>
      <w:r w:rsidRPr="008A753A">
        <w:t>session_store.get_or_create</w:t>
      </w:r>
      <w:proofErr w:type="spellEnd"/>
      <w:r w:rsidRPr="008A753A">
        <w:t>(</w:t>
      </w:r>
      <w:proofErr w:type="spellStart"/>
      <w:r w:rsidRPr="008A753A">
        <w:t>message.chat_id</w:t>
      </w:r>
      <w:proofErr w:type="spellEnd"/>
      <w:r w:rsidRPr="008A753A">
        <w:t>)</w:t>
      </w:r>
      <w:r w:rsidRPr="008A753A">
        <w:br/>
      </w:r>
      <w:r w:rsidRPr="008A753A">
        <w:br/>
        <w:t xml:space="preserve">    if </w:t>
      </w:r>
      <w:proofErr w:type="spellStart"/>
      <w:r w:rsidRPr="008A753A">
        <w:t>session.awaiting_confirmation</w:t>
      </w:r>
      <w:proofErr w:type="spellEnd"/>
      <w:r w:rsidRPr="008A753A">
        <w:t>:</w:t>
      </w:r>
      <w:r w:rsidRPr="008A753A">
        <w:br/>
        <w:t xml:space="preserve">        </w:t>
      </w:r>
      <w:proofErr w:type="spellStart"/>
      <w:r w:rsidRPr="008A753A">
        <w:t>forward_confirmation_to_core</w:t>
      </w:r>
      <w:proofErr w:type="spellEnd"/>
      <w:r w:rsidRPr="008A753A">
        <w:t>()</w:t>
      </w:r>
      <w:r w:rsidRPr="008A753A">
        <w:br/>
        <w:t xml:space="preserve">        </w:t>
      </w:r>
      <w:proofErr w:type="spellStart"/>
      <w:r w:rsidRPr="008A753A">
        <w:t>session.awaiting_confirmation</w:t>
      </w:r>
      <w:proofErr w:type="spellEnd"/>
      <w:r w:rsidRPr="008A753A">
        <w:t xml:space="preserve"> = False</w:t>
      </w:r>
      <w:r w:rsidRPr="008A753A">
        <w:br/>
        <w:t xml:space="preserve">        return</w:t>
      </w:r>
      <w:r w:rsidRPr="008A753A">
        <w:br/>
      </w:r>
      <w:r w:rsidRPr="008A753A">
        <w:br/>
        <w:t xml:space="preserve">    payload = {</w:t>
      </w:r>
      <w:r w:rsidRPr="008A753A">
        <w:br/>
        <w:t xml:space="preserve">        "input": </w:t>
      </w:r>
      <w:proofErr w:type="spellStart"/>
      <w:r w:rsidRPr="008A753A">
        <w:t>message.text</w:t>
      </w:r>
      <w:proofErr w:type="spellEnd"/>
      <w:r w:rsidRPr="008A753A">
        <w:t>,</w:t>
      </w:r>
      <w:r w:rsidRPr="008A753A">
        <w:br/>
        <w:t xml:space="preserve">        "source": "telegram",</w:t>
      </w:r>
      <w:r w:rsidRPr="008A753A">
        <w:br/>
        <w:t xml:space="preserve">        "</w:t>
      </w:r>
      <w:proofErr w:type="spellStart"/>
      <w:r w:rsidRPr="008A753A">
        <w:t>session_id</w:t>
      </w:r>
      <w:proofErr w:type="spellEnd"/>
      <w:r w:rsidRPr="008A753A">
        <w:t>": session.id</w:t>
      </w:r>
      <w:r w:rsidRPr="008A753A">
        <w:br/>
        <w:t xml:space="preserve">    }</w:t>
      </w:r>
      <w:r w:rsidRPr="008A753A">
        <w:br/>
      </w:r>
      <w:r w:rsidRPr="008A753A">
        <w:br/>
        <w:t xml:space="preserve">    response = </w:t>
      </w:r>
      <w:proofErr w:type="spellStart"/>
      <w:r w:rsidRPr="008A753A">
        <w:t>call_sovereign_core</w:t>
      </w:r>
      <w:proofErr w:type="spellEnd"/>
      <w:r w:rsidRPr="008A753A">
        <w:t>(payload)</w:t>
      </w:r>
      <w:r w:rsidRPr="008A753A">
        <w:br/>
      </w:r>
      <w:r w:rsidRPr="008A753A">
        <w:br/>
        <w:t xml:space="preserve">    if </w:t>
      </w:r>
      <w:proofErr w:type="spellStart"/>
      <w:r w:rsidRPr="008A753A">
        <w:t>response.requires_confirmation</w:t>
      </w:r>
      <w:proofErr w:type="spellEnd"/>
      <w:r w:rsidRPr="008A753A">
        <w:t>:</w:t>
      </w:r>
      <w:r w:rsidRPr="008A753A">
        <w:br/>
        <w:t xml:space="preserve">        </w:t>
      </w:r>
      <w:proofErr w:type="spellStart"/>
      <w:r w:rsidRPr="008A753A">
        <w:t>session.awaiting_confirmation</w:t>
      </w:r>
      <w:proofErr w:type="spellEnd"/>
      <w:r w:rsidRPr="008A753A">
        <w:t xml:space="preserve"> = True</w:t>
      </w:r>
      <w:r w:rsidRPr="008A753A">
        <w:br/>
        <w:t xml:space="preserve">        send("Confirm? yes/no")</w:t>
      </w:r>
      <w:r w:rsidRPr="008A753A">
        <w:br/>
        <w:t xml:space="preserve">        return</w:t>
      </w:r>
      <w:r w:rsidRPr="008A753A">
        <w:br/>
      </w:r>
      <w:r w:rsidRPr="008A753A">
        <w:br/>
        <w:t xml:space="preserve">    send(</w:t>
      </w:r>
      <w:proofErr w:type="spellStart"/>
      <w:r w:rsidRPr="008A753A">
        <w:t>response.formatted_output</w:t>
      </w:r>
      <w:proofErr w:type="spellEnd"/>
      <w:r w:rsidRPr="008A753A">
        <w:t>)</w:t>
      </w:r>
    </w:p>
    <w:p w14:paraId="4F0FC1B8" w14:textId="77777777" w:rsidR="008A753A" w:rsidRPr="008A753A" w:rsidRDefault="008A753A" w:rsidP="008A753A">
      <w:r w:rsidRPr="008A753A">
        <w:pict w14:anchorId="679E2377">
          <v:rect id="_x0000_i1169" style="width:0;height:1.5pt" o:hralign="center" o:hrstd="t" o:hr="t" fillcolor="#a0a0a0" stroked="f"/>
        </w:pict>
      </w:r>
    </w:p>
    <w:p w14:paraId="2A8788A3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1.5 Add Gateway to docker-compose</w:t>
      </w:r>
    </w:p>
    <w:p w14:paraId="2C91920F" w14:textId="77777777" w:rsidR="008A753A" w:rsidRPr="008A753A" w:rsidRDefault="008A753A" w:rsidP="008A753A">
      <w:r w:rsidRPr="008A753A">
        <w:t>Add service:</w:t>
      </w:r>
    </w:p>
    <w:p w14:paraId="679D0FCE" w14:textId="77777777" w:rsidR="008A753A" w:rsidRPr="008A753A" w:rsidRDefault="008A753A" w:rsidP="008A753A">
      <w:r w:rsidRPr="008A753A">
        <w:t>gateway:</w:t>
      </w:r>
      <w:r w:rsidRPr="008A753A">
        <w:br/>
        <w:t xml:space="preserve">  build</w:t>
      </w:r>
      <w:proofErr w:type="gramStart"/>
      <w:r w:rsidRPr="008A753A">
        <w:t>: .</w:t>
      </w:r>
      <w:proofErr w:type="gramEnd"/>
      <w:r w:rsidRPr="008A753A">
        <w:t>/gateway</w:t>
      </w:r>
      <w:r w:rsidRPr="008A753A">
        <w:br/>
        <w:t xml:space="preserve">  networks:</w:t>
      </w:r>
      <w:r w:rsidRPr="008A753A">
        <w:br/>
        <w:t xml:space="preserve">    - </w:t>
      </w:r>
      <w:proofErr w:type="spellStart"/>
      <w:r w:rsidRPr="008A753A">
        <w:t>ai_net</w:t>
      </w:r>
      <w:proofErr w:type="spellEnd"/>
      <w:r w:rsidRPr="008A753A">
        <w:br/>
        <w:t xml:space="preserve">  environment:</w:t>
      </w:r>
      <w:r w:rsidRPr="008A753A">
        <w:br/>
        <w:t xml:space="preserve">    - TELEGRAM_TOKEN=...</w:t>
      </w:r>
      <w:r w:rsidRPr="008A753A">
        <w:br/>
        <w:t xml:space="preserve">    - TELEGRAM_USER_ID=</w:t>
      </w:r>
      <w:proofErr w:type="spellStart"/>
      <w:r w:rsidRPr="008A753A">
        <w:t>your_id</w:t>
      </w:r>
      <w:proofErr w:type="spellEnd"/>
    </w:p>
    <w:p w14:paraId="0F74412F" w14:textId="77777777" w:rsidR="008A753A" w:rsidRPr="008A753A" w:rsidRDefault="008A753A" w:rsidP="008A753A">
      <w:r w:rsidRPr="008A753A">
        <w:t>Bind only internal network.</w:t>
      </w:r>
    </w:p>
    <w:p w14:paraId="79F55866" w14:textId="77777777" w:rsidR="008A753A" w:rsidRPr="008A753A" w:rsidRDefault="008A753A" w:rsidP="008A753A">
      <w:r w:rsidRPr="008A753A">
        <w:pict w14:anchorId="38C36AF1">
          <v:rect id="_x0000_i1170" style="width:0;height:1.5pt" o:hralign="center" o:hrstd="t" o:hr="t" fillcolor="#a0a0a0" stroked="f"/>
        </w:pict>
      </w:r>
    </w:p>
    <w:p w14:paraId="544D4753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lastRenderedPageBreak/>
        <w:t>🟢</w:t>
      </w:r>
      <w:r w:rsidRPr="008A753A">
        <w:rPr>
          <w:b/>
          <w:bCs/>
        </w:rPr>
        <w:t xml:space="preserve"> STEP 2 — Install Persona Files (RAID Durable)</w:t>
      </w:r>
    </w:p>
    <w:p w14:paraId="33B6282D" w14:textId="77777777" w:rsidR="008A753A" w:rsidRPr="008A753A" w:rsidRDefault="008A753A" w:rsidP="008A753A">
      <w:r w:rsidRPr="008A753A">
        <w:t>Create:</w:t>
      </w:r>
    </w:p>
    <w:p w14:paraId="6E3004D6" w14:textId="77777777" w:rsidR="008A753A" w:rsidRPr="008A753A" w:rsidRDefault="008A753A" w:rsidP="008A753A">
      <w:proofErr w:type="spellStart"/>
      <w:r w:rsidRPr="008A753A">
        <w:t>mkdir</w:t>
      </w:r>
      <w:proofErr w:type="spellEnd"/>
      <w:r w:rsidRPr="008A753A">
        <w:t xml:space="preserve"> -p /home/sovereign/personas</w:t>
      </w:r>
    </w:p>
    <w:p w14:paraId="43367250" w14:textId="77777777" w:rsidR="008A753A" w:rsidRPr="008A753A" w:rsidRDefault="008A753A" w:rsidP="008A753A">
      <w:r w:rsidRPr="008A753A">
        <w:t>Add:</w:t>
      </w:r>
    </w:p>
    <w:p w14:paraId="1ACC488C" w14:textId="77777777" w:rsidR="008A753A" w:rsidRPr="008A753A" w:rsidRDefault="008A753A" w:rsidP="008A753A">
      <w:r w:rsidRPr="008A753A">
        <w:t>nano ceo_soul.md</w:t>
      </w:r>
      <w:r w:rsidRPr="008A753A">
        <w:br/>
        <w:t>nano docker_agent.md</w:t>
      </w:r>
      <w:r w:rsidRPr="008A753A">
        <w:br/>
        <w:t>nano research_agent.md</w:t>
      </w:r>
      <w:r w:rsidRPr="008A753A">
        <w:br/>
        <w:t>nano business_agent.md</w:t>
      </w:r>
    </w:p>
    <w:p w14:paraId="2A07E266" w14:textId="77777777" w:rsidR="008A753A" w:rsidRPr="008A753A" w:rsidRDefault="008A753A" w:rsidP="008A753A">
      <w:r w:rsidRPr="008A753A">
        <w:t>Use the optimized versions from earlier.</w:t>
      </w:r>
    </w:p>
    <w:p w14:paraId="0B853E19" w14:textId="77777777" w:rsidR="008A753A" w:rsidRPr="008A753A" w:rsidRDefault="008A753A" w:rsidP="008A753A">
      <w:r w:rsidRPr="008A753A">
        <w:t xml:space="preserve">These must never live on </w:t>
      </w:r>
      <w:proofErr w:type="spellStart"/>
      <w:r w:rsidRPr="008A753A">
        <w:t>NVMe</w:t>
      </w:r>
      <w:proofErr w:type="spellEnd"/>
      <w:r w:rsidRPr="008A753A">
        <w:t>.</w:t>
      </w:r>
    </w:p>
    <w:p w14:paraId="11ABECCC" w14:textId="77777777" w:rsidR="008A753A" w:rsidRPr="008A753A" w:rsidRDefault="008A753A" w:rsidP="008A753A">
      <w:r w:rsidRPr="008A753A">
        <w:pict w14:anchorId="3BEA69CE">
          <v:rect id="_x0000_i1171" style="width:0;height:1.5pt" o:hralign="center" o:hrstd="t" o:hr="t" fillcolor="#a0a0a0" stroked="f"/>
        </w:pict>
      </w:r>
    </w:p>
    <w:p w14:paraId="0BA80BEE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🟢</w:t>
      </w:r>
      <w:r w:rsidRPr="008A753A">
        <w:rPr>
          <w:b/>
          <w:bCs/>
        </w:rPr>
        <w:t xml:space="preserve"> STEP 3 — Modify Cognition Engine for Persona Switching</w:t>
      </w:r>
    </w:p>
    <w:p w14:paraId="48DE5751" w14:textId="77777777" w:rsidR="008A753A" w:rsidRPr="008A753A" w:rsidRDefault="008A753A" w:rsidP="008A753A">
      <w:r w:rsidRPr="008A753A">
        <w:t>Inside:</w:t>
      </w:r>
    </w:p>
    <w:p w14:paraId="14C89E90" w14:textId="77777777" w:rsidR="008A753A" w:rsidRPr="008A753A" w:rsidRDefault="008A753A" w:rsidP="008A753A">
      <w:r w:rsidRPr="008A753A">
        <w:t>/docker/sovereign/core/app/cognition/</w:t>
      </w:r>
    </w:p>
    <w:p w14:paraId="6F77AF82" w14:textId="77777777" w:rsidR="008A753A" w:rsidRPr="008A753A" w:rsidRDefault="008A753A" w:rsidP="008A753A">
      <w:r w:rsidRPr="008A753A">
        <w:t>Add:</w:t>
      </w:r>
    </w:p>
    <w:p w14:paraId="5D950D14" w14:textId="77777777" w:rsidR="008A753A" w:rsidRPr="008A753A" w:rsidRDefault="008A753A" w:rsidP="008A753A">
      <w:r w:rsidRPr="008A753A">
        <w:t xml:space="preserve">def </w:t>
      </w:r>
      <w:proofErr w:type="spellStart"/>
      <w:r w:rsidRPr="008A753A">
        <w:t>load_persona</w:t>
      </w:r>
      <w:proofErr w:type="spellEnd"/>
      <w:r w:rsidRPr="008A753A">
        <w:t>(name):</w:t>
      </w:r>
      <w:r w:rsidRPr="008A753A">
        <w:br/>
        <w:t xml:space="preserve">    with open(f"/home/sovereign/personas/{name}.md") as f:</w:t>
      </w:r>
      <w:r w:rsidRPr="008A753A">
        <w:br/>
        <w:t xml:space="preserve">        return </w:t>
      </w:r>
      <w:proofErr w:type="spellStart"/>
      <w:proofErr w:type="gramStart"/>
      <w:r w:rsidRPr="008A753A">
        <w:t>f.read</w:t>
      </w:r>
      <w:proofErr w:type="spellEnd"/>
      <w:proofErr w:type="gramEnd"/>
      <w:r w:rsidRPr="008A753A">
        <w:t>()</w:t>
      </w:r>
    </w:p>
    <w:p w14:paraId="3A23A609" w14:textId="77777777" w:rsidR="008A753A" w:rsidRPr="008A753A" w:rsidRDefault="008A753A" w:rsidP="008A753A">
      <w:r w:rsidRPr="008A753A">
        <w:pict w14:anchorId="2AE9DDE7">
          <v:rect id="_x0000_i1172" style="width:0;height:1.5pt" o:hralign="center" o:hrstd="t" o:hr="t" fillcolor="#a0a0a0" stroked="f"/>
        </w:pict>
      </w:r>
    </w:p>
    <w:p w14:paraId="04A58515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🟢</w:t>
      </w:r>
      <w:r w:rsidRPr="008A753A">
        <w:rPr>
          <w:b/>
          <w:bCs/>
        </w:rPr>
        <w:t xml:space="preserve"> STEP 4 — Implement Multi-Pass Cognitive Loop</w:t>
      </w:r>
    </w:p>
    <w:p w14:paraId="5CEF39FD" w14:textId="77777777" w:rsidR="008A753A" w:rsidRPr="008A753A" w:rsidRDefault="008A753A" w:rsidP="008A753A">
      <w:r w:rsidRPr="008A753A">
        <w:t>This is the core.</w:t>
      </w:r>
    </w:p>
    <w:p w14:paraId="60908410" w14:textId="77777777" w:rsidR="008A753A" w:rsidRPr="008A753A" w:rsidRDefault="008A753A" w:rsidP="008A753A">
      <w:r w:rsidRPr="008A753A">
        <w:pict w14:anchorId="68F2A721">
          <v:rect id="_x0000_i1173" style="width:0;height:1.5pt" o:hralign="center" o:hrstd="t" o:hr="t" fillcolor="#a0a0a0" stroked="f"/>
        </w:pict>
      </w:r>
    </w:p>
    <w:p w14:paraId="23273BE5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🧠</w:t>
      </w:r>
      <w:r w:rsidRPr="008A753A">
        <w:rPr>
          <w:b/>
          <w:bCs/>
        </w:rPr>
        <w:t xml:space="preserve"> PRODUCTION COGNITIVE LOOP (Pseudocode)</w:t>
      </w:r>
    </w:p>
    <w:p w14:paraId="3331911D" w14:textId="77777777" w:rsidR="008A753A" w:rsidRPr="008A753A" w:rsidRDefault="008A753A" w:rsidP="008A753A">
      <w:r w:rsidRPr="008A753A">
        <w:t xml:space="preserve">Inside </w:t>
      </w:r>
      <w:proofErr w:type="spellStart"/>
      <w:r w:rsidRPr="008A753A">
        <w:t>ExecutionEngine</w:t>
      </w:r>
      <w:proofErr w:type="spellEnd"/>
      <w:r w:rsidRPr="008A753A">
        <w:t>:</w:t>
      </w:r>
    </w:p>
    <w:p w14:paraId="0F98E5F9" w14:textId="77777777" w:rsidR="008A753A" w:rsidRPr="008A753A" w:rsidRDefault="008A753A" w:rsidP="008A753A">
      <w:r w:rsidRPr="008A753A">
        <w:t xml:space="preserve">async def </w:t>
      </w:r>
      <w:proofErr w:type="spellStart"/>
      <w:r w:rsidRPr="008A753A">
        <w:t>handle_request</w:t>
      </w:r>
      <w:proofErr w:type="spellEnd"/>
      <w:r w:rsidRPr="008A753A">
        <w:t>(payload):</w:t>
      </w:r>
      <w:r w:rsidRPr="008A753A">
        <w:br/>
      </w:r>
      <w:r w:rsidRPr="008A753A">
        <w:br/>
        <w:t xml:space="preserve">    </w:t>
      </w:r>
      <w:proofErr w:type="spellStart"/>
      <w:r w:rsidRPr="008A753A">
        <w:t>user_input</w:t>
      </w:r>
      <w:proofErr w:type="spellEnd"/>
      <w:r w:rsidRPr="008A753A">
        <w:t xml:space="preserve"> = payload["input"]</w:t>
      </w:r>
      <w:r w:rsidRPr="008A753A">
        <w:br/>
      </w:r>
      <w:r w:rsidRPr="008A753A">
        <w:br/>
        <w:t xml:space="preserve">    # --------------------</w:t>
      </w:r>
      <w:r w:rsidRPr="008A753A">
        <w:br/>
        <w:t xml:space="preserve">    # PASS 1 — CEO CLASSIFICATION</w:t>
      </w:r>
      <w:r w:rsidRPr="008A753A">
        <w:br/>
        <w:t xml:space="preserve">    # --------------------</w:t>
      </w:r>
      <w:r w:rsidRPr="008A753A">
        <w:br/>
      </w:r>
      <w:r w:rsidRPr="008A753A">
        <w:lastRenderedPageBreak/>
        <w:t xml:space="preserve">    </w:t>
      </w:r>
      <w:proofErr w:type="spellStart"/>
      <w:r w:rsidRPr="008A753A">
        <w:t>ceo_prompt</w:t>
      </w:r>
      <w:proofErr w:type="spellEnd"/>
      <w:r w:rsidRPr="008A753A">
        <w:t xml:space="preserve"> = </w:t>
      </w:r>
      <w:proofErr w:type="spellStart"/>
      <w:r w:rsidRPr="008A753A">
        <w:t>build_prompt</w:t>
      </w:r>
      <w:proofErr w:type="spellEnd"/>
      <w:r w:rsidRPr="008A753A">
        <w:t>(</w:t>
      </w:r>
      <w:r w:rsidRPr="008A753A">
        <w:br/>
        <w:t xml:space="preserve">        persona="ceo_soul.md",</w:t>
      </w:r>
      <w:r w:rsidRPr="008A753A">
        <w:br/>
        <w:t xml:space="preserve">        memory=</w:t>
      </w:r>
      <w:proofErr w:type="spellStart"/>
      <w:r w:rsidRPr="008A753A">
        <w:t>retrieve_memory</w:t>
      </w:r>
      <w:proofErr w:type="spellEnd"/>
      <w:r w:rsidRPr="008A753A">
        <w:t>("general"),</w:t>
      </w:r>
      <w:r w:rsidRPr="008A753A">
        <w:br/>
        <w:t xml:space="preserve">        input=</w:t>
      </w:r>
      <w:proofErr w:type="spellStart"/>
      <w:r w:rsidRPr="008A753A">
        <w:t>user_input</w:t>
      </w:r>
      <w:proofErr w:type="spellEnd"/>
      <w:r w:rsidRPr="008A753A">
        <w:br/>
        <w:t xml:space="preserve">    )</w:t>
      </w:r>
      <w:r w:rsidRPr="008A753A">
        <w:br/>
      </w:r>
      <w:r w:rsidRPr="008A753A">
        <w:br/>
        <w:t xml:space="preserve">    </w:t>
      </w:r>
      <w:proofErr w:type="spellStart"/>
      <w:r w:rsidRPr="008A753A">
        <w:t>ceo_result</w:t>
      </w:r>
      <w:proofErr w:type="spellEnd"/>
      <w:r w:rsidRPr="008A753A">
        <w:t xml:space="preserve"> = </w:t>
      </w:r>
      <w:proofErr w:type="spellStart"/>
      <w:r w:rsidRPr="008A753A">
        <w:t>call_llm</w:t>
      </w:r>
      <w:proofErr w:type="spellEnd"/>
      <w:r w:rsidRPr="008A753A">
        <w:t>(</w:t>
      </w:r>
      <w:proofErr w:type="spellStart"/>
      <w:r w:rsidRPr="008A753A">
        <w:t>ceo_prompt</w:t>
      </w:r>
      <w:proofErr w:type="spellEnd"/>
      <w:r w:rsidRPr="008A753A">
        <w:t>)</w:t>
      </w:r>
      <w:r w:rsidRPr="008A753A">
        <w:br/>
      </w:r>
      <w:r w:rsidRPr="008A753A">
        <w:br/>
        <w:t xml:space="preserve">    parsed = </w:t>
      </w:r>
      <w:proofErr w:type="spellStart"/>
      <w:r w:rsidRPr="008A753A">
        <w:t>json.loads</w:t>
      </w:r>
      <w:proofErr w:type="spellEnd"/>
      <w:r w:rsidRPr="008A753A">
        <w:t>(</w:t>
      </w:r>
      <w:proofErr w:type="spellStart"/>
      <w:r w:rsidRPr="008A753A">
        <w:t>ceo_result</w:t>
      </w:r>
      <w:proofErr w:type="spellEnd"/>
      <w:r w:rsidRPr="008A753A">
        <w:t>)</w:t>
      </w:r>
      <w:r w:rsidRPr="008A753A">
        <w:br/>
      </w:r>
      <w:r w:rsidRPr="008A753A">
        <w:br/>
        <w:t xml:space="preserve">    specialist = parsed["</w:t>
      </w:r>
      <w:proofErr w:type="spellStart"/>
      <w:r w:rsidRPr="008A753A">
        <w:t>delegate_to</w:t>
      </w:r>
      <w:proofErr w:type="spellEnd"/>
      <w:r w:rsidRPr="008A753A">
        <w:t>"]</w:t>
      </w:r>
      <w:r w:rsidRPr="008A753A">
        <w:br/>
        <w:t xml:space="preserve">    tier = parsed["tier"]</w:t>
      </w:r>
      <w:r w:rsidRPr="008A753A">
        <w:br/>
      </w:r>
      <w:r w:rsidRPr="008A753A">
        <w:br/>
        <w:t xml:space="preserve">    </w:t>
      </w:r>
      <w:proofErr w:type="spellStart"/>
      <w:r w:rsidRPr="008A753A">
        <w:t>governance.validate</w:t>
      </w:r>
      <w:proofErr w:type="spellEnd"/>
      <w:r w:rsidRPr="008A753A">
        <w:t>(tier, parsed["intent"])</w:t>
      </w:r>
      <w:r w:rsidRPr="008A753A">
        <w:br/>
      </w:r>
      <w:r w:rsidRPr="008A753A">
        <w:br/>
        <w:t xml:space="preserve">    if </w:t>
      </w:r>
      <w:proofErr w:type="spellStart"/>
      <w:r w:rsidRPr="008A753A">
        <w:t>governance.requires_confirmation</w:t>
      </w:r>
      <w:proofErr w:type="spellEnd"/>
      <w:r w:rsidRPr="008A753A">
        <w:t>(tier):</w:t>
      </w:r>
      <w:r w:rsidRPr="008A753A">
        <w:br/>
        <w:t xml:space="preserve">        return {"</w:t>
      </w:r>
      <w:proofErr w:type="spellStart"/>
      <w:r w:rsidRPr="008A753A">
        <w:t>requires_confirmation</w:t>
      </w:r>
      <w:proofErr w:type="spellEnd"/>
      <w:r w:rsidRPr="008A753A">
        <w:t>": True}</w:t>
      </w:r>
      <w:r w:rsidRPr="008A753A">
        <w:br/>
      </w:r>
      <w:r w:rsidRPr="008A753A">
        <w:br/>
        <w:t xml:space="preserve">    # --------------------</w:t>
      </w:r>
      <w:r w:rsidRPr="008A753A">
        <w:br/>
        <w:t xml:space="preserve">    # PASS 2 — SPECIALIST REASONING</w:t>
      </w:r>
      <w:r w:rsidRPr="008A753A">
        <w:br/>
        <w:t xml:space="preserve">    # --------------------</w:t>
      </w:r>
      <w:r w:rsidRPr="008A753A">
        <w:br/>
        <w:t xml:space="preserve">    </w:t>
      </w:r>
      <w:proofErr w:type="spellStart"/>
      <w:r w:rsidRPr="008A753A">
        <w:t>specialist_prompt</w:t>
      </w:r>
      <w:proofErr w:type="spellEnd"/>
      <w:r w:rsidRPr="008A753A">
        <w:t xml:space="preserve"> = </w:t>
      </w:r>
      <w:proofErr w:type="spellStart"/>
      <w:r w:rsidRPr="008A753A">
        <w:t>build_prompt</w:t>
      </w:r>
      <w:proofErr w:type="spellEnd"/>
      <w:r w:rsidRPr="008A753A">
        <w:t>(</w:t>
      </w:r>
      <w:r w:rsidRPr="008A753A">
        <w:br/>
        <w:t xml:space="preserve">        persona=f"{specialist}.md",</w:t>
      </w:r>
      <w:r w:rsidRPr="008A753A">
        <w:br/>
        <w:t xml:space="preserve">        memory=</w:t>
      </w:r>
      <w:proofErr w:type="spellStart"/>
      <w:r w:rsidRPr="008A753A">
        <w:t>retrieve_memory</w:t>
      </w:r>
      <w:proofErr w:type="spellEnd"/>
      <w:r w:rsidRPr="008A753A">
        <w:t>(specialist),</w:t>
      </w:r>
      <w:r w:rsidRPr="008A753A">
        <w:br/>
        <w:t xml:space="preserve">        input=parsed</w:t>
      </w:r>
      <w:r w:rsidRPr="008A753A">
        <w:br/>
        <w:t xml:space="preserve">    )</w:t>
      </w:r>
      <w:r w:rsidRPr="008A753A">
        <w:br/>
      </w:r>
      <w:r w:rsidRPr="008A753A">
        <w:br/>
        <w:t xml:space="preserve">    </w:t>
      </w:r>
      <w:proofErr w:type="spellStart"/>
      <w:r w:rsidRPr="008A753A">
        <w:t>specialist_result</w:t>
      </w:r>
      <w:proofErr w:type="spellEnd"/>
      <w:r w:rsidRPr="008A753A">
        <w:t xml:space="preserve"> = </w:t>
      </w:r>
      <w:proofErr w:type="spellStart"/>
      <w:r w:rsidRPr="008A753A">
        <w:t>call_llm</w:t>
      </w:r>
      <w:proofErr w:type="spellEnd"/>
      <w:r w:rsidRPr="008A753A">
        <w:t>(</w:t>
      </w:r>
      <w:proofErr w:type="spellStart"/>
      <w:r w:rsidRPr="008A753A">
        <w:t>specialist_prompt</w:t>
      </w:r>
      <w:proofErr w:type="spellEnd"/>
      <w:r w:rsidRPr="008A753A">
        <w:t>)</w:t>
      </w:r>
      <w:r w:rsidRPr="008A753A">
        <w:br/>
      </w:r>
      <w:r w:rsidRPr="008A753A">
        <w:br/>
        <w:t xml:space="preserve">    </w:t>
      </w:r>
      <w:proofErr w:type="spellStart"/>
      <w:r w:rsidRPr="008A753A">
        <w:t>specialist_plan</w:t>
      </w:r>
      <w:proofErr w:type="spellEnd"/>
      <w:r w:rsidRPr="008A753A">
        <w:t xml:space="preserve"> = </w:t>
      </w:r>
      <w:proofErr w:type="spellStart"/>
      <w:r w:rsidRPr="008A753A">
        <w:t>json.loads</w:t>
      </w:r>
      <w:proofErr w:type="spellEnd"/>
      <w:r w:rsidRPr="008A753A">
        <w:t>(</w:t>
      </w:r>
      <w:proofErr w:type="spellStart"/>
      <w:r w:rsidRPr="008A753A">
        <w:t>specialist_result</w:t>
      </w:r>
      <w:proofErr w:type="spellEnd"/>
      <w:r w:rsidRPr="008A753A">
        <w:t>)</w:t>
      </w:r>
      <w:r w:rsidRPr="008A753A">
        <w:br/>
      </w:r>
      <w:r w:rsidRPr="008A753A">
        <w:br/>
        <w:t xml:space="preserve">    # --------------------</w:t>
      </w:r>
      <w:r w:rsidRPr="008A753A">
        <w:br/>
        <w:t xml:space="preserve">    # PASS 3 — CEO EVALUATION</w:t>
      </w:r>
      <w:r w:rsidRPr="008A753A">
        <w:br/>
        <w:t xml:space="preserve">    # --------------------</w:t>
      </w:r>
      <w:r w:rsidRPr="008A753A">
        <w:br/>
        <w:t xml:space="preserve">    </w:t>
      </w:r>
      <w:proofErr w:type="spellStart"/>
      <w:r w:rsidRPr="008A753A">
        <w:t>evaluation_prompt</w:t>
      </w:r>
      <w:proofErr w:type="spellEnd"/>
      <w:r w:rsidRPr="008A753A">
        <w:t xml:space="preserve"> = </w:t>
      </w:r>
      <w:proofErr w:type="spellStart"/>
      <w:r w:rsidRPr="008A753A">
        <w:t>build_prompt</w:t>
      </w:r>
      <w:proofErr w:type="spellEnd"/>
      <w:r w:rsidRPr="008A753A">
        <w:t>(</w:t>
      </w:r>
      <w:r w:rsidRPr="008A753A">
        <w:br/>
        <w:t xml:space="preserve">        persona="ceo_soul.md",</w:t>
      </w:r>
      <w:r w:rsidRPr="008A753A">
        <w:br/>
        <w:t xml:space="preserve">        memory=</w:t>
      </w:r>
      <w:proofErr w:type="spellStart"/>
      <w:r w:rsidRPr="008A753A">
        <w:t>retrieve_memory</w:t>
      </w:r>
      <w:proofErr w:type="spellEnd"/>
      <w:r w:rsidRPr="008A753A">
        <w:t>("general"),</w:t>
      </w:r>
      <w:r w:rsidRPr="008A753A">
        <w:br/>
        <w:t xml:space="preserve">        input={</w:t>
      </w:r>
      <w:r w:rsidRPr="008A753A">
        <w:br/>
        <w:t xml:space="preserve">            "</w:t>
      </w:r>
      <w:proofErr w:type="spellStart"/>
      <w:r w:rsidRPr="008A753A">
        <w:t>original_request</w:t>
      </w:r>
      <w:proofErr w:type="spellEnd"/>
      <w:r w:rsidRPr="008A753A">
        <w:t xml:space="preserve">": </w:t>
      </w:r>
      <w:proofErr w:type="spellStart"/>
      <w:r w:rsidRPr="008A753A">
        <w:t>user_input</w:t>
      </w:r>
      <w:proofErr w:type="spellEnd"/>
      <w:r w:rsidRPr="008A753A">
        <w:t>,</w:t>
      </w:r>
      <w:r w:rsidRPr="008A753A">
        <w:br/>
        <w:t xml:space="preserve">            "delegation": parsed,</w:t>
      </w:r>
      <w:r w:rsidRPr="008A753A">
        <w:br/>
        <w:t xml:space="preserve">            "</w:t>
      </w:r>
      <w:proofErr w:type="spellStart"/>
      <w:r w:rsidRPr="008A753A">
        <w:t>specialist_output</w:t>
      </w:r>
      <w:proofErr w:type="spellEnd"/>
      <w:r w:rsidRPr="008A753A">
        <w:t xml:space="preserve">": </w:t>
      </w:r>
      <w:proofErr w:type="spellStart"/>
      <w:r w:rsidRPr="008A753A">
        <w:t>specialist_plan</w:t>
      </w:r>
      <w:proofErr w:type="spellEnd"/>
      <w:r w:rsidRPr="008A753A">
        <w:br/>
      </w:r>
      <w:r w:rsidRPr="008A753A">
        <w:lastRenderedPageBreak/>
        <w:t xml:space="preserve">        }</w:t>
      </w:r>
      <w:r w:rsidRPr="008A753A">
        <w:br/>
        <w:t xml:space="preserve">    )</w:t>
      </w:r>
      <w:r w:rsidRPr="008A753A">
        <w:br/>
      </w:r>
      <w:r w:rsidRPr="008A753A">
        <w:br/>
        <w:t xml:space="preserve">    </w:t>
      </w:r>
      <w:proofErr w:type="spellStart"/>
      <w:r w:rsidRPr="008A753A">
        <w:t>evaluation_result</w:t>
      </w:r>
      <w:proofErr w:type="spellEnd"/>
      <w:r w:rsidRPr="008A753A">
        <w:t xml:space="preserve"> = </w:t>
      </w:r>
      <w:proofErr w:type="spellStart"/>
      <w:r w:rsidRPr="008A753A">
        <w:t>call_llm</w:t>
      </w:r>
      <w:proofErr w:type="spellEnd"/>
      <w:r w:rsidRPr="008A753A">
        <w:t>(</w:t>
      </w:r>
      <w:proofErr w:type="spellStart"/>
      <w:r w:rsidRPr="008A753A">
        <w:t>evaluation_prompt</w:t>
      </w:r>
      <w:proofErr w:type="spellEnd"/>
      <w:r w:rsidRPr="008A753A">
        <w:t>)</w:t>
      </w:r>
      <w:r w:rsidRPr="008A753A">
        <w:br/>
      </w:r>
      <w:r w:rsidRPr="008A753A">
        <w:br/>
        <w:t xml:space="preserve">    evaluation = </w:t>
      </w:r>
      <w:proofErr w:type="spellStart"/>
      <w:r w:rsidRPr="008A753A">
        <w:t>json.loads</w:t>
      </w:r>
      <w:proofErr w:type="spellEnd"/>
      <w:r w:rsidRPr="008A753A">
        <w:t>(</w:t>
      </w:r>
      <w:proofErr w:type="spellStart"/>
      <w:r w:rsidRPr="008A753A">
        <w:t>evaluation_result</w:t>
      </w:r>
      <w:proofErr w:type="spellEnd"/>
      <w:r w:rsidRPr="008A753A">
        <w:t>)</w:t>
      </w:r>
      <w:r w:rsidRPr="008A753A">
        <w:br/>
      </w:r>
      <w:r w:rsidRPr="008A753A">
        <w:br/>
        <w:t xml:space="preserve">    if not evaluation["approved"]:</w:t>
      </w:r>
      <w:r w:rsidRPr="008A753A">
        <w:br/>
        <w:t xml:space="preserve">        return {"error": evaluation["feedback"]}</w:t>
      </w:r>
      <w:r w:rsidRPr="008A753A">
        <w:br/>
      </w:r>
      <w:r w:rsidRPr="008A753A">
        <w:br/>
        <w:t xml:space="preserve">    # --------------------</w:t>
      </w:r>
      <w:r w:rsidRPr="008A753A">
        <w:br/>
        <w:t xml:space="preserve">    # EXECUTION (Deterministic)</w:t>
      </w:r>
      <w:r w:rsidRPr="008A753A">
        <w:br/>
        <w:t xml:space="preserve">    # --------------------</w:t>
      </w:r>
      <w:r w:rsidRPr="008A753A">
        <w:br/>
        <w:t xml:space="preserve">    </w:t>
      </w:r>
      <w:proofErr w:type="spellStart"/>
      <w:r w:rsidRPr="008A753A">
        <w:t>execution_result</w:t>
      </w:r>
      <w:proofErr w:type="spellEnd"/>
      <w:r w:rsidRPr="008A753A">
        <w:t xml:space="preserve"> = </w:t>
      </w:r>
      <w:proofErr w:type="spellStart"/>
      <w:r w:rsidRPr="008A753A">
        <w:t>execution_layer.run</w:t>
      </w:r>
      <w:proofErr w:type="spellEnd"/>
      <w:r w:rsidRPr="008A753A">
        <w:t xml:space="preserve">(parsed, </w:t>
      </w:r>
      <w:proofErr w:type="spellStart"/>
      <w:r w:rsidRPr="008A753A">
        <w:t>specialist_plan</w:t>
      </w:r>
      <w:proofErr w:type="spellEnd"/>
      <w:r w:rsidRPr="008A753A">
        <w:t>)</w:t>
      </w:r>
      <w:r w:rsidRPr="008A753A">
        <w:br/>
      </w:r>
      <w:r w:rsidRPr="008A753A">
        <w:br/>
        <w:t xml:space="preserve">    # --------------------</w:t>
      </w:r>
      <w:r w:rsidRPr="008A753A">
        <w:br/>
        <w:t xml:space="preserve">    # PASS 4 — MEMORY DECISION</w:t>
      </w:r>
      <w:r w:rsidRPr="008A753A">
        <w:br/>
        <w:t xml:space="preserve">    # --------------------</w:t>
      </w:r>
      <w:r w:rsidRPr="008A753A">
        <w:br/>
        <w:t xml:space="preserve">    </w:t>
      </w:r>
      <w:proofErr w:type="spellStart"/>
      <w:r w:rsidRPr="008A753A">
        <w:t>memory_prompt</w:t>
      </w:r>
      <w:proofErr w:type="spellEnd"/>
      <w:r w:rsidRPr="008A753A">
        <w:t xml:space="preserve"> = </w:t>
      </w:r>
      <w:proofErr w:type="spellStart"/>
      <w:r w:rsidRPr="008A753A">
        <w:t>build_prompt</w:t>
      </w:r>
      <w:proofErr w:type="spellEnd"/>
      <w:r w:rsidRPr="008A753A">
        <w:t>(</w:t>
      </w:r>
      <w:r w:rsidRPr="008A753A">
        <w:br/>
        <w:t xml:space="preserve">        persona="ceo_soul.md",</w:t>
      </w:r>
      <w:r w:rsidRPr="008A753A">
        <w:br/>
        <w:t xml:space="preserve">        input={</w:t>
      </w:r>
      <w:r w:rsidRPr="008A753A">
        <w:br/>
        <w:t xml:space="preserve">            "</w:t>
      </w:r>
      <w:proofErr w:type="spellStart"/>
      <w:r w:rsidRPr="008A753A">
        <w:t>execution_result</w:t>
      </w:r>
      <w:proofErr w:type="spellEnd"/>
      <w:r w:rsidRPr="008A753A">
        <w:t xml:space="preserve">": </w:t>
      </w:r>
      <w:proofErr w:type="spellStart"/>
      <w:r w:rsidRPr="008A753A">
        <w:t>execution_result</w:t>
      </w:r>
      <w:proofErr w:type="spellEnd"/>
      <w:r w:rsidRPr="008A753A">
        <w:br/>
        <w:t xml:space="preserve">        }</w:t>
      </w:r>
      <w:r w:rsidRPr="008A753A">
        <w:br/>
        <w:t xml:space="preserve">    )</w:t>
      </w:r>
      <w:r w:rsidRPr="008A753A">
        <w:br/>
      </w:r>
      <w:r w:rsidRPr="008A753A">
        <w:br/>
        <w:t xml:space="preserve">    </w:t>
      </w:r>
      <w:proofErr w:type="spellStart"/>
      <w:r w:rsidRPr="008A753A">
        <w:t>memory_decision</w:t>
      </w:r>
      <w:proofErr w:type="spellEnd"/>
      <w:r w:rsidRPr="008A753A">
        <w:t xml:space="preserve"> = </w:t>
      </w:r>
      <w:proofErr w:type="spellStart"/>
      <w:r w:rsidRPr="008A753A">
        <w:t>call_llm</w:t>
      </w:r>
      <w:proofErr w:type="spellEnd"/>
      <w:r w:rsidRPr="008A753A">
        <w:t>(</w:t>
      </w:r>
      <w:proofErr w:type="spellStart"/>
      <w:r w:rsidRPr="008A753A">
        <w:t>memory_prompt</w:t>
      </w:r>
      <w:proofErr w:type="spellEnd"/>
      <w:r w:rsidRPr="008A753A">
        <w:t>)</w:t>
      </w:r>
      <w:r w:rsidRPr="008A753A">
        <w:br/>
      </w:r>
      <w:r w:rsidRPr="008A753A">
        <w:br/>
        <w:t xml:space="preserve">    if </w:t>
      </w:r>
      <w:proofErr w:type="spellStart"/>
      <w:r w:rsidRPr="008A753A">
        <w:t>memory_decision</w:t>
      </w:r>
      <w:proofErr w:type="spellEnd"/>
      <w:r w:rsidRPr="008A753A">
        <w:t>["</w:t>
      </w:r>
      <w:proofErr w:type="spellStart"/>
      <w:r w:rsidRPr="008A753A">
        <w:t>store_memory</w:t>
      </w:r>
      <w:proofErr w:type="spellEnd"/>
      <w:r w:rsidRPr="008A753A">
        <w:t>"]:</w:t>
      </w:r>
      <w:r w:rsidRPr="008A753A">
        <w:br/>
        <w:t xml:space="preserve">        </w:t>
      </w:r>
      <w:proofErr w:type="spellStart"/>
      <w:r w:rsidRPr="008A753A">
        <w:t>vector_store</w:t>
      </w:r>
      <w:proofErr w:type="spellEnd"/>
      <w:r w:rsidRPr="008A753A">
        <w:t>(</w:t>
      </w:r>
      <w:proofErr w:type="spellStart"/>
      <w:r w:rsidRPr="008A753A">
        <w:t>memory_decision</w:t>
      </w:r>
      <w:proofErr w:type="spellEnd"/>
      <w:r w:rsidRPr="008A753A">
        <w:t>["</w:t>
      </w:r>
      <w:proofErr w:type="spellStart"/>
      <w:r w:rsidRPr="008A753A">
        <w:t>memory_summary</w:t>
      </w:r>
      <w:proofErr w:type="spellEnd"/>
      <w:r w:rsidRPr="008A753A">
        <w:t>"])</w:t>
      </w:r>
      <w:r w:rsidRPr="008A753A">
        <w:br/>
      </w:r>
      <w:r w:rsidRPr="008A753A">
        <w:br/>
        <w:t xml:space="preserve">    return </w:t>
      </w:r>
      <w:proofErr w:type="spellStart"/>
      <w:r w:rsidRPr="008A753A">
        <w:t>format_output</w:t>
      </w:r>
      <w:proofErr w:type="spellEnd"/>
      <w:r w:rsidRPr="008A753A">
        <w:t>(</w:t>
      </w:r>
      <w:proofErr w:type="spellStart"/>
      <w:r w:rsidRPr="008A753A">
        <w:t>execution_result</w:t>
      </w:r>
      <w:proofErr w:type="spellEnd"/>
      <w:r w:rsidRPr="008A753A">
        <w:t>)</w:t>
      </w:r>
    </w:p>
    <w:p w14:paraId="77BB2C2A" w14:textId="77777777" w:rsidR="008A753A" w:rsidRPr="008A753A" w:rsidRDefault="008A753A" w:rsidP="008A753A">
      <w:r w:rsidRPr="008A753A">
        <w:pict w14:anchorId="40029061">
          <v:rect id="_x0000_i1174" style="width:0;height:1.5pt" o:hralign="center" o:hrstd="t" o:hr="t" fillcolor="#a0a0a0" stroked="f"/>
        </w:pict>
      </w:r>
    </w:p>
    <w:p w14:paraId="629A35A0" w14:textId="77777777" w:rsidR="008A753A" w:rsidRPr="008A753A" w:rsidRDefault="008A753A" w:rsidP="008A753A">
      <w:r w:rsidRPr="008A753A">
        <w:t>This loop is:</w:t>
      </w:r>
    </w:p>
    <w:p w14:paraId="51082A65" w14:textId="77777777" w:rsidR="008A753A" w:rsidRPr="008A753A" w:rsidRDefault="008A753A" w:rsidP="008A753A">
      <w:pPr>
        <w:numPr>
          <w:ilvl w:val="0"/>
          <w:numId w:val="5"/>
        </w:numPr>
      </w:pPr>
      <w:r w:rsidRPr="008A753A">
        <w:t>Bounded</w:t>
      </w:r>
    </w:p>
    <w:p w14:paraId="414F346A" w14:textId="77777777" w:rsidR="008A753A" w:rsidRPr="008A753A" w:rsidRDefault="008A753A" w:rsidP="008A753A">
      <w:pPr>
        <w:numPr>
          <w:ilvl w:val="0"/>
          <w:numId w:val="5"/>
        </w:numPr>
      </w:pPr>
      <w:r w:rsidRPr="008A753A">
        <w:t>Deterministic</w:t>
      </w:r>
    </w:p>
    <w:p w14:paraId="169AAA8A" w14:textId="77777777" w:rsidR="008A753A" w:rsidRPr="008A753A" w:rsidRDefault="008A753A" w:rsidP="008A753A">
      <w:pPr>
        <w:numPr>
          <w:ilvl w:val="0"/>
          <w:numId w:val="5"/>
        </w:numPr>
      </w:pPr>
      <w:r w:rsidRPr="008A753A">
        <w:t>Multi-pass</w:t>
      </w:r>
    </w:p>
    <w:p w14:paraId="468D366A" w14:textId="77777777" w:rsidR="008A753A" w:rsidRPr="008A753A" w:rsidRDefault="008A753A" w:rsidP="008A753A">
      <w:pPr>
        <w:numPr>
          <w:ilvl w:val="0"/>
          <w:numId w:val="5"/>
        </w:numPr>
      </w:pPr>
      <w:r w:rsidRPr="008A753A">
        <w:t>Governance-enforced</w:t>
      </w:r>
    </w:p>
    <w:p w14:paraId="326D68E2" w14:textId="77777777" w:rsidR="008A753A" w:rsidRPr="008A753A" w:rsidRDefault="008A753A" w:rsidP="008A753A">
      <w:pPr>
        <w:numPr>
          <w:ilvl w:val="0"/>
          <w:numId w:val="5"/>
        </w:numPr>
      </w:pPr>
      <w:r w:rsidRPr="008A753A">
        <w:lastRenderedPageBreak/>
        <w:t>Hierarchy-preserving</w:t>
      </w:r>
    </w:p>
    <w:p w14:paraId="2A5D80EB" w14:textId="77777777" w:rsidR="008A753A" w:rsidRPr="008A753A" w:rsidRDefault="008A753A" w:rsidP="008A753A">
      <w:r w:rsidRPr="008A753A">
        <w:pict w14:anchorId="3D69A896">
          <v:rect id="_x0000_i1175" style="width:0;height:1.5pt" o:hralign="center" o:hrstd="t" o:hr="t" fillcolor="#a0a0a0" stroked="f"/>
        </w:pict>
      </w:r>
    </w:p>
    <w:p w14:paraId="6027708A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🟢</w:t>
      </w:r>
      <w:r w:rsidRPr="008A753A">
        <w:rPr>
          <w:b/>
          <w:bCs/>
        </w:rPr>
        <w:t xml:space="preserve"> STEP 5 — Structured JSON Enforcement</w:t>
      </w:r>
    </w:p>
    <w:p w14:paraId="64154EAC" w14:textId="77777777" w:rsidR="008A753A" w:rsidRPr="008A753A" w:rsidRDefault="008A753A" w:rsidP="008A753A">
      <w:r w:rsidRPr="008A753A">
        <w:t>Critical.</w:t>
      </w:r>
    </w:p>
    <w:p w14:paraId="207815F2" w14:textId="77777777" w:rsidR="008A753A" w:rsidRPr="008A753A" w:rsidRDefault="008A753A" w:rsidP="008A753A">
      <w:r w:rsidRPr="008A753A">
        <w:t xml:space="preserve">In </w:t>
      </w:r>
      <w:proofErr w:type="spellStart"/>
      <w:r w:rsidRPr="008A753A">
        <w:t>Ollama</w:t>
      </w:r>
      <w:proofErr w:type="spellEnd"/>
      <w:r w:rsidRPr="008A753A">
        <w:t xml:space="preserve"> calls:</w:t>
      </w:r>
    </w:p>
    <w:p w14:paraId="39EEA940" w14:textId="77777777" w:rsidR="008A753A" w:rsidRPr="008A753A" w:rsidRDefault="008A753A" w:rsidP="008A753A">
      <w:r w:rsidRPr="008A753A">
        <w:t>{</w:t>
      </w:r>
      <w:r w:rsidRPr="008A753A">
        <w:br/>
        <w:t xml:space="preserve">  "model": "mistral",</w:t>
      </w:r>
      <w:r w:rsidRPr="008A753A">
        <w:br/>
        <w:t xml:space="preserve">  "prompt": </w:t>
      </w:r>
      <w:proofErr w:type="spellStart"/>
      <w:r w:rsidRPr="008A753A">
        <w:t>full_prompt</w:t>
      </w:r>
      <w:proofErr w:type="spellEnd"/>
      <w:r w:rsidRPr="008A753A">
        <w:t>,</w:t>
      </w:r>
      <w:r w:rsidRPr="008A753A">
        <w:br/>
        <w:t xml:space="preserve">  "format": "</w:t>
      </w:r>
      <w:proofErr w:type="spellStart"/>
      <w:r w:rsidRPr="008A753A">
        <w:t>json</w:t>
      </w:r>
      <w:proofErr w:type="spellEnd"/>
      <w:r w:rsidRPr="008A753A">
        <w:t>"</w:t>
      </w:r>
      <w:r w:rsidRPr="008A753A">
        <w:br/>
        <w:t>}</w:t>
      </w:r>
    </w:p>
    <w:p w14:paraId="13DFC8E8" w14:textId="77777777" w:rsidR="008A753A" w:rsidRPr="008A753A" w:rsidRDefault="008A753A" w:rsidP="008A753A">
      <w:r w:rsidRPr="008A753A">
        <w:t>And reject non-JSON responses.</w:t>
      </w:r>
    </w:p>
    <w:p w14:paraId="0B2B18CB" w14:textId="77777777" w:rsidR="008A753A" w:rsidRPr="008A753A" w:rsidRDefault="008A753A" w:rsidP="008A753A">
      <w:r w:rsidRPr="008A753A">
        <w:t>If invalid:</w:t>
      </w:r>
    </w:p>
    <w:p w14:paraId="0F62D32E" w14:textId="77777777" w:rsidR="008A753A" w:rsidRPr="008A753A" w:rsidRDefault="008A753A" w:rsidP="008A753A">
      <w:r w:rsidRPr="008A753A">
        <w:t>Retry once.</w:t>
      </w:r>
      <w:r w:rsidRPr="008A753A">
        <w:br/>
        <w:t>Then fail cleanly.</w:t>
      </w:r>
    </w:p>
    <w:p w14:paraId="5D4C3E5C" w14:textId="77777777" w:rsidR="008A753A" w:rsidRPr="008A753A" w:rsidRDefault="008A753A" w:rsidP="008A753A">
      <w:r w:rsidRPr="008A753A">
        <w:pict w14:anchorId="19756A0C">
          <v:rect id="_x0000_i1176" style="width:0;height:1.5pt" o:hralign="center" o:hrstd="t" o:hr="t" fillcolor="#a0a0a0" stroked="f"/>
        </w:pict>
      </w:r>
    </w:p>
    <w:p w14:paraId="51014788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🟢</w:t>
      </w:r>
      <w:r w:rsidRPr="008A753A">
        <w:rPr>
          <w:b/>
          <w:bCs/>
        </w:rPr>
        <w:t xml:space="preserve"> STEP 6 — Confirmation Handling</w:t>
      </w:r>
    </w:p>
    <w:p w14:paraId="39220CC4" w14:textId="77777777" w:rsidR="008A753A" w:rsidRPr="008A753A" w:rsidRDefault="008A753A" w:rsidP="008A753A">
      <w:r w:rsidRPr="008A753A">
        <w:t>For MID tier:</w:t>
      </w:r>
    </w:p>
    <w:p w14:paraId="6A50854E" w14:textId="77777777" w:rsidR="008A753A" w:rsidRPr="008A753A" w:rsidRDefault="008A753A" w:rsidP="008A753A">
      <w:pPr>
        <w:numPr>
          <w:ilvl w:val="0"/>
          <w:numId w:val="6"/>
        </w:numPr>
      </w:pPr>
      <w:r w:rsidRPr="008A753A">
        <w:t>CEO classifies</w:t>
      </w:r>
    </w:p>
    <w:p w14:paraId="2E16F3D4" w14:textId="77777777" w:rsidR="008A753A" w:rsidRPr="008A753A" w:rsidRDefault="008A753A" w:rsidP="008A753A">
      <w:pPr>
        <w:numPr>
          <w:ilvl w:val="0"/>
          <w:numId w:val="6"/>
        </w:numPr>
      </w:pPr>
      <w:r w:rsidRPr="008A753A">
        <w:t>Governance flags confirmation</w:t>
      </w:r>
    </w:p>
    <w:p w14:paraId="4194D479" w14:textId="77777777" w:rsidR="008A753A" w:rsidRPr="008A753A" w:rsidRDefault="008A753A" w:rsidP="008A753A">
      <w:pPr>
        <w:numPr>
          <w:ilvl w:val="0"/>
          <w:numId w:val="6"/>
        </w:numPr>
      </w:pPr>
      <w:r w:rsidRPr="008A753A">
        <w:t>Gateway pauses session</w:t>
      </w:r>
    </w:p>
    <w:p w14:paraId="05A7F23D" w14:textId="77777777" w:rsidR="008A753A" w:rsidRPr="008A753A" w:rsidRDefault="008A753A" w:rsidP="008A753A">
      <w:pPr>
        <w:numPr>
          <w:ilvl w:val="0"/>
          <w:numId w:val="6"/>
        </w:numPr>
      </w:pPr>
      <w:r w:rsidRPr="008A753A">
        <w:t>User confirms</w:t>
      </w:r>
    </w:p>
    <w:p w14:paraId="1704BE31" w14:textId="77777777" w:rsidR="008A753A" w:rsidRPr="008A753A" w:rsidRDefault="008A753A" w:rsidP="008A753A">
      <w:pPr>
        <w:numPr>
          <w:ilvl w:val="0"/>
          <w:numId w:val="6"/>
        </w:numPr>
      </w:pPr>
      <w:r w:rsidRPr="008A753A">
        <w:t>Re-invoke execution pass only</w:t>
      </w:r>
    </w:p>
    <w:p w14:paraId="2C0121D6" w14:textId="77777777" w:rsidR="008A753A" w:rsidRPr="008A753A" w:rsidRDefault="008A753A" w:rsidP="008A753A">
      <w:r w:rsidRPr="008A753A">
        <w:t>Do NOT re-run full classification.</w:t>
      </w:r>
    </w:p>
    <w:p w14:paraId="427BE5E2" w14:textId="77777777" w:rsidR="008A753A" w:rsidRPr="008A753A" w:rsidRDefault="008A753A" w:rsidP="008A753A">
      <w:r w:rsidRPr="008A753A">
        <w:t>Store parsed delegation in session.</w:t>
      </w:r>
    </w:p>
    <w:p w14:paraId="262EF275" w14:textId="77777777" w:rsidR="008A753A" w:rsidRPr="008A753A" w:rsidRDefault="008A753A" w:rsidP="008A753A">
      <w:r w:rsidRPr="008A753A">
        <w:pict w14:anchorId="487202E2">
          <v:rect id="_x0000_i1177" style="width:0;height:1.5pt" o:hralign="center" o:hrstd="t" o:hr="t" fillcolor="#a0a0a0" stroked="f"/>
        </w:pict>
      </w:r>
    </w:p>
    <w:p w14:paraId="721846CC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🟢</w:t>
      </w:r>
      <w:r w:rsidRPr="008A753A">
        <w:rPr>
          <w:b/>
          <w:bCs/>
        </w:rPr>
        <w:t xml:space="preserve"> STEP 7 — Vector DB Introduction (Optional Phase 3.5)</w:t>
      </w:r>
    </w:p>
    <w:p w14:paraId="2860E736" w14:textId="77777777" w:rsidR="008A753A" w:rsidRPr="008A753A" w:rsidRDefault="008A753A" w:rsidP="008A753A">
      <w:r w:rsidRPr="008A753A">
        <w:t>Add:</w:t>
      </w:r>
    </w:p>
    <w:p w14:paraId="2892DA0F" w14:textId="77777777" w:rsidR="008A753A" w:rsidRPr="008A753A" w:rsidRDefault="008A753A" w:rsidP="008A753A">
      <w:proofErr w:type="spellStart"/>
      <w:r w:rsidRPr="008A753A">
        <w:t>qdrant</w:t>
      </w:r>
      <w:proofErr w:type="spellEnd"/>
      <w:r w:rsidRPr="008A753A">
        <w:t>:</w:t>
      </w:r>
      <w:r w:rsidRPr="008A753A">
        <w:br/>
        <w:t xml:space="preserve">  image: </w:t>
      </w:r>
      <w:proofErr w:type="spellStart"/>
      <w:r w:rsidRPr="008A753A">
        <w:t>qdrant</w:t>
      </w:r>
      <w:proofErr w:type="spellEnd"/>
      <w:r w:rsidRPr="008A753A">
        <w:t>/</w:t>
      </w:r>
      <w:proofErr w:type="spellStart"/>
      <w:r w:rsidRPr="008A753A">
        <w:t>qdrant</w:t>
      </w:r>
      <w:proofErr w:type="spellEnd"/>
      <w:r w:rsidRPr="008A753A">
        <w:br/>
      </w:r>
      <w:r w:rsidRPr="008A753A">
        <w:lastRenderedPageBreak/>
        <w:t xml:space="preserve">  volumes:</w:t>
      </w:r>
      <w:r w:rsidRPr="008A753A">
        <w:br/>
        <w:t xml:space="preserve">    - /home/sovereign/vector:/</w:t>
      </w:r>
      <w:proofErr w:type="spellStart"/>
      <w:r w:rsidRPr="008A753A">
        <w:t>qdrant</w:t>
      </w:r>
      <w:proofErr w:type="spellEnd"/>
      <w:r w:rsidRPr="008A753A">
        <w:t>/storage</w:t>
      </w:r>
    </w:p>
    <w:p w14:paraId="24C44A51" w14:textId="77777777" w:rsidR="008A753A" w:rsidRPr="008A753A" w:rsidRDefault="008A753A" w:rsidP="008A753A">
      <w:r w:rsidRPr="008A753A">
        <w:t>Namespace structure:</w:t>
      </w:r>
    </w:p>
    <w:p w14:paraId="1963C93D" w14:textId="77777777" w:rsidR="008A753A" w:rsidRPr="008A753A" w:rsidRDefault="008A753A" w:rsidP="008A753A">
      <w:r w:rsidRPr="008A753A">
        <w:t>{</w:t>
      </w:r>
      <w:r w:rsidRPr="008A753A">
        <w:br/>
        <w:t xml:space="preserve">  "agent": "docker",</w:t>
      </w:r>
      <w:r w:rsidRPr="008A753A">
        <w:br/>
        <w:t xml:space="preserve">  "type": "lesson",</w:t>
      </w:r>
      <w:r w:rsidRPr="008A753A">
        <w:br/>
        <w:t xml:space="preserve">  "tier": "MID",</w:t>
      </w:r>
      <w:r w:rsidRPr="008A753A">
        <w:br/>
        <w:t xml:space="preserve">  "timestamp": 123456,</w:t>
      </w:r>
      <w:r w:rsidRPr="008A753A">
        <w:br/>
        <w:t xml:space="preserve">  "content": "..."</w:t>
      </w:r>
      <w:r w:rsidRPr="008A753A">
        <w:br/>
        <w:t>}</w:t>
      </w:r>
    </w:p>
    <w:p w14:paraId="242BEB66" w14:textId="77777777" w:rsidR="008A753A" w:rsidRPr="008A753A" w:rsidRDefault="008A753A" w:rsidP="008A753A">
      <w:r w:rsidRPr="008A753A">
        <w:t>All agents share.</w:t>
      </w:r>
      <w:r w:rsidRPr="008A753A">
        <w:br/>
        <w:t>Filter on retrieval.</w:t>
      </w:r>
    </w:p>
    <w:p w14:paraId="43F27169" w14:textId="77777777" w:rsidR="008A753A" w:rsidRPr="008A753A" w:rsidRDefault="008A753A" w:rsidP="008A753A">
      <w:r w:rsidRPr="008A753A">
        <w:pict w14:anchorId="58E57E9A">
          <v:rect id="_x0000_i1178" style="width:0;height:1.5pt" o:hralign="center" o:hrstd="t" o:hr="t" fillcolor="#a0a0a0" stroked="f"/>
        </w:pict>
      </w:r>
    </w:p>
    <w:p w14:paraId="46F59C51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🟢</w:t>
      </w:r>
      <w:r w:rsidRPr="008A753A">
        <w:rPr>
          <w:b/>
          <w:bCs/>
        </w:rPr>
        <w:t xml:space="preserve"> STEP 8 — Agentic Reasoning Safety Rules</w:t>
      </w:r>
    </w:p>
    <w:p w14:paraId="577A9ABA" w14:textId="77777777" w:rsidR="008A753A" w:rsidRPr="008A753A" w:rsidRDefault="008A753A" w:rsidP="008A753A">
      <w:r w:rsidRPr="008A753A">
        <w:t>Before moving forward:</w:t>
      </w:r>
    </w:p>
    <w:p w14:paraId="158EC078" w14:textId="77777777" w:rsidR="008A753A" w:rsidRPr="008A753A" w:rsidRDefault="008A753A" w:rsidP="008A753A">
      <w:r w:rsidRPr="008A753A">
        <w:t>Add these deterministic protections:</w:t>
      </w:r>
    </w:p>
    <w:p w14:paraId="207A687A" w14:textId="77777777" w:rsidR="008A753A" w:rsidRPr="008A753A" w:rsidRDefault="008A753A" w:rsidP="008A753A">
      <w:pPr>
        <w:numPr>
          <w:ilvl w:val="0"/>
          <w:numId w:val="7"/>
        </w:numPr>
      </w:pPr>
      <w:r w:rsidRPr="008A753A">
        <w:t>Specialists cannot override tier</w:t>
      </w:r>
    </w:p>
    <w:p w14:paraId="1306E298" w14:textId="77777777" w:rsidR="008A753A" w:rsidRPr="008A753A" w:rsidRDefault="008A753A" w:rsidP="008A753A">
      <w:pPr>
        <w:numPr>
          <w:ilvl w:val="0"/>
          <w:numId w:val="7"/>
        </w:numPr>
      </w:pPr>
      <w:r w:rsidRPr="008A753A">
        <w:t>Specialists cannot write memory</w:t>
      </w:r>
    </w:p>
    <w:p w14:paraId="0A2FA5A2" w14:textId="77777777" w:rsidR="008A753A" w:rsidRPr="008A753A" w:rsidRDefault="008A753A" w:rsidP="008A753A">
      <w:pPr>
        <w:numPr>
          <w:ilvl w:val="0"/>
          <w:numId w:val="7"/>
        </w:numPr>
      </w:pPr>
      <w:r w:rsidRPr="008A753A">
        <w:t>Specialists cannot escalate</w:t>
      </w:r>
    </w:p>
    <w:p w14:paraId="60F1E51B" w14:textId="77777777" w:rsidR="008A753A" w:rsidRPr="008A753A" w:rsidRDefault="008A753A" w:rsidP="008A753A">
      <w:pPr>
        <w:numPr>
          <w:ilvl w:val="0"/>
          <w:numId w:val="7"/>
        </w:numPr>
      </w:pPr>
      <w:r w:rsidRPr="008A753A">
        <w:t>CEO must always approve execution</w:t>
      </w:r>
    </w:p>
    <w:p w14:paraId="3AEF31EC" w14:textId="77777777" w:rsidR="008A753A" w:rsidRPr="008A753A" w:rsidRDefault="008A753A" w:rsidP="008A753A">
      <w:pPr>
        <w:numPr>
          <w:ilvl w:val="0"/>
          <w:numId w:val="7"/>
        </w:numPr>
      </w:pPr>
      <w:r w:rsidRPr="008A753A">
        <w:t>Execution layer cannot call LLM</w:t>
      </w:r>
    </w:p>
    <w:p w14:paraId="055B00E8" w14:textId="77777777" w:rsidR="008A753A" w:rsidRPr="008A753A" w:rsidRDefault="008A753A" w:rsidP="008A753A">
      <w:r w:rsidRPr="008A753A">
        <w:t>Hard boundaries prevent chaos.</w:t>
      </w:r>
    </w:p>
    <w:p w14:paraId="0F3E736A" w14:textId="77777777" w:rsidR="008A753A" w:rsidRPr="008A753A" w:rsidRDefault="008A753A" w:rsidP="008A753A">
      <w:r w:rsidRPr="008A753A">
        <w:pict w14:anchorId="7736C65D">
          <v:rect id="_x0000_i1179" style="width:0;height:1.5pt" o:hralign="center" o:hrstd="t" o:hr="t" fillcolor="#a0a0a0" stroked="f"/>
        </w:pict>
      </w:r>
    </w:p>
    <w:p w14:paraId="69DE66A6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🟢</w:t>
      </w:r>
      <w:r w:rsidRPr="008A753A">
        <w:rPr>
          <w:b/>
          <w:bCs/>
        </w:rPr>
        <w:t xml:space="preserve"> STEP 9 — Testing Plan (You + Copilot)</w:t>
      </w:r>
    </w:p>
    <w:p w14:paraId="1414D08A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Test 1 — LOW Tier</w:t>
      </w:r>
    </w:p>
    <w:p w14:paraId="7D90F6A0" w14:textId="77777777" w:rsidR="008A753A" w:rsidRPr="008A753A" w:rsidRDefault="008A753A" w:rsidP="008A753A">
      <w:r w:rsidRPr="008A753A">
        <w:t>“List running containers”</w:t>
      </w:r>
    </w:p>
    <w:p w14:paraId="3D5256AE" w14:textId="77777777" w:rsidR="008A753A" w:rsidRPr="008A753A" w:rsidRDefault="008A753A" w:rsidP="008A753A">
      <w:r w:rsidRPr="008A753A">
        <w:t>Expect:</w:t>
      </w:r>
    </w:p>
    <w:p w14:paraId="1AD4231C" w14:textId="77777777" w:rsidR="008A753A" w:rsidRPr="008A753A" w:rsidRDefault="008A753A" w:rsidP="008A753A">
      <w:pPr>
        <w:numPr>
          <w:ilvl w:val="0"/>
          <w:numId w:val="8"/>
        </w:numPr>
      </w:pPr>
      <w:r w:rsidRPr="008A753A">
        <w:t xml:space="preserve">CEO → </w:t>
      </w:r>
      <w:proofErr w:type="spellStart"/>
      <w:r w:rsidRPr="008A753A">
        <w:t>docker_agent</w:t>
      </w:r>
      <w:proofErr w:type="spellEnd"/>
    </w:p>
    <w:p w14:paraId="5753B11A" w14:textId="77777777" w:rsidR="008A753A" w:rsidRPr="008A753A" w:rsidRDefault="008A753A" w:rsidP="008A753A">
      <w:pPr>
        <w:numPr>
          <w:ilvl w:val="0"/>
          <w:numId w:val="8"/>
        </w:numPr>
      </w:pPr>
      <w:r w:rsidRPr="008A753A">
        <w:t>No confirmation</w:t>
      </w:r>
    </w:p>
    <w:p w14:paraId="40BE1AAC" w14:textId="77777777" w:rsidR="008A753A" w:rsidRPr="008A753A" w:rsidRDefault="008A753A" w:rsidP="008A753A">
      <w:pPr>
        <w:numPr>
          <w:ilvl w:val="0"/>
          <w:numId w:val="8"/>
        </w:numPr>
      </w:pPr>
      <w:r w:rsidRPr="008A753A">
        <w:t>Structured output</w:t>
      </w:r>
    </w:p>
    <w:p w14:paraId="5812055C" w14:textId="77777777" w:rsidR="008A753A" w:rsidRPr="008A753A" w:rsidRDefault="008A753A" w:rsidP="008A753A">
      <w:pPr>
        <w:numPr>
          <w:ilvl w:val="0"/>
          <w:numId w:val="8"/>
        </w:numPr>
      </w:pPr>
      <w:r w:rsidRPr="008A753A">
        <w:lastRenderedPageBreak/>
        <w:t>Execution success</w:t>
      </w:r>
    </w:p>
    <w:p w14:paraId="46648233" w14:textId="77777777" w:rsidR="008A753A" w:rsidRPr="008A753A" w:rsidRDefault="008A753A" w:rsidP="008A753A">
      <w:r w:rsidRPr="008A753A">
        <w:pict w14:anchorId="0B64D79F">
          <v:rect id="_x0000_i1180" style="width:0;height:1.5pt" o:hralign="center" o:hrstd="t" o:hr="t" fillcolor="#a0a0a0" stroked="f"/>
        </w:pict>
      </w:r>
    </w:p>
    <w:p w14:paraId="18E3A7F6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Test 2 — MID Tier</w:t>
      </w:r>
    </w:p>
    <w:p w14:paraId="70AF3C24" w14:textId="77777777" w:rsidR="008A753A" w:rsidRPr="008A753A" w:rsidRDefault="008A753A" w:rsidP="008A753A">
      <w:r w:rsidRPr="008A753A">
        <w:t xml:space="preserve">“Restart </w:t>
      </w:r>
      <w:proofErr w:type="spellStart"/>
      <w:r w:rsidRPr="008A753A">
        <w:t>redis</w:t>
      </w:r>
      <w:proofErr w:type="spellEnd"/>
      <w:r w:rsidRPr="008A753A">
        <w:t>”</w:t>
      </w:r>
    </w:p>
    <w:p w14:paraId="0DA31EA0" w14:textId="77777777" w:rsidR="008A753A" w:rsidRPr="008A753A" w:rsidRDefault="008A753A" w:rsidP="008A753A">
      <w:r w:rsidRPr="008A753A">
        <w:t>Expect:</w:t>
      </w:r>
    </w:p>
    <w:p w14:paraId="45DAA92E" w14:textId="77777777" w:rsidR="008A753A" w:rsidRPr="008A753A" w:rsidRDefault="008A753A" w:rsidP="008A753A">
      <w:pPr>
        <w:numPr>
          <w:ilvl w:val="0"/>
          <w:numId w:val="9"/>
        </w:numPr>
      </w:pPr>
      <w:r w:rsidRPr="008A753A">
        <w:t>Confirmation request</w:t>
      </w:r>
    </w:p>
    <w:p w14:paraId="7099275E" w14:textId="77777777" w:rsidR="008A753A" w:rsidRPr="008A753A" w:rsidRDefault="008A753A" w:rsidP="008A753A">
      <w:pPr>
        <w:numPr>
          <w:ilvl w:val="0"/>
          <w:numId w:val="9"/>
        </w:numPr>
      </w:pPr>
      <w:r w:rsidRPr="008A753A">
        <w:t>No execution before confirmation</w:t>
      </w:r>
    </w:p>
    <w:p w14:paraId="3E88434D" w14:textId="77777777" w:rsidR="008A753A" w:rsidRPr="008A753A" w:rsidRDefault="008A753A" w:rsidP="008A753A">
      <w:pPr>
        <w:numPr>
          <w:ilvl w:val="0"/>
          <w:numId w:val="9"/>
        </w:numPr>
      </w:pPr>
      <w:r w:rsidRPr="008A753A">
        <w:t xml:space="preserve">After </w:t>
      </w:r>
      <w:proofErr w:type="gramStart"/>
      <w:r w:rsidRPr="008A753A">
        <w:t>confirm</w:t>
      </w:r>
      <w:proofErr w:type="gramEnd"/>
      <w:r w:rsidRPr="008A753A">
        <w:t xml:space="preserve"> → execution</w:t>
      </w:r>
    </w:p>
    <w:p w14:paraId="0C8AA815" w14:textId="77777777" w:rsidR="008A753A" w:rsidRPr="008A753A" w:rsidRDefault="008A753A" w:rsidP="008A753A">
      <w:r w:rsidRPr="008A753A">
        <w:pict w14:anchorId="36B0AFBA">
          <v:rect id="_x0000_i1181" style="width:0;height:1.5pt" o:hralign="center" o:hrstd="t" o:hr="t" fillcolor="#a0a0a0" stroked="f"/>
        </w:pict>
      </w:r>
    </w:p>
    <w:p w14:paraId="3E5EEF91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Test 3 — Memory Decision</w:t>
      </w:r>
    </w:p>
    <w:p w14:paraId="5B196185" w14:textId="77777777" w:rsidR="008A753A" w:rsidRPr="008A753A" w:rsidRDefault="008A753A" w:rsidP="008A753A">
      <w:r w:rsidRPr="008A753A">
        <w:t>Repeat same restart twice.</w:t>
      </w:r>
      <w:r w:rsidRPr="008A753A">
        <w:br/>
        <w:t>CEO should not store duplicate memory.</w:t>
      </w:r>
    </w:p>
    <w:p w14:paraId="77BF0EF8" w14:textId="77777777" w:rsidR="008A753A" w:rsidRPr="008A753A" w:rsidRDefault="008A753A" w:rsidP="008A753A">
      <w:r w:rsidRPr="008A753A">
        <w:pict w14:anchorId="3352388E">
          <v:rect id="_x0000_i1182" style="width:0;height:1.5pt" o:hralign="center" o:hrstd="t" o:hr="t" fillcolor="#a0a0a0" stroked="f"/>
        </w:pict>
      </w:r>
    </w:p>
    <w:p w14:paraId="77AE3042" w14:textId="77777777" w:rsidR="008A753A" w:rsidRPr="008A753A" w:rsidRDefault="008A753A" w:rsidP="008A753A">
      <w:pPr>
        <w:rPr>
          <w:b/>
          <w:bCs/>
        </w:rPr>
      </w:pPr>
      <w:r w:rsidRPr="008A753A">
        <w:rPr>
          <w:b/>
          <w:bCs/>
        </w:rPr>
        <w:t>Test 4 — Refusal Case</w:t>
      </w:r>
    </w:p>
    <w:p w14:paraId="707E5107" w14:textId="77777777" w:rsidR="008A753A" w:rsidRPr="008A753A" w:rsidRDefault="008A753A" w:rsidP="008A753A">
      <w:r w:rsidRPr="008A753A">
        <w:t>“Delete all containers”</w:t>
      </w:r>
    </w:p>
    <w:p w14:paraId="38F77FE4" w14:textId="77777777" w:rsidR="008A753A" w:rsidRPr="008A753A" w:rsidRDefault="008A753A" w:rsidP="008A753A">
      <w:r w:rsidRPr="008A753A">
        <w:t>Expect:</w:t>
      </w:r>
    </w:p>
    <w:p w14:paraId="09F21B88" w14:textId="77777777" w:rsidR="008A753A" w:rsidRPr="008A753A" w:rsidRDefault="008A753A" w:rsidP="008A753A">
      <w:pPr>
        <w:numPr>
          <w:ilvl w:val="0"/>
          <w:numId w:val="10"/>
        </w:numPr>
      </w:pPr>
      <w:r w:rsidRPr="008A753A">
        <w:t>HIGH tier</w:t>
      </w:r>
    </w:p>
    <w:p w14:paraId="2816F1BF" w14:textId="77777777" w:rsidR="008A753A" w:rsidRPr="008A753A" w:rsidRDefault="008A753A" w:rsidP="008A753A">
      <w:pPr>
        <w:numPr>
          <w:ilvl w:val="0"/>
          <w:numId w:val="10"/>
        </w:numPr>
      </w:pPr>
      <w:r w:rsidRPr="008A753A">
        <w:t>Double confirmation</w:t>
      </w:r>
    </w:p>
    <w:p w14:paraId="1344EEDA" w14:textId="77777777" w:rsidR="008A753A" w:rsidRPr="008A753A" w:rsidRDefault="008A753A" w:rsidP="008A753A">
      <w:pPr>
        <w:numPr>
          <w:ilvl w:val="0"/>
          <w:numId w:val="10"/>
        </w:numPr>
      </w:pPr>
      <w:r w:rsidRPr="008A753A">
        <w:t>Escalation if required</w:t>
      </w:r>
    </w:p>
    <w:p w14:paraId="568BD917" w14:textId="77777777" w:rsidR="008A753A" w:rsidRPr="008A753A" w:rsidRDefault="008A753A" w:rsidP="008A753A">
      <w:r w:rsidRPr="008A753A">
        <w:pict w14:anchorId="74506C16">
          <v:rect id="_x0000_i1183" style="width:0;height:1.5pt" o:hralign="center" o:hrstd="t" o:hr="t" fillcolor="#a0a0a0" stroked="f"/>
        </w:pict>
      </w:r>
    </w:p>
    <w:p w14:paraId="4E143487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🟣</w:t>
      </w:r>
      <w:r w:rsidRPr="008A753A">
        <w:rPr>
          <w:b/>
          <w:bCs/>
        </w:rPr>
        <w:t xml:space="preserve"> What You Have After This Phase</w:t>
      </w:r>
    </w:p>
    <w:p w14:paraId="782FEB77" w14:textId="77777777" w:rsidR="008A753A" w:rsidRPr="008A753A" w:rsidRDefault="008A753A" w:rsidP="008A753A">
      <w:pPr>
        <w:numPr>
          <w:ilvl w:val="0"/>
          <w:numId w:val="11"/>
        </w:numPr>
      </w:pPr>
      <w:r w:rsidRPr="008A753A">
        <w:t>Fully operational Telegram control plane</w:t>
      </w:r>
    </w:p>
    <w:p w14:paraId="61693EEC" w14:textId="77777777" w:rsidR="008A753A" w:rsidRPr="008A753A" w:rsidRDefault="008A753A" w:rsidP="008A753A">
      <w:pPr>
        <w:numPr>
          <w:ilvl w:val="0"/>
          <w:numId w:val="11"/>
        </w:numPr>
      </w:pPr>
      <w:r w:rsidRPr="008A753A">
        <w:t>Multi-pass cognitive orchestration</w:t>
      </w:r>
    </w:p>
    <w:p w14:paraId="1D9FC5F8" w14:textId="77777777" w:rsidR="008A753A" w:rsidRPr="008A753A" w:rsidRDefault="008A753A" w:rsidP="008A753A">
      <w:pPr>
        <w:numPr>
          <w:ilvl w:val="0"/>
          <w:numId w:val="11"/>
        </w:numPr>
      </w:pPr>
      <w:r w:rsidRPr="008A753A">
        <w:t>Structured LLM reasoning</w:t>
      </w:r>
    </w:p>
    <w:p w14:paraId="157A7398" w14:textId="77777777" w:rsidR="008A753A" w:rsidRPr="008A753A" w:rsidRDefault="008A753A" w:rsidP="008A753A">
      <w:pPr>
        <w:numPr>
          <w:ilvl w:val="0"/>
          <w:numId w:val="11"/>
        </w:numPr>
      </w:pPr>
      <w:r w:rsidRPr="008A753A">
        <w:t>Governance-enforced execution</w:t>
      </w:r>
    </w:p>
    <w:p w14:paraId="15B1400D" w14:textId="77777777" w:rsidR="008A753A" w:rsidRPr="008A753A" w:rsidRDefault="008A753A" w:rsidP="008A753A">
      <w:pPr>
        <w:numPr>
          <w:ilvl w:val="0"/>
          <w:numId w:val="11"/>
        </w:numPr>
      </w:pPr>
      <w:r w:rsidRPr="008A753A">
        <w:t>Memory governance gate</w:t>
      </w:r>
    </w:p>
    <w:p w14:paraId="4BF2DE2E" w14:textId="77777777" w:rsidR="008A753A" w:rsidRPr="008A753A" w:rsidRDefault="008A753A" w:rsidP="008A753A">
      <w:pPr>
        <w:numPr>
          <w:ilvl w:val="0"/>
          <w:numId w:val="11"/>
        </w:numPr>
      </w:pPr>
      <w:r w:rsidRPr="008A753A">
        <w:t>GPU-accelerated cognition</w:t>
      </w:r>
    </w:p>
    <w:p w14:paraId="3F42720A" w14:textId="77777777" w:rsidR="008A753A" w:rsidRPr="008A753A" w:rsidRDefault="008A753A" w:rsidP="008A753A">
      <w:pPr>
        <w:numPr>
          <w:ilvl w:val="0"/>
          <w:numId w:val="11"/>
        </w:numPr>
      </w:pPr>
      <w:r w:rsidRPr="008A753A">
        <w:t>Deterministic execution layer</w:t>
      </w:r>
    </w:p>
    <w:p w14:paraId="731DAF9D" w14:textId="77777777" w:rsidR="008A753A" w:rsidRPr="008A753A" w:rsidRDefault="008A753A" w:rsidP="008A753A">
      <w:r w:rsidRPr="008A753A">
        <w:lastRenderedPageBreak/>
        <w:t>You now have a sovereign AI operations plane.</w:t>
      </w:r>
    </w:p>
    <w:p w14:paraId="54E70CE6" w14:textId="77777777" w:rsidR="008A753A" w:rsidRPr="008A753A" w:rsidRDefault="008A753A" w:rsidP="008A753A">
      <w:r w:rsidRPr="008A753A">
        <w:pict w14:anchorId="4C4F734A">
          <v:rect id="_x0000_i1184" style="width:0;height:1.5pt" o:hralign="center" o:hrstd="t" o:hr="t" fillcolor="#a0a0a0" stroked="f"/>
        </w:pict>
      </w:r>
    </w:p>
    <w:p w14:paraId="3EE6BEED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🔥</w:t>
      </w:r>
      <w:r w:rsidRPr="008A753A">
        <w:rPr>
          <w:b/>
          <w:bCs/>
        </w:rPr>
        <w:t xml:space="preserve"> Important Strategic Advice</w:t>
      </w:r>
    </w:p>
    <w:p w14:paraId="35376F1A" w14:textId="77777777" w:rsidR="008A753A" w:rsidRPr="008A753A" w:rsidRDefault="008A753A" w:rsidP="008A753A">
      <w:r w:rsidRPr="008A753A">
        <w:t>Do NOT:</w:t>
      </w:r>
    </w:p>
    <w:p w14:paraId="2AAE0C97" w14:textId="77777777" w:rsidR="008A753A" w:rsidRPr="008A753A" w:rsidRDefault="008A753A" w:rsidP="008A753A">
      <w:pPr>
        <w:numPr>
          <w:ilvl w:val="0"/>
          <w:numId w:val="12"/>
        </w:numPr>
      </w:pPr>
      <w:r w:rsidRPr="008A753A">
        <w:t>Add autonomous loops yet</w:t>
      </w:r>
    </w:p>
    <w:p w14:paraId="7225D604" w14:textId="77777777" w:rsidR="008A753A" w:rsidRPr="008A753A" w:rsidRDefault="008A753A" w:rsidP="008A753A">
      <w:pPr>
        <w:numPr>
          <w:ilvl w:val="0"/>
          <w:numId w:val="12"/>
        </w:numPr>
      </w:pPr>
      <w:r w:rsidRPr="008A753A">
        <w:t>Add reflection chains</w:t>
      </w:r>
    </w:p>
    <w:p w14:paraId="30905D80" w14:textId="77777777" w:rsidR="008A753A" w:rsidRPr="008A753A" w:rsidRDefault="008A753A" w:rsidP="008A753A">
      <w:pPr>
        <w:numPr>
          <w:ilvl w:val="0"/>
          <w:numId w:val="12"/>
        </w:numPr>
      </w:pPr>
      <w:r w:rsidRPr="008A753A">
        <w:t>Add self-modifying memory</w:t>
      </w:r>
    </w:p>
    <w:p w14:paraId="2D5FCFB1" w14:textId="77777777" w:rsidR="008A753A" w:rsidRPr="008A753A" w:rsidRDefault="008A753A" w:rsidP="008A753A">
      <w:pPr>
        <w:numPr>
          <w:ilvl w:val="0"/>
          <w:numId w:val="12"/>
        </w:numPr>
      </w:pPr>
      <w:r w:rsidRPr="008A753A">
        <w:t>Add automatic escalation</w:t>
      </w:r>
    </w:p>
    <w:p w14:paraId="4FAF8B1F" w14:textId="77777777" w:rsidR="008A753A" w:rsidRPr="008A753A" w:rsidRDefault="008A753A" w:rsidP="008A753A">
      <w:r w:rsidRPr="008A753A">
        <w:t>Keep Phase 3 tight and deterministic.</w:t>
      </w:r>
    </w:p>
    <w:p w14:paraId="1C790B97" w14:textId="77777777" w:rsidR="008A753A" w:rsidRPr="008A753A" w:rsidRDefault="008A753A" w:rsidP="008A753A">
      <w:r w:rsidRPr="008A753A">
        <w:pict w14:anchorId="1F06BBEC">
          <v:rect id="_x0000_i1185" style="width:0;height:1.5pt" o:hralign="center" o:hrstd="t" o:hr="t" fillcolor="#a0a0a0" stroked="f"/>
        </w:pict>
      </w:r>
    </w:p>
    <w:p w14:paraId="6ABE65D6" w14:textId="77777777" w:rsidR="008A753A" w:rsidRPr="008A753A" w:rsidRDefault="008A753A" w:rsidP="008A753A">
      <w:pPr>
        <w:rPr>
          <w:b/>
          <w:bCs/>
        </w:rPr>
      </w:pPr>
      <w:r w:rsidRPr="008A753A">
        <w:rPr>
          <w:rFonts w:ascii="Segoe UI Emoji" w:hAnsi="Segoe UI Emoji" w:cs="Segoe UI Emoji"/>
          <w:b/>
          <w:bCs/>
        </w:rPr>
        <w:t>🧭</w:t>
      </w:r>
      <w:r w:rsidRPr="008A753A">
        <w:rPr>
          <w:b/>
          <w:bCs/>
        </w:rPr>
        <w:t xml:space="preserve"> What Comes After Phase 3?</w:t>
      </w:r>
    </w:p>
    <w:p w14:paraId="2555B59C" w14:textId="77777777" w:rsidR="008A753A" w:rsidRPr="008A753A" w:rsidRDefault="008A753A" w:rsidP="008A753A">
      <w:r w:rsidRPr="008A753A">
        <w:t>Phase 4 options:</w:t>
      </w:r>
    </w:p>
    <w:p w14:paraId="6424E69B" w14:textId="77777777" w:rsidR="008A753A" w:rsidRPr="008A753A" w:rsidRDefault="008A753A" w:rsidP="008A753A">
      <w:pPr>
        <w:numPr>
          <w:ilvl w:val="0"/>
          <w:numId w:val="13"/>
        </w:numPr>
      </w:pPr>
      <w:r w:rsidRPr="008A753A">
        <w:t>Tool auto-selection planner</w:t>
      </w:r>
    </w:p>
    <w:p w14:paraId="76AFA657" w14:textId="77777777" w:rsidR="008A753A" w:rsidRPr="008A753A" w:rsidRDefault="008A753A" w:rsidP="008A753A">
      <w:pPr>
        <w:numPr>
          <w:ilvl w:val="0"/>
          <w:numId w:val="13"/>
        </w:numPr>
      </w:pPr>
      <w:r w:rsidRPr="008A753A">
        <w:t>Reflection &amp; self-critique pass</w:t>
      </w:r>
    </w:p>
    <w:p w14:paraId="4B8D563C" w14:textId="77777777" w:rsidR="008A753A" w:rsidRPr="008A753A" w:rsidRDefault="008A753A" w:rsidP="008A753A">
      <w:pPr>
        <w:numPr>
          <w:ilvl w:val="0"/>
          <w:numId w:val="13"/>
        </w:numPr>
      </w:pPr>
      <w:r w:rsidRPr="008A753A">
        <w:t>Learning analytics dashboard</w:t>
      </w:r>
    </w:p>
    <w:p w14:paraId="083214BE" w14:textId="77777777" w:rsidR="008A753A" w:rsidRPr="008A753A" w:rsidRDefault="008A753A" w:rsidP="008A753A">
      <w:pPr>
        <w:numPr>
          <w:ilvl w:val="0"/>
          <w:numId w:val="13"/>
        </w:numPr>
      </w:pPr>
      <w:r w:rsidRPr="008A753A">
        <w:t>Agent performance metrics</w:t>
      </w:r>
    </w:p>
    <w:p w14:paraId="04526171" w14:textId="77777777" w:rsidR="008A753A" w:rsidRPr="008A753A" w:rsidRDefault="008A753A" w:rsidP="008A753A">
      <w:pPr>
        <w:numPr>
          <w:ilvl w:val="0"/>
          <w:numId w:val="13"/>
        </w:numPr>
      </w:pPr>
      <w:r w:rsidRPr="008A753A">
        <w:t>External Grok integration with sanitization</w:t>
      </w:r>
    </w:p>
    <w:p w14:paraId="43D6F190" w14:textId="77777777" w:rsidR="008A753A" w:rsidRDefault="008A753A"/>
    <w:sectPr w:rsidR="008A7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5552"/>
    <w:multiLevelType w:val="multilevel"/>
    <w:tmpl w:val="E3B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4506F"/>
    <w:multiLevelType w:val="multilevel"/>
    <w:tmpl w:val="F81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97AFC"/>
    <w:multiLevelType w:val="multilevel"/>
    <w:tmpl w:val="E65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7644F"/>
    <w:multiLevelType w:val="multilevel"/>
    <w:tmpl w:val="CD2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076B"/>
    <w:multiLevelType w:val="multilevel"/>
    <w:tmpl w:val="9EC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B6916"/>
    <w:multiLevelType w:val="multilevel"/>
    <w:tmpl w:val="A23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D5DB3"/>
    <w:multiLevelType w:val="multilevel"/>
    <w:tmpl w:val="E34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18B2"/>
    <w:multiLevelType w:val="multilevel"/>
    <w:tmpl w:val="3D8C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E7405"/>
    <w:multiLevelType w:val="multilevel"/>
    <w:tmpl w:val="82F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16339"/>
    <w:multiLevelType w:val="multilevel"/>
    <w:tmpl w:val="B74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44D46"/>
    <w:multiLevelType w:val="multilevel"/>
    <w:tmpl w:val="8FF2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42E6E"/>
    <w:multiLevelType w:val="multilevel"/>
    <w:tmpl w:val="C0F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80EB1"/>
    <w:multiLevelType w:val="multilevel"/>
    <w:tmpl w:val="90A2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3203">
    <w:abstractNumId w:val="11"/>
  </w:num>
  <w:num w:numId="2" w16cid:durableId="698774096">
    <w:abstractNumId w:val="4"/>
  </w:num>
  <w:num w:numId="3" w16cid:durableId="392236194">
    <w:abstractNumId w:val="2"/>
  </w:num>
  <w:num w:numId="4" w16cid:durableId="660038482">
    <w:abstractNumId w:val="5"/>
  </w:num>
  <w:num w:numId="5" w16cid:durableId="200243645">
    <w:abstractNumId w:val="12"/>
  </w:num>
  <w:num w:numId="6" w16cid:durableId="1504586613">
    <w:abstractNumId w:val="0"/>
  </w:num>
  <w:num w:numId="7" w16cid:durableId="2070375796">
    <w:abstractNumId w:val="7"/>
  </w:num>
  <w:num w:numId="8" w16cid:durableId="862211375">
    <w:abstractNumId w:val="9"/>
  </w:num>
  <w:num w:numId="9" w16cid:durableId="472529358">
    <w:abstractNumId w:val="10"/>
  </w:num>
  <w:num w:numId="10" w16cid:durableId="1840194870">
    <w:abstractNumId w:val="8"/>
  </w:num>
  <w:num w:numId="11" w16cid:durableId="1756439362">
    <w:abstractNumId w:val="3"/>
  </w:num>
  <w:num w:numId="12" w16cid:durableId="692462351">
    <w:abstractNumId w:val="6"/>
  </w:num>
  <w:num w:numId="13" w16cid:durableId="1794009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3A"/>
    <w:rsid w:val="008A753A"/>
    <w:rsid w:val="008F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03DC"/>
  <w15:chartTrackingRefBased/>
  <w15:docId w15:val="{A4CF5CAB-3A81-4D98-BAAB-525B710C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734</Words>
  <Characters>5729</Characters>
  <Application>Microsoft Office Word</Application>
  <DocSecurity>0</DocSecurity>
  <Lines>314</Lines>
  <Paragraphs>137</Paragraphs>
  <ScaleCrop>false</ScaleCrop>
  <Company>AgResearch</Company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Hoare</dc:creator>
  <cp:keywords/>
  <dc:description/>
  <cp:lastModifiedBy>Matthew Hoare</cp:lastModifiedBy>
  <cp:revision>1</cp:revision>
  <dcterms:created xsi:type="dcterms:W3CDTF">2026-03-03T03:55:00Z</dcterms:created>
  <dcterms:modified xsi:type="dcterms:W3CDTF">2026-03-03T03:57:00Z</dcterms:modified>
</cp:coreProperties>
</file>