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BD03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1️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Design Overview</w:t>
      </w:r>
    </w:p>
    <w:p w14:paraId="4AAA0FEE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Core Philosophy</w:t>
      </w:r>
    </w:p>
    <w:p w14:paraId="7931F041" w14:textId="77777777" w:rsidR="00957630" w:rsidRPr="00957630" w:rsidRDefault="00957630" w:rsidP="00957630">
      <w:proofErr w:type="spellStart"/>
      <w:r w:rsidRPr="00957630">
        <w:t>NVMe</w:t>
      </w:r>
      <w:proofErr w:type="spellEnd"/>
      <w:r w:rsidRPr="00957630">
        <w:t xml:space="preserve"> (/</w:t>
      </w:r>
      <w:proofErr w:type="gramStart"/>
      <w:r w:rsidRPr="00957630">
        <w:t>docker)  →</w:t>
      </w:r>
      <w:proofErr w:type="gramEnd"/>
      <w:r w:rsidRPr="00957630">
        <w:t xml:space="preserve">  Fast AI runtime</w:t>
      </w:r>
      <w:r w:rsidRPr="00957630">
        <w:br/>
        <w:t>RAID (/</w:t>
      </w:r>
      <w:proofErr w:type="gramStart"/>
      <w:r w:rsidRPr="00957630">
        <w:t xml:space="preserve">home)   </w:t>
      </w:r>
      <w:proofErr w:type="gramEnd"/>
      <w:r w:rsidRPr="00957630">
        <w:t xml:space="preserve"> </w:t>
      </w:r>
      <w:proofErr w:type="gramStart"/>
      <w:r w:rsidRPr="00957630">
        <w:t>→  Durable</w:t>
      </w:r>
      <w:proofErr w:type="gramEnd"/>
      <w:r w:rsidRPr="00957630">
        <w:t xml:space="preserve"> truth</w:t>
      </w:r>
      <w:r w:rsidRPr="00957630">
        <w:br/>
        <w:t xml:space="preserve">Broker          </w:t>
      </w:r>
      <w:proofErr w:type="gramStart"/>
      <w:r w:rsidRPr="00957630">
        <w:t>→  Control</w:t>
      </w:r>
      <w:proofErr w:type="gramEnd"/>
      <w:r w:rsidRPr="00957630">
        <w:t xml:space="preserve"> boundary</w:t>
      </w:r>
      <w:r w:rsidRPr="00957630">
        <w:br/>
        <w:t xml:space="preserve">Sovereign       </w:t>
      </w:r>
      <w:proofErr w:type="gramStart"/>
      <w:r w:rsidRPr="00957630">
        <w:t>→  Orchestration</w:t>
      </w:r>
      <w:proofErr w:type="gramEnd"/>
      <w:r w:rsidRPr="00957630">
        <w:t xml:space="preserve"> brain</w:t>
      </w:r>
      <w:r w:rsidRPr="00957630">
        <w:br/>
      </w:r>
      <w:proofErr w:type="spellStart"/>
      <w:r w:rsidRPr="00957630">
        <w:t>Ollama</w:t>
      </w:r>
      <w:proofErr w:type="spellEnd"/>
      <w:r w:rsidRPr="00957630">
        <w:t xml:space="preserve">          </w:t>
      </w:r>
      <w:proofErr w:type="gramStart"/>
      <w:r w:rsidRPr="00957630">
        <w:t>→  Local</w:t>
      </w:r>
      <w:proofErr w:type="gramEnd"/>
      <w:r w:rsidRPr="00957630">
        <w:t xml:space="preserve"> cognition</w:t>
      </w:r>
      <w:r w:rsidRPr="00957630">
        <w:br/>
      </w:r>
      <w:proofErr w:type="spellStart"/>
      <w:r w:rsidRPr="00957630">
        <w:t>Nextcloud</w:t>
      </w:r>
      <w:proofErr w:type="spellEnd"/>
      <w:r w:rsidRPr="00957630">
        <w:t xml:space="preserve">       </w:t>
      </w:r>
      <w:proofErr w:type="gramStart"/>
      <w:r w:rsidRPr="00957630">
        <w:t>→  Business</w:t>
      </w:r>
      <w:proofErr w:type="gramEnd"/>
      <w:r w:rsidRPr="00957630">
        <w:t xml:space="preserve"> memory</w:t>
      </w:r>
    </w:p>
    <w:p w14:paraId="0BDAE2CE" w14:textId="77777777" w:rsidR="00957630" w:rsidRPr="00957630" w:rsidRDefault="00957630" w:rsidP="00957630">
      <w:r w:rsidRPr="00957630">
        <w:t>You are building:</w:t>
      </w:r>
    </w:p>
    <w:p w14:paraId="673BAF9B" w14:textId="77777777" w:rsidR="00957630" w:rsidRPr="00957630" w:rsidRDefault="00957630" w:rsidP="00957630">
      <w:r w:rsidRPr="00957630">
        <w:t>A sovereign AI-assisted Linux &amp; business orchestration plane</w:t>
      </w:r>
    </w:p>
    <w:p w14:paraId="77CCC50A" w14:textId="77777777" w:rsidR="00957630" w:rsidRPr="00957630" w:rsidRDefault="00957630" w:rsidP="00957630">
      <w:r w:rsidRPr="00957630">
        <w:t>Without:</w:t>
      </w:r>
    </w:p>
    <w:p w14:paraId="05B01AE1" w14:textId="77777777" w:rsidR="00957630" w:rsidRPr="00957630" w:rsidRDefault="00957630" w:rsidP="00957630">
      <w:pPr>
        <w:numPr>
          <w:ilvl w:val="0"/>
          <w:numId w:val="1"/>
        </w:numPr>
      </w:pPr>
      <w:r w:rsidRPr="00957630">
        <w:t>Exposed public ports</w:t>
      </w:r>
    </w:p>
    <w:p w14:paraId="5003E229" w14:textId="77777777" w:rsidR="00957630" w:rsidRPr="00957630" w:rsidRDefault="00957630" w:rsidP="00957630">
      <w:pPr>
        <w:numPr>
          <w:ilvl w:val="0"/>
          <w:numId w:val="1"/>
        </w:numPr>
      </w:pPr>
      <w:r w:rsidRPr="00957630">
        <w:t xml:space="preserve">Direct </w:t>
      </w:r>
      <w:proofErr w:type="spellStart"/>
      <w:proofErr w:type="gramStart"/>
      <w:r w:rsidRPr="00957630">
        <w:t>docker.sock</w:t>
      </w:r>
      <w:proofErr w:type="spellEnd"/>
      <w:proofErr w:type="gramEnd"/>
      <w:r w:rsidRPr="00957630">
        <w:t xml:space="preserve"> in AI container</w:t>
      </w:r>
    </w:p>
    <w:p w14:paraId="4008101E" w14:textId="77777777" w:rsidR="00957630" w:rsidRPr="00957630" w:rsidRDefault="00957630" w:rsidP="00957630">
      <w:pPr>
        <w:numPr>
          <w:ilvl w:val="0"/>
          <w:numId w:val="1"/>
        </w:numPr>
      </w:pPr>
      <w:r w:rsidRPr="00957630">
        <w:t>Blind external LLM calls</w:t>
      </w:r>
    </w:p>
    <w:p w14:paraId="105F24D8" w14:textId="77777777" w:rsidR="00957630" w:rsidRPr="00957630" w:rsidRDefault="00957630" w:rsidP="00957630">
      <w:r w:rsidRPr="00957630">
        <w:pict w14:anchorId="2C05064E">
          <v:rect id="_x0000_i1067" style="width:0;height:1.5pt" o:hralign="center" o:hrstd="t" o:hr="t" fillcolor="#a0a0a0" stroked="f"/>
        </w:pict>
      </w:r>
    </w:p>
    <w:p w14:paraId="2D15330F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2️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Filesystem &amp; Storage Schema</w:t>
      </w:r>
    </w:p>
    <w:p w14:paraId="21548FF5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Current Layout (Good)</w:t>
      </w:r>
    </w:p>
    <w:p w14:paraId="442364BF" w14:textId="77777777" w:rsidR="00957630" w:rsidRPr="00957630" w:rsidRDefault="00957630" w:rsidP="00957630">
      <w:r w:rsidRPr="00957630">
        <w:t xml:space="preserve">/                 → 512GB </w:t>
      </w:r>
      <w:proofErr w:type="spellStart"/>
      <w:r w:rsidRPr="00957630">
        <w:t>NVMe</w:t>
      </w:r>
      <w:proofErr w:type="spellEnd"/>
      <w:r w:rsidRPr="00957630">
        <w:br/>
        <w:t xml:space="preserve">/docker           → </w:t>
      </w:r>
      <w:proofErr w:type="spellStart"/>
      <w:r w:rsidRPr="00957630">
        <w:t>NVMe</w:t>
      </w:r>
      <w:proofErr w:type="spellEnd"/>
      <w:r w:rsidRPr="00957630">
        <w:t xml:space="preserve"> (ephemeral AI runtime)</w:t>
      </w:r>
      <w:r w:rsidRPr="00957630">
        <w:br/>
        <w:t>/home             → 6TB RAID5 SSD</w:t>
      </w:r>
    </w:p>
    <w:p w14:paraId="1CDCDCD0" w14:textId="77777777" w:rsidR="00957630" w:rsidRPr="00957630" w:rsidRDefault="00957630" w:rsidP="00957630">
      <w:r w:rsidRPr="00957630">
        <w:pict w14:anchorId="57CFA30B">
          <v:rect id="_x0000_i1068" style="width:0;height:1.5pt" o:hralign="center" o:hrstd="t" o:hr="t" fillcolor="#a0a0a0" stroked="f"/>
        </w:pict>
      </w:r>
    </w:p>
    <w:p w14:paraId="600FE0D7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Recommended Structure</w:t>
      </w:r>
    </w:p>
    <w:p w14:paraId="5C318AAB" w14:textId="77777777" w:rsidR="00957630" w:rsidRPr="00957630" w:rsidRDefault="00957630" w:rsidP="00957630">
      <w:pPr>
        <w:rPr>
          <w:b/>
          <w:bCs/>
        </w:rPr>
      </w:pPr>
      <w:proofErr w:type="spellStart"/>
      <w:r w:rsidRPr="00957630">
        <w:rPr>
          <w:b/>
          <w:bCs/>
        </w:rPr>
        <w:t>NVMe</w:t>
      </w:r>
      <w:proofErr w:type="spellEnd"/>
      <w:r w:rsidRPr="00957630">
        <w:rPr>
          <w:b/>
          <w:bCs/>
        </w:rPr>
        <w:t xml:space="preserve"> (Fast, Ephemeral)</w:t>
      </w:r>
    </w:p>
    <w:p w14:paraId="73A1B7E8" w14:textId="77777777" w:rsidR="00957630" w:rsidRPr="00957630" w:rsidRDefault="00957630" w:rsidP="00957630">
      <w:r w:rsidRPr="00957630">
        <w:t>/docker/</w:t>
      </w:r>
      <w:r w:rsidRPr="00957630">
        <w:br/>
        <w:t xml:space="preserve">  sovereign/</w:t>
      </w:r>
      <w:r w:rsidRPr="00957630">
        <w:br/>
        <w:t xml:space="preserve">    </w:t>
      </w:r>
      <w:proofErr w:type="spellStart"/>
      <w:r w:rsidRPr="00957630">
        <w:t>compose.yml</w:t>
      </w:r>
      <w:proofErr w:type="spellEnd"/>
      <w:r w:rsidRPr="00957630">
        <w:br/>
        <w:t xml:space="preserve">    core/</w:t>
      </w:r>
      <w:r w:rsidRPr="00957630">
        <w:br/>
        <w:t xml:space="preserve">    broker/</w:t>
      </w:r>
      <w:r w:rsidRPr="00957630">
        <w:br/>
        <w:t xml:space="preserve">    runtime/           ← temporary AI workspaces</w:t>
      </w:r>
      <w:r w:rsidRPr="00957630">
        <w:br/>
        <w:t xml:space="preserve">    </w:t>
      </w:r>
      <w:proofErr w:type="spellStart"/>
      <w:r w:rsidRPr="00957630">
        <w:t>tmp</w:t>
      </w:r>
      <w:proofErr w:type="spellEnd"/>
      <w:r w:rsidRPr="00957630">
        <w:t>/</w:t>
      </w:r>
    </w:p>
    <w:p w14:paraId="1E192DCE" w14:textId="77777777" w:rsidR="00957630" w:rsidRPr="00957630" w:rsidRDefault="00957630" w:rsidP="00957630">
      <w:r w:rsidRPr="00957630">
        <w:t>Nothing critical stored here long-term.</w:t>
      </w:r>
    </w:p>
    <w:p w14:paraId="46FEE850" w14:textId="77777777" w:rsidR="00957630" w:rsidRPr="00957630" w:rsidRDefault="00957630" w:rsidP="00957630">
      <w:r w:rsidRPr="00957630">
        <w:pict w14:anchorId="53AECC7D">
          <v:rect id="_x0000_i1069" style="width:0;height:1.5pt" o:hralign="center" o:hrstd="t" o:hr="t" fillcolor="#a0a0a0" stroked="f"/>
        </w:pict>
      </w:r>
    </w:p>
    <w:p w14:paraId="3C2332E8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lastRenderedPageBreak/>
        <w:t>RAID (Durable Truth)</w:t>
      </w:r>
    </w:p>
    <w:p w14:paraId="2D64D310" w14:textId="77777777" w:rsidR="00957630" w:rsidRPr="00957630" w:rsidRDefault="00957630" w:rsidP="00957630">
      <w:r w:rsidRPr="00957630">
        <w:t>/home/sovereign/</w:t>
      </w:r>
      <w:r w:rsidRPr="00957630">
        <w:br/>
        <w:t xml:space="preserve">  governance/</w:t>
      </w:r>
      <w:r w:rsidRPr="00957630">
        <w:br/>
        <w:t xml:space="preserve">    </w:t>
      </w:r>
      <w:proofErr w:type="spellStart"/>
      <w:proofErr w:type="gramStart"/>
      <w:r w:rsidRPr="00957630">
        <w:t>governance.json</w:t>
      </w:r>
      <w:proofErr w:type="spellEnd"/>
      <w:proofErr w:type="gramEnd"/>
      <w:r w:rsidRPr="00957630">
        <w:br/>
        <w:t xml:space="preserve">    docker-</w:t>
      </w:r>
      <w:proofErr w:type="spellStart"/>
      <w:proofErr w:type="gramStart"/>
      <w:r w:rsidRPr="00957630">
        <w:t>policy.yaml</w:t>
      </w:r>
      <w:proofErr w:type="spellEnd"/>
      <w:proofErr w:type="gramEnd"/>
      <w:r w:rsidRPr="00957630">
        <w:br/>
        <w:t xml:space="preserve">  memory/</w:t>
      </w:r>
      <w:r w:rsidRPr="00957630">
        <w:br/>
        <w:t xml:space="preserve">    MEMORY.md</w:t>
      </w:r>
      <w:r w:rsidRPr="00957630">
        <w:br/>
        <w:t xml:space="preserve">    </w:t>
      </w:r>
      <w:proofErr w:type="spellStart"/>
      <w:proofErr w:type="gramStart"/>
      <w:r w:rsidRPr="00957630">
        <w:t>lessons.json</w:t>
      </w:r>
      <w:proofErr w:type="spellEnd"/>
      <w:proofErr w:type="gramEnd"/>
      <w:r w:rsidRPr="00957630">
        <w:br/>
        <w:t xml:space="preserve">  audit/</w:t>
      </w:r>
      <w:r w:rsidRPr="00957630">
        <w:br/>
        <w:t xml:space="preserve">    logs/</w:t>
      </w:r>
      <w:r w:rsidRPr="00957630">
        <w:br/>
        <w:t xml:space="preserve">  backups/</w:t>
      </w:r>
      <w:r w:rsidRPr="00957630">
        <w:br/>
        <w:t xml:space="preserve">  models/              ← optional fallback model cache</w:t>
      </w:r>
    </w:p>
    <w:p w14:paraId="1001CC0E" w14:textId="77777777" w:rsidR="00957630" w:rsidRPr="00957630" w:rsidRDefault="00957630" w:rsidP="00957630">
      <w:r w:rsidRPr="00957630">
        <w:pict w14:anchorId="73E7BC09">
          <v:rect id="_x0000_i1070" style="width:0;height:1.5pt" o:hralign="center" o:hrstd="t" o:hr="t" fillcolor="#a0a0a0" stroked="f"/>
        </w:pict>
      </w:r>
    </w:p>
    <w:p w14:paraId="2FFDF440" w14:textId="77777777" w:rsidR="00957630" w:rsidRPr="00957630" w:rsidRDefault="00957630" w:rsidP="00957630">
      <w:pPr>
        <w:rPr>
          <w:b/>
          <w:bCs/>
        </w:rPr>
      </w:pPr>
      <w:proofErr w:type="spellStart"/>
      <w:r w:rsidRPr="00957630">
        <w:rPr>
          <w:b/>
          <w:bCs/>
        </w:rPr>
        <w:t>Ollama</w:t>
      </w:r>
      <w:proofErr w:type="spellEnd"/>
      <w:r w:rsidRPr="00957630">
        <w:rPr>
          <w:b/>
          <w:bCs/>
        </w:rPr>
        <w:t xml:space="preserve"> Model Storage</w:t>
      </w:r>
    </w:p>
    <w:p w14:paraId="3C9019CF" w14:textId="77777777" w:rsidR="00957630" w:rsidRPr="00957630" w:rsidRDefault="00957630" w:rsidP="00957630">
      <w:r w:rsidRPr="00957630">
        <w:t>You already use:</w:t>
      </w:r>
    </w:p>
    <w:p w14:paraId="7F3AFCE0" w14:textId="77777777" w:rsidR="00957630" w:rsidRPr="00957630" w:rsidRDefault="00957630" w:rsidP="00957630">
      <w:proofErr w:type="spellStart"/>
      <w:r w:rsidRPr="00957630">
        <w:t>ollama_models</w:t>
      </w:r>
      <w:proofErr w:type="spellEnd"/>
      <w:r w:rsidRPr="00957630">
        <w:t>:</w:t>
      </w:r>
      <w:r w:rsidRPr="00957630">
        <w:br/>
        <w:t xml:space="preserve">  external: true</w:t>
      </w:r>
      <w:r w:rsidRPr="00957630">
        <w:br/>
        <w:t xml:space="preserve">  name: </w:t>
      </w:r>
      <w:proofErr w:type="spellStart"/>
      <w:r w:rsidRPr="00957630">
        <w:t>compose_ollama_models</w:t>
      </w:r>
      <w:proofErr w:type="spellEnd"/>
    </w:p>
    <w:p w14:paraId="1504260C" w14:textId="77777777" w:rsidR="00957630" w:rsidRPr="00957630" w:rsidRDefault="00957630" w:rsidP="00957630">
      <w:r w:rsidRPr="00957630">
        <w:t xml:space="preserve">Ensure that volume maps to RAID, not </w:t>
      </w:r>
      <w:proofErr w:type="spellStart"/>
      <w:r w:rsidRPr="00957630">
        <w:t>NVMe</w:t>
      </w:r>
      <w:proofErr w:type="spellEnd"/>
      <w:r w:rsidRPr="00957630">
        <w:t>:</w:t>
      </w:r>
    </w:p>
    <w:p w14:paraId="5B3459D3" w14:textId="77777777" w:rsidR="00957630" w:rsidRPr="00957630" w:rsidRDefault="00957630" w:rsidP="00957630">
      <w:r w:rsidRPr="00957630">
        <w:t xml:space="preserve">docker volume inspect </w:t>
      </w:r>
      <w:proofErr w:type="spellStart"/>
      <w:r w:rsidRPr="00957630">
        <w:t>compose_ollama_models</w:t>
      </w:r>
      <w:proofErr w:type="spellEnd"/>
    </w:p>
    <w:p w14:paraId="0266C7BA" w14:textId="77777777" w:rsidR="00957630" w:rsidRPr="00957630" w:rsidRDefault="00957630" w:rsidP="00957630">
      <w:r w:rsidRPr="00957630">
        <w:t>If needed, bind it to:</w:t>
      </w:r>
    </w:p>
    <w:p w14:paraId="3C08D667" w14:textId="77777777" w:rsidR="00957630" w:rsidRPr="00957630" w:rsidRDefault="00957630" w:rsidP="00957630">
      <w:r w:rsidRPr="00957630">
        <w:t>/home/sovereign/models</w:t>
      </w:r>
    </w:p>
    <w:p w14:paraId="3A16113A" w14:textId="77777777" w:rsidR="00957630" w:rsidRPr="00957630" w:rsidRDefault="00957630" w:rsidP="00957630">
      <w:r w:rsidRPr="00957630">
        <w:t>Because models are large and should survive reboots.</w:t>
      </w:r>
    </w:p>
    <w:p w14:paraId="7B9FA673" w14:textId="77777777" w:rsidR="00957630" w:rsidRPr="00957630" w:rsidRDefault="00957630" w:rsidP="00957630">
      <w:r w:rsidRPr="00957630">
        <w:pict w14:anchorId="1C25A34D">
          <v:rect id="_x0000_i1071" style="width:0;height:1.5pt" o:hralign="center" o:hrstd="t" o:hr="t" fillcolor="#a0a0a0" stroked="f"/>
        </w:pict>
      </w:r>
    </w:p>
    <w:p w14:paraId="36C17573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3️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Container Architecture Schema</w:t>
      </w:r>
    </w:p>
    <w:p w14:paraId="36C3975E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Network Topology</w:t>
      </w:r>
    </w:p>
    <w:p w14:paraId="0892BBC8" w14:textId="77777777" w:rsidR="00957630" w:rsidRPr="00957630" w:rsidRDefault="00957630" w:rsidP="00957630">
      <w:proofErr w:type="spellStart"/>
      <w:r w:rsidRPr="00957630">
        <w:t>ai_net</w:t>
      </w:r>
      <w:proofErr w:type="spellEnd"/>
      <w:r w:rsidRPr="00957630">
        <w:br/>
        <w:t xml:space="preserve">  - </w:t>
      </w:r>
      <w:proofErr w:type="spellStart"/>
      <w:r w:rsidRPr="00957630">
        <w:t>ollama</w:t>
      </w:r>
      <w:proofErr w:type="spellEnd"/>
      <w:r w:rsidRPr="00957630">
        <w:br/>
        <w:t xml:space="preserve">  - docker-broker</w:t>
      </w:r>
      <w:r w:rsidRPr="00957630">
        <w:br/>
        <w:t xml:space="preserve">  - sovereign-core</w:t>
      </w:r>
      <w:r w:rsidRPr="00957630">
        <w:br/>
      </w:r>
      <w:r w:rsidRPr="00957630">
        <w:br/>
      </w:r>
      <w:proofErr w:type="spellStart"/>
      <w:r w:rsidRPr="00957630">
        <w:t>business_net</w:t>
      </w:r>
      <w:proofErr w:type="spellEnd"/>
      <w:r w:rsidRPr="00957630">
        <w:br/>
        <w:t xml:space="preserve">  - </w:t>
      </w:r>
      <w:proofErr w:type="spellStart"/>
      <w:r w:rsidRPr="00957630">
        <w:t>nextcloud</w:t>
      </w:r>
      <w:proofErr w:type="spellEnd"/>
      <w:r w:rsidRPr="00957630">
        <w:br/>
        <w:t xml:space="preserve">  - </w:t>
      </w:r>
      <w:proofErr w:type="spellStart"/>
      <w:r w:rsidRPr="00957630">
        <w:t>redis</w:t>
      </w:r>
      <w:proofErr w:type="spellEnd"/>
      <w:r w:rsidRPr="00957630">
        <w:br/>
      </w:r>
      <w:r w:rsidRPr="00957630">
        <w:lastRenderedPageBreak/>
        <w:t xml:space="preserve">  - </w:t>
      </w:r>
      <w:proofErr w:type="spellStart"/>
      <w:r w:rsidRPr="00957630">
        <w:t>mariadb</w:t>
      </w:r>
      <w:proofErr w:type="spellEnd"/>
      <w:r w:rsidRPr="00957630">
        <w:br/>
        <w:t xml:space="preserve">  - </w:t>
      </w:r>
      <w:proofErr w:type="spellStart"/>
      <w:r w:rsidRPr="00957630">
        <w:t>nextcloud-rp</w:t>
      </w:r>
      <w:proofErr w:type="spellEnd"/>
      <w:r w:rsidRPr="00957630">
        <w:br/>
        <w:t xml:space="preserve">  - sovereign-core (dual-homed)</w:t>
      </w:r>
    </w:p>
    <w:p w14:paraId="003A97D7" w14:textId="77777777" w:rsidR="00957630" w:rsidRPr="00957630" w:rsidRDefault="00957630" w:rsidP="00957630">
      <w:r w:rsidRPr="00957630">
        <w:t>Sovereign connects to both networks.</w:t>
      </w:r>
      <w:r w:rsidRPr="00957630">
        <w:br/>
        <w:t xml:space="preserve">Only broker sees </w:t>
      </w:r>
      <w:proofErr w:type="spellStart"/>
      <w:proofErr w:type="gramStart"/>
      <w:r w:rsidRPr="00957630">
        <w:t>docker.sock</w:t>
      </w:r>
      <w:proofErr w:type="spellEnd"/>
      <w:proofErr w:type="gramEnd"/>
      <w:r w:rsidRPr="00957630">
        <w:t>.</w:t>
      </w:r>
    </w:p>
    <w:p w14:paraId="62DFBEB6" w14:textId="77777777" w:rsidR="00957630" w:rsidRPr="00957630" w:rsidRDefault="00957630" w:rsidP="00957630">
      <w:r w:rsidRPr="00957630">
        <w:pict w14:anchorId="6AF68887">
          <v:rect id="_x0000_i1072" style="width:0;height:1.5pt" o:hralign="center" o:hrstd="t" o:hr="t" fillcolor="#a0a0a0" stroked="f"/>
        </w:pict>
      </w:r>
    </w:p>
    <w:p w14:paraId="3CA44162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Runtime Control Flow</w:t>
      </w:r>
    </w:p>
    <w:p w14:paraId="046D18BC" w14:textId="77777777" w:rsidR="00957630" w:rsidRPr="00957630" w:rsidRDefault="00957630" w:rsidP="00957630">
      <w:r w:rsidRPr="00957630">
        <w:t>SSH</w:t>
      </w:r>
      <w:r w:rsidRPr="00957630">
        <w:br/>
        <w:t xml:space="preserve"> ↓</w:t>
      </w:r>
      <w:r w:rsidRPr="00957630">
        <w:br/>
        <w:t>Sovereign API (loopback only)</w:t>
      </w:r>
      <w:r w:rsidRPr="00957630">
        <w:br/>
        <w:t xml:space="preserve"> ↓</w:t>
      </w:r>
      <w:r w:rsidRPr="00957630">
        <w:br/>
        <w:t>Policy Check</w:t>
      </w:r>
      <w:r w:rsidRPr="00957630">
        <w:br/>
        <w:t xml:space="preserve"> ↓</w:t>
      </w:r>
      <w:r w:rsidRPr="00957630">
        <w:br/>
        <w:t>If Docker → Broker</w:t>
      </w:r>
      <w:r w:rsidRPr="00957630">
        <w:br/>
        <w:t>If Files → WebDAV</w:t>
      </w:r>
      <w:r w:rsidRPr="00957630">
        <w:br/>
        <w:t>If Mail → IMAP/SMTP</w:t>
      </w:r>
      <w:r w:rsidRPr="00957630">
        <w:br/>
        <w:t xml:space="preserve">If Reasoning → </w:t>
      </w:r>
      <w:proofErr w:type="spellStart"/>
      <w:r w:rsidRPr="00957630">
        <w:t>Ollama</w:t>
      </w:r>
      <w:proofErr w:type="spellEnd"/>
      <w:r w:rsidRPr="00957630">
        <w:br/>
        <w:t>If Research → Grok (sanitized)</w:t>
      </w:r>
    </w:p>
    <w:p w14:paraId="685A8663" w14:textId="77777777" w:rsidR="00957630" w:rsidRPr="00957630" w:rsidRDefault="00957630" w:rsidP="00957630">
      <w:r w:rsidRPr="00957630">
        <w:pict w14:anchorId="0EE08ECB">
          <v:rect id="_x0000_i1073" style="width:0;height:1.5pt" o:hralign="center" o:hrstd="t" o:hr="t" fillcolor="#a0a0a0" stroked="f"/>
        </w:pict>
      </w:r>
    </w:p>
    <w:p w14:paraId="73E2769A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4️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Governance-Lite Schema</w:t>
      </w:r>
    </w:p>
    <w:p w14:paraId="51ECEEB3" w14:textId="77777777" w:rsidR="00957630" w:rsidRPr="00957630" w:rsidRDefault="00957630" w:rsidP="00957630">
      <w:r w:rsidRPr="00957630">
        <w:t>No complex DSL.</w:t>
      </w:r>
    </w:p>
    <w:p w14:paraId="098E3381" w14:textId="77777777" w:rsidR="00957630" w:rsidRPr="00957630" w:rsidRDefault="00957630" w:rsidP="00957630">
      <w:r w:rsidRPr="00957630">
        <w:t>Single JSON file on RAID:</w:t>
      </w:r>
    </w:p>
    <w:p w14:paraId="2F5A939C" w14:textId="77777777" w:rsidR="00957630" w:rsidRPr="00957630" w:rsidRDefault="00957630" w:rsidP="00957630">
      <w:r w:rsidRPr="00957630">
        <w:t>/home/sovereign/governance/</w:t>
      </w:r>
      <w:proofErr w:type="spellStart"/>
      <w:r w:rsidRPr="00957630">
        <w:t>governance.json</w:t>
      </w:r>
      <w:proofErr w:type="spellEnd"/>
    </w:p>
    <w:p w14:paraId="40DDA6E8" w14:textId="77777777" w:rsidR="00957630" w:rsidRPr="00957630" w:rsidRDefault="00957630" w:rsidP="00957630">
      <w:r w:rsidRPr="00957630">
        <w:t>{</w:t>
      </w:r>
      <w:r w:rsidRPr="00957630">
        <w:br/>
        <w:t xml:space="preserve">  "tiers": {</w:t>
      </w:r>
      <w:r w:rsidRPr="00957630">
        <w:br/>
        <w:t xml:space="preserve">    "LOW": {</w:t>
      </w:r>
      <w:r w:rsidRPr="00957630">
        <w:br/>
        <w:t xml:space="preserve">      "</w:t>
      </w:r>
      <w:proofErr w:type="spellStart"/>
      <w:r w:rsidRPr="00957630">
        <w:t>docker_read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file_read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mail_read</w:t>
      </w:r>
      <w:proofErr w:type="spellEnd"/>
      <w:r w:rsidRPr="00957630">
        <w:t>": true</w:t>
      </w:r>
      <w:r w:rsidRPr="00957630">
        <w:br/>
        <w:t xml:space="preserve">    },</w:t>
      </w:r>
      <w:r w:rsidRPr="00957630">
        <w:br/>
        <w:t xml:space="preserve">    "MID": {</w:t>
      </w:r>
      <w:r w:rsidRPr="00957630">
        <w:br/>
        <w:t xml:space="preserve">      "</w:t>
      </w:r>
      <w:proofErr w:type="spellStart"/>
      <w:r w:rsidRPr="00957630">
        <w:t>docker_workflows</w:t>
      </w:r>
      <w:proofErr w:type="spellEnd"/>
      <w:r w:rsidRPr="00957630">
        <w:t>": ["restart", "update"],</w:t>
      </w:r>
      <w:r w:rsidRPr="00957630">
        <w:br/>
        <w:t xml:space="preserve">      "</w:t>
      </w:r>
      <w:proofErr w:type="spellStart"/>
      <w:r w:rsidRPr="00957630">
        <w:t>file_write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calendar_write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mail_send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requires_confirmation</w:t>
      </w:r>
      <w:proofErr w:type="spellEnd"/>
      <w:r w:rsidRPr="00957630">
        <w:t>": true</w:t>
      </w:r>
      <w:r w:rsidRPr="00957630">
        <w:br/>
      </w:r>
      <w:r w:rsidRPr="00957630">
        <w:lastRenderedPageBreak/>
        <w:t xml:space="preserve">    },</w:t>
      </w:r>
      <w:r w:rsidRPr="00957630">
        <w:br/>
        <w:t xml:space="preserve">    "HIGH": {</w:t>
      </w:r>
      <w:r w:rsidRPr="00957630">
        <w:br/>
        <w:t xml:space="preserve">      "</w:t>
      </w:r>
      <w:proofErr w:type="spellStart"/>
      <w:r w:rsidRPr="00957630">
        <w:t>docker_workflows</w:t>
      </w:r>
      <w:proofErr w:type="spellEnd"/>
      <w:r w:rsidRPr="00957630">
        <w:t>": ["rebuild", "prune"],</w:t>
      </w:r>
      <w:r w:rsidRPr="00957630">
        <w:br/>
        <w:t xml:space="preserve">      "</w:t>
      </w:r>
      <w:proofErr w:type="spellStart"/>
      <w:r w:rsidRPr="00957630">
        <w:t>file_delete</w:t>
      </w:r>
      <w:proofErr w:type="spellEnd"/>
      <w:r w:rsidRPr="00957630">
        <w:t>": true,</w:t>
      </w:r>
      <w:r w:rsidRPr="00957630">
        <w:br/>
        <w:t xml:space="preserve">      "</w:t>
      </w:r>
      <w:proofErr w:type="spellStart"/>
      <w:r w:rsidRPr="00957630">
        <w:t>requires_double_confirmation</w:t>
      </w:r>
      <w:proofErr w:type="spellEnd"/>
      <w:r w:rsidRPr="00957630">
        <w:t>": true</w:t>
      </w:r>
      <w:r w:rsidRPr="00957630">
        <w:br/>
        <w:t xml:space="preserve">    }</w:t>
      </w:r>
      <w:r w:rsidRPr="00957630">
        <w:br/>
        <w:t xml:space="preserve">  }</w:t>
      </w:r>
      <w:r w:rsidRPr="00957630">
        <w:br/>
        <w:t>}</w:t>
      </w:r>
    </w:p>
    <w:p w14:paraId="1258E6F4" w14:textId="77777777" w:rsidR="00957630" w:rsidRPr="00957630" w:rsidRDefault="00957630" w:rsidP="00957630">
      <w:r w:rsidRPr="00957630">
        <w:t>This is sufficient for Phase 2.</w:t>
      </w:r>
    </w:p>
    <w:p w14:paraId="3461739F" w14:textId="77777777" w:rsidR="00957630" w:rsidRDefault="00957630"/>
    <w:p w14:paraId="0184F4B8" w14:textId="77777777" w:rsidR="00957630" w:rsidRDefault="00957630"/>
    <w:p w14:paraId="60FCF3E6" w14:textId="77777777" w:rsidR="00957630" w:rsidRPr="00957630" w:rsidRDefault="00957630" w:rsidP="00957630">
      <w:r w:rsidRPr="00957630">
        <w:t xml:space="preserve">You need a </w:t>
      </w:r>
      <w:r w:rsidRPr="00957630">
        <w:rPr>
          <w:b/>
          <w:bCs/>
        </w:rPr>
        <w:t>tight orchestration kernel</w:t>
      </w:r>
      <w:r w:rsidRPr="00957630">
        <w:t xml:space="preserve"> that:</w:t>
      </w:r>
    </w:p>
    <w:p w14:paraId="6325AF78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>Enforces LOW / MID / HIGH</w:t>
      </w:r>
    </w:p>
    <w:p w14:paraId="37C98488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>Talks to broker</w:t>
      </w:r>
    </w:p>
    <w:p w14:paraId="48EE2B80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 xml:space="preserve">Talks to </w:t>
      </w:r>
      <w:proofErr w:type="spellStart"/>
      <w:r w:rsidRPr="00957630">
        <w:t>Ollama</w:t>
      </w:r>
      <w:proofErr w:type="spellEnd"/>
    </w:p>
    <w:p w14:paraId="74079C06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 xml:space="preserve">Talks to </w:t>
      </w:r>
      <w:proofErr w:type="spellStart"/>
      <w:r w:rsidRPr="00957630">
        <w:t>Nextcloud</w:t>
      </w:r>
      <w:proofErr w:type="spellEnd"/>
      <w:r w:rsidRPr="00957630">
        <w:t xml:space="preserve"> (WebDAV/</w:t>
      </w:r>
      <w:proofErr w:type="spellStart"/>
      <w:r w:rsidRPr="00957630">
        <w:t>CalDAV</w:t>
      </w:r>
      <w:proofErr w:type="spellEnd"/>
      <w:r w:rsidRPr="00957630">
        <w:t>)</w:t>
      </w:r>
    </w:p>
    <w:p w14:paraId="62F979CE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>Talks to IMAP/SMTP</w:t>
      </w:r>
    </w:p>
    <w:p w14:paraId="17C2B5C5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>Optionally calls Grok</w:t>
      </w:r>
    </w:p>
    <w:p w14:paraId="23C4098E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>Persists durable memory to RAID</w:t>
      </w:r>
    </w:p>
    <w:p w14:paraId="32AF4EE6" w14:textId="77777777" w:rsidR="00957630" w:rsidRPr="00957630" w:rsidRDefault="00957630" w:rsidP="00957630">
      <w:pPr>
        <w:numPr>
          <w:ilvl w:val="0"/>
          <w:numId w:val="2"/>
        </w:numPr>
      </w:pPr>
      <w:r w:rsidRPr="00957630">
        <w:t xml:space="preserve">Uses </w:t>
      </w:r>
      <w:proofErr w:type="spellStart"/>
      <w:r w:rsidRPr="00957630">
        <w:t>NVMe</w:t>
      </w:r>
      <w:proofErr w:type="spellEnd"/>
      <w:r w:rsidRPr="00957630">
        <w:t xml:space="preserve"> only for runtime scratch</w:t>
      </w:r>
    </w:p>
    <w:p w14:paraId="0A729DE2" w14:textId="77777777" w:rsidR="00957630" w:rsidRPr="00957630" w:rsidRDefault="00957630" w:rsidP="00957630">
      <w:r w:rsidRPr="00957630">
        <w:t xml:space="preserve">Below is a </w:t>
      </w:r>
      <w:r w:rsidRPr="00957630">
        <w:rPr>
          <w:b/>
          <w:bCs/>
        </w:rPr>
        <w:t>clean, production-appropriate Sovereign Core design</w:t>
      </w:r>
      <w:r w:rsidRPr="00957630">
        <w:t xml:space="preserve"> aligned to your hardware and storage model.</w:t>
      </w:r>
    </w:p>
    <w:p w14:paraId="6A1F8FC9" w14:textId="77777777" w:rsidR="00957630" w:rsidRPr="00957630" w:rsidRDefault="00957630" w:rsidP="00957630">
      <w:r w:rsidRPr="00957630">
        <w:pict w14:anchorId="2D1C124C">
          <v:rect id="_x0000_i1207" style="width:0;height:1.5pt" o:hralign="center" o:hrstd="t" o:hr="t" fillcolor="#a0a0a0" stroked="f"/>
        </w:pict>
      </w:r>
    </w:p>
    <w:p w14:paraId="57DC040F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🧠</w:t>
      </w:r>
      <w:r w:rsidRPr="00957630">
        <w:rPr>
          <w:b/>
          <w:bCs/>
        </w:rPr>
        <w:t xml:space="preserve"> Sovereign Core — Design Overview</w:t>
      </w:r>
    </w:p>
    <w:p w14:paraId="2E949ED3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Design Goals</w:t>
      </w:r>
    </w:p>
    <w:p w14:paraId="169DC34C" w14:textId="77777777" w:rsidR="00957630" w:rsidRPr="00957630" w:rsidRDefault="00957630" w:rsidP="00957630">
      <w:pPr>
        <w:numPr>
          <w:ilvl w:val="0"/>
          <w:numId w:val="3"/>
        </w:numPr>
      </w:pPr>
      <w:r w:rsidRPr="00957630">
        <w:t>Deterministic governance enforcement</w:t>
      </w:r>
    </w:p>
    <w:p w14:paraId="3D59E864" w14:textId="77777777" w:rsidR="00957630" w:rsidRPr="00957630" w:rsidRDefault="00957630" w:rsidP="00957630">
      <w:pPr>
        <w:numPr>
          <w:ilvl w:val="0"/>
          <w:numId w:val="3"/>
        </w:numPr>
      </w:pPr>
      <w:r w:rsidRPr="00957630">
        <w:t xml:space="preserve">No </w:t>
      </w:r>
      <w:proofErr w:type="spellStart"/>
      <w:proofErr w:type="gramStart"/>
      <w:r w:rsidRPr="00957630">
        <w:t>docker.sock</w:t>
      </w:r>
      <w:proofErr w:type="spellEnd"/>
      <w:proofErr w:type="gramEnd"/>
      <w:r w:rsidRPr="00957630">
        <w:t xml:space="preserve"> exposure</w:t>
      </w:r>
    </w:p>
    <w:p w14:paraId="3D351D7E" w14:textId="77777777" w:rsidR="00957630" w:rsidRPr="00957630" w:rsidRDefault="00957630" w:rsidP="00957630">
      <w:pPr>
        <w:numPr>
          <w:ilvl w:val="0"/>
          <w:numId w:val="3"/>
        </w:numPr>
      </w:pPr>
      <w:r w:rsidRPr="00957630">
        <w:t>Explicit tier mapping</w:t>
      </w:r>
    </w:p>
    <w:p w14:paraId="39B94A75" w14:textId="77777777" w:rsidR="00957630" w:rsidRPr="00957630" w:rsidRDefault="00957630" w:rsidP="00957630">
      <w:pPr>
        <w:numPr>
          <w:ilvl w:val="0"/>
          <w:numId w:val="3"/>
        </w:numPr>
      </w:pPr>
      <w:r w:rsidRPr="00957630">
        <w:t>Modular adapters</w:t>
      </w:r>
    </w:p>
    <w:p w14:paraId="146A429F" w14:textId="77777777" w:rsidR="00957630" w:rsidRPr="00957630" w:rsidRDefault="00957630" w:rsidP="00957630">
      <w:pPr>
        <w:numPr>
          <w:ilvl w:val="0"/>
          <w:numId w:val="3"/>
        </w:numPr>
      </w:pPr>
      <w:r w:rsidRPr="00957630">
        <w:t>Clean separation of:</w:t>
      </w:r>
    </w:p>
    <w:p w14:paraId="4B8A989D" w14:textId="77777777" w:rsidR="00957630" w:rsidRPr="00957630" w:rsidRDefault="00957630" w:rsidP="00957630">
      <w:pPr>
        <w:numPr>
          <w:ilvl w:val="1"/>
          <w:numId w:val="3"/>
        </w:numPr>
      </w:pPr>
      <w:r w:rsidRPr="00957630">
        <w:lastRenderedPageBreak/>
        <w:t>Cognition</w:t>
      </w:r>
    </w:p>
    <w:p w14:paraId="1F0DAA7C" w14:textId="77777777" w:rsidR="00957630" w:rsidRPr="00957630" w:rsidRDefault="00957630" w:rsidP="00957630">
      <w:pPr>
        <w:numPr>
          <w:ilvl w:val="1"/>
          <w:numId w:val="3"/>
        </w:numPr>
      </w:pPr>
      <w:r w:rsidRPr="00957630">
        <w:t>Execution</w:t>
      </w:r>
    </w:p>
    <w:p w14:paraId="6A521CA7" w14:textId="77777777" w:rsidR="00957630" w:rsidRPr="00957630" w:rsidRDefault="00957630" w:rsidP="00957630">
      <w:pPr>
        <w:numPr>
          <w:ilvl w:val="1"/>
          <w:numId w:val="3"/>
        </w:numPr>
      </w:pPr>
      <w:r w:rsidRPr="00957630">
        <w:t>Persistence</w:t>
      </w:r>
    </w:p>
    <w:p w14:paraId="6B22290D" w14:textId="77777777" w:rsidR="00957630" w:rsidRPr="00957630" w:rsidRDefault="00957630" w:rsidP="00957630">
      <w:pPr>
        <w:numPr>
          <w:ilvl w:val="1"/>
          <w:numId w:val="3"/>
        </w:numPr>
      </w:pPr>
      <w:r w:rsidRPr="00957630">
        <w:t>External research</w:t>
      </w:r>
    </w:p>
    <w:p w14:paraId="188DD7A1" w14:textId="77777777" w:rsidR="00957630" w:rsidRPr="00957630" w:rsidRDefault="00957630" w:rsidP="00957630">
      <w:r w:rsidRPr="00957630">
        <w:pict w14:anchorId="28F6C14E">
          <v:rect id="_x0000_i1208" style="width:0;height:1.5pt" o:hralign="center" o:hrstd="t" o:hr="t" fillcolor="#a0a0a0" stroked="f"/>
        </w:pict>
      </w:r>
    </w:p>
    <w:p w14:paraId="1495F15D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🔷</w:t>
      </w:r>
      <w:r w:rsidRPr="00957630">
        <w:rPr>
          <w:b/>
          <w:bCs/>
        </w:rPr>
        <w:t xml:space="preserve"> Architectural Model</w:t>
      </w:r>
    </w:p>
    <w:p w14:paraId="57594743" w14:textId="77777777" w:rsidR="00957630" w:rsidRPr="00957630" w:rsidRDefault="00957630" w:rsidP="00957630">
      <w:r w:rsidRPr="00957630">
        <w:t xml:space="preserve">            SSH (localhost)</w:t>
      </w:r>
      <w:r w:rsidRPr="00957630">
        <w:br/>
        <w:t xml:space="preserve">                 │</w:t>
      </w:r>
      <w:r w:rsidRPr="00957630">
        <w:br/>
        <w:t xml:space="preserve">         ┌──────────────┐</w:t>
      </w:r>
      <w:r w:rsidRPr="00957630">
        <w:br/>
        <w:t xml:space="preserve">         │ Sovereign API │</w:t>
      </w:r>
      <w:r w:rsidRPr="00957630">
        <w:br/>
        <w:t xml:space="preserve">         └───────</w:t>
      </w:r>
      <w:r w:rsidRPr="00957630">
        <w:rPr>
          <w:rFonts w:ascii="MS Gothic" w:eastAsia="MS Gothic" w:hAnsi="MS Gothic" w:cs="MS Gothic" w:hint="eastAsia"/>
        </w:rPr>
        <w:t>┬</w:t>
      </w:r>
      <w:r w:rsidRPr="00957630">
        <w:rPr>
          <w:rFonts w:ascii="Aptos" w:hAnsi="Aptos" w:cs="Aptos"/>
        </w:rPr>
        <w:t>──────┘</w:t>
      </w:r>
      <w:r w:rsidRPr="00957630">
        <w:br/>
        <w:t xml:space="preserve">                 </w:t>
      </w:r>
      <w:r w:rsidRPr="00957630">
        <w:rPr>
          <w:rFonts w:ascii="Aptos" w:hAnsi="Aptos" w:cs="Aptos"/>
        </w:rPr>
        <w:t>│</w:t>
      </w:r>
      <w:r w:rsidRPr="00957630">
        <w:br/>
        <w:t xml:space="preserve">        </w:t>
      </w:r>
      <w:r w:rsidRPr="00957630">
        <w:rPr>
          <w:rFonts w:ascii="Aptos" w:hAnsi="Aptos" w:cs="Aptos"/>
        </w:rPr>
        <w:t>┌────────</w:t>
      </w:r>
      <w:r w:rsidRPr="00957630">
        <w:rPr>
          <w:rFonts w:ascii="MS Gothic" w:eastAsia="MS Gothic" w:hAnsi="MS Gothic" w:cs="MS Gothic" w:hint="eastAsia"/>
        </w:rPr>
        <w:t>┼</w:t>
      </w:r>
      <w:r w:rsidRPr="00957630">
        <w:rPr>
          <w:rFonts w:ascii="Aptos" w:hAnsi="Aptos" w:cs="Aptos"/>
        </w:rPr>
        <w:t>────────┐</w:t>
      </w:r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br/>
        <w:t xml:space="preserve">  Governance  Cognition  Execution</w:t>
      </w:r>
      <w:r w:rsidRPr="00957630">
        <w:br/>
        <w:t xml:space="preserve">   Engine      </w:t>
      </w:r>
      <w:proofErr w:type="spellStart"/>
      <w:r w:rsidRPr="00957630">
        <w:t>Engine</w:t>
      </w:r>
      <w:proofErr w:type="spellEnd"/>
      <w:r w:rsidRPr="00957630">
        <w:t xml:space="preserve">     </w:t>
      </w:r>
      <w:proofErr w:type="spellStart"/>
      <w:r w:rsidRPr="00957630">
        <w:t>Engine</w:t>
      </w:r>
      <w:proofErr w:type="spellEnd"/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MS Gothic" w:eastAsia="MS Gothic" w:hAnsi="MS Gothic" w:cs="MS Gothic" w:hint="eastAsia"/>
        </w:rPr>
        <w:t>├</w:t>
      </w:r>
      <w:r w:rsidRPr="00957630">
        <w:rPr>
          <w:rFonts w:ascii="Aptos" w:hAnsi="Aptos" w:cs="Aptos"/>
        </w:rPr>
        <w:t>────────</w:t>
      </w:r>
      <w:r w:rsidRPr="00957630">
        <w:t xml:space="preserve"> Broker Adapter (Docker)</w:t>
      </w:r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MS Gothic" w:eastAsia="MS Gothic" w:hAnsi="MS Gothic" w:cs="MS Gothic" w:hint="eastAsia"/>
        </w:rPr>
        <w:t>├</w:t>
      </w:r>
      <w:r w:rsidRPr="00957630">
        <w:rPr>
          <w:rFonts w:ascii="Aptos" w:hAnsi="Aptos" w:cs="Aptos"/>
        </w:rPr>
        <w:t>────────</w:t>
      </w:r>
      <w:r w:rsidRPr="00957630">
        <w:t xml:space="preserve"> WebDAV Adapter</w:t>
      </w:r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MS Gothic" w:eastAsia="MS Gothic" w:hAnsi="MS Gothic" w:cs="MS Gothic" w:hint="eastAsia"/>
        </w:rPr>
        <w:t>├</w:t>
      </w:r>
      <w:r w:rsidRPr="00957630">
        <w:rPr>
          <w:rFonts w:ascii="Aptos" w:hAnsi="Aptos" w:cs="Aptos"/>
        </w:rPr>
        <w:t>────────</w:t>
      </w:r>
      <w:r w:rsidRPr="00957630">
        <w:t xml:space="preserve"> </w:t>
      </w:r>
      <w:proofErr w:type="spellStart"/>
      <w:r w:rsidRPr="00957630">
        <w:t>CalDAV</w:t>
      </w:r>
      <w:proofErr w:type="spellEnd"/>
      <w:r w:rsidRPr="00957630">
        <w:t xml:space="preserve"> Adapter</w:t>
      </w:r>
      <w:r w:rsidRPr="00957630">
        <w:br/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Aptos" w:hAnsi="Aptos" w:cs="Aptos"/>
        </w:rPr>
        <w:t>│</w:t>
      </w:r>
      <w:r w:rsidRPr="00957630">
        <w:t xml:space="preserve">        </w:t>
      </w:r>
      <w:r w:rsidRPr="00957630">
        <w:rPr>
          <w:rFonts w:ascii="MS Gothic" w:eastAsia="MS Gothic" w:hAnsi="MS Gothic" w:cs="MS Gothic" w:hint="eastAsia"/>
        </w:rPr>
        <w:t>├</w:t>
      </w:r>
      <w:r w:rsidRPr="00957630">
        <w:rPr>
          <w:rFonts w:ascii="Aptos" w:hAnsi="Aptos" w:cs="Aptos"/>
        </w:rPr>
        <w:t>────────</w:t>
      </w:r>
      <w:r w:rsidRPr="00957630">
        <w:t xml:space="preserve"> IMAP Adapter</w:t>
      </w:r>
      <w:r w:rsidRPr="00957630">
        <w:br/>
        <w:t xml:space="preserve">        │        │        └──────── SMTP Adapter</w:t>
      </w:r>
      <w:r w:rsidRPr="00957630">
        <w:br/>
        <w:t xml:space="preserve">        │        │</w:t>
      </w:r>
      <w:r w:rsidRPr="00957630">
        <w:br/>
        <w:t xml:space="preserve">        │        └──────── </w:t>
      </w:r>
      <w:proofErr w:type="spellStart"/>
      <w:r w:rsidRPr="00957630">
        <w:t>Ollama</w:t>
      </w:r>
      <w:proofErr w:type="spellEnd"/>
      <w:r w:rsidRPr="00957630">
        <w:t xml:space="preserve"> Adapter</w:t>
      </w:r>
      <w:r w:rsidRPr="00957630">
        <w:br/>
        <w:t xml:space="preserve">        │</w:t>
      </w:r>
      <w:r w:rsidRPr="00957630">
        <w:br/>
        <w:t xml:space="preserve">        └──────── Grok Adapter (Optional)</w:t>
      </w:r>
    </w:p>
    <w:p w14:paraId="170FC450" w14:textId="77777777" w:rsidR="00957630" w:rsidRPr="00957630" w:rsidRDefault="00957630" w:rsidP="00957630">
      <w:r w:rsidRPr="00957630">
        <w:pict w14:anchorId="1D62A30E">
          <v:rect id="_x0000_i1209" style="width:0;height:1.5pt" o:hralign="center" o:hrstd="t" o:hr="t" fillcolor="#a0a0a0" stroked="f"/>
        </w:pict>
      </w:r>
    </w:p>
    <w:p w14:paraId="52EAE4E9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📂</w:t>
      </w:r>
      <w:r w:rsidRPr="00957630">
        <w:rPr>
          <w:b/>
          <w:bCs/>
        </w:rPr>
        <w:t xml:space="preserve"> Directory Layout (</w:t>
      </w:r>
      <w:proofErr w:type="spellStart"/>
      <w:r w:rsidRPr="00957630">
        <w:rPr>
          <w:b/>
          <w:bCs/>
        </w:rPr>
        <w:t>NVMe</w:t>
      </w:r>
      <w:proofErr w:type="spellEnd"/>
      <w:r w:rsidRPr="00957630">
        <w:rPr>
          <w:b/>
          <w:bCs/>
        </w:rPr>
        <w:t xml:space="preserve"> vs RAID Clean Separation)</w:t>
      </w:r>
    </w:p>
    <w:p w14:paraId="185CB329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 xml:space="preserve">On </w:t>
      </w:r>
      <w:proofErr w:type="spellStart"/>
      <w:r w:rsidRPr="00957630">
        <w:rPr>
          <w:b/>
          <w:bCs/>
        </w:rPr>
        <w:t>NVMe</w:t>
      </w:r>
      <w:proofErr w:type="spellEnd"/>
      <w:r w:rsidRPr="00957630">
        <w:rPr>
          <w:b/>
          <w:bCs/>
        </w:rPr>
        <w:t xml:space="preserve"> (/docker/sovereign/core/)</w:t>
      </w:r>
    </w:p>
    <w:p w14:paraId="3751F0AE" w14:textId="77777777" w:rsidR="00957630" w:rsidRPr="00957630" w:rsidRDefault="00957630" w:rsidP="00957630">
      <w:r w:rsidRPr="00957630">
        <w:t>core/</w:t>
      </w:r>
      <w:r w:rsidRPr="00957630">
        <w:br/>
        <w:t xml:space="preserve">  app/</w:t>
      </w:r>
      <w:r w:rsidRPr="00957630">
        <w:br/>
        <w:t xml:space="preserve">    main.py</w:t>
      </w:r>
      <w:r w:rsidRPr="00957630">
        <w:br/>
        <w:t xml:space="preserve">    config.py</w:t>
      </w:r>
      <w:r w:rsidRPr="00957630">
        <w:br/>
        <w:t xml:space="preserve">    </w:t>
      </w:r>
      <w:proofErr w:type="spellStart"/>
      <w:r w:rsidRPr="00957630">
        <w:t>api</w:t>
      </w:r>
      <w:proofErr w:type="spellEnd"/>
      <w:r w:rsidRPr="00957630">
        <w:t>/</w:t>
      </w:r>
      <w:r w:rsidRPr="00957630">
        <w:br/>
        <w:t xml:space="preserve">      routes.py</w:t>
      </w:r>
      <w:r w:rsidRPr="00957630">
        <w:br/>
      </w:r>
      <w:r w:rsidRPr="00957630">
        <w:lastRenderedPageBreak/>
        <w:t xml:space="preserve">    governance/</w:t>
      </w:r>
      <w:r w:rsidRPr="00957630">
        <w:br/>
        <w:t xml:space="preserve">      engine.py</w:t>
      </w:r>
      <w:r w:rsidRPr="00957630">
        <w:br/>
        <w:t xml:space="preserve">      schema.py</w:t>
      </w:r>
      <w:r w:rsidRPr="00957630">
        <w:br/>
        <w:t xml:space="preserve">    cognition/</w:t>
      </w:r>
      <w:r w:rsidRPr="00957630">
        <w:br/>
        <w:t xml:space="preserve">      engine.py</w:t>
      </w:r>
      <w:r w:rsidRPr="00957630">
        <w:br/>
        <w:t xml:space="preserve">      prompts.py</w:t>
      </w:r>
      <w:r w:rsidRPr="00957630">
        <w:br/>
        <w:t xml:space="preserve">    execution/</w:t>
      </w:r>
      <w:r w:rsidRPr="00957630">
        <w:br/>
        <w:t xml:space="preserve">      engine.py</w:t>
      </w:r>
      <w:r w:rsidRPr="00957630">
        <w:br/>
        <w:t xml:space="preserve">    adapters/</w:t>
      </w:r>
      <w:r w:rsidRPr="00957630">
        <w:br/>
        <w:t xml:space="preserve">      broker.py</w:t>
      </w:r>
      <w:r w:rsidRPr="00957630">
        <w:br/>
        <w:t xml:space="preserve">      ollama.py</w:t>
      </w:r>
      <w:r w:rsidRPr="00957630">
        <w:br/>
        <w:t xml:space="preserve">      webdav.py</w:t>
      </w:r>
      <w:r w:rsidRPr="00957630">
        <w:br/>
        <w:t xml:space="preserve">      caldav.py</w:t>
      </w:r>
      <w:r w:rsidRPr="00957630">
        <w:br/>
        <w:t xml:space="preserve">      imap.py</w:t>
      </w:r>
      <w:r w:rsidRPr="00957630">
        <w:br/>
        <w:t xml:space="preserve">      smtp.py</w:t>
      </w:r>
      <w:r w:rsidRPr="00957630">
        <w:br/>
        <w:t xml:space="preserve">      grok.py</w:t>
      </w:r>
      <w:r w:rsidRPr="00957630">
        <w:br/>
        <w:t xml:space="preserve">    memory/</w:t>
      </w:r>
      <w:r w:rsidRPr="00957630">
        <w:br/>
        <w:t xml:space="preserve">      session.py</w:t>
      </w:r>
      <w:r w:rsidRPr="00957630">
        <w:br/>
        <w:t xml:space="preserve">  requirements.txt</w:t>
      </w:r>
      <w:r w:rsidRPr="00957630">
        <w:br/>
        <w:t xml:space="preserve">  </w:t>
      </w:r>
      <w:proofErr w:type="spellStart"/>
      <w:r w:rsidRPr="00957630">
        <w:t>Dockerfile</w:t>
      </w:r>
      <w:proofErr w:type="spellEnd"/>
    </w:p>
    <w:p w14:paraId="5D8B134F" w14:textId="77777777" w:rsidR="00957630" w:rsidRPr="00957630" w:rsidRDefault="00957630" w:rsidP="00957630">
      <w:r w:rsidRPr="00957630">
        <w:t>This is runtime code only.</w:t>
      </w:r>
    </w:p>
    <w:p w14:paraId="3B709E35" w14:textId="77777777" w:rsidR="00957630" w:rsidRPr="00957630" w:rsidRDefault="00957630" w:rsidP="00957630">
      <w:r w:rsidRPr="00957630">
        <w:pict w14:anchorId="6C162221">
          <v:rect id="_x0000_i1210" style="width:0;height:1.5pt" o:hralign="center" o:hrstd="t" o:hr="t" fillcolor="#a0a0a0" stroked="f"/>
        </w:pict>
      </w:r>
    </w:p>
    <w:p w14:paraId="6A722F4B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On RAID (/home/sovereign/)</w:t>
      </w:r>
    </w:p>
    <w:p w14:paraId="398D3A7F" w14:textId="77777777" w:rsidR="00957630" w:rsidRPr="00957630" w:rsidRDefault="00957630" w:rsidP="00957630">
      <w:r w:rsidRPr="00957630">
        <w:t>governance/</w:t>
      </w:r>
      <w:r w:rsidRPr="00957630">
        <w:br/>
        <w:t xml:space="preserve">  </w:t>
      </w:r>
      <w:proofErr w:type="spellStart"/>
      <w:r w:rsidRPr="00957630">
        <w:t>governance.json</w:t>
      </w:r>
      <w:proofErr w:type="spellEnd"/>
      <w:r w:rsidRPr="00957630">
        <w:br/>
        <w:t>memory/</w:t>
      </w:r>
      <w:r w:rsidRPr="00957630">
        <w:br/>
        <w:t xml:space="preserve">  MEMORY.md</w:t>
      </w:r>
      <w:r w:rsidRPr="00957630">
        <w:br/>
        <w:t xml:space="preserve">  </w:t>
      </w:r>
      <w:proofErr w:type="spellStart"/>
      <w:r w:rsidRPr="00957630">
        <w:t>lessons.json</w:t>
      </w:r>
      <w:proofErr w:type="spellEnd"/>
      <w:r w:rsidRPr="00957630">
        <w:br/>
        <w:t>audit/</w:t>
      </w:r>
      <w:r w:rsidRPr="00957630">
        <w:br/>
        <w:t xml:space="preserve">  logs/</w:t>
      </w:r>
      <w:r w:rsidRPr="00957630">
        <w:br/>
        <w:t>backups/</w:t>
      </w:r>
    </w:p>
    <w:p w14:paraId="7A09E357" w14:textId="77777777" w:rsidR="00957630" w:rsidRPr="00957630" w:rsidRDefault="00957630" w:rsidP="00957630">
      <w:r w:rsidRPr="00957630">
        <w:pict w14:anchorId="28284839">
          <v:rect id="_x0000_i1211" style="width:0;height:1.5pt" o:hralign="center" o:hrstd="t" o:hr="t" fillcolor="#a0a0a0" stroked="f"/>
        </w:pict>
      </w:r>
    </w:p>
    <w:p w14:paraId="68636C33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🧱</w:t>
      </w:r>
      <w:r w:rsidRPr="00957630">
        <w:rPr>
          <w:b/>
          <w:bCs/>
        </w:rPr>
        <w:t xml:space="preserve"> Core Modules (Deep Design)</w:t>
      </w:r>
    </w:p>
    <w:p w14:paraId="493ADA6F" w14:textId="77777777" w:rsidR="00957630" w:rsidRPr="00957630" w:rsidRDefault="00957630" w:rsidP="00957630">
      <w:r w:rsidRPr="00957630">
        <w:pict w14:anchorId="2C676C7A">
          <v:rect id="_x0000_i1212" style="width:0;height:1.5pt" o:hralign="center" o:hrstd="t" o:hr="t" fillcolor="#a0a0a0" stroked="f"/>
        </w:pict>
      </w:r>
    </w:p>
    <w:p w14:paraId="71DAC277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1️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main.py — </w:t>
      </w:r>
      <w:proofErr w:type="spellStart"/>
      <w:r w:rsidRPr="00957630">
        <w:rPr>
          <w:b/>
          <w:bCs/>
        </w:rPr>
        <w:t>FastAPI</w:t>
      </w:r>
      <w:proofErr w:type="spellEnd"/>
      <w:r w:rsidRPr="00957630">
        <w:rPr>
          <w:b/>
          <w:bCs/>
        </w:rPr>
        <w:t xml:space="preserve"> Kernel</w:t>
      </w:r>
    </w:p>
    <w:p w14:paraId="70634FE1" w14:textId="77777777" w:rsidR="00957630" w:rsidRPr="00957630" w:rsidRDefault="00957630" w:rsidP="00957630">
      <w:r w:rsidRPr="00957630">
        <w:t>Responsibilities:</w:t>
      </w:r>
    </w:p>
    <w:p w14:paraId="2CFC664C" w14:textId="77777777" w:rsidR="00957630" w:rsidRPr="00957630" w:rsidRDefault="00957630" w:rsidP="00957630">
      <w:pPr>
        <w:numPr>
          <w:ilvl w:val="0"/>
          <w:numId w:val="4"/>
        </w:numPr>
      </w:pPr>
      <w:r w:rsidRPr="00957630">
        <w:lastRenderedPageBreak/>
        <w:t xml:space="preserve">Load </w:t>
      </w:r>
      <w:proofErr w:type="spellStart"/>
      <w:proofErr w:type="gramStart"/>
      <w:r w:rsidRPr="00957630">
        <w:t>governance.json</w:t>
      </w:r>
      <w:proofErr w:type="spellEnd"/>
      <w:proofErr w:type="gramEnd"/>
      <w:r w:rsidRPr="00957630">
        <w:t xml:space="preserve"> from RAID</w:t>
      </w:r>
    </w:p>
    <w:p w14:paraId="69ED3950" w14:textId="77777777" w:rsidR="00957630" w:rsidRPr="00957630" w:rsidRDefault="00957630" w:rsidP="00957630">
      <w:pPr>
        <w:numPr>
          <w:ilvl w:val="0"/>
          <w:numId w:val="4"/>
        </w:numPr>
      </w:pPr>
      <w:r w:rsidRPr="00957630">
        <w:t>Load environment secrets</w:t>
      </w:r>
    </w:p>
    <w:p w14:paraId="4CBCABBF" w14:textId="77777777" w:rsidR="00957630" w:rsidRPr="00957630" w:rsidRDefault="00957630" w:rsidP="00957630">
      <w:pPr>
        <w:numPr>
          <w:ilvl w:val="0"/>
          <w:numId w:val="4"/>
        </w:numPr>
      </w:pPr>
      <w:r w:rsidRPr="00957630">
        <w:t>Initialize adapters</w:t>
      </w:r>
    </w:p>
    <w:p w14:paraId="7D15979F" w14:textId="77777777" w:rsidR="00957630" w:rsidRPr="00957630" w:rsidRDefault="00957630" w:rsidP="00957630">
      <w:pPr>
        <w:numPr>
          <w:ilvl w:val="0"/>
          <w:numId w:val="4"/>
        </w:numPr>
      </w:pPr>
      <w:r w:rsidRPr="00957630">
        <w:t>Register routes</w:t>
      </w:r>
    </w:p>
    <w:p w14:paraId="4066BBC7" w14:textId="77777777" w:rsidR="00957630" w:rsidRPr="00957630" w:rsidRDefault="00957630" w:rsidP="00957630">
      <w:pPr>
        <w:numPr>
          <w:ilvl w:val="0"/>
          <w:numId w:val="4"/>
        </w:numPr>
      </w:pPr>
      <w:r w:rsidRPr="00957630">
        <w:t>Handle lifecycle hooks (startup/shutdown)</w:t>
      </w:r>
    </w:p>
    <w:p w14:paraId="403E9570" w14:textId="77777777" w:rsidR="00957630" w:rsidRPr="00957630" w:rsidRDefault="00957630" w:rsidP="00957630">
      <w:r w:rsidRPr="00957630">
        <w:t>Skeleton:</w:t>
      </w:r>
    </w:p>
    <w:p w14:paraId="3BF7C2DA" w14:textId="77777777" w:rsidR="00957630" w:rsidRPr="00957630" w:rsidRDefault="00957630" w:rsidP="00957630">
      <w:r w:rsidRPr="00957630">
        <w:t xml:space="preserve">from </w:t>
      </w:r>
      <w:proofErr w:type="spellStart"/>
      <w:r w:rsidRPr="00957630">
        <w:t>fastapi</w:t>
      </w:r>
      <w:proofErr w:type="spellEnd"/>
      <w:r w:rsidRPr="00957630">
        <w:t xml:space="preserve"> import </w:t>
      </w:r>
      <w:proofErr w:type="spellStart"/>
      <w:r w:rsidRPr="00957630">
        <w:t>FastAPI</w:t>
      </w:r>
      <w:proofErr w:type="spellEnd"/>
      <w:r w:rsidRPr="00957630">
        <w:br/>
        <w:t xml:space="preserve">from </w:t>
      </w:r>
      <w:proofErr w:type="spellStart"/>
      <w:r w:rsidRPr="00957630">
        <w:t>app.governance.engine</w:t>
      </w:r>
      <w:proofErr w:type="spellEnd"/>
      <w:r w:rsidRPr="00957630">
        <w:t xml:space="preserve"> import </w:t>
      </w:r>
      <w:proofErr w:type="spellStart"/>
      <w:r w:rsidRPr="00957630">
        <w:t>GovernanceEngine</w:t>
      </w:r>
      <w:proofErr w:type="spellEnd"/>
      <w:r w:rsidRPr="00957630">
        <w:br/>
        <w:t xml:space="preserve">from </w:t>
      </w:r>
      <w:proofErr w:type="spellStart"/>
      <w:r w:rsidRPr="00957630">
        <w:t>app.execution.engine</w:t>
      </w:r>
      <w:proofErr w:type="spellEnd"/>
      <w:r w:rsidRPr="00957630">
        <w:t xml:space="preserve"> import </w:t>
      </w:r>
      <w:proofErr w:type="spellStart"/>
      <w:r w:rsidRPr="00957630">
        <w:t>ExecutionEngine</w:t>
      </w:r>
      <w:proofErr w:type="spellEnd"/>
      <w:r w:rsidRPr="00957630">
        <w:br/>
        <w:t xml:space="preserve">from </w:t>
      </w:r>
      <w:proofErr w:type="spellStart"/>
      <w:r w:rsidRPr="00957630">
        <w:t>app.cognition.engine</w:t>
      </w:r>
      <w:proofErr w:type="spellEnd"/>
      <w:r w:rsidRPr="00957630">
        <w:t xml:space="preserve"> import </w:t>
      </w:r>
      <w:proofErr w:type="spellStart"/>
      <w:r w:rsidRPr="00957630">
        <w:t>CognitionEngine</w:t>
      </w:r>
      <w:proofErr w:type="spellEnd"/>
      <w:r w:rsidRPr="00957630">
        <w:br/>
      </w:r>
      <w:r w:rsidRPr="00957630">
        <w:br/>
        <w:t xml:space="preserve">app = </w:t>
      </w:r>
      <w:proofErr w:type="spellStart"/>
      <w:r w:rsidRPr="00957630">
        <w:t>FastAPI</w:t>
      </w:r>
      <w:proofErr w:type="spellEnd"/>
      <w:r w:rsidRPr="00957630">
        <w:t>()</w:t>
      </w:r>
      <w:r w:rsidRPr="00957630">
        <w:br/>
      </w:r>
      <w:r w:rsidRPr="00957630">
        <w:br/>
        <w:t>@app.on_event("startup")</w:t>
      </w:r>
      <w:r w:rsidRPr="00957630">
        <w:br/>
        <w:t>def startup():</w:t>
      </w:r>
      <w:r w:rsidRPr="00957630">
        <w:br/>
        <w:t xml:space="preserve">    app.state.gov = </w:t>
      </w:r>
      <w:proofErr w:type="spellStart"/>
      <w:r w:rsidRPr="00957630">
        <w:t>GovernanceEngine</w:t>
      </w:r>
      <w:proofErr w:type="spellEnd"/>
      <w:r w:rsidRPr="00957630">
        <w:t>("/home/sovereign/governance/</w:t>
      </w:r>
      <w:proofErr w:type="spellStart"/>
      <w:r w:rsidRPr="00957630">
        <w:t>governance.json</w:t>
      </w:r>
      <w:proofErr w:type="spellEnd"/>
      <w:r w:rsidRPr="00957630">
        <w:t>")</w:t>
      </w:r>
      <w:r w:rsidRPr="00957630">
        <w:br/>
        <w:t xml:space="preserve">    </w:t>
      </w:r>
      <w:proofErr w:type="spellStart"/>
      <w:r w:rsidRPr="00957630">
        <w:t>app.state.exec</w:t>
      </w:r>
      <w:proofErr w:type="spellEnd"/>
      <w:r w:rsidRPr="00957630">
        <w:t xml:space="preserve"> = </w:t>
      </w:r>
      <w:proofErr w:type="spellStart"/>
      <w:r w:rsidRPr="00957630">
        <w:t>ExecutionEngine</w:t>
      </w:r>
      <w:proofErr w:type="spellEnd"/>
      <w:r w:rsidRPr="00957630">
        <w:t>(app.state.gov)</w:t>
      </w:r>
      <w:r w:rsidRPr="00957630">
        <w:br/>
        <w:t xml:space="preserve">    </w:t>
      </w:r>
      <w:proofErr w:type="spellStart"/>
      <w:r w:rsidRPr="00957630">
        <w:t>app.state.cog</w:t>
      </w:r>
      <w:proofErr w:type="spellEnd"/>
      <w:r w:rsidRPr="00957630">
        <w:t xml:space="preserve"> = </w:t>
      </w:r>
      <w:proofErr w:type="spellStart"/>
      <w:r w:rsidRPr="00957630">
        <w:t>CognitionEngine</w:t>
      </w:r>
      <w:proofErr w:type="spellEnd"/>
      <w:r w:rsidRPr="00957630">
        <w:t>()</w:t>
      </w:r>
      <w:r w:rsidRPr="00957630">
        <w:br/>
      </w:r>
      <w:r w:rsidRPr="00957630">
        <w:br/>
        <w:t>@app.get("/health")</w:t>
      </w:r>
      <w:r w:rsidRPr="00957630">
        <w:br/>
        <w:t>def health():</w:t>
      </w:r>
      <w:r w:rsidRPr="00957630">
        <w:br/>
        <w:t xml:space="preserve">    return {"status": "ok"}</w:t>
      </w:r>
      <w:r w:rsidRPr="00957630">
        <w:br/>
      </w:r>
      <w:r w:rsidRPr="00957630">
        <w:br/>
        <w:t>@app.post("/query")</w:t>
      </w:r>
      <w:r w:rsidRPr="00957630">
        <w:br/>
        <w:t xml:space="preserve">async def query(payload: </w:t>
      </w:r>
      <w:proofErr w:type="spellStart"/>
      <w:r w:rsidRPr="00957630">
        <w:t>dict</w:t>
      </w:r>
      <w:proofErr w:type="spellEnd"/>
      <w:r w:rsidRPr="00957630">
        <w:t>):</w:t>
      </w:r>
      <w:r w:rsidRPr="00957630">
        <w:br/>
        <w:t xml:space="preserve">    return await </w:t>
      </w:r>
      <w:proofErr w:type="spellStart"/>
      <w:r w:rsidRPr="00957630">
        <w:t>app.state.exec.handle_request</w:t>
      </w:r>
      <w:proofErr w:type="spellEnd"/>
      <w:r w:rsidRPr="00957630">
        <w:t>(payload)</w:t>
      </w:r>
    </w:p>
    <w:p w14:paraId="2AFB04E1" w14:textId="77777777" w:rsidR="00957630" w:rsidRPr="00957630" w:rsidRDefault="00957630" w:rsidP="00957630">
      <w:r w:rsidRPr="00957630">
        <w:pict w14:anchorId="16B95FE3">
          <v:rect id="_x0000_i1213" style="width:0;height:1.5pt" o:hralign="center" o:hrstd="t" o:hr="t" fillcolor="#a0a0a0" stroked="f"/>
        </w:pict>
      </w:r>
    </w:p>
    <w:p w14:paraId="7AF703DA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2️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Governance Engine</w:t>
      </w:r>
    </w:p>
    <w:p w14:paraId="715BB369" w14:textId="77777777" w:rsidR="00957630" w:rsidRPr="00957630" w:rsidRDefault="00957630" w:rsidP="00957630">
      <w:r w:rsidRPr="00957630">
        <w:t>This is critical and simple.</w:t>
      </w:r>
    </w:p>
    <w:p w14:paraId="65FEAEAA" w14:textId="77777777" w:rsidR="00957630" w:rsidRPr="00957630" w:rsidRDefault="00957630" w:rsidP="00957630">
      <w:r w:rsidRPr="00957630">
        <w:t>Responsibilities:</w:t>
      </w:r>
    </w:p>
    <w:p w14:paraId="767FA2C5" w14:textId="77777777" w:rsidR="00957630" w:rsidRPr="00957630" w:rsidRDefault="00957630" w:rsidP="00957630">
      <w:pPr>
        <w:numPr>
          <w:ilvl w:val="0"/>
          <w:numId w:val="5"/>
        </w:numPr>
      </w:pPr>
      <w:r w:rsidRPr="00957630">
        <w:t>Determine tier required</w:t>
      </w:r>
    </w:p>
    <w:p w14:paraId="199458CE" w14:textId="77777777" w:rsidR="00957630" w:rsidRPr="00957630" w:rsidRDefault="00957630" w:rsidP="00957630">
      <w:pPr>
        <w:numPr>
          <w:ilvl w:val="0"/>
          <w:numId w:val="5"/>
        </w:numPr>
      </w:pPr>
      <w:r w:rsidRPr="00957630">
        <w:t>Validate action allowed</w:t>
      </w:r>
    </w:p>
    <w:p w14:paraId="6B1F866A" w14:textId="77777777" w:rsidR="00957630" w:rsidRPr="00957630" w:rsidRDefault="00957630" w:rsidP="00957630">
      <w:pPr>
        <w:numPr>
          <w:ilvl w:val="0"/>
          <w:numId w:val="5"/>
        </w:numPr>
      </w:pPr>
      <w:r w:rsidRPr="00957630">
        <w:t>Enforce confirmation requirement</w:t>
      </w:r>
    </w:p>
    <w:p w14:paraId="33747776" w14:textId="77777777" w:rsidR="00957630" w:rsidRPr="00957630" w:rsidRDefault="00957630" w:rsidP="00957630">
      <w:pPr>
        <w:numPr>
          <w:ilvl w:val="0"/>
          <w:numId w:val="5"/>
        </w:numPr>
      </w:pPr>
      <w:r w:rsidRPr="00957630">
        <w:t>Enforce double confirmation for HIGH</w:t>
      </w:r>
    </w:p>
    <w:p w14:paraId="1617B386" w14:textId="77777777" w:rsidR="00957630" w:rsidRPr="00957630" w:rsidRDefault="00957630" w:rsidP="00957630">
      <w:r w:rsidRPr="00957630">
        <w:lastRenderedPageBreak/>
        <w:t>Schema:</w:t>
      </w:r>
    </w:p>
    <w:p w14:paraId="264EE45D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GovernanceEngine</w:t>
      </w:r>
      <w:proofErr w:type="spellEnd"/>
      <w:r w:rsidRPr="00957630">
        <w:t>:</w:t>
      </w:r>
      <w:r w:rsidRPr="00957630">
        <w:br/>
        <w:t xml:space="preserve">    def __</w:t>
      </w:r>
      <w:proofErr w:type="spellStart"/>
      <w:r w:rsidRPr="00957630">
        <w:t>init</w:t>
      </w:r>
      <w:proofErr w:type="spellEnd"/>
      <w:r w:rsidRPr="00957630">
        <w:t>__(self, path):</w:t>
      </w:r>
      <w:r w:rsidRPr="00957630">
        <w:br/>
        <w:t xml:space="preserve">        </w:t>
      </w:r>
      <w:proofErr w:type="spellStart"/>
      <w:r w:rsidRPr="00957630">
        <w:t>self.policy</w:t>
      </w:r>
      <w:proofErr w:type="spellEnd"/>
      <w:r w:rsidRPr="00957630">
        <w:t xml:space="preserve"> = </w:t>
      </w:r>
      <w:proofErr w:type="spellStart"/>
      <w:r w:rsidRPr="00957630">
        <w:t>json.load</w:t>
      </w:r>
      <w:proofErr w:type="spellEnd"/>
      <w:r w:rsidRPr="00957630">
        <w:t>(open(path))</w:t>
      </w:r>
      <w:r w:rsidRPr="00957630">
        <w:br/>
      </w:r>
      <w:r w:rsidRPr="00957630">
        <w:br/>
        <w:t xml:space="preserve">    def validate(self, </w:t>
      </w:r>
      <w:proofErr w:type="spellStart"/>
      <w:r w:rsidRPr="00957630">
        <w:t>action_type</w:t>
      </w:r>
      <w:proofErr w:type="spellEnd"/>
      <w:r w:rsidRPr="00957630">
        <w:t>, tier):</w:t>
      </w:r>
      <w:r w:rsidRPr="00957630">
        <w:br/>
        <w:t xml:space="preserve">        if tier not in </w:t>
      </w:r>
      <w:proofErr w:type="spellStart"/>
      <w:r w:rsidRPr="00957630">
        <w:t>self.policy</w:t>
      </w:r>
      <w:proofErr w:type="spellEnd"/>
      <w:r w:rsidRPr="00957630">
        <w:t>["tiers"]:</w:t>
      </w:r>
      <w:r w:rsidRPr="00957630">
        <w:br/>
        <w:t xml:space="preserve">            raise Exception("Invalid tier")</w:t>
      </w:r>
      <w:r w:rsidRPr="00957630">
        <w:br/>
      </w:r>
      <w:r w:rsidRPr="00957630">
        <w:br/>
        <w:t xml:space="preserve">        rules = </w:t>
      </w:r>
      <w:proofErr w:type="spellStart"/>
      <w:r w:rsidRPr="00957630">
        <w:t>self.policy</w:t>
      </w:r>
      <w:proofErr w:type="spellEnd"/>
      <w:r w:rsidRPr="00957630">
        <w:t>["tiers"][tier]</w:t>
      </w:r>
      <w:r w:rsidRPr="00957630">
        <w:br/>
        <w:t xml:space="preserve">        # Check allowed actions</w:t>
      </w:r>
      <w:r w:rsidRPr="00957630">
        <w:br/>
        <w:t xml:space="preserve">        return True</w:t>
      </w:r>
    </w:p>
    <w:p w14:paraId="3B9B7E9B" w14:textId="77777777" w:rsidR="00957630" w:rsidRPr="00957630" w:rsidRDefault="00957630" w:rsidP="00957630">
      <w:r w:rsidRPr="00957630">
        <w:t>This stays deterministic.</w:t>
      </w:r>
      <w:r w:rsidRPr="00957630">
        <w:br/>
        <w:t>No LLM inside governance.</w:t>
      </w:r>
    </w:p>
    <w:p w14:paraId="5754CA56" w14:textId="77777777" w:rsidR="00957630" w:rsidRPr="00957630" w:rsidRDefault="00957630" w:rsidP="00957630">
      <w:r w:rsidRPr="00957630">
        <w:pict w14:anchorId="60A03997">
          <v:rect id="_x0000_i1214" style="width:0;height:1.5pt" o:hralign="center" o:hrstd="t" o:hr="t" fillcolor="#a0a0a0" stroked="f"/>
        </w:pict>
      </w:r>
    </w:p>
    <w:p w14:paraId="6AE330C3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3️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Cognition Engine</w:t>
      </w:r>
    </w:p>
    <w:p w14:paraId="28D29BC8" w14:textId="77777777" w:rsidR="00957630" w:rsidRPr="00957630" w:rsidRDefault="00957630" w:rsidP="00957630">
      <w:r w:rsidRPr="00957630">
        <w:t>Responsibilities:</w:t>
      </w:r>
    </w:p>
    <w:p w14:paraId="32AF13B6" w14:textId="77777777" w:rsidR="00957630" w:rsidRPr="00957630" w:rsidRDefault="00957630" w:rsidP="00957630">
      <w:pPr>
        <w:numPr>
          <w:ilvl w:val="0"/>
          <w:numId w:val="6"/>
        </w:numPr>
      </w:pPr>
      <w:r w:rsidRPr="00957630">
        <w:t xml:space="preserve">Call </w:t>
      </w:r>
      <w:proofErr w:type="spellStart"/>
      <w:r w:rsidRPr="00957630">
        <w:t>Ollama</w:t>
      </w:r>
      <w:proofErr w:type="spellEnd"/>
    </w:p>
    <w:p w14:paraId="0193EE9C" w14:textId="77777777" w:rsidR="00957630" w:rsidRPr="00957630" w:rsidRDefault="00957630" w:rsidP="00957630">
      <w:pPr>
        <w:numPr>
          <w:ilvl w:val="0"/>
          <w:numId w:val="6"/>
        </w:numPr>
      </w:pPr>
      <w:r w:rsidRPr="00957630">
        <w:t>Summarize logs</w:t>
      </w:r>
    </w:p>
    <w:p w14:paraId="233580B5" w14:textId="77777777" w:rsidR="00957630" w:rsidRPr="00957630" w:rsidRDefault="00957630" w:rsidP="00957630">
      <w:pPr>
        <w:numPr>
          <w:ilvl w:val="0"/>
          <w:numId w:val="6"/>
        </w:numPr>
      </w:pPr>
      <w:r w:rsidRPr="00957630">
        <w:t>Interpret file content</w:t>
      </w:r>
    </w:p>
    <w:p w14:paraId="569775C6" w14:textId="77777777" w:rsidR="00957630" w:rsidRPr="00957630" w:rsidRDefault="00957630" w:rsidP="00957630">
      <w:pPr>
        <w:numPr>
          <w:ilvl w:val="0"/>
          <w:numId w:val="6"/>
        </w:numPr>
      </w:pPr>
      <w:r w:rsidRPr="00957630">
        <w:t>Decide when research required</w:t>
      </w:r>
    </w:p>
    <w:p w14:paraId="0B8DFFFE" w14:textId="77777777" w:rsidR="00957630" w:rsidRPr="00957630" w:rsidRDefault="00957630" w:rsidP="00957630">
      <w:r w:rsidRPr="00957630">
        <w:t>Never executes actions.</w:t>
      </w:r>
      <w:r w:rsidRPr="00957630">
        <w:br/>
        <w:t>Only reasons.</w:t>
      </w:r>
    </w:p>
    <w:p w14:paraId="61A260FA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CognitionEngine</w:t>
      </w:r>
      <w:proofErr w:type="spellEnd"/>
      <w:r w:rsidRPr="00957630">
        <w:t>:</w:t>
      </w:r>
      <w:r w:rsidRPr="00957630">
        <w:br/>
        <w:t xml:space="preserve">    async def </w:t>
      </w:r>
      <w:proofErr w:type="spellStart"/>
      <w:r w:rsidRPr="00957630">
        <w:t>ask_</w:t>
      </w:r>
      <w:proofErr w:type="gramStart"/>
      <w:r w:rsidRPr="00957630">
        <w:t>local</w:t>
      </w:r>
      <w:proofErr w:type="spellEnd"/>
      <w:r w:rsidRPr="00957630">
        <w:t>(</w:t>
      </w:r>
      <w:proofErr w:type="gramEnd"/>
      <w:r w:rsidRPr="00957630">
        <w:t>self, prompt):</w:t>
      </w:r>
      <w:r w:rsidRPr="00957630">
        <w:br/>
        <w:t xml:space="preserve">        # call </w:t>
      </w:r>
      <w:proofErr w:type="spellStart"/>
      <w:r w:rsidRPr="00957630">
        <w:t>ollama</w:t>
      </w:r>
      <w:proofErr w:type="spellEnd"/>
      <w:r w:rsidRPr="00957630">
        <w:br/>
        <w:t xml:space="preserve">        return response</w:t>
      </w:r>
    </w:p>
    <w:p w14:paraId="2D6F4F62" w14:textId="77777777" w:rsidR="00957630" w:rsidRPr="00957630" w:rsidRDefault="00957630" w:rsidP="00957630">
      <w:r w:rsidRPr="00957630">
        <w:t>Model recommendation for 3060 Ti:</w:t>
      </w:r>
    </w:p>
    <w:p w14:paraId="2245200B" w14:textId="77777777" w:rsidR="00957630" w:rsidRPr="00957630" w:rsidRDefault="00957630" w:rsidP="00957630">
      <w:pPr>
        <w:numPr>
          <w:ilvl w:val="0"/>
          <w:numId w:val="7"/>
        </w:numPr>
      </w:pPr>
      <w:r w:rsidRPr="00957630">
        <w:t>mistral:7b-instruct-q4</w:t>
      </w:r>
    </w:p>
    <w:p w14:paraId="50EB1DBD" w14:textId="77777777" w:rsidR="00957630" w:rsidRPr="00957630" w:rsidRDefault="00957630" w:rsidP="00957630">
      <w:pPr>
        <w:numPr>
          <w:ilvl w:val="0"/>
          <w:numId w:val="7"/>
        </w:numPr>
      </w:pPr>
      <w:r w:rsidRPr="00957630">
        <w:t>llama3:8b-q4</w:t>
      </w:r>
    </w:p>
    <w:p w14:paraId="66E0AA08" w14:textId="77777777" w:rsidR="00957630" w:rsidRPr="00957630" w:rsidRDefault="00957630" w:rsidP="00957630">
      <w:r w:rsidRPr="00957630">
        <w:pict w14:anchorId="7DCE438C">
          <v:rect id="_x0000_i1215" style="width:0;height:1.5pt" o:hralign="center" o:hrstd="t" o:hr="t" fillcolor="#a0a0a0" stroked="f"/>
        </w:pict>
      </w:r>
    </w:p>
    <w:p w14:paraId="53E7F4F5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4️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Execution Engine</w:t>
      </w:r>
    </w:p>
    <w:p w14:paraId="04AD451B" w14:textId="77777777" w:rsidR="00957630" w:rsidRPr="00957630" w:rsidRDefault="00957630" w:rsidP="00957630">
      <w:r w:rsidRPr="00957630">
        <w:t>The real orchestrator.</w:t>
      </w:r>
    </w:p>
    <w:p w14:paraId="0640D815" w14:textId="77777777" w:rsidR="00957630" w:rsidRPr="00957630" w:rsidRDefault="00957630" w:rsidP="00957630">
      <w:r w:rsidRPr="00957630">
        <w:lastRenderedPageBreak/>
        <w:t>Flow:</w:t>
      </w:r>
    </w:p>
    <w:p w14:paraId="00AE44BF" w14:textId="77777777" w:rsidR="00957630" w:rsidRPr="00957630" w:rsidRDefault="00957630" w:rsidP="00957630">
      <w:r w:rsidRPr="00957630">
        <w:t>Request →</w:t>
      </w:r>
      <w:r w:rsidRPr="00957630">
        <w:br/>
        <w:t xml:space="preserve">  Determine action →</w:t>
      </w:r>
      <w:r w:rsidRPr="00957630">
        <w:br/>
        <w:t xml:space="preserve">  Ask Governance →</w:t>
      </w:r>
      <w:r w:rsidRPr="00957630">
        <w:br/>
        <w:t xml:space="preserve">  If LOW → execute</w:t>
      </w:r>
      <w:r w:rsidRPr="00957630">
        <w:br/>
        <w:t xml:space="preserve">  If MID → request confirmation</w:t>
      </w:r>
      <w:r w:rsidRPr="00957630">
        <w:br/>
        <w:t xml:space="preserve">  If HIGH → double confirm</w:t>
      </w:r>
      <w:r w:rsidRPr="00957630">
        <w:br/>
        <w:t xml:space="preserve">  Route to adapter</w:t>
      </w:r>
    </w:p>
    <w:p w14:paraId="388FFFD2" w14:textId="77777777" w:rsidR="00957630" w:rsidRPr="00957630" w:rsidRDefault="00957630" w:rsidP="00957630">
      <w:r w:rsidRPr="00957630">
        <w:t>Pseudo:</w:t>
      </w:r>
    </w:p>
    <w:p w14:paraId="0755EA1E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ExecutionEngine</w:t>
      </w:r>
      <w:proofErr w:type="spellEnd"/>
      <w:r w:rsidRPr="00957630">
        <w:t>:</w:t>
      </w:r>
      <w:r w:rsidRPr="00957630">
        <w:br/>
      </w:r>
      <w:r w:rsidRPr="00957630">
        <w:br/>
        <w:t xml:space="preserve">    async def </w:t>
      </w:r>
      <w:proofErr w:type="spellStart"/>
      <w:r w:rsidRPr="00957630">
        <w:t>handle_request</w:t>
      </w:r>
      <w:proofErr w:type="spellEnd"/>
      <w:r w:rsidRPr="00957630">
        <w:t>(self, payload):</w:t>
      </w:r>
      <w:r w:rsidRPr="00957630">
        <w:br/>
        <w:t xml:space="preserve">        action = payload["action"]</w:t>
      </w:r>
      <w:r w:rsidRPr="00957630">
        <w:br/>
        <w:t xml:space="preserve">        tier = </w:t>
      </w:r>
      <w:proofErr w:type="spellStart"/>
      <w:r w:rsidRPr="00957630">
        <w:t>payload.get</w:t>
      </w:r>
      <w:proofErr w:type="spellEnd"/>
      <w:r w:rsidRPr="00957630">
        <w:t>("tier", "LOW")</w:t>
      </w:r>
      <w:r w:rsidRPr="00957630">
        <w:br/>
      </w:r>
      <w:r w:rsidRPr="00957630">
        <w:br/>
        <w:t xml:space="preserve">        </w:t>
      </w:r>
      <w:proofErr w:type="spellStart"/>
      <w:r w:rsidRPr="00957630">
        <w:t>self.gov.validate</w:t>
      </w:r>
      <w:proofErr w:type="spellEnd"/>
      <w:r w:rsidRPr="00957630">
        <w:t>(action, tier)</w:t>
      </w:r>
      <w:r w:rsidRPr="00957630">
        <w:br/>
      </w:r>
      <w:r w:rsidRPr="00957630">
        <w:br/>
        <w:t xml:space="preserve">        if tier == "MID":</w:t>
      </w:r>
      <w:r w:rsidRPr="00957630">
        <w:br/>
        <w:t xml:space="preserve">            return {"</w:t>
      </w:r>
      <w:proofErr w:type="spellStart"/>
      <w:r w:rsidRPr="00957630">
        <w:t>requires_confirmation</w:t>
      </w:r>
      <w:proofErr w:type="spellEnd"/>
      <w:r w:rsidRPr="00957630">
        <w:t>": True}</w:t>
      </w:r>
      <w:r w:rsidRPr="00957630">
        <w:br/>
      </w:r>
      <w:r w:rsidRPr="00957630">
        <w:br/>
        <w:t xml:space="preserve">        if tier == "HIGH":</w:t>
      </w:r>
      <w:r w:rsidRPr="00957630">
        <w:br/>
        <w:t xml:space="preserve">            return {"</w:t>
      </w:r>
      <w:proofErr w:type="spellStart"/>
      <w:r w:rsidRPr="00957630">
        <w:t>requires_double_confirmation</w:t>
      </w:r>
      <w:proofErr w:type="spellEnd"/>
      <w:r w:rsidRPr="00957630">
        <w:t>": True}</w:t>
      </w:r>
      <w:r w:rsidRPr="00957630">
        <w:br/>
      </w:r>
      <w:r w:rsidRPr="00957630">
        <w:br/>
        <w:t xml:space="preserve">        return await </w:t>
      </w:r>
      <w:proofErr w:type="spellStart"/>
      <w:r w:rsidRPr="00957630">
        <w:t>self.route</w:t>
      </w:r>
      <w:proofErr w:type="spellEnd"/>
      <w:r w:rsidRPr="00957630">
        <w:t>(action)</w:t>
      </w:r>
    </w:p>
    <w:p w14:paraId="06034324" w14:textId="77777777" w:rsidR="00957630" w:rsidRPr="00957630" w:rsidRDefault="00957630" w:rsidP="00957630">
      <w:r w:rsidRPr="00957630">
        <w:pict w14:anchorId="6D024F10">
          <v:rect id="_x0000_i1216" style="width:0;height:1.5pt" o:hralign="center" o:hrstd="t" o:hr="t" fillcolor="#a0a0a0" stroked="f"/>
        </w:pict>
      </w:r>
    </w:p>
    <w:p w14:paraId="46335F12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5️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Adapter Layer</w:t>
      </w:r>
    </w:p>
    <w:p w14:paraId="3BD308B6" w14:textId="77777777" w:rsidR="00957630" w:rsidRPr="00957630" w:rsidRDefault="00957630" w:rsidP="00957630">
      <w:r w:rsidRPr="00957630">
        <w:t>Each adapter is stateless.</w:t>
      </w:r>
    </w:p>
    <w:p w14:paraId="2A01F96C" w14:textId="77777777" w:rsidR="00957630" w:rsidRPr="00957630" w:rsidRDefault="00957630" w:rsidP="00957630">
      <w:r w:rsidRPr="00957630">
        <w:pict w14:anchorId="0CA006BC">
          <v:rect id="_x0000_i1217" style="width:0;height:1.5pt" o:hralign="center" o:hrstd="t" o:hr="t" fillcolor="#a0a0a0" stroked="f"/>
        </w:pict>
      </w:r>
    </w:p>
    <w:p w14:paraId="28CA6CC4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Broker Adapter</w:t>
      </w:r>
    </w:p>
    <w:p w14:paraId="78BB6E72" w14:textId="77777777" w:rsidR="00957630" w:rsidRPr="00957630" w:rsidRDefault="00957630" w:rsidP="00957630">
      <w:r w:rsidRPr="00957630">
        <w:t>Never runs raw shell.</w:t>
      </w:r>
      <w:r w:rsidRPr="00957630">
        <w:br/>
        <w:t>Only calls broker API.</w:t>
      </w:r>
    </w:p>
    <w:p w14:paraId="4989040C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BrokerAdapter</w:t>
      </w:r>
      <w:proofErr w:type="spellEnd"/>
      <w:r w:rsidRPr="00957630">
        <w:t>:</w:t>
      </w:r>
      <w:r w:rsidRPr="00957630">
        <w:br/>
        <w:t xml:space="preserve">    async def </w:t>
      </w:r>
      <w:proofErr w:type="gramStart"/>
      <w:r w:rsidRPr="00957630">
        <w:t>restart(</w:t>
      </w:r>
      <w:proofErr w:type="gramEnd"/>
      <w:r w:rsidRPr="00957630">
        <w:t>self, container):</w:t>
      </w:r>
      <w:r w:rsidRPr="00957630">
        <w:br/>
        <w:t xml:space="preserve">        return </w:t>
      </w:r>
      <w:proofErr w:type="spellStart"/>
      <w:proofErr w:type="gramStart"/>
      <w:r w:rsidRPr="00957630">
        <w:t>requests.post</w:t>
      </w:r>
      <w:proofErr w:type="spellEnd"/>
      <w:r w:rsidRPr="00957630">
        <w:t>(</w:t>
      </w:r>
      <w:proofErr w:type="gramEnd"/>
      <w:r w:rsidRPr="00957630">
        <w:br/>
        <w:t xml:space="preserve">            "http://docker-broker:8088/workflow/restart",</w:t>
      </w:r>
      <w:r w:rsidRPr="00957630">
        <w:br/>
      </w:r>
      <w:r w:rsidRPr="00957630">
        <w:lastRenderedPageBreak/>
        <w:t xml:space="preserve">            </w:t>
      </w:r>
      <w:proofErr w:type="spellStart"/>
      <w:r w:rsidRPr="00957630">
        <w:t>json</w:t>
      </w:r>
      <w:proofErr w:type="spellEnd"/>
      <w:proofErr w:type="gramStart"/>
      <w:r w:rsidRPr="00957630">
        <w:t>={</w:t>
      </w:r>
      <w:proofErr w:type="gramEnd"/>
      <w:r w:rsidRPr="00957630">
        <w:t>"container": container}</w:t>
      </w:r>
      <w:r w:rsidRPr="00957630">
        <w:br/>
        <w:t xml:space="preserve">      </w:t>
      </w:r>
      <w:proofErr w:type="gramStart"/>
      <w:r w:rsidRPr="00957630">
        <w:t xml:space="preserve">  )</w:t>
      </w:r>
      <w:proofErr w:type="gramEnd"/>
    </w:p>
    <w:p w14:paraId="286D2B49" w14:textId="77777777" w:rsidR="00957630" w:rsidRPr="00957630" w:rsidRDefault="00957630" w:rsidP="00957630">
      <w:r w:rsidRPr="00957630">
        <w:pict w14:anchorId="722F1FC1">
          <v:rect id="_x0000_i1218" style="width:0;height:1.5pt" o:hralign="center" o:hrstd="t" o:hr="t" fillcolor="#a0a0a0" stroked="f"/>
        </w:pict>
      </w:r>
    </w:p>
    <w:p w14:paraId="7F224AB6" w14:textId="77777777" w:rsidR="00957630" w:rsidRPr="00957630" w:rsidRDefault="00957630" w:rsidP="00957630">
      <w:pPr>
        <w:rPr>
          <w:b/>
          <w:bCs/>
        </w:rPr>
      </w:pPr>
      <w:proofErr w:type="spellStart"/>
      <w:r w:rsidRPr="00957630">
        <w:rPr>
          <w:b/>
          <w:bCs/>
        </w:rPr>
        <w:t>Ollama</w:t>
      </w:r>
      <w:proofErr w:type="spellEnd"/>
      <w:r w:rsidRPr="00957630">
        <w:rPr>
          <w:b/>
          <w:bCs/>
        </w:rPr>
        <w:t xml:space="preserve"> Adapter</w:t>
      </w:r>
    </w:p>
    <w:p w14:paraId="619914FC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OllamaAdapter</w:t>
      </w:r>
      <w:proofErr w:type="spellEnd"/>
      <w:r w:rsidRPr="00957630">
        <w:t>:</w:t>
      </w:r>
      <w:r w:rsidRPr="00957630">
        <w:br/>
        <w:t xml:space="preserve">    async def </w:t>
      </w:r>
      <w:proofErr w:type="gramStart"/>
      <w:r w:rsidRPr="00957630">
        <w:t>generate(</w:t>
      </w:r>
      <w:proofErr w:type="gramEnd"/>
      <w:r w:rsidRPr="00957630">
        <w:t>self, prompt):</w:t>
      </w:r>
      <w:r w:rsidRPr="00957630">
        <w:br/>
        <w:t xml:space="preserve">        return </w:t>
      </w:r>
      <w:proofErr w:type="spellStart"/>
      <w:proofErr w:type="gramStart"/>
      <w:r w:rsidRPr="00957630">
        <w:t>requests.post</w:t>
      </w:r>
      <w:proofErr w:type="spellEnd"/>
      <w:r w:rsidRPr="00957630">
        <w:t>(</w:t>
      </w:r>
      <w:proofErr w:type="gramEnd"/>
      <w:r w:rsidRPr="00957630">
        <w:br/>
        <w:t xml:space="preserve">            "http://ollama:11434/</w:t>
      </w:r>
      <w:proofErr w:type="spellStart"/>
      <w:r w:rsidRPr="00957630">
        <w:t>api</w:t>
      </w:r>
      <w:proofErr w:type="spellEnd"/>
      <w:r w:rsidRPr="00957630">
        <w:t>/generate",</w:t>
      </w:r>
      <w:r w:rsidRPr="00957630">
        <w:br/>
        <w:t xml:space="preserve">            </w:t>
      </w:r>
      <w:proofErr w:type="spellStart"/>
      <w:r w:rsidRPr="00957630">
        <w:t>json</w:t>
      </w:r>
      <w:proofErr w:type="spellEnd"/>
      <w:r w:rsidRPr="00957630">
        <w:t>={"</w:t>
      </w:r>
      <w:proofErr w:type="spellStart"/>
      <w:r w:rsidRPr="00957630">
        <w:t>model":"mistral","prompt</w:t>
      </w:r>
      <w:proofErr w:type="gramStart"/>
      <w:r w:rsidRPr="00957630">
        <w:t>":prompt</w:t>
      </w:r>
      <w:proofErr w:type="spellEnd"/>
      <w:proofErr w:type="gramEnd"/>
      <w:r w:rsidRPr="00957630">
        <w:t>}</w:t>
      </w:r>
      <w:r w:rsidRPr="00957630">
        <w:br/>
        <w:t xml:space="preserve">      </w:t>
      </w:r>
      <w:proofErr w:type="gramStart"/>
      <w:r w:rsidRPr="00957630">
        <w:t xml:space="preserve">  )</w:t>
      </w:r>
      <w:proofErr w:type="gramEnd"/>
    </w:p>
    <w:p w14:paraId="48C704E7" w14:textId="77777777" w:rsidR="00957630" w:rsidRPr="00957630" w:rsidRDefault="00957630" w:rsidP="00957630">
      <w:r w:rsidRPr="00957630">
        <w:pict w14:anchorId="14E21791">
          <v:rect id="_x0000_i1219" style="width:0;height:1.5pt" o:hralign="center" o:hrstd="t" o:hr="t" fillcolor="#a0a0a0" stroked="f"/>
        </w:pict>
      </w:r>
    </w:p>
    <w:p w14:paraId="1613E757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WebDAV Adapter</w:t>
      </w:r>
    </w:p>
    <w:p w14:paraId="149EAAC8" w14:textId="77777777" w:rsidR="00957630" w:rsidRPr="00957630" w:rsidRDefault="00957630" w:rsidP="00957630">
      <w:r w:rsidRPr="00957630">
        <w:t>class WebDAVAdapter:</w:t>
      </w:r>
      <w:r w:rsidRPr="00957630">
        <w:br/>
        <w:t xml:space="preserve">    def </w:t>
      </w:r>
      <w:proofErr w:type="gramStart"/>
      <w:r w:rsidRPr="00957630">
        <w:t>list(</w:t>
      </w:r>
      <w:proofErr w:type="gramEnd"/>
      <w:r w:rsidRPr="00957630">
        <w:t>self, path):</w:t>
      </w:r>
      <w:r w:rsidRPr="00957630">
        <w:br/>
        <w:t xml:space="preserve">        return </w:t>
      </w:r>
      <w:proofErr w:type="spellStart"/>
      <w:proofErr w:type="gramStart"/>
      <w:r w:rsidRPr="00957630">
        <w:t>requests.request</w:t>
      </w:r>
      <w:proofErr w:type="spellEnd"/>
      <w:proofErr w:type="gramEnd"/>
      <w:r w:rsidRPr="00957630">
        <w:t>(</w:t>
      </w:r>
      <w:r w:rsidRPr="00957630">
        <w:br/>
        <w:t xml:space="preserve">            "PROPFIND",</w:t>
      </w:r>
      <w:r w:rsidRPr="00957630">
        <w:br/>
        <w:t xml:space="preserve">            f"{BASE}{path}",</w:t>
      </w:r>
      <w:r w:rsidRPr="00957630">
        <w:br/>
        <w:t xml:space="preserve">            auth</w:t>
      </w:r>
      <w:proofErr w:type="gramStart"/>
      <w:r w:rsidRPr="00957630">
        <w:t>=(</w:t>
      </w:r>
      <w:proofErr w:type="gramEnd"/>
      <w:r w:rsidRPr="00957630">
        <w:t>USER, PASS)</w:t>
      </w:r>
      <w:r w:rsidRPr="00957630">
        <w:br/>
        <w:t xml:space="preserve">      </w:t>
      </w:r>
      <w:proofErr w:type="gramStart"/>
      <w:r w:rsidRPr="00957630">
        <w:t xml:space="preserve">  )</w:t>
      </w:r>
      <w:proofErr w:type="gramEnd"/>
    </w:p>
    <w:p w14:paraId="260A7AA6" w14:textId="77777777" w:rsidR="00957630" w:rsidRPr="00957630" w:rsidRDefault="00957630" w:rsidP="00957630">
      <w:r w:rsidRPr="00957630">
        <w:pict w14:anchorId="40AED13E">
          <v:rect id="_x0000_i1220" style="width:0;height:1.5pt" o:hralign="center" o:hrstd="t" o:hr="t" fillcolor="#a0a0a0" stroked="f"/>
        </w:pict>
      </w:r>
    </w:p>
    <w:p w14:paraId="7B0FEA6C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IMAP Adapter</w:t>
      </w:r>
    </w:p>
    <w:p w14:paraId="2CA13350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IMAPAdapter</w:t>
      </w:r>
      <w:proofErr w:type="spellEnd"/>
      <w:r w:rsidRPr="00957630">
        <w:t>:</w:t>
      </w:r>
      <w:r w:rsidRPr="00957630">
        <w:br/>
        <w:t xml:space="preserve">    def </w:t>
      </w:r>
      <w:proofErr w:type="spellStart"/>
      <w:r w:rsidRPr="00957630">
        <w:t>fetch_unread</w:t>
      </w:r>
      <w:proofErr w:type="spellEnd"/>
      <w:r w:rsidRPr="00957630">
        <w:t>(self):</w:t>
      </w:r>
      <w:r w:rsidRPr="00957630">
        <w:br/>
        <w:t xml:space="preserve">        mail = </w:t>
      </w:r>
      <w:proofErr w:type="gramStart"/>
      <w:r w:rsidRPr="00957630">
        <w:t>imaplib.IMAP</w:t>
      </w:r>
      <w:proofErr w:type="gramEnd"/>
      <w:r w:rsidRPr="00957630">
        <w:t>4_</w:t>
      </w:r>
      <w:proofErr w:type="gramStart"/>
      <w:r w:rsidRPr="00957630">
        <w:t>SSL(</w:t>
      </w:r>
      <w:proofErr w:type="gramEnd"/>
      <w:r w:rsidRPr="00957630">
        <w:t>HOST, PORT)</w:t>
      </w:r>
      <w:r w:rsidRPr="00957630">
        <w:br/>
        <w:t xml:space="preserve">        </w:t>
      </w:r>
      <w:proofErr w:type="spellStart"/>
      <w:r w:rsidRPr="00957630">
        <w:t>mail.</w:t>
      </w:r>
      <w:proofErr w:type="gramStart"/>
      <w:r w:rsidRPr="00957630">
        <w:t>login</w:t>
      </w:r>
      <w:proofErr w:type="spellEnd"/>
      <w:r w:rsidRPr="00957630">
        <w:t>(</w:t>
      </w:r>
      <w:proofErr w:type="gramEnd"/>
      <w:r w:rsidRPr="00957630">
        <w:t>USER, PASS)</w:t>
      </w:r>
    </w:p>
    <w:p w14:paraId="3F3A4420" w14:textId="77777777" w:rsidR="00957630" w:rsidRPr="00957630" w:rsidRDefault="00957630" w:rsidP="00957630">
      <w:r w:rsidRPr="00957630">
        <w:pict w14:anchorId="0D9E20E0">
          <v:rect id="_x0000_i1221" style="width:0;height:1.5pt" o:hralign="center" o:hrstd="t" o:hr="t" fillcolor="#a0a0a0" stroked="f"/>
        </w:pict>
      </w:r>
    </w:p>
    <w:p w14:paraId="39546514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SMTP Adapter</w:t>
      </w:r>
    </w:p>
    <w:p w14:paraId="75B687DB" w14:textId="77777777" w:rsidR="00957630" w:rsidRPr="00957630" w:rsidRDefault="00957630" w:rsidP="00957630">
      <w:r w:rsidRPr="00957630">
        <w:t xml:space="preserve">class </w:t>
      </w:r>
      <w:proofErr w:type="spellStart"/>
      <w:r w:rsidRPr="00957630">
        <w:t>SMTPAdapter</w:t>
      </w:r>
      <w:proofErr w:type="spellEnd"/>
      <w:r w:rsidRPr="00957630">
        <w:t>:</w:t>
      </w:r>
      <w:r w:rsidRPr="00957630">
        <w:br/>
        <w:t xml:space="preserve">    def </w:t>
      </w:r>
      <w:proofErr w:type="gramStart"/>
      <w:r w:rsidRPr="00957630">
        <w:t>send(</w:t>
      </w:r>
      <w:proofErr w:type="gramEnd"/>
      <w:r w:rsidRPr="00957630">
        <w:t>self, to, subject, body):</w:t>
      </w:r>
      <w:r w:rsidRPr="00957630">
        <w:br/>
        <w:t xml:space="preserve">        server = </w:t>
      </w:r>
      <w:proofErr w:type="spellStart"/>
      <w:proofErr w:type="gramStart"/>
      <w:r w:rsidRPr="00957630">
        <w:t>smtplib.SMTP</w:t>
      </w:r>
      <w:proofErr w:type="spellEnd"/>
      <w:proofErr w:type="gramEnd"/>
      <w:r w:rsidRPr="00957630">
        <w:t>(HOST, PORT)</w:t>
      </w:r>
      <w:r w:rsidRPr="00957630">
        <w:br/>
        <w:t xml:space="preserve">        </w:t>
      </w:r>
      <w:proofErr w:type="spellStart"/>
      <w:proofErr w:type="gramStart"/>
      <w:r w:rsidRPr="00957630">
        <w:t>server.starttls</w:t>
      </w:r>
      <w:proofErr w:type="spellEnd"/>
      <w:proofErr w:type="gramEnd"/>
      <w:r w:rsidRPr="00957630">
        <w:t>()</w:t>
      </w:r>
    </w:p>
    <w:p w14:paraId="7686C35B" w14:textId="77777777" w:rsidR="00957630" w:rsidRPr="00957630" w:rsidRDefault="00957630" w:rsidP="00957630">
      <w:r w:rsidRPr="00957630">
        <w:pict w14:anchorId="065FF3B1">
          <v:rect id="_x0000_i1222" style="width:0;height:1.5pt" o:hralign="center" o:hrstd="t" o:hr="t" fillcolor="#a0a0a0" stroked="f"/>
        </w:pict>
      </w:r>
    </w:p>
    <w:p w14:paraId="2B01825B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Grok Adapter (Controlled)</w:t>
      </w:r>
    </w:p>
    <w:p w14:paraId="73F2A01E" w14:textId="77777777" w:rsidR="00957630" w:rsidRPr="00957630" w:rsidRDefault="00957630" w:rsidP="00957630">
      <w:r w:rsidRPr="00957630">
        <w:t>Before call:</w:t>
      </w:r>
    </w:p>
    <w:p w14:paraId="3DF58E8B" w14:textId="77777777" w:rsidR="00957630" w:rsidRPr="00957630" w:rsidRDefault="00957630" w:rsidP="00957630">
      <w:pPr>
        <w:numPr>
          <w:ilvl w:val="0"/>
          <w:numId w:val="8"/>
        </w:numPr>
      </w:pPr>
      <w:r w:rsidRPr="00957630">
        <w:lastRenderedPageBreak/>
        <w:t>Remove IP addresses</w:t>
      </w:r>
    </w:p>
    <w:p w14:paraId="106A36DA" w14:textId="77777777" w:rsidR="00957630" w:rsidRPr="00957630" w:rsidRDefault="00957630" w:rsidP="00957630">
      <w:pPr>
        <w:numPr>
          <w:ilvl w:val="0"/>
          <w:numId w:val="8"/>
        </w:numPr>
      </w:pPr>
      <w:r w:rsidRPr="00957630">
        <w:t>Remove hostnames</w:t>
      </w:r>
    </w:p>
    <w:p w14:paraId="55C70031" w14:textId="77777777" w:rsidR="00957630" w:rsidRPr="00957630" w:rsidRDefault="00957630" w:rsidP="00957630">
      <w:pPr>
        <w:numPr>
          <w:ilvl w:val="0"/>
          <w:numId w:val="8"/>
        </w:numPr>
      </w:pPr>
      <w:r w:rsidRPr="00957630">
        <w:t>Remove secrets</w:t>
      </w:r>
    </w:p>
    <w:p w14:paraId="4E5F3E14" w14:textId="77777777" w:rsidR="00957630" w:rsidRPr="00957630" w:rsidRDefault="00957630" w:rsidP="00957630">
      <w:pPr>
        <w:numPr>
          <w:ilvl w:val="0"/>
          <w:numId w:val="8"/>
        </w:numPr>
      </w:pPr>
      <w:r w:rsidRPr="00957630">
        <w:t>Truncate logs</w:t>
      </w:r>
    </w:p>
    <w:p w14:paraId="36DD5CC8" w14:textId="77777777" w:rsidR="00957630" w:rsidRPr="00957630" w:rsidRDefault="00957630" w:rsidP="00957630">
      <w:r w:rsidRPr="00957630">
        <w:t>def sanitize(text):</w:t>
      </w:r>
      <w:r w:rsidRPr="00957630">
        <w:br/>
        <w:t xml:space="preserve">    text = </w:t>
      </w:r>
      <w:proofErr w:type="spellStart"/>
      <w:r w:rsidRPr="00957630">
        <w:t>re.sub</w:t>
      </w:r>
      <w:proofErr w:type="spellEnd"/>
      <w:r w:rsidRPr="00957630">
        <w:t>(r'\b\d{1,</w:t>
      </w:r>
      <w:proofErr w:type="gramStart"/>
      <w:r w:rsidRPr="00957630">
        <w:t>3}(\.\d{</w:t>
      </w:r>
      <w:proofErr w:type="gramEnd"/>
      <w:r w:rsidRPr="00957630">
        <w:t>1,3</w:t>
      </w:r>
      <w:proofErr w:type="gramStart"/>
      <w:r w:rsidRPr="00957630">
        <w:t>}){3}\</w:t>
      </w:r>
      <w:proofErr w:type="gramEnd"/>
      <w:r w:rsidRPr="00957630">
        <w:t>b', '[IP]', text)</w:t>
      </w:r>
      <w:r w:rsidRPr="00957630">
        <w:br/>
        <w:t xml:space="preserve">    return </w:t>
      </w:r>
      <w:proofErr w:type="gramStart"/>
      <w:r w:rsidRPr="00957630">
        <w:t>text[</w:t>
      </w:r>
      <w:proofErr w:type="gramEnd"/>
      <w:r w:rsidRPr="00957630">
        <w:t>:4000]</w:t>
      </w:r>
    </w:p>
    <w:p w14:paraId="653D447D" w14:textId="77777777" w:rsidR="00957630" w:rsidRPr="00957630" w:rsidRDefault="00957630" w:rsidP="00957630">
      <w:r w:rsidRPr="00957630">
        <w:pict w14:anchorId="2A147743">
          <v:rect id="_x0000_i1223" style="width:0;height:1.5pt" o:hralign="center" o:hrstd="t" o:hr="t" fillcolor="#a0a0a0" stroked="f"/>
        </w:pict>
      </w:r>
    </w:p>
    <w:p w14:paraId="7A795576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🧠</w:t>
      </w:r>
      <w:r w:rsidRPr="00957630">
        <w:rPr>
          <w:b/>
          <w:bCs/>
        </w:rPr>
        <w:t xml:space="preserve"> Memory Model</w:t>
      </w:r>
    </w:p>
    <w:p w14:paraId="1BD078D8" w14:textId="77777777" w:rsidR="00957630" w:rsidRPr="00957630" w:rsidRDefault="00957630" w:rsidP="00957630">
      <w:r w:rsidRPr="00957630">
        <w:t>Two layers:</w:t>
      </w:r>
    </w:p>
    <w:p w14:paraId="27B8BC61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1️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Session Memory (</w:t>
      </w:r>
      <w:proofErr w:type="spellStart"/>
      <w:r w:rsidRPr="00957630">
        <w:rPr>
          <w:b/>
          <w:bCs/>
        </w:rPr>
        <w:t>NVMe</w:t>
      </w:r>
      <w:proofErr w:type="spellEnd"/>
      <w:r w:rsidRPr="00957630">
        <w:rPr>
          <w:b/>
          <w:bCs/>
        </w:rPr>
        <w:t>)</w:t>
      </w:r>
    </w:p>
    <w:p w14:paraId="751F9AC5" w14:textId="77777777" w:rsidR="00957630" w:rsidRPr="00957630" w:rsidRDefault="00957630" w:rsidP="00957630">
      <w:pPr>
        <w:numPr>
          <w:ilvl w:val="0"/>
          <w:numId w:val="9"/>
        </w:numPr>
      </w:pPr>
      <w:r w:rsidRPr="00957630">
        <w:t>Stored in /docker/sovereign/runtime/</w:t>
      </w:r>
      <w:proofErr w:type="spellStart"/>
      <w:r w:rsidRPr="00957630">
        <w:t>session.json</w:t>
      </w:r>
      <w:proofErr w:type="spellEnd"/>
    </w:p>
    <w:p w14:paraId="588166FC" w14:textId="77777777" w:rsidR="00957630" w:rsidRPr="00957630" w:rsidRDefault="00957630" w:rsidP="00957630">
      <w:pPr>
        <w:numPr>
          <w:ilvl w:val="0"/>
          <w:numId w:val="9"/>
        </w:numPr>
      </w:pPr>
      <w:r w:rsidRPr="00957630">
        <w:t>Reset on container restart</w:t>
      </w:r>
    </w:p>
    <w:p w14:paraId="7758AF47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2️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Durable Memory (RAID)</w:t>
      </w:r>
    </w:p>
    <w:p w14:paraId="20493FEA" w14:textId="77777777" w:rsidR="00957630" w:rsidRPr="00957630" w:rsidRDefault="00957630" w:rsidP="00957630">
      <w:pPr>
        <w:numPr>
          <w:ilvl w:val="0"/>
          <w:numId w:val="10"/>
        </w:numPr>
      </w:pPr>
      <w:r w:rsidRPr="00957630">
        <w:t>/home/sovereign/memory/MEMORY.md</w:t>
      </w:r>
    </w:p>
    <w:p w14:paraId="3525B712" w14:textId="77777777" w:rsidR="00957630" w:rsidRPr="00957630" w:rsidRDefault="00957630" w:rsidP="00957630">
      <w:pPr>
        <w:numPr>
          <w:ilvl w:val="0"/>
          <w:numId w:val="10"/>
        </w:numPr>
      </w:pPr>
      <w:r w:rsidRPr="00957630">
        <w:t>Updated only on explicit save</w:t>
      </w:r>
    </w:p>
    <w:p w14:paraId="02ECF6D3" w14:textId="77777777" w:rsidR="00957630" w:rsidRPr="00957630" w:rsidRDefault="00957630" w:rsidP="00957630">
      <w:pPr>
        <w:numPr>
          <w:ilvl w:val="0"/>
          <w:numId w:val="10"/>
        </w:numPr>
      </w:pPr>
      <w:r w:rsidRPr="00957630">
        <w:t>Synced on shutdown</w:t>
      </w:r>
    </w:p>
    <w:p w14:paraId="57C5A27D" w14:textId="77777777" w:rsidR="00957630" w:rsidRPr="00957630" w:rsidRDefault="00957630" w:rsidP="00957630">
      <w:r w:rsidRPr="00957630">
        <w:t>Shutdown hook:</w:t>
      </w:r>
    </w:p>
    <w:p w14:paraId="53F78B33" w14:textId="77777777" w:rsidR="00957630" w:rsidRPr="00957630" w:rsidRDefault="00957630" w:rsidP="00957630">
      <w:r w:rsidRPr="00957630">
        <w:t>@</w:t>
      </w:r>
      <w:proofErr w:type="gramStart"/>
      <w:r w:rsidRPr="00957630">
        <w:t>app.on</w:t>
      </w:r>
      <w:proofErr w:type="gramEnd"/>
      <w:r w:rsidRPr="00957630">
        <w:t>_event("shutdown")</w:t>
      </w:r>
      <w:r w:rsidRPr="00957630">
        <w:br/>
        <w:t xml:space="preserve">def </w:t>
      </w:r>
      <w:proofErr w:type="spellStart"/>
      <w:r w:rsidRPr="00957630">
        <w:t>sync_</w:t>
      </w:r>
      <w:proofErr w:type="gramStart"/>
      <w:r w:rsidRPr="00957630">
        <w:t>memory</w:t>
      </w:r>
      <w:proofErr w:type="spellEnd"/>
      <w:r w:rsidRPr="00957630">
        <w:t>(</w:t>
      </w:r>
      <w:proofErr w:type="gramEnd"/>
      <w:r w:rsidRPr="00957630">
        <w:t>):</w:t>
      </w:r>
      <w:r w:rsidRPr="00957630">
        <w:br/>
        <w:t xml:space="preserve">    </w:t>
      </w:r>
      <w:proofErr w:type="spellStart"/>
      <w:proofErr w:type="gramStart"/>
      <w:r w:rsidRPr="00957630">
        <w:t>shutil.copy</w:t>
      </w:r>
      <w:proofErr w:type="spellEnd"/>
      <w:proofErr w:type="gramEnd"/>
      <w:r w:rsidRPr="00957630">
        <w:t>("/runtime/MEMORY.md",</w:t>
      </w:r>
      <w:r w:rsidRPr="00957630">
        <w:br/>
        <w:t xml:space="preserve">                "/home/sovereign/memory/MEMORY.md")</w:t>
      </w:r>
    </w:p>
    <w:p w14:paraId="5AA402AF" w14:textId="77777777" w:rsidR="00957630" w:rsidRPr="00957630" w:rsidRDefault="00957630" w:rsidP="00957630">
      <w:r w:rsidRPr="00957630">
        <w:pict w14:anchorId="6E301463">
          <v:rect id="_x0000_i1224" style="width:0;height:1.5pt" o:hralign="center" o:hrstd="t" o:hr="t" fillcolor="#a0a0a0" stroked="f"/>
        </w:pict>
      </w:r>
    </w:p>
    <w:p w14:paraId="6107E7A3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🔁</w:t>
      </w:r>
      <w:r w:rsidRPr="00957630">
        <w:rPr>
          <w:b/>
          <w:bCs/>
        </w:rPr>
        <w:t xml:space="preserve"> State Machine Model</w:t>
      </w:r>
    </w:p>
    <w:p w14:paraId="074E3FEB" w14:textId="77777777" w:rsidR="00957630" w:rsidRPr="00957630" w:rsidRDefault="00957630" w:rsidP="00957630">
      <w:r w:rsidRPr="00957630">
        <w:t>IDLE</w:t>
      </w:r>
      <w:r w:rsidRPr="00957630">
        <w:br/>
        <w:t xml:space="preserve"> ↓</w:t>
      </w:r>
      <w:r w:rsidRPr="00957630">
        <w:br/>
        <w:t>REQUEST_RECEIVED</w:t>
      </w:r>
      <w:r w:rsidRPr="00957630">
        <w:br/>
        <w:t xml:space="preserve"> ↓</w:t>
      </w:r>
      <w:r w:rsidRPr="00957630">
        <w:br/>
        <w:t>CLASSIFY_ACTION</w:t>
      </w:r>
      <w:r w:rsidRPr="00957630">
        <w:br/>
        <w:t xml:space="preserve"> ↓</w:t>
      </w:r>
      <w:r w:rsidRPr="00957630">
        <w:br/>
        <w:t>GOVERNANCE_CHECK</w:t>
      </w:r>
      <w:r w:rsidRPr="00957630">
        <w:br/>
      </w:r>
      <w:r w:rsidRPr="00957630">
        <w:lastRenderedPageBreak/>
        <w:t xml:space="preserve"> ↓</w:t>
      </w:r>
      <w:r w:rsidRPr="00957630">
        <w:br/>
        <w:t>EXECUTE_ADAPTER</w:t>
      </w:r>
      <w:r w:rsidRPr="00957630">
        <w:br/>
        <w:t xml:space="preserve"> ↓</w:t>
      </w:r>
      <w:r w:rsidRPr="00957630">
        <w:br/>
        <w:t>COGNITION_SUMMARY</w:t>
      </w:r>
      <w:r w:rsidRPr="00957630">
        <w:br/>
        <w:t xml:space="preserve"> ↓</w:t>
      </w:r>
      <w:r w:rsidRPr="00957630">
        <w:br/>
        <w:t>LOG_AUDIT</w:t>
      </w:r>
      <w:r w:rsidRPr="00957630">
        <w:br/>
        <w:t xml:space="preserve"> ↓</w:t>
      </w:r>
      <w:r w:rsidRPr="00957630">
        <w:br/>
        <w:t>RESPOND</w:t>
      </w:r>
    </w:p>
    <w:p w14:paraId="5FF6DCD5" w14:textId="77777777" w:rsidR="00957630" w:rsidRPr="00957630" w:rsidRDefault="00957630" w:rsidP="00957630">
      <w:r w:rsidRPr="00957630">
        <w:t>Simple and predictable.</w:t>
      </w:r>
    </w:p>
    <w:p w14:paraId="1C82B5A4" w14:textId="77777777" w:rsidR="00957630" w:rsidRPr="00957630" w:rsidRDefault="00957630" w:rsidP="00957630">
      <w:r w:rsidRPr="00957630">
        <w:pict w14:anchorId="458B0C01">
          <v:rect id="_x0000_i1225" style="width:0;height:1.5pt" o:hralign="center" o:hrstd="t" o:hr="t" fillcolor="#a0a0a0" stroked="f"/>
        </w:pict>
      </w:r>
    </w:p>
    <w:p w14:paraId="5D7F1B62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🔐</w:t>
      </w:r>
      <w:r w:rsidRPr="00957630">
        <w:rPr>
          <w:b/>
          <w:bCs/>
        </w:rPr>
        <w:t xml:space="preserve"> Security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235"/>
      </w:tblGrid>
      <w:tr w:rsidR="00957630" w:rsidRPr="00957630" w14:paraId="06662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A7164" w14:textId="77777777" w:rsidR="00957630" w:rsidRPr="00957630" w:rsidRDefault="00957630" w:rsidP="00957630">
            <w:pPr>
              <w:rPr>
                <w:b/>
                <w:bCs/>
              </w:rPr>
            </w:pPr>
            <w:r w:rsidRPr="009576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ECEDA8" w14:textId="77777777" w:rsidR="00957630" w:rsidRPr="00957630" w:rsidRDefault="00957630" w:rsidP="00957630">
            <w:pPr>
              <w:rPr>
                <w:b/>
                <w:bCs/>
              </w:rPr>
            </w:pPr>
            <w:r w:rsidRPr="00957630">
              <w:rPr>
                <w:b/>
                <w:bCs/>
              </w:rPr>
              <w:t>Access</w:t>
            </w:r>
          </w:p>
        </w:tc>
      </w:tr>
      <w:tr w:rsidR="00957630" w:rsidRPr="00957630" w14:paraId="5788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7147" w14:textId="77777777" w:rsidR="00957630" w:rsidRPr="00957630" w:rsidRDefault="00957630" w:rsidP="00957630">
            <w:proofErr w:type="spellStart"/>
            <w:proofErr w:type="gramStart"/>
            <w:r w:rsidRPr="00957630">
              <w:t>docker.sock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BD6997" w14:textId="77777777" w:rsidR="00957630" w:rsidRPr="00957630" w:rsidRDefault="00957630" w:rsidP="00957630">
            <w:r w:rsidRPr="00957630">
              <w:t>broker only</w:t>
            </w:r>
          </w:p>
        </w:tc>
      </w:tr>
      <w:tr w:rsidR="00957630" w:rsidRPr="00957630" w14:paraId="2A06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964A" w14:textId="77777777" w:rsidR="00957630" w:rsidRPr="00957630" w:rsidRDefault="00957630" w:rsidP="00957630">
            <w:r w:rsidRPr="00957630">
              <w:t>sovereign-core</w:t>
            </w:r>
          </w:p>
        </w:tc>
        <w:tc>
          <w:tcPr>
            <w:tcW w:w="0" w:type="auto"/>
            <w:vAlign w:val="center"/>
            <w:hideMark/>
          </w:tcPr>
          <w:p w14:paraId="453F5758" w14:textId="77777777" w:rsidR="00957630" w:rsidRPr="00957630" w:rsidRDefault="00957630" w:rsidP="00957630">
            <w:r w:rsidRPr="00957630">
              <w:t>no privileged mounts</w:t>
            </w:r>
          </w:p>
        </w:tc>
      </w:tr>
      <w:tr w:rsidR="00957630" w:rsidRPr="00957630" w14:paraId="2643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033D" w14:textId="77777777" w:rsidR="00957630" w:rsidRPr="00957630" w:rsidRDefault="00957630" w:rsidP="00957630">
            <w:proofErr w:type="spellStart"/>
            <w:r w:rsidRPr="00957630">
              <w:t>Nextcloud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42DF4" w14:textId="77777777" w:rsidR="00957630" w:rsidRPr="00957630" w:rsidRDefault="00957630" w:rsidP="00957630">
            <w:proofErr w:type="spellStart"/>
            <w:r w:rsidRPr="00957630">
              <w:t>business_net</w:t>
            </w:r>
            <w:proofErr w:type="spellEnd"/>
            <w:r w:rsidRPr="00957630">
              <w:t xml:space="preserve"> only</w:t>
            </w:r>
          </w:p>
        </w:tc>
      </w:tr>
      <w:tr w:rsidR="00957630" w:rsidRPr="00957630" w14:paraId="1DB4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C778" w14:textId="77777777" w:rsidR="00957630" w:rsidRPr="00957630" w:rsidRDefault="00957630" w:rsidP="00957630">
            <w:proofErr w:type="spellStart"/>
            <w:r w:rsidRPr="00957630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F81E" w14:textId="77777777" w:rsidR="00957630" w:rsidRPr="00957630" w:rsidRDefault="00957630" w:rsidP="00957630">
            <w:proofErr w:type="spellStart"/>
            <w:r w:rsidRPr="00957630">
              <w:t>ai_net</w:t>
            </w:r>
            <w:proofErr w:type="spellEnd"/>
            <w:r w:rsidRPr="00957630">
              <w:t xml:space="preserve"> only</w:t>
            </w:r>
          </w:p>
        </w:tc>
      </w:tr>
      <w:tr w:rsidR="00957630" w:rsidRPr="00957630" w14:paraId="3004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6DDA" w14:textId="77777777" w:rsidR="00957630" w:rsidRPr="00957630" w:rsidRDefault="00957630" w:rsidP="00957630">
            <w:r w:rsidRPr="00957630">
              <w:t>API</w:t>
            </w:r>
          </w:p>
        </w:tc>
        <w:tc>
          <w:tcPr>
            <w:tcW w:w="0" w:type="auto"/>
            <w:vAlign w:val="center"/>
            <w:hideMark/>
          </w:tcPr>
          <w:p w14:paraId="71A708AD" w14:textId="77777777" w:rsidR="00957630" w:rsidRPr="00957630" w:rsidRDefault="00957630" w:rsidP="00957630">
            <w:r w:rsidRPr="00957630">
              <w:t>127.0.0.1 only</w:t>
            </w:r>
          </w:p>
        </w:tc>
      </w:tr>
    </w:tbl>
    <w:p w14:paraId="448AE42D" w14:textId="77777777" w:rsidR="00957630" w:rsidRPr="00957630" w:rsidRDefault="00957630" w:rsidP="00957630">
      <w:r w:rsidRPr="00957630">
        <w:pict w14:anchorId="02586DE4">
          <v:rect id="_x0000_i1226" style="width:0;height:1.5pt" o:hralign="center" o:hrstd="t" o:hr="t" fillcolor="#a0a0a0" stroked="f"/>
        </w:pict>
      </w:r>
    </w:p>
    <w:p w14:paraId="1F606FDC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Symbol" w:hAnsi="Segoe UI Symbol" w:cs="Segoe UI Symbol"/>
          <w:b/>
          <w:bCs/>
        </w:rPr>
        <w:t>🖥</w:t>
      </w:r>
      <w:r w:rsidRPr="00957630">
        <w:rPr>
          <w:b/>
          <w:bCs/>
        </w:rPr>
        <w:t xml:space="preserve"> Hardware Utilization Strategy</w:t>
      </w:r>
    </w:p>
    <w:p w14:paraId="51B018C6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CPU (9900X)</w:t>
      </w:r>
    </w:p>
    <w:p w14:paraId="6BB33334" w14:textId="77777777" w:rsidR="00957630" w:rsidRPr="00957630" w:rsidRDefault="00957630" w:rsidP="00957630">
      <w:pPr>
        <w:numPr>
          <w:ilvl w:val="0"/>
          <w:numId w:val="11"/>
        </w:numPr>
      </w:pPr>
      <w:r w:rsidRPr="00957630">
        <w:t>Governance logic</w:t>
      </w:r>
    </w:p>
    <w:p w14:paraId="54C03279" w14:textId="77777777" w:rsidR="00957630" w:rsidRPr="00957630" w:rsidRDefault="00957630" w:rsidP="00957630">
      <w:pPr>
        <w:numPr>
          <w:ilvl w:val="0"/>
          <w:numId w:val="11"/>
        </w:numPr>
      </w:pPr>
      <w:r w:rsidRPr="00957630">
        <w:t>Adapter orchestration</w:t>
      </w:r>
    </w:p>
    <w:p w14:paraId="6C5D2B0A" w14:textId="77777777" w:rsidR="00957630" w:rsidRPr="00957630" w:rsidRDefault="00957630" w:rsidP="00957630">
      <w:pPr>
        <w:numPr>
          <w:ilvl w:val="0"/>
          <w:numId w:val="11"/>
        </w:numPr>
      </w:pPr>
      <w:r w:rsidRPr="00957630">
        <w:t>IMAP parsing</w:t>
      </w:r>
    </w:p>
    <w:p w14:paraId="4D490BBA" w14:textId="77777777" w:rsidR="00957630" w:rsidRPr="00957630" w:rsidRDefault="00957630" w:rsidP="00957630">
      <w:pPr>
        <w:numPr>
          <w:ilvl w:val="0"/>
          <w:numId w:val="11"/>
        </w:numPr>
      </w:pPr>
      <w:r w:rsidRPr="00957630">
        <w:t>WebDAV processing</w:t>
      </w:r>
    </w:p>
    <w:p w14:paraId="0653CA65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GPU (3060 Ti)</w:t>
      </w:r>
    </w:p>
    <w:p w14:paraId="578846C7" w14:textId="77777777" w:rsidR="00957630" w:rsidRPr="00957630" w:rsidRDefault="00957630" w:rsidP="00957630">
      <w:pPr>
        <w:numPr>
          <w:ilvl w:val="0"/>
          <w:numId w:val="12"/>
        </w:numPr>
      </w:pPr>
      <w:proofErr w:type="spellStart"/>
      <w:r w:rsidRPr="00957630">
        <w:t>Ollama</w:t>
      </w:r>
      <w:proofErr w:type="spellEnd"/>
      <w:r w:rsidRPr="00957630">
        <w:t xml:space="preserve"> inference only</w:t>
      </w:r>
    </w:p>
    <w:p w14:paraId="22102214" w14:textId="77777777" w:rsidR="00957630" w:rsidRPr="00957630" w:rsidRDefault="00957630" w:rsidP="00957630">
      <w:pPr>
        <w:numPr>
          <w:ilvl w:val="0"/>
          <w:numId w:val="12"/>
        </w:numPr>
      </w:pPr>
      <w:r w:rsidRPr="00957630">
        <w:t>Keep VRAM &lt; 7GB</w:t>
      </w:r>
    </w:p>
    <w:p w14:paraId="5FF80E50" w14:textId="77777777" w:rsidR="00957630" w:rsidRPr="00957630" w:rsidRDefault="00957630" w:rsidP="00957630">
      <w:pPr>
        <w:numPr>
          <w:ilvl w:val="0"/>
          <w:numId w:val="12"/>
        </w:numPr>
      </w:pPr>
      <w:r w:rsidRPr="00957630">
        <w:t>Avoid concurrent heavy model loads</w:t>
      </w:r>
    </w:p>
    <w:p w14:paraId="4A4A03FB" w14:textId="77777777" w:rsidR="00957630" w:rsidRPr="00957630" w:rsidRDefault="00957630" w:rsidP="00957630">
      <w:r w:rsidRPr="00957630">
        <w:pict w14:anchorId="157C6A0B">
          <v:rect id="_x0000_i1227" style="width:0;height:1.5pt" o:hralign="center" o:hrstd="t" o:hr="t" fillcolor="#a0a0a0" stroked="f"/>
        </w:pict>
      </w:r>
    </w:p>
    <w:p w14:paraId="148783C3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lastRenderedPageBreak/>
        <w:t>📊</w:t>
      </w:r>
      <w:r w:rsidRPr="00957630">
        <w:rPr>
          <w:b/>
          <w:bCs/>
        </w:rPr>
        <w:t xml:space="preserve"> Operational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995"/>
        <w:gridCol w:w="1075"/>
      </w:tblGrid>
      <w:tr w:rsidR="00957630" w:rsidRPr="00957630" w14:paraId="34D06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7F92" w14:textId="77777777" w:rsidR="00957630" w:rsidRPr="00957630" w:rsidRDefault="00957630" w:rsidP="00957630">
            <w:pPr>
              <w:rPr>
                <w:b/>
                <w:bCs/>
              </w:rPr>
            </w:pPr>
            <w:r w:rsidRPr="0095763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E8D291" w14:textId="77777777" w:rsidR="00957630" w:rsidRPr="00957630" w:rsidRDefault="00957630" w:rsidP="00957630">
            <w:pPr>
              <w:rPr>
                <w:b/>
                <w:bCs/>
              </w:rPr>
            </w:pPr>
            <w:r w:rsidRPr="00957630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36E2C5F0" w14:textId="77777777" w:rsidR="00957630" w:rsidRPr="00957630" w:rsidRDefault="00957630" w:rsidP="00957630">
            <w:pPr>
              <w:rPr>
                <w:b/>
                <w:bCs/>
              </w:rPr>
            </w:pPr>
            <w:r w:rsidRPr="00957630">
              <w:rPr>
                <w:b/>
                <w:bCs/>
              </w:rPr>
              <w:t>CPU</w:t>
            </w:r>
          </w:p>
        </w:tc>
      </w:tr>
      <w:tr w:rsidR="00957630" w:rsidRPr="00957630" w14:paraId="477F2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0A61" w14:textId="77777777" w:rsidR="00957630" w:rsidRPr="00957630" w:rsidRDefault="00957630" w:rsidP="00957630">
            <w:r w:rsidRPr="00957630">
              <w:t>Log summarization</w:t>
            </w:r>
          </w:p>
        </w:tc>
        <w:tc>
          <w:tcPr>
            <w:tcW w:w="0" w:type="auto"/>
            <w:vAlign w:val="center"/>
            <w:hideMark/>
          </w:tcPr>
          <w:p w14:paraId="0377F1AD" w14:textId="77777777" w:rsidR="00957630" w:rsidRPr="00957630" w:rsidRDefault="00957630" w:rsidP="00957630">
            <w:r w:rsidRPr="00957630">
              <w:t>GPU</w:t>
            </w:r>
          </w:p>
        </w:tc>
        <w:tc>
          <w:tcPr>
            <w:tcW w:w="0" w:type="auto"/>
            <w:vAlign w:val="center"/>
            <w:hideMark/>
          </w:tcPr>
          <w:p w14:paraId="2B7F236F" w14:textId="77777777" w:rsidR="00957630" w:rsidRPr="00957630" w:rsidRDefault="00957630" w:rsidP="00957630">
            <w:r w:rsidRPr="00957630">
              <w:t>minimal</w:t>
            </w:r>
          </w:p>
        </w:tc>
      </w:tr>
      <w:tr w:rsidR="00957630" w:rsidRPr="00957630" w14:paraId="1411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D079" w14:textId="77777777" w:rsidR="00957630" w:rsidRPr="00957630" w:rsidRDefault="00957630" w:rsidP="00957630">
            <w:r w:rsidRPr="00957630">
              <w:t>File parsing</w:t>
            </w:r>
          </w:p>
        </w:tc>
        <w:tc>
          <w:tcPr>
            <w:tcW w:w="0" w:type="auto"/>
            <w:vAlign w:val="center"/>
            <w:hideMark/>
          </w:tcPr>
          <w:p w14:paraId="17219B75" w14:textId="77777777" w:rsidR="00957630" w:rsidRPr="00957630" w:rsidRDefault="00957630" w:rsidP="00957630">
            <w:r w:rsidRPr="00957630">
              <w:t>CPU</w:t>
            </w:r>
          </w:p>
        </w:tc>
        <w:tc>
          <w:tcPr>
            <w:tcW w:w="0" w:type="auto"/>
            <w:vAlign w:val="center"/>
            <w:hideMark/>
          </w:tcPr>
          <w:p w14:paraId="7F55A7C0" w14:textId="77777777" w:rsidR="00957630" w:rsidRPr="00957630" w:rsidRDefault="00957630" w:rsidP="00957630">
            <w:r w:rsidRPr="00957630">
              <w:t>moderate</w:t>
            </w:r>
          </w:p>
        </w:tc>
      </w:tr>
      <w:tr w:rsidR="00957630" w:rsidRPr="00957630" w14:paraId="633A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D11C" w14:textId="77777777" w:rsidR="00957630" w:rsidRPr="00957630" w:rsidRDefault="00957630" w:rsidP="00957630">
            <w:r w:rsidRPr="00957630">
              <w:t>Docker restart</w:t>
            </w:r>
          </w:p>
        </w:tc>
        <w:tc>
          <w:tcPr>
            <w:tcW w:w="0" w:type="auto"/>
            <w:vAlign w:val="center"/>
            <w:hideMark/>
          </w:tcPr>
          <w:p w14:paraId="6ACC181B" w14:textId="77777777" w:rsidR="00957630" w:rsidRPr="00957630" w:rsidRDefault="00957630" w:rsidP="00957630">
            <w:r w:rsidRPr="00957630">
              <w:t>CPU</w:t>
            </w:r>
          </w:p>
        </w:tc>
        <w:tc>
          <w:tcPr>
            <w:tcW w:w="0" w:type="auto"/>
            <w:vAlign w:val="center"/>
            <w:hideMark/>
          </w:tcPr>
          <w:p w14:paraId="32C5A43E" w14:textId="77777777" w:rsidR="00957630" w:rsidRPr="00957630" w:rsidRDefault="00957630" w:rsidP="00957630">
            <w:r w:rsidRPr="00957630">
              <w:t>minimal</w:t>
            </w:r>
          </w:p>
        </w:tc>
      </w:tr>
      <w:tr w:rsidR="00957630" w:rsidRPr="00957630" w14:paraId="34B0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2875" w14:textId="77777777" w:rsidR="00957630" w:rsidRPr="00957630" w:rsidRDefault="00957630" w:rsidP="00957630">
            <w:r w:rsidRPr="00957630">
              <w:t>CVE research</w:t>
            </w:r>
          </w:p>
        </w:tc>
        <w:tc>
          <w:tcPr>
            <w:tcW w:w="0" w:type="auto"/>
            <w:vAlign w:val="center"/>
            <w:hideMark/>
          </w:tcPr>
          <w:p w14:paraId="7F86FB93" w14:textId="77777777" w:rsidR="00957630" w:rsidRPr="00957630" w:rsidRDefault="00957630" w:rsidP="00957630">
            <w:r w:rsidRPr="00957630">
              <w:t>GPU (local) + Grok (optional)</w:t>
            </w:r>
          </w:p>
        </w:tc>
        <w:tc>
          <w:tcPr>
            <w:tcW w:w="0" w:type="auto"/>
            <w:vAlign w:val="center"/>
            <w:hideMark/>
          </w:tcPr>
          <w:p w14:paraId="786E25E4" w14:textId="77777777" w:rsidR="00957630" w:rsidRPr="00957630" w:rsidRDefault="00957630" w:rsidP="00957630">
            <w:r w:rsidRPr="00957630">
              <w:t>minimal</w:t>
            </w:r>
          </w:p>
        </w:tc>
      </w:tr>
    </w:tbl>
    <w:p w14:paraId="59E24F3C" w14:textId="77777777" w:rsidR="00957630" w:rsidRDefault="00957630"/>
    <w:p w14:paraId="39CC264A" w14:textId="77777777" w:rsidR="00957630" w:rsidRDefault="00957630"/>
    <w:p w14:paraId="344012C7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5️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PHASED IMPLEMENTATION (Step-by-Step)</w:t>
      </w:r>
    </w:p>
    <w:p w14:paraId="191D3BFB" w14:textId="77777777" w:rsidR="00957630" w:rsidRPr="00957630" w:rsidRDefault="00957630" w:rsidP="00957630">
      <w:r w:rsidRPr="00957630">
        <w:t xml:space="preserve">You are </w:t>
      </w:r>
      <w:proofErr w:type="spellStart"/>
      <w:r w:rsidRPr="00957630">
        <w:t>SSH’ing</w:t>
      </w:r>
      <w:proofErr w:type="spellEnd"/>
      <w:r w:rsidRPr="00957630">
        <w:t xml:space="preserve"> from laptop.</w:t>
      </w:r>
    </w:p>
    <w:p w14:paraId="1192BDF0" w14:textId="77777777" w:rsidR="00957630" w:rsidRPr="00957630" w:rsidRDefault="00957630" w:rsidP="00957630">
      <w:r w:rsidRPr="00957630">
        <w:pict w14:anchorId="0CB18528">
          <v:rect id="_x0000_i1375" style="width:0;height:1.5pt" o:hralign="center" o:hrstd="t" o:hr="t" fillcolor="#a0a0a0" stroked="f"/>
        </w:pict>
      </w:r>
    </w:p>
    <w:p w14:paraId="458D6B0A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🔹</w:t>
      </w:r>
      <w:r w:rsidRPr="00957630">
        <w:rPr>
          <w:b/>
          <w:bCs/>
        </w:rPr>
        <w:t xml:space="preserve"> PHASE 0 — Observer AI</w:t>
      </w:r>
    </w:p>
    <w:p w14:paraId="5D504A14" w14:textId="77777777" w:rsidR="00957630" w:rsidRPr="00957630" w:rsidRDefault="00957630" w:rsidP="00957630">
      <w:r w:rsidRPr="00957630">
        <w:t>Goal:</w:t>
      </w:r>
    </w:p>
    <w:p w14:paraId="6C36CD3C" w14:textId="77777777" w:rsidR="00957630" w:rsidRPr="00957630" w:rsidRDefault="00957630" w:rsidP="00957630">
      <w:r w:rsidRPr="00957630">
        <w:t xml:space="preserve">Read-only Linux + Docker + </w:t>
      </w:r>
      <w:proofErr w:type="spellStart"/>
      <w:r w:rsidRPr="00957630">
        <w:t>Nextcloud</w:t>
      </w:r>
      <w:proofErr w:type="spellEnd"/>
    </w:p>
    <w:p w14:paraId="0D6C6D30" w14:textId="77777777" w:rsidR="00957630" w:rsidRPr="00957630" w:rsidRDefault="00957630" w:rsidP="00957630">
      <w:r w:rsidRPr="00957630">
        <w:pict w14:anchorId="114E0FD3">
          <v:rect id="_x0000_i1376" style="width:0;height:1.5pt" o:hralign="center" o:hrstd="t" o:hr="t" fillcolor="#a0a0a0" stroked="f"/>
        </w:pict>
      </w:r>
    </w:p>
    <w:p w14:paraId="13A57D9E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1 — Prepare RAID structure</w:t>
      </w:r>
    </w:p>
    <w:p w14:paraId="4ED0CC32" w14:textId="77777777" w:rsidR="00957630" w:rsidRPr="00957630" w:rsidRDefault="00957630" w:rsidP="00957630">
      <w:r w:rsidRPr="00957630">
        <w:t xml:space="preserve">ssh </w:t>
      </w:r>
      <w:proofErr w:type="spellStart"/>
      <w:r w:rsidRPr="00957630">
        <w:t>matt@server</w:t>
      </w:r>
      <w:proofErr w:type="spellEnd"/>
      <w:r w:rsidRPr="00957630">
        <w:br/>
      </w:r>
      <w:r w:rsidRPr="00957630">
        <w:br/>
      </w:r>
      <w:proofErr w:type="spellStart"/>
      <w:r w:rsidRPr="00957630">
        <w:t>sudo</w:t>
      </w:r>
      <w:proofErr w:type="spellEnd"/>
      <w:r w:rsidRPr="00957630">
        <w:t xml:space="preserve"> </w:t>
      </w:r>
      <w:proofErr w:type="spellStart"/>
      <w:r w:rsidRPr="00957630">
        <w:t>mkdir</w:t>
      </w:r>
      <w:proofErr w:type="spellEnd"/>
      <w:r w:rsidRPr="00957630">
        <w:t xml:space="preserve"> -p /home/sovereign/{</w:t>
      </w:r>
      <w:proofErr w:type="spellStart"/>
      <w:proofErr w:type="gramStart"/>
      <w:r w:rsidRPr="00957630">
        <w:t>governance,memory</w:t>
      </w:r>
      <w:proofErr w:type="gramEnd"/>
      <w:r w:rsidRPr="00957630">
        <w:t>,</w:t>
      </w:r>
      <w:proofErr w:type="gramStart"/>
      <w:r w:rsidRPr="00957630">
        <w:t>audit,backups</w:t>
      </w:r>
      <w:proofErr w:type="spellEnd"/>
      <w:proofErr w:type="gramEnd"/>
      <w:r w:rsidRPr="00957630">
        <w:t>}</w:t>
      </w:r>
      <w:r w:rsidRPr="00957630">
        <w:br/>
      </w:r>
      <w:proofErr w:type="spellStart"/>
      <w:r w:rsidRPr="00957630">
        <w:t>sudo</w:t>
      </w:r>
      <w:proofErr w:type="spellEnd"/>
      <w:r w:rsidRPr="00957630">
        <w:t xml:space="preserve"> </w:t>
      </w:r>
      <w:proofErr w:type="spellStart"/>
      <w:r w:rsidRPr="00957630">
        <w:t>chown</w:t>
      </w:r>
      <w:proofErr w:type="spellEnd"/>
      <w:r w:rsidRPr="00957630">
        <w:t xml:space="preserve"> -R </w:t>
      </w:r>
      <w:proofErr w:type="spellStart"/>
      <w:proofErr w:type="gramStart"/>
      <w:r w:rsidRPr="00957630">
        <w:t>matt:matt</w:t>
      </w:r>
      <w:proofErr w:type="spellEnd"/>
      <w:proofErr w:type="gramEnd"/>
      <w:r w:rsidRPr="00957630">
        <w:t xml:space="preserve"> /home/sovereign</w:t>
      </w:r>
    </w:p>
    <w:p w14:paraId="3B36840A" w14:textId="77777777" w:rsidR="00957630" w:rsidRPr="00957630" w:rsidRDefault="00957630" w:rsidP="00957630">
      <w:r w:rsidRPr="00957630">
        <w:pict w14:anchorId="7AC1BF48">
          <v:rect id="_x0000_i1377" style="width:0;height:1.5pt" o:hralign="center" o:hrstd="t" o:hr="t" fillcolor="#a0a0a0" stroked="f"/>
        </w:pict>
      </w:r>
    </w:p>
    <w:p w14:paraId="3574405C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 xml:space="preserve">Step 2 — Prepare </w:t>
      </w:r>
      <w:proofErr w:type="spellStart"/>
      <w:r w:rsidRPr="00957630">
        <w:rPr>
          <w:b/>
          <w:bCs/>
        </w:rPr>
        <w:t>NVMe</w:t>
      </w:r>
      <w:proofErr w:type="spellEnd"/>
      <w:r w:rsidRPr="00957630">
        <w:rPr>
          <w:b/>
          <w:bCs/>
        </w:rPr>
        <w:t xml:space="preserve"> workspace</w:t>
      </w:r>
    </w:p>
    <w:p w14:paraId="47D5E343" w14:textId="77777777" w:rsidR="00957630" w:rsidRPr="00957630" w:rsidRDefault="00957630" w:rsidP="00957630">
      <w:proofErr w:type="spellStart"/>
      <w:r w:rsidRPr="00957630">
        <w:t>sudo</w:t>
      </w:r>
      <w:proofErr w:type="spellEnd"/>
      <w:r w:rsidRPr="00957630">
        <w:t xml:space="preserve"> </w:t>
      </w:r>
      <w:proofErr w:type="spellStart"/>
      <w:r w:rsidRPr="00957630">
        <w:t>mkdir</w:t>
      </w:r>
      <w:proofErr w:type="spellEnd"/>
      <w:r w:rsidRPr="00957630">
        <w:t xml:space="preserve"> -p /docker/sovereign/{</w:t>
      </w:r>
      <w:proofErr w:type="spellStart"/>
      <w:proofErr w:type="gramStart"/>
      <w:r w:rsidRPr="00957630">
        <w:t>core,broker</w:t>
      </w:r>
      <w:proofErr w:type="gramEnd"/>
      <w:r w:rsidRPr="00957630">
        <w:t>,</w:t>
      </w:r>
      <w:proofErr w:type="gramStart"/>
      <w:r w:rsidRPr="00957630">
        <w:t>runtime,tmp</w:t>
      </w:r>
      <w:proofErr w:type="spellEnd"/>
      <w:proofErr w:type="gramEnd"/>
      <w:r w:rsidRPr="00957630">
        <w:t>}</w:t>
      </w:r>
      <w:r w:rsidRPr="00957630">
        <w:br/>
      </w:r>
      <w:proofErr w:type="spellStart"/>
      <w:r w:rsidRPr="00957630">
        <w:t>sudo</w:t>
      </w:r>
      <w:proofErr w:type="spellEnd"/>
      <w:r w:rsidRPr="00957630">
        <w:t xml:space="preserve"> </w:t>
      </w:r>
      <w:proofErr w:type="spellStart"/>
      <w:r w:rsidRPr="00957630">
        <w:t>chown</w:t>
      </w:r>
      <w:proofErr w:type="spellEnd"/>
      <w:r w:rsidRPr="00957630">
        <w:t xml:space="preserve"> -R </w:t>
      </w:r>
      <w:proofErr w:type="spellStart"/>
      <w:proofErr w:type="gramStart"/>
      <w:r w:rsidRPr="00957630">
        <w:t>matt:matt</w:t>
      </w:r>
      <w:proofErr w:type="spellEnd"/>
      <w:proofErr w:type="gramEnd"/>
      <w:r w:rsidRPr="00957630">
        <w:t xml:space="preserve"> /docker/sovereign</w:t>
      </w:r>
      <w:r w:rsidRPr="00957630">
        <w:br/>
        <w:t>cd /docker/sovereign</w:t>
      </w:r>
    </w:p>
    <w:p w14:paraId="737C5302" w14:textId="77777777" w:rsidR="00957630" w:rsidRPr="00957630" w:rsidRDefault="00957630" w:rsidP="00957630">
      <w:r w:rsidRPr="00957630">
        <w:pict w14:anchorId="75D41EBF">
          <v:rect id="_x0000_i1378" style="width:0;height:1.5pt" o:hralign="center" o:hrstd="t" o:hr="t" fillcolor="#a0a0a0" stroked="f"/>
        </w:pict>
      </w:r>
    </w:p>
    <w:p w14:paraId="0389737C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 xml:space="preserve">Step 3 — Place </w:t>
      </w:r>
      <w:proofErr w:type="spellStart"/>
      <w:proofErr w:type="gramStart"/>
      <w:r w:rsidRPr="00957630">
        <w:rPr>
          <w:b/>
          <w:bCs/>
        </w:rPr>
        <w:t>governance.json</w:t>
      </w:r>
      <w:proofErr w:type="spellEnd"/>
      <w:proofErr w:type="gramEnd"/>
    </w:p>
    <w:p w14:paraId="4B2003FC" w14:textId="77777777" w:rsidR="00957630" w:rsidRPr="00957630" w:rsidRDefault="00957630" w:rsidP="00957630">
      <w:r w:rsidRPr="00957630">
        <w:t>nano /home/sovereign/governance/</w:t>
      </w:r>
      <w:proofErr w:type="spellStart"/>
      <w:r w:rsidRPr="00957630">
        <w:t>governance.json</w:t>
      </w:r>
      <w:proofErr w:type="spellEnd"/>
    </w:p>
    <w:p w14:paraId="2645AD45" w14:textId="77777777" w:rsidR="00957630" w:rsidRPr="00957630" w:rsidRDefault="00957630" w:rsidP="00957630">
      <w:r w:rsidRPr="00957630">
        <w:t>Paste LOW tier only initially.</w:t>
      </w:r>
    </w:p>
    <w:p w14:paraId="5A14F7EC" w14:textId="77777777" w:rsidR="00957630" w:rsidRPr="00957630" w:rsidRDefault="00957630" w:rsidP="00957630">
      <w:r w:rsidRPr="00957630">
        <w:lastRenderedPageBreak/>
        <w:pict w14:anchorId="65AC6D4F">
          <v:rect id="_x0000_i1379" style="width:0;height:1.5pt" o:hralign="center" o:hrstd="t" o:hr="t" fillcolor="#a0a0a0" stroked="f"/>
        </w:pict>
      </w:r>
    </w:p>
    <w:p w14:paraId="7177F9FD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4 — Deploy Sovereign Phase 0</w:t>
      </w:r>
    </w:p>
    <w:p w14:paraId="22BE5646" w14:textId="77777777" w:rsidR="00957630" w:rsidRPr="00957630" w:rsidRDefault="00957630" w:rsidP="00957630">
      <w:r w:rsidRPr="00957630">
        <w:t xml:space="preserve">Use compose file replacing </w:t>
      </w:r>
      <w:proofErr w:type="spellStart"/>
      <w:r w:rsidRPr="00957630">
        <w:t>openclaw</w:t>
      </w:r>
      <w:proofErr w:type="spellEnd"/>
      <w:r w:rsidRPr="00957630">
        <w:t xml:space="preserve"> with sovereign-core.</w:t>
      </w:r>
    </w:p>
    <w:p w14:paraId="7B007C8A" w14:textId="77777777" w:rsidR="00957630" w:rsidRPr="00957630" w:rsidRDefault="00957630" w:rsidP="00957630">
      <w:r w:rsidRPr="00957630">
        <w:t>Bring up only:</w:t>
      </w:r>
    </w:p>
    <w:p w14:paraId="5CB6B46A" w14:textId="77777777" w:rsidR="00957630" w:rsidRPr="00957630" w:rsidRDefault="00957630" w:rsidP="00957630">
      <w:r w:rsidRPr="00957630">
        <w:t>docker compose up -d sovereign-core</w:t>
      </w:r>
    </w:p>
    <w:p w14:paraId="68343121" w14:textId="77777777" w:rsidR="00957630" w:rsidRPr="00957630" w:rsidRDefault="00957630" w:rsidP="00957630">
      <w:r w:rsidRPr="00957630">
        <w:pict w14:anchorId="22EA6D82">
          <v:rect id="_x0000_i1380" style="width:0;height:1.5pt" o:hralign="center" o:hrstd="t" o:hr="t" fillcolor="#a0a0a0" stroked="f"/>
        </w:pict>
      </w:r>
    </w:p>
    <w:p w14:paraId="354DAB09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 xml:space="preserve">Step 5 — Validate </w:t>
      </w:r>
      <w:proofErr w:type="spellStart"/>
      <w:r w:rsidRPr="00957630">
        <w:rPr>
          <w:b/>
          <w:bCs/>
        </w:rPr>
        <w:t>Ollama</w:t>
      </w:r>
      <w:proofErr w:type="spellEnd"/>
      <w:r w:rsidRPr="00957630">
        <w:rPr>
          <w:b/>
          <w:bCs/>
        </w:rPr>
        <w:t xml:space="preserve"> GPU</w:t>
      </w:r>
    </w:p>
    <w:p w14:paraId="7FA74F42" w14:textId="77777777" w:rsidR="00957630" w:rsidRPr="00957630" w:rsidRDefault="00957630" w:rsidP="00957630">
      <w:r w:rsidRPr="00957630">
        <w:t xml:space="preserve">docker exec -it </w:t>
      </w:r>
      <w:proofErr w:type="spellStart"/>
      <w:r w:rsidRPr="00957630">
        <w:t>ollama</w:t>
      </w:r>
      <w:proofErr w:type="spellEnd"/>
      <w:r w:rsidRPr="00957630">
        <w:t xml:space="preserve"> </w:t>
      </w:r>
      <w:proofErr w:type="spellStart"/>
      <w:r w:rsidRPr="00957630">
        <w:t>nvidia-smi</w:t>
      </w:r>
      <w:proofErr w:type="spellEnd"/>
    </w:p>
    <w:p w14:paraId="509892C2" w14:textId="77777777" w:rsidR="00957630" w:rsidRPr="00957630" w:rsidRDefault="00957630" w:rsidP="00957630">
      <w:r w:rsidRPr="00957630">
        <w:t>Should show 3060 Ti visible.</w:t>
      </w:r>
    </w:p>
    <w:p w14:paraId="0842F904" w14:textId="77777777" w:rsidR="00957630" w:rsidRPr="00957630" w:rsidRDefault="00957630" w:rsidP="00957630">
      <w:r w:rsidRPr="00957630">
        <w:t>Then:</w:t>
      </w:r>
    </w:p>
    <w:p w14:paraId="0C57CE72" w14:textId="77777777" w:rsidR="00957630" w:rsidRPr="00957630" w:rsidRDefault="00957630" w:rsidP="00957630">
      <w:proofErr w:type="spellStart"/>
      <w:r w:rsidRPr="00957630">
        <w:t>ollama</w:t>
      </w:r>
      <w:proofErr w:type="spellEnd"/>
      <w:r w:rsidRPr="00957630">
        <w:t xml:space="preserve"> run mistral</w:t>
      </w:r>
    </w:p>
    <w:p w14:paraId="1F97A38A" w14:textId="77777777" w:rsidR="00957630" w:rsidRPr="00957630" w:rsidRDefault="00957630" w:rsidP="00957630">
      <w:r w:rsidRPr="00957630">
        <w:t>Confirm VRAM usage ~6–7GB.</w:t>
      </w:r>
    </w:p>
    <w:p w14:paraId="17699A7C" w14:textId="77777777" w:rsidR="00957630" w:rsidRPr="00957630" w:rsidRDefault="00957630" w:rsidP="00957630">
      <w:r w:rsidRPr="00957630">
        <w:pict w14:anchorId="1677C6BB">
          <v:rect id="_x0000_i1381" style="width:0;height:1.5pt" o:hralign="center" o:hrstd="t" o:hr="t" fillcolor="#a0a0a0" stroked="f"/>
        </w:pict>
      </w:r>
    </w:p>
    <w:p w14:paraId="4958471C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Phase 0 Capabilities</w:t>
      </w:r>
    </w:p>
    <w:p w14:paraId="5AACE2A0" w14:textId="77777777" w:rsidR="00957630" w:rsidRPr="00957630" w:rsidRDefault="00957630" w:rsidP="00957630">
      <w:pPr>
        <w:numPr>
          <w:ilvl w:val="0"/>
          <w:numId w:val="13"/>
        </w:numPr>
      </w:pPr>
      <w:r w:rsidRPr="00957630">
        <w:t xml:space="preserve">docker </w:t>
      </w:r>
      <w:proofErr w:type="spellStart"/>
      <w:r w:rsidRPr="00957630">
        <w:t>ps</w:t>
      </w:r>
      <w:proofErr w:type="spellEnd"/>
    </w:p>
    <w:p w14:paraId="357EEBB8" w14:textId="77777777" w:rsidR="00957630" w:rsidRPr="00957630" w:rsidRDefault="00957630" w:rsidP="00957630">
      <w:pPr>
        <w:numPr>
          <w:ilvl w:val="0"/>
          <w:numId w:val="13"/>
        </w:numPr>
      </w:pPr>
      <w:r w:rsidRPr="00957630">
        <w:t>docker logs</w:t>
      </w:r>
    </w:p>
    <w:p w14:paraId="6125B248" w14:textId="77777777" w:rsidR="00957630" w:rsidRPr="00957630" w:rsidRDefault="00957630" w:rsidP="00957630">
      <w:pPr>
        <w:numPr>
          <w:ilvl w:val="0"/>
          <w:numId w:val="13"/>
        </w:numPr>
      </w:pPr>
      <w:proofErr w:type="spellStart"/>
      <w:r w:rsidRPr="00957630">
        <w:t>df</w:t>
      </w:r>
      <w:proofErr w:type="spellEnd"/>
      <w:r w:rsidRPr="00957630">
        <w:t xml:space="preserve"> -h</w:t>
      </w:r>
    </w:p>
    <w:p w14:paraId="7E355616" w14:textId="77777777" w:rsidR="00957630" w:rsidRPr="00957630" w:rsidRDefault="00957630" w:rsidP="00957630">
      <w:pPr>
        <w:numPr>
          <w:ilvl w:val="0"/>
          <w:numId w:val="13"/>
        </w:numPr>
      </w:pPr>
      <w:proofErr w:type="gramStart"/>
      <w:r w:rsidRPr="00957630">
        <w:t>free -m</w:t>
      </w:r>
      <w:proofErr w:type="gramEnd"/>
    </w:p>
    <w:p w14:paraId="5F347357" w14:textId="77777777" w:rsidR="00957630" w:rsidRPr="00957630" w:rsidRDefault="00957630" w:rsidP="00957630">
      <w:pPr>
        <w:numPr>
          <w:ilvl w:val="0"/>
          <w:numId w:val="13"/>
        </w:numPr>
      </w:pPr>
      <w:r w:rsidRPr="00957630">
        <w:t xml:space="preserve">Read </w:t>
      </w:r>
      <w:proofErr w:type="spellStart"/>
      <w:r w:rsidRPr="00957630">
        <w:t>Nextcloud</w:t>
      </w:r>
      <w:proofErr w:type="spellEnd"/>
      <w:r w:rsidRPr="00957630">
        <w:t xml:space="preserve"> files via WebDAV</w:t>
      </w:r>
    </w:p>
    <w:p w14:paraId="7A39B96D" w14:textId="77777777" w:rsidR="00957630" w:rsidRPr="00957630" w:rsidRDefault="00957630" w:rsidP="00957630">
      <w:pPr>
        <w:numPr>
          <w:ilvl w:val="0"/>
          <w:numId w:val="13"/>
        </w:numPr>
      </w:pPr>
      <w:r w:rsidRPr="00957630">
        <w:t>Summarise MEMORY.md</w:t>
      </w:r>
    </w:p>
    <w:p w14:paraId="138B8F39" w14:textId="77777777" w:rsidR="00957630" w:rsidRPr="00957630" w:rsidRDefault="00957630" w:rsidP="00957630">
      <w:r w:rsidRPr="00957630">
        <w:t>No mutation allowed.</w:t>
      </w:r>
    </w:p>
    <w:p w14:paraId="6C0244A9" w14:textId="77777777" w:rsidR="00957630" w:rsidRPr="00957630" w:rsidRDefault="00957630" w:rsidP="00957630">
      <w:r w:rsidRPr="00957630">
        <w:pict w14:anchorId="0C0FB7BF">
          <v:rect id="_x0000_i1382" style="width:0;height:1.5pt" o:hralign="center" o:hrstd="t" o:hr="t" fillcolor="#a0a0a0" stroked="f"/>
        </w:pict>
      </w:r>
    </w:p>
    <w:p w14:paraId="2E11081F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🔹</w:t>
      </w:r>
      <w:r w:rsidRPr="00957630">
        <w:rPr>
          <w:b/>
          <w:bCs/>
        </w:rPr>
        <w:t xml:space="preserve"> PHASE 1 — Controlled Docker Workflows</w:t>
      </w:r>
    </w:p>
    <w:p w14:paraId="5E71697F" w14:textId="77777777" w:rsidR="00957630" w:rsidRPr="00957630" w:rsidRDefault="00957630" w:rsidP="00957630">
      <w:r w:rsidRPr="00957630">
        <w:t>Goal:</w:t>
      </w:r>
    </w:p>
    <w:p w14:paraId="3FE91DFB" w14:textId="77777777" w:rsidR="00957630" w:rsidRPr="00957630" w:rsidRDefault="00957630" w:rsidP="00957630">
      <w:r w:rsidRPr="00957630">
        <w:t>Safe restart/update</w:t>
      </w:r>
    </w:p>
    <w:p w14:paraId="6D2FEEC9" w14:textId="77777777" w:rsidR="00957630" w:rsidRPr="00957630" w:rsidRDefault="00957630" w:rsidP="00957630">
      <w:r w:rsidRPr="00957630">
        <w:pict w14:anchorId="5208DC9F">
          <v:rect id="_x0000_i1383" style="width:0;height:1.5pt" o:hralign="center" o:hrstd="t" o:hr="t" fillcolor="#a0a0a0" stroked="f"/>
        </w:pict>
      </w:r>
    </w:p>
    <w:p w14:paraId="62E89598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6 — Add Broker Workflow Scripts</w:t>
      </w:r>
    </w:p>
    <w:p w14:paraId="0FBFDCBC" w14:textId="77777777" w:rsidR="00957630" w:rsidRPr="00957630" w:rsidRDefault="00957630" w:rsidP="00957630">
      <w:r w:rsidRPr="00957630">
        <w:t xml:space="preserve">On </w:t>
      </w:r>
      <w:proofErr w:type="spellStart"/>
      <w:r w:rsidRPr="00957630">
        <w:t>NVMe</w:t>
      </w:r>
      <w:proofErr w:type="spellEnd"/>
      <w:r w:rsidRPr="00957630">
        <w:t>:</w:t>
      </w:r>
    </w:p>
    <w:p w14:paraId="4E83DD15" w14:textId="77777777" w:rsidR="00957630" w:rsidRPr="00957630" w:rsidRDefault="00957630" w:rsidP="00957630">
      <w:r w:rsidRPr="00957630">
        <w:lastRenderedPageBreak/>
        <w:t>/docker/sovereign/broker/workflows/restart.sh</w:t>
      </w:r>
    </w:p>
    <w:p w14:paraId="33C53EBA" w14:textId="77777777" w:rsidR="00957630" w:rsidRPr="00957630" w:rsidRDefault="00957630" w:rsidP="00957630">
      <w:r w:rsidRPr="00957630">
        <w:t>Example:</w:t>
      </w:r>
    </w:p>
    <w:p w14:paraId="31044614" w14:textId="77777777" w:rsidR="00957630" w:rsidRPr="00957630" w:rsidRDefault="00957630" w:rsidP="00957630">
      <w:proofErr w:type="gramStart"/>
      <w:r w:rsidRPr="00957630">
        <w:t>#!/</w:t>
      </w:r>
      <w:proofErr w:type="gramEnd"/>
      <w:r w:rsidRPr="00957630">
        <w:t>bin/sh</w:t>
      </w:r>
      <w:r w:rsidRPr="00957630">
        <w:br/>
        <w:t>docker inspect $1 &gt; /home/sovereign/backups/$</w:t>
      </w:r>
      <w:proofErr w:type="gramStart"/>
      <w:r w:rsidRPr="00957630">
        <w:t>1.inspect</w:t>
      </w:r>
      <w:proofErr w:type="gramEnd"/>
      <w:r w:rsidRPr="00957630">
        <w:t>.$(date +%s</w:t>
      </w:r>
      <w:proofErr w:type="gramStart"/>
      <w:r w:rsidRPr="00957630">
        <w:t>).</w:t>
      </w:r>
      <w:proofErr w:type="spellStart"/>
      <w:r w:rsidRPr="00957630">
        <w:t>json</w:t>
      </w:r>
      <w:proofErr w:type="spellEnd"/>
      <w:proofErr w:type="gramEnd"/>
      <w:r w:rsidRPr="00957630">
        <w:br/>
        <w:t>docker restart $1</w:t>
      </w:r>
      <w:r w:rsidRPr="00957630">
        <w:br/>
        <w:t>sleep 3</w:t>
      </w:r>
      <w:r w:rsidRPr="00957630">
        <w:br/>
        <w:t xml:space="preserve">docker </w:t>
      </w:r>
      <w:proofErr w:type="spellStart"/>
      <w:r w:rsidRPr="00957630">
        <w:t>ps</w:t>
      </w:r>
      <w:proofErr w:type="spellEnd"/>
      <w:r w:rsidRPr="00957630">
        <w:t xml:space="preserve"> | grep $1</w:t>
      </w:r>
    </w:p>
    <w:p w14:paraId="0C01454F" w14:textId="77777777" w:rsidR="00957630" w:rsidRPr="00957630" w:rsidRDefault="00957630" w:rsidP="00957630">
      <w:r w:rsidRPr="00957630">
        <w:t>Make executable:</w:t>
      </w:r>
    </w:p>
    <w:p w14:paraId="27CCAB96" w14:textId="77777777" w:rsidR="00957630" w:rsidRPr="00957630" w:rsidRDefault="00957630" w:rsidP="00957630">
      <w:proofErr w:type="spellStart"/>
      <w:r w:rsidRPr="00957630">
        <w:t>chmod</w:t>
      </w:r>
      <w:proofErr w:type="spellEnd"/>
      <w:r w:rsidRPr="00957630">
        <w:t xml:space="preserve"> +x restart.sh</w:t>
      </w:r>
    </w:p>
    <w:p w14:paraId="71DF62B2" w14:textId="77777777" w:rsidR="00957630" w:rsidRPr="00957630" w:rsidRDefault="00957630" w:rsidP="00957630">
      <w:r w:rsidRPr="00957630">
        <w:pict w14:anchorId="3904AF7B">
          <v:rect id="_x0000_i1384" style="width:0;height:1.5pt" o:hralign="center" o:hrstd="t" o:hr="t" fillcolor="#a0a0a0" stroked="f"/>
        </w:pict>
      </w:r>
    </w:p>
    <w:p w14:paraId="21DA3243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 xml:space="preserve">Step 7 — Extend </w:t>
      </w:r>
      <w:proofErr w:type="spellStart"/>
      <w:proofErr w:type="gramStart"/>
      <w:r w:rsidRPr="00957630">
        <w:rPr>
          <w:b/>
          <w:bCs/>
        </w:rPr>
        <w:t>governance.json</w:t>
      </w:r>
      <w:proofErr w:type="spellEnd"/>
      <w:proofErr w:type="gramEnd"/>
    </w:p>
    <w:p w14:paraId="4AC707E2" w14:textId="77777777" w:rsidR="00957630" w:rsidRPr="00957630" w:rsidRDefault="00957630" w:rsidP="00957630">
      <w:r w:rsidRPr="00957630">
        <w:t>Enable MID tier.</w:t>
      </w:r>
    </w:p>
    <w:p w14:paraId="5086573F" w14:textId="77777777" w:rsidR="00957630" w:rsidRPr="00957630" w:rsidRDefault="00957630" w:rsidP="00957630">
      <w:r w:rsidRPr="00957630">
        <w:pict w14:anchorId="03CCD4DC">
          <v:rect id="_x0000_i1385" style="width:0;height:1.5pt" o:hralign="center" o:hrstd="t" o:hr="t" fillcolor="#a0a0a0" stroked="f"/>
        </w:pict>
      </w:r>
    </w:p>
    <w:p w14:paraId="4CCDE62D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8 — Add Confirmation Prompt</w:t>
      </w:r>
    </w:p>
    <w:p w14:paraId="12042178" w14:textId="77777777" w:rsidR="00957630" w:rsidRPr="00957630" w:rsidRDefault="00957630" w:rsidP="00957630">
      <w:r w:rsidRPr="00957630">
        <w:t xml:space="preserve">Sovereign </w:t>
      </w:r>
      <w:proofErr w:type="spellStart"/>
      <w:r w:rsidRPr="00957630">
        <w:t>behavior</w:t>
      </w:r>
      <w:proofErr w:type="spellEnd"/>
      <w:r w:rsidRPr="00957630">
        <w:t>:</w:t>
      </w:r>
    </w:p>
    <w:p w14:paraId="4384B942" w14:textId="77777777" w:rsidR="00957630" w:rsidRPr="00957630" w:rsidRDefault="00957630" w:rsidP="00957630">
      <w:r w:rsidRPr="00957630">
        <w:t>When MID action requested:</w:t>
      </w:r>
    </w:p>
    <w:p w14:paraId="55C3E973" w14:textId="77777777" w:rsidR="00957630" w:rsidRPr="00957630" w:rsidRDefault="00957630" w:rsidP="00957630">
      <w:r w:rsidRPr="00957630">
        <w:t>{</w:t>
      </w:r>
      <w:r w:rsidRPr="00957630">
        <w:br/>
        <w:t xml:space="preserve">  "action": "restart </w:t>
      </w:r>
      <w:proofErr w:type="spellStart"/>
      <w:r w:rsidRPr="00957630">
        <w:t>redis</w:t>
      </w:r>
      <w:proofErr w:type="spellEnd"/>
      <w:r w:rsidRPr="00957630">
        <w:t>",</w:t>
      </w:r>
      <w:r w:rsidRPr="00957630">
        <w:br/>
        <w:t xml:space="preserve">  "</w:t>
      </w:r>
      <w:proofErr w:type="spellStart"/>
      <w:r w:rsidRPr="00957630">
        <w:t>requires_confirmation</w:t>
      </w:r>
      <w:proofErr w:type="spellEnd"/>
      <w:r w:rsidRPr="00957630">
        <w:t>": true</w:t>
      </w:r>
      <w:r w:rsidRPr="00957630">
        <w:br/>
        <w:t>}</w:t>
      </w:r>
    </w:p>
    <w:p w14:paraId="57DFBDC3" w14:textId="77777777" w:rsidR="00957630" w:rsidRPr="00957630" w:rsidRDefault="00957630" w:rsidP="00957630">
      <w:r w:rsidRPr="00957630">
        <w:t>You confirm via curl or SSH CLI.</w:t>
      </w:r>
    </w:p>
    <w:p w14:paraId="3D7FCBA4" w14:textId="77777777" w:rsidR="00957630" w:rsidRPr="00957630" w:rsidRDefault="00957630" w:rsidP="00957630">
      <w:r w:rsidRPr="00957630">
        <w:pict w14:anchorId="640EA0DC">
          <v:rect id="_x0000_i1386" style="width:0;height:1.5pt" o:hralign="center" o:hrstd="t" o:hr="t" fillcolor="#a0a0a0" stroked="f"/>
        </w:pict>
      </w:r>
    </w:p>
    <w:p w14:paraId="6AB41856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🔹</w:t>
      </w:r>
      <w:r w:rsidRPr="00957630">
        <w:rPr>
          <w:b/>
          <w:bCs/>
        </w:rPr>
        <w:t xml:space="preserve"> PHASE 2 — Business Integration</w:t>
      </w:r>
    </w:p>
    <w:p w14:paraId="1A167934" w14:textId="77777777" w:rsidR="00957630" w:rsidRPr="00957630" w:rsidRDefault="00957630" w:rsidP="00957630">
      <w:r w:rsidRPr="00957630">
        <w:t>Now we activate:</w:t>
      </w:r>
    </w:p>
    <w:p w14:paraId="6B34912F" w14:textId="77777777" w:rsidR="00957630" w:rsidRPr="00957630" w:rsidRDefault="00957630" w:rsidP="00957630">
      <w:pPr>
        <w:numPr>
          <w:ilvl w:val="0"/>
          <w:numId w:val="14"/>
        </w:numPr>
      </w:pPr>
      <w:r w:rsidRPr="00957630">
        <w:t xml:space="preserve">WebDAV </w:t>
      </w:r>
      <w:proofErr w:type="gramStart"/>
      <w:r w:rsidRPr="00957630">
        <w:t>write</w:t>
      </w:r>
      <w:proofErr w:type="gramEnd"/>
    </w:p>
    <w:p w14:paraId="5AB2BB59" w14:textId="77777777" w:rsidR="00957630" w:rsidRPr="00957630" w:rsidRDefault="00957630" w:rsidP="00957630">
      <w:pPr>
        <w:numPr>
          <w:ilvl w:val="0"/>
          <w:numId w:val="14"/>
        </w:numPr>
      </w:pPr>
      <w:proofErr w:type="spellStart"/>
      <w:r w:rsidRPr="00957630">
        <w:t>CalDAV</w:t>
      </w:r>
      <w:proofErr w:type="spellEnd"/>
    </w:p>
    <w:p w14:paraId="15CA282A" w14:textId="77777777" w:rsidR="00957630" w:rsidRPr="00957630" w:rsidRDefault="00957630" w:rsidP="00957630">
      <w:pPr>
        <w:numPr>
          <w:ilvl w:val="0"/>
          <w:numId w:val="14"/>
        </w:numPr>
      </w:pPr>
      <w:r w:rsidRPr="00957630">
        <w:t xml:space="preserve">SMTP </w:t>
      </w:r>
      <w:proofErr w:type="gramStart"/>
      <w:r w:rsidRPr="00957630">
        <w:t>send</w:t>
      </w:r>
      <w:proofErr w:type="gramEnd"/>
    </w:p>
    <w:p w14:paraId="07739D24" w14:textId="77777777" w:rsidR="00957630" w:rsidRPr="00957630" w:rsidRDefault="00957630" w:rsidP="00957630">
      <w:pPr>
        <w:numPr>
          <w:ilvl w:val="0"/>
          <w:numId w:val="14"/>
        </w:numPr>
      </w:pPr>
      <w:r w:rsidRPr="00957630">
        <w:t>IMAP read</w:t>
      </w:r>
    </w:p>
    <w:p w14:paraId="7960254C" w14:textId="77777777" w:rsidR="00957630" w:rsidRPr="00957630" w:rsidRDefault="00957630" w:rsidP="00957630">
      <w:pPr>
        <w:numPr>
          <w:ilvl w:val="0"/>
          <w:numId w:val="14"/>
        </w:numPr>
      </w:pPr>
      <w:r w:rsidRPr="00957630">
        <w:t>HIGH destructive docker workflows</w:t>
      </w:r>
    </w:p>
    <w:p w14:paraId="7883CFCA" w14:textId="77777777" w:rsidR="00957630" w:rsidRPr="00957630" w:rsidRDefault="00957630" w:rsidP="00957630">
      <w:r w:rsidRPr="00957630">
        <w:pict w14:anchorId="203E06D1">
          <v:rect id="_x0000_i1387" style="width:0;height:1.5pt" o:hralign="center" o:hrstd="t" o:hr="t" fillcolor="#a0a0a0" stroked="f"/>
        </w:pict>
      </w:r>
    </w:p>
    <w:p w14:paraId="73C769E5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lastRenderedPageBreak/>
        <w:t xml:space="preserve">Step 9 — Create </w:t>
      </w:r>
      <w:proofErr w:type="spellStart"/>
      <w:r w:rsidRPr="00957630">
        <w:rPr>
          <w:b/>
          <w:bCs/>
        </w:rPr>
        <w:t>Nextcloud</w:t>
      </w:r>
      <w:proofErr w:type="spellEnd"/>
      <w:r w:rsidRPr="00957630">
        <w:rPr>
          <w:b/>
          <w:bCs/>
        </w:rPr>
        <w:t xml:space="preserve"> Service Account</w:t>
      </w:r>
    </w:p>
    <w:p w14:paraId="44367D96" w14:textId="77777777" w:rsidR="00957630" w:rsidRPr="00957630" w:rsidRDefault="00957630" w:rsidP="00957630">
      <w:r w:rsidRPr="00957630">
        <w:t xml:space="preserve">Inside </w:t>
      </w:r>
      <w:proofErr w:type="spellStart"/>
      <w:r w:rsidRPr="00957630">
        <w:t>Nextcloud</w:t>
      </w:r>
      <w:proofErr w:type="spellEnd"/>
      <w:r w:rsidRPr="00957630">
        <w:t xml:space="preserve"> UI:</w:t>
      </w:r>
    </w:p>
    <w:p w14:paraId="797CC605" w14:textId="77777777" w:rsidR="00957630" w:rsidRPr="00957630" w:rsidRDefault="00957630" w:rsidP="00957630">
      <w:r w:rsidRPr="00957630">
        <w:t>Create user:</w:t>
      </w:r>
    </w:p>
    <w:p w14:paraId="42C5A88D" w14:textId="77777777" w:rsidR="00957630" w:rsidRPr="00957630" w:rsidRDefault="00957630" w:rsidP="00957630">
      <w:r w:rsidRPr="00957630">
        <w:t>svc-sovereign</w:t>
      </w:r>
    </w:p>
    <w:p w14:paraId="33DFF114" w14:textId="77777777" w:rsidR="00957630" w:rsidRPr="00957630" w:rsidRDefault="00957630" w:rsidP="00957630">
      <w:r w:rsidRPr="00957630">
        <w:t>Generate App Password.</w:t>
      </w:r>
    </w:p>
    <w:p w14:paraId="31306D86" w14:textId="77777777" w:rsidR="00957630" w:rsidRPr="00957630" w:rsidRDefault="00957630" w:rsidP="00957630">
      <w:r w:rsidRPr="00957630">
        <w:pict w14:anchorId="0698532D">
          <v:rect id="_x0000_i1388" style="width:0;height:1.5pt" o:hralign="center" o:hrstd="t" o:hr="t" fillcolor="#a0a0a0" stroked="f"/>
        </w:pict>
      </w:r>
    </w:p>
    <w:p w14:paraId="29E67EAE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10 — Configure WebDAV Adapter</w:t>
      </w:r>
    </w:p>
    <w:p w14:paraId="0A969A41" w14:textId="77777777" w:rsidR="00957630" w:rsidRPr="00957630" w:rsidRDefault="00957630" w:rsidP="00957630">
      <w:r w:rsidRPr="00957630">
        <w:t>Test:</w:t>
      </w:r>
    </w:p>
    <w:p w14:paraId="4EA85633" w14:textId="77777777" w:rsidR="00957630" w:rsidRPr="00957630" w:rsidRDefault="00957630" w:rsidP="00957630">
      <w:r w:rsidRPr="00957630">
        <w:t xml:space="preserve">curl -u </w:t>
      </w:r>
      <w:proofErr w:type="spellStart"/>
      <w:r w:rsidRPr="00957630">
        <w:t>svc-sovereign:APP_PASS</w:t>
      </w:r>
      <w:proofErr w:type="spellEnd"/>
      <w:r w:rsidRPr="00957630">
        <w:t xml:space="preserve"> \</w:t>
      </w:r>
      <w:r w:rsidRPr="00957630">
        <w:br/>
        <w:t>http://localhost:8080/remote.php/dav/files/svc-sovereign/</w:t>
      </w:r>
    </w:p>
    <w:p w14:paraId="2AFFD146" w14:textId="77777777" w:rsidR="00957630" w:rsidRPr="00957630" w:rsidRDefault="00957630" w:rsidP="00957630">
      <w:r w:rsidRPr="00957630">
        <w:t>Confirm response.</w:t>
      </w:r>
    </w:p>
    <w:p w14:paraId="330C2FBD" w14:textId="77777777" w:rsidR="00957630" w:rsidRPr="00957630" w:rsidRDefault="00957630" w:rsidP="00957630">
      <w:r w:rsidRPr="00957630">
        <w:pict w14:anchorId="1CBB9142">
          <v:rect id="_x0000_i1389" style="width:0;height:1.5pt" o:hralign="center" o:hrstd="t" o:hr="t" fillcolor="#a0a0a0" stroked="f"/>
        </w:pict>
      </w:r>
    </w:p>
    <w:p w14:paraId="7590402C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11 — Calendar Test</w:t>
      </w:r>
    </w:p>
    <w:p w14:paraId="39FAC202" w14:textId="77777777" w:rsidR="00957630" w:rsidRPr="00957630" w:rsidRDefault="00957630" w:rsidP="00957630">
      <w:r w:rsidRPr="00957630">
        <w:t>Create test ICS and PUT to:</w:t>
      </w:r>
    </w:p>
    <w:p w14:paraId="63F1A176" w14:textId="77777777" w:rsidR="00957630" w:rsidRPr="00957630" w:rsidRDefault="00957630" w:rsidP="00957630">
      <w:r w:rsidRPr="00957630">
        <w:t>/</w:t>
      </w:r>
      <w:proofErr w:type="spellStart"/>
      <w:r w:rsidRPr="00957630">
        <w:t>remote.php</w:t>
      </w:r>
      <w:proofErr w:type="spellEnd"/>
      <w:r w:rsidRPr="00957630">
        <w:t>/</w:t>
      </w:r>
      <w:proofErr w:type="spellStart"/>
      <w:r w:rsidRPr="00957630">
        <w:t>dav</w:t>
      </w:r>
      <w:proofErr w:type="spellEnd"/>
      <w:r w:rsidRPr="00957630">
        <w:t>/calendars/svc-sovereign/personal/test.ics</w:t>
      </w:r>
    </w:p>
    <w:p w14:paraId="47CC2ACC" w14:textId="77777777" w:rsidR="00957630" w:rsidRPr="00957630" w:rsidRDefault="00957630" w:rsidP="00957630">
      <w:r w:rsidRPr="00957630">
        <w:t>Confirm visible in UI.</w:t>
      </w:r>
    </w:p>
    <w:p w14:paraId="7E92A268" w14:textId="77777777" w:rsidR="00957630" w:rsidRPr="00957630" w:rsidRDefault="00957630" w:rsidP="00957630">
      <w:r w:rsidRPr="00957630">
        <w:pict w14:anchorId="62C05562">
          <v:rect id="_x0000_i1390" style="width:0;height:1.5pt" o:hralign="center" o:hrstd="t" o:hr="t" fillcolor="#a0a0a0" stroked="f"/>
        </w:pict>
      </w:r>
    </w:p>
    <w:p w14:paraId="5A6D68DD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12 — Mail Test</w:t>
      </w:r>
    </w:p>
    <w:p w14:paraId="325CD481" w14:textId="77777777" w:rsidR="00957630" w:rsidRPr="00957630" w:rsidRDefault="00957630" w:rsidP="00957630">
      <w:proofErr w:type="spellStart"/>
      <w:r w:rsidRPr="00957630">
        <w:t>openssl</w:t>
      </w:r>
      <w:proofErr w:type="spellEnd"/>
      <w:r w:rsidRPr="00957630">
        <w:t xml:space="preserve"> </w:t>
      </w:r>
      <w:proofErr w:type="spellStart"/>
      <w:r w:rsidRPr="00957630">
        <w:t>s_client</w:t>
      </w:r>
      <w:proofErr w:type="spellEnd"/>
      <w:r w:rsidRPr="00957630">
        <w:t xml:space="preserve"> -connect smtp.example.com:587 -</w:t>
      </w:r>
      <w:proofErr w:type="spellStart"/>
      <w:r w:rsidRPr="00957630">
        <w:t>starttls</w:t>
      </w:r>
      <w:proofErr w:type="spellEnd"/>
      <w:r w:rsidRPr="00957630">
        <w:t xml:space="preserve"> smtp</w:t>
      </w:r>
    </w:p>
    <w:p w14:paraId="2E513A1F" w14:textId="77777777" w:rsidR="00957630" w:rsidRPr="00957630" w:rsidRDefault="00957630" w:rsidP="00957630">
      <w:r w:rsidRPr="00957630">
        <w:t>Confirm TLS works.</w:t>
      </w:r>
    </w:p>
    <w:p w14:paraId="7D2F8841" w14:textId="77777777" w:rsidR="00957630" w:rsidRPr="00957630" w:rsidRDefault="00957630" w:rsidP="00957630">
      <w:r w:rsidRPr="00957630">
        <w:pict w14:anchorId="07988A97">
          <v:rect id="_x0000_i1391" style="width:0;height:1.5pt" o:hralign="center" o:hrstd="t" o:hr="t" fillcolor="#a0a0a0" stroked="f"/>
        </w:pict>
      </w:r>
    </w:p>
    <w:p w14:paraId="238B3361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Step 13 — HIGH Tier Enablement</w:t>
      </w:r>
    </w:p>
    <w:p w14:paraId="2E3EDD31" w14:textId="77777777" w:rsidR="00957630" w:rsidRPr="00957630" w:rsidRDefault="00957630" w:rsidP="00957630">
      <w:r w:rsidRPr="00957630">
        <w:t>Add:</w:t>
      </w:r>
    </w:p>
    <w:p w14:paraId="3CB8692F" w14:textId="77777777" w:rsidR="00957630" w:rsidRPr="00957630" w:rsidRDefault="00957630" w:rsidP="00957630">
      <w:r w:rsidRPr="00957630">
        <w:t>"</w:t>
      </w:r>
      <w:proofErr w:type="spellStart"/>
      <w:proofErr w:type="gramStart"/>
      <w:r w:rsidRPr="00957630">
        <w:t>requires</w:t>
      </w:r>
      <w:proofErr w:type="gramEnd"/>
      <w:r w:rsidRPr="00957630">
        <w:t>_double_confirmation</w:t>
      </w:r>
      <w:proofErr w:type="spellEnd"/>
      <w:r w:rsidRPr="00957630">
        <w:t>": true</w:t>
      </w:r>
    </w:p>
    <w:p w14:paraId="09A7F563" w14:textId="77777777" w:rsidR="00957630" w:rsidRPr="00957630" w:rsidRDefault="00957630" w:rsidP="00957630">
      <w:r w:rsidRPr="00957630">
        <w:t>Implement:</w:t>
      </w:r>
    </w:p>
    <w:p w14:paraId="0B7D8B1E" w14:textId="77777777" w:rsidR="00957630" w:rsidRPr="00957630" w:rsidRDefault="00957630" w:rsidP="00957630">
      <w:pPr>
        <w:numPr>
          <w:ilvl w:val="0"/>
          <w:numId w:val="15"/>
        </w:numPr>
      </w:pPr>
      <w:r w:rsidRPr="00957630">
        <w:t>volume snapshot</w:t>
      </w:r>
    </w:p>
    <w:p w14:paraId="6A4EC18E" w14:textId="77777777" w:rsidR="00957630" w:rsidRPr="00957630" w:rsidRDefault="00957630" w:rsidP="00957630">
      <w:pPr>
        <w:numPr>
          <w:ilvl w:val="0"/>
          <w:numId w:val="15"/>
        </w:numPr>
      </w:pPr>
      <w:r w:rsidRPr="00957630">
        <w:t>rollback script</w:t>
      </w:r>
    </w:p>
    <w:p w14:paraId="6A64659C" w14:textId="77777777" w:rsidR="00957630" w:rsidRPr="00957630" w:rsidRDefault="00957630" w:rsidP="00957630">
      <w:pPr>
        <w:numPr>
          <w:ilvl w:val="0"/>
          <w:numId w:val="15"/>
        </w:numPr>
      </w:pPr>
      <w:r w:rsidRPr="00957630">
        <w:t>health check validation</w:t>
      </w:r>
    </w:p>
    <w:p w14:paraId="289B09A2" w14:textId="77777777" w:rsidR="00957630" w:rsidRPr="00957630" w:rsidRDefault="00957630" w:rsidP="00957630">
      <w:r w:rsidRPr="00957630">
        <w:lastRenderedPageBreak/>
        <w:pict w14:anchorId="02096B3F">
          <v:rect id="_x0000_i1392" style="width:0;height:1.5pt" o:hralign="center" o:hrstd="t" o:hr="t" fillcolor="#a0a0a0" stroked="f"/>
        </w:pict>
      </w:r>
    </w:p>
    <w:p w14:paraId="5ECD5E45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6️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GPU + </w:t>
      </w:r>
      <w:proofErr w:type="spellStart"/>
      <w:r w:rsidRPr="00957630">
        <w:rPr>
          <w:b/>
          <w:bCs/>
        </w:rPr>
        <w:t>Ollama</w:t>
      </w:r>
      <w:proofErr w:type="spellEnd"/>
      <w:r w:rsidRPr="00957630">
        <w:rPr>
          <w:b/>
          <w:bCs/>
        </w:rPr>
        <w:t xml:space="preserve"> Optimization (3060 Ti)</w:t>
      </w:r>
    </w:p>
    <w:p w14:paraId="07A675C8" w14:textId="77777777" w:rsidR="00957630" w:rsidRPr="00957630" w:rsidRDefault="00957630" w:rsidP="00957630">
      <w:r w:rsidRPr="00957630">
        <w:t>Your GPU:</w:t>
      </w:r>
    </w:p>
    <w:p w14:paraId="18011EAC" w14:textId="77777777" w:rsidR="00957630" w:rsidRPr="00957630" w:rsidRDefault="00957630" w:rsidP="00957630">
      <w:pPr>
        <w:numPr>
          <w:ilvl w:val="0"/>
          <w:numId w:val="16"/>
        </w:numPr>
      </w:pPr>
      <w:r w:rsidRPr="00957630">
        <w:t>8GB VRAM</w:t>
      </w:r>
    </w:p>
    <w:p w14:paraId="7E027BFB" w14:textId="77777777" w:rsidR="00957630" w:rsidRPr="00957630" w:rsidRDefault="00957630" w:rsidP="00957630">
      <w:pPr>
        <w:numPr>
          <w:ilvl w:val="0"/>
          <w:numId w:val="16"/>
        </w:numPr>
      </w:pPr>
      <w:r w:rsidRPr="00957630">
        <w:t>Best suited for:</w:t>
      </w:r>
    </w:p>
    <w:p w14:paraId="405B41AC" w14:textId="77777777" w:rsidR="00957630" w:rsidRPr="00957630" w:rsidRDefault="00957630" w:rsidP="00957630">
      <w:pPr>
        <w:numPr>
          <w:ilvl w:val="1"/>
          <w:numId w:val="16"/>
        </w:numPr>
      </w:pPr>
      <w:r w:rsidRPr="00957630">
        <w:t>Mistral 7B Q4_K_M</w:t>
      </w:r>
    </w:p>
    <w:p w14:paraId="07F33622" w14:textId="77777777" w:rsidR="00957630" w:rsidRPr="00957630" w:rsidRDefault="00957630" w:rsidP="00957630">
      <w:pPr>
        <w:numPr>
          <w:ilvl w:val="1"/>
          <w:numId w:val="16"/>
        </w:numPr>
      </w:pPr>
      <w:r w:rsidRPr="00957630">
        <w:t>Llama 3 8B Q4</w:t>
      </w:r>
    </w:p>
    <w:p w14:paraId="1870773E" w14:textId="77777777" w:rsidR="00957630" w:rsidRPr="00957630" w:rsidRDefault="00957630" w:rsidP="00957630">
      <w:pPr>
        <w:numPr>
          <w:ilvl w:val="1"/>
          <w:numId w:val="16"/>
        </w:numPr>
      </w:pPr>
      <w:r w:rsidRPr="00957630">
        <w:t>Gemma 7B Q4</w:t>
      </w:r>
    </w:p>
    <w:p w14:paraId="2D9B448A" w14:textId="77777777" w:rsidR="00957630" w:rsidRPr="00957630" w:rsidRDefault="00957630" w:rsidP="00957630">
      <w:r w:rsidRPr="00957630">
        <w:t>Avoid:</w:t>
      </w:r>
    </w:p>
    <w:p w14:paraId="38A132C2" w14:textId="77777777" w:rsidR="00957630" w:rsidRPr="00957630" w:rsidRDefault="00957630" w:rsidP="00957630">
      <w:pPr>
        <w:numPr>
          <w:ilvl w:val="0"/>
          <w:numId w:val="17"/>
        </w:numPr>
      </w:pPr>
      <w:r w:rsidRPr="00957630">
        <w:t>13B Q8 (will OOM)</w:t>
      </w:r>
    </w:p>
    <w:p w14:paraId="1B25010A" w14:textId="77777777" w:rsidR="00957630" w:rsidRPr="00957630" w:rsidRDefault="00957630" w:rsidP="00957630">
      <w:r w:rsidRPr="00957630">
        <w:t>Set:</w:t>
      </w:r>
    </w:p>
    <w:p w14:paraId="75A597D3" w14:textId="77777777" w:rsidR="00957630" w:rsidRPr="00957630" w:rsidRDefault="00957630" w:rsidP="00957630">
      <w:r w:rsidRPr="00957630">
        <w:t>OLLAMA_KEEP_ALIVE=30m</w:t>
      </w:r>
    </w:p>
    <w:p w14:paraId="6CBE6685" w14:textId="77777777" w:rsidR="00957630" w:rsidRPr="00957630" w:rsidRDefault="00957630" w:rsidP="00957630">
      <w:r w:rsidRPr="00957630">
        <w:t>Load frequently used model at startup:</w:t>
      </w:r>
    </w:p>
    <w:p w14:paraId="5F6FF9AB" w14:textId="77777777" w:rsidR="00957630" w:rsidRPr="00957630" w:rsidRDefault="00957630" w:rsidP="00957630">
      <w:proofErr w:type="spellStart"/>
      <w:r w:rsidRPr="00957630">
        <w:t>ollama</w:t>
      </w:r>
      <w:proofErr w:type="spellEnd"/>
      <w:r w:rsidRPr="00957630">
        <w:t xml:space="preserve"> pull </w:t>
      </w:r>
      <w:proofErr w:type="spellStart"/>
      <w:proofErr w:type="gramStart"/>
      <w:r w:rsidRPr="00957630">
        <w:t>mistral:instruct</w:t>
      </w:r>
      <w:proofErr w:type="spellEnd"/>
      <w:proofErr w:type="gramEnd"/>
    </w:p>
    <w:p w14:paraId="65CA10FA" w14:textId="77777777" w:rsidR="00957630" w:rsidRPr="00957630" w:rsidRDefault="00957630" w:rsidP="00957630">
      <w:r w:rsidRPr="00957630">
        <w:pict w14:anchorId="3E63FFB1">
          <v:rect id="_x0000_i1393" style="width:0;height:1.5pt" o:hralign="center" o:hrstd="t" o:hr="t" fillcolor="#a0a0a0" stroked="f"/>
        </w:pict>
      </w:r>
    </w:p>
    <w:p w14:paraId="13FA2A54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7️</w:t>
      </w:r>
      <w:r w:rsidRPr="00957630">
        <w:rPr>
          <w:rFonts w:ascii="Segoe UI Symbol" w:hAnsi="Segoe UI Symbol" w:cs="Segoe UI Symbol"/>
          <w:b/>
          <w:bCs/>
        </w:rPr>
        <w:t>⃣</w:t>
      </w:r>
      <w:r w:rsidRPr="00957630">
        <w:rPr>
          <w:b/>
          <w:bCs/>
        </w:rPr>
        <w:t xml:space="preserve"> Operational Lifecycle Model</w:t>
      </w:r>
    </w:p>
    <w:p w14:paraId="7F369461" w14:textId="77777777" w:rsidR="00957630" w:rsidRPr="00957630" w:rsidRDefault="00957630" w:rsidP="00957630">
      <w:pPr>
        <w:rPr>
          <w:b/>
          <w:bCs/>
        </w:rPr>
      </w:pPr>
      <w:r w:rsidRPr="00957630">
        <w:rPr>
          <w:b/>
          <w:bCs/>
        </w:rPr>
        <w:t>AI Session Flow</w:t>
      </w:r>
    </w:p>
    <w:p w14:paraId="6BE75275" w14:textId="77777777" w:rsidR="00957630" w:rsidRPr="00957630" w:rsidRDefault="00957630" w:rsidP="00957630">
      <w:r w:rsidRPr="00957630">
        <w:t>Start container</w:t>
      </w:r>
      <w:r w:rsidRPr="00957630">
        <w:br/>
        <w:t xml:space="preserve">Use </w:t>
      </w:r>
      <w:proofErr w:type="spellStart"/>
      <w:r w:rsidRPr="00957630">
        <w:t>NVMe</w:t>
      </w:r>
      <w:proofErr w:type="spellEnd"/>
      <w:r w:rsidRPr="00957630">
        <w:t xml:space="preserve"> runtime</w:t>
      </w:r>
      <w:r w:rsidRPr="00957630">
        <w:br/>
        <w:t>Modify MEMORY.md in /docker/runtime</w:t>
      </w:r>
      <w:r w:rsidRPr="00957630">
        <w:br/>
        <w:t>Before shutdown:</w:t>
      </w:r>
      <w:r w:rsidRPr="00957630">
        <w:br/>
        <w:t xml:space="preserve">  sync to /home/sovereign/memory/</w:t>
      </w:r>
      <w:r w:rsidRPr="00957630">
        <w:br/>
        <w:t>Container stops</w:t>
      </w:r>
      <w:r w:rsidRPr="00957630">
        <w:br/>
        <w:t>Ephemeral wiped</w:t>
      </w:r>
      <w:r w:rsidRPr="00957630">
        <w:br/>
        <w:t>Durable persists</w:t>
      </w:r>
    </w:p>
    <w:p w14:paraId="24535136" w14:textId="77777777" w:rsidR="00957630" w:rsidRPr="00957630" w:rsidRDefault="00957630" w:rsidP="00957630">
      <w:r w:rsidRPr="00957630">
        <w:t>Implement shutdown hook:</w:t>
      </w:r>
    </w:p>
    <w:p w14:paraId="2B5F3E17" w14:textId="77777777" w:rsidR="00957630" w:rsidRPr="00957630" w:rsidRDefault="00957630" w:rsidP="00957630">
      <w:pPr>
        <w:numPr>
          <w:ilvl w:val="0"/>
          <w:numId w:val="18"/>
        </w:numPr>
      </w:pPr>
      <w:r w:rsidRPr="00957630">
        <w:t>Copy runtime state to RAID</w:t>
      </w:r>
    </w:p>
    <w:p w14:paraId="7FDDB80A" w14:textId="77777777" w:rsidR="00957630" w:rsidRPr="00957630" w:rsidRDefault="00957630" w:rsidP="00957630">
      <w:pPr>
        <w:numPr>
          <w:ilvl w:val="0"/>
          <w:numId w:val="18"/>
        </w:numPr>
      </w:pPr>
      <w:r w:rsidRPr="00957630">
        <w:t>Log session summary</w:t>
      </w:r>
    </w:p>
    <w:p w14:paraId="77EA66F8" w14:textId="77777777" w:rsidR="00957630" w:rsidRPr="00957630" w:rsidRDefault="00957630" w:rsidP="00957630">
      <w:r w:rsidRPr="00957630">
        <w:pict w14:anchorId="1D54FECC">
          <v:rect id="_x0000_i1394" style="width:0;height:1.5pt" o:hralign="center" o:hrstd="t" o:hr="t" fillcolor="#a0a0a0" stroked="f"/>
        </w:pict>
      </w:r>
    </w:p>
    <w:p w14:paraId="767D245D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🧠</w:t>
      </w:r>
      <w:r w:rsidRPr="00957630">
        <w:rPr>
          <w:b/>
          <w:bCs/>
        </w:rPr>
        <w:t xml:space="preserve"> Final System Schema (Clean View)</w:t>
      </w:r>
    </w:p>
    <w:p w14:paraId="39E8EFC2" w14:textId="77777777" w:rsidR="00957630" w:rsidRPr="00957630" w:rsidRDefault="00957630" w:rsidP="00957630">
      <w:r w:rsidRPr="00957630">
        <w:lastRenderedPageBreak/>
        <w:t>RAID (/home)</w:t>
      </w:r>
      <w:r w:rsidRPr="00957630">
        <w:br/>
        <w:t xml:space="preserve">  governance/</w:t>
      </w:r>
      <w:r w:rsidRPr="00957630">
        <w:br/>
        <w:t xml:space="preserve">  memory/</w:t>
      </w:r>
      <w:r w:rsidRPr="00957630">
        <w:br/>
        <w:t xml:space="preserve">  audit/</w:t>
      </w:r>
      <w:r w:rsidRPr="00957630">
        <w:br/>
        <w:t xml:space="preserve">  backups/</w:t>
      </w:r>
      <w:r w:rsidRPr="00957630">
        <w:br/>
      </w:r>
      <w:r w:rsidRPr="00957630">
        <w:br/>
      </w:r>
      <w:proofErr w:type="spellStart"/>
      <w:r w:rsidRPr="00957630">
        <w:t>NVMe</w:t>
      </w:r>
      <w:proofErr w:type="spellEnd"/>
      <w:r w:rsidRPr="00957630">
        <w:t xml:space="preserve"> (/docker)</w:t>
      </w:r>
      <w:r w:rsidRPr="00957630">
        <w:br/>
        <w:t xml:space="preserve">  runtime/</w:t>
      </w:r>
      <w:r w:rsidRPr="00957630">
        <w:br/>
        <w:t xml:space="preserve">  sovereign-core</w:t>
      </w:r>
      <w:r w:rsidRPr="00957630">
        <w:br/>
        <w:t xml:space="preserve">  broker</w:t>
      </w:r>
      <w:r w:rsidRPr="00957630">
        <w:br/>
      </w:r>
      <w:r w:rsidRPr="00957630">
        <w:br/>
        <w:t>AI Flow:</w:t>
      </w:r>
      <w:r w:rsidRPr="00957630">
        <w:br/>
        <w:t xml:space="preserve">  SSH → Sovereign → Policy → Broker / WebDAV / IMAP / </w:t>
      </w:r>
      <w:proofErr w:type="spellStart"/>
      <w:r w:rsidRPr="00957630">
        <w:t>Ollama</w:t>
      </w:r>
      <w:proofErr w:type="spellEnd"/>
    </w:p>
    <w:p w14:paraId="3842B593" w14:textId="77777777" w:rsidR="00957630" w:rsidRPr="00957630" w:rsidRDefault="00957630" w:rsidP="00957630">
      <w:r w:rsidRPr="00957630">
        <w:pict w14:anchorId="60BFAC41">
          <v:rect id="_x0000_i1395" style="width:0;height:1.5pt" o:hralign="center" o:hrstd="t" o:hr="t" fillcolor="#a0a0a0" stroked="f"/>
        </w:pict>
      </w:r>
    </w:p>
    <w:p w14:paraId="723CA8E8" w14:textId="77777777" w:rsidR="00957630" w:rsidRPr="00957630" w:rsidRDefault="00957630" w:rsidP="00957630">
      <w:pPr>
        <w:rPr>
          <w:b/>
          <w:bCs/>
        </w:rPr>
      </w:pPr>
      <w:r w:rsidRPr="00957630">
        <w:rPr>
          <w:rFonts w:ascii="Segoe UI Emoji" w:hAnsi="Segoe UI Emoji" w:cs="Segoe UI Emoji"/>
          <w:b/>
          <w:bCs/>
        </w:rPr>
        <w:t>🎯</w:t>
      </w:r>
      <w:r w:rsidRPr="00957630">
        <w:rPr>
          <w:b/>
          <w:bCs/>
        </w:rPr>
        <w:t xml:space="preserve"> What You Have After Phase 2</w:t>
      </w:r>
    </w:p>
    <w:p w14:paraId="1C28CAB0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AI-assisted Linux admin</w:t>
      </w:r>
    </w:p>
    <w:p w14:paraId="63F485E5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Safe container lifecycle control</w:t>
      </w:r>
    </w:p>
    <w:p w14:paraId="36C198BB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 xml:space="preserve">AI file manipulation in </w:t>
      </w:r>
      <w:proofErr w:type="spellStart"/>
      <w:r w:rsidRPr="00957630">
        <w:t>Nextcloud</w:t>
      </w:r>
      <w:proofErr w:type="spellEnd"/>
    </w:p>
    <w:p w14:paraId="3C0CFF0C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Calendar integration</w:t>
      </w:r>
    </w:p>
    <w:p w14:paraId="59A14347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Mail integration</w:t>
      </w:r>
    </w:p>
    <w:p w14:paraId="1A9EE56B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GPU-accelerated local cognition</w:t>
      </w:r>
    </w:p>
    <w:p w14:paraId="5CD3FF8E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 xml:space="preserve">Clear </w:t>
      </w:r>
      <w:proofErr w:type="spellStart"/>
      <w:r w:rsidRPr="00957630">
        <w:t>NVMe</w:t>
      </w:r>
      <w:proofErr w:type="spellEnd"/>
      <w:r w:rsidRPr="00957630">
        <w:t xml:space="preserve"> vs RAID separation</w:t>
      </w:r>
    </w:p>
    <w:p w14:paraId="4BFFC194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 xml:space="preserve">No </w:t>
      </w:r>
      <w:proofErr w:type="spellStart"/>
      <w:proofErr w:type="gramStart"/>
      <w:r w:rsidRPr="00957630">
        <w:t>docker.sock</w:t>
      </w:r>
      <w:proofErr w:type="spellEnd"/>
      <w:proofErr w:type="gramEnd"/>
      <w:r w:rsidRPr="00957630">
        <w:t xml:space="preserve"> exposure to AI</w:t>
      </w:r>
    </w:p>
    <w:p w14:paraId="2DB2202F" w14:textId="77777777" w:rsidR="00957630" w:rsidRPr="00957630" w:rsidRDefault="00957630" w:rsidP="00957630">
      <w:pPr>
        <w:numPr>
          <w:ilvl w:val="0"/>
          <w:numId w:val="19"/>
        </w:numPr>
      </w:pPr>
      <w:r w:rsidRPr="00957630">
        <w:t>No public AI endpoint</w:t>
      </w:r>
    </w:p>
    <w:p w14:paraId="2589879D" w14:textId="77777777" w:rsidR="00957630" w:rsidRPr="00957630" w:rsidRDefault="00957630" w:rsidP="00957630">
      <w:r w:rsidRPr="00957630">
        <w:t>This is production-grade without being overengineered.</w:t>
      </w:r>
    </w:p>
    <w:p w14:paraId="72516235" w14:textId="77777777" w:rsidR="00957630" w:rsidRDefault="00957630"/>
    <w:sectPr w:rsidR="0095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5D6"/>
    <w:multiLevelType w:val="multilevel"/>
    <w:tmpl w:val="A93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6A45"/>
    <w:multiLevelType w:val="multilevel"/>
    <w:tmpl w:val="405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6DBE"/>
    <w:multiLevelType w:val="multilevel"/>
    <w:tmpl w:val="DA2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794C"/>
    <w:multiLevelType w:val="multilevel"/>
    <w:tmpl w:val="6A2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62C9"/>
    <w:multiLevelType w:val="multilevel"/>
    <w:tmpl w:val="1ED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7527"/>
    <w:multiLevelType w:val="multilevel"/>
    <w:tmpl w:val="51C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64DE"/>
    <w:multiLevelType w:val="multilevel"/>
    <w:tmpl w:val="E18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C18DE"/>
    <w:multiLevelType w:val="multilevel"/>
    <w:tmpl w:val="64F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17F49"/>
    <w:multiLevelType w:val="multilevel"/>
    <w:tmpl w:val="EE6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B4DD8"/>
    <w:multiLevelType w:val="multilevel"/>
    <w:tmpl w:val="199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B3C82"/>
    <w:multiLevelType w:val="multilevel"/>
    <w:tmpl w:val="F7DA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80D49"/>
    <w:multiLevelType w:val="multilevel"/>
    <w:tmpl w:val="C73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5DDD"/>
    <w:multiLevelType w:val="multilevel"/>
    <w:tmpl w:val="420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85C08"/>
    <w:multiLevelType w:val="multilevel"/>
    <w:tmpl w:val="BDC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21621"/>
    <w:multiLevelType w:val="multilevel"/>
    <w:tmpl w:val="3AD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556EE"/>
    <w:multiLevelType w:val="multilevel"/>
    <w:tmpl w:val="6F1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25E"/>
    <w:multiLevelType w:val="multilevel"/>
    <w:tmpl w:val="545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5262E"/>
    <w:multiLevelType w:val="multilevel"/>
    <w:tmpl w:val="D73C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C5546"/>
    <w:multiLevelType w:val="multilevel"/>
    <w:tmpl w:val="510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14049">
    <w:abstractNumId w:val="7"/>
  </w:num>
  <w:num w:numId="2" w16cid:durableId="239798578">
    <w:abstractNumId w:val="4"/>
  </w:num>
  <w:num w:numId="3" w16cid:durableId="2042434184">
    <w:abstractNumId w:val="17"/>
  </w:num>
  <w:num w:numId="4" w16cid:durableId="1187986145">
    <w:abstractNumId w:val="3"/>
  </w:num>
  <w:num w:numId="5" w16cid:durableId="1168863131">
    <w:abstractNumId w:val="2"/>
  </w:num>
  <w:num w:numId="6" w16cid:durableId="538978825">
    <w:abstractNumId w:val="12"/>
  </w:num>
  <w:num w:numId="7" w16cid:durableId="22094849">
    <w:abstractNumId w:val="10"/>
  </w:num>
  <w:num w:numId="8" w16cid:durableId="1916740187">
    <w:abstractNumId w:val="14"/>
  </w:num>
  <w:num w:numId="9" w16cid:durableId="2075466919">
    <w:abstractNumId w:val="9"/>
  </w:num>
  <w:num w:numId="10" w16cid:durableId="1825929118">
    <w:abstractNumId w:val="13"/>
  </w:num>
  <w:num w:numId="11" w16cid:durableId="1315138370">
    <w:abstractNumId w:val="18"/>
  </w:num>
  <w:num w:numId="12" w16cid:durableId="1747535392">
    <w:abstractNumId w:val="5"/>
  </w:num>
  <w:num w:numId="13" w16cid:durableId="1534537467">
    <w:abstractNumId w:val="0"/>
  </w:num>
  <w:num w:numId="14" w16cid:durableId="1002198154">
    <w:abstractNumId w:val="6"/>
  </w:num>
  <w:num w:numId="15" w16cid:durableId="1778020565">
    <w:abstractNumId w:val="1"/>
  </w:num>
  <w:num w:numId="16" w16cid:durableId="2071072463">
    <w:abstractNumId w:val="16"/>
  </w:num>
  <w:num w:numId="17" w16cid:durableId="998651945">
    <w:abstractNumId w:val="11"/>
  </w:num>
  <w:num w:numId="18" w16cid:durableId="1530949398">
    <w:abstractNumId w:val="8"/>
  </w:num>
  <w:num w:numId="19" w16cid:durableId="11140597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30"/>
    <w:rsid w:val="008F2EFC"/>
    <w:rsid w:val="0095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D831"/>
  <w15:chartTrackingRefBased/>
  <w15:docId w15:val="{EFDEEB9A-C3A2-41DE-8EF0-3BFB1815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1513</Words>
  <Characters>10775</Characters>
  <Application>Microsoft Office Word</Application>
  <DocSecurity>0</DocSecurity>
  <Lines>431</Lines>
  <Paragraphs>198</Paragraphs>
  <ScaleCrop>false</ScaleCrop>
  <Company>AgResearch</Company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Hoare</dc:creator>
  <cp:keywords/>
  <dc:description/>
  <cp:lastModifiedBy>Matthew Hoare</cp:lastModifiedBy>
  <cp:revision>1</cp:revision>
  <dcterms:created xsi:type="dcterms:W3CDTF">2026-03-02T01:56:00Z</dcterms:created>
  <dcterms:modified xsi:type="dcterms:W3CDTF">2026-03-02T02:06:00Z</dcterms:modified>
</cp:coreProperties>
</file>