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0D" w:rsidRDefault="0045080D" w:rsidP="0045080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Join Elville and Associates, principal Stephen R. Elville, and our hosts Baltimore-Washington Financial Advisors, as we invite you to an interactive lunch workshop on, "Trustee Selection- How to Choose the Right One for You."</w:t>
      </w:r>
    </w:p>
    <w:p w:rsidR="0045080D" w:rsidRDefault="0045080D" w:rsidP="0045080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TOPICS WILL INCLUDE:</w:t>
      </w:r>
      <w:r>
        <w:rPr>
          <w:rFonts w:ascii="Helvetica" w:hAnsi="Helvetica" w:cs="Helvetica"/>
          <w:color w:val="1D2129"/>
          <w:sz w:val="21"/>
          <w:szCs w:val="21"/>
        </w:rPr>
        <w:br/>
        <w:t>• What is a Trustee and what are their responsibilities?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• Types of trustees and their characteristics- advantages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disadvantages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The perfect Trustee- setting the benchmark for selection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Trustee selection- why is it so important?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Trustee succession and plan design- why so difficult, why so crucial?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Trustee roles in Wills and Trusts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What are some reasons to consider appointing a corporate trustee?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Why should you be concerned about "successor trustee risk"?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• How can BWFA help with selecting a corporate trustee?</w:t>
      </w:r>
    </w:p>
    <w:p w:rsidR="0045080D" w:rsidRDefault="0045080D" w:rsidP="0045080D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Please RSVP to BWFA's Client Relations Manager, Eve Kennedy, at 410-461-3900, or ekennedy@bwfa.com, or Jeff Stauffer, Elville and Associates' Community Relations Director, at 443-676-9691, or jeff@elvilleassociates.com. We look forward to seeing you there!</w:t>
      </w:r>
    </w:p>
    <w:p w:rsidR="00B10792" w:rsidRDefault="00B10792">
      <w:bookmarkStart w:id="0" w:name="_GoBack"/>
      <w:bookmarkEnd w:id="0"/>
    </w:p>
    <w:sectPr w:rsidR="00B1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0D"/>
    <w:rsid w:val="000005DD"/>
    <w:rsid w:val="00003BB2"/>
    <w:rsid w:val="00017F23"/>
    <w:rsid w:val="0003223F"/>
    <w:rsid w:val="00040405"/>
    <w:rsid w:val="00045C4F"/>
    <w:rsid w:val="000531A4"/>
    <w:rsid w:val="000616DC"/>
    <w:rsid w:val="00071AD0"/>
    <w:rsid w:val="00085E7F"/>
    <w:rsid w:val="00092FDB"/>
    <w:rsid w:val="000A5454"/>
    <w:rsid w:val="000A6F40"/>
    <w:rsid w:val="000B1CC8"/>
    <w:rsid w:val="000B1E33"/>
    <w:rsid w:val="000B4508"/>
    <w:rsid w:val="000C1CE1"/>
    <w:rsid w:val="000C3ABD"/>
    <w:rsid w:val="000D406A"/>
    <w:rsid w:val="001067EA"/>
    <w:rsid w:val="001108F1"/>
    <w:rsid w:val="001168C2"/>
    <w:rsid w:val="00125DAE"/>
    <w:rsid w:val="00146897"/>
    <w:rsid w:val="001502E3"/>
    <w:rsid w:val="001509C7"/>
    <w:rsid w:val="00152159"/>
    <w:rsid w:val="00165E90"/>
    <w:rsid w:val="001724AC"/>
    <w:rsid w:val="0018011C"/>
    <w:rsid w:val="001921C3"/>
    <w:rsid w:val="00196947"/>
    <w:rsid w:val="001A3798"/>
    <w:rsid w:val="001B5513"/>
    <w:rsid w:val="001D15F6"/>
    <w:rsid w:val="001D2433"/>
    <w:rsid w:val="001D3141"/>
    <w:rsid w:val="001D7535"/>
    <w:rsid w:val="001E0566"/>
    <w:rsid w:val="001F6BAB"/>
    <w:rsid w:val="00205E0C"/>
    <w:rsid w:val="002222CF"/>
    <w:rsid w:val="00222914"/>
    <w:rsid w:val="00224F24"/>
    <w:rsid w:val="0023045C"/>
    <w:rsid w:val="002348C5"/>
    <w:rsid w:val="00245811"/>
    <w:rsid w:val="0025727A"/>
    <w:rsid w:val="0025783E"/>
    <w:rsid w:val="00261219"/>
    <w:rsid w:val="00261EDB"/>
    <w:rsid w:val="0027443C"/>
    <w:rsid w:val="002C7C3F"/>
    <w:rsid w:val="002D0F2B"/>
    <w:rsid w:val="002E4525"/>
    <w:rsid w:val="002F0FBB"/>
    <w:rsid w:val="002F1C2D"/>
    <w:rsid w:val="002F3A8C"/>
    <w:rsid w:val="003131C5"/>
    <w:rsid w:val="00313A27"/>
    <w:rsid w:val="00325501"/>
    <w:rsid w:val="00335139"/>
    <w:rsid w:val="00354E34"/>
    <w:rsid w:val="00357B85"/>
    <w:rsid w:val="00393D73"/>
    <w:rsid w:val="0039513C"/>
    <w:rsid w:val="003A1906"/>
    <w:rsid w:val="003A340F"/>
    <w:rsid w:val="003A3C9E"/>
    <w:rsid w:val="003B37B2"/>
    <w:rsid w:val="003C3F40"/>
    <w:rsid w:val="003C7B4F"/>
    <w:rsid w:val="003E1533"/>
    <w:rsid w:val="003F00F1"/>
    <w:rsid w:val="003F582A"/>
    <w:rsid w:val="0041578D"/>
    <w:rsid w:val="004207E9"/>
    <w:rsid w:val="0042746C"/>
    <w:rsid w:val="0043113D"/>
    <w:rsid w:val="00434C5A"/>
    <w:rsid w:val="0045080D"/>
    <w:rsid w:val="00450C03"/>
    <w:rsid w:val="00452AF4"/>
    <w:rsid w:val="00453101"/>
    <w:rsid w:val="004613B2"/>
    <w:rsid w:val="00471B0D"/>
    <w:rsid w:val="00473063"/>
    <w:rsid w:val="004836CE"/>
    <w:rsid w:val="004A10BE"/>
    <w:rsid w:val="004A4D21"/>
    <w:rsid w:val="004B02E1"/>
    <w:rsid w:val="004C2EE3"/>
    <w:rsid w:val="004C6356"/>
    <w:rsid w:val="004D7202"/>
    <w:rsid w:val="004E0743"/>
    <w:rsid w:val="004F3404"/>
    <w:rsid w:val="004F405D"/>
    <w:rsid w:val="004F5D86"/>
    <w:rsid w:val="00502A70"/>
    <w:rsid w:val="00503C50"/>
    <w:rsid w:val="0050452A"/>
    <w:rsid w:val="00513BDC"/>
    <w:rsid w:val="00524F94"/>
    <w:rsid w:val="005341CC"/>
    <w:rsid w:val="00562CDD"/>
    <w:rsid w:val="00580B9F"/>
    <w:rsid w:val="00584201"/>
    <w:rsid w:val="005869E9"/>
    <w:rsid w:val="005966FC"/>
    <w:rsid w:val="00597CDF"/>
    <w:rsid w:val="005A4500"/>
    <w:rsid w:val="005B3005"/>
    <w:rsid w:val="005B67CB"/>
    <w:rsid w:val="005C00CE"/>
    <w:rsid w:val="005C253D"/>
    <w:rsid w:val="005C48B2"/>
    <w:rsid w:val="005D3A08"/>
    <w:rsid w:val="005E2594"/>
    <w:rsid w:val="005E62E0"/>
    <w:rsid w:val="005F16AC"/>
    <w:rsid w:val="005F4766"/>
    <w:rsid w:val="005F4F3F"/>
    <w:rsid w:val="006000DB"/>
    <w:rsid w:val="0060166B"/>
    <w:rsid w:val="00605116"/>
    <w:rsid w:val="0061310D"/>
    <w:rsid w:val="006170A4"/>
    <w:rsid w:val="00626599"/>
    <w:rsid w:val="00636321"/>
    <w:rsid w:val="006420BE"/>
    <w:rsid w:val="00650166"/>
    <w:rsid w:val="00696452"/>
    <w:rsid w:val="006A06B2"/>
    <w:rsid w:val="006A3FA7"/>
    <w:rsid w:val="006A4BA8"/>
    <w:rsid w:val="006B35E6"/>
    <w:rsid w:val="006C2049"/>
    <w:rsid w:val="006C7C2C"/>
    <w:rsid w:val="006D70D7"/>
    <w:rsid w:val="006E0069"/>
    <w:rsid w:val="006F3449"/>
    <w:rsid w:val="006F56B9"/>
    <w:rsid w:val="0071364B"/>
    <w:rsid w:val="0074335D"/>
    <w:rsid w:val="00744CFD"/>
    <w:rsid w:val="00785C79"/>
    <w:rsid w:val="007958D4"/>
    <w:rsid w:val="00795D2D"/>
    <w:rsid w:val="007968FA"/>
    <w:rsid w:val="00797A38"/>
    <w:rsid w:val="007B0E15"/>
    <w:rsid w:val="007B3DB2"/>
    <w:rsid w:val="007C0A9A"/>
    <w:rsid w:val="007C2B77"/>
    <w:rsid w:val="007D5356"/>
    <w:rsid w:val="007F3868"/>
    <w:rsid w:val="007F780A"/>
    <w:rsid w:val="00802DC4"/>
    <w:rsid w:val="00823D05"/>
    <w:rsid w:val="00825339"/>
    <w:rsid w:val="00825598"/>
    <w:rsid w:val="00832E17"/>
    <w:rsid w:val="00836598"/>
    <w:rsid w:val="008460BF"/>
    <w:rsid w:val="00850C44"/>
    <w:rsid w:val="008544F4"/>
    <w:rsid w:val="00860E11"/>
    <w:rsid w:val="0087189B"/>
    <w:rsid w:val="00880CDD"/>
    <w:rsid w:val="0089464E"/>
    <w:rsid w:val="008A401F"/>
    <w:rsid w:val="008B05DE"/>
    <w:rsid w:val="008B41A9"/>
    <w:rsid w:val="008B7D74"/>
    <w:rsid w:val="008C7A3B"/>
    <w:rsid w:val="008E5010"/>
    <w:rsid w:val="00927336"/>
    <w:rsid w:val="00937095"/>
    <w:rsid w:val="009445CD"/>
    <w:rsid w:val="0096100F"/>
    <w:rsid w:val="009627A3"/>
    <w:rsid w:val="009631B0"/>
    <w:rsid w:val="009661E9"/>
    <w:rsid w:val="00977F64"/>
    <w:rsid w:val="00990BBE"/>
    <w:rsid w:val="009A59E4"/>
    <w:rsid w:val="009B390D"/>
    <w:rsid w:val="009C19BE"/>
    <w:rsid w:val="009D46A7"/>
    <w:rsid w:val="009E0E6D"/>
    <w:rsid w:val="009E226C"/>
    <w:rsid w:val="009E46DE"/>
    <w:rsid w:val="009F04FA"/>
    <w:rsid w:val="00A14BE4"/>
    <w:rsid w:val="00A20461"/>
    <w:rsid w:val="00A25932"/>
    <w:rsid w:val="00A31569"/>
    <w:rsid w:val="00A519CA"/>
    <w:rsid w:val="00A52AA7"/>
    <w:rsid w:val="00A662FB"/>
    <w:rsid w:val="00A721DC"/>
    <w:rsid w:val="00A7748A"/>
    <w:rsid w:val="00A80A8C"/>
    <w:rsid w:val="00A81E4A"/>
    <w:rsid w:val="00A94AB2"/>
    <w:rsid w:val="00AA66C6"/>
    <w:rsid w:val="00AB3F14"/>
    <w:rsid w:val="00AC491E"/>
    <w:rsid w:val="00AD1C78"/>
    <w:rsid w:val="00AD260A"/>
    <w:rsid w:val="00AD61AD"/>
    <w:rsid w:val="00AE211A"/>
    <w:rsid w:val="00AF4EF1"/>
    <w:rsid w:val="00B04CC1"/>
    <w:rsid w:val="00B10792"/>
    <w:rsid w:val="00B12EAF"/>
    <w:rsid w:val="00B15011"/>
    <w:rsid w:val="00B178D1"/>
    <w:rsid w:val="00B224B4"/>
    <w:rsid w:val="00B224ED"/>
    <w:rsid w:val="00B31106"/>
    <w:rsid w:val="00B43E4F"/>
    <w:rsid w:val="00B52BCE"/>
    <w:rsid w:val="00B561C4"/>
    <w:rsid w:val="00B6065C"/>
    <w:rsid w:val="00B6174C"/>
    <w:rsid w:val="00B621DD"/>
    <w:rsid w:val="00B641E8"/>
    <w:rsid w:val="00B65620"/>
    <w:rsid w:val="00B940A4"/>
    <w:rsid w:val="00B9614A"/>
    <w:rsid w:val="00BA0CF2"/>
    <w:rsid w:val="00BB3915"/>
    <w:rsid w:val="00BB5181"/>
    <w:rsid w:val="00BB6438"/>
    <w:rsid w:val="00BC0470"/>
    <w:rsid w:val="00BC14AC"/>
    <w:rsid w:val="00BC1D42"/>
    <w:rsid w:val="00BC5498"/>
    <w:rsid w:val="00BC7608"/>
    <w:rsid w:val="00BD4B57"/>
    <w:rsid w:val="00BD6285"/>
    <w:rsid w:val="00BE588B"/>
    <w:rsid w:val="00BF573A"/>
    <w:rsid w:val="00BF68AF"/>
    <w:rsid w:val="00C0001C"/>
    <w:rsid w:val="00C005B7"/>
    <w:rsid w:val="00C01818"/>
    <w:rsid w:val="00C0424B"/>
    <w:rsid w:val="00C06278"/>
    <w:rsid w:val="00C10F9D"/>
    <w:rsid w:val="00C2784D"/>
    <w:rsid w:val="00C33736"/>
    <w:rsid w:val="00C42BC0"/>
    <w:rsid w:val="00C43F7D"/>
    <w:rsid w:val="00C572D7"/>
    <w:rsid w:val="00C61AD2"/>
    <w:rsid w:val="00C72959"/>
    <w:rsid w:val="00C7690B"/>
    <w:rsid w:val="00C84C1E"/>
    <w:rsid w:val="00C86ACE"/>
    <w:rsid w:val="00C92F11"/>
    <w:rsid w:val="00CA14D6"/>
    <w:rsid w:val="00CA2016"/>
    <w:rsid w:val="00CA6E11"/>
    <w:rsid w:val="00CB58B9"/>
    <w:rsid w:val="00CC225E"/>
    <w:rsid w:val="00CC33DD"/>
    <w:rsid w:val="00CE3A88"/>
    <w:rsid w:val="00CE4A70"/>
    <w:rsid w:val="00CF7252"/>
    <w:rsid w:val="00D075D8"/>
    <w:rsid w:val="00D16223"/>
    <w:rsid w:val="00D20BA8"/>
    <w:rsid w:val="00D210C4"/>
    <w:rsid w:val="00D22ED8"/>
    <w:rsid w:val="00D306E2"/>
    <w:rsid w:val="00D65841"/>
    <w:rsid w:val="00D712E5"/>
    <w:rsid w:val="00D71D6E"/>
    <w:rsid w:val="00D82815"/>
    <w:rsid w:val="00D86527"/>
    <w:rsid w:val="00D9249B"/>
    <w:rsid w:val="00DB1AD1"/>
    <w:rsid w:val="00DB630E"/>
    <w:rsid w:val="00DD1D6A"/>
    <w:rsid w:val="00DF7B75"/>
    <w:rsid w:val="00E147F8"/>
    <w:rsid w:val="00E15F22"/>
    <w:rsid w:val="00E233DA"/>
    <w:rsid w:val="00E30F27"/>
    <w:rsid w:val="00E3206F"/>
    <w:rsid w:val="00E465EB"/>
    <w:rsid w:val="00E548F4"/>
    <w:rsid w:val="00E622D5"/>
    <w:rsid w:val="00E64970"/>
    <w:rsid w:val="00E64A51"/>
    <w:rsid w:val="00E76D6B"/>
    <w:rsid w:val="00E77BD3"/>
    <w:rsid w:val="00E90FC3"/>
    <w:rsid w:val="00EA282D"/>
    <w:rsid w:val="00EB26F1"/>
    <w:rsid w:val="00ED1475"/>
    <w:rsid w:val="00ED425E"/>
    <w:rsid w:val="00ED6890"/>
    <w:rsid w:val="00EE19D6"/>
    <w:rsid w:val="00EE31B0"/>
    <w:rsid w:val="00EE3A7E"/>
    <w:rsid w:val="00EE554B"/>
    <w:rsid w:val="00EF3FA6"/>
    <w:rsid w:val="00EF50D1"/>
    <w:rsid w:val="00F12CCE"/>
    <w:rsid w:val="00F31AD3"/>
    <w:rsid w:val="00F53F9A"/>
    <w:rsid w:val="00F645F2"/>
    <w:rsid w:val="00F71F5A"/>
    <w:rsid w:val="00F740D5"/>
    <w:rsid w:val="00F742C0"/>
    <w:rsid w:val="00F8262D"/>
    <w:rsid w:val="00FB36DA"/>
    <w:rsid w:val="00FB6714"/>
    <w:rsid w:val="00FB6FDE"/>
    <w:rsid w:val="00FC1ACF"/>
    <w:rsid w:val="00FC2451"/>
    <w:rsid w:val="00FD1DE5"/>
    <w:rsid w:val="00FD4D14"/>
    <w:rsid w:val="00FE0A04"/>
    <w:rsid w:val="00FE7554"/>
    <w:rsid w:val="00FF719D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EAC"/>
  <w15:chartTrackingRefBased/>
  <w15:docId w15:val="{DABF222D-0E4F-446B-9868-B2E6B72C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Stauffer</dc:creator>
  <cp:keywords/>
  <dc:description/>
  <cp:lastModifiedBy>Jeff Stauffer</cp:lastModifiedBy>
  <cp:revision>1</cp:revision>
  <dcterms:created xsi:type="dcterms:W3CDTF">2019-01-24T21:03:00Z</dcterms:created>
  <dcterms:modified xsi:type="dcterms:W3CDTF">2019-01-24T21:04:00Z</dcterms:modified>
</cp:coreProperties>
</file>