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67489" w:rsidRDefault="00367489">
      <w:pPr>
        <w:contextualSpacing w:val="0"/>
      </w:pPr>
    </w:p>
    <w:tbl>
      <w:tblPr>
        <w:tblStyle w:val="a"/>
        <w:tblW w:w="12733" w:type="dxa"/>
        <w:tblLayout w:type="fixed"/>
        <w:tblLook w:val="0600" w:firstRow="0" w:lastRow="0" w:firstColumn="0" w:lastColumn="0" w:noHBand="1" w:noVBand="1"/>
      </w:tblPr>
      <w:tblGrid>
        <w:gridCol w:w="6366"/>
        <w:gridCol w:w="6367"/>
      </w:tblGrid>
      <w:tr w:rsidR="00367489" w:rsidTr="00954B28">
        <w:tc>
          <w:tcPr>
            <w:tcW w:w="63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489" w:rsidRDefault="001E1A02" w:rsidP="00954B28">
            <w:pPr>
              <w:ind w:left="0"/>
              <w:contextualSpacing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2124075" cy="914400"/>
                  <wp:effectExtent l="0" t="0" r="9525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693" cy="9146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489" w:rsidRDefault="00954B28">
            <w:pPr>
              <w:ind w:left="0"/>
              <w:contextualSpacing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Social Media</w:t>
            </w:r>
            <w:r w:rsidR="001E1A02">
              <w:rPr>
                <w:rFonts w:ascii="Arial" w:eastAsia="Arial" w:hAnsi="Arial" w:cs="Arial"/>
                <w:sz w:val="28"/>
                <w:szCs w:val="28"/>
              </w:rPr>
              <w:t xml:space="preserve"> Questionnaire (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  <w:r w:rsidR="001E1A02">
              <w:rPr>
                <w:rFonts w:ascii="Arial" w:eastAsia="Arial" w:hAnsi="Arial" w:cs="Arial"/>
                <w:b/>
                <w:sz w:val="28"/>
                <w:szCs w:val="28"/>
              </w:rPr>
              <w:t>MQ</w:t>
            </w:r>
            <w:r w:rsidR="001E1A02">
              <w:rPr>
                <w:rFonts w:ascii="Arial" w:eastAsia="Arial" w:hAnsi="Arial" w:cs="Arial"/>
                <w:sz w:val="28"/>
                <w:szCs w:val="28"/>
              </w:rPr>
              <w:t>)</w:t>
            </w:r>
          </w:p>
        </w:tc>
      </w:tr>
    </w:tbl>
    <w:p w:rsidR="00367489" w:rsidRDefault="001E1A02" w:rsidP="005A7747">
      <w:pPr>
        <w:ind w:left="0"/>
        <w:contextualSpacing w:val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purpose of this questionnaire is to give us a better understanding of your business, target audience, market and operational goals. This will help us tailor custom solutions for your organization and determine the strategy needed for development, optim</w:t>
      </w:r>
      <w:r>
        <w:rPr>
          <w:rFonts w:ascii="Arial" w:eastAsia="Arial" w:hAnsi="Arial" w:cs="Arial"/>
          <w:sz w:val="20"/>
          <w:szCs w:val="20"/>
        </w:rPr>
        <w:t>ization and marketing.</w:t>
      </w:r>
    </w:p>
    <w:p w:rsidR="00367489" w:rsidRDefault="00367489" w:rsidP="005A7747">
      <w:pPr>
        <w:ind w:left="0"/>
        <w:contextualSpacing w:val="0"/>
        <w:jc w:val="center"/>
        <w:rPr>
          <w:rFonts w:ascii="Arial" w:eastAsia="Arial" w:hAnsi="Arial" w:cs="Arial"/>
          <w:sz w:val="20"/>
          <w:szCs w:val="20"/>
        </w:rPr>
      </w:pPr>
    </w:p>
    <w:p w:rsidR="00367489" w:rsidRDefault="001E1A02" w:rsidP="005A7747">
      <w:pPr>
        <w:ind w:left="0"/>
        <w:contextualSpacing w:val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Please answer all relevant questions with as much detail as possible and skip any questions which are not applicable to your situation. The word “client” refers a visitor, subscriber, customer or whoever it is you want </w:t>
      </w:r>
      <w:r w:rsidR="00954B28">
        <w:rPr>
          <w:rFonts w:ascii="Arial" w:eastAsia="Arial" w:hAnsi="Arial" w:cs="Arial"/>
          <w:sz w:val="20"/>
          <w:szCs w:val="20"/>
        </w:rPr>
        <w:t>to visit</w:t>
      </w:r>
      <w:r>
        <w:rPr>
          <w:rFonts w:ascii="Arial" w:eastAsia="Arial" w:hAnsi="Arial" w:cs="Arial"/>
          <w:sz w:val="20"/>
          <w:szCs w:val="20"/>
        </w:rPr>
        <w:t xml:space="preserve"> you</w:t>
      </w:r>
      <w:r>
        <w:rPr>
          <w:rFonts w:ascii="Arial" w:eastAsia="Arial" w:hAnsi="Arial" w:cs="Arial"/>
          <w:sz w:val="20"/>
          <w:szCs w:val="20"/>
        </w:rPr>
        <w:t xml:space="preserve">r </w:t>
      </w:r>
      <w:r w:rsidR="002010A8">
        <w:rPr>
          <w:rFonts w:ascii="Arial" w:eastAsia="Arial" w:hAnsi="Arial" w:cs="Arial"/>
          <w:sz w:val="20"/>
          <w:szCs w:val="20"/>
        </w:rPr>
        <w:t>social sites</w:t>
      </w:r>
      <w:r>
        <w:rPr>
          <w:rFonts w:ascii="Arial" w:eastAsia="Arial" w:hAnsi="Arial" w:cs="Arial"/>
          <w:sz w:val="20"/>
          <w:szCs w:val="20"/>
        </w:rPr>
        <w:t>.</w:t>
      </w:r>
    </w:p>
    <w:p w:rsidR="005A7747" w:rsidRDefault="005A7747" w:rsidP="005A7747">
      <w:pPr>
        <w:ind w:left="0"/>
        <w:contextualSpacing w:val="0"/>
        <w:jc w:val="center"/>
        <w:rPr>
          <w:rFonts w:ascii="Arial" w:eastAsia="Arial" w:hAnsi="Arial" w:cs="Arial"/>
          <w:sz w:val="20"/>
          <w:szCs w:val="20"/>
        </w:rPr>
      </w:pPr>
    </w:p>
    <w:p w:rsidR="005A7747" w:rsidRDefault="005A7747" w:rsidP="005A7747">
      <w:pPr>
        <w:ind w:left="0"/>
        <w:contextualSpacing w:val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questionnaire will take you about 20 minutes to complete.</w:t>
      </w:r>
    </w:p>
    <w:p w:rsidR="008257FD" w:rsidRDefault="008257FD" w:rsidP="005A7747">
      <w:pPr>
        <w:ind w:left="0"/>
        <w:contextualSpacing w:val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When complete , please save this file on your computer and upload it to your documents section within portal or you can email it to your account manager when they reach out. </w:t>
      </w:r>
      <w:bookmarkStart w:id="0" w:name="_GoBack"/>
      <w:bookmarkEnd w:id="0"/>
    </w:p>
    <w:p w:rsidR="00367489" w:rsidRDefault="00367489">
      <w:pPr>
        <w:ind w:left="0"/>
        <w:contextualSpacing w:val="0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2672" w:type="dxa"/>
        <w:tblBorders>
          <w:top w:val="single" w:sz="4" w:space="0" w:color="EFEFEF"/>
          <w:left w:val="single" w:sz="4" w:space="0" w:color="EFEFEF"/>
          <w:bottom w:val="single" w:sz="4" w:space="0" w:color="EFEFEF"/>
          <w:right w:val="single" w:sz="4" w:space="0" w:color="EFEFEF"/>
          <w:insideH w:val="single" w:sz="4" w:space="0" w:color="EFEFEF"/>
          <w:insideV w:val="single" w:sz="4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6336"/>
        <w:gridCol w:w="6336"/>
      </w:tblGrid>
      <w:tr w:rsidR="00367489"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pStyle w:val="Heading2"/>
              <w:ind w:left="75" w:hanging="15"/>
              <w:contextualSpacing w:val="0"/>
              <w:rPr>
                <w:rFonts w:ascii="Ubuntu" w:eastAsia="Ubuntu" w:hAnsi="Ubuntu" w:cs="Ubuntu"/>
                <w:color w:val="980000"/>
              </w:rPr>
            </w:pPr>
            <w:bookmarkStart w:id="1" w:name="_7e9nd3x210xu" w:colFirst="0" w:colLast="0"/>
            <w:bookmarkEnd w:id="1"/>
            <w:r>
              <w:rPr>
                <w:rFonts w:ascii="Ubuntu" w:eastAsia="Ubuntu" w:hAnsi="Ubuntu" w:cs="Ubuntu"/>
                <w:color w:val="980000"/>
              </w:rPr>
              <w:t>Introduction</w:t>
            </w:r>
          </w:p>
        </w:tc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rPr>
          <w:trHeight w:val="20"/>
        </w:trPr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What is your </w:t>
            </w:r>
            <w:r w:rsidR="002010A8">
              <w:rPr>
                <w:rFonts w:ascii="Arial" w:eastAsia="Arial" w:hAnsi="Arial" w:cs="Arial"/>
                <w:sz w:val="20"/>
                <w:szCs w:val="20"/>
              </w:rPr>
              <w:t>Login Name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2010A8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Emailed from the City Marketing Portal</w:t>
            </w:r>
          </w:p>
        </w:tc>
      </w:tr>
      <w:tr w:rsidR="002010A8">
        <w:trPr>
          <w:trHeight w:val="20"/>
        </w:trPr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2010A8" w:rsidRDefault="002010A8" w:rsidP="002010A8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is your website address?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2010A8" w:rsidRDefault="002010A8" w:rsidP="002010A8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</w:t>
            </w:r>
          </w:p>
        </w:tc>
      </w:tr>
      <w:tr w:rsidR="00367489">
        <w:trPr>
          <w:trHeight w:val="20"/>
        </w:trPr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What is your business objective(s) for your </w:t>
            </w:r>
            <w:r w:rsidR="002010A8">
              <w:rPr>
                <w:rFonts w:ascii="Arial" w:eastAsia="Arial" w:hAnsi="Arial" w:cs="Arial"/>
                <w:sz w:val="20"/>
                <w:szCs w:val="20"/>
              </w:rPr>
              <w:t>social media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is the “problem” your company has set out to solve?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are your value propositions?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Please describe t</w:t>
            </w:r>
            <w:r w:rsidR="00954B28">
              <w:rPr>
                <w:rFonts w:ascii="Arial" w:eastAsia="Arial" w:hAnsi="Arial" w:cs="Arial"/>
                <w:sz w:val="20"/>
                <w:szCs w:val="20"/>
              </w:rPr>
              <w:t>he current state of your social media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954B28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I do not have any social media sites yet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I </w:t>
            </w:r>
            <w:r w:rsidR="00954B28">
              <w:rPr>
                <w:rFonts w:ascii="Arial" w:eastAsia="Arial" w:hAnsi="Arial" w:cs="Arial"/>
                <w:sz w:val="20"/>
                <w:szCs w:val="20"/>
              </w:rPr>
              <w:t xml:space="preserve">only have </w:t>
            </w:r>
            <w:r w:rsidR="002010A8">
              <w:rPr>
                <w:rFonts w:ascii="Arial" w:eastAsia="Arial" w:hAnsi="Arial" w:cs="Arial"/>
                <w:sz w:val="20"/>
                <w:szCs w:val="20"/>
              </w:rPr>
              <w:t>minimal updates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367489" w:rsidRDefault="002010A8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I like my current social presence</w:t>
            </w:r>
            <w:r w:rsidR="001E1A02">
              <w:rPr>
                <w:rFonts w:ascii="Arial" w:eastAsia="Arial" w:hAnsi="Arial" w:cs="Arial"/>
                <w:sz w:val="20"/>
                <w:szCs w:val="20"/>
              </w:rPr>
              <w:t>, but I want more people to visit it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Other _______________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954B28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social me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>dia sites do you currently have &amp; what ones are paid advertising?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54B28">
              <w:rPr>
                <w:rFonts w:ascii="Arial" w:eastAsia="Arial" w:hAnsi="Arial" w:cs="Arial"/>
                <w:sz w:val="20"/>
                <w:szCs w:val="20"/>
              </w:rPr>
              <w:t>Facebook?  Facebook.com/____________________</w:t>
            </w:r>
          </w:p>
          <w:p w:rsidR="00954B28" w:rsidRDefault="00954B28" w:rsidP="00954B28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LinkedIn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?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Linkedin</w:t>
            </w:r>
            <w:r>
              <w:rPr>
                <w:rFonts w:ascii="Arial" w:eastAsia="Arial" w:hAnsi="Arial" w:cs="Arial"/>
                <w:sz w:val="20"/>
                <w:szCs w:val="20"/>
              </w:rPr>
              <w:t>.com/____________________</w:t>
            </w:r>
          </w:p>
          <w:p w:rsidR="00954B28" w:rsidRDefault="00954B28" w:rsidP="00954B28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Instagram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?  </w:t>
            </w:r>
            <w:r>
              <w:rPr>
                <w:rFonts w:ascii="Arial" w:eastAsia="Arial" w:hAnsi="Arial" w:cs="Arial"/>
                <w:sz w:val="20"/>
                <w:szCs w:val="20"/>
              </w:rPr>
              <w:t>Instagram</w:t>
            </w:r>
            <w:r>
              <w:rPr>
                <w:rFonts w:ascii="Arial" w:eastAsia="Arial" w:hAnsi="Arial" w:cs="Arial"/>
                <w:sz w:val="20"/>
                <w:szCs w:val="20"/>
              </w:rPr>
              <w:t>.com/____________________</w:t>
            </w:r>
          </w:p>
          <w:p w:rsidR="00954B28" w:rsidRDefault="00954B28" w:rsidP="00954B28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Snapchat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?  </w:t>
            </w:r>
            <w:r>
              <w:rPr>
                <w:rFonts w:ascii="Arial" w:eastAsia="Arial" w:hAnsi="Arial" w:cs="Arial"/>
                <w:sz w:val="20"/>
                <w:szCs w:val="20"/>
              </w:rPr>
              <w:t>Snapchat</w:t>
            </w:r>
            <w:r>
              <w:rPr>
                <w:rFonts w:ascii="Arial" w:eastAsia="Arial" w:hAnsi="Arial" w:cs="Arial"/>
                <w:sz w:val="20"/>
                <w:szCs w:val="20"/>
              </w:rPr>
              <w:t>.com/____________________</w:t>
            </w:r>
          </w:p>
          <w:p w:rsidR="00954B28" w:rsidRDefault="00954B28" w:rsidP="00954B28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7521B">
              <w:rPr>
                <w:rFonts w:ascii="Arial" w:eastAsia="Arial" w:hAnsi="Arial" w:cs="Arial"/>
                <w:sz w:val="20"/>
                <w:szCs w:val="20"/>
              </w:rPr>
              <w:t xml:space="preserve">Google +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?  </w:t>
            </w:r>
            <w:r w:rsidR="0097521B">
              <w:rPr>
                <w:rFonts w:ascii="Arial" w:eastAsia="Arial" w:hAnsi="Arial" w:cs="Arial"/>
                <w:sz w:val="20"/>
                <w:szCs w:val="20"/>
              </w:rPr>
              <w:t>plus.google.com</w:t>
            </w:r>
            <w:r>
              <w:rPr>
                <w:rFonts w:ascii="Arial" w:eastAsia="Arial" w:hAnsi="Arial" w:cs="Arial"/>
                <w:sz w:val="20"/>
                <w:szCs w:val="20"/>
              </w:rPr>
              <w:t>/____________________</w:t>
            </w:r>
          </w:p>
          <w:p w:rsidR="00367489" w:rsidRDefault="00367489" w:rsidP="00954B28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954B28" w:rsidRDefault="00954B28" w:rsidP="00954B28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Other</w:t>
            </w:r>
            <w:r>
              <w:rPr>
                <w:rFonts w:ascii="Arial" w:eastAsia="Arial" w:hAnsi="Arial" w:cs="Arial"/>
                <w:sz w:val="20"/>
                <w:szCs w:val="20"/>
              </w:rPr>
              <w:t>?  ____________________</w:t>
            </w:r>
          </w:p>
          <w:p w:rsidR="00367489" w:rsidRDefault="00367489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4309F2" w:rsidRDefault="004309F2" w:rsidP="004309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Paid Advertising:</w:t>
            </w:r>
          </w:p>
          <w:p w:rsidR="004309F2" w:rsidRDefault="004309F2" w:rsidP="004309F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Google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Adwords</w:t>
            </w:r>
            <w:proofErr w:type="spellEnd"/>
          </w:p>
          <w:p w:rsidR="004309F2" w:rsidRDefault="004309F2" w:rsidP="004309F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Facebook Ads</w:t>
            </w:r>
          </w:p>
          <w:p w:rsidR="004309F2" w:rsidRDefault="004309F2" w:rsidP="004309F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Twitter Ads</w:t>
            </w:r>
          </w:p>
          <w:p w:rsidR="004309F2" w:rsidRDefault="004309F2" w:rsidP="004309F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LinkedIn Ads</w:t>
            </w:r>
          </w:p>
          <w:p w:rsidR="004309F2" w:rsidRDefault="004309F2" w:rsidP="004309F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Other _______________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Do </w:t>
            </w:r>
            <w:r w:rsidR="002010A8">
              <w:rPr>
                <w:rFonts w:ascii="Arial" w:eastAsia="Arial" w:hAnsi="Arial" w:cs="Arial"/>
                <w:sz w:val="20"/>
                <w:szCs w:val="20"/>
              </w:rPr>
              <w:t xml:space="preserve">you want us to update your social media </w:t>
            </w:r>
            <w:r>
              <w:rPr>
                <w:rFonts w:ascii="Arial" w:eastAsia="Arial" w:hAnsi="Arial" w:cs="Arial"/>
                <w:sz w:val="20"/>
                <w:szCs w:val="20"/>
              </w:rPr>
              <w:t>site</w:t>
            </w:r>
            <w:r w:rsidR="002010A8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Yes, I will give you access to the </w:t>
            </w:r>
            <w:r w:rsidR="002010A8">
              <w:rPr>
                <w:rFonts w:ascii="Arial" w:eastAsia="Arial" w:hAnsi="Arial" w:cs="Arial"/>
                <w:sz w:val="20"/>
                <w:szCs w:val="20"/>
              </w:rPr>
              <w:t>social media sites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so you can update </w:t>
            </w:r>
          </w:p>
          <w:p w:rsidR="002010A8" w:rsidRDefault="002010A8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No, we will update it ourselves</w:t>
            </w:r>
            <w:r w:rsidR="002010A8">
              <w:rPr>
                <w:rFonts w:ascii="Arial" w:eastAsia="Arial" w:hAnsi="Arial" w:cs="Arial"/>
                <w:sz w:val="20"/>
                <w:szCs w:val="20"/>
              </w:rPr>
              <w:t>- you just give us the content</w:t>
            </w:r>
          </w:p>
          <w:p w:rsidR="002010A8" w:rsidRDefault="002010A8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I’m not sure</w:t>
            </w:r>
            <w:r w:rsidR="002010A8">
              <w:rPr>
                <w:rFonts w:ascii="Arial" w:eastAsia="Arial" w:hAnsi="Arial" w:cs="Arial"/>
                <w:sz w:val="20"/>
                <w:szCs w:val="20"/>
              </w:rPr>
              <w:t xml:space="preserve"> – call me for more clarification</w:t>
            </w:r>
          </w:p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pStyle w:val="Heading2"/>
              <w:contextualSpacing w:val="0"/>
              <w:rPr>
                <w:b w:val="0"/>
                <w:color w:val="000000"/>
                <w:sz w:val="20"/>
                <w:szCs w:val="20"/>
              </w:rPr>
            </w:pPr>
            <w:bookmarkStart w:id="2" w:name="_b1t7gjo4swa" w:colFirst="0" w:colLast="0"/>
            <w:bookmarkEnd w:id="2"/>
            <w:r>
              <w:rPr>
                <w:rFonts w:ascii="Ubuntu" w:eastAsia="Ubuntu" w:hAnsi="Ubuntu" w:cs="Ubuntu"/>
                <w:color w:val="980000"/>
              </w:rPr>
              <w:t>His</w:t>
            </w:r>
            <w:r w:rsidR="006C035A">
              <w:rPr>
                <w:rFonts w:ascii="Ubuntu" w:eastAsia="Ubuntu" w:hAnsi="Ubuntu" w:cs="Ubuntu"/>
                <w:color w:val="980000"/>
              </w:rPr>
              <w:t xml:space="preserve">    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 w:rsidR="006C035A">
              <w:rPr>
                <w:rFonts w:ascii="Ubuntu" w:eastAsia="Ubuntu" w:hAnsi="Ubuntu" w:cs="Ubuntu"/>
                <w:color w:val="980000"/>
              </w:rPr>
              <w:t>Marketing History</w:t>
            </w:r>
            <w:r>
              <w:rPr>
                <w:b w:val="0"/>
                <w:color w:val="000000"/>
                <w:sz w:val="20"/>
                <w:szCs w:val="20"/>
              </w:rPr>
              <w:t xml:space="preserve">          </w:t>
            </w:r>
          </w:p>
          <w:p w:rsidR="00367489" w:rsidRDefault="001E1A02">
            <w:pPr>
              <w:ind w:left="0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                                                                                                            </w:t>
            </w:r>
          </w:p>
        </w:tc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Have you hired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 xml:space="preserve"> another company to do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Marketing in the past? 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No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Yes, we hired another company to do:</w:t>
            </w:r>
          </w:p>
          <w:p w:rsidR="00367489" w:rsidRDefault="001E1A0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SEO (Search Engi</w:t>
            </w:r>
            <w:r>
              <w:rPr>
                <w:rFonts w:ascii="Arial" w:eastAsia="Arial" w:hAnsi="Arial" w:cs="Arial"/>
                <w:sz w:val="20"/>
                <w:szCs w:val="20"/>
              </w:rPr>
              <w:t>ne Optimization)</w:t>
            </w:r>
          </w:p>
          <w:p w:rsidR="00367489" w:rsidRDefault="001E1A0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Paid Advertising</w:t>
            </w:r>
          </w:p>
          <w:p w:rsidR="00367489" w:rsidRDefault="001E1A0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SMM (Social Media Marketing)</w:t>
            </w:r>
          </w:p>
          <w:p w:rsidR="00367489" w:rsidRDefault="001E1A0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Email Marketing (e-Newsletters)</w:t>
            </w:r>
          </w:p>
          <w:p w:rsidR="00367489" w:rsidRDefault="001E1A0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Other _______________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f1mf3r9x40ne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>Did you find it easy to work with them?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erfd5nse3nk9" w:colFirst="0" w:colLast="0"/>
            <w:bookmarkEnd w:id="4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Yes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bookmarkStart w:id="5" w:name="_oy1y8mu7s8xl" w:colFirst="0" w:colLast="0"/>
            <w:bookmarkEnd w:id="5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Sometimes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bookmarkStart w:id="6" w:name="_vm6upz2q76jj" w:colFirst="0" w:colLast="0"/>
            <w:bookmarkEnd w:id="6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No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did they do well?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bookmarkStart w:id="7" w:name="_twi20xjfpoq8" w:colFirst="0" w:colLast="0"/>
            <w:bookmarkEnd w:id="7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How did they not meet your expectations?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What </w:t>
            </w:r>
            <w:r w:rsidR="006C035A">
              <w:rPr>
                <w:rFonts w:ascii="Arial" w:eastAsia="Arial" w:hAnsi="Arial" w:cs="Arial"/>
                <w:sz w:val="20"/>
                <w:szCs w:val="20"/>
                <w:highlight w:val="white"/>
              </w:rPr>
              <w:t>Social Media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Marketing have you d</w:t>
            </w:r>
            <w:r w:rsidR="006C035A">
              <w:rPr>
                <w:rFonts w:ascii="Arial" w:eastAsia="Arial" w:hAnsi="Arial" w:cs="Arial"/>
                <w:sz w:val="20"/>
                <w:szCs w:val="20"/>
                <w:highlight w:val="white"/>
              </w:rPr>
              <w:t>one yourself on your company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? 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pStyle w:val="Heading2"/>
              <w:ind w:left="75" w:hanging="15"/>
              <w:contextualSpacing w:val="0"/>
              <w:rPr>
                <w:rFonts w:ascii="Ubuntu" w:eastAsia="Ubuntu" w:hAnsi="Ubuntu" w:cs="Ubuntu"/>
                <w:color w:val="980000"/>
              </w:rPr>
            </w:pPr>
            <w:bookmarkStart w:id="8" w:name="_zf3iblp5bcz5" w:colFirst="0" w:colLast="0"/>
            <w:bookmarkEnd w:id="8"/>
            <w:r>
              <w:rPr>
                <w:rFonts w:ascii="Ubuntu" w:eastAsia="Ubuntu" w:hAnsi="Ubuntu" w:cs="Ubuntu"/>
                <w:color w:val="980000"/>
              </w:rPr>
              <w:t>Marketing Strategy</w:t>
            </w:r>
          </w:p>
        </w:tc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How important is it for people to find your 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>social sites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when searching Google, Bing, or Yahoo?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Extremely important (It is the primary way people find us)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Important (Visitors come to us both through printed material and online resources)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Low (Visitors primarily go to our site after we have talked to them face to face)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 you do any offline marketing? If so, please define exactly what you’re doin</w:t>
            </w:r>
            <w:r>
              <w:rPr>
                <w:rFonts w:ascii="Arial" w:eastAsia="Arial" w:hAnsi="Arial" w:cs="Arial"/>
                <w:sz w:val="20"/>
                <w:szCs w:val="20"/>
              </w:rPr>
              <w:t>g.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Signs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Printed Material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Trade Shows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Television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Radio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Other _______________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offline marketing has been most successful for you and why?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How do you currently market online? </w:t>
            </w:r>
          </w:p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 you have an existing or planned marketing strategy?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bookmarkStart w:id="9" w:name="_ow9axkuo4ibg" w:colFirst="0" w:colLast="0"/>
            <w:bookmarkEnd w:id="9"/>
          </w:p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is the biggest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 xml:space="preserve"> social media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marketing challenge you face currently? </w:t>
            </w:r>
          </w:p>
          <w:p w:rsidR="006C035A" w:rsidRDefault="006C035A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  <w:p w:rsidR="006C035A" w:rsidRDefault="006C035A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And  </w:t>
            </w:r>
          </w:p>
          <w:p w:rsidR="006C035A" w:rsidRDefault="006C035A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Which of the following describes you the 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>best?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This is a new 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>social site</w:t>
            </w:r>
            <w:r>
              <w:rPr>
                <w:rFonts w:ascii="Arial" w:eastAsia="Arial" w:hAnsi="Arial" w:cs="Arial"/>
                <w:sz w:val="20"/>
                <w:szCs w:val="20"/>
              </w:rPr>
              <w:t>, I have no idea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 are nowhere in Google 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 are not getting visitors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 xml:space="preserve"> to our social sites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 are getting visitors but they seem to be irrelevant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 are getting lots of visitors 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 xml:space="preserve">to our social sites </w:t>
            </w:r>
            <w:r>
              <w:rPr>
                <w:rFonts w:ascii="Arial" w:eastAsia="Arial" w:hAnsi="Arial" w:cs="Arial"/>
                <w:sz w:val="20"/>
                <w:szCs w:val="20"/>
              </w:rPr>
              <w:t>but less results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 xml:space="preserve"> (customers are not engaged)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 were getting good results through our 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>social sites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but suddenly it reduced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Other _______________</w:t>
            </w:r>
          </w:p>
        </w:tc>
      </w:tr>
      <w:tr w:rsidR="00367489"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pStyle w:val="Heading2"/>
              <w:ind w:left="75" w:hanging="15"/>
              <w:contextualSpacing w:val="0"/>
              <w:rPr>
                <w:rFonts w:ascii="Ubuntu" w:eastAsia="Ubuntu" w:hAnsi="Ubuntu" w:cs="Ubuntu"/>
                <w:color w:val="980000"/>
              </w:rPr>
            </w:pPr>
            <w:bookmarkStart w:id="10" w:name="_nyr2l6h8n2j7" w:colFirst="0" w:colLast="0"/>
            <w:bookmarkEnd w:id="10"/>
            <w:r>
              <w:rPr>
                <w:rFonts w:ascii="Ubuntu" w:eastAsia="Ubuntu" w:hAnsi="Ubuntu" w:cs="Ubuntu"/>
                <w:color w:val="980000"/>
              </w:rPr>
              <w:t>Target Audience</w:t>
            </w:r>
          </w:p>
        </w:tc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Who is your target client?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Individuals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Businesses:</w:t>
            </w:r>
          </w:p>
          <w:p w:rsidR="00367489" w:rsidRDefault="001E1A0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Start-ups</w:t>
            </w:r>
          </w:p>
          <w:p w:rsidR="00367489" w:rsidRDefault="001E1A0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Small Businesses</w:t>
            </w:r>
          </w:p>
          <w:p w:rsidR="00367489" w:rsidRDefault="001E1A0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Big Companies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Other _______________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Who is the primary target audience for your 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>social sites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New potential customers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Existing customers 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Other _______________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Describe your ideal client (or a typical user you would like to come to your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 xml:space="preserve"> social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site)?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Gender:</w:t>
            </w:r>
          </w:p>
          <w:p w:rsidR="00367489" w:rsidRDefault="001E1A0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Male</w:t>
            </w:r>
          </w:p>
          <w:p w:rsidR="00367489" w:rsidRDefault="001E1A0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Female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Age:</w:t>
            </w:r>
          </w:p>
          <w:p w:rsidR="00367489" w:rsidRDefault="001E1A0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Less than 20 years</w:t>
            </w:r>
          </w:p>
          <w:p w:rsidR="00367489" w:rsidRDefault="001E1A0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21 - 30 years</w:t>
            </w:r>
          </w:p>
          <w:p w:rsidR="00367489" w:rsidRDefault="001E1A0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31 - 50 years</w:t>
            </w:r>
          </w:p>
          <w:p w:rsidR="00367489" w:rsidRDefault="001E1A0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51+ years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Do your clients have a specific occupation or belong to a certain industry? Please describe. 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Are you targeting a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particular demographic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Local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Regional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National (we offer services to anyone in the country)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International (we off</w:t>
            </w:r>
            <w:r>
              <w:rPr>
                <w:rFonts w:ascii="Arial" w:eastAsia="Arial" w:hAnsi="Arial" w:cs="Arial"/>
                <w:sz w:val="20"/>
                <w:szCs w:val="20"/>
              </w:rPr>
              <w:t>er services to anyone in the world)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Where exactly are your current clients geographically located?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At present, how did your clients get introduced to you? </w:t>
            </w:r>
          </w:p>
          <w:p w:rsidR="00367489" w:rsidRDefault="00367489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 found them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They found us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Other _______________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How do prospective clients currently contact you?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Phone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Email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Contact Form on our website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Other _______________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How do prospective clients learn about you? </w:t>
            </w:r>
          </w:p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Estimate the % for each category.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% Word of mouth (customer referrals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% Networking (going to community events/meetings,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% Contact us through our website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% Other _______________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I do not have any clients yet</w:t>
            </w:r>
          </w:p>
        </w:tc>
      </w:tr>
      <w:tr w:rsidR="00367489"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6C035A">
            <w:pPr>
              <w:pStyle w:val="Heading2"/>
              <w:ind w:left="75" w:hanging="15"/>
              <w:contextualSpacing w:val="0"/>
              <w:rPr>
                <w:rFonts w:ascii="Ubuntu" w:eastAsia="Ubuntu" w:hAnsi="Ubuntu" w:cs="Ubuntu"/>
                <w:color w:val="980000"/>
              </w:rPr>
            </w:pPr>
            <w:bookmarkStart w:id="11" w:name="_9a8u09mwuzxt" w:colFirst="0" w:colLast="0"/>
            <w:bookmarkEnd w:id="11"/>
            <w:r>
              <w:rPr>
                <w:rFonts w:ascii="Ubuntu" w:eastAsia="Ubuntu" w:hAnsi="Ubuntu" w:cs="Ubuntu"/>
                <w:color w:val="980000"/>
              </w:rPr>
              <w:lastRenderedPageBreak/>
              <w:t>Social Media Marketing</w:t>
            </w:r>
            <w:r w:rsidR="001E1A02">
              <w:rPr>
                <w:rFonts w:ascii="Ubuntu" w:eastAsia="Ubuntu" w:hAnsi="Ubuntu" w:cs="Ubuntu"/>
                <w:color w:val="980000"/>
              </w:rPr>
              <w:t xml:space="preserve"> Goals</w:t>
            </w:r>
          </w:p>
        </w:tc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What is the most important purpose of your 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>social media sites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Explaining products and/or services you offer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E-commerce/generating online sales 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Customer service/client feedback/assisting existing customers </w:t>
            </w:r>
          </w:p>
          <w:p w:rsidR="00367489" w:rsidRDefault="006C035A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Social</w:t>
            </w:r>
            <w:r w:rsidR="001E1A02">
              <w:rPr>
                <w:rFonts w:ascii="Arial" w:eastAsia="Arial" w:hAnsi="Arial" w:cs="Arial"/>
                <w:sz w:val="20"/>
                <w:szCs w:val="20"/>
              </w:rPr>
              <w:t xml:space="preserve"> presence/image/corporate presence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Other _______________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are your expect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ations from us in terms of 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>Social Media Management</w:t>
            </w:r>
            <w:r>
              <w:rPr>
                <w:rFonts w:ascii="Arial" w:eastAsia="Arial" w:hAnsi="Arial" w:cs="Arial"/>
                <w:sz w:val="20"/>
                <w:szCs w:val="20"/>
              </w:rPr>
              <w:t>? How would you qualify success?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 want our 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 xml:space="preserve">social </w:t>
            </w:r>
            <w:r>
              <w:rPr>
                <w:rFonts w:ascii="Arial" w:eastAsia="Arial" w:hAnsi="Arial" w:cs="Arial"/>
                <w:sz w:val="20"/>
                <w:szCs w:val="20"/>
              </w:rPr>
              <w:t>site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to be Search Engine Friendly (We want google.com to know what we do)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 want our 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 xml:space="preserve">visitors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to be </w:t>
            </w:r>
            <w:r w:rsidR="006C035A">
              <w:rPr>
                <w:rFonts w:ascii="Arial" w:eastAsia="Arial" w:hAnsi="Arial" w:cs="Arial"/>
                <w:sz w:val="20"/>
                <w:szCs w:val="20"/>
              </w:rPr>
              <w:t>more engaged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 want </w:t>
            </w:r>
            <w:r>
              <w:rPr>
                <w:rFonts w:ascii="Arial" w:eastAsia="Arial" w:hAnsi="Arial" w:cs="Arial"/>
                <w:sz w:val="20"/>
                <w:szCs w:val="20"/>
              </w:rPr>
              <w:t>more visitors coming to our site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 want more visitors to our site to do a specific action like complete a contact form, make a purchase, request a quote or….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Other _______________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What do you want visitors to do when they visit your 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>social site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Learn about our organization (products/services,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Contact us by email, phone or by completing a form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>Like our social site / follow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Sign up for an account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 xml:space="preserve"> on main site 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Download a file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Other _______________</w:t>
            </w:r>
          </w:p>
        </w:tc>
      </w:tr>
      <w:tr w:rsidR="00367489"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pStyle w:val="Heading2"/>
              <w:ind w:left="75" w:hanging="15"/>
              <w:contextualSpacing w:val="0"/>
              <w:rPr>
                <w:rFonts w:ascii="Ubuntu" w:eastAsia="Ubuntu" w:hAnsi="Ubuntu" w:cs="Ubuntu"/>
                <w:color w:val="980000"/>
              </w:rPr>
            </w:pPr>
            <w:bookmarkStart w:id="12" w:name="_4jqahs6ufkeb" w:colFirst="0" w:colLast="0"/>
            <w:bookmarkEnd w:id="12"/>
            <w:r>
              <w:rPr>
                <w:rFonts w:ascii="Ubuntu" w:eastAsia="Ubuntu" w:hAnsi="Ubuntu" w:cs="Ubuntu"/>
                <w:color w:val="980000"/>
              </w:rPr>
              <w:t>Competition/Industry</w:t>
            </w:r>
          </w:p>
        </w:tc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Who is your competition or other organizations that are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similar to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yours? List their 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>website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addresses.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separates you from your competitors? Why do customers come to you and not your competitors? How is your brand unique from your competitors?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Cost Effective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Customer Service 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Quality 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Unique Features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Faster Turnaround Time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Other _______________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organizations or industries are supportive and/or complimentary to your products/services? List their website addres</w:t>
            </w:r>
            <w:r>
              <w:rPr>
                <w:rFonts w:ascii="Arial" w:eastAsia="Arial" w:hAnsi="Arial" w:cs="Arial"/>
                <w:sz w:val="20"/>
                <w:szCs w:val="20"/>
              </w:rPr>
              <w:t>ses.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Do you have any strong business relationships or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strategic</w:t>
            </w:r>
            <w:proofErr w:type="gramEnd"/>
          </w:p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partnerships? List their website addresses.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pStyle w:val="Heading2"/>
              <w:ind w:left="75" w:hanging="15"/>
              <w:contextualSpacing w:val="0"/>
              <w:rPr>
                <w:rFonts w:ascii="Ubuntu" w:eastAsia="Ubuntu" w:hAnsi="Ubuntu" w:cs="Ubuntu"/>
                <w:color w:val="980000"/>
              </w:rPr>
            </w:pPr>
            <w:bookmarkStart w:id="13" w:name="_yt4gns9z4m6t" w:colFirst="0" w:colLast="0"/>
            <w:bookmarkEnd w:id="13"/>
            <w:r>
              <w:rPr>
                <w:rFonts w:ascii="Ubuntu" w:eastAsia="Ubuntu" w:hAnsi="Ubuntu" w:cs="Ubuntu"/>
                <w:color w:val="980000"/>
              </w:rPr>
              <w:t>Keywords</w:t>
            </w:r>
          </w:p>
        </w:tc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phrases/words do you think your customers use to find you on Google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 xml:space="preserve"> or social media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What phrases/words would you use to find your competitors’ 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>social sites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When you talk to your prospective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clients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what questions/topics do they often ask you about?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 any geographical terms important to you.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Please provide your previously targeted ke</w:t>
            </w:r>
            <w:r>
              <w:rPr>
                <w:rFonts w:ascii="Arial" w:eastAsia="Arial" w:hAnsi="Arial" w:cs="Arial"/>
                <w:sz w:val="20"/>
                <w:szCs w:val="20"/>
              </w:rPr>
              <w:t>yword information (if available).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Do you have 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>social media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 w:rsidR="004309F2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nalytics 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Yes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No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I’m not sure</w:t>
            </w:r>
          </w:p>
        </w:tc>
      </w:tr>
      <w:tr w:rsidR="00367489"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4309F2">
            <w:pPr>
              <w:pStyle w:val="Heading2"/>
              <w:ind w:left="75" w:hanging="15"/>
              <w:contextualSpacing w:val="0"/>
              <w:rPr>
                <w:rFonts w:ascii="Ubuntu" w:eastAsia="Ubuntu" w:hAnsi="Ubuntu" w:cs="Ubuntu"/>
                <w:color w:val="980000"/>
              </w:rPr>
            </w:pPr>
            <w:bookmarkStart w:id="14" w:name="_p4imoaxdpeq3" w:colFirst="0" w:colLast="0"/>
            <w:bookmarkEnd w:id="14"/>
            <w:r>
              <w:rPr>
                <w:rFonts w:ascii="Ubuntu" w:eastAsia="Ubuntu" w:hAnsi="Ubuntu" w:cs="Ubuntu"/>
                <w:color w:val="980000"/>
              </w:rPr>
              <w:t>Social Media</w:t>
            </w:r>
            <w:r w:rsidR="001E1A02">
              <w:rPr>
                <w:rFonts w:ascii="Ubuntu" w:eastAsia="Ubuntu" w:hAnsi="Ubuntu" w:cs="Ubuntu"/>
                <w:color w:val="980000"/>
              </w:rPr>
              <w:t xml:space="preserve"> Content</w:t>
            </w:r>
          </w:p>
        </w:tc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4309F2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Who is responsible for the textual content on the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 xml:space="preserve"> social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site? </w:t>
            </w:r>
          </w:p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Who will write it?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 would like you to assist us in creating great content that will drive traffic to our 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 xml:space="preserve">social </w:t>
            </w:r>
            <w:r>
              <w:rPr>
                <w:rFonts w:ascii="Arial" w:eastAsia="Arial" w:hAnsi="Arial" w:cs="Arial"/>
                <w:sz w:val="20"/>
                <w:szCs w:val="20"/>
              </w:rPr>
              <w:t>site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 have an experienced content writer named: _______________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>__ &amp; Contact #  is :____________________</w:t>
            </w:r>
          </w:p>
        </w:tc>
      </w:tr>
      <w:tr w:rsidR="00367489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Who is responsible for the graphics on the 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 xml:space="preserve">social </w:t>
            </w:r>
            <w:r>
              <w:rPr>
                <w:rFonts w:ascii="Arial" w:eastAsia="Arial" w:hAnsi="Arial" w:cs="Arial"/>
                <w:sz w:val="20"/>
                <w:szCs w:val="20"/>
              </w:rPr>
              <w:t>site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? Who will design the graphical layout to 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>improve user engagement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 would like you to assist us in creating artwork and graphics</w:t>
            </w:r>
          </w:p>
          <w:p w:rsidR="00367489" w:rsidRDefault="001E1A0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 have an experienced graphic designer named: _______________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 xml:space="preserve">__ </w:t>
            </w:r>
            <w:r w:rsidR="004309F2">
              <w:rPr>
                <w:rFonts w:ascii="Arial" w:eastAsia="Arial" w:hAnsi="Arial" w:cs="Arial"/>
                <w:sz w:val="20"/>
                <w:szCs w:val="20"/>
              </w:rPr>
              <w:t>&amp; Contact #  is :____________________</w:t>
            </w:r>
          </w:p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7489"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1E1A02">
            <w:pPr>
              <w:pStyle w:val="Heading2"/>
              <w:ind w:left="75" w:hanging="15"/>
              <w:contextualSpacing w:val="0"/>
              <w:rPr>
                <w:rFonts w:ascii="Ubuntu" w:eastAsia="Ubuntu" w:hAnsi="Ubuntu" w:cs="Ubuntu"/>
                <w:color w:val="980000"/>
              </w:rPr>
            </w:pPr>
            <w:bookmarkStart w:id="15" w:name="_lhlgdr4xy6yh" w:colFirst="0" w:colLast="0"/>
            <w:bookmarkEnd w:id="15"/>
            <w:r>
              <w:rPr>
                <w:rFonts w:ascii="Ubuntu" w:eastAsia="Ubuntu" w:hAnsi="Ubuntu" w:cs="Ubuntu"/>
                <w:color w:val="980000"/>
              </w:rPr>
              <w:lastRenderedPageBreak/>
              <w:t xml:space="preserve">Social Media </w:t>
            </w:r>
            <w:r w:rsidR="004309F2">
              <w:rPr>
                <w:rFonts w:ascii="Ubuntu" w:eastAsia="Ubuntu" w:hAnsi="Ubuntu" w:cs="Ubuntu"/>
                <w:color w:val="980000"/>
              </w:rPr>
              <w:t>Habits</w:t>
            </w:r>
          </w:p>
        </w:tc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367489" w:rsidRDefault="00367489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309F2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4309F2" w:rsidRDefault="004309F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How often are you updating your social media currently?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4309F2" w:rsidRDefault="004309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 don’t use Social media</w:t>
            </w:r>
          </w:p>
          <w:p w:rsidR="004309F2" w:rsidRDefault="004309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Daily</w:t>
            </w:r>
          </w:p>
          <w:p w:rsidR="004309F2" w:rsidRDefault="004309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Weekly</w:t>
            </w:r>
          </w:p>
          <w:p w:rsidR="004309F2" w:rsidRDefault="004309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Monthly</w:t>
            </w:r>
          </w:p>
          <w:p w:rsidR="004309F2" w:rsidRDefault="004309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Randomly</w:t>
            </w:r>
          </w:p>
          <w:p w:rsidR="004309F2" w:rsidRDefault="004309F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Rarely</w:t>
            </w:r>
          </w:p>
        </w:tc>
      </w:tr>
      <w:tr w:rsidR="004309F2" w:rsidTr="006E01F2">
        <w:trPr>
          <w:trHeight w:val="2051"/>
        </w:trPr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4309F2" w:rsidRDefault="004309F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Are you interested in using paid advertising to drive prospects to your social site or website?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4309F2" w:rsidRDefault="004309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No</w:t>
            </w:r>
          </w:p>
          <w:p w:rsidR="004309F2" w:rsidRDefault="004309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Yes, I’m interested in:</w:t>
            </w:r>
          </w:p>
          <w:p w:rsidR="004309F2" w:rsidRDefault="004309F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Google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Adwords</w:t>
            </w:r>
            <w:proofErr w:type="spellEnd"/>
          </w:p>
          <w:p w:rsidR="004309F2" w:rsidRDefault="004309F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Facebook Ads</w:t>
            </w:r>
          </w:p>
          <w:p w:rsidR="004309F2" w:rsidRDefault="004309F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Linkedin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Ads</w:t>
            </w:r>
          </w:p>
          <w:p w:rsidR="004309F2" w:rsidRDefault="004309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Twitter Ads</w:t>
            </w:r>
          </w:p>
        </w:tc>
      </w:tr>
      <w:tr w:rsidR="006E01F2" w:rsidTr="00046B8C"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Ubuntu" w:eastAsia="Ubuntu" w:hAnsi="Ubuntu" w:cs="Ubuntu"/>
                <w:color w:val="980000"/>
              </w:rPr>
              <w:t>Communication</w:t>
            </w:r>
          </w:p>
        </w:tc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ind w:left="120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01F2" w:rsidTr="00046B8C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pStyle w:val="Heading2"/>
              <w:ind w:left="75" w:hanging="15"/>
              <w:contextualSpacing w:val="0"/>
              <w:rPr>
                <w:rFonts w:ascii="Ubuntu" w:eastAsia="Ubuntu" w:hAnsi="Ubuntu" w:cs="Ubuntu"/>
                <w:color w:val="980000"/>
              </w:rPr>
            </w:pPr>
            <w:bookmarkStart w:id="16" w:name="_qr9ut3uo4dvw" w:colFirst="0" w:colLast="0"/>
            <w:bookmarkEnd w:id="16"/>
            <w:r>
              <w:rPr>
                <w:sz w:val="20"/>
                <w:szCs w:val="20"/>
              </w:rPr>
              <w:t>What communication tools do you prefer?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Google Hangouts</w:t>
            </w:r>
          </w:p>
          <w:p w:rsidR="006E01F2" w:rsidRDefault="006E01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Skype</w:t>
            </w:r>
          </w:p>
          <w:p w:rsidR="006E01F2" w:rsidRDefault="006E01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Zoom.us</w:t>
            </w:r>
          </w:p>
          <w:p w:rsidR="006E01F2" w:rsidRDefault="006E01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Other _______________</w:t>
            </w:r>
          </w:p>
          <w:p w:rsidR="006E01F2" w:rsidRDefault="006E01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Any tool is fine</w:t>
            </w:r>
          </w:p>
        </w:tc>
      </w:tr>
      <w:tr w:rsidR="006E01F2">
        <w:trPr>
          <w:trHeight w:val="120"/>
        </w:trPr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Who in your organization will we be communicating with?  </w:t>
            </w:r>
          </w:p>
          <w:p w:rsidR="006E01F2" w:rsidRDefault="006E01F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In order for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communication to be efficient we prefer to receive instructions and feedback from only </w:t>
            </w:r>
            <w:r w:rsidRPr="006E01F2"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>one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person)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Name: _______________</w:t>
            </w:r>
          </w:p>
          <w:p w:rsidR="006E01F2" w:rsidRDefault="006E01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Title: _______________</w:t>
            </w:r>
          </w:p>
          <w:p w:rsidR="006E01F2" w:rsidRDefault="006E01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Email: _______________</w:t>
            </w:r>
          </w:p>
          <w:p w:rsidR="006E01F2" w:rsidRDefault="006E01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Phone: _______________</w:t>
            </w:r>
          </w:p>
        </w:tc>
      </w:tr>
      <w:tr w:rsidR="006E01F2" w:rsidTr="00046B8C"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Ubuntu" w:eastAsia="Ubuntu" w:hAnsi="Ubuntu" w:cs="Ubuntu"/>
                <w:color w:val="980000"/>
              </w:rPr>
              <w:t>Comments/Questions</w:t>
            </w:r>
          </w:p>
        </w:tc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01F2" w:rsidTr="00046B8C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pStyle w:val="Heading2"/>
              <w:ind w:left="75" w:hanging="15"/>
              <w:contextualSpacing w:val="0"/>
              <w:rPr>
                <w:rFonts w:ascii="Ubuntu" w:eastAsia="Ubuntu" w:hAnsi="Ubuntu" w:cs="Ubuntu"/>
                <w:color w:val="980000"/>
              </w:rPr>
            </w:pPr>
            <w:bookmarkStart w:id="17" w:name="_eczorubptipt" w:colFirst="0" w:colLast="0"/>
            <w:bookmarkEnd w:id="17"/>
            <w:r>
              <w:rPr>
                <w:sz w:val="20"/>
                <w:szCs w:val="20"/>
              </w:rPr>
              <w:t>Please provide us any additional information here:</w:t>
            </w: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01F2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01F2" w:rsidTr="00046B8C"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36" w:type="dxa"/>
            <w:shd w:val="clear" w:color="auto" w:fill="EFEFE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01F2" w:rsidTr="00046B8C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pStyle w:val="Heading2"/>
              <w:ind w:left="75" w:hanging="15"/>
              <w:contextualSpacing w:val="0"/>
              <w:rPr>
                <w:rFonts w:ascii="Ubuntu" w:eastAsia="Ubuntu" w:hAnsi="Ubuntu" w:cs="Ubuntu"/>
                <w:color w:val="980000"/>
              </w:rPr>
            </w:pPr>
            <w:bookmarkStart w:id="18" w:name="_7wahqmocjovj" w:colFirst="0" w:colLast="0"/>
            <w:bookmarkEnd w:id="18"/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01F2"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ind w:left="75" w:hanging="15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36" w:type="dxa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E01F2" w:rsidRDefault="006E01F2">
            <w:pPr>
              <w:ind w:left="480" w:hanging="315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67489" w:rsidRDefault="001E1A02">
      <w:pPr>
        <w:spacing w:before="200"/>
        <w:ind w:left="0"/>
        <w:contextualSpacing w:val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Congrats on completing this Questionnaire!</w:t>
      </w:r>
    </w:p>
    <w:p w:rsidR="00367489" w:rsidRDefault="00367489">
      <w:pPr>
        <w:spacing w:before="200"/>
        <w:ind w:left="0"/>
        <w:contextualSpacing w:val="0"/>
        <w:jc w:val="center"/>
        <w:rPr>
          <w:rFonts w:ascii="Arial" w:eastAsia="Arial" w:hAnsi="Arial" w:cs="Arial"/>
          <w:sz w:val="20"/>
          <w:szCs w:val="20"/>
        </w:rPr>
      </w:pPr>
    </w:p>
    <w:sectPr w:rsidR="00367489">
      <w:headerReference w:type="default" r:id="rId7"/>
      <w:footerReference w:type="default" r:id="rId8"/>
      <w:pgSz w:w="14173" w:h="20013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A02" w:rsidRDefault="001E1A02">
      <w:r>
        <w:separator/>
      </w:r>
    </w:p>
  </w:endnote>
  <w:endnote w:type="continuationSeparator" w:id="0">
    <w:p w:rsidR="001E1A02" w:rsidRDefault="001E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</w:font>
  <w:font w:name="Ubuntu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489" w:rsidRDefault="00367489">
    <w:pPr>
      <w:spacing w:after="200" w:line="276" w:lineRule="auto"/>
      <w:ind w:left="0" w:firstLine="0"/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A02" w:rsidRDefault="001E1A02">
      <w:r>
        <w:separator/>
      </w:r>
    </w:p>
  </w:footnote>
  <w:footnote w:type="continuationSeparator" w:id="0">
    <w:p w:rsidR="001E1A02" w:rsidRDefault="001E1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489" w:rsidRDefault="00367489">
    <w:pPr>
      <w:spacing w:after="200" w:line="276" w:lineRule="auto"/>
      <w:ind w:left="0" w:firstLine="0"/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89"/>
    <w:rsid w:val="001E1A02"/>
    <w:rsid w:val="002010A8"/>
    <w:rsid w:val="00367489"/>
    <w:rsid w:val="004309F2"/>
    <w:rsid w:val="005A7747"/>
    <w:rsid w:val="006C035A"/>
    <w:rsid w:val="006E01F2"/>
    <w:rsid w:val="008257FD"/>
    <w:rsid w:val="00954B28"/>
    <w:rsid w:val="0097521B"/>
    <w:rsid w:val="00E9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BD62"/>
  <w15:docId w15:val="{DA14C492-A7EF-49ED-9AB4-CD8E7D87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18"/>
        <w:szCs w:val="18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ind w:left="0"/>
      <w:outlineLvl w:val="1"/>
    </w:pPr>
    <w:rPr>
      <w:rFonts w:ascii="Arial" w:eastAsia="Arial" w:hAnsi="Arial" w:cs="Arial"/>
      <w:b/>
      <w:color w:val="A61C00"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ind w:left="0" w:firstLine="0"/>
    </w:pPr>
    <w:rPr>
      <w:b/>
      <w:color w:val="A61C00"/>
      <w:sz w:val="28"/>
      <w:szCs w:val="28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Rackspace Managed Hosting</cp:lastModifiedBy>
  <cp:revision>3</cp:revision>
  <dcterms:created xsi:type="dcterms:W3CDTF">2017-09-15T19:24:00Z</dcterms:created>
  <dcterms:modified xsi:type="dcterms:W3CDTF">2017-09-15T19:26:00Z</dcterms:modified>
</cp:coreProperties>
</file>