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83F0" w14:textId="73ED1B4E" w:rsidR="008A7363" w:rsidRPr="00560DC8" w:rsidRDefault="00201FFB" w:rsidP="00201FFB">
      <w:pPr>
        <w:pStyle w:val="Grantitulo"/>
        <w:spacing w:before="120"/>
        <w:rPr>
          <w:spacing w:val="-40"/>
          <w:sz w:val="48"/>
          <w:szCs w:val="40"/>
        </w:rPr>
      </w:pPr>
      <w:r w:rsidRPr="00167B31">
        <w:rPr>
          <w:noProof/>
          <w:spacing w:val="-40"/>
        </w:rPr>
        <w:drawing>
          <wp:anchor distT="0" distB="0" distL="114300" distR="114300" simplePos="0" relativeHeight="251658243" behindDoc="0" locked="0" layoutInCell="1" allowOverlap="1" wp14:anchorId="03607E0B" wp14:editId="1EFA450E">
            <wp:simplePos x="0" y="0"/>
            <wp:positionH relativeFrom="margin">
              <wp:posOffset>23641</wp:posOffset>
            </wp:positionH>
            <wp:positionV relativeFrom="page">
              <wp:posOffset>4817891</wp:posOffset>
            </wp:positionV>
            <wp:extent cx="913130" cy="247650"/>
            <wp:effectExtent l="0" t="0" r="1270" b="0"/>
            <wp:wrapNone/>
            <wp:docPr id="23" name="Imagen 2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7B31">
        <w:rPr>
          <w:noProof/>
          <w:spacing w:val="-40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9F9F3D1" wp14:editId="734CA535">
                <wp:simplePos x="0" y="0"/>
                <wp:positionH relativeFrom="column">
                  <wp:posOffset>-1136406</wp:posOffset>
                </wp:positionH>
                <wp:positionV relativeFrom="page">
                  <wp:posOffset>4403188</wp:posOffset>
                </wp:positionV>
                <wp:extent cx="5419090" cy="100330"/>
                <wp:effectExtent l="0" t="0" r="0" b="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090" cy="100330"/>
                          <a:chOff x="0" y="0"/>
                          <a:chExt cx="5419333" cy="100800"/>
                        </a:xfrm>
                      </wpg:grpSpPr>
                      <wpg:grpSp>
                        <wpg:cNvPr id="29" name="Grupo 29"/>
                        <wpg:cNvGrpSpPr/>
                        <wpg:grpSpPr>
                          <a:xfrm>
                            <a:off x="4889133" y="0"/>
                            <a:ext cx="530200" cy="100800"/>
                            <a:chOff x="0" y="0"/>
                            <a:chExt cx="530200" cy="100800"/>
                          </a:xfrm>
                        </wpg:grpSpPr>
                        <wps:wsp>
                          <wps:cNvPr id="15" name="Elipse 15"/>
                          <wps:cNvSpPr/>
                          <wps:spPr>
                            <a:xfrm>
                              <a:off x="0" y="0"/>
                              <a:ext cx="100329" cy="100800"/>
                            </a:xfrm>
                            <a:prstGeom prst="ellipse">
                              <a:avLst/>
                            </a:prstGeom>
                            <a:solidFill>
                              <a:srgbClr val="0581B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Elipse 16"/>
                          <wps:cNvSpPr/>
                          <wps:spPr>
                            <a:xfrm>
                              <a:off x="206811" y="0"/>
                              <a:ext cx="100329" cy="100800"/>
                            </a:xfrm>
                            <a:prstGeom prst="ellipse">
                              <a:avLst/>
                            </a:prstGeom>
                            <a:solidFill>
                              <a:srgbClr val="E2873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Elipse 17"/>
                          <wps:cNvSpPr/>
                          <wps:spPr>
                            <a:xfrm>
                              <a:off x="429871" y="0"/>
                              <a:ext cx="100329" cy="100800"/>
                            </a:xfrm>
                            <a:prstGeom prst="ellipse">
                              <a:avLst/>
                            </a:prstGeom>
                            <a:solidFill>
                              <a:srgbClr val="D7563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" name="Rectángulo: esquinas redondeadas 18"/>
                        <wps:cNvSpPr/>
                        <wps:spPr>
                          <a:xfrm>
                            <a:off x="0" y="15856"/>
                            <a:ext cx="4719955" cy="8001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blipFill dpi="0" rotWithShape="0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upo 11" style="position:absolute;margin-left:-89.5pt;margin-top:346.7pt;width:426.7pt;height:7.9pt;z-index:251658242;mso-position-vertical-relative:page" coordsize="54193,1008" o:spid="_x0000_s1026" w14:anchorId="1839B2F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">
                <v:group id="Grupo 29" style="position:absolute;left:48891;width:5302;height:1008" coordsize="5302,10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Elipse 15" style="position:absolute;width:1003;height:1008;visibility:visible;mso-wrap-style:square;v-text-anchor:middle" o:spid="_x0000_s1028" fillcolor="#0581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">
                    <v:stroke joinstyle="miter"/>
                  </v:oval>
                  <v:oval id="Elipse 16" style="position:absolute;left:2068;width:1003;height:1008;visibility:visible;mso-wrap-style:square;v-text-anchor:middle" o:spid="_x0000_s1029" fillcolor="#e2873d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">
                    <v:stroke joinstyle="miter"/>
                  </v:oval>
                  <v:oval id="Elipse 17" style="position:absolute;left:4298;width:1004;height:1008;visibility:visible;mso-wrap-style:square;v-text-anchor:middle" o:spid="_x0000_s1030" fillcolor="#d7563c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">
                    <v:stroke joinstyle="miter"/>
                  </v:oval>
                </v:group>
                <v:roundrect id="Rectángulo: esquinas redondeadas 18" style="position:absolute;top:158;width:47199;height:800;visibility:visible;mso-wrap-style:square;v-text-anchor:middle" o:spid="_x0000_s1031" stroked="f" strokeweight="1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">
                  <v:fill type="frame" o:title="" recolor="t" r:id="rId13"/>
                  <v:stroke joinstyle="miter"/>
                </v:roundrect>
                <w10:wrap anchory="page"/>
              </v:group>
            </w:pict>
          </mc:Fallback>
        </mc:AlternateContent>
      </w:r>
      <w:r w:rsidR="00EB45F8" w:rsidRPr="00167B31">
        <w:rPr>
          <w:spacing w:val="-40"/>
          <w:sz w:val="48"/>
          <w:szCs w:val="40"/>
        </w:rPr>
        <w:t>TI3</w:t>
      </w:r>
      <w:r w:rsidR="002A0E8F" w:rsidRPr="00167B31">
        <w:rPr>
          <w:spacing w:val="-40"/>
          <w:sz w:val="48"/>
          <w:szCs w:val="40"/>
        </w:rPr>
        <w:t>V</w:t>
      </w:r>
      <w:r w:rsidR="00EB45F8" w:rsidRPr="00167B31">
        <w:rPr>
          <w:spacing w:val="-40"/>
          <w:sz w:val="48"/>
          <w:szCs w:val="40"/>
        </w:rPr>
        <w:t>21</w:t>
      </w:r>
    </w:p>
    <w:sdt>
      <w:sdtPr>
        <w:alias w:val="Título"/>
        <w:tag w:val=""/>
        <w:id w:val="223426648"/>
        <w:placeholder>
          <w:docPart w:val="0BEFD3254E984DC9850004678088E0C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34ABB09" w14:textId="394E0122" w:rsidR="007E2747" w:rsidRDefault="00EB45F8" w:rsidP="00181F29">
          <w:pPr>
            <w:pStyle w:val="Grantitulo"/>
            <w:spacing w:before="600"/>
          </w:pPr>
          <w:r w:rsidRPr="00EB45F8">
            <w:t>Programación Orientada a Objeto Seguro</w:t>
          </w:r>
        </w:p>
      </w:sdtContent>
    </w:sdt>
    <w:p w14:paraId="037AE042" w14:textId="40014F0E" w:rsidR="00D527C3" w:rsidRDefault="0055402C" w:rsidP="005F5B81">
      <w:pPr>
        <w:rPr>
          <w:rFonts w:ascii="Open Sans Light" w:eastAsiaTheme="minorEastAsia" w:hAnsi="Open Sans Light"/>
          <w:color w:val="9C9C9C" w:themeColor="text1" w:themeTint="A5"/>
          <w:spacing w:val="15"/>
          <w:sz w:val="40"/>
          <w:szCs w:val="28"/>
          <w:lang w:val="es-ES"/>
        </w:rPr>
      </w:pPr>
      <w:r>
        <w:rPr>
          <w:rFonts w:ascii="Open Sans Light" w:eastAsiaTheme="minorEastAsia" w:hAnsi="Open Sans Light"/>
          <w:noProof/>
          <w:color w:val="9C9C9C" w:themeColor="text1" w:themeTint="A5"/>
          <w:spacing w:val="15"/>
          <w:sz w:val="40"/>
          <w:szCs w:val="28"/>
          <w:lang w:val="es-ES"/>
        </w:rPr>
        <mc:AlternateContent>
          <mc:Choice Requires="wps">
            <w:drawing>
              <wp:anchor distT="107950" distB="107950" distL="114300" distR="114300" simplePos="0" relativeHeight="251658240" behindDoc="1" locked="1" layoutInCell="1" allowOverlap="1" wp14:anchorId="1DD8DD80" wp14:editId="221929B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93990" cy="4449445"/>
                <wp:effectExtent l="0" t="0" r="0" b="8255"/>
                <wp:wrapTight wrapText="bothSides">
                  <wp:wrapPolygon edited="0">
                    <wp:start x="0" y="0"/>
                    <wp:lineTo x="0" y="21548"/>
                    <wp:lineTo x="21540" y="21548"/>
                    <wp:lineTo x="21540" y="0"/>
                    <wp:lineTo x="0" y="0"/>
                  </wp:wrapPolygon>
                </wp:wrapTight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93990" cy="4449445"/>
                        </a:xfrm>
                        <a:prstGeom prst="rect">
                          <a:avLst/>
                        </a:prstGeom>
                        <a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98" t="-1196" r="-98" b="-1558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1" style="position:absolute;margin-left:0;margin-top:0;width:613.7pt;height:350.35pt;z-index:-251658240;visibility:visible;mso-wrap-style:square;mso-width-percent:0;mso-height-percent:0;mso-wrap-distance-left:9pt;mso-wrap-distance-top:8.5pt;mso-wrap-distance-right:9pt;mso-wrap-distance-bottom:8.5pt;mso-position-horizontal:left;mso-position-horizontal-relative:page;mso-position-vertical:top;mso-position-vertical-relative:page;mso-width-percent:0;mso-height-percent:0;mso-width-relative:margin;mso-height-relative:margin;v-text-anchor:middle" o:spid="_x0000_s1026" stroked="f" strokeweight="1pt" w14:anchorId="5B4ED1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">
                <v:fill type="frame" o:title="" recolor="t" rotate="t" r:id="rId15"/>
                <o:lock v:ext="edit" aspectratio="t"/>
                <w10:wrap type="tight" anchorx="page" anchory="page"/>
                <w10:anchorlock/>
              </v:rect>
            </w:pict>
          </mc:Fallback>
        </mc:AlternateContent>
      </w:r>
      <w:r w:rsidR="006C1370">
        <w:rPr>
          <w:noProof/>
        </w:rPr>
        <w:drawing>
          <wp:anchor distT="0" distB="0" distL="114300" distR="114300" simplePos="0" relativeHeight="251658241" behindDoc="1" locked="0" layoutInCell="1" allowOverlap="1" wp14:anchorId="7E0CC565" wp14:editId="23D3F436">
            <wp:simplePos x="0" y="0"/>
            <wp:positionH relativeFrom="page">
              <wp:posOffset>4199493</wp:posOffset>
            </wp:positionH>
            <wp:positionV relativeFrom="page">
              <wp:posOffset>4233</wp:posOffset>
            </wp:positionV>
            <wp:extent cx="3571182" cy="1181100"/>
            <wp:effectExtent l="0" t="0" r="0" b="0"/>
            <wp:wrapNone/>
            <wp:docPr id="3" name="Imagen 3" descr="Imagen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en blanco y negro&#10;&#10;Descripción generada automáticamente con confianza baj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787" cy="1189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Style w:val="SubttuloCar"/>
          </w:rPr>
          <w:alias w:val="Subtítulo"/>
          <w:tag w:val=""/>
          <w:id w:val="-1405210167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181F29" w:rsidRPr="00167B31">
            <w:rPr>
              <w:rStyle w:val="SubttuloCar"/>
            </w:rPr>
            <w:t>Guía de Aprendizaje – Evaluación Sumativa</w:t>
          </w:r>
          <w:r w:rsidR="006E1392" w:rsidRPr="00167B31">
            <w:rPr>
              <w:rStyle w:val="SubttuloCar"/>
            </w:rPr>
            <w:t xml:space="preserve"> – Unidad </w:t>
          </w:r>
          <w:r w:rsidR="00201492" w:rsidRPr="00167B31">
            <w:rPr>
              <w:rStyle w:val="SubttuloCar"/>
            </w:rPr>
            <w:t>2</w:t>
          </w:r>
          <w:r w:rsidR="002A0E8F" w:rsidRPr="00167B31">
            <w:rPr>
              <w:rStyle w:val="SubttuloCar"/>
            </w:rPr>
            <w:t xml:space="preserve"> y Unidad 3</w:t>
          </w:r>
        </w:sdtContent>
      </w:sdt>
    </w:p>
    <w:p w14:paraId="7E19F826" w14:textId="7AEC6EE6" w:rsidR="00181F29" w:rsidRDefault="00181F29">
      <w:pPr>
        <w:spacing w:before="0" w:after="160" w:line="259" w:lineRule="auto"/>
      </w:pPr>
      <w:r>
        <w:br w:type="page"/>
      </w:r>
    </w:p>
    <w:p w14:paraId="2A77BBB8" w14:textId="5DD4CF79" w:rsidR="00DF26CE" w:rsidRDefault="00DF26CE" w:rsidP="00185000">
      <w:pPr>
        <w:pStyle w:val="Titulo10"/>
      </w:pPr>
      <w:r w:rsidRPr="00DF26CE">
        <w:lastRenderedPageBreak/>
        <w:t xml:space="preserve">Unidad </w:t>
      </w:r>
      <w:r w:rsidR="001F4284">
        <w:t>2</w:t>
      </w:r>
      <w:r w:rsidRPr="00DF26CE">
        <w:t xml:space="preserve">: </w:t>
      </w:r>
      <w:r w:rsidR="00287987" w:rsidRPr="00287987">
        <w:t>Implementación de Software Orientado a Objetos en Python</w:t>
      </w:r>
    </w:p>
    <w:tbl>
      <w:tblPr>
        <w:tblStyle w:val="Tablaconcuadrcula"/>
        <w:tblW w:w="5000" w:type="pct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04"/>
        <w:gridCol w:w="2767"/>
        <w:gridCol w:w="1806"/>
        <w:gridCol w:w="2451"/>
      </w:tblGrid>
      <w:tr w:rsidR="00560DC8" w:rsidRPr="00AF73E7" w14:paraId="347D1D5B" w14:textId="77777777" w:rsidTr="00C25610">
        <w:trPr>
          <w:trHeight w:val="797"/>
          <w:jc w:val="center"/>
        </w:trPr>
        <w:tc>
          <w:tcPr>
            <w:tcW w:w="1022" w:type="pct"/>
            <w:shd w:val="clear" w:color="auto" w:fill="0083BA" w:themeFill="accent2"/>
          </w:tcPr>
          <w:p w14:paraId="0085DD7D" w14:textId="77777777" w:rsidR="00560DC8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Área Académica</w:t>
            </w:r>
          </w:p>
        </w:tc>
        <w:tc>
          <w:tcPr>
            <w:tcW w:w="1567" w:type="pct"/>
          </w:tcPr>
          <w:p w14:paraId="2A8EA288" w14:textId="0E0D3D7B" w:rsidR="00560DC8" w:rsidRPr="00AF73E7" w:rsidRDefault="00286E11" w:rsidP="008D64CD">
            <w:pPr>
              <w:spacing w:after="160" w:line="259" w:lineRule="auto"/>
              <w:rPr>
                <w:sz w:val="18"/>
                <w:szCs w:val="20"/>
              </w:rPr>
            </w:pPr>
            <w:r w:rsidRPr="00AF73E7">
              <w:rPr>
                <w:sz w:val="18"/>
                <w:szCs w:val="20"/>
              </w:rPr>
              <w:t>Tecnologías de Información y Ciberseguridad</w:t>
            </w:r>
          </w:p>
        </w:tc>
        <w:tc>
          <w:tcPr>
            <w:tcW w:w="1023" w:type="pct"/>
            <w:shd w:val="clear" w:color="auto" w:fill="0083BA" w:themeFill="accent2"/>
          </w:tcPr>
          <w:p w14:paraId="3CFE15FF" w14:textId="77777777" w:rsidR="00560DC8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Carrera</w:t>
            </w:r>
          </w:p>
        </w:tc>
        <w:tc>
          <w:tcPr>
            <w:tcW w:w="1388" w:type="pct"/>
          </w:tcPr>
          <w:p w14:paraId="7A9EADC3" w14:textId="2D523715" w:rsidR="00560DC8" w:rsidRPr="00AF73E7" w:rsidRDefault="00BF306B" w:rsidP="008D64CD">
            <w:pPr>
              <w:spacing w:after="160" w:line="259" w:lineRule="auto"/>
              <w:rPr>
                <w:sz w:val="18"/>
                <w:szCs w:val="20"/>
              </w:rPr>
            </w:pPr>
            <w:r w:rsidRPr="00AF73E7">
              <w:rPr>
                <w:sz w:val="18"/>
                <w:szCs w:val="20"/>
              </w:rPr>
              <w:t>Analista Programador</w:t>
            </w:r>
          </w:p>
        </w:tc>
      </w:tr>
      <w:tr w:rsidR="00560DC8" w:rsidRPr="00AF73E7" w14:paraId="1E72E2CD" w14:textId="77777777" w:rsidTr="00C25610">
        <w:trPr>
          <w:trHeight w:val="786"/>
          <w:jc w:val="center"/>
        </w:trPr>
        <w:tc>
          <w:tcPr>
            <w:tcW w:w="1022" w:type="pct"/>
            <w:shd w:val="clear" w:color="auto" w:fill="0083BA" w:themeFill="accent2"/>
          </w:tcPr>
          <w:p w14:paraId="3EDC0E4A" w14:textId="77777777" w:rsidR="00560DC8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Asignatura</w:t>
            </w:r>
          </w:p>
        </w:tc>
        <w:tc>
          <w:tcPr>
            <w:tcW w:w="1567" w:type="pct"/>
          </w:tcPr>
          <w:p w14:paraId="1B1D0BBF" w14:textId="6E9261DA" w:rsidR="00560DC8" w:rsidRPr="00AF73E7" w:rsidRDefault="00B21203" w:rsidP="008D64CD">
            <w:pPr>
              <w:spacing w:after="160" w:line="259" w:lineRule="auto"/>
              <w:rPr>
                <w:sz w:val="18"/>
                <w:szCs w:val="20"/>
              </w:rPr>
            </w:pPr>
            <w:r w:rsidRPr="00AF73E7">
              <w:rPr>
                <w:sz w:val="18"/>
                <w:szCs w:val="20"/>
              </w:rPr>
              <w:t>Programación Orientada a Objeto Seguro</w:t>
            </w:r>
          </w:p>
        </w:tc>
        <w:tc>
          <w:tcPr>
            <w:tcW w:w="1023" w:type="pct"/>
            <w:shd w:val="clear" w:color="auto" w:fill="0083BA" w:themeFill="accent2"/>
          </w:tcPr>
          <w:p w14:paraId="44585037" w14:textId="77777777" w:rsidR="00560DC8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Código</w:t>
            </w:r>
          </w:p>
        </w:tc>
        <w:tc>
          <w:tcPr>
            <w:tcW w:w="1388" w:type="pct"/>
          </w:tcPr>
          <w:p w14:paraId="0B0A1FCE" w14:textId="52CE9443" w:rsidR="00560DC8" w:rsidRPr="00AF73E7" w:rsidRDefault="009E3944" w:rsidP="008D64CD">
            <w:pPr>
              <w:spacing w:after="160" w:line="259" w:lineRule="auto"/>
              <w:rPr>
                <w:sz w:val="18"/>
                <w:szCs w:val="20"/>
              </w:rPr>
            </w:pPr>
            <w:r w:rsidRPr="00167B31">
              <w:rPr>
                <w:sz w:val="18"/>
                <w:szCs w:val="20"/>
              </w:rPr>
              <w:t>TI3</w:t>
            </w:r>
            <w:r w:rsidR="002A0E8F" w:rsidRPr="00167B31">
              <w:rPr>
                <w:sz w:val="18"/>
                <w:szCs w:val="20"/>
              </w:rPr>
              <w:t>V</w:t>
            </w:r>
            <w:r w:rsidRPr="00167B31">
              <w:rPr>
                <w:sz w:val="18"/>
                <w:szCs w:val="20"/>
              </w:rPr>
              <w:t>21</w:t>
            </w:r>
          </w:p>
        </w:tc>
      </w:tr>
      <w:tr w:rsidR="00560DC8" w:rsidRPr="00AF73E7" w14:paraId="16993B3B" w14:textId="77777777" w:rsidTr="00897F28">
        <w:trPr>
          <w:trHeight w:val="2684"/>
          <w:jc w:val="center"/>
        </w:trPr>
        <w:tc>
          <w:tcPr>
            <w:tcW w:w="1022" w:type="pct"/>
            <w:shd w:val="clear" w:color="auto" w:fill="0083BA" w:themeFill="accent2"/>
          </w:tcPr>
          <w:p w14:paraId="38739875" w14:textId="77777777" w:rsidR="00560DC8" w:rsidRPr="00AF73E7" w:rsidRDefault="00560DC8" w:rsidP="00F620B1">
            <w:pPr>
              <w:spacing w:before="20" w:after="60" w:line="200" w:lineRule="exact"/>
              <w:jc w:val="lef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Unidad de aprendizaje</w:t>
            </w:r>
          </w:p>
        </w:tc>
        <w:tc>
          <w:tcPr>
            <w:tcW w:w="1567" w:type="pct"/>
          </w:tcPr>
          <w:p w14:paraId="45AC8D01" w14:textId="2F1F087E" w:rsidR="00560DC8" w:rsidRPr="00AF73E7" w:rsidRDefault="00E34AC9" w:rsidP="008D64CD">
            <w:pPr>
              <w:spacing w:after="160" w:line="259" w:lineRule="auto"/>
              <w:rPr>
                <w:sz w:val="18"/>
                <w:szCs w:val="20"/>
              </w:rPr>
            </w:pPr>
            <w:r w:rsidRPr="00AF73E7">
              <w:rPr>
                <w:sz w:val="18"/>
                <w:szCs w:val="20"/>
              </w:rPr>
              <w:t>Implementación de Software Orientado a Objetos en Python.</w:t>
            </w:r>
          </w:p>
        </w:tc>
        <w:tc>
          <w:tcPr>
            <w:tcW w:w="1023" w:type="pct"/>
            <w:shd w:val="clear" w:color="auto" w:fill="0083BA" w:themeFill="accent2"/>
          </w:tcPr>
          <w:p w14:paraId="07AA4AAA" w14:textId="77777777" w:rsidR="00560DC8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Aprendizaje esperado</w:t>
            </w:r>
          </w:p>
        </w:tc>
        <w:tc>
          <w:tcPr>
            <w:tcW w:w="1388" w:type="pct"/>
          </w:tcPr>
          <w:p w14:paraId="2AFF136E" w14:textId="473FE8BB" w:rsidR="00560DC8" w:rsidRPr="00AF73E7" w:rsidRDefault="00E34AC9" w:rsidP="008D64CD">
            <w:pPr>
              <w:spacing w:after="160" w:line="259" w:lineRule="auto"/>
              <w:rPr>
                <w:sz w:val="18"/>
                <w:szCs w:val="20"/>
              </w:rPr>
            </w:pPr>
            <w:r w:rsidRPr="00AF73E7">
              <w:rPr>
                <w:sz w:val="18"/>
                <w:szCs w:val="20"/>
              </w:rPr>
              <w:t>Construye una solución de software en Python para resolver una problemática planteada, considerando el paradigma de programación orientada a objetos, la conexión segura a bases de datos y la aplicación de criterios técnicos para validar e integrar recomendaciones generadas por herramientas de IA.</w:t>
            </w:r>
          </w:p>
        </w:tc>
      </w:tr>
      <w:tr w:rsidR="00560DC8" w:rsidRPr="00AF73E7" w14:paraId="41D24DE8" w14:textId="77777777" w:rsidTr="00712591">
        <w:trPr>
          <w:trHeight w:val="301"/>
          <w:jc w:val="center"/>
        </w:trPr>
        <w:tc>
          <w:tcPr>
            <w:tcW w:w="1022" w:type="pct"/>
            <w:shd w:val="clear" w:color="auto" w:fill="0083BA" w:themeFill="accent2"/>
          </w:tcPr>
          <w:p w14:paraId="0F81F8DD" w14:textId="42E3064E" w:rsidR="00712591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Duración</w:t>
            </w:r>
          </w:p>
        </w:tc>
        <w:tc>
          <w:tcPr>
            <w:tcW w:w="1567" w:type="pct"/>
          </w:tcPr>
          <w:p w14:paraId="0834F321" w14:textId="52263849" w:rsidR="00712591" w:rsidRPr="00AF73E7" w:rsidRDefault="002A0E8F" w:rsidP="008D64CD">
            <w:pPr>
              <w:spacing w:after="160" w:line="259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3</w:t>
            </w:r>
            <w:r w:rsidR="00560DC8" w:rsidRPr="00AF73E7">
              <w:rPr>
                <w:sz w:val="18"/>
                <w:szCs w:val="20"/>
              </w:rPr>
              <w:t xml:space="preserve"> semanas</w:t>
            </w:r>
          </w:p>
        </w:tc>
        <w:tc>
          <w:tcPr>
            <w:tcW w:w="1023" w:type="pct"/>
            <w:shd w:val="clear" w:color="auto" w:fill="0083BA" w:themeFill="accent2"/>
          </w:tcPr>
          <w:p w14:paraId="725FFF58" w14:textId="77777777" w:rsidR="00560DC8" w:rsidRPr="00AF73E7" w:rsidRDefault="00560DC8" w:rsidP="008D64CD">
            <w:pPr>
              <w:spacing w:before="20" w:after="60" w:line="200" w:lineRule="exact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AF73E7">
              <w:rPr>
                <w:b/>
                <w:bCs/>
                <w:color w:val="FFFFFF" w:themeColor="background1"/>
                <w:sz w:val="18"/>
                <w:szCs w:val="20"/>
              </w:rPr>
              <w:t>Fecha</w:t>
            </w:r>
          </w:p>
        </w:tc>
        <w:tc>
          <w:tcPr>
            <w:tcW w:w="1388" w:type="pct"/>
          </w:tcPr>
          <w:p w14:paraId="67D3C24F" w14:textId="77777777" w:rsidR="00560DC8" w:rsidRPr="00AF73E7" w:rsidRDefault="00560DC8" w:rsidP="008D64CD">
            <w:pPr>
              <w:spacing w:after="160" w:line="259" w:lineRule="auto"/>
              <w:rPr>
                <w:sz w:val="18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599"/>
        <w:tblW w:w="5000" w:type="pct"/>
        <w:tblBorders>
          <w:top w:val="single" w:sz="4" w:space="0" w:color="0083BA" w:themeColor="accent2"/>
          <w:left w:val="single" w:sz="4" w:space="0" w:color="0083BA" w:themeColor="accent2"/>
          <w:bottom w:val="single" w:sz="4" w:space="0" w:color="0083BA" w:themeColor="accent2"/>
          <w:right w:val="single" w:sz="4" w:space="0" w:color="0083BA" w:themeColor="accent2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70" w:type="dxa"/>
          <w:left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8828"/>
      </w:tblGrid>
      <w:tr w:rsidR="00897F28" w14:paraId="6FD4441D" w14:textId="77777777" w:rsidTr="00712591">
        <w:trPr>
          <w:trHeight w:val="2512"/>
        </w:trPr>
        <w:tc>
          <w:tcPr>
            <w:tcW w:w="5000" w:type="pct"/>
            <w:shd w:val="clear" w:color="auto" w:fill="F2F2F2" w:themeFill="background1" w:themeFillShade="F2"/>
          </w:tcPr>
          <w:p w14:paraId="594875EA" w14:textId="77777777" w:rsidR="00897F28" w:rsidRPr="00F006AD" w:rsidRDefault="00897F28" w:rsidP="00897F28">
            <w:pPr>
              <w:pStyle w:val="Ttulo2"/>
              <w:spacing w:before="60"/>
              <w:rPr>
                <w:sz w:val="28"/>
                <w:szCs w:val="24"/>
              </w:rPr>
            </w:pPr>
            <w:r w:rsidRPr="00F006AD">
              <w:rPr>
                <w:sz w:val="28"/>
                <w:szCs w:val="24"/>
              </w:rPr>
              <w:t>Criterios de evaluación</w:t>
            </w:r>
          </w:p>
          <w:p w14:paraId="3DF3BE5F" w14:textId="77777777" w:rsidR="00192221" w:rsidRPr="00F006AD" w:rsidRDefault="00192221" w:rsidP="00192221">
            <w:pPr>
              <w:rPr>
                <w:sz w:val="18"/>
                <w:szCs w:val="20"/>
              </w:rPr>
            </w:pPr>
            <w:r w:rsidRPr="00F006AD">
              <w:rPr>
                <w:sz w:val="18"/>
                <w:szCs w:val="20"/>
              </w:rPr>
              <w:t>2.1.1 Implementa la estructura de clases y métodos en Python a partir de un diagrama UML validado.</w:t>
            </w:r>
          </w:p>
          <w:p w14:paraId="4ADB08F2" w14:textId="77777777" w:rsidR="00192221" w:rsidRPr="00F006AD" w:rsidRDefault="00192221" w:rsidP="00192221">
            <w:pPr>
              <w:rPr>
                <w:sz w:val="18"/>
                <w:szCs w:val="20"/>
              </w:rPr>
            </w:pPr>
            <w:r w:rsidRPr="00F006AD">
              <w:rPr>
                <w:sz w:val="18"/>
                <w:szCs w:val="20"/>
              </w:rPr>
              <w:t>2.1.2 Aplica principios de programación orientada a objetos en la solución desarrollada en Python, con coherencia con el modelo diseñado y sin automatización del código.</w:t>
            </w:r>
          </w:p>
          <w:p w14:paraId="4FF2FBDD" w14:textId="77777777" w:rsidR="00192221" w:rsidRPr="00F006AD" w:rsidRDefault="00192221" w:rsidP="00192221">
            <w:pPr>
              <w:rPr>
                <w:sz w:val="18"/>
                <w:szCs w:val="20"/>
              </w:rPr>
            </w:pPr>
            <w:r w:rsidRPr="00F006AD">
              <w:rPr>
                <w:sz w:val="18"/>
                <w:szCs w:val="20"/>
              </w:rPr>
              <w:t>2.1.3 Emplea librerías oficiales de Python para la conexión a bases de datos, según el sistema gestor seleccionado y los requerimientos de la solución.</w:t>
            </w:r>
          </w:p>
          <w:p w14:paraId="37B51FDB" w14:textId="77777777" w:rsidR="00192221" w:rsidRPr="00F006AD" w:rsidRDefault="00192221" w:rsidP="00192221">
            <w:pPr>
              <w:rPr>
                <w:sz w:val="18"/>
                <w:szCs w:val="20"/>
              </w:rPr>
            </w:pPr>
            <w:r w:rsidRPr="00F006AD">
              <w:rPr>
                <w:sz w:val="18"/>
                <w:szCs w:val="20"/>
              </w:rPr>
              <w:t>2.1.4 Utiliza mecanismos de manejo de errores y excepciones mediante estructuras de control orientadas a la estabilidad y seguridad del software.</w:t>
            </w:r>
          </w:p>
          <w:p w14:paraId="2617884A" w14:textId="3A93F4D8" w:rsidR="00712591" w:rsidRDefault="00192221" w:rsidP="00192221">
            <w:r w:rsidRPr="00F006AD">
              <w:rPr>
                <w:sz w:val="18"/>
                <w:szCs w:val="20"/>
              </w:rPr>
              <w:t>2.1.5 Aplica criterios técnicos en la validación del código generado por herramientas de inteligencia artificial, justificando su adopción, modificación o descarte</w:t>
            </w:r>
            <w:r w:rsidR="00712591" w:rsidRPr="00F006AD">
              <w:rPr>
                <w:sz w:val="18"/>
                <w:szCs w:val="20"/>
              </w:rPr>
              <w:t>.</w:t>
            </w:r>
          </w:p>
        </w:tc>
      </w:tr>
    </w:tbl>
    <w:p w14:paraId="2B0FEFEA" w14:textId="77777777" w:rsidR="003548A2" w:rsidRDefault="003548A2">
      <w:pPr>
        <w:spacing w:before="0" w:after="160" w:line="259" w:lineRule="auto"/>
        <w:rPr>
          <w:rFonts w:cs="Open Sans"/>
          <w:b/>
          <w:bCs/>
          <w:color w:val="0081B4"/>
          <w:spacing w:val="-26"/>
          <w:sz w:val="40"/>
          <w:szCs w:val="44"/>
        </w:rPr>
      </w:pPr>
      <w:r>
        <w:br w:type="page"/>
      </w:r>
    </w:p>
    <w:p w14:paraId="3D1CA3CE" w14:textId="77777777" w:rsidR="006D0F53" w:rsidRDefault="006D0F53" w:rsidP="006D0F53">
      <w:pPr>
        <w:pStyle w:val="Titulo10"/>
      </w:pPr>
      <w:r w:rsidRPr="00DF26CE">
        <w:lastRenderedPageBreak/>
        <w:t xml:space="preserve">Unidad </w:t>
      </w:r>
      <w:r>
        <w:t>3</w:t>
      </w:r>
      <w:r w:rsidRPr="00DF26CE">
        <w:t xml:space="preserve">: </w:t>
      </w:r>
      <w:r>
        <w:t>Consumo de Servicios Externos y Seguridad en Python</w:t>
      </w:r>
    </w:p>
    <w:tbl>
      <w:tblPr>
        <w:tblStyle w:val="Tablaconcuadrcula"/>
        <w:tblW w:w="5000" w:type="pct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04"/>
        <w:gridCol w:w="2767"/>
        <w:gridCol w:w="1806"/>
        <w:gridCol w:w="2451"/>
      </w:tblGrid>
      <w:tr w:rsidR="006D0F53" w:rsidRPr="00B3111E" w14:paraId="190EDAD1" w14:textId="77777777" w:rsidTr="00243B76">
        <w:trPr>
          <w:trHeight w:val="797"/>
          <w:jc w:val="center"/>
        </w:trPr>
        <w:tc>
          <w:tcPr>
            <w:tcW w:w="1022" w:type="pct"/>
            <w:shd w:val="clear" w:color="auto" w:fill="0083BA" w:themeFill="accent2"/>
          </w:tcPr>
          <w:p w14:paraId="0EC4EA5C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Área Académica</w:t>
            </w:r>
          </w:p>
        </w:tc>
        <w:tc>
          <w:tcPr>
            <w:tcW w:w="1567" w:type="pct"/>
          </w:tcPr>
          <w:p w14:paraId="335F7AB4" w14:textId="77777777" w:rsidR="006D0F53" w:rsidRPr="00B3111E" w:rsidRDefault="006D0F53" w:rsidP="00243B76">
            <w:pPr>
              <w:spacing w:after="160" w:line="259" w:lineRule="auto"/>
            </w:pPr>
            <w:r w:rsidRPr="005C3368">
              <w:t>Tecnologías de Información y Ciberseguridad</w:t>
            </w:r>
          </w:p>
        </w:tc>
        <w:tc>
          <w:tcPr>
            <w:tcW w:w="1023" w:type="pct"/>
            <w:shd w:val="clear" w:color="auto" w:fill="0083BA" w:themeFill="accent2"/>
          </w:tcPr>
          <w:p w14:paraId="70F31677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Carrera</w:t>
            </w:r>
          </w:p>
        </w:tc>
        <w:tc>
          <w:tcPr>
            <w:tcW w:w="1388" w:type="pct"/>
          </w:tcPr>
          <w:p w14:paraId="38B1D395" w14:textId="77777777" w:rsidR="006D0F53" w:rsidRPr="00B3111E" w:rsidRDefault="006D0F53" w:rsidP="00243B76">
            <w:pPr>
              <w:spacing w:after="160" w:line="259" w:lineRule="auto"/>
              <w:jc w:val="center"/>
            </w:pPr>
            <w:r w:rsidRPr="009C6CB8">
              <w:t>Analista Programador</w:t>
            </w:r>
          </w:p>
        </w:tc>
      </w:tr>
      <w:tr w:rsidR="006D0F53" w:rsidRPr="00B3111E" w14:paraId="3C35A14D" w14:textId="77777777" w:rsidTr="00243B76">
        <w:trPr>
          <w:trHeight w:val="786"/>
          <w:jc w:val="center"/>
        </w:trPr>
        <w:tc>
          <w:tcPr>
            <w:tcW w:w="1022" w:type="pct"/>
            <w:shd w:val="clear" w:color="auto" w:fill="0083BA" w:themeFill="accent2"/>
          </w:tcPr>
          <w:p w14:paraId="69ED35AD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1567" w:type="pct"/>
          </w:tcPr>
          <w:p w14:paraId="4C311F10" w14:textId="77777777" w:rsidR="006D0F53" w:rsidRPr="00C24B72" w:rsidRDefault="006D0F53" w:rsidP="00243B76">
            <w:pPr>
              <w:spacing w:after="160" w:line="259" w:lineRule="auto"/>
            </w:pPr>
            <w:r w:rsidRPr="00DE41A3">
              <w:t>Programación Orientada a Objeto Seguro</w:t>
            </w:r>
          </w:p>
        </w:tc>
        <w:tc>
          <w:tcPr>
            <w:tcW w:w="1023" w:type="pct"/>
            <w:shd w:val="clear" w:color="auto" w:fill="0083BA" w:themeFill="accent2"/>
          </w:tcPr>
          <w:p w14:paraId="13819443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1388" w:type="pct"/>
          </w:tcPr>
          <w:p w14:paraId="6D2193F2" w14:textId="3D924A71" w:rsidR="006D0F53" w:rsidRPr="00B3111E" w:rsidRDefault="006D0F53" w:rsidP="00243B76">
            <w:pPr>
              <w:spacing w:after="160" w:line="259" w:lineRule="auto"/>
            </w:pPr>
            <w:r w:rsidRPr="00B46280">
              <w:t>TI3</w:t>
            </w:r>
            <w:r w:rsidR="007E17CF">
              <w:t>V</w:t>
            </w:r>
            <w:r w:rsidRPr="00B46280">
              <w:t>21</w:t>
            </w:r>
          </w:p>
        </w:tc>
      </w:tr>
      <w:tr w:rsidR="006D0F53" w:rsidRPr="00B3111E" w14:paraId="4151FED1" w14:textId="77777777" w:rsidTr="00243B76">
        <w:trPr>
          <w:trHeight w:val="2684"/>
          <w:jc w:val="center"/>
        </w:trPr>
        <w:tc>
          <w:tcPr>
            <w:tcW w:w="1022" w:type="pct"/>
            <w:shd w:val="clear" w:color="auto" w:fill="0083BA" w:themeFill="accent2"/>
          </w:tcPr>
          <w:p w14:paraId="7079E082" w14:textId="77777777" w:rsidR="006D0F53" w:rsidRPr="00654145" w:rsidRDefault="006D0F53" w:rsidP="00243B76">
            <w:pPr>
              <w:spacing w:before="20" w:after="60" w:line="200" w:lineRule="exact"/>
              <w:jc w:val="lef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Unidad de aprendizaje</w:t>
            </w:r>
          </w:p>
        </w:tc>
        <w:tc>
          <w:tcPr>
            <w:tcW w:w="1567" w:type="pct"/>
          </w:tcPr>
          <w:p w14:paraId="0EA6DDC1" w14:textId="77777777" w:rsidR="006D0F53" w:rsidRPr="00B3111E" w:rsidRDefault="006D0F53" w:rsidP="00243B76">
            <w:pPr>
              <w:spacing w:after="160" w:line="259" w:lineRule="auto"/>
            </w:pPr>
            <w:r w:rsidRPr="00B46280">
              <w:t>Consumo de Servicios Externos y Seguridad en Python</w:t>
            </w:r>
          </w:p>
        </w:tc>
        <w:tc>
          <w:tcPr>
            <w:tcW w:w="1023" w:type="pct"/>
            <w:shd w:val="clear" w:color="auto" w:fill="0083BA" w:themeFill="accent2"/>
          </w:tcPr>
          <w:p w14:paraId="3295F8C6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Aprendizaje esperado</w:t>
            </w:r>
          </w:p>
        </w:tc>
        <w:tc>
          <w:tcPr>
            <w:tcW w:w="1388" w:type="pct"/>
          </w:tcPr>
          <w:p w14:paraId="3E759E98" w14:textId="77777777" w:rsidR="006D0F53" w:rsidRPr="00B3111E" w:rsidRDefault="006D0F53" w:rsidP="00243B76">
            <w:pPr>
              <w:spacing w:after="160" w:line="259" w:lineRule="auto"/>
            </w:pPr>
            <w:r w:rsidRPr="00CA7738">
              <w:t>Desarrolla scripts en Python para consumir servicios externos y persistir datos localmente, aplicando mecanismos de seguridad de la información y considerando herramientas de IA como apoyo al desarrollo</w:t>
            </w:r>
          </w:p>
        </w:tc>
      </w:tr>
      <w:tr w:rsidR="006D0F53" w:rsidRPr="00B3111E" w14:paraId="14748E66" w14:textId="77777777" w:rsidTr="00243B76">
        <w:trPr>
          <w:trHeight w:val="301"/>
          <w:jc w:val="center"/>
        </w:trPr>
        <w:tc>
          <w:tcPr>
            <w:tcW w:w="1022" w:type="pct"/>
            <w:shd w:val="clear" w:color="auto" w:fill="0083BA" w:themeFill="accent2"/>
          </w:tcPr>
          <w:p w14:paraId="01A96A5A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Duración</w:t>
            </w:r>
          </w:p>
        </w:tc>
        <w:tc>
          <w:tcPr>
            <w:tcW w:w="1567" w:type="pct"/>
          </w:tcPr>
          <w:p w14:paraId="5B61AAAD" w14:textId="77488604" w:rsidR="006D0F53" w:rsidRPr="00B3111E" w:rsidRDefault="007E17CF" w:rsidP="00243B76">
            <w:pPr>
              <w:spacing w:after="160" w:line="259" w:lineRule="auto"/>
            </w:pPr>
            <w:r>
              <w:t>2</w:t>
            </w:r>
            <w:r w:rsidR="006D0F53">
              <w:t xml:space="preserve"> semanas</w:t>
            </w:r>
          </w:p>
        </w:tc>
        <w:tc>
          <w:tcPr>
            <w:tcW w:w="1023" w:type="pct"/>
            <w:shd w:val="clear" w:color="auto" w:fill="0083BA" w:themeFill="accent2"/>
          </w:tcPr>
          <w:p w14:paraId="4CDDA097" w14:textId="77777777" w:rsidR="006D0F53" w:rsidRPr="00654145" w:rsidRDefault="006D0F53" w:rsidP="00243B76">
            <w:pPr>
              <w:spacing w:before="20" w:after="60" w:line="200" w:lineRule="exact"/>
              <w:rPr>
                <w:b/>
                <w:bCs/>
                <w:color w:val="FFFFFF" w:themeColor="background1"/>
              </w:rPr>
            </w:pPr>
            <w:r w:rsidRPr="00654145">
              <w:rPr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1388" w:type="pct"/>
          </w:tcPr>
          <w:p w14:paraId="6D669BD1" w14:textId="77777777" w:rsidR="006D0F53" w:rsidRPr="00B3111E" w:rsidRDefault="006D0F53" w:rsidP="00243B76">
            <w:pPr>
              <w:spacing w:after="160" w:line="259" w:lineRule="auto"/>
            </w:pPr>
          </w:p>
        </w:tc>
      </w:tr>
    </w:tbl>
    <w:tbl>
      <w:tblPr>
        <w:tblStyle w:val="Tablaconcuadrcula"/>
        <w:tblpPr w:leftFromText="141" w:rightFromText="141" w:vertAnchor="text" w:horzAnchor="margin" w:tblpY="599"/>
        <w:tblW w:w="5000" w:type="pct"/>
        <w:tblBorders>
          <w:top w:val="single" w:sz="4" w:space="0" w:color="0083BA" w:themeColor="accent2"/>
          <w:left w:val="single" w:sz="4" w:space="0" w:color="0083BA" w:themeColor="accent2"/>
          <w:bottom w:val="single" w:sz="4" w:space="0" w:color="0083BA" w:themeColor="accent2"/>
          <w:right w:val="single" w:sz="4" w:space="0" w:color="0083BA" w:themeColor="accent2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70" w:type="dxa"/>
          <w:left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8828"/>
      </w:tblGrid>
      <w:tr w:rsidR="006D0F53" w14:paraId="066930C4" w14:textId="77777777" w:rsidTr="00243B76">
        <w:trPr>
          <w:trHeight w:val="2512"/>
        </w:trPr>
        <w:tc>
          <w:tcPr>
            <w:tcW w:w="5000" w:type="pct"/>
            <w:shd w:val="clear" w:color="auto" w:fill="F2F2F2" w:themeFill="background1" w:themeFillShade="F2"/>
          </w:tcPr>
          <w:p w14:paraId="5687A111" w14:textId="77777777" w:rsidR="006D0F53" w:rsidRDefault="006D0F53" w:rsidP="00243B76">
            <w:pPr>
              <w:pStyle w:val="Ttulo2"/>
              <w:spacing w:before="60"/>
            </w:pPr>
            <w:r>
              <w:t>Criterios de evaluación</w:t>
            </w:r>
          </w:p>
          <w:p w14:paraId="2C3AE3FE" w14:textId="77777777" w:rsidR="006D0F53" w:rsidRDefault="006D0F53" w:rsidP="00243B76">
            <w:r>
              <w:t>3.1.1. Programa scripts en Python en el consumo de servicios externos, utilizando librerías oficiales.</w:t>
            </w:r>
          </w:p>
          <w:p w14:paraId="6A494071" w14:textId="77777777" w:rsidR="006D0F53" w:rsidRDefault="006D0F53" w:rsidP="00243B76">
            <w:r>
              <w:t>3.1.2. Utiliza mecanismos de seguridad en el acceso y procesamiento de datos mediante técnicas de autenticación y validación de entradas en los scripts desarrollados.</w:t>
            </w:r>
          </w:p>
          <w:p w14:paraId="173A1F99" w14:textId="77777777" w:rsidR="006D0F53" w:rsidRDefault="006D0F53" w:rsidP="00243B76">
            <w:r>
              <w:t>3.1.3. Aplica mecanismos de manejo de errores en el consumo de servicios externos, mediante estructuras de control que permitan la continuidad y estabilidad del sistema.</w:t>
            </w:r>
          </w:p>
          <w:p w14:paraId="2BDADD51" w14:textId="77777777" w:rsidR="006D0F53" w:rsidRDefault="006D0F53" w:rsidP="00243B76">
            <w:r>
              <w:t>3.1.4. Ajusta la seguridad del código desarrollado con apoyo de herramientas de IA, documentando y justificando las decisiones técnicas adoptadas.</w:t>
            </w:r>
          </w:p>
        </w:tc>
      </w:tr>
    </w:tbl>
    <w:p w14:paraId="0C80757F" w14:textId="77777777" w:rsidR="006D0F53" w:rsidRDefault="006D0F53" w:rsidP="006D0F53">
      <w:pPr>
        <w:spacing w:before="0" w:after="160" w:line="259" w:lineRule="auto"/>
        <w:rPr>
          <w:rFonts w:cs="Open Sans"/>
          <w:b/>
          <w:bCs/>
          <w:color w:val="0081B4"/>
          <w:spacing w:val="-26"/>
          <w:sz w:val="40"/>
          <w:szCs w:val="44"/>
        </w:rPr>
      </w:pPr>
      <w:r>
        <w:br w:type="page"/>
      </w:r>
    </w:p>
    <w:p w14:paraId="1DA3072B" w14:textId="536893F1" w:rsidR="00185000" w:rsidRPr="00664993" w:rsidRDefault="00185000" w:rsidP="00CE389B">
      <w:pPr>
        <w:pStyle w:val="Titulo10"/>
      </w:pPr>
      <w:r w:rsidRPr="00664993">
        <w:lastRenderedPageBreak/>
        <w:t>I. Presentación</w:t>
      </w:r>
    </w:p>
    <w:p w14:paraId="6713D0CF" w14:textId="08F73471" w:rsidR="00DA5F75" w:rsidRDefault="00DA5F75" w:rsidP="00F006AD">
      <w:pPr>
        <w:spacing w:before="0" w:after="160" w:line="276" w:lineRule="auto"/>
        <w:rPr>
          <w:color w:val="3B3838" w:themeColor="background2" w:themeShade="40"/>
        </w:rPr>
      </w:pPr>
      <w:r w:rsidRPr="00F006AD">
        <w:rPr>
          <w:color w:val="3B3838" w:themeColor="background2" w:themeShade="40"/>
        </w:rPr>
        <w:t xml:space="preserve">La siguiente guía contiene la información necesaria para desarrollar la segunda entrega del proyecto </w:t>
      </w:r>
      <w:r w:rsidRPr="00F006AD">
        <w:rPr>
          <w:b/>
          <w:bCs/>
          <w:color w:val="3B3838" w:themeColor="background2" w:themeShade="40"/>
        </w:rPr>
        <w:t>“Sistema de Gestión de Empleados para una Empresa”</w:t>
      </w:r>
      <w:r w:rsidRPr="00F006AD">
        <w:rPr>
          <w:color w:val="3B3838" w:themeColor="background2" w:themeShade="40"/>
        </w:rPr>
        <w:t xml:space="preserve">, iniciado en la Unidad </w:t>
      </w:r>
      <w:r w:rsidR="00F006AD">
        <w:rPr>
          <w:color w:val="3B3838" w:themeColor="background2" w:themeShade="40"/>
        </w:rPr>
        <w:t>1</w:t>
      </w:r>
      <w:r w:rsidRPr="00F006AD">
        <w:rPr>
          <w:color w:val="3B3838" w:themeColor="background2" w:themeShade="40"/>
        </w:rPr>
        <w:t>.</w:t>
      </w:r>
    </w:p>
    <w:p w14:paraId="2E132145" w14:textId="67C67D1D" w:rsidR="00B35EBF" w:rsidRPr="00F264C6" w:rsidRDefault="00F37BF9" w:rsidP="00F006AD">
      <w:pPr>
        <w:spacing w:before="0" w:after="160" w:line="276" w:lineRule="auto"/>
        <w:rPr>
          <w:b/>
          <w:bCs/>
          <w:color w:val="3B3838" w:themeColor="background2" w:themeShade="40"/>
        </w:rPr>
      </w:pPr>
      <w:r w:rsidRPr="00167B31">
        <w:rPr>
          <w:color w:val="3B3838" w:themeColor="background2" w:themeShade="40"/>
        </w:rPr>
        <w:t xml:space="preserve">La Evaluación </w:t>
      </w:r>
      <w:proofErr w:type="spellStart"/>
      <w:r w:rsidRPr="00167B31">
        <w:rPr>
          <w:color w:val="3B3838" w:themeColor="background2" w:themeShade="40"/>
        </w:rPr>
        <w:t>N°</w:t>
      </w:r>
      <w:proofErr w:type="spellEnd"/>
      <w:r w:rsidRPr="00167B31">
        <w:rPr>
          <w:color w:val="3B3838" w:themeColor="background2" w:themeShade="40"/>
        </w:rPr>
        <w:t xml:space="preserve"> 2 se desarrolla en dos fases: la primera corresponde a los aprendizajes de la Unidad 2 y la segunda integra los contenidos de la Unidad 3. </w:t>
      </w:r>
      <w:r w:rsidRPr="00167B31">
        <w:rPr>
          <w:b/>
          <w:bCs/>
          <w:color w:val="3B3838" w:themeColor="background2" w:themeShade="40"/>
        </w:rPr>
        <w:t>Ambas fases conforman un único producto final, cuya ponderación corresponde al 3</w:t>
      </w:r>
      <w:r w:rsidR="00EA498D">
        <w:rPr>
          <w:b/>
          <w:bCs/>
          <w:color w:val="3B3838" w:themeColor="background2" w:themeShade="40"/>
        </w:rPr>
        <w:t>5</w:t>
      </w:r>
      <w:r w:rsidRPr="00167B31">
        <w:rPr>
          <w:b/>
          <w:bCs/>
          <w:color w:val="3B3838" w:themeColor="background2" w:themeShade="40"/>
        </w:rPr>
        <w:t>% de la calificación final.</w:t>
      </w:r>
      <w:r w:rsidR="009F0022">
        <w:rPr>
          <w:b/>
          <w:bCs/>
          <w:color w:val="3B3838" w:themeColor="background2" w:themeShade="40"/>
        </w:rPr>
        <w:t xml:space="preserve"> Dicho producto implica</w:t>
      </w:r>
      <w:r w:rsidR="00B35EBF">
        <w:rPr>
          <w:b/>
          <w:bCs/>
          <w:color w:val="3B3838" w:themeColor="background2" w:themeShade="40"/>
        </w:rPr>
        <w:t>:</w:t>
      </w:r>
    </w:p>
    <w:p w14:paraId="39496650" w14:textId="68EB57C0" w:rsidR="00F37BF9" w:rsidRPr="009F13F8" w:rsidRDefault="003625C1" w:rsidP="00EF5323">
      <w:pPr>
        <w:pStyle w:val="Prrafodelista"/>
      </w:pPr>
      <w:r w:rsidRPr="009F13F8">
        <w:rPr>
          <w:b/>
          <w:bCs/>
        </w:rPr>
        <w:t>El desarrollo de un programa en Python</w:t>
      </w:r>
      <w:r w:rsidRPr="009F13F8">
        <w:t xml:space="preserve"> que permite realizar operaciones CRUD conectadas a una base de datos, según requerimientos definidos, e integra funcionalidades de autentificación, consumo de </w:t>
      </w:r>
      <w:proofErr w:type="spellStart"/>
      <w:r w:rsidRPr="009F13F8">
        <w:t>APIs</w:t>
      </w:r>
      <w:proofErr w:type="spellEnd"/>
      <w:r w:rsidRPr="009F13F8">
        <w:t xml:space="preserve"> y almacenamiento de datos, utilizando de forma crítica e iterativa herramientas de inteligencia artificial como apoyo al desarrollo. </w:t>
      </w:r>
      <w:r w:rsidRPr="00A25714">
        <w:rPr>
          <w:b/>
          <w:bCs/>
        </w:rPr>
        <w:t>Esta</w:t>
      </w:r>
      <w:r w:rsidR="009F13F8" w:rsidRPr="00A25714">
        <w:rPr>
          <w:b/>
          <w:bCs/>
        </w:rPr>
        <w:t xml:space="preserve"> parte de la evaluación tiene corresponde al 50% de la calificación y es de carácter grupal.</w:t>
      </w:r>
    </w:p>
    <w:p w14:paraId="25E9C4A0" w14:textId="3FC14D4E" w:rsidR="009F13F8" w:rsidRPr="00CD077B" w:rsidRDefault="00685A2C" w:rsidP="00EF5323">
      <w:pPr>
        <w:pStyle w:val="Prrafodelista"/>
      </w:pPr>
      <w:r>
        <w:rPr>
          <w:b/>
          <w:bCs/>
        </w:rPr>
        <w:t xml:space="preserve">Defensa argumentativa oral, </w:t>
      </w:r>
      <w:r w:rsidRPr="00A25714">
        <w:t xml:space="preserve">en la que cada estudiante </w:t>
      </w:r>
      <w:r w:rsidR="00A25714" w:rsidRPr="00A25714">
        <w:t xml:space="preserve">explica su aporte al desarrollo del programa, fundamenta las decisiones adoptadas en la implementación del CRUD, la conexión a base de datos, la autentificación, el consumo de </w:t>
      </w:r>
      <w:proofErr w:type="spellStart"/>
      <w:r w:rsidR="00A25714" w:rsidRPr="00A25714">
        <w:t>APIs</w:t>
      </w:r>
      <w:proofErr w:type="spellEnd"/>
      <w:r w:rsidR="00A25714" w:rsidRPr="00A25714">
        <w:t xml:space="preserve"> y el almacenamiento de datos, y argumenta el uso de herramientas de inteligencia artificial en el proceso de desarrollo.</w:t>
      </w:r>
      <w:r w:rsidR="00A25714">
        <w:t xml:space="preserve"> </w:t>
      </w:r>
      <w:r w:rsidR="00A25714" w:rsidRPr="00A25714">
        <w:rPr>
          <w:b/>
          <w:bCs/>
        </w:rPr>
        <w:t>Esta parte de la evaluación tiene corresponde al 50% de la calificación y es de carácter individual.</w:t>
      </w:r>
    </w:p>
    <w:p w14:paraId="7E3E70C2" w14:textId="23C3511E" w:rsidR="00DA5F75" w:rsidRPr="00F006AD" w:rsidRDefault="00DA5F75" w:rsidP="00F006AD">
      <w:pPr>
        <w:spacing w:before="0" w:after="160" w:line="276" w:lineRule="auto"/>
        <w:rPr>
          <w:color w:val="3B3838" w:themeColor="background2" w:themeShade="40"/>
        </w:rPr>
      </w:pPr>
      <w:r w:rsidRPr="005510CC">
        <w:rPr>
          <w:b/>
          <w:bCs/>
          <w:color w:val="3B3838" w:themeColor="background2" w:themeShade="40"/>
        </w:rPr>
        <w:t xml:space="preserve">En </w:t>
      </w:r>
      <w:r w:rsidR="004D52DB">
        <w:rPr>
          <w:b/>
          <w:bCs/>
          <w:color w:val="3B3838" w:themeColor="background2" w:themeShade="40"/>
        </w:rPr>
        <w:t>la</w:t>
      </w:r>
      <w:r w:rsidRPr="005510CC">
        <w:rPr>
          <w:b/>
          <w:bCs/>
          <w:color w:val="3B3838" w:themeColor="background2" w:themeShade="40"/>
        </w:rPr>
        <w:t xml:space="preserve"> </w:t>
      </w:r>
      <w:r w:rsidR="004D52DB">
        <w:rPr>
          <w:b/>
          <w:bCs/>
          <w:color w:val="3B3838" w:themeColor="background2" w:themeShade="40"/>
        </w:rPr>
        <w:t>U</w:t>
      </w:r>
      <w:r w:rsidRPr="005510CC">
        <w:rPr>
          <w:b/>
          <w:bCs/>
          <w:color w:val="3B3838" w:themeColor="background2" w:themeShade="40"/>
        </w:rPr>
        <w:t>nidad</w:t>
      </w:r>
      <w:r w:rsidR="004D52DB">
        <w:rPr>
          <w:b/>
          <w:bCs/>
          <w:color w:val="3B3838" w:themeColor="background2" w:themeShade="40"/>
        </w:rPr>
        <w:t xml:space="preserve"> 2</w:t>
      </w:r>
      <w:r w:rsidRPr="005510CC">
        <w:rPr>
          <w:b/>
          <w:bCs/>
          <w:color w:val="3B3838" w:themeColor="background2" w:themeShade="40"/>
        </w:rPr>
        <w:t>, el foco está en la implementación</w:t>
      </w:r>
      <w:r w:rsidRPr="00F006AD">
        <w:rPr>
          <w:b/>
          <w:bCs/>
          <w:color w:val="3B3838" w:themeColor="background2" w:themeShade="40"/>
        </w:rPr>
        <w:t xml:space="preserve"> del modelo orientado a objetos en Python</w:t>
      </w:r>
      <w:r w:rsidRPr="00F006AD">
        <w:rPr>
          <w:color w:val="3B3838" w:themeColor="background2" w:themeShade="40"/>
        </w:rPr>
        <w:t xml:space="preserve">, asegurando coherencia con el diagrama de clases previamente diseñado. Además, se incorpora el </w:t>
      </w:r>
      <w:r w:rsidRPr="00F006AD">
        <w:rPr>
          <w:b/>
          <w:bCs/>
          <w:color w:val="3B3838" w:themeColor="background2" w:themeShade="40"/>
        </w:rPr>
        <w:t>uso crítico de herramientas de inteligencia artificial (IA)</w:t>
      </w:r>
      <w:r w:rsidRPr="00F006AD">
        <w:rPr>
          <w:color w:val="3B3838" w:themeColor="background2" w:themeShade="40"/>
        </w:rPr>
        <w:t xml:space="preserve"> como apoyo en la generación de código, promoviendo su evaluación técnica.</w:t>
      </w:r>
    </w:p>
    <w:p w14:paraId="7F9DA148" w14:textId="23060FBE" w:rsidR="00DA5F75" w:rsidRPr="00F006AD" w:rsidRDefault="00DA5F75" w:rsidP="00F006AD">
      <w:pPr>
        <w:spacing w:before="0" w:after="160" w:line="276" w:lineRule="auto"/>
        <w:rPr>
          <w:color w:val="3B3838" w:themeColor="background2" w:themeShade="40"/>
        </w:rPr>
      </w:pPr>
      <w:r w:rsidRPr="00F006AD">
        <w:rPr>
          <w:color w:val="3B3838" w:themeColor="background2" w:themeShade="40"/>
        </w:rPr>
        <w:t>Las etapas para desarrollar son:</w:t>
      </w:r>
    </w:p>
    <w:p w14:paraId="5D414B54" w14:textId="025C7271" w:rsidR="00DA5F75" w:rsidRPr="00F006AD" w:rsidRDefault="00DA5F75" w:rsidP="00EF5323">
      <w:pPr>
        <w:pStyle w:val="Prrafodelista"/>
        <w:numPr>
          <w:ilvl w:val="0"/>
          <w:numId w:val="4"/>
        </w:numPr>
      </w:pPr>
      <w:r w:rsidRPr="00F006AD">
        <w:t>Revisión del modelo UML validado</w:t>
      </w:r>
      <w:r w:rsidR="008456E9" w:rsidRPr="00F006AD">
        <w:t>.</w:t>
      </w:r>
    </w:p>
    <w:p w14:paraId="2CF3BF3E" w14:textId="2F9F0CC1" w:rsidR="00DA5F75" w:rsidRPr="00F006AD" w:rsidRDefault="00DA5F75" w:rsidP="00EF5323">
      <w:pPr>
        <w:pStyle w:val="Prrafodelista"/>
        <w:numPr>
          <w:ilvl w:val="0"/>
          <w:numId w:val="4"/>
        </w:numPr>
      </w:pPr>
      <w:r w:rsidRPr="00F006AD">
        <w:t>Implementación de clases y métodos en Python</w:t>
      </w:r>
      <w:r w:rsidR="008456E9" w:rsidRPr="00F006AD">
        <w:t>.</w:t>
      </w:r>
    </w:p>
    <w:p w14:paraId="1DFC6C51" w14:textId="03B90855" w:rsidR="00DA5F75" w:rsidRPr="00F006AD" w:rsidRDefault="00DA5F75" w:rsidP="00EF5323">
      <w:pPr>
        <w:pStyle w:val="Prrafodelista"/>
        <w:numPr>
          <w:ilvl w:val="0"/>
          <w:numId w:val="4"/>
        </w:numPr>
      </w:pPr>
      <w:r w:rsidRPr="00F006AD">
        <w:t>Aplicación de principios de programación orientada a objetos</w:t>
      </w:r>
      <w:r w:rsidR="008456E9" w:rsidRPr="00F006AD">
        <w:t>.</w:t>
      </w:r>
    </w:p>
    <w:p w14:paraId="77D41B24" w14:textId="6C81628B" w:rsidR="00DA5F75" w:rsidRPr="00F006AD" w:rsidRDefault="00DA5F75" w:rsidP="00EF5323">
      <w:pPr>
        <w:pStyle w:val="Prrafodelista"/>
        <w:numPr>
          <w:ilvl w:val="0"/>
          <w:numId w:val="4"/>
        </w:numPr>
      </w:pPr>
      <w:r w:rsidRPr="00F006AD">
        <w:t>Integración con base de datos</w:t>
      </w:r>
      <w:r w:rsidR="008456E9" w:rsidRPr="00F006AD">
        <w:t>.</w:t>
      </w:r>
    </w:p>
    <w:p w14:paraId="1F222B5E" w14:textId="3AAE5B25" w:rsidR="00DA5F75" w:rsidRPr="00F006AD" w:rsidRDefault="00DA5F75" w:rsidP="00EF5323">
      <w:pPr>
        <w:pStyle w:val="Prrafodelista"/>
        <w:numPr>
          <w:ilvl w:val="0"/>
          <w:numId w:val="4"/>
        </w:numPr>
      </w:pPr>
      <w:r w:rsidRPr="00F006AD">
        <w:t>Implementación de manejo de errores y excepciones</w:t>
      </w:r>
      <w:r w:rsidR="008456E9" w:rsidRPr="00F006AD">
        <w:t>.</w:t>
      </w:r>
    </w:p>
    <w:p w14:paraId="7CE66F37" w14:textId="4DEB5C9A" w:rsidR="00DA5F75" w:rsidRPr="00F006AD" w:rsidRDefault="00DA5F75" w:rsidP="00EF5323">
      <w:pPr>
        <w:pStyle w:val="Prrafodelista"/>
        <w:numPr>
          <w:ilvl w:val="0"/>
          <w:numId w:val="4"/>
        </w:numPr>
      </w:pPr>
      <w:r w:rsidRPr="00F006AD">
        <w:t>Uso y validación de código generado con IA</w:t>
      </w:r>
      <w:r w:rsidR="008456E9" w:rsidRPr="00F006AD">
        <w:t>.</w:t>
      </w:r>
    </w:p>
    <w:p w14:paraId="2F45886B" w14:textId="594C68B2" w:rsidR="00DA5F75" w:rsidRDefault="00DA5F75" w:rsidP="00EF5323">
      <w:pPr>
        <w:pStyle w:val="Prrafodelista"/>
        <w:numPr>
          <w:ilvl w:val="0"/>
          <w:numId w:val="4"/>
        </w:numPr>
      </w:pPr>
      <w:r w:rsidRPr="00F006AD">
        <w:t>Pruebas y validación del sistema</w:t>
      </w:r>
      <w:r w:rsidR="008456E9" w:rsidRPr="00F006AD">
        <w:t>.</w:t>
      </w:r>
    </w:p>
    <w:p w14:paraId="78C5E44C" w14:textId="77777777" w:rsidR="00D0368A" w:rsidRPr="00F006AD" w:rsidRDefault="00D0368A" w:rsidP="00B35EBF">
      <w:pPr>
        <w:ind w:left="720"/>
      </w:pPr>
    </w:p>
    <w:p w14:paraId="49E5939B" w14:textId="58BE2D69" w:rsidR="00984F06" w:rsidRDefault="00DA5F75" w:rsidP="00F006AD">
      <w:pPr>
        <w:spacing w:before="0" w:after="160" w:line="276" w:lineRule="auto"/>
        <w:rPr>
          <w:color w:val="3B3838" w:themeColor="background2" w:themeShade="40"/>
        </w:rPr>
      </w:pPr>
      <w:r w:rsidRPr="00EA498D">
        <w:rPr>
          <w:color w:val="3B3838" w:themeColor="background2" w:themeShade="40"/>
        </w:rPr>
        <w:t xml:space="preserve">Esta </w:t>
      </w:r>
      <w:r w:rsidR="00B76873" w:rsidRPr="00EA498D">
        <w:rPr>
          <w:color w:val="3B3838" w:themeColor="background2" w:themeShade="40"/>
        </w:rPr>
        <w:t xml:space="preserve">fase de la </w:t>
      </w:r>
      <w:r w:rsidRPr="00EA498D">
        <w:rPr>
          <w:color w:val="3B3838" w:themeColor="background2" w:themeShade="40"/>
        </w:rPr>
        <w:t xml:space="preserve">evaluación corresponde, </w:t>
      </w:r>
      <w:r w:rsidR="00B76873" w:rsidRPr="00EA498D">
        <w:rPr>
          <w:color w:val="3B3838" w:themeColor="background2" w:themeShade="40"/>
        </w:rPr>
        <w:t xml:space="preserve">por lo tanto, </w:t>
      </w:r>
      <w:r w:rsidRPr="00EA498D">
        <w:rPr>
          <w:color w:val="3B3838" w:themeColor="background2" w:themeShade="40"/>
        </w:rPr>
        <w:t>en el desarrollo de una solución funcional en Python, coherente con el modelo diseñado y sustentada mediante criterios técnicos.</w:t>
      </w:r>
    </w:p>
    <w:p w14:paraId="4FFA9A92" w14:textId="13DF85EA" w:rsidR="00DF0190" w:rsidRDefault="002074B3" w:rsidP="00157ECF">
      <w:pPr>
        <w:spacing w:before="0" w:after="160" w:line="276" w:lineRule="auto"/>
        <w:rPr>
          <w:color w:val="3B3838" w:themeColor="background2" w:themeShade="40"/>
          <w:szCs w:val="20"/>
        </w:rPr>
      </w:pPr>
      <w:r w:rsidRPr="00463D52">
        <w:rPr>
          <w:b/>
          <w:bCs/>
          <w:color w:val="3B3838" w:themeColor="background2" w:themeShade="40"/>
        </w:rPr>
        <w:t xml:space="preserve">En la Unidad 3, </w:t>
      </w:r>
      <w:r w:rsidR="00DF0190" w:rsidRPr="00463D52">
        <w:rPr>
          <w:b/>
          <w:bCs/>
          <w:color w:val="3B3838" w:themeColor="background2" w:themeShade="40"/>
        </w:rPr>
        <w:t xml:space="preserve">el foco radica en </w:t>
      </w:r>
      <w:r w:rsidR="00DF0190" w:rsidRPr="00463D52">
        <w:rPr>
          <w:b/>
          <w:bCs/>
          <w:color w:val="3B3838" w:themeColor="background2" w:themeShade="40"/>
          <w:szCs w:val="20"/>
        </w:rPr>
        <w:t>el</w:t>
      </w:r>
      <w:r w:rsidR="00DF0190" w:rsidRPr="00DF0190">
        <w:rPr>
          <w:b/>
          <w:bCs/>
          <w:color w:val="3B3838" w:themeColor="background2" w:themeShade="40"/>
          <w:szCs w:val="20"/>
        </w:rPr>
        <w:t xml:space="preserve"> desarrollo de un Script en Python con consumo seguro de </w:t>
      </w:r>
      <w:proofErr w:type="spellStart"/>
      <w:r w:rsidR="00DF0190" w:rsidRPr="00DF0190">
        <w:rPr>
          <w:b/>
          <w:bCs/>
          <w:color w:val="3B3838" w:themeColor="background2" w:themeShade="40"/>
          <w:szCs w:val="20"/>
        </w:rPr>
        <w:t>APIs</w:t>
      </w:r>
      <w:proofErr w:type="spellEnd"/>
      <w:r w:rsidR="00DF0190" w:rsidRPr="00DF0190">
        <w:rPr>
          <w:b/>
          <w:bCs/>
          <w:color w:val="3B3838" w:themeColor="background2" w:themeShade="40"/>
          <w:szCs w:val="20"/>
        </w:rPr>
        <w:t xml:space="preserve"> externas</w:t>
      </w:r>
      <w:r w:rsidR="00DF0190" w:rsidRPr="00895DE1">
        <w:rPr>
          <w:color w:val="3B3838" w:themeColor="background2" w:themeShade="40"/>
          <w:szCs w:val="20"/>
        </w:rPr>
        <w:t xml:space="preserve">, </w:t>
      </w:r>
      <w:r w:rsidR="00DF0190" w:rsidRPr="00157ECF">
        <w:rPr>
          <w:b/>
          <w:bCs/>
          <w:color w:val="3B3838" w:themeColor="background2" w:themeShade="40"/>
          <w:szCs w:val="20"/>
        </w:rPr>
        <w:t>autenticación y almacenamiento local de datos mediante librerías oficiales.</w:t>
      </w:r>
      <w:r w:rsidR="00DF0190" w:rsidRPr="00A4057B">
        <w:rPr>
          <w:color w:val="3B3838" w:themeColor="background2" w:themeShade="40"/>
          <w:szCs w:val="20"/>
        </w:rPr>
        <w:t xml:space="preserve"> </w:t>
      </w:r>
    </w:p>
    <w:p w14:paraId="1E448377" w14:textId="1F641144" w:rsidR="003711F7" w:rsidRPr="00A4057B" w:rsidRDefault="003711F7" w:rsidP="00157ECF">
      <w:pPr>
        <w:spacing w:before="0" w:after="160" w:line="276" w:lineRule="auto"/>
        <w:rPr>
          <w:color w:val="3B3838" w:themeColor="background2" w:themeShade="40"/>
          <w:szCs w:val="20"/>
        </w:rPr>
      </w:pPr>
      <w:r>
        <w:rPr>
          <w:color w:val="3B3838" w:themeColor="background2" w:themeShade="40"/>
          <w:szCs w:val="20"/>
        </w:rPr>
        <w:lastRenderedPageBreak/>
        <w:t xml:space="preserve">Para desarrollar esta fase de la evaluación, deberás trabajar de manera </w:t>
      </w:r>
      <w:r>
        <w:rPr>
          <w:b/>
          <w:bCs/>
          <w:color w:val="3B3838" w:themeColor="background2" w:themeShade="40"/>
          <w:szCs w:val="20"/>
        </w:rPr>
        <w:t>grupal</w:t>
      </w:r>
      <w:r>
        <w:rPr>
          <w:color w:val="3B3838" w:themeColor="background2" w:themeShade="40"/>
          <w:szCs w:val="20"/>
        </w:rPr>
        <w:t xml:space="preserve"> </w:t>
      </w:r>
      <w:r w:rsidRPr="00741017">
        <w:rPr>
          <w:color w:val="3B3838" w:themeColor="background2" w:themeShade="40"/>
          <w:szCs w:val="20"/>
        </w:rPr>
        <w:t>utilizando librerías oficiales, implementan</w:t>
      </w:r>
      <w:r>
        <w:rPr>
          <w:color w:val="3B3838" w:themeColor="background2" w:themeShade="40"/>
          <w:szCs w:val="20"/>
        </w:rPr>
        <w:t>do</w:t>
      </w:r>
      <w:r w:rsidRPr="00741017">
        <w:rPr>
          <w:color w:val="3B3838" w:themeColor="background2" w:themeShade="40"/>
          <w:szCs w:val="20"/>
        </w:rPr>
        <w:t xml:space="preserve"> mecanismos de autenticación, valida</w:t>
      </w:r>
      <w:r>
        <w:rPr>
          <w:color w:val="3B3838" w:themeColor="background2" w:themeShade="40"/>
          <w:szCs w:val="20"/>
        </w:rPr>
        <w:t>ndo</w:t>
      </w:r>
      <w:r w:rsidRPr="00741017">
        <w:rPr>
          <w:color w:val="3B3838" w:themeColor="background2" w:themeShade="40"/>
          <w:szCs w:val="20"/>
        </w:rPr>
        <w:t xml:space="preserve"> entradas y manejo de errores, y ajusta</w:t>
      </w:r>
      <w:r>
        <w:rPr>
          <w:color w:val="3B3838" w:themeColor="background2" w:themeShade="40"/>
          <w:szCs w:val="20"/>
        </w:rPr>
        <w:t>ndo</w:t>
      </w:r>
      <w:r w:rsidRPr="00741017">
        <w:rPr>
          <w:color w:val="3B3838" w:themeColor="background2" w:themeShade="40"/>
          <w:szCs w:val="20"/>
        </w:rPr>
        <w:t xml:space="preserve"> críticamente la seguridad del código con apoyo de herramientas de inteligencia artificial</w:t>
      </w:r>
      <w:r>
        <w:rPr>
          <w:color w:val="3B3838" w:themeColor="background2" w:themeShade="40"/>
          <w:szCs w:val="20"/>
        </w:rPr>
        <w:t xml:space="preserve">. Además de estas acciones debes considerar que también se evaluará tu capacidad para </w:t>
      </w:r>
      <w:r w:rsidRPr="00741017">
        <w:rPr>
          <w:color w:val="3B3838" w:themeColor="background2" w:themeShade="40"/>
          <w:szCs w:val="20"/>
        </w:rPr>
        <w:t>justifica</w:t>
      </w:r>
      <w:r>
        <w:rPr>
          <w:color w:val="3B3838" w:themeColor="background2" w:themeShade="40"/>
          <w:szCs w:val="20"/>
        </w:rPr>
        <w:t>r l</w:t>
      </w:r>
      <w:r w:rsidRPr="00741017">
        <w:rPr>
          <w:color w:val="3B3838" w:themeColor="background2" w:themeShade="40"/>
          <w:szCs w:val="20"/>
        </w:rPr>
        <w:t>as decisiones técnicas adoptadas.</w:t>
      </w:r>
    </w:p>
    <w:p w14:paraId="45743297" w14:textId="77777777" w:rsidR="003711F7" w:rsidRPr="00A4057B" w:rsidRDefault="003711F7" w:rsidP="003711F7">
      <w:pPr>
        <w:spacing w:before="0" w:after="160" w:line="360" w:lineRule="auto"/>
        <w:rPr>
          <w:color w:val="3B3838" w:themeColor="background2" w:themeShade="40"/>
          <w:szCs w:val="20"/>
        </w:rPr>
      </w:pPr>
      <w:r w:rsidRPr="00A4057B">
        <w:rPr>
          <w:color w:val="3B3838" w:themeColor="background2" w:themeShade="40"/>
          <w:szCs w:val="20"/>
        </w:rPr>
        <w:t>Las etapas para desarrollar son:</w:t>
      </w:r>
    </w:p>
    <w:p w14:paraId="15C593D7" w14:textId="77777777" w:rsidR="003711F7" w:rsidRPr="00A4057B" w:rsidRDefault="003711F7" w:rsidP="00EF5323">
      <w:pPr>
        <w:pStyle w:val="Prrafodelista"/>
        <w:numPr>
          <w:ilvl w:val="0"/>
          <w:numId w:val="12"/>
        </w:numPr>
        <w:rPr>
          <w:b/>
          <w:bCs/>
        </w:rPr>
      </w:pPr>
      <w:r w:rsidRPr="00A4057B">
        <w:t xml:space="preserve">Consumo de servicios externos mediante </w:t>
      </w:r>
      <w:proofErr w:type="spellStart"/>
      <w:r w:rsidRPr="00A4057B">
        <w:t>APIs</w:t>
      </w:r>
      <w:proofErr w:type="spellEnd"/>
      <w:r w:rsidRPr="00A4057B">
        <w:t xml:space="preserve"> utilizando librerías oficiales de Python.</w:t>
      </w:r>
    </w:p>
    <w:p w14:paraId="57C54F6F" w14:textId="77777777" w:rsidR="003711F7" w:rsidRPr="00A4057B" w:rsidRDefault="003711F7" w:rsidP="00EF5323">
      <w:pPr>
        <w:pStyle w:val="Prrafodelista"/>
        <w:numPr>
          <w:ilvl w:val="0"/>
          <w:numId w:val="12"/>
        </w:numPr>
        <w:rPr>
          <w:b/>
          <w:bCs/>
        </w:rPr>
      </w:pPr>
      <w:r w:rsidRPr="00A4057B">
        <w:t>Aplicación de mecanismos de seguridad en el acceso y procesamiento de datos.</w:t>
      </w:r>
    </w:p>
    <w:p w14:paraId="4785353B" w14:textId="77777777" w:rsidR="003711F7" w:rsidRPr="00A4057B" w:rsidRDefault="003711F7" w:rsidP="00EF5323">
      <w:pPr>
        <w:pStyle w:val="Prrafodelista"/>
        <w:numPr>
          <w:ilvl w:val="0"/>
          <w:numId w:val="12"/>
        </w:numPr>
        <w:rPr>
          <w:b/>
          <w:bCs/>
        </w:rPr>
      </w:pPr>
      <w:r w:rsidRPr="00A4057B">
        <w:t>Implementación de manejo de errores en la interacción con servicios externos.</w:t>
      </w:r>
    </w:p>
    <w:p w14:paraId="58CFB554" w14:textId="3664A740" w:rsidR="00753CFE" w:rsidRPr="00957639" w:rsidRDefault="003711F7" w:rsidP="00EF5323">
      <w:pPr>
        <w:pStyle w:val="Prrafodelista"/>
        <w:numPr>
          <w:ilvl w:val="0"/>
          <w:numId w:val="12"/>
        </w:numPr>
        <w:rPr>
          <w:b/>
          <w:bCs/>
        </w:rPr>
      </w:pPr>
      <w:r w:rsidRPr="00A4057B">
        <w:t>Ajuste de la seguridad del código mediante evaluación crítica con apoyo de herramientas de IA.</w:t>
      </w:r>
    </w:p>
    <w:p w14:paraId="53A8776E" w14:textId="77777777" w:rsidR="00957639" w:rsidRDefault="00957639" w:rsidP="00957639">
      <w:pPr>
        <w:spacing w:after="0"/>
        <w:rPr>
          <w:b/>
          <w:bCs/>
        </w:rPr>
      </w:pPr>
    </w:p>
    <w:p w14:paraId="6158922B" w14:textId="1B3DC5A8" w:rsidR="00957639" w:rsidRPr="00957639" w:rsidRDefault="00957639" w:rsidP="00957639">
      <w:pPr>
        <w:spacing w:after="0"/>
        <w:rPr>
          <w:color w:val="3B3838" w:themeColor="background2" w:themeShade="40"/>
        </w:rPr>
      </w:pPr>
      <w:r w:rsidRPr="00957639">
        <w:rPr>
          <w:color w:val="3B3838" w:themeColor="background2" w:themeShade="40"/>
        </w:rPr>
        <w:t>Junto con ello, debes preparar la defensa argumentativa siguiendo las instrucciones que aparecen detalladas en la siguiente sección de esta guía.</w:t>
      </w:r>
    </w:p>
    <w:p w14:paraId="086623D4" w14:textId="77777777" w:rsidR="00753CFE" w:rsidRDefault="00753CFE">
      <w:pPr>
        <w:spacing w:before="0" w:after="160" w:line="259" w:lineRule="auto"/>
        <w:rPr>
          <w:rFonts w:cs="Open Sans"/>
          <w:b/>
          <w:bCs/>
          <w:color w:val="0081B4"/>
          <w:spacing w:val="-26"/>
          <w:sz w:val="40"/>
          <w:szCs w:val="44"/>
        </w:rPr>
      </w:pPr>
      <w:r>
        <w:br w:type="page"/>
      </w:r>
    </w:p>
    <w:p w14:paraId="1C886BB6" w14:textId="1B96EF46" w:rsidR="00CD52F5" w:rsidRDefault="00CD52F5" w:rsidP="00CE389B">
      <w:pPr>
        <w:pStyle w:val="Titulo10"/>
      </w:pPr>
      <w:r w:rsidRPr="00664993">
        <w:lastRenderedPageBreak/>
        <w:t>II. Instrucciones generales</w:t>
      </w:r>
    </w:p>
    <w:p w14:paraId="25CFD382" w14:textId="77777777" w:rsidR="007F506E" w:rsidRPr="007F506E" w:rsidRDefault="007F506E" w:rsidP="007F506E">
      <w:pPr>
        <w:pStyle w:val="Titulo10"/>
        <w:spacing w:before="0" w:after="0"/>
        <w:rPr>
          <w:sz w:val="20"/>
          <w:szCs w:val="20"/>
        </w:rPr>
      </w:pPr>
    </w:p>
    <w:p w14:paraId="489FCDCE" w14:textId="7E056672" w:rsidR="00E736DF" w:rsidRDefault="00E736DF" w:rsidP="00EF5323">
      <w:pPr>
        <w:pStyle w:val="Prrafodelista"/>
      </w:pPr>
      <w:r>
        <w:t>Modalidad de trabajo</w:t>
      </w:r>
    </w:p>
    <w:p w14:paraId="43448F08" w14:textId="5240BC22" w:rsidR="009350CC" w:rsidRPr="009350CC" w:rsidRDefault="00900CDF" w:rsidP="638095C4">
      <w:r>
        <w:t>La primera fase de la</w:t>
      </w:r>
      <w:r w:rsidR="00777A86">
        <w:t xml:space="preserve"> segunda evaluación sumativa</w:t>
      </w:r>
      <w:r w:rsidR="009350CC">
        <w:t xml:space="preserve"> es de </w:t>
      </w:r>
      <w:r w:rsidR="009350CC" w:rsidRPr="638095C4">
        <w:rPr>
          <w:b/>
          <w:bCs/>
        </w:rPr>
        <w:t>carácter grupal (2 a 3 estudiantes)</w:t>
      </w:r>
      <w:r w:rsidR="009350CC">
        <w:t xml:space="preserve">, </w:t>
      </w:r>
      <w:r w:rsidR="004D288A">
        <w:t xml:space="preserve">retomando el trabajo de </w:t>
      </w:r>
      <w:r w:rsidR="009350CC">
        <w:t>la Unidad</w:t>
      </w:r>
      <w:r>
        <w:t>1</w:t>
      </w:r>
      <w:r w:rsidR="00777A86">
        <w:t>.</w:t>
      </w:r>
    </w:p>
    <w:p w14:paraId="382FF81A" w14:textId="2F2795D4" w:rsidR="009350CC" w:rsidRPr="009350CC" w:rsidRDefault="009350CC" w:rsidP="638095C4">
      <w:r>
        <w:t xml:space="preserve">La </w:t>
      </w:r>
      <w:r w:rsidRPr="638095C4">
        <w:rPr>
          <w:b/>
          <w:bCs/>
        </w:rPr>
        <w:t>conformación de grupos</w:t>
      </w:r>
      <w:r>
        <w:t xml:space="preserve"> se realizará al inicio de </w:t>
      </w:r>
      <w:r w:rsidR="00264498">
        <w:t>esta</w:t>
      </w:r>
      <w:r>
        <w:t xml:space="preserve"> Unidad (</w:t>
      </w:r>
      <w:r w:rsidRPr="638095C4">
        <w:rPr>
          <w:b/>
          <w:bCs/>
        </w:rPr>
        <w:t xml:space="preserve">semana </w:t>
      </w:r>
      <w:r w:rsidR="00A852EE">
        <w:rPr>
          <w:b/>
          <w:bCs/>
        </w:rPr>
        <w:t>3</w:t>
      </w:r>
      <w:r w:rsidR="004F2797">
        <w:t xml:space="preserve"> de la asignatura</w:t>
      </w:r>
      <w:r>
        <w:t>).</w:t>
      </w:r>
    </w:p>
    <w:p w14:paraId="234DE140" w14:textId="77777777" w:rsidR="009350CC" w:rsidRPr="009350CC" w:rsidRDefault="009350CC" w:rsidP="638095C4">
      <w:r>
        <w:t xml:space="preserve">Una vez conformados los equipos, deberán definir el rol de </w:t>
      </w:r>
      <w:r w:rsidRPr="638095C4">
        <w:rPr>
          <w:b/>
          <w:bCs/>
        </w:rPr>
        <w:t>Líder de Proyecto</w:t>
      </w:r>
      <w:r>
        <w:t>, quien será responsable de:</w:t>
      </w:r>
    </w:p>
    <w:p w14:paraId="1115D7DA" w14:textId="324B3B59" w:rsidR="00991798" w:rsidRPr="009350CC" w:rsidRDefault="009350CC">
      <w:pPr>
        <w:numPr>
          <w:ilvl w:val="0"/>
          <w:numId w:val="5"/>
        </w:numPr>
        <w:spacing w:before="0" w:after="0" w:line="276" w:lineRule="auto"/>
      </w:pPr>
      <w:r w:rsidRPr="009350CC">
        <w:t xml:space="preserve">Coordinar el trabajo </w:t>
      </w:r>
      <w:r w:rsidR="00DB0E74">
        <w:t xml:space="preserve">y </w:t>
      </w:r>
      <w:r w:rsidR="00DB0E74" w:rsidRPr="008B1108">
        <w:t>reuniones de seguimiento</w:t>
      </w:r>
      <w:r w:rsidR="003E1962" w:rsidRPr="003E1962">
        <w:t xml:space="preserve"> </w:t>
      </w:r>
      <w:r w:rsidR="003E1962" w:rsidRPr="009350CC">
        <w:t>del equipo</w:t>
      </w:r>
      <w:r w:rsidR="00DB0E74">
        <w:t>.</w:t>
      </w:r>
    </w:p>
    <w:p w14:paraId="5CEF7DA6" w14:textId="3E080472" w:rsidR="009350CC" w:rsidRPr="009350CC" w:rsidRDefault="009350CC">
      <w:pPr>
        <w:numPr>
          <w:ilvl w:val="0"/>
          <w:numId w:val="5"/>
        </w:numPr>
        <w:spacing w:before="0" w:after="0" w:line="276" w:lineRule="auto"/>
      </w:pPr>
      <w:r w:rsidRPr="009350CC">
        <w:t xml:space="preserve">Gestionar avances y cumplimiento de </w:t>
      </w:r>
      <w:r w:rsidR="004E181F" w:rsidRPr="008B1108">
        <w:t>las actividades a desarrollar</w:t>
      </w:r>
      <w:r w:rsidRPr="009350CC">
        <w:t>.</w:t>
      </w:r>
    </w:p>
    <w:p w14:paraId="6AB42324" w14:textId="77777777" w:rsidR="009350CC" w:rsidRPr="009350CC" w:rsidRDefault="009350CC">
      <w:pPr>
        <w:numPr>
          <w:ilvl w:val="0"/>
          <w:numId w:val="5"/>
        </w:numPr>
        <w:spacing w:before="0" w:after="0" w:line="276" w:lineRule="auto"/>
      </w:pPr>
      <w:r w:rsidRPr="009350CC">
        <w:t>Actuar como interlocutor con el docente.</w:t>
      </w:r>
    </w:p>
    <w:p w14:paraId="1BB5141E" w14:textId="77777777" w:rsidR="009350CC" w:rsidRDefault="009350CC">
      <w:pPr>
        <w:numPr>
          <w:ilvl w:val="0"/>
          <w:numId w:val="5"/>
        </w:numPr>
        <w:spacing w:before="0" w:after="0" w:line="276" w:lineRule="auto"/>
      </w:pPr>
      <w:r w:rsidRPr="009350CC">
        <w:t>Reportar el nivel de participación de los integrantes.</w:t>
      </w:r>
    </w:p>
    <w:p w14:paraId="3BD6D448" w14:textId="77777777" w:rsidR="00900CDF" w:rsidRDefault="00900CDF" w:rsidP="00900CDF">
      <w:pPr>
        <w:spacing w:before="0" w:after="0" w:line="276" w:lineRule="auto"/>
        <w:ind w:left="720"/>
      </w:pPr>
    </w:p>
    <w:p w14:paraId="4C55D96F" w14:textId="6DBACF83" w:rsidR="00900CDF" w:rsidRDefault="009350CC" w:rsidP="007F506E">
      <w:pPr>
        <w:spacing w:before="0" w:after="0"/>
      </w:pPr>
      <w:r>
        <w:t xml:space="preserve">Este rol será </w:t>
      </w:r>
      <w:r w:rsidRPr="638095C4">
        <w:rPr>
          <w:b/>
          <w:bCs/>
        </w:rPr>
        <w:t>rotativo</w:t>
      </w:r>
      <w:r>
        <w:t>, permitiendo que todos los estudiantes desarrollen habilidades de gestión.</w:t>
      </w:r>
    </w:p>
    <w:p w14:paraId="290BB6FC" w14:textId="77777777" w:rsidR="007F506E" w:rsidRDefault="007F506E" w:rsidP="007F506E">
      <w:pPr>
        <w:spacing w:before="0" w:after="0" w:line="360" w:lineRule="auto"/>
      </w:pPr>
    </w:p>
    <w:p w14:paraId="1AEFA580" w14:textId="37906BE4" w:rsidR="00E36290" w:rsidRDefault="00027FCC" w:rsidP="00EF5323">
      <w:pPr>
        <w:pStyle w:val="Prrafodelista"/>
      </w:pPr>
      <w:r>
        <w:t xml:space="preserve">Secuencia </w:t>
      </w:r>
      <w:r w:rsidR="008C3239">
        <w:t>de trabajo</w:t>
      </w:r>
    </w:p>
    <w:p w14:paraId="3A4A93CC" w14:textId="77777777" w:rsidR="007F506E" w:rsidRDefault="007F506E" w:rsidP="007F506E">
      <w:pPr>
        <w:spacing w:before="0" w:after="0"/>
      </w:pPr>
    </w:p>
    <w:p w14:paraId="5C10787F" w14:textId="6571B435" w:rsidR="0005028A" w:rsidRPr="005549BC" w:rsidRDefault="00E36290" w:rsidP="007F506E">
      <w:pPr>
        <w:spacing w:before="0" w:after="0"/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 xml:space="preserve">La evaluación </w:t>
      </w:r>
      <w:r w:rsidR="006647B9" w:rsidRPr="005549BC">
        <w:rPr>
          <w:color w:val="3B3838" w:themeColor="background2" w:themeShade="40"/>
        </w:rPr>
        <w:t xml:space="preserve">contempla </w:t>
      </w:r>
      <w:r w:rsidR="00027FCC" w:rsidRPr="005549BC">
        <w:rPr>
          <w:color w:val="3B3838" w:themeColor="background2" w:themeShade="40"/>
        </w:rPr>
        <w:t>los aprendiza</w:t>
      </w:r>
      <w:r w:rsidR="008C3239" w:rsidRPr="005549BC">
        <w:rPr>
          <w:color w:val="3B3838" w:themeColor="background2" w:themeShade="40"/>
        </w:rPr>
        <w:t>jes de las Unidades 2 y 3, por lo tanto, el desarrollo de las</w:t>
      </w:r>
      <w:r w:rsidR="00A852EE" w:rsidRPr="005549BC">
        <w:rPr>
          <w:color w:val="3B3838" w:themeColor="background2" w:themeShade="40"/>
        </w:rPr>
        <w:t xml:space="preserve"> tareas se realizará </w:t>
      </w:r>
      <w:r w:rsidR="00984FFE" w:rsidRPr="005549BC">
        <w:rPr>
          <w:color w:val="3B3838" w:themeColor="background2" w:themeShade="40"/>
        </w:rPr>
        <w:t>por medio de actividades específicas para cada una.</w:t>
      </w:r>
    </w:p>
    <w:p w14:paraId="3734F8D1" w14:textId="77777777" w:rsidR="007F506E" w:rsidRPr="005549BC" w:rsidRDefault="007F506E" w:rsidP="007F506E">
      <w:pPr>
        <w:spacing w:before="0" w:after="0"/>
        <w:rPr>
          <w:color w:val="3B3838" w:themeColor="background2" w:themeShade="40"/>
        </w:rPr>
      </w:pPr>
    </w:p>
    <w:p w14:paraId="2A32A814" w14:textId="77777777" w:rsidR="00E36290" w:rsidRPr="005549BC" w:rsidRDefault="00E36290" w:rsidP="00EF5323">
      <w:pPr>
        <w:pStyle w:val="Prrafodelista"/>
      </w:pPr>
      <w:r w:rsidRPr="005549BC">
        <w:t>Uso de herramientas de apoyo (incluyendo IA)</w:t>
      </w:r>
    </w:p>
    <w:p w14:paraId="695583D2" w14:textId="77777777" w:rsidR="007F506E" w:rsidRPr="005549BC" w:rsidRDefault="007F506E" w:rsidP="638095C4">
      <w:pPr>
        <w:rPr>
          <w:color w:val="3B3838" w:themeColor="background2" w:themeShade="40"/>
        </w:rPr>
      </w:pPr>
    </w:p>
    <w:p w14:paraId="59CE51F2" w14:textId="5A14C1A4" w:rsidR="0060186B" w:rsidRPr="005549BC" w:rsidRDefault="00E36290" w:rsidP="638095C4">
      <w:p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Durante</w:t>
      </w:r>
      <w:r w:rsidR="0060186B" w:rsidRPr="005549BC">
        <w:rPr>
          <w:color w:val="3B3838" w:themeColor="background2" w:themeShade="40"/>
        </w:rPr>
        <w:t xml:space="preserve"> esta evaluación, se permite y se espera el uso de </w:t>
      </w:r>
      <w:r w:rsidR="0060186B" w:rsidRPr="005549BC">
        <w:rPr>
          <w:b/>
          <w:bCs/>
          <w:color w:val="3B3838" w:themeColor="background2" w:themeShade="40"/>
        </w:rPr>
        <w:t xml:space="preserve">herramientas de Inteligencia Artificial (IA) </w:t>
      </w:r>
      <w:r w:rsidR="0060186B" w:rsidRPr="005549BC">
        <w:rPr>
          <w:color w:val="3B3838" w:themeColor="background2" w:themeShade="40"/>
        </w:rPr>
        <w:t xml:space="preserve">como apoyo en la </w:t>
      </w:r>
      <w:r w:rsidR="00E7677A" w:rsidRPr="005549BC">
        <w:rPr>
          <w:color w:val="3B3838" w:themeColor="background2" w:themeShade="40"/>
        </w:rPr>
        <w:t>codificación</w:t>
      </w:r>
      <w:r w:rsidR="004F45B5" w:rsidRPr="005549BC">
        <w:rPr>
          <w:color w:val="3B3838" w:themeColor="background2" w:themeShade="40"/>
        </w:rPr>
        <w:t>, sin</w:t>
      </w:r>
      <w:r w:rsidR="0060186B" w:rsidRPr="005549BC">
        <w:rPr>
          <w:color w:val="3B3838" w:themeColor="background2" w:themeShade="40"/>
        </w:rPr>
        <w:t xml:space="preserve"> embargo:</w:t>
      </w:r>
    </w:p>
    <w:p w14:paraId="5B2A97A4" w14:textId="022931A4" w:rsidR="0060186B" w:rsidRPr="000A725F" w:rsidRDefault="00742745">
      <w:pPr>
        <w:numPr>
          <w:ilvl w:val="0"/>
          <w:numId w:val="6"/>
        </w:numPr>
        <w:spacing w:before="0" w:after="0" w:line="276" w:lineRule="auto"/>
        <w:rPr>
          <w:color w:val="3B3838" w:themeColor="background2" w:themeShade="40"/>
        </w:rPr>
      </w:pPr>
      <w:r w:rsidRPr="000A725F">
        <w:rPr>
          <w:color w:val="3B3838" w:themeColor="background2" w:themeShade="40"/>
        </w:rPr>
        <w:t>El código debe ser comprendido por el estudiante</w:t>
      </w:r>
      <w:r w:rsidR="0060186B" w:rsidRPr="000A725F">
        <w:rPr>
          <w:color w:val="3B3838" w:themeColor="background2" w:themeShade="40"/>
        </w:rPr>
        <w:t xml:space="preserve">. </w:t>
      </w:r>
    </w:p>
    <w:p w14:paraId="0C08498B" w14:textId="60A467D3" w:rsidR="0060186B" w:rsidRPr="000A725F" w:rsidRDefault="00742745">
      <w:pPr>
        <w:numPr>
          <w:ilvl w:val="0"/>
          <w:numId w:val="6"/>
        </w:numPr>
        <w:spacing w:before="0" w:after="0" w:line="276" w:lineRule="auto"/>
        <w:rPr>
          <w:color w:val="3B3838" w:themeColor="background2" w:themeShade="40"/>
        </w:rPr>
      </w:pPr>
      <w:r w:rsidRPr="000A725F">
        <w:rPr>
          <w:color w:val="3B3838" w:themeColor="background2" w:themeShade="40"/>
        </w:rPr>
        <w:t>Se debe analizar y validar técnicamente el código generado</w:t>
      </w:r>
      <w:r w:rsidR="0060186B" w:rsidRPr="000A725F">
        <w:rPr>
          <w:color w:val="3B3838" w:themeColor="background2" w:themeShade="40"/>
        </w:rPr>
        <w:t>.</w:t>
      </w:r>
    </w:p>
    <w:p w14:paraId="5005C85A" w14:textId="724173A5" w:rsidR="00C207A7" w:rsidRPr="000A725F" w:rsidRDefault="00742745">
      <w:pPr>
        <w:numPr>
          <w:ilvl w:val="0"/>
          <w:numId w:val="6"/>
        </w:numPr>
        <w:spacing w:before="0" w:after="0" w:line="276" w:lineRule="auto"/>
        <w:rPr>
          <w:color w:val="3B3838" w:themeColor="background2" w:themeShade="40"/>
        </w:rPr>
      </w:pPr>
      <w:r w:rsidRPr="000A725F">
        <w:rPr>
          <w:color w:val="3B3838" w:themeColor="background2" w:themeShade="40"/>
        </w:rPr>
        <w:t>Se deben justificar las decisiones de uso, modificación o descarte</w:t>
      </w:r>
      <w:r w:rsidR="0060186B" w:rsidRPr="000A725F">
        <w:rPr>
          <w:color w:val="3B3838" w:themeColor="background2" w:themeShade="40"/>
        </w:rPr>
        <w:t>.</w:t>
      </w:r>
    </w:p>
    <w:p w14:paraId="38684173" w14:textId="77777777" w:rsidR="007F506E" w:rsidRPr="005549BC" w:rsidRDefault="007F506E" w:rsidP="007F506E">
      <w:pPr>
        <w:ind w:left="360"/>
        <w:rPr>
          <w:color w:val="3B3838" w:themeColor="background2" w:themeShade="40"/>
        </w:rPr>
      </w:pPr>
    </w:p>
    <w:p w14:paraId="7AC19C3E" w14:textId="2F1B93E7" w:rsidR="0060186B" w:rsidRPr="0060186B" w:rsidRDefault="0060186B" w:rsidP="00EF5323">
      <w:pPr>
        <w:pStyle w:val="Prrafodelista"/>
      </w:pPr>
      <w:r w:rsidRPr="0060186B">
        <w:t xml:space="preserve">La versión final del </w:t>
      </w:r>
      <w:r w:rsidR="000A3246">
        <w:t>código</w:t>
      </w:r>
      <w:r w:rsidRPr="0060186B">
        <w:t xml:space="preserve"> debe ser el resultado de un proceso de refinamiento técnico propio.</w:t>
      </w:r>
    </w:p>
    <w:p w14:paraId="7093F0BB" w14:textId="550CD6F2" w:rsidR="0060186B" w:rsidRPr="005549BC" w:rsidRDefault="0060186B" w:rsidP="638095C4">
      <w:pPr>
        <w:rPr>
          <w:color w:val="3B3838" w:themeColor="background2" w:themeShade="40"/>
        </w:rPr>
      </w:pPr>
      <w:r w:rsidRPr="005549BC">
        <w:rPr>
          <w:b/>
          <w:bCs/>
          <w:color w:val="3B3838" w:themeColor="background2" w:themeShade="40"/>
        </w:rPr>
        <w:t>Importante:</w:t>
      </w:r>
      <w:r w:rsidRPr="005549BC">
        <w:rPr>
          <w:color w:val="3B3838" w:themeColor="background2" w:themeShade="40"/>
        </w:rPr>
        <w:t xml:space="preserve"> </w:t>
      </w:r>
      <w:r w:rsidR="00BE636B" w:rsidRPr="005549BC">
        <w:rPr>
          <w:color w:val="3B3838" w:themeColor="background2" w:themeShade="40"/>
        </w:rPr>
        <w:t xml:space="preserve">El uso de </w:t>
      </w:r>
      <w:r w:rsidR="00BE636B" w:rsidRPr="000A725F">
        <w:rPr>
          <w:color w:val="3B3838" w:themeColor="background2" w:themeShade="40"/>
        </w:rPr>
        <w:t>código</w:t>
      </w:r>
      <w:r w:rsidRPr="000A725F">
        <w:rPr>
          <w:color w:val="3B3838" w:themeColor="background2" w:themeShade="40"/>
        </w:rPr>
        <w:t xml:space="preserve"> generado exclusivamente por IA, sin análisis ni ajustes, será considerada insuficiente.</w:t>
      </w:r>
    </w:p>
    <w:p w14:paraId="5583D9C7" w14:textId="77777777" w:rsidR="00E930E8" w:rsidRDefault="00E930E8" w:rsidP="00FF4701"/>
    <w:p w14:paraId="417139F5" w14:textId="77777777" w:rsidR="005549BC" w:rsidRDefault="005549BC" w:rsidP="00FF4701"/>
    <w:p w14:paraId="3C442896" w14:textId="77777777" w:rsidR="005A0036" w:rsidRPr="005A0036" w:rsidRDefault="005A0036" w:rsidP="00EF5323">
      <w:pPr>
        <w:pStyle w:val="Prrafodelista"/>
      </w:pPr>
      <w:r w:rsidRPr="005A0036">
        <w:lastRenderedPageBreak/>
        <w:t>Revisión de recursos y criterios de evaluación</w:t>
      </w:r>
    </w:p>
    <w:p w14:paraId="1DD5D0F2" w14:textId="77777777" w:rsidR="005A0036" w:rsidRPr="005549BC" w:rsidRDefault="005A0036" w:rsidP="638095C4">
      <w:p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Se recomienda revisar:</w:t>
      </w:r>
    </w:p>
    <w:p w14:paraId="2EBD8E36" w14:textId="77777777" w:rsidR="005A0036" w:rsidRPr="005549BC" w:rsidRDefault="005A0036">
      <w:pPr>
        <w:numPr>
          <w:ilvl w:val="0"/>
          <w:numId w:val="7"/>
        </w:numPr>
        <w:ind w:left="1068"/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Bibliografía de la asignatura.</w:t>
      </w:r>
    </w:p>
    <w:p w14:paraId="203C5271" w14:textId="43B5DD6D" w:rsidR="005A0036" w:rsidRPr="005549BC" w:rsidRDefault="005A0036">
      <w:pPr>
        <w:numPr>
          <w:ilvl w:val="0"/>
          <w:numId w:val="7"/>
        </w:numPr>
        <w:ind w:left="1068"/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Material de clases.</w:t>
      </w:r>
    </w:p>
    <w:p w14:paraId="31D2FCA9" w14:textId="1C6361C1" w:rsidR="005137B8" w:rsidRPr="005549BC" w:rsidRDefault="005137B8" w:rsidP="638095C4">
      <w:p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Esto permitirá tener claridad de los aspectos que serán evaluados, optimizar los tiempos y priorizar las actividades que permitan alcanzar el aprendizaje esperado de la unidad</w:t>
      </w:r>
      <w:r w:rsidR="00B02DCC" w:rsidRPr="005549BC">
        <w:rPr>
          <w:color w:val="3B3838" w:themeColor="background2" w:themeShade="40"/>
        </w:rPr>
        <w:t>.</w:t>
      </w:r>
    </w:p>
    <w:p w14:paraId="1A60D590" w14:textId="77777777" w:rsidR="007140F7" w:rsidRPr="005549BC" w:rsidRDefault="007140F7" w:rsidP="638095C4">
      <w:pPr>
        <w:rPr>
          <w:color w:val="3B3838" w:themeColor="background2" w:themeShade="40"/>
        </w:rPr>
      </w:pPr>
    </w:p>
    <w:p w14:paraId="0A0DCE7A" w14:textId="77777777" w:rsidR="0060064A" w:rsidRDefault="0060064A" w:rsidP="005A0036"/>
    <w:p w14:paraId="58479D83" w14:textId="77777777" w:rsidR="0060064A" w:rsidRDefault="0060064A" w:rsidP="005A0036"/>
    <w:p w14:paraId="1A3562CD" w14:textId="77777777" w:rsidR="0060064A" w:rsidRDefault="0060064A" w:rsidP="005A0036"/>
    <w:p w14:paraId="7094B7AC" w14:textId="6CED62C5" w:rsidR="21D9A6FC" w:rsidRDefault="21D9A6FC">
      <w:r>
        <w:br w:type="page"/>
      </w:r>
    </w:p>
    <w:p w14:paraId="4660E703" w14:textId="1CC268F1" w:rsidR="00FE1B20" w:rsidRPr="00FE1B20" w:rsidRDefault="00FE1B20" w:rsidP="00FE1B20">
      <w:pPr>
        <w:rPr>
          <w:rFonts w:cs="Open Sans"/>
          <w:b/>
          <w:bCs/>
          <w:color w:val="0081B4"/>
          <w:spacing w:val="-26"/>
          <w:sz w:val="40"/>
          <w:szCs w:val="44"/>
        </w:rPr>
      </w:pPr>
      <w:r w:rsidRPr="00FE1B20">
        <w:rPr>
          <w:rFonts w:cs="Open Sans"/>
          <w:b/>
          <w:bCs/>
          <w:color w:val="0081B4"/>
          <w:spacing w:val="-26"/>
          <w:sz w:val="40"/>
          <w:szCs w:val="44"/>
        </w:rPr>
        <w:lastRenderedPageBreak/>
        <w:t xml:space="preserve">Situación de Evaluación </w:t>
      </w:r>
      <w:r w:rsidR="00096CF2">
        <w:rPr>
          <w:rFonts w:cs="Open Sans"/>
          <w:b/>
          <w:bCs/>
          <w:color w:val="0081B4"/>
          <w:spacing w:val="-26"/>
          <w:sz w:val="40"/>
          <w:szCs w:val="44"/>
        </w:rPr>
        <w:t>(Unidad 2)</w:t>
      </w:r>
    </w:p>
    <w:p w14:paraId="6DA54370" w14:textId="0ADD537A" w:rsidR="00FE1B20" w:rsidRDefault="00FE1B20" w:rsidP="00096CF2">
      <w:pPr>
        <w:jc w:val="center"/>
        <w:rPr>
          <w:b/>
          <w:bCs/>
        </w:rPr>
      </w:pPr>
      <w:r w:rsidRPr="006F3B33">
        <w:rPr>
          <w:b/>
          <w:bCs/>
        </w:rPr>
        <w:t>“</w:t>
      </w:r>
      <w:r w:rsidR="0066306A" w:rsidRPr="006F3B33">
        <w:rPr>
          <w:b/>
          <w:bCs/>
        </w:rPr>
        <w:t xml:space="preserve">Implementación del Sistema de Gestión de </w:t>
      </w:r>
      <w:proofErr w:type="spellStart"/>
      <w:r w:rsidR="0066306A" w:rsidRPr="006F3B33">
        <w:rPr>
          <w:b/>
          <w:bCs/>
        </w:rPr>
        <w:t>EcoTech</w:t>
      </w:r>
      <w:proofErr w:type="spellEnd"/>
      <w:r w:rsidR="0066306A" w:rsidRPr="006F3B33">
        <w:rPr>
          <w:b/>
          <w:bCs/>
        </w:rPr>
        <w:t xml:space="preserve"> </w:t>
      </w:r>
      <w:proofErr w:type="spellStart"/>
      <w:r w:rsidR="0066306A" w:rsidRPr="006F3B33">
        <w:rPr>
          <w:b/>
          <w:bCs/>
        </w:rPr>
        <w:t>Solutions</w:t>
      </w:r>
      <w:proofErr w:type="spellEnd"/>
      <w:r w:rsidR="0066306A" w:rsidRPr="006F3B33">
        <w:rPr>
          <w:b/>
          <w:bCs/>
        </w:rPr>
        <w:t>”</w:t>
      </w:r>
    </w:p>
    <w:p w14:paraId="6AE0F096" w14:textId="77777777" w:rsidR="00B56478" w:rsidRPr="006F3B33" w:rsidRDefault="00B56478" w:rsidP="006F3B33">
      <w:pPr>
        <w:jc w:val="center"/>
        <w:rPr>
          <w:b/>
          <w:bCs/>
        </w:rPr>
      </w:pPr>
    </w:p>
    <w:p w14:paraId="70B215F8" w14:textId="77777777" w:rsidR="00BD10C1" w:rsidRPr="005549BC" w:rsidRDefault="00BD10C1" w:rsidP="00BD10C1">
      <w:p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 xml:space="preserve">La empresa </w:t>
      </w:r>
      <w:proofErr w:type="spellStart"/>
      <w:r w:rsidRPr="005549BC">
        <w:rPr>
          <w:b/>
          <w:bCs/>
          <w:color w:val="3B3838" w:themeColor="background2" w:themeShade="40"/>
        </w:rPr>
        <w:t>EcoTech</w:t>
      </w:r>
      <w:proofErr w:type="spellEnd"/>
      <w:r w:rsidRPr="005549BC">
        <w:rPr>
          <w:b/>
          <w:bCs/>
          <w:color w:val="3B3838" w:themeColor="background2" w:themeShade="40"/>
        </w:rPr>
        <w:t xml:space="preserve"> </w:t>
      </w:r>
      <w:proofErr w:type="spellStart"/>
      <w:r w:rsidRPr="005549BC">
        <w:rPr>
          <w:b/>
          <w:bCs/>
          <w:color w:val="3B3838" w:themeColor="background2" w:themeShade="40"/>
        </w:rPr>
        <w:t>Solutions</w:t>
      </w:r>
      <w:proofErr w:type="spellEnd"/>
      <w:r w:rsidRPr="005549BC">
        <w:rPr>
          <w:color w:val="3B3838" w:themeColor="background2" w:themeShade="40"/>
        </w:rPr>
        <w:t xml:space="preserve"> ha avanzado en el diseño de su sistema de gestión de empleados, el cual fue modelado en la unidad anterior mediante diagramas de clases UML.</w:t>
      </w:r>
    </w:p>
    <w:p w14:paraId="7B01BFE7" w14:textId="0FBAA7EA" w:rsidR="00BD10C1" w:rsidRPr="005549BC" w:rsidRDefault="00BD10C1" w:rsidP="00BD10C1">
      <w:p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 xml:space="preserve">Ahora, la empresa necesita dar el siguiente paso: </w:t>
      </w:r>
      <w:r w:rsidRPr="005549BC">
        <w:rPr>
          <w:b/>
          <w:bCs/>
          <w:color w:val="3B3838" w:themeColor="background2" w:themeShade="40"/>
        </w:rPr>
        <w:t>Convertir ese diseño en una solución funcional utilizando Python</w:t>
      </w:r>
      <w:r w:rsidRPr="005549BC">
        <w:rPr>
          <w:color w:val="3B3838" w:themeColor="background2" w:themeShade="40"/>
        </w:rPr>
        <w:t>, que permita gestionar la información de manera segura y eficiente.</w:t>
      </w:r>
    </w:p>
    <w:p w14:paraId="0D2C0804" w14:textId="77777777" w:rsidR="00BD10C1" w:rsidRPr="005549BC" w:rsidRDefault="00BD10C1" w:rsidP="00BD10C1">
      <w:p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Sin embargo, durante este proceso han surgido diversas dificultades:</w:t>
      </w:r>
    </w:p>
    <w:p w14:paraId="6D3C481C" w14:textId="77777777" w:rsidR="00BD10C1" w:rsidRPr="005549BC" w:rsidRDefault="00BD10C1">
      <w:pPr>
        <w:numPr>
          <w:ilvl w:val="0"/>
          <w:numId w:val="8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Algunos modelos diseñados no se están implementando de forma coherente en el código.</w:t>
      </w:r>
    </w:p>
    <w:p w14:paraId="3CA73F07" w14:textId="77777777" w:rsidR="00BD10C1" w:rsidRPr="005549BC" w:rsidRDefault="00BD10C1">
      <w:pPr>
        <w:numPr>
          <w:ilvl w:val="0"/>
          <w:numId w:val="8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Existen dudas sobre cómo representar correctamente las clases y sus relaciones en Python.</w:t>
      </w:r>
    </w:p>
    <w:p w14:paraId="7729B5E6" w14:textId="77777777" w:rsidR="00BD10C1" w:rsidRPr="005549BC" w:rsidRDefault="00BD10C1">
      <w:pPr>
        <w:numPr>
          <w:ilvl w:val="0"/>
          <w:numId w:val="8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Se han utilizado herramientas de inteligencia artificial (IA) para generar código, pero los resultados no siempre funcionan como se espera.</w:t>
      </w:r>
    </w:p>
    <w:p w14:paraId="163427E7" w14:textId="77777777" w:rsidR="00BD10C1" w:rsidRPr="005549BC" w:rsidRDefault="00BD10C1">
      <w:pPr>
        <w:numPr>
          <w:ilvl w:val="0"/>
          <w:numId w:val="8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El sistema presenta errores durante su ejecución, lo que afecta su estabilidad y confiabilidad.</w:t>
      </w:r>
    </w:p>
    <w:p w14:paraId="69EB7965" w14:textId="77777777" w:rsidR="00BD10C1" w:rsidRPr="005549BC" w:rsidRDefault="00BD10C1" w:rsidP="00BD10C1">
      <w:pPr>
        <w:rPr>
          <w:b/>
          <w:bCs/>
          <w:color w:val="3B3838" w:themeColor="background2" w:themeShade="40"/>
        </w:rPr>
      </w:pPr>
      <w:r w:rsidRPr="005549BC">
        <w:rPr>
          <w:b/>
          <w:bCs/>
          <w:color w:val="3B3838" w:themeColor="background2" w:themeShade="40"/>
        </w:rPr>
        <w:t>Frente a esta situación, la empresa solicita al equipo de desarrollo que:</w:t>
      </w:r>
    </w:p>
    <w:p w14:paraId="099D058A" w14:textId="77777777" w:rsidR="00BD10C1" w:rsidRPr="005549BC" w:rsidRDefault="00BD10C1">
      <w:pPr>
        <w:numPr>
          <w:ilvl w:val="0"/>
          <w:numId w:val="9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Implemente el sistema en Python a partir del modelo UML previamente validado.</w:t>
      </w:r>
    </w:p>
    <w:p w14:paraId="67EA3D8C" w14:textId="21D888A5" w:rsidR="00BD10C1" w:rsidRPr="005549BC" w:rsidRDefault="00BD10C1">
      <w:pPr>
        <w:numPr>
          <w:ilvl w:val="0"/>
          <w:numId w:val="9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 xml:space="preserve">Aplique principios de </w:t>
      </w:r>
      <w:r w:rsidR="0005449F" w:rsidRPr="005549BC">
        <w:rPr>
          <w:color w:val="3B3838" w:themeColor="background2" w:themeShade="40"/>
        </w:rPr>
        <w:t>P</w:t>
      </w:r>
      <w:r w:rsidRPr="005549BC">
        <w:rPr>
          <w:color w:val="3B3838" w:themeColor="background2" w:themeShade="40"/>
        </w:rPr>
        <w:t xml:space="preserve">rogramación </w:t>
      </w:r>
      <w:r w:rsidR="0005449F" w:rsidRPr="005549BC">
        <w:rPr>
          <w:color w:val="3B3838" w:themeColor="background2" w:themeShade="40"/>
        </w:rPr>
        <w:t>O</w:t>
      </w:r>
      <w:r w:rsidRPr="005549BC">
        <w:rPr>
          <w:color w:val="3B3838" w:themeColor="background2" w:themeShade="40"/>
        </w:rPr>
        <w:t xml:space="preserve">rientada a </w:t>
      </w:r>
      <w:r w:rsidR="0005449F" w:rsidRPr="005549BC">
        <w:rPr>
          <w:color w:val="3B3838" w:themeColor="background2" w:themeShade="40"/>
        </w:rPr>
        <w:t>O</w:t>
      </w:r>
      <w:r w:rsidRPr="005549BC">
        <w:rPr>
          <w:color w:val="3B3838" w:themeColor="background2" w:themeShade="40"/>
        </w:rPr>
        <w:t>bjetos para estructurar adecuadamente el código.</w:t>
      </w:r>
    </w:p>
    <w:p w14:paraId="20480977" w14:textId="77777777" w:rsidR="00BD10C1" w:rsidRPr="005549BC" w:rsidRDefault="00BD10C1">
      <w:pPr>
        <w:numPr>
          <w:ilvl w:val="0"/>
          <w:numId w:val="9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Integre una base de datos utilizando herramientas adecuadas.</w:t>
      </w:r>
    </w:p>
    <w:p w14:paraId="069FD966" w14:textId="77777777" w:rsidR="00BD10C1" w:rsidRPr="005549BC" w:rsidRDefault="00BD10C1">
      <w:pPr>
        <w:numPr>
          <w:ilvl w:val="0"/>
          <w:numId w:val="9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Incorpore mecanismos que permitan identificar y manejar errores durante la ejecución.</w:t>
      </w:r>
    </w:p>
    <w:p w14:paraId="3D63D640" w14:textId="7871C6DD" w:rsidR="00BD10C1" w:rsidRPr="005549BC" w:rsidRDefault="00BD10C1">
      <w:pPr>
        <w:numPr>
          <w:ilvl w:val="0"/>
          <w:numId w:val="9"/>
        </w:numPr>
        <w:rPr>
          <w:color w:val="3B3838" w:themeColor="background2" w:themeShade="40"/>
        </w:rPr>
      </w:pPr>
      <w:r w:rsidRPr="005549BC">
        <w:rPr>
          <w:color w:val="3B3838" w:themeColor="background2" w:themeShade="40"/>
        </w:rPr>
        <w:t>Utilice herramientas de inteligencia artificial como apoyo, evaluando críticamente su aporte al desarrollo del sistema</w:t>
      </w:r>
      <w:r w:rsidR="00926507" w:rsidRPr="005549BC">
        <w:rPr>
          <w:color w:val="3B3838" w:themeColor="background2" w:themeShade="40"/>
        </w:rPr>
        <w:t>.</w:t>
      </w:r>
    </w:p>
    <w:p w14:paraId="1B4A6671" w14:textId="77777777" w:rsidR="00926507" w:rsidRDefault="00926507" w:rsidP="00926507"/>
    <w:p w14:paraId="0A2ABC14" w14:textId="77777777" w:rsidR="00BD10C1" w:rsidRDefault="00BD10C1" w:rsidP="00FE1B20"/>
    <w:p w14:paraId="734E8929" w14:textId="77777777" w:rsidR="00FE1B20" w:rsidRDefault="00FE1B20" w:rsidP="005A0036"/>
    <w:p w14:paraId="46D5564A" w14:textId="3CB5ACA7" w:rsidR="00CD52F5" w:rsidRPr="00897F28" w:rsidRDefault="00CD52F5" w:rsidP="00897F28">
      <w:pPr>
        <w:pStyle w:val="Titulo10"/>
      </w:pPr>
    </w:p>
    <w:p w14:paraId="6EBBDF0D" w14:textId="551027B5" w:rsidR="00CD52F5" w:rsidRPr="00B56478" w:rsidRDefault="00CD52F5" w:rsidP="006F3B33">
      <w:pPr>
        <w:rPr>
          <w:rFonts w:asciiTheme="majorHAnsi" w:eastAsiaTheme="majorEastAsia" w:hAnsiTheme="majorHAnsi" w:cstheme="majorBidi"/>
          <w:b/>
          <w:bCs/>
          <w:color w:val="0083BA"/>
          <w:spacing w:val="-22"/>
          <w:sz w:val="32"/>
          <w:szCs w:val="32"/>
        </w:rPr>
      </w:pPr>
      <w:r w:rsidRPr="00B56478">
        <w:rPr>
          <w:rFonts w:asciiTheme="majorHAnsi" w:eastAsiaTheme="majorEastAsia" w:hAnsiTheme="majorHAnsi" w:cstheme="majorBidi"/>
          <w:b/>
          <w:bCs/>
          <w:color w:val="0083BA"/>
          <w:spacing w:val="-22"/>
          <w:sz w:val="32"/>
          <w:szCs w:val="32"/>
        </w:rPr>
        <w:lastRenderedPageBreak/>
        <w:t>III. Actividades para la evaluación</w:t>
      </w:r>
      <w:r w:rsidR="00096CF2">
        <w:rPr>
          <w:rFonts w:asciiTheme="majorHAnsi" w:eastAsiaTheme="majorEastAsia" w:hAnsiTheme="majorHAnsi" w:cstheme="majorBidi"/>
          <w:b/>
          <w:bCs/>
          <w:color w:val="0083BA"/>
          <w:spacing w:val="-22"/>
          <w:sz w:val="32"/>
          <w:szCs w:val="32"/>
        </w:rPr>
        <w:t xml:space="preserve"> (Unidad 2)</w:t>
      </w:r>
    </w:p>
    <w:p w14:paraId="201BDD00" w14:textId="014354B0" w:rsidR="00CD52F5" w:rsidRPr="00FB2B7F" w:rsidRDefault="00CD52F5" w:rsidP="638095C4">
      <w:pPr>
        <w:pStyle w:val="Ttulo2"/>
        <w:rPr>
          <w:b/>
          <w:bCs/>
          <w:color w:val="666666" w:themeColor="text1"/>
        </w:rPr>
      </w:pPr>
      <w:r w:rsidRPr="638095C4">
        <w:rPr>
          <w:b/>
          <w:bCs/>
        </w:rPr>
        <w:t xml:space="preserve">Paso 1: </w:t>
      </w:r>
      <w:r w:rsidR="007613D4" w:rsidRPr="638095C4">
        <w:rPr>
          <w:b/>
          <w:bCs/>
        </w:rPr>
        <w:t xml:space="preserve">Implementar el modelo UML en código Python </w:t>
      </w:r>
      <w:r w:rsidR="00F21200" w:rsidRPr="638095C4">
        <w:rPr>
          <w:b/>
          <w:bCs/>
        </w:rPr>
        <w:t>(</w:t>
      </w:r>
      <w:r w:rsidR="00FE4B71" w:rsidRPr="638095C4">
        <w:rPr>
          <w:b/>
          <w:bCs/>
        </w:rPr>
        <w:t>2.1.1</w:t>
      </w:r>
      <w:r w:rsidR="00F21200" w:rsidRPr="638095C4">
        <w:rPr>
          <w:b/>
          <w:bCs/>
        </w:rPr>
        <w:t>)</w:t>
      </w:r>
    </w:p>
    <w:p w14:paraId="67FA0D68" w14:textId="4FADC2EC" w:rsidR="00CD52F5" w:rsidRDefault="006C59DF" w:rsidP="00CD52F5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6C59DF">
        <w:rPr>
          <w:rFonts w:ascii="Open Sans" w:hAnsi="Open Sans" w:cs="Open Sans"/>
          <w:color w:val="666666" w:themeColor="text1"/>
          <w:sz w:val="20"/>
          <w:szCs w:val="20"/>
        </w:rPr>
        <w:t>Deberás desarrollar la estructura del sistema en Python a partir del diagrama de clases previamente validado</w:t>
      </w:r>
      <w:r>
        <w:rPr>
          <w:rFonts w:ascii="Open Sans" w:hAnsi="Open Sans" w:cs="Open Sans"/>
          <w:color w:val="666666" w:themeColor="text1"/>
          <w:sz w:val="20"/>
          <w:szCs w:val="20"/>
        </w:rPr>
        <w:t>.</w:t>
      </w:r>
      <w:r w:rsidR="00CD52F5" w:rsidRPr="00753CFE">
        <w:rPr>
          <w:rFonts w:ascii="Open Sans" w:hAnsi="Open Sans" w:cs="Open Sans"/>
          <w:color w:val="666666" w:themeColor="text1"/>
          <w:sz w:val="20"/>
          <w:szCs w:val="20"/>
        </w:rPr>
        <w:t xml:space="preserve"> </w:t>
      </w:r>
    </w:p>
    <w:p w14:paraId="14EECD5B" w14:textId="023464DF" w:rsidR="00803F2D" w:rsidRPr="0093324D" w:rsidRDefault="00803F2D" w:rsidP="00803F2D">
      <w:pPr>
        <w:pStyle w:val="Estilo3"/>
        <w:rPr>
          <w:rFonts w:cs="Open Sans"/>
          <w:b/>
          <w:bCs/>
          <w:color w:val="666666" w:themeColor="text1"/>
          <w:sz w:val="20"/>
          <w:szCs w:val="16"/>
        </w:rPr>
      </w:pPr>
      <w:r w:rsidRPr="0093324D">
        <w:rPr>
          <w:rFonts w:cs="Open Sans"/>
          <w:b/>
          <w:bCs/>
          <w:color w:val="666666" w:themeColor="text1"/>
          <w:sz w:val="20"/>
          <w:szCs w:val="16"/>
        </w:rPr>
        <w:t>Acciones para desarrollar:</w:t>
      </w:r>
    </w:p>
    <w:p w14:paraId="21C15369" w14:textId="77777777" w:rsidR="00E94B8E" w:rsidRPr="00E94B8E" w:rsidRDefault="00E94B8E">
      <w:pPr>
        <w:pStyle w:val="Estilo3"/>
        <w:numPr>
          <w:ilvl w:val="0"/>
          <w:numId w:val="21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E94B8E">
        <w:rPr>
          <w:rFonts w:ascii="Open Sans" w:hAnsi="Open Sans" w:cs="Open Sans"/>
          <w:color w:val="666666" w:themeColor="text1"/>
          <w:sz w:val="20"/>
          <w:szCs w:val="20"/>
        </w:rPr>
        <w:t>Crear las clases definidas en el diagrama UML.</w:t>
      </w:r>
    </w:p>
    <w:p w14:paraId="10A9A6BC" w14:textId="77777777" w:rsidR="00E94B8E" w:rsidRPr="00E94B8E" w:rsidRDefault="00E94B8E">
      <w:pPr>
        <w:pStyle w:val="Estilo3"/>
        <w:numPr>
          <w:ilvl w:val="0"/>
          <w:numId w:val="21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E94B8E">
        <w:rPr>
          <w:rFonts w:ascii="Open Sans" w:hAnsi="Open Sans" w:cs="Open Sans"/>
          <w:color w:val="666666" w:themeColor="text1"/>
          <w:sz w:val="20"/>
          <w:szCs w:val="20"/>
        </w:rPr>
        <w:t>Definir atributos, constructores y métodos para cada clase.</w:t>
      </w:r>
    </w:p>
    <w:p w14:paraId="576E27A1" w14:textId="77777777" w:rsidR="00E94B8E" w:rsidRPr="00E94B8E" w:rsidRDefault="00E94B8E">
      <w:pPr>
        <w:pStyle w:val="Estilo3"/>
        <w:numPr>
          <w:ilvl w:val="0"/>
          <w:numId w:val="21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proofErr w:type="gramStart"/>
      <w:r w:rsidRPr="00E94B8E">
        <w:rPr>
          <w:rFonts w:ascii="Open Sans" w:hAnsi="Open Sans" w:cs="Open Sans"/>
          <w:color w:val="666666" w:themeColor="text1"/>
          <w:sz w:val="20"/>
          <w:szCs w:val="20"/>
        </w:rPr>
        <w:t>Asegurar</w:t>
      </w:r>
      <w:proofErr w:type="gramEnd"/>
      <w:r w:rsidRPr="00E94B8E">
        <w:rPr>
          <w:rFonts w:ascii="Open Sans" w:hAnsi="Open Sans" w:cs="Open Sans"/>
          <w:color w:val="666666" w:themeColor="text1"/>
          <w:sz w:val="20"/>
          <w:szCs w:val="20"/>
        </w:rPr>
        <w:t xml:space="preserve"> que la estructura del código represente las relaciones del modelo (asociaciones, herencia u otras).</w:t>
      </w:r>
    </w:p>
    <w:p w14:paraId="22ADC4B3" w14:textId="37F32135" w:rsidR="00CD52F5" w:rsidRPr="00753CFE" w:rsidRDefault="00E94B8E">
      <w:pPr>
        <w:pStyle w:val="Estilo3"/>
        <w:numPr>
          <w:ilvl w:val="0"/>
          <w:numId w:val="21"/>
        </w:numPr>
        <w:spacing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Verificar que exista coherencia entre el diseño y la implementación</w:t>
      </w:r>
      <w:r w:rsidR="004D4061" w:rsidRPr="5ACFE75C">
        <w:rPr>
          <w:rFonts w:ascii="Open Sans" w:hAnsi="Open Sans" w:cs="Open Sans"/>
          <w:color w:val="666666" w:themeColor="text1"/>
          <w:sz w:val="20"/>
          <w:szCs w:val="20"/>
        </w:rPr>
        <w:t>.</w:t>
      </w:r>
    </w:p>
    <w:p w14:paraId="52ED0AF2" w14:textId="489B04B8" w:rsidR="2A10B640" w:rsidRDefault="2A10B640" w:rsidP="5ACFE75C">
      <w:pPr>
        <w:pStyle w:val="Estilo3"/>
        <w:spacing w:before="120" w:after="120" w:line="276" w:lineRule="auto"/>
        <w:rPr>
          <w:rFonts w:ascii="Open Sans" w:hAnsi="Open Sans" w:cs="Open Sans"/>
          <w:b/>
          <w:bCs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b/>
          <w:bCs/>
          <w:color w:val="666666" w:themeColor="text1"/>
          <w:sz w:val="20"/>
          <w:szCs w:val="20"/>
        </w:rPr>
        <w:t xml:space="preserve">Para la </w:t>
      </w:r>
      <w:r w:rsidR="00B56478">
        <w:rPr>
          <w:rFonts w:ascii="Open Sans" w:hAnsi="Open Sans" w:cs="Open Sans"/>
          <w:b/>
          <w:bCs/>
          <w:color w:val="666666" w:themeColor="text1"/>
          <w:sz w:val="20"/>
          <w:szCs w:val="20"/>
        </w:rPr>
        <w:t>defensa argumentativa individual</w:t>
      </w:r>
      <w:r w:rsidRPr="5ACFE75C">
        <w:rPr>
          <w:rFonts w:ascii="Open Sans" w:hAnsi="Open Sans" w:cs="Open Sans"/>
          <w:b/>
          <w:bCs/>
          <w:color w:val="666666" w:themeColor="text1"/>
          <w:sz w:val="20"/>
          <w:szCs w:val="20"/>
        </w:rPr>
        <w:t xml:space="preserve"> deberás: </w:t>
      </w:r>
    </w:p>
    <w:p w14:paraId="56CAFCCD" w14:textId="47C12D78" w:rsidR="2A10B640" w:rsidRDefault="2A10B640" w:rsidP="000A725F">
      <w:pPr>
        <w:pStyle w:val="Estilo3"/>
        <w:numPr>
          <w:ilvl w:val="0"/>
          <w:numId w:val="28"/>
        </w:numPr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Explica</w:t>
      </w:r>
      <w:r w:rsidR="06C04112" w:rsidRPr="5ACFE75C">
        <w:rPr>
          <w:rFonts w:ascii="Open Sans" w:hAnsi="Open Sans" w:cs="Open Sans"/>
          <w:color w:val="666666" w:themeColor="text1"/>
          <w:sz w:val="20"/>
          <w:szCs w:val="20"/>
        </w:rPr>
        <w:t>r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verbalmente la correspondencia exacta entre las entidades del diagrama UML y las clases, atributos y constructores implementados en el código fuente.</w:t>
      </w:r>
    </w:p>
    <w:p w14:paraId="63219998" w14:textId="5398696B" w:rsidR="2A10B640" w:rsidRDefault="2A10B640" w:rsidP="000A725F">
      <w:pPr>
        <w:pStyle w:val="Estilo3"/>
        <w:numPr>
          <w:ilvl w:val="0"/>
          <w:numId w:val="28"/>
        </w:numPr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Describ</w:t>
      </w:r>
      <w:r w:rsidR="4742697F" w:rsidRPr="5ACFE75C">
        <w:rPr>
          <w:rFonts w:ascii="Open Sans" w:hAnsi="Open Sans" w:cs="Open Sans"/>
          <w:color w:val="666666" w:themeColor="text1"/>
          <w:sz w:val="20"/>
          <w:szCs w:val="20"/>
        </w:rPr>
        <w:t>ir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cómo se tradujeron las relaciones del modelo (asociaciones, herencia) a la sintaxis estructural de Python durante el desarrollo.</w:t>
      </w:r>
    </w:p>
    <w:p w14:paraId="7F5FC344" w14:textId="6AD0BEF4" w:rsidR="00CD52F5" w:rsidRPr="00FB2B7F" w:rsidRDefault="00CD52F5" w:rsidP="638095C4">
      <w:pPr>
        <w:pStyle w:val="Ttulo2"/>
        <w:rPr>
          <w:b/>
          <w:bCs/>
          <w:color w:val="666666" w:themeColor="text1"/>
        </w:rPr>
      </w:pPr>
      <w:r w:rsidRPr="638095C4">
        <w:rPr>
          <w:b/>
          <w:bCs/>
        </w:rPr>
        <w:t xml:space="preserve">Paso 2: </w:t>
      </w:r>
      <w:r w:rsidR="007A210B" w:rsidRPr="638095C4">
        <w:rPr>
          <w:b/>
          <w:bCs/>
        </w:rPr>
        <w:t xml:space="preserve">Aplicar principios de programación orientada a objetos </w:t>
      </w:r>
      <w:r w:rsidR="00F21200" w:rsidRPr="638095C4">
        <w:rPr>
          <w:b/>
          <w:bCs/>
        </w:rPr>
        <w:t>(</w:t>
      </w:r>
      <w:r w:rsidR="00FE4B71" w:rsidRPr="638095C4">
        <w:rPr>
          <w:b/>
          <w:bCs/>
        </w:rPr>
        <w:t>2.1</w:t>
      </w:r>
      <w:r w:rsidR="00F21200" w:rsidRPr="638095C4">
        <w:rPr>
          <w:b/>
          <w:bCs/>
        </w:rPr>
        <w:t>.2)</w:t>
      </w:r>
    </w:p>
    <w:p w14:paraId="2514A68E" w14:textId="06B65A2E" w:rsidR="0065385A" w:rsidRDefault="00E67819" w:rsidP="0065385A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E67819">
        <w:rPr>
          <w:rFonts w:ascii="Open Sans" w:hAnsi="Open Sans" w:cs="Open Sans"/>
          <w:color w:val="666666" w:themeColor="text1"/>
          <w:sz w:val="20"/>
          <w:szCs w:val="20"/>
        </w:rPr>
        <w:t>Deberás implementar el sistema aplicando principios de programación orientada a objetos</w:t>
      </w:r>
      <w:r w:rsidR="0065385A">
        <w:rPr>
          <w:rFonts w:ascii="Open Sans" w:hAnsi="Open Sans" w:cs="Open Sans"/>
          <w:color w:val="666666" w:themeColor="text1"/>
          <w:sz w:val="20"/>
          <w:szCs w:val="20"/>
        </w:rPr>
        <w:t>.</w:t>
      </w:r>
      <w:r w:rsidR="0065385A" w:rsidRPr="00753CFE">
        <w:rPr>
          <w:rFonts w:ascii="Open Sans" w:hAnsi="Open Sans" w:cs="Open Sans"/>
          <w:color w:val="666666" w:themeColor="text1"/>
          <w:sz w:val="20"/>
          <w:szCs w:val="20"/>
        </w:rPr>
        <w:t xml:space="preserve"> </w:t>
      </w:r>
    </w:p>
    <w:p w14:paraId="2446555A" w14:textId="77777777" w:rsidR="0065385A" w:rsidRDefault="0065385A" w:rsidP="0065385A">
      <w:pPr>
        <w:pStyle w:val="Estilo3"/>
        <w:rPr>
          <w:rFonts w:cs="Open Sans"/>
          <w:b/>
          <w:bCs/>
          <w:color w:val="666666" w:themeColor="text1"/>
          <w:sz w:val="20"/>
          <w:szCs w:val="16"/>
        </w:rPr>
      </w:pPr>
      <w:r w:rsidRPr="0093324D">
        <w:rPr>
          <w:rFonts w:cs="Open Sans"/>
          <w:b/>
          <w:bCs/>
          <w:color w:val="666666" w:themeColor="text1"/>
          <w:sz w:val="20"/>
          <w:szCs w:val="16"/>
        </w:rPr>
        <w:t>Acciones para desarrollar:</w:t>
      </w:r>
    </w:p>
    <w:p w14:paraId="7D77A6B7" w14:textId="77777777" w:rsidR="00E67819" w:rsidRPr="0093324D" w:rsidRDefault="00E67819" w:rsidP="0065385A">
      <w:pPr>
        <w:pStyle w:val="Estilo3"/>
        <w:rPr>
          <w:rFonts w:cs="Open Sans"/>
          <w:b/>
          <w:bCs/>
          <w:color w:val="666666" w:themeColor="text1"/>
          <w:sz w:val="20"/>
          <w:szCs w:val="16"/>
        </w:rPr>
      </w:pPr>
    </w:p>
    <w:p w14:paraId="7A5FC696" w14:textId="77777777" w:rsidR="00E67819" w:rsidRPr="00EB292B" w:rsidRDefault="00E67819" w:rsidP="00EF5323">
      <w:pPr>
        <w:pStyle w:val="Prrafodelista"/>
        <w:numPr>
          <w:ilvl w:val="0"/>
          <w:numId w:val="22"/>
        </w:numPr>
        <w:rPr>
          <w:b/>
          <w:bCs/>
        </w:rPr>
      </w:pPr>
      <w:r w:rsidRPr="00EB292B">
        <w:t>Organizar el código utilizando encapsulamiento (atributos y métodos).</w:t>
      </w:r>
    </w:p>
    <w:p w14:paraId="04669024" w14:textId="77777777" w:rsidR="00EB292B" w:rsidRPr="00EB292B" w:rsidRDefault="00E67819" w:rsidP="00EF5323">
      <w:pPr>
        <w:pStyle w:val="Prrafodelista"/>
        <w:numPr>
          <w:ilvl w:val="0"/>
          <w:numId w:val="22"/>
        </w:numPr>
        <w:rPr>
          <w:b/>
          <w:bCs/>
        </w:rPr>
      </w:pPr>
      <w:r w:rsidRPr="00EB292B">
        <w:t>Aplicar herencia o abstracción cuando el modelo lo requiera.</w:t>
      </w:r>
    </w:p>
    <w:p w14:paraId="534F7554" w14:textId="77777777" w:rsidR="00EB292B" w:rsidRPr="00EB292B" w:rsidRDefault="00E67819" w:rsidP="00EF5323">
      <w:pPr>
        <w:pStyle w:val="Prrafodelista"/>
        <w:numPr>
          <w:ilvl w:val="0"/>
          <w:numId w:val="22"/>
        </w:numPr>
        <w:rPr>
          <w:b/>
          <w:bCs/>
        </w:rPr>
      </w:pPr>
      <w:r w:rsidRPr="00EB292B">
        <w:t>Evitar duplicación de código mediante reutilización de clases.</w:t>
      </w:r>
    </w:p>
    <w:p w14:paraId="3600865E" w14:textId="601BED43" w:rsidR="00EB292B" w:rsidRPr="001B7800" w:rsidRDefault="00E67819" w:rsidP="00EF5323">
      <w:pPr>
        <w:pStyle w:val="Prrafodelista"/>
        <w:numPr>
          <w:ilvl w:val="0"/>
          <w:numId w:val="22"/>
        </w:numPr>
        <w:rPr>
          <w:b/>
          <w:bCs/>
        </w:rPr>
      </w:pPr>
      <w:r w:rsidRPr="00EB292B">
        <w:t>Mantener coherencia entre lo modelado en UML y lo implementado en Python</w:t>
      </w:r>
      <w:r w:rsidR="001B7800">
        <w:t>.</w:t>
      </w:r>
    </w:p>
    <w:p w14:paraId="45599A91" w14:textId="77777777" w:rsidR="001B7800" w:rsidRDefault="001B7800" w:rsidP="00EF5323">
      <w:pPr>
        <w:ind w:left="720"/>
      </w:pPr>
    </w:p>
    <w:p w14:paraId="32E4D721" w14:textId="5BA5DE68" w:rsidR="00EB292B" w:rsidRPr="00EB292B" w:rsidRDefault="00EB292B" w:rsidP="00EB292B">
      <w:pPr>
        <w:rPr>
          <w:b/>
          <w:bCs/>
        </w:rPr>
      </w:pPr>
      <w:r w:rsidRPr="00EB292B">
        <w:rPr>
          <w:rFonts w:cs="Open Sans"/>
          <w:b/>
          <w:bCs/>
          <w:color w:val="666666" w:themeColor="text1"/>
        </w:rPr>
        <w:t xml:space="preserve">Para la defensa argumentativa individual deberás: </w:t>
      </w:r>
    </w:p>
    <w:p w14:paraId="1E60F6E0" w14:textId="2F7CD3EE" w:rsidR="69B9617F" w:rsidRPr="00EB292B" w:rsidRDefault="69B9617F" w:rsidP="00EF5323">
      <w:pPr>
        <w:pStyle w:val="Prrafodelista"/>
        <w:numPr>
          <w:ilvl w:val="0"/>
          <w:numId w:val="23"/>
        </w:numPr>
        <w:rPr>
          <w:b/>
          <w:bCs/>
        </w:rPr>
      </w:pPr>
      <w:r w:rsidRPr="00EB292B">
        <w:t>Justifica</w:t>
      </w:r>
      <w:r w:rsidR="23BDA4DF" w:rsidRPr="00EB292B">
        <w:t>r</w:t>
      </w:r>
      <w:r w:rsidRPr="00EB292B">
        <w:t xml:space="preserve"> las técnicas utilizadas para aplicar el encapsulamiento y proteger el acceso a los datos dentro de las clases de la aplicación.</w:t>
      </w:r>
    </w:p>
    <w:p w14:paraId="6AEE6A5D" w14:textId="7B7DB95B" w:rsidR="69B9617F" w:rsidRPr="00EB292B" w:rsidRDefault="69B9617F" w:rsidP="00EF5323">
      <w:pPr>
        <w:pStyle w:val="Prrafodelista"/>
        <w:numPr>
          <w:ilvl w:val="0"/>
          <w:numId w:val="23"/>
        </w:numPr>
        <w:rPr>
          <w:b/>
          <w:bCs/>
        </w:rPr>
      </w:pPr>
      <w:r w:rsidRPr="00EB292B">
        <w:t>Argumenta</w:t>
      </w:r>
      <w:r w:rsidR="73F841BF" w:rsidRPr="00EB292B">
        <w:t>r</w:t>
      </w:r>
      <w:r w:rsidRPr="00EB292B">
        <w:t xml:space="preserve"> las decisiones arquitectónicas adoptadas para evitar la duplicación de código mediante el uso de herencia, abstracción o reutilización de clases.</w:t>
      </w:r>
    </w:p>
    <w:p w14:paraId="576893E5" w14:textId="62D3048B" w:rsidR="00CD52F5" w:rsidRPr="00FB2B7F" w:rsidRDefault="00CD52F5" w:rsidP="638095C4">
      <w:pPr>
        <w:pStyle w:val="Ttulo2"/>
        <w:rPr>
          <w:b/>
          <w:bCs/>
          <w:color w:val="666666" w:themeColor="text1"/>
        </w:rPr>
      </w:pPr>
      <w:r w:rsidRPr="638095C4">
        <w:rPr>
          <w:b/>
          <w:bCs/>
        </w:rPr>
        <w:lastRenderedPageBreak/>
        <w:t xml:space="preserve">Paso 3: </w:t>
      </w:r>
      <w:r w:rsidR="00F91AA8" w:rsidRPr="638095C4">
        <w:rPr>
          <w:b/>
          <w:bCs/>
        </w:rPr>
        <w:t xml:space="preserve">Integrar la solución con una base de datos </w:t>
      </w:r>
      <w:r w:rsidR="00F21200" w:rsidRPr="638095C4">
        <w:rPr>
          <w:b/>
          <w:bCs/>
        </w:rPr>
        <w:t>(</w:t>
      </w:r>
      <w:r w:rsidR="00FE4B71" w:rsidRPr="638095C4">
        <w:rPr>
          <w:b/>
          <w:bCs/>
        </w:rPr>
        <w:t>2.1.</w:t>
      </w:r>
      <w:r w:rsidR="00F21200" w:rsidRPr="638095C4">
        <w:rPr>
          <w:b/>
          <w:bCs/>
        </w:rPr>
        <w:t>3)</w:t>
      </w:r>
    </w:p>
    <w:p w14:paraId="759234FA" w14:textId="22EF4E82" w:rsidR="00B45A46" w:rsidRDefault="00EB292B" w:rsidP="00B45A46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>
        <w:rPr>
          <w:rFonts w:ascii="Open Sans" w:hAnsi="Open Sans" w:cs="Open Sans"/>
          <w:color w:val="666666" w:themeColor="text1"/>
          <w:sz w:val="20"/>
          <w:szCs w:val="20"/>
        </w:rPr>
        <w:t>En este tercer paso d</w:t>
      </w:r>
      <w:r w:rsidR="00AC26B3" w:rsidRPr="00AC26B3">
        <w:rPr>
          <w:rFonts w:ascii="Open Sans" w:hAnsi="Open Sans" w:cs="Open Sans"/>
          <w:color w:val="666666" w:themeColor="text1"/>
          <w:sz w:val="20"/>
          <w:szCs w:val="20"/>
        </w:rPr>
        <w:t>eberás conectar tu aplicación a una base de datos que permita almacenar la información del sistema</w:t>
      </w:r>
      <w:r w:rsidR="00B45A46">
        <w:rPr>
          <w:rFonts w:ascii="Open Sans" w:hAnsi="Open Sans" w:cs="Open Sans"/>
          <w:color w:val="666666" w:themeColor="text1"/>
          <w:sz w:val="20"/>
          <w:szCs w:val="20"/>
        </w:rPr>
        <w:t>.</w:t>
      </w:r>
      <w:r w:rsidR="00B45A46" w:rsidRPr="00753CFE">
        <w:rPr>
          <w:rFonts w:ascii="Open Sans" w:hAnsi="Open Sans" w:cs="Open Sans"/>
          <w:color w:val="666666" w:themeColor="text1"/>
          <w:sz w:val="20"/>
          <w:szCs w:val="20"/>
        </w:rPr>
        <w:t xml:space="preserve"> </w:t>
      </w:r>
    </w:p>
    <w:p w14:paraId="61FEAE0D" w14:textId="05076358" w:rsidR="00CD52F5" w:rsidRPr="00753CFE" w:rsidRDefault="00B45A46" w:rsidP="00B45A46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93324D">
        <w:rPr>
          <w:rFonts w:cs="Open Sans"/>
          <w:b/>
          <w:bCs/>
          <w:color w:val="666666" w:themeColor="text1"/>
          <w:sz w:val="20"/>
          <w:szCs w:val="16"/>
        </w:rPr>
        <w:t>Acciones para desarrollar:</w:t>
      </w:r>
    </w:p>
    <w:p w14:paraId="1915E4B7" w14:textId="77777777" w:rsidR="00AC26B3" w:rsidRPr="00AC26B3" w:rsidRDefault="00AC26B3">
      <w:pPr>
        <w:pStyle w:val="Estilo3"/>
        <w:numPr>
          <w:ilvl w:val="0"/>
          <w:numId w:val="25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AC26B3">
        <w:rPr>
          <w:rFonts w:ascii="Open Sans" w:hAnsi="Open Sans" w:cs="Open Sans"/>
          <w:color w:val="666666" w:themeColor="text1"/>
          <w:sz w:val="20"/>
          <w:szCs w:val="20"/>
        </w:rPr>
        <w:t>Seleccionar un sistema gestor de base de datos adecuado.</w:t>
      </w:r>
    </w:p>
    <w:p w14:paraId="77F40ACE" w14:textId="77777777" w:rsidR="00AC26B3" w:rsidRPr="00AC26B3" w:rsidRDefault="00AC26B3">
      <w:pPr>
        <w:pStyle w:val="Estilo3"/>
        <w:numPr>
          <w:ilvl w:val="0"/>
          <w:numId w:val="25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AC26B3">
        <w:rPr>
          <w:rFonts w:ascii="Open Sans" w:hAnsi="Open Sans" w:cs="Open Sans"/>
          <w:color w:val="666666" w:themeColor="text1"/>
          <w:sz w:val="20"/>
          <w:szCs w:val="20"/>
        </w:rPr>
        <w:t>Utilizar una librería oficial de Python para realizar la conexión.</w:t>
      </w:r>
    </w:p>
    <w:p w14:paraId="684F883B" w14:textId="77777777" w:rsidR="00AC26B3" w:rsidRPr="00AC26B3" w:rsidRDefault="00AC26B3">
      <w:pPr>
        <w:pStyle w:val="Estilo3"/>
        <w:numPr>
          <w:ilvl w:val="0"/>
          <w:numId w:val="25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AC26B3">
        <w:rPr>
          <w:rFonts w:ascii="Open Sans" w:hAnsi="Open Sans" w:cs="Open Sans"/>
          <w:color w:val="666666" w:themeColor="text1"/>
          <w:sz w:val="20"/>
          <w:szCs w:val="20"/>
        </w:rPr>
        <w:t>Implementar la conexión desde tu programa.</w:t>
      </w:r>
    </w:p>
    <w:p w14:paraId="4C453535" w14:textId="1201A738" w:rsidR="001B7800" w:rsidRPr="001B7800" w:rsidRDefault="00AC26B3">
      <w:pPr>
        <w:pStyle w:val="Estilo3"/>
        <w:numPr>
          <w:ilvl w:val="0"/>
          <w:numId w:val="25"/>
        </w:numPr>
        <w:spacing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Ejecutar operaciones sobre los datos (registro, consulta, actualización </w:t>
      </w:r>
      <w:r w:rsidR="00D44833" w:rsidRPr="5ACFE75C">
        <w:rPr>
          <w:rFonts w:ascii="Open Sans" w:hAnsi="Open Sans" w:cs="Open Sans"/>
          <w:color w:val="666666" w:themeColor="text1"/>
          <w:sz w:val="20"/>
          <w:szCs w:val="20"/>
        </w:rPr>
        <w:t>y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eliminación).</w:t>
      </w:r>
    </w:p>
    <w:p w14:paraId="38066128" w14:textId="77777777" w:rsidR="004C3E30" w:rsidRPr="004C3E30" w:rsidRDefault="004C3E30" w:rsidP="004C3E30">
      <w:pPr>
        <w:rPr>
          <w:b/>
          <w:bCs/>
        </w:rPr>
      </w:pPr>
      <w:r w:rsidRPr="004C3E30">
        <w:rPr>
          <w:rFonts w:cs="Open Sans"/>
          <w:b/>
          <w:bCs/>
          <w:color w:val="666666" w:themeColor="text1"/>
        </w:rPr>
        <w:t xml:space="preserve">Para la defensa argumentativa individual deberás: </w:t>
      </w:r>
    </w:p>
    <w:p w14:paraId="07E46F32" w14:textId="2AB37263" w:rsidR="3822F3E4" w:rsidRDefault="3822F3E4">
      <w:pPr>
        <w:pStyle w:val="Estilo3"/>
        <w:numPr>
          <w:ilvl w:val="0"/>
          <w:numId w:val="24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Detalla</w:t>
      </w:r>
      <w:r w:rsidR="7C5D2B71" w:rsidRPr="5ACFE75C">
        <w:rPr>
          <w:rFonts w:ascii="Open Sans" w:hAnsi="Open Sans" w:cs="Open Sans"/>
          <w:color w:val="666666" w:themeColor="text1"/>
          <w:sz w:val="20"/>
          <w:szCs w:val="20"/>
        </w:rPr>
        <w:t>r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el proceso de configuración y los parámetros utilizados con la librería oficial seleccionada para establecer la conexión con la base de datos.</w:t>
      </w:r>
    </w:p>
    <w:p w14:paraId="2D6B0997" w14:textId="39FCE3FA" w:rsidR="3822F3E4" w:rsidRDefault="3822F3E4">
      <w:pPr>
        <w:pStyle w:val="Estilo3"/>
        <w:numPr>
          <w:ilvl w:val="0"/>
          <w:numId w:val="24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Fundamenta</w:t>
      </w:r>
      <w:r w:rsidR="5F0CFC8F" w:rsidRPr="5ACFE75C">
        <w:rPr>
          <w:rFonts w:ascii="Open Sans" w:hAnsi="Open Sans" w:cs="Open Sans"/>
          <w:color w:val="666666" w:themeColor="text1"/>
          <w:sz w:val="20"/>
          <w:szCs w:val="20"/>
        </w:rPr>
        <w:t>r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la lógica de programación detrás de las operaciones CRUD (registro, consulta, actualización, eliminación) implementadas en la solución.</w:t>
      </w:r>
    </w:p>
    <w:p w14:paraId="4F85EB1E" w14:textId="58E5E33E" w:rsidR="00CD52F5" w:rsidRPr="00FB2B7F" w:rsidRDefault="00CD52F5" w:rsidP="638095C4">
      <w:pPr>
        <w:pStyle w:val="Ttulo2"/>
        <w:rPr>
          <w:b/>
          <w:bCs/>
          <w:color w:val="666666" w:themeColor="text1"/>
        </w:rPr>
      </w:pPr>
      <w:r w:rsidRPr="638095C4">
        <w:rPr>
          <w:b/>
          <w:bCs/>
        </w:rPr>
        <w:t xml:space="preserve">Paso 4: </w:t>
      </w:r>
      <w:r w:rsidR="00F058C6" w:rsidRPr="638095C4">
        <w:rPr>
          <w:b/>
          <w:bCs/>
        </w:rPr>
        <w:t>Implementar manejo de errores y validaciones</w:t>
      </w:r>
      <w:r w:rsidRPr="638095C4">
        <w:rPr>
          <w:b/>
          <w:bCs/>
        </w:rPr>
        <w:t xml:space="preserve"> </w:t>
      </w:r>
      <w:r w:rsidR="00F21200" w:rsidRPr="638095C4">
        <w:rPr>
          <w:b/>
          <w:bCs/>
        </w:rPr>
        <w:t>(</w:t>
      </w:r>
      <w:r w:rsidR="00FE4B71" w:rsidRPr="638095C4">
        <w:rPr>
          <w:b/>
          <w:bCs/>
        </w:rPr>
        <w:t>2.1.</w:t>
      </w:r>
      <w:r w:rsidR="00F21200" w:rsidRPr="638095C4">
        <w:rPr>
          <w:b/>
          <w:bCs/>
        </w:rPr>
        <w:t>4)</w:t>
      </w:r>
    </w:p>
    <w:p w14:paraId="4FB3CA63" w14:textId="19A9E247" w:rsidR="00F058C6" w:rsidRDefault="009F6436" w:rsidP="00F058C6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9F6436">
        <w:rPr>
          <w:rFonts w:ascii="Open Sans" w:hAnsi="Open Sans" w:cs="Open Sans"/>
          <w:color w:val="666666" w:themeColor="text1"/>
          <w:sz w:val="20"/>
          <w:szCs w:val="20"/>
        </w:rPr>
        <w:t>Deberás asegurar la estabilidad del sistema mediante el control de errores durante la ejecución</w:t>
      </w:r>
      <w:r w:rsidR="00F058C6">
        <w:rPr>
          <w:rFonts w:ascii="Open Sans" w:hAnsi="Open Sans" w:cs="Open Sans"/>
          <w:color w:val="666666" w:themeColor="text1"/>
          <w:sz w:val="20"/>
          <w:szCs w:val="20"/>
        </w:rPr>
        <w:t>.</w:t>
      </w:r>
      <w:r w:rsidR="00F058C6" w:rsidRPr="00753CFE">
        <w:rPr>
          <w:rFonts w:ascii="Open Sans" w:hAnsi="Open Sans" w:cs="Open Sans"/>
          <w:color w:val="666666" w:themeColor="text1"/>
          <w:sz w:val="20"/>
          <w:szCs w:val="20"/>
        </w:rPr>
        <w:t xml:space="preserve"> </w:t>
      </w:r>
    </w:p>
    <w:p w14:paraId="5F99BFC1" w14:textId="3F6826EF" w:rsidR="00CD52F5" w:rsidRPr="004A16BB" w:rsidRDefault="00F058C6" w:rsidP="00F058C6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93324D">
        <w:rPr>
          <w:rFonts w:cs="Open Sans"/>
          <w:b/>
          <w:bCs/>
          <w:color w:val="666666" w:themeColor="text1"/>
          <w:sz w:val="20"/>
          <w:szCs w:val="16"/>
        </w:rPr>
        <w:t>Acciones para desarrollar:</w:t>
      </w:r>
    </w:p>
    <w:p w14:paraId="54DAA691" w14:textId="7428A781" w:rsidR="00B76860" w:rsidRPr="00B76860" w:rsidRDefault="00B76860" w:rsidP="000A725F">
      <w:pPr>
        <w:pStyle w:val="Estilo3"/>
        <w:numPr>
          <w:ilvl w:val="0"/>
          <w:numId w:val="30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B76860">
        <w:rPr>
          <w:rFonts w:ascii="Open Sans" w:hAnsi="Open Sans" w:cs="Open Sans"/>
          <w:color w:val="666666" w:themeColor="text1"/>
          <w:sz w:val="20"/>
          <w:szCs w:val="20"/>
        </w:rPr>
        <w:t xml:space="preserve">Incorporar estructuras de control </w:t>
      </w:r>
      <w:r w:rsidR="006E0D53">
        <w:rPr>
          <w:rFonts w:ascii="Open Sans" w:hAnsi="Open Sans" w:cs="Open Sans"/>
          <w:color w:val="666666" w:themeColor="text1"/>
          <w:sz w:val="20"/>
          <w:szCs w:val="20"/>
        </w:rPr>
        <w:t>para el manejo de excepciones</w:t>
      </w:r>
      <w:r w:rsidRPr="00B76860">
        <w:rPr>
          <w:rFonts w:ascii="Open Sans" w:hAnsi="Open Sans" w:cs="Open Sans"/>
          <w:color w:val="666666" w:themeColor="text1"/>
          <w:sz w:val="20"/>
          <w:szCs w:val="20"/>
        </w:rPr>
        <w:t xml:space="preserve"> try</w:t>
      </w:r>
      <w:r w:rsidR="001E68E2">
        <w:rPr>
          <w:rFonts w:ascii="Open Sans" w:hAnsi="Open Sans" w:cs="Open Sans"/>
          <w:color w:val="666666" w:themeColor="text1"/>
          <w:sz w:val="20"/>
          <w:szCs w:val="20"/>
        </w:rPr>
        <w:t xml:space="preserve"> – </w:t>
      </w:r>
      <w:proofErr w:type="spellStart"/>
      <w:r w:rsidR="001E68E2">
        <w:rPr>
          <w:rFonts w:ascii="Open Sans" w:hAnsi="Open Sans" w:cs="Open Sans"/>
          <w:color w:val="666666" w:themeColor="text1"/>
          <w:sz w:val="20"/>
          <w:szCs w:val="20"/>
        </w:rPr>
        <w:t>e</w:t>
      </w:r>
      <w:r w:rsidRPr="00B76860">
        <w:rPr>
          <w:rFonts w:ascii="Open Sans" w:hAnsi="Open Sans" w:cs="Open Sans"/>
          <w:color w:val="666666" w:themeColor="text1"/>
          <w:sz w:val="20"/>
          <w:szCs w:val="20"/>
        </w:rPr>
        <w:t>xcept</w:t>
      </w:r>
      <w:proofErr w:type="spellEnd"/>
      <w:r w:rsidRPr="00B76860">
        <w:rPr>
          <w:rFonts w:ascii="Open Sans" w:hAnsi="Open Sans" w:cs="Open Sans"/>
          <w:color w:val="666666" w:themeColor="text1"/>
          <w:sz w:val="20"/>
          <w:szCs w:val="20"/>
        </w:rPr>
        <w:t>.</w:t>
      </w:r>
    </w:p>
    <w:p w14:paraId="6334E356" w14:textId="77777777" w:rsidR="00B76860" w:rsidRPr="00B76860" w:rsidRDefault="00B76860" w:rsidP="000A725F">
      <w:pPr>
        <w:pStyle w:val="Estilo3"/>
        <w:numPr>
          <w:ilvl w:val="0"/>
          <w:numId w:val="30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B76860">
        <w:rPr>
          <w:rFonts w:ascii="Open Sans" w:hAnsi="Open Sans" w:cs="Open Sans"/>
          <w:color w:val="666666" w:themeColor="text1"/>
          <w:sz w:val="20"/>
          <w:szCs w:val="20"/>
        </w:rPr>
        <w:t>Controlar errores en la conexión a la base de datos.</w:t>
      </w:r>
    </w:p>
    <w:p w14:paraId="7F025233" w14:textId="77777777" w:rsidR="00B76860" w:rsidRPr="00B76860" w:rsidRDefault="00B76860" w:rsidP="000A725F">
      <w:pPr>
        <w:pStyle w:val="Estilo3"/>
        <w:numPr>
          <w:ilvl w:val="0"/>
          <w:numId w:val="30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B76860">
        <w:rPr>
          <w:rFonts w:ascii="Open Sans" w:hAnsi="Open Sans" w:cs="Open Sans"/>
          <w:color w:val="666666" w:themeColor="text1"/>
          <w:sz w:val="20"/>
          <w:szCs w:val="20"/>
        </w:rPr>
        <w:t>Validar entradas de datos del usuario.</w:t>
      </w:r>
    </w:p>
    <w:p w14:paraId="591A5F7B" w14:textId="128FF84F" w:rsidR="00CD52F5" w:rsidRDefault="00B76860" w:rsidP="000A725F">
      <w:pPr>
        <w:pStyle w:val="Estilo3"/>
        <w:numPr>
          <w:ilvl w:val="0"/>
          <w:numId w:val="30"/>
        </w:numPr>
        <w:spacing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Evitar que el sistema se interrumpa ante errores de ejecución.</w:t>
      </w:r>
    </w:p>
    <w:p w14:paraId="70496DB7" w14:textId="77777777" w:rsidR="004C3E30" w:rsidRPr="004C3E30" w:rsidRDefault="004C3E30" w:rsidP="004C3E30">
      <w:pPr>
        <w:rPr>
          <w:b/>
          <w:bCs/>
        </w:rPr>
      </w:pPr>
      <w:r w:rsidRPr="004C3E30">
        <w:rPr>
          <w:rFonts w:cs="Open Sans"/>
          <w:b/>
          <w:bCs/>
          <w:color w:val="666666" w:themeColor="text1"/>
        </w:rPr>
        <w:t xml:space="preserve">Para la defensa argumentativa individual deberás: </w:t>
      </w:r>
    </w:p>
    <w:p w14:paraId="780A1C02" w14:textId="582C0A4E" w:rsidR="009F6436" w:rsidRPr="004A16BB" w:rsidRDefault="761A0F64" w:rsidP="000A725F">
      <w:pPr>
        <w:pStyle w:val="Estilo3"/>
        <w:numPr>
          <w:ilvl w:val="0"/>
          <w:numId w:val="29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Explica</w:t>
      </w:r>
      <w:r w:rsidR="766BAF96" w:rsidRPr="5ACFE75C">
        <w:rPr>
          <w:rFonts w:ascii="Open Sans" w:hAnsi="Open Sans" w:cs="Open Sans"/>
          <w:color w:val="666666" w:themeColor="text1"/>
          <w:sz w:val="20"/>
          <w:szCs w:val="20"/>
        </w:rPr>
        <w:t>r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el funcionamiento de los bloques try-</w:t>
      </w:r>
      <w:proofErr w:type="spellStart"/>
      <w:r w:rsidRPr="5ACFE75C">
        <w:rPr>
          <w:rFonts w:ascii="Open Sans" w:hAnsi="Open Sans" w:cs="Open Sans"/>
          <w:color w:val="666666" w:themeColor="text1"/>
          <w:sz w:val="20"/>
          <w:szCs w:val="20"/>
        </w:rPr>
        <w:t>except</w:t>
      </w:r>
      <w:proofErr w:type="spellEnd"/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integrados, identificando las fallas específicas que estos buscan capturar durante la ejecución.</w:t>
      </w:r>
    </w:p>
    <w:p w14:paraId="6715D87C" w14:textId="01DEE705" w:rsidR="009F6436" w:rsidRPr="004A16BB" w:rsidRDefault="761A0F64" w:rsidP="000A725F">
      <w:pPr>
        <w:pStyle w:val="Estilo3"/>
        <w:numPr>
          <w:ilvl w:val="0"/>
          <w:numId w:val="29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Argumenta</w:t>
      </w:r>
      <w:r w:rsidR="69857848" w:rsidRPr="5ACFE75C">
        <w:rPr>
          <w:rFonts w:ascii="Open Sans" w:hAnsi="Open Sans" w:cs="Open Sans"/>
          <w:color w:val="666666" w:themeColor="text1"/>
          <w:sz w:val="20"/>
          <w:szCs w:val="20"/>
        </w:rPr>
        <w:t>r</w:t>
      </w: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 cómo los mecanismos de control de errores y validaciones de entrada protegen el sistema frente a comportamientos inesperados del usuario.</w:t>
      </w:r>
    </w:p>
    <w:p w14:paraId="454D0450" w14:textId="31099F83" w:rsidR="009F6436" w:rsidRPr="00FB2B7F" w:rsidRDefault="009F6436" w:rsidP="638095C4">
      <w:pPr>
        <w:pStyle w:val="Ttulo2"/>
        <w:rPr>
          <w:b/>
          <w:bCs/>
          <w:color w:val="666666" w:themeColor="text1"/>
        </w:rPr>
      </w:pPr>
      <w:r w:rsidRPr="638095C4">
        <w:rPr>
          <w:b/>
          <w:bCs/>
        </w:rPr>
        <w:t xml:space="preserve">Paso 5: </w:t>
      </w:r>
      <w:r w:rsidR="00B76860" w:rsidRPr="638095C4">
        <w:rPr>
          <w:b/>
          <w:bCs/>
        </w:rPr>
        <w:t>Evaluar y validar código generado con herramientas de IA</w:t>
      </w:r>
      <w:r w:rsidRPr="638095C4">
        <w:rPr>
          <w:b/>
          <w:bCs/>
        </w:rPr>
        <w:t xml:space="preserve"> (2.1.5)</w:t>
      </w:r>
    </w:p>
    <w:p w14:paraId="36AB44C2" w14:textId="0B779D96" w:rsidR="009F6436" w:rsidRDefault="00D24FD7" w:rsidP="009F6436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Deberás utilizar herramientas de inteligencia artificial como apoyo en el desarrollo del código, aplicando un análisis crítico</w:t>
      </w:r>
      <w:r w:rsidR="009F6436"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. </w:t>
      </w:r>
    </w:p>
    <w:p w14:paraId="7CB4C05E" w14:textId="76E5968B" w:rsidR="5ACFE75C" w:rsidRDefault="5ACFE75C" w:rsidP="5ACFE75C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</w:p>
    <w:p w14:paraId="6295F678" w14:textId="77777777" w:rsidR="001B7800" w:rsidRDefault="001B7800" w:rsidP="009F6436">
      <w:pPr>
        <w:pStyle w:val="Estilo3"/>
        <w:spacing w:before="120" w:after="120" w:line="276" w:lineRule="auto"/>
        <w:rPr>
          <w:rFonts w:cs="Open Sans"/>
          <w:b/>
          <w:bCs/>
          <w:color w:val="666666" w:themeColor="text1"/>
          <w:sz w:val="20"/>
          <w:szCs w:val="16"/>
        </w:rPr>
      </w:pPr>
    </w:p>
    <w:p w14:paraId="63799C31" w14:textId="6185BC4E" w:rsidR="009F6436" w:rsidRPr="00753CFE" w:rsidRDefault="009F6436" w:rsidP="009F6436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93324D">
        <w:rPr>
          <w:rFonts w:cs="Open Sans"/>
          <w:b/>
          <w:bCs/>
          <w:color w:val="666666" w:themeColor="text1"/>
          <w:sz w:val="20"/>
          <w:szCs w:val="16"/>
        </w:rPr>
        <w:lastRenderedPageBreak/>
        <w:t>Acciones para desarrollar:</w:t>
      </w:r>
    </w:p>
    <w:p w14:paraId="63CA4A6E" w14:textId="77777777" w:rsidR="00561048" w:rsidRPr="00561048" w:rsidRDefault="00561048">
      <w:pPr>
        <w:pStyle w:val="Estilo3"/>
        <w:numPr>
          <w:ilvl w:val="0"/>
          <w:numId w:val="26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561048">
        <w:rPr>
          <w:rFonts w:ascii="Open Sans" w:hAnsi="Open Sans" w:cs="Open Sans"/>
          <w:color w:val="666666" w:themeColor="text1"/>
          <w:sz w:val="20"/>
          <w:szCs w:val="20"/>
        </w:rPr>
        <w:t>Generar fragmentos de código utilizando una herramienta de IA.</w:t>
      </w:r>
    </w:p>
    <w:p w14:paraId="62965C5D" w14:textId="77777777" w:rsidR="00561048" w:rsidRPr="00561048" w:rsidRDefault="00561048">
      <w:pPr>
        <w:pStyle w:val="Estilo3"/>
        <w:numPr>
          <w:ilvl w:val="0"/>
          <w:numId w:val="26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561048">
        <w:rPr>
          <w:rFonts w:ascii="Open Sans" w:hAnsi="Open Sans" w:cs="Open Sans"/>
          <w:color w:val="666666" w:themeColor="text1"/>
          <w:sz w:val="20"/>
          <w:szCs w:val="20"/>
        </w:rPr>
        <w:t>Revisar el funcionamiento del código generado.</w:t>
      </w:r>
    </w:p>
    <w:p w14:paraId="3D624609" w14:textId="77777777" w:rsidR="00561048" w:rsidRPr="00561048" w:rsidRDefault="00561048">
      <w:pPr>
        <w:pStyle w:val="Estilo3"/>
        <w:numPr>
          <w:ilvl w:val="0"/>
          <w:numId w:val="26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561048">
        <w:rPr>
          <w:rFonts w:ascii="Open Sans" w:hAnsi="Open Sans" w:cs="Open Sans"/>
          <w:color w:val="666666" w:themeColor="text1"/>
          <w:sz w:val="20"/>
          <w:szCs w:val="20"/>
        </w:rPr>
        <w:t>Identificar posibles errores o inconsistencias.</w:t>
      </w:r>
    </w:p>
    <w:p w14:paraId="7E259079" w14:textId="77777777" w:rsidR="00561048" w:rsidRPr="00561048" w:rsidRDefault="00561048">
      <w:pPr>
        <w:pStyle w:val="Estilo3"/>
        <w:numPr>
          <w:ilvl w:val="0"/>
          <w:numId w:val="26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561048">
        <w:rPr>
          <w:rFonts w:ascii="Open Sans" w:hAnsi="Open Sans" w:cs="Open Sans"/>
          <w:color w:val="666666" w:themeColor="text1"/>
          <w:sz w:val="20"/>
          <w:szCs w:val="20"/>
        </w:rPr>
        <w:t>Ajustar o modificar el código para mejorar su funcionamiento.</w:t>
      </w:r>
    </w:p>
    <w:p w14:paraId="24328289" w14:textId="02245D8F" w:rsidR="009F6436" w:rsidRDefault="00561048">
      <w:pPr>
        <w:pStyle w:val="Estilo3"/>
        <w:numPr>
          <w:ilvl w:val="0"/>
          <w:numId w:val="26"/>
        </w:numPr>
        <w:spacing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>Justificar si decides utilizar, modificar o descartar el código generado</w:t>
      </w:r>
      <w:r w:rsidR="009F6436" w:rsidRPr="5ACFE75C">
        <w:rPr>
          <w:rFonts w:ascii="Open Sans" w:hAnsi="Open Sans" w:cs="Open Sans"/>
          <w:color w:val="666666" w:themeColor="text1"/>
          <w:sz w:val="20"/>
          <w:szCs w:val="20"/>
        </w:rPr>
        <w:t>.</w:t>
      </w:r>
    </w:p>
    <w:p w14:paraId="072F98D0" w14:textId="77777777" w:rsidR="004C3E30" w:rsidRPr="004C3E30" w:rsidRDefault="004C3E30" w:rsidP="004C3E30">
      <w:pPr>
        <w:rPr>
          <w:b/>
          <w:bCs/>
        </w:rPr>
      </w:pPr>
      <w:r w:rsidRPr="004C3E30">
        <w:rPr>
          <w:rFonts w:cs="Open Sans"/>
          <w:b/>
          <w:bCs/>
          <w:color w:val="666666" w:themeColor="text1"/>
        </w:rPr>
        <w:t xml:space="preserve">Para la defensa argumentativa individual deberás: </w:t>
      </w:r>
    </w:p>
    <w:p w14:paraId="01E3805E" w14:textId="6A65FC84" w:rsidR="13947040" w:rsidRDefault="13947040">
      <w:pPr>
        <w:pStyle w:val="Estilo3"/>
        <w:numPr>
          <w:ilvl w:val="0"/>
          <w:numId w:val="27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Identificar con transparencia qué fragmentos del código fueron apoyados o generados preliminarmente mediante herramientas de IA (ej. GitHub </w:t>
      </w:r>
      <w:proofErr w:type="spellStart"/>
      <w:r w:rsidRPr="5ACFE75C">
        <w:rPr>
          <w:rFonts w:ascii="Open Sans" w:hAnsi="Open Sans" w:cs="Open Sans"/>
          <w:color w:val="666666" w:themeColor="text1"/>
          <w:sz w:val="20"/>
          <w:szCs w:val="20"/>
        </w:rPr>
        <w:t>Copilot</w:t>
      </w:r>
      <w:proofErr w:type="spellEnd"/>
      <w:r w:rsidRPr="5ACFE75C">
        <w:rPr>
          <w:rFonts w:ascii="Open Sans" w:hAnsi="Open Sans" w:cs="Open Sans"/>
          <w:color w:val="666666" w:themeColor="text1"/>
          <w:sz w:val="20"/>
          <w:szCs w:val="20"/>
        </w:rPr>
        <w:t xml:space="preserve">, </w:t>
      </w:r>
      <w:proofErr w:type="spellStart"/>
      <w:r w:rsidRPr="5ACFE75C">
        <w:rPr>
          <w:rFonts w:ascii="Open Sans" w:hAnsi="Open Sans" w:cs="Open Sans"/>
          <w:color w:val="666666" w:themeColor="text1"/>
          <w:sz w:val="20"/>
          <w:szCs w:val="20"/>
        </w:rPr>
        <w:t>ChatGPT</w:t>
      </w:r>
      <w:proofErr w:type="spellEnd"/>
      <w:r w:rsidRPr="5ACFE75C">
        <w:rPr>
          <w:rFonts w:ascii="Open Sans" w:hAnsi="Open Sans" w:cs="Open Sans"/>
          <w:color w:val="666666" w:themeColor="text1"/>
          <w:sz w:val="20"/>
          <w:szCs w:val="20"/>
        </w:rPr>
        <w:t>).</w:t>
      </w:r>
    </w:p>
    <w:p w14:paraId="72D3F09E" w14:textId="60E450F7" w:rsidR="13947040" w:rsidRDefault="6923EF63">
      <w:pPr>
        <w:pStyle w:val="Estilo3"/>
        <w:numPr>
          <w:ilvl w:val="0"/>
          <w:numId w:val="27"/>
        </w:numPr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638095C4">
        <w:rPr>
          <w:rFonts w:ascii="Open Sans" w:hAnsi="Open Sans" w:cs="Open Sans"/>
          <w:color w:val="666666" w:themeColor="text1"/>
          <w:sz w:val="20"/>
          <w:szCs w:val="20"/>
        </w:rPr>
        <w:t>Evaluar</w:t>
      </w:r>
      <w:r w:rsidR="13947040" w:rsidRPr="638095C4">
        <w:rPr>
          <w:rFonts w:ascii="Open Sans" w:hAnsi="Open Sans" w:cs="Open Sans"/>
          <w:color w:val="666666" w:themeColor="text1"/>
          <w:sz w:val="20"/>
          <w:szCs w:val="20"/>
        </w:rPr>
        <w:t xml:space="preserve"> críticamente el código sugerido por la IA, exponiendo los criterios técnicos (seguridad, eficiencia, coherencia) por los cuales decidió adoptar, modificar o descartar dicho código.</w:t>
      </w:r>
    </w:p>
    <w:p w14:paraId="5E267758" w14:textId="6BFD6222" w:rsidR="5ACFE75C" w:rsidRDefault="5ACFE75C" w:rsidP="5ACFE75C">
      <w:pPr>
        <w:pStyle w:val="Estilo3"/>
        <w:spacing w:before="120" w:after="120"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</w:p>
    <w:p w14:paraId="57C75C24" w14:textId="0C25A89B" w:rsidR="00437A61" w:rsidRDefault="00437A61" w:rsidP="0012780F">
      <w:pPr>
        <w:pStyle w:val="Titulo10"/>
      </w:pPr>
    </w:p>
    <w:p w14:paraId="36B8848B" w14:textId="490027D0" w:rsidR="00437A61" w:rsidRDefault="00437A61" w:rsidP="21D9A6FC">
      <w:r>
        <w:br w:type="page"/>
      </w:r>
    </w:p>
    <w:p w14:paraId="18F36938" w14:textId="3903B589" w:rsidR="00330F8A" w:rsidRDefault="00330F8A" w:rsidP="00330F8A">
      <w:pPr>
        <w:pStyle w:val="Titulo10"/>
      </w:pPr>
      <w:r>
        <w:lastRenderedPageBreak/>
        <w:t>Situación de Evaluación (Unidad 3)</w:t>
      </w:r>
    </w:p>
    <w:p w14:paraId="4D1837E0" w14:textId="77777777" w:rsidR="00330F8A" w:rsidRPr="00490FF6" w:rsidRDefault="00330F8A" w:rsidP="00330F8A">
      <w:pPr>
        <w:spacing w:before="0" w:line="360" w:lineRule="auto"/>
        <w:jc w:val="center"/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</w:pPr>
      <w:r w:rsidRPr="00490FF6">
        <w:rPr>
          <w:rFonts w:asciiTheme="minorHAnsi" w:eastAsiaTheme="minorEastAsia" w:hAnsiTheme="minorHAnsi"/>
          <w:b/>
          <w:bCs/>
          <w:color w:val="666666" w:themeColor="text1"/>
          <w:sz w:val="22"/>
        </w:rPr>
        <w:t>“</w:t>
      </w:r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 xml:space="preserve">Integración de servicios externos para la gestión operativa y financiera en </w:t>
      </w:r>
      <w:proofErr w:type="spellStart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>EcoTech</w:t>
      </w:r>
      <w:proofErr w:type="spellEnd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 xml:space="preserve"> </w:t>
      </w:r>
      <w:proofErr w:type="spellStart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>Solutions</w:t>
      </w:r>
      <w:proofErr w:type="spellEnd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>”.</w:t>
      </w:r>
    </w:p>
    <w:p w14:paraId="35245E7F" w14:textId="77777777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 xml:space="preserve">La empresa </w:t>
      </w:r>
      <w:proofErr w:type="spellStart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>EcoTech</w:t>
      </w:r>
      <w:proofErr w:type="spellEnd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 xml:space="preserve"> </w:t>
      </w:r>
      <w:proofErr w:type="spellStart"/>
      <w:r w:rsidRPr="00490FF6">
        <w:rPr>
          <w:rFonts w:asciiTheme="minorHAnsi" w:eastAsiaTheme="minorEastAsia" w:hAnsiTheme="minorHAnsi" w:cstheme="minorHAnsi"/>
          <w:b/>
          <w:bCs/>
          <w:color w:val="666666" w:themeColor="text1"/>
          <w:szCs w:val="20"/>
        </w:rPr>
        <w:t>Solutions</w:t>
      </w:r>
      <w:proofErr w:type="spellEnd"/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, tras haber desarrollado su sistema de gestión de empleados y proyectos (Unidades 1y 2), ha logrado administrar su información interna de manera estructurada. Sin embargo, debido a su crecimiento y expansión internacional, la organización enfrenta nuevos desafíos que requieren la integración de información externa en tiempo real.</w:t>
      </w:r>
    </w:p>
    <w:p w14:paraId="4F4A0AF9" w14:textId="77777777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</w:p>
    <w:p w14:paraId="6693CE51" w14:textId="77777777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En particular, la empresa ha identificado dos problemáticas críticas:</w:t>
      </w:r>
    </w:p>
    <w:p w14:paraId="4F5EEDCA" w14:textId="77777777" w:rsidR="00330F8A" w:rsidRPr="00490FF6" w:rsidRDefault="00330F8A" w:rsidP="00EF5323">
      <w:pPr>
        <w:ind w:left="360"/>
      </w:pPr>
      <w:r w:rsidRPr="00490FF6">
        <w:t>Planificación operativa de proyectos:</w:t>
      </w:r>
    </w:p>
    <w:p w14:paraId="07D53B99" w14:textId="77777777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Los proyectos de la empresa, especialmente aquellos relacionados con tecnologías sostenibles, dependen de condiciones externas como el clima.</w:t>
      </w:r>
    </w:p>
    <w:p w14:paraId="1A5C0E90" w14:textId="77777777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Actualmente:</w:t>
      </w:r>
    </w:p>
    <w:p w14:paraId="58A763B5" w14:textId="77777777" w:rsidR="00330F8A" w:rsidRPr="00490FF6" w:rsidRDefault="00330F8A" w:rsidP="00EF5323">
      <w:pPr>
        <w:pStyle w:val="Prrafodelista"/>
        <w:numPr>
          <w:ilvl w:val="0"/>
          <w:numId w:val="15"/>
        </w:numPr>
        <w:rPr>
          <w:b/>
          <w:bCs/>
        </w:rPr>
      </w:pPr>
      <w:r w:rsidRPr="00490FF6">
        <w:t>No se consideran variables externas en la planificación de actividades.</w:t>
      </w:r>
    </w:p>
    <w:p w14:paraId="28A8F5D7" w14:textId="77777777" w:rsidR="00330F8A" w:rsidRPr="00490FF6" w:rsidRDefault="00330F8A" w:rsidP="00EF5323">
      <w:pPr>
        <w:pStyle w:val="Prrafodelista"/>
        <w:numPr>
          <w:ilvl w:val="0"/>
          <w:numId w:val="15"/>
        </w:numPr>
        <w:rPr>
          <w:b/>
          <w:bCs/>
        </w:rPr>
      </w:pPr>
      <w:r w:rsidRPr="00490FF6">
        <w:t>Se presentan retrasos por condiciones climáticas no previstas.</w:t>
      </w:r>
    </w:p>
    <w:p w14:paraId="74EBFFD6" w14:textId="77777777" w:rsidR="00330F8A" w:rsidRPr="00490FF6" w:rsidRDefault="00330F8A" w:rsidP="00EF5323">
      <w:pPr>
        <w:pStyle w:val="Prrafodelista"/>
        <w:numPr>
          <w:ilvl w:val="0"/>
          <w:numId w:val="15"/>
        </w:numPr>
      </w:pPr>
      <w:r w:rsidRPr="00490FF6">
        <w:t>No existe integración con servicios externos que permitan anticipar estos escenarios.</w:t>
      </w:r>
    </w:p>
    <w:p w14:paraId="52DE1901" w14:textId="77777777" w:rsidR="001B7800" w:rsidRDefault="001B7800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</w:p>
    <w:p w14:paraId="1CC2A091" w14:textId="330B4836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Por lo tanto, se requiere obtener información climática (temperatura, estado del tiempo, humedad) desde servicios externos (</w:t>
      </w:r>
      <w:proofErr w:type="spellStart"/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APIs</w:t>
      </w:r>
      <w:proofErr w:type="spellEnd"/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), para apoyar la toma de decisiones en la ejecución de proyectos.</w:t>
      </w:r>
    </w:p>
    <w:p w14:paraId="71969CD6" w14:textId="77777777" w:rsidR="00330F8A" w:rsidRPr="00490FF6" w:rsidRDefault="00330F8A" w:rsidP="00054B44">
      <w:pPr>
        <w:spacing w:before="0" w:after="0" w:line="276" w:lineRule="auto"/>
        <w:ind w:left="708"/>
        <w:rPr>
          <w:rFonts w:asciiTheme="minorHAnsi" w:eastAsiaTheme="minorEastAsia" w:hAnsiTheme="minorHAnsi" w:cstheme="minorHAnsi"/>
          <w:color w:val="666666" w:themeColor="text1"/>
          <w:szCs w:val="20"/>
        </w:rPr>
      </w:pPr>
    </w:p>
    <w:p w14:paraId="3A0BA67E" w14:textId="77777777" w:rsidR="00330F8A" w:rsidRPr="00490FF6" w:rsidRDefault="00330F8A" w:rsidP="00EF5323">
      <w:pPr>
        <w:ind w:left="360"/>
      </w:pPr>
      <w:r w:rsidRPr="00490FF6">
        <w:t>Gestión de pagos internacionales:</w:t>
      </w:r>
    </w:p>
    <w:p w14:paraId="0A61D1AD" w14:textId="77777777" w:rsidR="00054B44" w:rsidRDefault="00054B44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</w:p>
    <w:p w14:paraId="6BFF0736" w14:textId="08323D2E" w:rsidR="00330F8A" w:rsidRPr="00EF5323" w:rsidRDefault="00330F8A" w:rsidP="00EF5323">
      <w:pPr>
        <w:pStyle w:val="Prrafodelista"/>
        <w:numPr>
          <w:ilvl w:val="0"/>
          <w:numId w:val="31"/>
        </w:numPr>
      </w:pPr>
      <w:proofErr w:type="spellStart"/>
      <w:r w:rsidRPr="00EF5323">
        <w:t>EcoTech</w:t>
      </w:r>
      <w:proofErr w:type="spellEnd"/>
      <w:r w:rsidRPr="00EF5323">
        <w:t xml:space="preserve"> </w:t>
      </w:r>
      <w:proofErr w:type="spellStart"/>
      <w:r w:rsidRPr="00EF5323">
        <w:t>Solutions</w:t>
      </w:r>
      <w:proofErr w:type="spellEnd"/>
      <w:r w:rsidRPr="00EF5323">
        <w:t xml:space="preserve"> ejecuta proyectos en distintos países, por lo que necesita gestionar el pago de trabajadores en </w:t>
      </w:r>
      <w:r w:rsidRPr="00EF5323">
        <w:rPr>
          <w:b/>
          <w:bCs/>
        </w:rPr>
        <w:t>monedas internacionales</w:t>
      </w:r>
      <w:r w:rsidRPr="00EF5323">
        <w:t>.</w:t>
      </w:r>
    </w:p>
    <w:p w14:paraId="31C4A1D9" w14:textId="77777777" w:rsidR="00330F8A" w:rsidRPr="00490FF6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666666" w:themeColor="text1"/>
          <w:szCs w:val="20"/>
        </w:rPr>
      </w:pPr>
      <w:r w:rsidRPr="00490FF6">
        <w:rPr>
          <w:rFonts w:asciiTheme="minorHAnsi" w:eastAsiaTheme="minorEastAsia" w:hAnsiTheme="minorHAnsi" w:cstheme="minorHAnsi"/>
          <w:color w:val="666666" w:themeColor="text1"/>
          <w:szCs w:val="20"/>
        </w:rPr>
        <w:t>Actualmente:</w:t>
      </w:r>
    </w:p>
    <w:p w14:paraId="5F81C5CA" w14:textId="77777777" w:rsidR="00330F8A" w:rsidRPr="00490FF6" w:rsidRDefault="00330F8A" w:rsidP="00EF5323">
      <w:pPr>
        <w:pStyle w:val="Prrafodelista"/>
        <w:numPr>
          <w:ilvl w:val="0"/>
          <w:numId w:val="15"/>
        </w:numPr>
        <w:rPr>
          <w:b/>
          <w:bCs/>
        </w:rPr>
      </w:pPr>
      <w:r w:rsidRPr="00490FF6">
        <w:t>El sistema no considera variaciones del tipo de cambio.</w:t>
      </w:r>
    </w:p>
    <w:p w14:paraId="108DCCEC" w14:textId="77777777" w:rsidR="00330F8A" w:rsidRPr="00490FF6" w:rsidRDefault="00330F8A" w:rsidP="00EF5323">
      <w:pPr>
        <w:pStyle w:val="Prrafodelista"/>
        <w:numPr>
          <w:ilvl w:val="0"/>
          <w:numId w:val="15"/>
        </w:numPr>
        <w:rPr>
          <w:b/>
          <w:bCs/>
        </w:rPr>
      </w:pPr>
      <w:r w:rsidRPr="00490FF6">
        <w:t>Los pagos se realizan sin referencia a indicadores económicos actualizados.</w:t>
      </w:r>
    </w:p>
    <w:p w14:paraId="2AFB3AD9" w14:textId="77777777" w:rsidR="00330F8A" w:rsidRPr="00490FF6" w:rsidRDefault="00330F8A" w:rsidP="00EF5323">
      <w:pPr>
        <w:pStyle w:val="Prrafodelista"/>
        <w:numPr>
          <w:ilvl w:val="0"/>
          <w:numId w:val="15"/>
        </w:numPr>
      </w:pPr>
      <w:r w:rsidRPr="00490FF6">
        <w:t>No existe integración con servicios que permitan consultar valores de monedas extranjeras.</w:t>
      </w:r>
    </w:p>
    <w:p w14:paraId="2A0BCCF6" w14:textId="77777777" w:rsidR="00054B44" w:rsidRDefault="00054B44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030D6AC1" w14:textId="60BCE841" w:rsidR="00330F8A" w:rsidRPr="00EF5323" w:rsidRDefault="00330F8A" w:rsidP="00EF5323">
      <w:pPr>
        <w:pStyle w:val="Prrafodelista"/>
        <w:numPr>
          <w:ilvl w:val="0"/>
          <w:numId w:val="31"/>
        </w:numPr>
        <w:rPr>
          <w:rFonts w:asciiTheme="minorHAnsi" w:eastAsiaTheme="minorEastAsia" w:hAnsiTheme="minorHAnsi" w:cstheme="minorHAnsi"/>
        </w:rPr>
      </w:pPr>
      <w:r w:rsidRPr="00EF5323">
        <w:rPr>
          <w:rFonts w:asciiTheme="minorHAnsi" w:eastAsiaTheme="minorEastAsia" w:hAnsiTheme="minorHAnsi" w:cstheme="minorHAnsi"/>
        </w:rPr>
        <w:t xml:space="preserve">Por lo tanto, se requiere incorporar el consumo de </w:t>
      </w:r>
      <w:r w:rsidRPr="00EF5323">
        <w:rPr>
          <w:rFonts w:asciiTheme="minorHAnsi" w:eastAsiaTheme="minorEastAsia" w:hAnsiTheme="minorHAnsi" w:cstheme="minorHAnsi"/>
          <w:b/>
          <w:bCs/>
        </w:rPr>
        <w:t>indicadores económicos (tipo de cambio, monedas internacionales)</w:t>
      </w:r>
      <w:r w:rsidRPr="00EF5323">
        <w:rPr>
          <w:rFonts w:asciiTheme="minorHAnsi" w:eastAsiaTheme="minorEastAsia" w:hAnsiTheme="minorHAnsi" w:cstheme="minorHAnsi"/>
        </w:rPr>
        <w:t xml:space="preserve"> desde </w:t>
      </w:r>
      <w:proofErr w:type="spellStart"/>
      <w:r w:rsidRPr="00EF5323">
        <w:rPr>
          <w:rFonts w:asciiTheme="minorHAnsi" w:eastAsiaTheme="minorEastAsia" w:hAnsiTheme="minorHAnsi" w:cstheme="minorHAnsi"/>
        </w:rPr>
        <w:t>APIs</w:t>
      </w:r>
      <w:proofErr w:type="spellEnd"/>
      <w:r w:rsidRPr="00EF5323">
        <w:rPr>
          <w:rFonts w:asciiTheme="minorHAnsi" w:eastAsiaTheme="minorEastAsia" w:hAnsiTheme="minorHAnsi" w:cstheme="minorHAnsi"/>
        </w:rPr>
        <w:t xml:space="preserve"> externas, para calcular pagos ajustados al país donde se ejecuta el proyecto.</w:t>
      </w:r>
    </w:p>
    <w:p w14:paraId="34C53260" w14:textId="77777777" w:rsidR="00330F8A" w:rsidRDefault="00330F8A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10A66F65" w14:textId="77777777" w:rsidR="001B7800" w:rsidRDefault="001B7800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5D401E00" w14:textId="77777777" w:rsidR="001B7800" w:rsidRDefault="001B7800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4B7F13BF" w14:textId="77777777" w:rsidR="001B7800" w:rsidRDefault="001B7800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781B44C0" w14:textId="77777777" w:rsidR="00377566" w:rsidRPr="00054B44" w:rsidRDefault="00377566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0C2A5290" w14:textId="77777777" w:rsidR="00330F8A" w:rsidRPr="00054B44" w:rsidRDefault="00330F8A" w:rsidP="00054B44">
      <w:pPr>
        <w:spacing w:after="0" w:line="276" w:lineRule="auto"/>
        <w:rPr>
          <w:rFonts w:asciiTheme="minorHAnsi" w:eastAsiaTheme="minorEastAsia" w:hAnsiTheme="minorHAnsi" w:cstheme="minorHAnsi"/>
          <w:b/>
          <w:bCs/>
          <w:color w:val="3B3838" w:themeColor="background2" w:themeShade="40"/>
          <w:szCs w:val="20"/>
        </w:rPr>
      </w:pPr>
      <w:r w:rsidRPr="00054B44">
        <w:rPr>
          <w:rFonts w:asciiTheme="minorHAnsi" w:eastAsiaTheme="minorEastAsia" w:hAnsiTheme="minorHAnsi" w:cstheme="minorHAnsi"/>
          <w:b/>
          <w:bCs/>
          <w:color w:val="3B3838" w:themeColor="background2" w:themeShade="40"/>
          <w:szCs w:val="20"/>
        </w:rPr>
        <w:t>3. Problemáticas técnicas identificadas</w:t>
      </w:r>
    </w:p>
    <w:p w14:paraId="4EAE25F2" w14:textId="77777777" w:rsidR="00330F8A" w:rsidRPr="00054B44" w:rsidRDefault="00330F8A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  <w:r w:rsidRPr="00054B44"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  <w:t>Durante intentos iniciales de implementación:</w:t>
      </w:r>
    </w:p>
    <w:p w14:paraId="09F28145" w14:textId="77777777" w:rsidR="00330F8A" w:rsidRPr="00054B44" w:rsidRDefault="00330F8A" w:rsidP="00EF5323">
      <w:pPr>
        <w:pStyle w:val="Prrafodelista"/>
        <w:numPr>
          <w:ilvl w:val="0"/>
          <w:numId w:val="16"/>
        </w:numPr>
        <w:rPr>
          <w:b/>
          <w:bCs/>
        </w:rPr>
      </w:pPr>
      <w:r w:rsidRPr="00054B44">
        <w:t xml:space="preserve">Existen dificultades en el consumo de </w:t>
      </w:r>
      <w:proofErr w:type="spellStart"/>
      <w:r w:rsidRPr="00054B44">
        <w:t>APIs</w:t>
      </w:r>
      <w:proofErr w:type="spellEnd"/>
      <w:r w:rsidRPr="00054B44">
        <w:t xml:space="preserve"> externas.</w:t>
      </w:r>
    </w:p>
    <w:p w14:paraId="3755EB11" w14:textId="77777777" w:rsidR="00330F8A" w:rsidRPr="00054B44" w:rsidRDefault="00330F8A" w:rsidP="00EF5323">
      <w:pPr>
        <w:pStyle w:val="Prrafodelista"/>
        <w:numPr>
          <w:ilvl w:val="0"/>
          <w:numId w:val="16"/>
        </w:numPr>
        <w:rPr>
          <w:b/>
          <w:bCs/>
        </w:rPr>
      </w:pPr>
      <w:r w:rsidRPr="00054B44">
        <w:t>No se aplican mecanismos de autenticación para el acceso a funcionalidades sensibles.</w:t>
      </w:r>
    </w:p>
    <w:p w14:paraId="7627AB16" w14:textId="77777777" w:rsidR="00330F8A" w:rsidRPr="00054B44" w:rsidRDefault="00330F8A" w:rsidP="00EF5323">
      <w:pPr>
        <w:pStyle w:val="Prrafodelista"/>
        <w:numPr>
          <w:ilvl w:val="0"/>
          <w:numId w:val="16"/>
        </w:numPr>
        <w:rPr>
          <w:b/>
          <w:bCs/>
        </w:rPr>
      </w:pPr>
      <w:r w:rsidRPr="00054B44">
        <w:t>No se validan adecuadamente los datos ingresados por el usuario.</w:t>
      </w:r>
    </w:p>
    <w:p w14:paraId="6ADB68DF" w14:textId="77777777" w:rsidR="00330F8A" w:rsidRPr="00054B44" w:rsidRDefault="00330F8A" w:rsidP="00EF5323">
      <w:pPr>
        <w:pStyle w:val="Prrafodelista"/>
        <w:numPr>
          <w:ilvl w:val="0"/>
          <w:numId w:val="16"/>
        </w:numPr>
        <w:rPr>
          <w:b/>
          <w:bCs/>
        </w:rPr>
      </w:pPr>
      <w:r w:rsidRPr="00054B44">
        <w:t>El sistema presenta interrupciones ante fallos en servicios externos.</w:t>
      </w:r>
    </w:p>
    <w:p w14:paraId="7E5312D7" w14:textId="77777777" w:rsidR="00330F8A" w:rsidRPr="00054B44" w:rsidRDefault="00330F8A" w:rsidP="00EF5323">
      <w:pPr>
        <w:pStyle w:val="Prrafodelista"/>
        <w:numPr>
          <w:ilvl w:val="0"/>
          <w:numId w:val="16"/>
        </w:numPr>
        <w:rPr>
          <w:b/>
          <w:bCs/>
        </w:rPr>
      </w:pPr>
      <w:r w:rsidRPr="00054B44">
        <w:t>Los mensajes de error exponen información sensible del sistema.</w:t>
      </w:r>
    </w:p>
    <w:p w14:paraId="5406CE98" w14:textId="77777777" w:rsidR="00330F8A" w:rsidRPr="00054B44" w:rsidRDefault="00330F8A" w:rsidP="00EF5323">
      <w:pPr>
        <w:pStyle w:val="Prrafodelista"/>
        <w:numPr>
          <w:ilvl w:val="0"/>
          <w:numId w:val="16"/>
        </w:numPr>
      </w:pPr>
      <w:r w:rsidRPr="00054B44">
        <w:t>El uso de herramientas de IA ha generado código con vulnerabilidades de seguridad</w:t>
      </w:r>
    </w:p>
    <w:p w14:paraId="24308D3D" w14:textId="77777777" w:rsidR="00330F8A" w:rsidRPr="00054B44" w:rsidRDefault="00330F8A" w:rsidP="00054B44">
      <w:pPr>
        <w:spacing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</w:p>
    <w:p w14:paraId="75A725D6" w14:textId="77777777" w:rsidR="00330F8A" w:rsidRPr="00054B44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b/>
          <w:bCs/>
          <w:color w:val="3B3838" w:themeColor="background2" w:themeShade="40"/>
          <w:szCs w:val="20"/>
        </w:rPr>
      </w:pPr>
      <w:r w:rsidRPr="00054B44">
        <w:rPr>
          <w:rFonts w:asciiTheme="minorHAnsi" w:eastAsiaTheme="minorEastAsia" w:hAnsiTheme="minorHAnsi" w:cstheme="minorHAnsi"/>
          <w:b/>
          <w:bCs/>
          <w:color w:val="3B3838" w:themeColor="background2" w:themeShade="40"/>
          <w:szCs w:val="20"/>
        </w:rPr>
        <w:t>4. Requerimiento del sistema</w:t>
      </w:r>
    </w:p>
    <w:p w14:paraId="28638A4A" w14:textId="77777777" w:rsidR="00330F8A" w:rsidRPr="00054B44" w:rsidRDefault="00330F8A" w:rsidP="00054B44">
      <w:pPr>
        <w:spacing w:before="0" w:after="0" w:line="276" w:lineRule="auto"/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</w:pPr>
      <w:r w:rsidRPr="00054B44">
        <w:rPr>
          <w:rFonts w:asciiTheme="minorHAnsi" w:eastAsiaTheme="minorEastAsia" w:hAnsiTheme="minorHAnsi" w:cstheme="minorHAnsi"/>
          <w:color w:val="3B3838" w:themeColor="background2" w:themeShade="40"/>
          <w:szCs w:val="20"/>
        </w:rPr>
        <w:t>Frente a este escenario, la empresa solicita desarrollar una extensión del sistema que permita:</w:t>
      </w:r>
    </w:p>
    <w:p w14:paraId="0DBD02FE" w14:textId="77777777" w:rsidR="00330F8A" w:rsidRPr="00054B44" w:rsidRDefault="00330F8A" w:rsidP="00EF5323">
      <w:pPr>
        <w:pStyle w:val="Prrafodelista"/>
        <w:numPr>
          <w:ilvl w:val="0"/>
          <w:numId w:val="17"/>
        </w:numPr>
        <w:rPr>
          <w:b/>
          <w:bCs/>
        </w:rPr>
      </w:pPr>
      <w:r w:rsidRPr="00054B44">
        <w:t xml:space="preserve">Consumo de servicios externos mediante </w:t>
      </w:r>
      <w:proofErr w:type="spellStart"/>
      <w:r w:rsidRPr="00054B44">
        <w:t>APIs</w:t>
      </w:r>
      <w:proofErr w:type="spellEnd"/>
      <w:r w:rsidRPr="00054B44">
        <w:t xml:space="preserve">. </w:t>
      </w:r>
    </w:p>
    <w:p w14:paraId="2728700A" w14:textId="77777777" w:rsidR="00330F8A" w:rsidRPr="00054B44" w:rsidRDefault="00330F8A" w:rsidP="00EF5323">
      <w:pPr>
        <w:pStyle w:val="Prrafodelista"/>
        <w:numPr>
          <w:ilvl w:val="0"/>
          <w:numId w:val="17"/>
        </w:numPr>
        <w:rPr>
          <w:b/>
          <w:bCs/>
        </w:rPr>
      </w:pPr>
      <w:r w:rsidRPr="00054B44">
        <w:t>Aplicación de mecanismos básicos de seguridad.</w:t>
      </w:r>
    </w:p>
    <w:p w14:paraId="555EF816" w14:textId="77777777" w:rsidR="00330F8A" w:rsidRPr="00054B44" w:rsidRDefault="00330F8A" w:rsidP="00EF5323">
      <w:pPr>
        <w:pStyle w:val="Prrafodelista"/>
        <w:numPr>
          <w:ilvl w:val="0"/>
          <w:numId w:val="17"/>
        </w:numPr>
        <w:rPr>
          <w:b/>
          <w:bCs/>
        </w:rPr>
      </w:pPr>
      <w:r w:rsidRPr="00054B44">
        <w:t>Manejo de errores en consumo de servicios externos.</w:t>
      </w:r>
    </w:p>
    <w:p w14:paraId="376056A2" w14:textId="77777777" w:rsidR="00330F8A" w:rsidRPr="00054B44" w:rsidRDefault="00330F8A" w:rsidP="00EF5323">
      <w:pPr>
        <w:pStyle w:val="Prrafodelista"/>
        <w:numPr>
          <w:ilvl w:val="0"/>
          <w:numId w:val="17"/>
        </w:numPr>
      </w:pPr>
      <w:r w:rsidRPr="00054B44">
        <w:t>Evaluación y ajuste del código con apoyo de IA.</w:t>
      </w:r>
    </w:p>
    <w:p w14:paraId="05E85B3F" w14:textId="77777777" w:rsidR="00330F8A" w:rsidRPr="00A27DB9" w:rsidRDefault="00330F8A" w:rsidP="00330F8A"/>
    <w:p w14:paraId="2E61847F" w14:textId="77777777" w:rsidR="00330F8A" w:rsidRDefault="00330F8A" w:rsidP="00330F8A">
      <w:pPr>
        <w:pStyle w:val="Titulo10"/>
      </w:pPr>
    </w:p>
    <w:p w14:paraId="11B3DD3A" w14:textId="77777777" w:rsidR="00330F8A" w:rsidRDefault="00330F8A" w:rsidP="00330F8A">
      <w:pPr>
        <w:pStyle w:val="Titulo10"/>
      </w:pPr>
    </w:p>
    <w:p w14:paraId="31E7281E" w14:textId="77777777" w:rsidR="00330F8A" w:rsidRDefault="00330F8A" w:rsidP="00330F8A">
      <w:pPr>
        <w:pStyle w:val="Titulo10"/>
      </w:pPr>
    </w:p>
    <w:p w14:paraId="4D93862C" w14:textId="77777777" w:rsidR="00054B44" w:rsidRDefault="00054B44" w:rsidP="00330F8A">
      <w:pPr>
        <w:pStyle w:val="Titulo10"/>
      </w:pPr>
    </w:p>
    <w:p w14:paraId="24372BA0" w14:textId="77777777" w:rsidR="00054B44" w:rsidRDefault="00054B44" w:rsidP="00330F8A">
      <w:pPr>
        <w:pStyle w:val="Titulo10"/>
      </w:pPr>
    </w:p>
    <w:p w14:paraId="2342E98C" w14:textId="77777777" w:rsidR="00EF5323" w:rsidRDefault="00EF5323" w:rsidP="00330F8A">
      <w:pPr>
        <w:pStyle w:val="Titulo10"/>
      </w:pPr>
    </w:p>
    <w:p w14:paraId="3E0143EC" w14:textId="4C3EE0CD" w:rsidR="00330F8A" w:rsidRPr="00897F28" w:rsidRDefault="00330F8A" w:rsidP="00330F8A">
      <w:pPr>
        <w:pStyle w:val="Titulo10"/>
      </w:pPr>
      <w:r w:rsidRPr="00897F28">
        <w:lastRenderedPageBreak/>
        <w:t>III. Actividades para la evaluación</w:t>
      </w:r>
      <w:r>
        <w:t xml:space="preserve"> (Unidad 3)</w:t>
      </w:r>
    </w:p>
    <w:p w14:paraId="51978BE0" w14:textId="77777777" w:rsidR="00330F8A" w:rsidRPr="00FB2B7F" w:rsidRDefault="00330F8A" w:rsidP="00330F8A">
      <w:pPr>
        <w:pStyle w:val="Ttulo2"/>
        <w:rPr>
          <w:color w:val="666666" w:themeColor="text1"/>
        </w:rPr>
      </w:pPr>
      <w:r w:rsidRPr="00B547A9">
        <w:t xml:space="preserve">Paso 1: </w:t>
      </w:r>
      <w:r w:rsidRPr="00EE306B">
        <w:t xml:space="preserve">Implementar el consumo de servicios externos mediante </w:t>
      </w:r>
      <w:proofErr w:type="spellStart"/>
      <w:r w:rsidRPr="00EE306B">
        <w:t>API</w:t>
      </w:r>
      <w:r>
        <w:t>s</w:t>
      </w:r>
      <w:proofErr w:type="spellEnd"/>
      <w:r>
        <w:t xml:space="preserve"> (3.1.1)</w:t>
      </w:r>
    </w:p>
    <w:p w14:paraId="3DDDF3BB" w14:textId="77777777" w:rsidR="00330F8A" w:rsidRDefault="00330F8A" w:rsidP="00054B44">
      <w:pPr>
        <w:pStyle w:val="Estilo3"/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Deberás desarrollar scripts en Python que permitan obtener información desde servicios externos relevantes para el sistema.</w:t>
      </w:r>
    </w:p>
    <w:p w14:paraId="3B55826B" w14:textId="77777777" w:rsidR="00054B44" w:rsidRPr="00054B44" w:rsidRDefault="00054B44" w:rsidP="00054B44">
      <w:pPr>
        <w:pStyle w:val="Estilo3"/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</w:p>
    <w:p w14:paraId="06DC213B" w14:textId="77777777" w:rsidR="00330F8A" w:rsidRPr="00054B44" w:rsidRDefault="00330F8A" w:rsidP="00054B44">
      <w:pPr>
        <w:pStyle w:val="Estilo3"/>
        <w:spacing w:line="276" w:lineRule="auto"/>
        <w:rPr>
          <w:rFonts w:cs="Open Sans"/>
          <w:b/>
          <w:bCs/>
          <w:color w:val="3B3838" w:themeColor="background2" w:themeShade="40"/>
          <w:sz w:val="20"/>
          <w:szCs w:val="16"/>
        </w:rPr>
      </w:pPr>
      <w:r w:rsidRPr="00054B44">
        <w:rPr>
          <w:rFonts w:cs="Open Sans"/>
          <w:b/>
          <w:bCs/>
          <w:color w:val="3B3838" w:themeColor="background2" w:themeShade="40"/>
          <w:sz w:val="20"/>
          <w:szCs w:val="16"/>
        </w:rPr>
        <w:t>Acciones para desarrollar:</w:t>
      </w:r>
    </w:p>
    <w:p w14:paraId="45F3952C" w14:textId="77777777" w:rsidR="00330F8A" w:rsidRPr="00054B44" w:rsidRDefault="00330F8A" w:rsidP="00EF5323">
      <w:pPr>
        <w:pStyle w:val="Estilo3"/>
        <w:numPr>
          <w:ilvl w:val="0"/>
          <w:numId w:val="32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 xml:space="preserve">Realizar solicitudes HTTP a </w:t>
      </w:r>
      <w:proofErr w:type="spellStart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APIs</w:t>
      </w:r>
      <w:proofErr w:type="spellEnd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 xml:space="preserve"> externas (por ejemplo: clima e indicadores económicos).</w:t>
      </w:r>
    </w:p>
    <w:p w14:paraId="2CAE906D" w14:textId="77777777" w:rsidR="00330F8A" w:rsidRPr="00054B44" w:rsidRDefault="00330F8A" w:rsidP="00EF5323">
      <w:pPr>
        <w:pStyle w:val="Estilo3"/>
        <w:numPr>
          <w:ilvl w:val="0"/>
          <w:numId w:val="32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 xml:space="preserve">Utilizar librerías oficiales de Python (como </w:t>
      </w:r>
      <w:proofErr w:type="spellStart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requests</w:t>
      </w:r>
      <w:proofErr w:type="spellEnd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) para el consumo de servicios.</w:t>
      </w:r>
    </w:p>
    <w:p w14:paraId="3FE77E77" w14:textId="77777777" w:rsidR="00330F8A" w:rsidRPr="00054B44" w:rsidRDefault="00330F8A" w:rsidP="00EF5323">
      <w:pPr>
        <w:pStyle w:val="Estilo3"/>
        <w:numPr>
          <w:ilvl w:val="0"/>
          <w:numId w:val="32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Obtener y procesar respuestas en formato JSON u otro formato entregado por la API.</w:t>
      </w:r>
    </w:p>
    <w:p w14:paraId="2EEB5F0B" w14:textId="77777777" w:rsidR="00330F8A" w:rsidRPr="00054B44" w:rsidRDefault="00330F8A" w:rsidP="00EF5323">
      <w:pPr>
        <w:pStyle w:val="Estilo3"/>
        <w:numPr>
          <w:ilvl w:val="0"/>
          <w:numId w:val="32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Identificar y seleccionar datos relevantes (ejemplo: temperatura, estado climático, tipo de cambio).</w:t>
      </w:r>
    </w:p>
    <w:p w14:paraId="16A9EB3C" w14:textId="77777777" w:rsidR="00330F8A" w:rsidRPr="00054B44" w:rsidRDefault="00330F8A" w:rsidP="00EF5323">
      <w:pPr>
        <w:pStyle w:val="Estilo3"/>
        <w:numPr>
          <w:ilvl w:val="0"/>
          <w:numId w:val="32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Verificar que los datos obtenidos sean utilizables dentro del contexto del sistema.</w:t>
      </w:r>
    </w:p>
    <w:p w14:paraId="0FB22628" w14:textId="77777777" w:rsidR="00330F8A" w:rsidRPr="00753CFE" w:rsidRDefault="00330F8A" w:rsidP="00330F8A">
      <w:pPr>
        <w:pStyle w:val="Estilo3"/>
        <w:spacing w:line="360" w:lineRule="auto"/>
        <w:ind w:left="720"/>
        <w:rPr>
          <w:rFonts w:ascii="Open Sans" w:hAnsi="Open Sans" w:cs="Open Sans"/>
          <w:color w:val="666666" w:themeColor="text1"/>
          <w:sz w:val="20"/>
          <w:szCs w:val="20"/>
        </w:rPr>
      </w:pPr>
    </w:p>
    <w:p w14:paraId="406E7957" w14:textId="77777777" w:rsidR="00330F8A" w:rsidRPr="00FB2B7F" w:rsidRDefault="00330F8A" w:rsidP="00330F8A">
      <w:pPr>
        <w:pStyle w:val="Ttulo2"/>
        <w:spacing w:before="0" w:after="0" w:line="360" w:lineRule="auto"/>
        <w:rPr>
          <w:color w:val="666666" w:themeColor="text1"/>
        </w:rPr>
      </w:pPr>
      <w:r w:rsidRPr="00B547A9">
        <w:t xml:space="preserve">Paso </w:t>
      </w:r>
      <w:r>
        <w:t>2</w:t>
      </w:r>
      <w:r w:rsidRPr="00B547A9">
        <w:t xml:space="preserve">: </w:t>
      </w:r>
      <w:r w:rsidRPr="0024244A">
        <w:t>Implementar mecanismos básicos de seguridad en el sistem</w:t>
      </w:r>
      <w:r>
        <w:t>a (3.1.2)</w:t>
      </w:r>
    </w:p>
    <w:p w14:paraId="6931C9E8" w14:textId="77777777" w:rsidR="00330F8A" w:rsidRPr="00054B44" w:rsidRDefault="00330F8A" w:rsidP="00330F8A">
      <w:pPr>
        <w:pStyle w:val="Estilo3"/>
        <w:spacing w:line="360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Deberás incorporar control de acceso al sistema mediante autenticación y validar las entradas del usuario.</w:t>
      </w:r>
    </w:p>
    <w:p w14:paraId="361BB82D" w14:textId="77777777" w:rsidR="00330F8A" w:rsidRPr="00054B44" w:rsidRDefault="00330F8A" w:rsidP="00330F8A">
      <w:pPr>
        <w:pStyle w:val="Estilo3"/>
        <w:spacing w:line="360" w:lineRule="auto"/>
        <w:rPr>
          <w:rFonts w:cs="Open Sans"/>
          <w:b/>
          <w:bCs/>
          <w:color w:val="3B3838" w:themeColor="background2" w:themeShade="40"/>
          <w:sz w:val="20"/>
          <w:szCs w:val="16"/>
        </w:rPr>
      </w:pPr>
      <w:r w:rsidRPr="00054B44">
        <w:rPr>
          <w:rFonts w:cs="Open Sans"/>
          <w:b/>
          <w:bCs/>
          <w:color w:val="3B3838" w:themeColor="background2" w:themeShade="40"/>
          <w:sz w:val="20"/>
          <w:szCs w:val="16"/>
        </w:rPr>
        <w:t>Acciones para desarrollar:</w:t>
      </w:r>
    </w:p>
    <w:p w14:paraId="60756997" w14:textId="77777777" w:rsidR="00330F8A" w:rsidRPr="00054B44" w:rsidRDefault="00330F8A">
      <w:pPr>
        <w:pStyle w:val="Estilo3"/>
        <w:numPr>
          <w:ilvl w:val="0"/>
          <w:numId w:val="20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Implementar un sistema de inicio de sesión mediante credenciales encriptadas.</w:t>
      </w:r>
    </w:p>
    <w:p w14:paraId="1360BE7E" w14:textId="77777777" w:rsidR="00330F8A" w:rsidRPr="00054B44" w:rsidRDefault="00330F8A">
      <w:pPr>
        <w:pStyle w:val="Estilo3"/>
        <w:numPr>
          <w:ilvl w:val="0"/>
          <w:numId w:val="20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Validar las credenciales ingresadas evitando valores vacíos o incorrectos.</w:t>
      </w:r>
    </w:p>
    <w:p w14:paraId="0178AC30" w14:textId="77777777" w:rsidR="00330F8A" w:rsidRPr="00054B44" w:rsidRDefault="00330F8A">
      <w:pPr>
        <w:pStyle w:val="Estilo3"/>
        <w:numPr>
          <w:ilvl w:val="0"/>
          <w:numId w:val="20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Validar los datos ingresados para las consultas a la API (por ejemplo: ciudad, país o moneda).</w:t>
      </w:r>
    </w:p>
    <w:p w14:paraId="0D725AB3" w14:textId="77777777" w:rsidR="00330F8A" w:rsidRPr="00054B44" w:rsidRDefault="00330F8A">
      <w:pPr>
        <w:pStyle w:val="Estilo3"/>
        <w:numPr>
          <w:ilvl w:val="0"/>
          <w:numId w:val="20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Controlar el uso de datos sensibles como credenciales o llaves de API.</w:t>
      </w:r>
    </w:p>
    <w:p w14:paraId="770E2D69" w14:textId="77777777" w:rsidR="00330F8A" w:rsidRPr="00054B44" w:rsidRDefault="00330F8A">
      <w:pPr>
        <w:pStyle w:val="Estilo3"/>
        <w:numPr>
          <w:ilvl w:val="0"/>
          <w:numId w:val="20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proofErr w:type="gramStart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Asegurar</w:t>
      </w:r>
      <w:proofErr w:type="gramEnd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 xml:space="preserve"> que solo usuarios autenticados accedan a las funcionalidades del script.</w:t>
      </w:r>
    </w:p>
    <w:p w14:paraId="75F11D2D" w14:textId="77777777" w:rsidR="00330F8A" w:rsidRPr="00753CFE" w:rsidRDefault="00330F8A" w:rsidP="00330F8A">
      <w:pPr>
        <w:pStyle w:val="Estilo3"/>
        <w:spacing w:line="360" w:lineRule="auto"/>
        <w:ind w:left="720"/>
      </w:pPr>
    </w:p>
    <w:p w14:paraId="3DF92B87" w14:textId="77777777" w:rsidR="00330F8A" w:rsidRPr="00FB2B7F" w:rsidRDefault="00330F8A" w:rsidP="00330F8A">
      <w:pPr>
        <w:pStyle w:val="Ttulo2"/>
        <w:spacing w:before="0" w:after="0" w:line="360" w:lineRule="auto"/>
        <w:rPr>
          <w:color w:val="666666" w:themeColor="text1"/>
        </w:rPr>
      </w:pPr>
      <w:r w:rsidRPr="00B547A9">
        <w:t xml:space="preserve">Paso </w:t>
      </w:r>
      <w:r>
        <w:t>3</w:t>
      </w:r>
      <w:r w:rsidRPr="00B547A9">
        <w:t xml:space="preserve">: </w:t>
      </w:r>
      <w:r w:rsidRPr="00F357E1">
        <w:t>Implementar manejo de errores y excepciones en el consumo de servicios externos</w:t>
      </w:r>
      <w:r>
        <w:t xml:space="preserve"> (3.1.3)</w:t>
      </w:r>
    </w:p>
    <w:p w14:paraId="1B07AE57" w14:textId="77777777" w:rsidR="00330F8A" w:rsidRPr="00054B44" w:rsidRDefault="00330F8A" w:rsidP="00330F8A">
      <w:pPr>
        <w:pStyle w:val="Estilo3"/>
        <w:spacing w:line="360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Deberás desarrollar mecanismos que permitan controlar errores durante la ejecución del script.</w:t>
      </w:r>
    </w:p>
    <w:p w14:paraId="10B80059" w14:textId="77777777" w:rsidR="00330F8A" w:rsidRPr="00054B44" w:rsidRDefault="00330F8A" w:rsidP="00330F8A">
      <w:pPr>
        <w:pStyle w:val="Estilo3"/>
        <w:spacing w:line="360" w:lineRule="auto"/>
        <w:rPr>
          <w:rFonts w:cs="Open Sans"/>
          <w:b/>
          <w:bCs/>
          <w:color w:val="3B3838" w:themeColor="background2" w:themeShade="40"/>
          <w:sz w:val="20"/>
          <w:szCs w:val="16"/>
        </w:rPr>
      </w:pPr>
      <w:r w:rsidRPr="00054B44">
        <w:rPr>
          <w:rFonts w:cs="Open Sans"/>
          <w:b/>
          <w:bCs/>
          <w:color w:val="3B3838" w:themeColor="background2" w:themeShade="40"/>
          <w:sz w:val="20"/>
          <w:szCs w:val="16"/>
        </w:rPr>
        <w:t>Acciones para desarrollar:</w:t>
      </w:r>
    </w:p>
    <w:p w14:paraId="7DF20768" w14:textId="77777777" w:rsidR="00330F8A" w:rsidRPr="00054B44" w:rsidRDefault="00330F8A">
      <w:pPr>
        <w:pStyle w:val="Estilo3"/>
        <w:numPr>
          <w:ilvl w:val="0"/>
          <w:numId w:val="19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Incorporar estructuras try/</w:t>
      </w:r>
      <w:proofErr w:type="spellStart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except</w:t>
      </w:r>
      <w:proofErr w:type="spellEnd"/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 xml:space="preserve"> para el manejo de excepciones.</w:t>
      </w:r>
    </w:p>
    <w:p w14:paraId="49132002" w14:textId="77777777" w:rsidR="00330F8A" w:rsidRPr="00054B44" w:rsidRDefault="00330F8A">
      <w:pPr>
        <w:pStyle w:val="Estilo3"/>
        <w:numPr>
          <w:ilvl w:val="0"/>
          <w:numId w:val="19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lastRenderedPageBreak/>
        <w:t>Controlar errores de conexión con servicios externos.</w:t>
      </w:r>
    </w:p>
    <w:p w14:paraId="7DBFD70C" w14:textId="77777777" w:rsidR="00330F8A" w:rsidRPr="00054B44" w:rsidRDefault="00330F8A">
      <w:pPr>
        <w:pStyle w:val="Estilo3"/>
        <w:numPr>
          <w:ilvl w:val="0"/>
          <w:numId w:val="19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Validar códigos de respuesta HTTP (200, 404, 500 u otros).</w:t>
      </w:r>
    </w:p>
    <w:p w14:paraId="43A9DDE5" w14:textId="77777777" w:rsidR="00330F8A" w:rsidRPr="00054B44" w:rsidRDefault="00330F8A">
      <w:pPr>
        <w:pStyle w:val="Estilo3"/>
        <w:numPr>
          <w:ilvl w:val="0"/>
          <w:numId w:val="19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Evitar que el sistema se detenga ante errores de ejecución.</w:t>
      </w:r>
    </w:p>
    <w:p w14:paraId="66B281D1" w14:textId="5C20B33F" w:rsidR="00330F8A" w:rsidRPr="00054B44" w:rsidRDefault="00330F8A">
      <w:pPr>
        <w:pStyle w:val="Estilo3"/>
        <w:numPr>
          <w:ilvl w:val="0"/>
          <w:numId w:val="19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054B44">
        <w:rPr>
          <w:rFonts w:ascii="Open Sans" w:hAnsi="Open Sans" w:cs="Open Sans"/>
          <w:color w:val="3B3838" w:themeColor="background2" w:themeShade="40"/>
          <w:sz w:val="20"/>
          <w:szCs w:val="20"/>
        </w:rPr>
        <w:t>Restringir la exposición de información sensible en los mensajes de error.</w:t>
      </w:r>
    </w:p>
    <w:p w14:paraId="5B7E01B6" w14:textId="77777777" w:rsidR="00054B44" w:rsidRPr="00753CFE" w:rsidRDefault="00054B44" w:rsidP="00054B44">
      <w:pPr>
        <w:pStyle w:val="Estilo3"/>
        <w:spacing w:line="276" w:lineRule="auto"/>
        <w:ind w:left="720"/>
        <w:rPr>
          <w:rFonts w:ascii="Open Sans" w:hAnsi="Open Sans" w:cs="Open Sans"/>
          <w:color w:val="666666" w:themeColor="text1"/>
          <w:sz w:val="20"/>
          <w:szCs w:val="20"/>
        </w:rPr>
      </w:pPr>
    </w:p>
    <w:p w14:paraId="692B10C8" w14:textId="77777777" w:rsidR="00330F8A" w:rsidRPr="00FB2B7F" w:rsidRDefault="00330F8A" w:rsidP="00330F8A">
      <w:pPr>
        <w:pStyle w:val="Ttulo2"/>
        <w:spacing w:before="0" w:after="0" w:line="360" w:lineRule="auto"/>
        <w:rPr>
          <w:color w:val="666666" w:themeColor="text1"/>
        </w:rPr>
      </w:pPr>
      <w:r w:rsidRPr="00B547A9">
        <w:t xml:space="preserve">Paso </w:t>
      </w:r>
      <w:r>
        <w:t>4</w:t>
      </w:r>
      <w:r w:rsidRPr="00B547A9">
        <w:t xml:space="preserve">: </w:t>
      </w:r>
      <w:r w:rsidRPr="00C13845">
        <w:t>Evaluar y ajustar el código con apoyo de herramientas de IA</w:t>
      </w:r>
      <w:r>
        <w:t xml:space="preserve"> (3.1.4)</w:t>
      </w:r>
    </w:p>
    <w:p w14:paraId="342FAB0A" w14:textId="77777777" w:rsidR="00330F8A" w:rsidRDefault="00330F8A" w:rsidP="00330F8A">
      <w:pPr>
        <w:pStyle w:val="Estilo3"/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  <w:r w:rsidRPr="00BF0982">
        <w:rPr>
          <w:rFonts w:ascii="Open Sans" w:hAnsi="Open Sans" w:cs="Open Sans"/>
          <w:color w:val="666666" w:themeColor="text1"/>
          <w:sz w:val="20"/>
          <w:szCs w:val="20"/>
        </w:rPr>
        <w:t>Deberás utilizar herramientas de inteligencia artificial como apoyo en el desarrollo del sistema, aplicando un análisis crítico</w:t>
      </w:r>
      <w:r>
        <w:rPr>
          <w:rFonts w:ascii="Open Sans" w:hAnsi="Open Sans" w:cs="Open Sans"/>
          <w:color w:val="666666" w:themeColor="text1"/>
          <w:sz w:val="20"/>
          <w:szCs w:val="20"/>
        </w:rPr>
        <w:t>.</w:t>
      </w:r>
    </w:p>
    <w:p w14:paraId="0D6458BC" w14:textId="77777777" w:rsidR="00330F8A" w:rsidRDefault="00330F8A" w:rsidP="00330F8A">
      <w:pPr>
        <w:pStyle w:val="Estilo3"/>
        <w:spacing w:line="276" w:lineRule="auto"/>
        <w:rPr>
          <w:rFonts w:ascii="Open Sans" w:hAnsi="Open Sans" w:cs="Open Sans"/>
          <w:color w:val="666666" w:themeColor="text1"/>
          <w:sz w:val="20"/>
          <w:szCs w:val="20"/>
        </w:rPr>
      </w:pPr>
    </w:p>
    <w:p w14:paraId="23C16511" w14:textId="77777777" w:rsidR="00330F8A" w:rsidRDefault="00330F8A" w:rsidP="00330F8A">
      <w:pPr>
        <w:pStyle w:val="Estilo3"/>
        <w:spacing w:line="276" w:lineRule="auto"/>
        <w:rPr>
          <w:rFonts w:cs="Open Sans"/>
          <w:b/>
          <w:bCs/>
          <w:color w:val="666666" w:themeColor="text1"/>
          <w:sz w:val="20"/>
          <w:szCs w:val="16"/>
        </w:rPr>
      </w:pPr>
      <w:r w:rsidRPr="0093324D">
        <w:rPr>
          <w:rFonts w:cs="Open Sans"/>
          <w:b/>
          <w:bCs/>
          <w:color w:val="666666" w:themeColor="text1"/>
          <w:sz w:val="20"/>
          <w:szCs w:val="16"/>
        </w:rPr>
        <w:t>Acciones para desarrollar:</w:t>
      </w:r>
    </w:p>
    <w:p w14:paraId="4D233E7A" w14:textId="77777777" w:rsidR="00330F8A" w:rsidRPr="00351DFD" w:rsidRDefault="00330F8A" w:rsidP="00330F8A">
      <w:pPr>
        <w:pStyle w:val="Estilo3"/>
        <w:spacing w:line="276" w:lineRule="auto"/>
        <w:rPr>
          <w:rFonts w:cs="Open Sans"/>
          <w:b/>
          <w:bCs/>
          <w:color w:val="666666" w:themeColor="text1"/>
          <w:sz w:val="20"/>
          <w:szCs w:val="16"/>
        </w:rPr>
      </w:pPr>
    </w:p>
    <w:p w14:paraId="4D4F0D20" w14:textId="77777777" w:rsidR="00330F8A" w:rsidRPr="00377566" w:rsidRDefault="00330F8A">
      <w:pPr>
        <w:pStyle w:val="Estilo3"/>
        <w:numPr>
          <w:ilvl w:val="0"/>
          <w:numId w:val="18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377566">
        <w:rPr>
          <w:rFonts w:ascii="Open Sans" w:hAnsi="Open Sans" w:cs="Open Sans"/>
          <w:color w:val="3B3838" w:themeColor="background2" w:themeShade="40"/>
          <w:sz w:val="20"/>
          <w:szCs w:val="20"/>
        </w:rPr>
        <w:t>Generar fragmentos de código mediante herramientas de IA.</w:t>
      </w:r>
    </w:p>
    <w:p w14:paraId="6CB75732" w14:textId="77777777" w:rsidR="00330F8A" w:rsidRPr="00377566" w:rsidRDefault="00330F8A">
      <w:pPr>
        <w:pStyle w:val="Estilo3"/>
        <w:numPr>
          <w:ilvl w:val="0"/>
          <w:numId w:val="18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377566">
        <w:rPr>
          <w:rFonts w:ascii="Open Sans" w:hAnsi="Open Sans" w:cs="Open Sans"/>
          <w:color w:val="3B3838" w:themeColor="background2" w:themeShade="40"/>
          <w:sz w:val="20"/>
          <w:szCs w:val="20"/>
        </w:rPr>
        <w:t>Analizar el funcionamiento del código generado.</w:t>
      </w:r>
    </w:p>
    <w:p w14:paraId="5098F972" w14:textId="77777777" w:rsidR="00330F8A" w:rsidRPr="00377566" w:rsidRDefault="00330F8A">
      <w:pPr>
        <w:pStyle w:val="Estilo3"/>
        <w:numPr>
          <w:ilvl w:val="0"/>
          <w:numId w:val="18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377566">
        <w:rPr>
          <w:rFonts w:ascii="Open Sans" w:hAnsi="Open Sans" w:cs="Open Sans"/>
          <w:color w:val="3B3838" w:themeColor="background2" w:themeShade="40"/>
          <w:sz w:val="20"/>
          <w:szCs w:val="20"/>
        </w:rPr>
        <w:t>Identificar errores o vulnerabilidades de seguridad (validación, autenticación o manejo de errores).</w:t>
      </w:r>
    </w:p>
    <w:p w14:paraId="17A673FE" w14:textId="77777777" w:rsidR="00330F8A" w:rsidRPr="00377566" w:rsidRDefault="00330F8A">
      <w:pPr>
        <w:pStyle w:val="Estilo3"/>
        <w:numPr>
          <w:ilvl w:val="0"/>
          <w:numId w:val="18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377566">
        <w:rPr>
          <w:rFonts w:ascii="Open Sans" w:hAnsi="Open Sans" w:cs="Open Sans"/>
          <w:color w:val="3B3838" w:themeColor="background2" w:themeShade="40"/>
          <w:sz w:val="20"/>
          <w:szCs w:val="20"/>
        </w:rPr>
        <w:t>Ajustar el código generado de acuerdo con criterios técnicos.</w:t>
      </w:r>
    </w:p>
    <w:p w14:paraId="67BC8820" w14:textId="77777777" w:rsidR="00330F8A" w:rsidRPr="00377566" w:rsidRDefault="00330F8A">
      <w:pPr>
        <w:pStyle w:val="Estilo3"/>
        <w:numPr>
          <w:ilvl w:val="0"/>
          <w:numId w:val="18"/>
        </w:numPr>
        <w:spacing w:line="276" w:lineRule="auto"/>
        <w:rPr>
          <w:rFonts w:ascii="Open Sans" w:hAnsi="Open Sans" w:cs="Open Sans"/>
          <w:color w:val="3B3838" w:themeColor="background2" w:themeShade="40"/>
          <w:sz w:val="20"/>
          <w:szCs w:val="20"/>
        </w:rPr>
      </w:pPr>
      <w:r w:rsidRPr="00377566">
        <w:rPr>
          <w:rFonts w:ascii="Open Sans" w:hAnsi="Open Sans" w:cs="Open Sans"/>
          <w:color w:val="3B3838" w:themeColor="background2" w:themeShade="40"/>
          <w:sz w:val="20"/>
          <w:szCs w:val="20"/>
        </w:rPr>
        <w:t>Justificar las decisiones adoptadas respecto al uso, modificación o descarte del código generado.</w:t>
      </w:r>
    </w:p>
    <w:p w14:paraId="45305ED0" w14:textId="46BF1DF3" w:rsidR="00840724" w:rsidRPr="00377566" w:rsidRDefault="00330F8A" w:rsidP="00330F8A">
      <w:pPr>
        <w:pStyle w:val="Titulo10"/>
        <w:rPr>
          <w:color w:val="3B3838" w:themeColor="background2" w:themeShade="40"/>
        </w:rPr>
      </w:pPr>
      <w:r w:rsidRPr="00377566">
        <w:rPr>
          <w:color w:val="3B3838" w:themeColor="background2" w:themeShade="40"/>
        </w:rPr>
        <w:br w:type="page"/>
      </w:r>
    </w:p>
    <w:p w14:paraId="7B508D07" w14:textId="6BB22D0C" w:rsidR="00437A61" w:rsidRDefault="00437A61" w:rsidP="0012780F">
      <w:pPr>
        <w:pStyle w:val="Titulo10"/>
      </w:pPr>
      <w:r>
        <w:lastRenderedPageBreak/>
        <w:t>Revisión de documentos en el AAI</w:t>
      </w:r>
    </w:p>
    <w:p w14:paraId="41406A5E" w14:textId="77777777" w:rsidR="00437A61" w:rsidRDefault="00437A61" w:rsidP="00437A61">
      <w:r>
        <w:t>En el AAI revisa los siguientes recursos:</w:t>
      </w:r>
    </w:p>
    <w:p w14:paraId="1D72349B" w14:textId="41E81B46" w:rsidR="004C3E30" w:rsidRDefault="00437A61" w:rsidP="00EF5323">
      <w:pPr>
        <w:pStyle w:val="Prrafodelista"/>
        <w:numPr>
          <w:ilvl w:val="0"/>
          <w:numId w:val="10"/>
        </w:numPr>
      </w:pPr>
      <w:r w:rsidRPr="004C3E30">
        <w:t>Instrumento de evaluación</w:t>
      </w:r>
      <w:r w:rsidR="00C67DEE">
        <w:t xml:space="preserve"> (Escala de apreciación).</w:t>
      </w:r>
    </w:p>
    <w:p w14:paraId="116544FF" w14:textId="2F103FF4" w:rsidR="004308DB" w:rsidRPr="004C3E30" w:rsidRDefault="00993143" w:rsidP="004C3E30">
      <w:pPr>
        <w:rPr>
          <w:b/>
          <w:bCs/>
        </w:rPr>
      </w:pPr>
      <w:r w:rsidRPr="004C3E30">
        <w:rPr>
          <w:b/>
          <w:bCs/>
        </w:rPr>
        <w:t>Indicaciones de entrega</w:t>
      </w:r>
    </w:p>
    <w:p w14:paraId="65C9B559" w14:textId="10536AAA" w:rsidR="002B4E22" w:rsidRPr="004C3E30" w:rsidRDefault="002B4E22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 xml:space="preserve">La aplicación en lenguaje Python se </w:t>
      </w:r>
      <w:r w:rsidR="00B8673E" w:rsidRPr="004C3E30">
        <w:t>desarrollará</w:t>
      </w:r>
      <w:r w:rsidRPr="004C3E30">
        <w:t xml:space="preserve"> </w:t>
      </w:r>
      <w:r w:rsidR="00B8673E" w:rsidRPr="004C3E30">
        <w:t>en equipo</w:t>
      </w:r>
      <w:r w:rsidRPr="004C3E30">
        <w:t xml:space="preserve"> según las instrucciones dadas por el docente. </w:t>
      </w:r>
    </w:p>
    <w:p w14:paraId="2D18E423" w14:textId="352E69E6" w:rsidR="00BE11D2" w:rsidRPr="004C3E30" w:rsidRDefault="00BE11D2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 xml:space="preserve">En la plataforma AAI se habilitará la tarea para que carguen la </w:t>
      </w:r>
      <w:r w:rsidR="00B8673E" w:rsidRPr="004C3E30">
        <w:t>una carpeta comprimida con el código fuente de la aplicación</w:t>
      </w:r>
      <w:r w:rsidRPr="004C3E30">
        <w:t xml:space="preserve"> en la fecha correspondiente hasta las 23:00hrs. del día agendado. </w:t>
      </w:r>
    </w:p>
    <w:p w14:paraId="2EF4E117" w14:textId="098A82FD" w:rsidR="00BE11D2" w:rsidRPr="004C3E30" w:rsidRDefault="00BE11D2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 xml:space="preserve">Una vez finalizado el plazo, se bloqueará el acceso a subir la tarea. </w:t>
      </w:r>
    </w:p>
    <w:p w14:paraId="531D56D0" w14:textId="7685B701" w:rsidR="00541DC4" w:rsidRPr="004C3E30" w:rsidRDefault="00B22D78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 xml:space="preserve">Posterior a la entrega </w:t>
      </w:r>
      <w:r w:rsidR="00B94F02" w:rsidRPr="004C3E30">
        <w:t xml:space="preserve">cada </w:t>
      </w:r>
      <w:r w:rsidRPr="004C3E30">
        <w:t>estudiante</w:t>
      </w:r>
      <w:r w:rsidR="00B94F02" w:rsidRPr="004C3E30">
        <w:t xml:space="preserve"> realiza una defensa argumentativa individual, en la que explica su aporte al desarrollo de la aplicación</w:t>
      </w:r>
      <w:r w:rsidR="00F611E7" w:rsidRPr="004C3E30">
        <w:t>, fundamenta las decisiones adoptadas en la implementación de clases, métodos, conexión a base de datos y manejo de excepciones, y argumenta los criterios utilizados para la validación crítica del código y el uso de herramientas de inteligencia artificial en el proceso de</w:t>
      </w:r>
      <w:r w:rsidR="007029C9" w:rsidRPr="004C3E30">
        <w:t xml:space="preserve"> </w:t>
      </w:r>
      <w:r w:rsidR="00F611E7" w:rsidRPr="004C3E30">
        <w:t>desarrollo.</w:t>
      </w:r>
    </w:p>
    <w:p w14:paraId="036C090C" w14:textId="3B283DED" w:rsidR="00BE11D2" w:rsidRPr="004C3E30" w:rsidRDefault="00BE11D2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>Se recomienda evitar realizar la carga en el último minuto, dado que existe la posibilidad de fallas en el sistema y problemas de conexión que podrían surgir. Es aconsejable planificar con antelación para prevenir inconvenientes.</w:t>
      </w:r>
    </w:p>
    <w:p w14:paraId="62A3D518" w14:textId="49FA78AA" w:rsidR="00BE11D2" w:rsidRPr="004C3E30" w:rsidRDefault="00BE11D2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>NO SE RECIBIRÁN ENTREGAS POR CORREO.</w:t>
      </w:r>
    </w:p>
    <w:p w14:paraId="45E1FF20" w14:textId="4232DB5A" w:rsidR="00BE11D2" w:rsidRPr="004C3E30" w:rsidRDefault="00BE11D2" w:rsidP="00EF5323">
      <w:pPr>
        <w:pStyle w:val="Prrafodelista"/>
        <w:numPr>
          <w:ilvl w:val="0"/>
          <w:numId w:val="11"/>
        </w:numPr>
        <w:rPr>
          <w:b/>
          <w:bCs/>
        </w:rPr>
      </w:pPr>
      <w:r w:rsidRPr="004C3E30">
        <w:t>Aquellos que no asistan a las fechas de evaluación recibirán una calificación mínima, a menos que justifiquen su ausencia de acuerdo con los protocolos establecidos en el Reglamento Académico. Es necesario que informen oportunamente al docente a través de correo electrónico para validar su situación.</w:t>
      </w:r>
    </w:p>
    <w:p w14:paraId="363F1F43" w14:textId="77777777" w:rsidR="00753CFE" w:rsidRPr="004C3E30" w:rsidRDefault="00753CFE" w:rsidP="00753CFE"/>
    <w:p w14:paraId="72253493" w14:textId="77777777" w:rsidR="00753CFE" w:rsidRDefault="00753CFE">
      <w:pPr>
        <w:spacing w:before="0" w:after="160" w:line="259" w:lineRule="auto"/>
        <w:rPr>
          <w:rFonts w:cs="Open Sans"/>
          <w:b/>
          <w:bCs/>
          <w:color w:val="0081B4"/>
          <w:spacing w:val="-26"/>
          <w:sz w:val="40"/>
          <w:szCs w:val="44"/>
        </w:rPr>
      </w:pPr>
      <w:r>
        <w:br w:type="page"/>
      </w:r>
    </w:p>
    <w:p w14:paraId="02AE475C" w14:textId="554FD181" w:rsidR="00753CFE" w:rsidRDefault="00753CFE" w:rsidP="00753CFE">
      <w:pPr>
        <w:pStyle w:val="Titulo10"/>
      </w:pPr>
      <w:r>
        <w:lastRenderedPageBreak/>
        <w:t xml:space="preserve">Referencias bibliográficas </w:t>
      </w:r>
    </w:p>
    <w:p w14:paraId="08E69793" w14:textId="77777777" w:rsidR="00C12D9D" w:rsidRDefault="00C12D9D" w:rsidP="00C12D9D">
      <w:pPr>
        <w:ind w:left="283" w:hanging="283"/>
      </w:pPr>
      <w:r>
        <w:t xml:space="preserve">Sánchez Palacio, A. (2025). </w:t>
      </w:r>
      <w:proofErr w:type="spellStart"/>
      <w:r>
        <w:t>ChatGPT</w:t>
      </w:r>
      <w:proofErr w:type="spellEnd"/>
      <w:r>
        <w:t xml:space="preserve"> y </w:t>
      </w:r>
      <w:proofErr w:type="spellStart"/>
      <w:r>
        <w:t>OpenAI</w:t>
      </w:r>
      <w:proofErr w:type="spellEnd"/>
      <w:r>
        <w:t>: desarrollo y uso de herramientas de inteligencia artificial generativa. RA-MA Editorial.</w:t>
      </w:r>
    </w:p>
    <w:p w14:paraId="1151A312" w14:textId="77777777" w:rsidR="00C12D9D" w:rsidRDefault="00C12D9D" w:rsidP="00C12D9D">
      <w:pPr>
        <w:ind w:left="283" w:hanging="283"/>
      </w:pPr>
      <w:proofErr w:type="spellStart"/>
      <w:r>
        <w:t>Jiménez</w:t>
      </w:r>
      <w:proofErr w:type="spellEnd"/>
      <w:r>
        <w:t xml:space="preserve"> de Parga, C. (2021). </w:t>
      </w:r>
      <w:proofErr w:type="gramStart"/>
      <w:r>
        <w:t>UML</w:t>
      </w:r>
      <w:r w:rsidRPr="0240C115">
        <w:rPr>
          <w:rFonts w:ascii="Arial" w:hAnsi="Arial" w:cs="Arial"/>
        </w:rPr>
        <w:t> </w:t>
      </w:r>
      <w:r>
        <w:t>:</w:t>
      </w:r>
      <w:proofErr w:type="gramEnd"/>
      <w:r>
        <w:t xml:space="preserve"> arquitectura de aplicaciones en Java, C++ y </w:t>
      </w:r>
      <w:proofErr w:type="spellStart"/>
      <w:r>
        <w:t>Phython</w:t>
      </w:r>
      <w:proofErr w:type="spellEnd"/>
      <w:r>
        <w:t xml:space="preserve"> (1st ed.). Ra-Ma.</w:t>
      </w:r>
    </w:p>
    <w:p w14:paraId="5501DFD0" w14:textId="587AD093" w:rsidR="00F620B1" w:rsidRDefault="003E2264" w:rsidP="003E2264">
      <w:r>
        <w:t>Cuevas Álvarez, A. (2016). Python 3. RA-MA Editorial.</w:t>
      </w:r>
    </w:p>
    <w:sectPr w:rsidR="00F620B1" w:rsidSect="0070740F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A03C" w14:textId="77777777" w:rsidR="00A82068" w:rsidRDefault="00A82068" w:rsidP="00E1552A">
      <w:pPr>
        <w:spacing w:after="0" w:line="240" w:lineRule="auto"/>
      </w:pPr>
      <w:r>
        <w:separator/>
      </w:r>
    </w:p>
    <w:p w14:paraId="6AC3DB63" w14:textId="77777777" w:rsidR="00A82068" w:rsidRDefault="00A82068"/>
    <w:p w14:paraId="76C44AA4" w14:textId="77777777" w:rsidR="00A82068" w:rsidRDefault="00A82068" w:rsidP="00A43116"/>
    <w:p w14:paraId="63706213" w14:textId="77777777" w:rsidR="00A82068" w:rsidRDefault="00A82068" w:rsidP="008F7328"/>
  </w:endnote>
  <w:endnote w:type="continuationSeparator" w:id="0">
    <w:p w14:paraId="6DF6E5A8" w14:textId="77777777" w:rsidR="00A82068" w:rsidRDefault="00A82068" w:rsidP="00E1552A">
      <w:pPr>
        <w:spacing w:after="0" w:line="240" w:lineRule="auto"/>
      </w:pPr>
      <w:r>
        <w:continuationSeparator/>
      </w:r>
    </w:p>
    <w:p w14:paraId="33D5632E" w14:textId="77777777" w:rsidR="00A82068" w:rsidRDefault="00A82068"/>
    <w:p w14:paraId="1C4AAD03" w14:textId="77777777" w:rsidR="00A82068" w:rsidRDefault="00A82068" w:rsidP="00A43116"/>
    <w:p w14:paraId="77DC02A2" w14:textId="77777777" w:rsidR="00A82068" w:rsidRDefault="00A82068" w:rsidP="008F7328"/>
  </w:endnote>
  <w:endnote w:type="continuationNotice" w:id="1">
    <w:p w14:paraId="08B43851" w14:textId="77777777" w:rsidR="00A82068" w:rsidRDefault="00A8206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Bold">
    <w:panose1 w:val="020B0806030504020204"/>
    <w:charset w:val="00"/>
    <w:family w:val="roman"/>
    <w:notTrueType/>
    <w:pitch w:val="default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A4D1" w14:textId="3970160B" w:rsidR="00843AFE" w:rsidRPr="00D97C0A" w:rsidRDefault="007C2D74" w:rsidP="00D97C0A">
    <w:pPr>
      <w:pStyle w:val="Piedepgina"/>
      <w:jc w:val="right"/>
      <w:rPr>
        <w:rFonts w:ascii="Open Sans Light" w:hAnsi="Open Sans Light" w:cs="Open Sans Light"/>
        <w:caps/>
        <w:color w:val="A7A8AA"/>
        <w:sz w:val="40"/>
        <w:szCs w:val="40"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1C0A67A9" wp14:editId="67D31B75">
          <wp:simplePos x="0" y="0"/>
          <wp:positionH relativeFrom="page">
            <wp:posOffset>635</wp:posOffset>
          </wp:positionH>
          <wp:positionV relativeFrom="page">
            <wp:posOffset>9220200</wp:posOffset>
          </wp:positionV>
          <wp:extent cx="2517140" cy="832485"/>
          <wp:effectExtent l="0" t="0" r="0" b="5715"/>
          <wp:wrapNone/>
          <wp:docPr id="13" name="Imagen 13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en blanco y negro&#10;&#10;Descripción generada automáticamente con confianza baj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2517140" cy="832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091B" w:rsidRPr="00385F2F">
      <w:rPr>
        <w:rFonts w:ascii="Open Sans Light" w:hAnsi="Open Sans Light" w:cs="Open Sans Light"/>
        <w:caps/>
        <w:noProof/>
        <w:color w:val="A7A8AA"/>
        <w:sz w:val="40"/>
        <w:szCs w:val="40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57DD8766" wp14:editId="38D52F8E">
              <wp:simplePos x="0" y="0"/>
              <wp:positionH relativeFrom="page">
                <wp:posOffset>1342390</wp:posOffset>
              </wp:positionH>
              <wp:positionV relativeFrom="bottomMargin">
                <wp:posOffset>85725</wp:posOffset>
              </wp:positionV>
              <wp:extent cx="4298315" cy="367665"/>
              <wp:effectExtent l="0" t="0" r="6985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98315" cy="367665"/>
                        <a:chOff x="228600" y="0"/>
                        <a:chExt cx="6599433" cy="368367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824083" y="59757"/>
                          <a:ext cx="600395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04E12" w14:textId="6C5055B0" w:rsidR="00385F2F" w:rsidRPr="003E5AA2" w:rsidRDefault="0045133F" w:rsidP="0045133F">
                            <w:pPr>
                              <w:pStyle w:val="Piedepgina"/>
                              <w:rPr>
                                <w:color w:val="A3A3A3" w:themeColor="text1" w:themeTint="9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aps/>
                                <w:color w:val="808080" w:themeColor="background1" w:themeShade="80"/>
                                <w:szCs w:val="20"/>
                                <w:lang w:val="es-ES"/>
                              </w:rPr>
                              <w:t>| </w:t>
                            </w:r>
                            <w:sdt>
                              <w:sdtPr>
                                <w:rPr>
                                  <w:color w:val="A3A3A3" w:themeColor="text1" w:themeTint="99"/>
                                  <w:sz w:val="18"/>
                                  <w:szCs w:val="18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B45F8">
                                  <w:rPr>
                                    <w:color w:val="A3A3A3" w:themeColor="text1" w:themeTint="99"/>
                                    <w:sz w:val="18"/>
                                    <w:szCs w:val="18"/>
                                  </w:rPr>
                                  <w:t>Programación Orientada a Objeto Seguro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DD8766" id="Grupo 164" o:spid="_x0000_s1026" style="position:absolute;left:0;text-align:left;margin-left:105.7pt;margin-top:6.75pt;width:338.45pt;height:28.95pt;z-index:251658242;mso-position-horizontal-relative:page;mso-position-vertical-relative:bottom-margin-area;mso-width-relative:margin;mso-height-relative:margin" coordorigin="2286" coordsize="65994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left:8240;top:597;width:60040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64304E12" w14:textId="6C5055B0" w:rsidR="00385F2F" w:rsidRPr="003E5AA2" w:rsidRDefault="0045133F" w:rsidP="0045133F">
                      <w:pPr>
                        <w:pStyle w:val="Piedepgina"/>
                        <w:rPr>
                          <w:color w:val="A3A3A3" w:themeColor="text1" w:themeTint="99"/>
                          <w:sz w:val="18"/>
                          <w:szCs w:val="18"/>
                        </w:rPr>
                      </w:pPr>
                      <w:r>
                        <w:rPr>
                          <w:caps/>
                          <w:color w:val="808080" w:themeColor="background1" w:themeShade="80"/>
                          <w:szCs w:val="20"/>
                          <w:lang w:val="es-ES"/>
                        </w:rPr>
                        <w:t>| </w:t>
                      </w:r>
                      <w:sdt>
                        <w:sdtPr>
                          <w:rPr>
                            <w:color w:val="A3A3A3" w:themeColor="text1" w:themeTint="99"/>
                            <w:sz w:val="18"/>
                            <w:szCs w:val="18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B45F8">
                            <w:rPr>
                              <w:color w:val="A3A3A3" w:themeColor="text1" w:themeTint="99"/>
                              <w:sz w:val="18"/>
                              <w:szCs w:val="18"/>
                            </w:rPr>
                            <w:t>Programación Orientada a Objeto Seguro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  <w:r w:rsidR="0083091B" w:rsidRPr="00152610">
      <w:rPr>
        <w:noProof/>
        <w:color w:val="453E3E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4462427F" wp14:editId="2F0C772A">
              <wp:simplePos x="0" y="0"/>
              <wp:positionH relativeFrom="margin">
                <wp:posOffset>-14605</wp:posOffset>
              </wp:positionH>
              <wp:positionV relativeFrom="paragraph">
                <wp:posOffset>207455</wp:posOffset>
              </wp:positionV>
              <wp:extent cx="529590" cy="100330"/>
              <wp:effectExtent l="0" t="0" r="3810" b="0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590" cy="100330"/>
                        <a:chOff x="0" y="0"/>
                        <a:chExt cx="636855" cy="120650"/>
                      </a:xfrm>
                    </wpg:grpSpPr>
                    <wps:wsp>
                      <wps:cNvPr id="10" name="Elipse 10"/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ellipse">
                          <a:avLst/>
                        </a:prstGeom>
                        <a:solidFill>
                          <a:srgbClr val="0581B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Elipse 11"/>
                      <wps:cNvSpPr/>
                      <wps:spPr>
                        <a:xfrm>
                          <a:off x="249289" y="0"/>
                          <a:ext cx="120650" cy="120650"/>
                        </a:xfrm>
                        <a:prstGeom prst="ellipse">
                          <a:avLst/>
                        </a:prstGeom>
                        <a:solidFill>
                          <a:srgbClr val="E287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Elipse 12"/>
                      <wps:cNvSpPr/>
                      <wps:spPr>
                        <a:xfrm>
                          <a:off x="516205" y="0"/>
                          <a:ext cx="120650" cy="120650"/>
                        </a:xfrm>
                        <a:prstGeom prst="ellipse">
                          <a:avLst/>
                        </a:prstGeom>
                        <a:solidFill>
                          <a:srgbClr val="D756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group id="Grupo 5" style="position:absolute;margin-left:-1.15pt;margin-top:16.35pt;width:41.7pt;height:7.9pt;z-index:251658243;mso-position-horizontal-relative:margin;mso-width-relative:margin;mso-height-relative:margin" coordsize="6368,1206" o:spid="_x0000_s1026" w14:anchorId="16611E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">
              <v:oval id="Elipse 10" style="position:absolute;width:1206;height:1206;visibility:visible;mso-wrap-style:square;v-text-anchor:middle" o:spid="_x0000_s1027" fillcolor="#0581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">
                <v:stroke joinstyle="miter"/>
              </v:oval>
              <v:oval id="Elipse 11" style="position:absolute;left:2492;width:1207;height:1206;visibility:visible;mso-wrap-style:square;v-text-anchor:middle" o:spid="_x0000_s1028" fillcolor="#e2873d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">
                <v:stroke joinstyle="miter"/>
              </v:oval>
              <v:oval id="Elipse 12" style="position:absolute;left:5162;width:1206;height:1206;visibility:visible;mso-wrap-style:square;v-text-anchor:middle" o:spid="_x0000_s1029" fillcolor="#d7563c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">
                <v:stroke joinstyle="miter"/>
              </v:oval>
              <w10:wrap anchorx="margin"/>
            </v:group>
          </w:pict>
        </mc:Fallback>
      </mc:AlternateContent>
    </w:r>
    <w:r w:rsidR="0083091B" w:rsidRPr="0083091B">
      <w:rPr>
        <w:rFonts w:ascii="Open Sans Light" w:hAnsi="Open Sans Light" w:cs="Open Sans Light"/>
        <w:caps/>
        <w:color w:val="A7A8AA"/>
        <w:sz w:val="40"/>
        <w:szCs w:val="40"/>
      </w:rPr>
      <w:fldChar w:fldCharType="begin"/>
    </w:r>
    <w:r w:rsidR="0083091B" w:rsidRPr="0083091B">
      <w:rPr>
        <w:rFonts w:ascii="Open Sans Light" w:hAnsi="Open Sans Light" w:cs="Open Sans Light"/>
        <w:caps/>
        <w:color w:val="A7A8AA"/>
        <w:sz w:val="40"/>
        <w:szCs w:val="40"/>
      </w:rPr>
      <w:instrText>PAGE   \* MERGEFORMAT</w:instrText>
    </w:r>
    <w:r w:rsidR="0083091B" w:rsidRPr="0083091B">
      <w:rPr>
        <w:rFonts w:ascii="Open Sans Light" w:hAnsi="Open Sans Light" w:cs="Open Sans Light"/>
        <w:caps/>
        <w:color w:val="A7A8AA"/>
        <w:sz w:val="40"/>
        <w:szCs w:val="40"/>
      </w:rPr>
      <w:fldChar w:fldCharType="separate"/>
    </w:r>
    <w:r w:rsidR="0083091B" w:rsidRPr="0083091B">
      <w:rPr>
        <w:rFonts w:ascii="Open Sans Light" w:hAnsi="Open Sans Light" w:cs="Open Sans Light"/>
        <w:caps/>
        <w:color w:val="A7A8AA"/>
        <w:sz w:val="40"/>
        <w:szCs w:val="40"/>
        <w:lang w:val="es-ES"/>
      </w:rPr>
      <w:t>1</w:t>
    </w:r>
    <w:r w:rsidR="0083091B" w:rsidRPr="0083091B">
      <w:rPr>
        <w:rFonts w:ascii="Open Sans Light" w:hAnsi="Open Sans Light" w:cs="Open Sans Light"/>
        <w:caps/>
        <w:color w:val="A7A8AA"/>
        <w:sz w:val="40"/>
        <w:szCs w:val="4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96CA" w14:textId="77777777" w:rsidR="00A82068" w:rsidRDefault="00A82068" w:rsidP="00E1552A">
      <w:pPr>
        <w:spacing w:after="0" w:line="240" w:lineRule="auto"/>
      </w:pPr>
      <w:r>
        <w:separator/>
      </w:r>
    </w:p>
    <w:p w14:paraId="3E5AA072" w14:textId="77777777" w:rsidR="00A82068" w:rsidRDefault="00A82068"/>
    <w:p w14:paraId="35C9FFD2" w14:textId="77777777" w:rsidR="00A82068" w:rsidRDefault="00A82068" w:rsidP="00A43116"/>
    <w:p w14:paraId="2167DCEE" w14:textId="77777777" w:rsidR="00A82068" w:rsidRDefault="00A82068" w:rsidP="008F7328"/>
  </w:footnote>
  <w:footnote w:type="continuationSeparator" w:id="0">
    <w:p w14:paraId="3634C61A" w14:textId="77777777" w:rsidR="00A82068" w:rsidRDefault="00A82068" w:rsidP="00E1552A">
      <w:pPr>
        <w:spacing w:after="0" w:line="240" w:lineRule="auto"/>
      </w:pPr>
      <w:r>
        <w:continuationSeparator/>
      </w:r>
    </w:p>
    <w:p w14:paraId="21A09BC1" w14:textId="77777777" w:rsidR="00A82068" w:rsidRDefault="00A82068"/>
    <w:p w14:paraId="2983F975" w14:textId="77777777" w:rsidR="00A82068" w:rsidRDefault="00A82068" w:rsidP="00A43116"/>
    <w:p w14:paraId="4705B5C6" w14:textId="77777777" w:rsidR="00A82068" w:rsidRDefault="00A82068" w:rsidP="008F7328"/>
  </w:footnote>
  <w:footnote w:type="continuationNotice" w:id="1">
    <w:p w14:paraId="50D549F3" w14:textId="77777777" w:rsidR="00A82068" w:rsidRDefault="00A8206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048C" w14:textId="600BE859" w:rsidR="00843AFE" w:rsidRDefault="00EF7C18" w:rsidP="00D97C0A">
    <w:pPr>
      <w:pStyle w:val="Encabezado"/>
    </w:pPr>
    <w:r w:rsidRPr="0070740F">
      <w:rPr>
        <w:noProof/>
      </w:rPr>
      <w:drawing>
        <wp:anchor distT="0" distB="0" distL="114300" distR="114300" simplePos="0" relativeHeight="251658241" behindDoc="0" locked="0" layoutInCell="1" allowOverlap="1" wp14:anchorId="1DA4E566" wp14:editId="1A5019CE">
          <wp:simplePos x="0" y="0"/>
          <wp:positionH relativeFrom="margin">
            <wp:align>left</wp:align>
          </wp:positionH>
          <wp:positionV relativeFrom="paragraph">
            <wp:posOffset>61921</wp:posOffset>
          </wp:positionV>
          <wp:extent cx="913130" cy="247650"/>
          <wp:effectExtent l="0" t="0" r="1270" b="0"/>
          <wp:wrapNone/>
          <wp:docPr id="1406193709" name="Imagen 1406193709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21F0" w14:textId="6FECD7E5" w:rsidR="0070740F" w:rsidRDefault="008D3014" w:rsidP="0070740F">
    <w:pPr>
      <w:pStyle w:val="Encabezado"/>
      <w:tabs>
        <w:tab w:val="clear" w:pos="4419"/>
        <w:tab w:val="clear" w:pos="8838"/>
        <w:tab w:val="left" w:pos="2490"/>
      </w:tabs>
    </w:pPr>
    <w:r w:rsidRPr="0070740F">
      <w:rPr>
        <w:noProof/>
      </w:rPr>
      <w:drawing>
        <wp:anchor distT="0" distB="0" distL="114300" distR="114300" simplePos="0" relativeHeight="251658240" behindDoc="0" locked="0" layoutInCell="1" allowOverlap="1" wp14:anchorId="7D335A46" wp14:editId="509B4682">
          <wp:simplePos x="0" y="0"/>
          <wp:positionH relativeFrom="margin">
            <wp:posOffset>48944</wp:posOffset>
          </wp:positionH>
          <wp:positionV relativeFrom="paragraph">
            <wp:posOffset>12700</wp:posOffset>
          </wp:positionV>
          <wp:extent cx="913130" cy="247650"/>
          <wp:effectExtent l="0" t="0" r="1270" b="0"/>
          <wp:wrapNone/>
          <wp:docPr id="1406193710" name="Imagen 1406193710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35C"/>
    <w:multiLevelType w:val="hybridMultilevel"/>
    <w:tmpl w:val="F29873C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FB380A"/>
    <w:multiLevelType w:val="hybridMultilevel"/>
    <w:tmpl w:val="B78CE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3BCA"/>
    <w:multiLevelType w:val="hybridMultilevel"/>
    <w:tmpl w:val="ECDA23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96314"/>
    <w:multiLevelType w:val="hybridMultilevel"/>
    <w:tmpl w:val="9F1803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F3640"/>
    <w:multiLevelType w:val="hybridMultilevel"/>
    <w:tmpl w:val="CFA23824"/>
    <w:lvl w:ilvl="0" w:tplc="4C26D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4DB8E">
      <w:start w:val="1"/>
      <w:numFmt w:val="bullet"/>
      <w:lvlText w:val="o"/>
      <w:lvlJc w:val="left"/>
      <w:pPr>
        <w:ind w:left="732" w:hanging="360"/>
      </w:pPr>
      <w:rPr>
        <w:rFonts w:ascii="Courier New" w:hAnsi="Courier New" w:hint="default"/>
      </w:rPr>
    </w:lvl>
    <w:lvl w:ilvl="2" w:tplc="7916C86C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58006D28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18FA9788">
      <w:start w:val="1"/>
      <w:numFmt w:val="bullet"/>
      <w:lvlText w:val="o"/>
      <w:lvlJc w:val="left"/>
      <w:pPr>
        <w:ind w:left="2892" w:hanging="360"/>
      </w:pPr>
      <w:rPr>
        <w:rFonts w:ascii="Courier New" w:hAnsi="Courier New" w:hint="default"/>
      </w:rPr>
    </w:lvl>
    <w:lvl w:ilvl="5" w:tplc="B3C05AE2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EA4E37E0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DF5A2C2E">
      <w:start w:val="1"/>
      <w:numFmt w:val="bullet"/>
      <w:lvlText w:val="o"/>
      <w:lvlJc w:val="left"/>
      <w:pPr>
        <w:ind w:left="5052" w:hanging="360"/>
      </w:pPr>
      <w:rPr>
        <w:rFonts w:ascii="Courier New" w:hAnsi="Courier New" w:hint="default"/>
      </w:rPr>
    </w:lvl>
    <w:lvl w:ilvl="8" w:tplc="4A4A8154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5" w15:restartNumberingAfterBreak="0">
    <w:nsid w:val="1A3340EA"/>
    <w:multiLevelType w:val="hybridMultilevel"/>
    <w:tmpl w:val="F6364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75F8A"/>
    <w:multiLevelType w:val="hybridMultilevel"/>
    <w:tmpl w:val="FE42DBC0"/>
    <w:lvl w:ilvl="0" w:tplc="98E65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8C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E1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6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C8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6D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AA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6F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84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F6C7C"/>
    <w:multiLevelType w:val="hybridMultilevel"/>
    <w:tmpl w:val="7F0C94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47467"/>
    <w:multiLevelType w:val="hybridMultilevel"/>
    <w:tmpl w:val="CE4CE4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90407"/>
    <w:multiLevelType w:val="hybridMultilevel"/>
    <w:tmpl w:val="FE0236E0"/>
    <w:lvl w:ilvl="0" w:tplc="C0C26D74">
      <w:start w:val="1"/>
      <w:numFmt w:val="decimal"/>
      <w:pStyle w:val="Prrafodelista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B13712"/>
    <w:multiLevelType w:val="multilevel"/>
    <w:tmpl w:val="BDA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BC32D"/>
    <w:multiLevelType w:val="hybridMultilevel"/>
    <w:tmpl w:val="4462E98E"/>
    <w:lvl w:ilvl="0" w:tplc="934A0EA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A324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6D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AA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2A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A4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09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A0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EB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90B7E"/>
    <w:multiLevelType w:val="hybridMultilevel"/>
    <w:tmpl w:val="C5F28C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A7B73"/>
    <w:multiLevelType w:val="hybridMultilevel"/>
    <w:tmpl w:val="499EB8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35133"/>
    <w:multiLevelType w:val="hybridMultilevel"/>
    <w:tmpl w:val="A5E035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F1374"/>
    <w:multiLevelType w:val="hybridMultilevel"/>
    <w:tmpl w:val="D21026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476A0"/>
    <w:multiLevelType w:val="hybridMultilevel"/>
    <w:tmpl w:val="6652D3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405A2"/>
    <w:multiLevelType w:val="hybridMultilevel"/>
    <w:tmpl w:val="7A9C30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40B99"/>
    <w:multiLevelType w:val="hybridMultilevel"/>
    <w:tmpl w:val="5E4015E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54E0BDC"/>
    <w:multiLevelType w:val="hybridMultilevel"/>
    <w:tmpl w:val="779AEB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724F8"/>
    <w:multiLevelType w:val="hybridMultilevel"/>
    <w:tmpl w:val="A7D2D1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E9B05"/>
    <w:multiLevelType w:val="hybridMultilevel"/>
    <w:tmpl w:val="E090880A"/>
    <w:lvl w:ilvl="0" w:tplc="5EFE97E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D6AD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81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6F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84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62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88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48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23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840008"/>
    <w:multiLevelType w:val="hybridMultilevel"/>
    <w:tmpl w:val="9488C7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E7BD5"/>
    <w:multiLevelType w:val="hybridMultilevel"/>
    <w:tmpl w:val="D4CC1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83C4B"/>
    <w:multiLevelType w:val="hybridMultilevel"/>
    <w:tmpl w:val="2C449BC2"/>
    <w:lvl w:ilvl="0" w:tplc="0D7470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948D9D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C7A146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E56169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47EF7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168080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B290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7A8F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5845C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131E12"/>
    <w:multiLevelType w:val="hybridMultilevel"/>
    <w:tmpl w:val="BE8A48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15A82"/>
    <w:multiLevelType w:val="hybridMultilevel"/>
    <w:tmpl w:val="096CC134"/>
    <w:lvl w:ilvl="0" w:tplc="6204BD8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6F556139"/>
    <w:multiLevelType w:val="hybridMultilevel"/>
    <w:tmpl w:val="F5B0F4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51AA4"/>
    <w:multiLevelType w:val="hybridMultilevel"/>
    <w:tmpl w:val="5B36A4DA"/>
    <w:lvl w:ilvl="0" w:tplc="A58C7A9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A97A49"/>
    <w:multiLevelType w:val="hybridMultilevel"/>
    <w:tmpl w:val="3B2C9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835BD"/>
    <w:multiLevelType w:val="multilevel"/>
    <w:tmpl w:val="B1C6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21108">
    <w:abstractNumId w:val="21"/>
  </w:num>
  <w:num w:numId="2" w16cid:durableId="661082718">
    <w:abstractNumId w:val="11"/>
  </w:num>
  <w:num w:numId="3" w16cid:durableId="699278494">
    <w:abstractNumId w:val="28"/>
  </w:num>
  <w:num w:numId="4" w16cid:durableId="1185944139">
    <w:abstractNumId w:val="2"/>
  </w:num>
  <w:num w:numId="5" w16cid:durableId="1343122127">
    <w:abstractNumId w:val="4"/>
  </w:num>
  <w:num w:numId="6" w16cid:durableId="692849948">
    <w:abstractNumId w:val="6"/>
  </w:num>
  <w:num w:numId="7" w16cid:durableId="594362091">
    <w:abstractNumId w:val="24"/>
  </w:num>
  <w:num w:numId="8" w16cid:durableId="1939944314">
    <w:abstractNumId w:val="10"/>
  </w:num>
  <w:num w:numId="9" w16cid:durableId="1664625530">
    <w:abstractNumId w:val="30"/>
  </w:num>
  <w:num w:numId="10" w16cid:durableId="280383237">
    <w:abstractNumId w:val="8"/>
  </w:num>
  <w:num w:numId="11" w16cid:durableId="79063800">
    <w:abstractNumId w:val="29"/>
  </w:num>
  <w:num w:numId="12" w16cid:durableId="803230516">
    <w:abstractNumId w:val="19"/>
  </w:num>
  <w:num w:numId="13" w16cid:durableId="2108964356">
    <w:abstractNumId w:val="26"/>
  </w:num>
  <w:num w:numId="14" w16cid:durableId="676151539">
    <w:abstractNumId w:val="9"/>
  </w:num>
  <w:num w:numId="15" w16cid:durableId="1117991111">
    <w:abstractNumId w:val="0"/>
  </w:num>
  <w:num w:numId="16" w16cid:durableId="861749930">
    <w:abstractNumId w:val="18"/>
  </w:num>
  <w:num w:numId="17" w16cid:durableId="1297685452">
    <w:abstractNumId w:val="3"/>
  </w:num>
  <w:num w:numId="18" w16cid:durableId="1907909536">
    <w:abstractNumId w:val="14"/>
  </w:num>
  <w:num w:numId="19" w16cid:durableId="1181509472">
    <w:abstractNumId w:val="13"/>
  </w:num>
  <w:num w:numId="20" w16cid:durableId="553349880">
    <w:abstractNumId w:val="1"/>
  </w:num>
  <w:num w:numId="21" w16cid:durableId="27418836">
    <w:abstractNumId w:val="5"/>
  </w:num>
  <w:num w:numId="22" w16cid:durableId="1038965470">
    <w:abstractNumId w:val="17"/>
  </w:num>
  <w:num w:numId="23" w16cid:durableId="1819691621">
    <w:abstractNumId w:val="20"/>
  </w:num>
  <w:num w:numId="24" w16cid:durableId="389234766">
    <w:abstractNumId w:val="16"/>
  </w:num>
  <w:num w:numId="25" w16cid:durableId="586234649">
    <w:abstractNumId w:val="12"/>
  </w:num>
  <w:num w:numId="26" w16cid:durableId="265236262">
    <w:abstractNumId w:val="27"/>
  </w:num>
  <w:num w:numId="27" w16cid:durableId="1535994151">
    <w:abstractNumId w:val="22"/>
  </w:num>
  <w:num w:numId="28" w16cid:durableId="691999192">
    <w:abstractNumId w:val="7"/>
  </w:num>
  <w:num w:numId="29" w16cid:durableId="7411358">
    <w:abstractNumId w:val="15"/>
  </w:num>
  <w:num w:numId="30" w16cid:durableId="2121366391">
    <w:abstractNumId w:val="23"/>
  </w:num>
  <w:num w:numId="31" w16cid:durableId="2108456629">
    <w:abstractNumId w:val="9"/>
    <w:lvlOverride w:ilvl="0">
      <w:startOverride w:val="1"/>
    </w:lvlOverride>
  </w:num>
  <w:num w:numId="32" w16cid:durableId="1356998840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73"/>
    <w:rsid w:val="000166A7"/>
    <w:rsid w:val="000238C7"/>
    <w:rsid w:val="000264BA"/>
    <w:rsid w:val="00027829"/>
    <w:rsid w:val="00027FCC"/>
    <w:rsid w:val="000365E6"/>
    <w:rsid w:val="000448E3"/>
    <w:rsid w:val="00046B98"/>
    <w:rsid w:val="0005028A"/>
    <w:rsid w:val="0005045E"/>
    <w:rsid w:val="0005449F"/>
    <w:rsid w:val="00054B44"/>
    <w:rsid w:val="00083720"/>
    <w:rsid w:val="0008381F"/>
    <w:rsid w:val="00090E3C"/>
    <w:rsid w:val="00096CF2"/>
    <w:rsid w:val="000A3246"/>
    <w:rsid w:val="000A725F"/>
    <w:rsid w:val="000B2703"/>
    <w:rsid w:val="000C5855"/>
    <w:rsid w:val="000D0A78"/>
    <w:rsid w:val="000D1F38"/>
    <w:rsid w:val="000D5309"/>
    <w:rsid w:val="000D68D4"/>
    <w:rsid w:val="000E6D0F"/>
    <w:rsid w:val="000F2466"/>
    <w:rsid w:val="000F77BF"/>
    <w:rsid w:val="001101D9"/>
    <w:rsid w:val="001120D1"/>
    <w:rsid w:val="001120EC"/>
    <w:rsid w:val="0012780F"/>
    <w:rsid w:val="00140C0D"/>
    <w:rsid w:val="00154373"/>
    <w:rsid w:val="00157ECF"/>
    <w:rsid w:val="001640A5"/>
    <w:rsid w:val="00167B31"/>
    <w:rsid w:val="00181F29"/>
    <w:rsid w:val="00185000"/>
    <w:rsid w:val="00192221"/>
    <w:rsid w:val="001A0609"/>
    <w:rsid w:val="001B316F"/>
    <w:rsid w:val="001B692C"/>
    <w:rsid w:val="001B7800"/>
    <w:rsid w:val="001C2858"/>
    <w:rsid w:val="001C4D27"/>
    <w:rsid w:val="001C4FBF"/>
    <w:rsid w:val="001C5507"/>
    <w:rsid w:val="001C6AFC"/>
    <w:rsid w:val="001D0A83"/>
    <w:rsid w:val="001D34F4"/>
    <w:rsid w:val="001D4940"/>
    <w:rsid w:val="001E68E2"/>
    <w:rsid w:val="001E6CBD"/>
    <w:rsid w:val="001F4284"/>
    <w:rsid w:val="00201492"/>
    <w:rsid w:val="00201FFB"/>
    <w:rsid w:val="002074B3"/>
    <w:rsid w:val="002118CA"/>
    <w:rsid w:val="00214645"/>
    <w:rsid w:val="00233B6F"/>
    <w:rsid w:val="00240897"/>
    <w:rsid w:val="0025181D"/>
    <w:rsid w:val="00264498"/>
    <w:rsid w:val="00286E11"/>
    <w:rsid w:val="00287987"/>
    <w:rsid w:val="00292F35"/>
    <w:rsid w:val="00295D03"/>
    <w:rsid w:val="0029781B"/>
    <w:rsid w:val="002A0E8F"/>
    <w:rsid w:val="002A192F"/>
    <w:rsid w:val="002B06E3"/>
    <w:rsid w:val="002B4E22"/>
    <w:rsid w:val="002C6E66"/>
    <w:rsid w:val="002C7F27"/>
    <w:rsid w:val="002F2DE3"/>
    <w:rsid w:val="002F625A"/>
    <w:rsid w:val="002F7B02"/>
    <w:rsid w:val="003015D9"/>
    <w:rsid w:val="0030550F"/>
    <w:rsid w:val="00307E34"/>
    <w:rsid w:val="0031055E"/>
    <w:rsid w:val="00323E1C"/>
    <w:rsid w:val="003276FD"/>
    <w:rsid w:val="00330F8A"/>
    <w:rsid w:val="00340313"/>
    <w:rsid w:val="00342343"/>
    <w:rsid w:val="003548A2"/>
    <w:rsid w:val="003625C1"/>
    <w:rsid w:val="0036410F"/>
    <w:rsid w:val="003711F7"/>
    <w:rsid w:val="00371C6E"/>
    <w:rsid w:val="003726F4"/>
    <w:rsid w:val="00377566"/>
    <w:rsid w:val="00377CC6"/>
    <w:rsid w:val="00385F2F"/>
    <w:rsid w:val="00386F8F"/>
    <w:rsid w:val="0039090B"/>
    <w:rsid w:val="00395ED4"/>
    <w:rsid w:val="0039756F"/>
    <w:rsid w:val="003C51DF"/>
    <w:rsid w:val="003D05AE"/>
    <w:rsid w:val="003D0CC5"/>
    <w:rsid w:val="003D4B4F"/>
    <w:rsid w:val="003D6CE8"/>
    <w:rsid w:val="003E1962"/>
    <w:rsid w:val="003E2264"/>
    <w:rsid w:val="003E5AA2"/>
    <w:rsid w:val="004036EA"/>
    <w:rsid w:val="00403AE2"/>
    <w:rsid w:val="00405A3A"/>
    <w:rsid w:val="0041046F"/>
    <w:rsid w:val="00410DBA"/>
    <w:rsid w:val="004166C8"/>
    <w:rsid w:val="004308DB"/>
    <w:rsid w:val="00430A55"/>
    <w:rsid w:val="00435A3B"/>
    <w:rsid w:val="00437A61"/>
    <w:rsid w:val="00443E3A"/>
    <w:rsid w:val="00446DFD"/>
    <w:rsid w:val="0045133F"/>
    <w:rsid w:val="00451F0B"/>
    <w:rsid w:val="00457063"/>
    <w:rsid w:val="00463D52"/>
    <w:rsid w:val="00484013"/>
    <w:rsid w:val="00486A21"/>
    <w:rsid w:val="00493474"/>
    <w:rsid w:val="00494BFE"/>
    <w:rsid w:val="004A16BB"/>
    <w:rsid w:val="004A30C3"/>
    <w:rsid w:val="004B5628"/>
    <w:rsid w:val="004C3E30"/>
    <w:rsid w:val="004D288A"/>
    <w:rsid w:val="004D4061"/>
    <w:rsid w:val="004D52DB"/>
    <w:rsid w:val="004E181F"/>
    <w:rsid w:val="004E27CC"/>
    <w:rsid w:val="004E5598"/>
    <w:rsid w:val="004E56C2"/>
    <w:rsid w:val="004F2797"/>
    <w:rsid w:val="004F45B5"/>
    <w:rsid w:val="004F5B78"/>
    <w:rsid w:val="005010B0"/>
    <w:rsid w:val="0050397A"/>
    <w:rsid w:val="00512B6A"/>
    <w:rsid w:val="005137B8"/>
    <w:rsid w:val="00520B2D"/>
    <w:rsid w:val="005223DD"/>
    <w:rsid w:val="005370E4"/>
    <w:rsid w:val="00541DC4"/>
    <w:rsid w:val="00542C40"/>
    <w:rsid w:val="0054449A"/>
    <w:rsid w:val="005445D1"/>
    <w:rsid w:val="00545E80"/>
    <w:rsid w:val="005510CC"/>
    <w:rsid w:val="0055402C"/>
    <w:rsid w:val="005549BC"/>
    <w:rsid w:val="00560DC8"/>
    <w:rsid w:val="00561048"/>
    <w:rsid w:val="00580361"/>
    <w:rsid w:val="005A0036"/>
    <w:rsid w:val="005A3459"/>
    <w:rsid w:val="005B4357"/>
    <w:rsid w:val="005C2F01"/>
    <w:rsid w:val="005C720C"/>
    <w:rsid w:val="005E71F7"/>
    <w:rsid w:val="005F5B81"/>
    <w:rsid w:val="0060064A"/>
    <w:rsid w:val="0060186B"/>
    <w:rsid w:val="00607B81"/>
    <w:rsid w:val="00607BB4"/>
    <w:rsid w:val="00611FF8"/>
    <w:rsid w:val="006122AB"/>
    <w:rsid w:val="00615373"/>
    <w:rsid w:val="00615B11"/>
    <w:rsid w:val="006165DE"/>
    <w:rsid w:val="00621AD8"/>
    <w:rsid w:val="00632A46"/>
    <w:rsid w:val="0063525C"/>
    <w:rsid w:val="006473C7"/>
    <w:rsid w:val="0065385A"/>
    <w:rsid w:val="00655250"/>
    <w:rsid w:val="00661D2E"/>
    <w:rsid w:val="00662B1D"/>
    <w:rsid w:val="0066306A"/>
    <w:rsid w:val="006647B9"/>
    <w:rsid w:val="006761DA"/>
    <w:rsid w:val="006809D7"/>
    <w:rsid w:val="00685A2C"/>
    <w:rsid w:val="00686511"/>
    <w:rsid w:val="006866AC"/>
    <w:rsid w:val="006920A9"/>
    <w:rsid w:val="006C1370"/>
    <w:rsid w:val="006C1575"/>
    <w:rsid w:val="006C59DF"/>
    <w:rsid w:val="006D0F53"/>
    <w:rsid w:val="006D64D4"/>
    <w:rsid w:val="006E0D53"/>
    <w:rsid w:val="006E1392"/>
    <w:rsid w:val="006E49F4"/>
    <w:rsid w:val="006E55D7"/>
    <w:rsid w:val="006F3B33"/>
    <w:rsid w:val="006F7E32"/>
    <w:rsid w:val="007029C9"/>
    <w:rsid w:val="00703085"/>
    <w:rsid w:val="007051D7"/>
    <w:rsid w:val="007054F5"/>
    <w:rsid w:val="0070740F"/>
    <w:rsid w:val="00712591"/>
    <w:rsid w:val="007140F7"/>
    <w:rsid w:val="00725BF3"/>
    <w:rsid w:val="00733DA4"/>
    <w:rsid w:val="0074202C"/>
    <w:rsid w:val="00742745"/>
    <w:rsid w:val="00742BDD"/>
    <w:rsid w:val="007459F8"/>
    <w:rsid w:val="00745B5A"/>
    <w:rsid w:val="00752C1B"/>
    <w:rsid w:val="00753CFE"/>
    <w:rsid w:val="007613D4"/>
    <w:rsid w:val="007652CD"/>
    <w:rsid w:val="00770930"/>
    <w:rsid w:val="00777A86"/>
    <w:rsid w:val="00782112"/>
    <w:rsid w:val="00782E49"/>
    <w:rsid w:val="00785D18"/>
    <w:rsid w:val="007865D4"/>
    <w:rsid w:val="00790881"/>
    <w:rsid w:val="00791373"/>
    <w:rsid w:val="00796A38"/>
    <w:rsid w:val="007A210B"/>
    <w:rsid w:val="007C2D74"/>
    <w:rsid w:val="007D054D"/>
    <w:rsid w:val="007D5B6D"/>
    <w:rsid w:val="007E17CF"/>
    <w:rsid w:val="007E2747"/>
    <w:rsid w:val="007E326F"/>
    <w:rsid w:val="007F506E"/>
    <w:rsid w:val="0080012E"/>
    <w:rsid w:val="008017EE"/>
    <w:rsid w:val="00803F2D"/>
    <w:rsid w:val="0082285F"/>
    <w:rsid w:val="00824DA7"/>
    <w:rsid w:val="0083091B"/>
    <w:rsid w:val="00830F0E"/>
    <w:rsid w:val="0083248F"/>
    <w:rsid w:val="00837853"/>
    <w:rsid w:val="0084063E"/>
    <w:rsid w:val="00840724"/>
    <w:rsid w:val="00840B45"/>
    <w:rsid w:val="00843AFE"/>
    <w:rsid w:val="008456E9"/>
    <w:rsid w:val="008521E9"/>
    <w:rsid w:val="0086115C"/>
    <w:rsid w:val="00874D29"/>
    <w:rsid w:val="00876439"/>
    <w:rsid w:val="00876727"/>
    <w:rsid w:val="00893525"/>
    <w:rsid w:val="00897F28"/>
    <w:rsid w:val="008A533C"/>
    <w:rsid w:val="008A546C"/>
    <w:rsid w:val="008A7363"/>
    <w:rsid w:val="008B1108"/>
    <w:rsid w:val="008C3239"/>
    <w:rsid w:val="008D3014"/>
    <w:rsid w:val="008D64CD"/>
    <w:rsid w:val="008E2C9B"/>
    <w:rsid w:val="008E4A18"/>
    <w:rsid w:val="008F10F0"/>
    <w:rsid w:val="008F7328"/>
    <w:rsid w:val="008F7D80"/>
    <w:rsid w:val="00900CDF"/>
    <w:rsid w:val="009014C8"/>
    <w:rsid w:val="0090499B"/>
    <w:rsid w:val="00926507"/>
    <w:rsid w:val="00931E4E"/>
    <w:rsid w:val="00932774"/>
    <w:rsid w:val="0093324D"/>
    <w:rsid w:val="009344BD"/>
    <w:rsid w:val="009350CC"/>
    <w:rsid w:val="0094562D"/>
    <w:rsid w:val="00957639"/>
    <w:rsid w:val="00962CB1"/>
    <w:rsid w:val="009713D6"/>
    <w:rsid w:val="00984F06"/>
    <w:rsid w:val="00984FFE"/>
    <w:rsid w:val="00991798"/>
    <w:rsid w:val="00993143"/>
    <w:rsid w:val="009B566C"/>
    <w:rsid w:val="009E3944"/>
    <w:rsid w:val="009E6803"/>
    <w:rsid w:val="009F0022"/>
    <w:rsid w:val="009F13F8"/>
    <w:rsid w:val="009F393B"/>
    <w:rsid w:val="009F6436"/>
    <w:rsid w:val="00A00715"/>
    <w:rsid w:val="00A2052E"/>
    <w:rsid w:val="00A21634"/>
    <w:rsid w:val="00A21D97"/>
    <w:rsid w:val="00A2305A"/>
    <w:rsid w:val="00A24F12"/>
    <w:rsid w:val="00A25714"/>
    <w:rsid w:val="00A43116"/>
    <w:rsid w:val="00A51BEF"/>
    <w:rsid w:val="00A65216"/>
    <w:rsid w:val="00A6653B"/>
    <w:rsid w:val="00A725A3"/>
    <w:rsid w:val="00A74CE6"/>
    <w:rsid w:val="00A775D5"/>
    <w:rsid w:val="00A82068"/>
    <w:rsid w:val="00A852EE"/>
    <w:rsid w:val="00A9508A"/>
    <w:rsid w:val="00A97666"/>
    <w:rsid w:val="00AA29BE"/>
    <w:rsid w:val="00AA46B8"/>
    <w:rsid w:val="00AB0347"/>
    <w:rsid w:val="00AB0E52"/>
    <w:rsid w:val="00AB159B"/>
    <w:rsid w:val="00AB20DE"/>
    <w:rsid w:val="00AB34F7"/>
    <w:rsid w:val="00AB49C8"/>
    <w:rsid w:val="00AC1AF2"/>
    <w:rsid w:val="00AC26B3"/>
    <w:rsid w:val="00AD4ED8"/>
    <w:rsid w:val="00AE096E"/>
    <w:rsid w:val="00AF5230"/>
    <w:rsid w:val="00AF73E7"/>
    <w:rsid w:val="00B02DCC"/>
    <w:rsid w:val="00B12393"/>
    <w:rsid w:val="00B21203"/>
    <w:rsid w:val="00B22A3F"/>
    <w:rsid w:val="00B22D78"/>
    <w:rsid w:val="00B35EBF"/>
    <w:rsid w:val="00B43FC1"/>
    <w:rsid w:val="00B45A46"/>
    <w:rsid w:val="00B56478"/>
    <w:rsid w:val="00B75310"/>
    <w:rsid w:val="00B76860"/>
    <w:rsid w:val="00B76873"/>
    <w:rsid w:val="00B8062B"/>
    <w:rsid w:val="00B8673E"/>
    <w:rsid w:val="00B94728"/>
    <w:rsid w:val="00B94F02"/>
    <w:rsid w:val="00B97047"/>
    <w:rsid w:val="00BA5350"/>
    <w:rsid w:val="00BB0D68"/>
    <w:rsid w:val="00BB1706"/>
    <w:rsid w:val="00BB1C3A"/>
    <w:rsid w:val="00BB43DE"/>
    <w:rsid w:val="00BC4BE9"/>
    <w:rsid w:val="00BC55F8"/>
    <w:rsid w:val="00BD10C1"/>
    <w:rsid w:val="00BE11D2"/>
    <w:rsid w:val="00BE636B"/>
    <w:rsid w:val="00BF306B"/>
    <w:rsid w:val="00C10C5C"/>
    <w:rsid w:val="00C12D9D"/>
    <w:rsid w:val="00C204CD"/>
    <w:rsid w:val="00C207A7"/>
    <w:rsid w:val="00C2333A"/>
    <w:rsid w:val="00C25610"/>
    <w:rsid w:val="00C2565C"/>
    <w:rsid w:val="00C31D62"/>
    <w:rsid w:val="00C42D9A"/>
    <w:rsid w:val="00C46F40"/>
    <w:rsid w:val="00C632EE"/>
    <w:rsid w:val="00C636E7"/>
    <w:rsid w:val="00C64556"/>
    <w:rsid w:val="00C67DEE"/>
    <w:rsid w:val="00C760A5"/>
    <w:rsid w:val="00C80F2E"/>
    <w:rsid w:val="00C86CA9"/>
    <w:rsid w:val="00C92942"/>
    <w:rsid w:val="00C94AF2"/>
    <w:rsid w:val="00CC3A66"/>
    <w:rsid w:val="00CD077B"/>
    <w:rsid w:val="00CD407D"/>
    <w:rsid w:val="00CD52F5"/>
    <w:rsid w:val="00CD7A60"/>
    <w:rsid w:val="00CE3342"/>
    <w:rsid w:val="00CE389B"/>
    <w:rsid w:val="00CF586C"/>
    <w:rsid w:val="00CF7493"/>
    <w:rsid w:val="00D0368A"/>
    <w:rsid w:val="00D1080E"/>
    <w:rsid w:val="00D1376A"/>
    <w:rsid w:val="00D21AF8"/>
    <w:rsid w:val="00D24FD7"/>
    <w:rsid w:val="00D44833"/>
    <w:rsid w:val="00D45E25"/>
    <w:rsid w:val="00D474E7"/>
    <w:rsid w:val="00D50415"/>
    <w:rsid w:val="00D527C3"/>
    <w:rsid w:val="00D552EB"/>
    <w:rsid w:val="00D57374"/>
    <w:rsid w:val="00D60827"/>
    <w:rsid w:val="00D60EDA"/>
    <w:rsid w:val="00D638B2"/>
    <w:rsid w:val="00D6428C"/>
    <w:rsid w:val="00D67312"/>
    <w:rsid w:val="00D706B9"/>
    <w:rsid w:val="00D72282"/>
    <w:rsid w:val="00D753BC"/>
    <w:rsid w:val="00D77315"/>
    <w:rsid w:val="00D80C4D"/>
    <w:rsid w:val="00D92A8E"/>
    <w:rsid w:val="00D959DD"/>
    <w:rsid w:val="00D97C0A"/>
    <w:rsid w:val="00DA4582"/>
    <w:rsid w:val="00DA5F75"/>
    <w:rsid w:val="00DB0E74"/>
    <w:rsid w:val="00DC1701"/>
    <w:rsid w:val="00DC44FA"/>
    <w:rsid w:val="00DD50F6"/>
    <w:rsid w:val="00DE70A0"/>
    <w:rsid w:val="00DF0190"/>
    <w:rsid w:val="00DF26CE"/>
    <w:rsid w:val="00E042D7"/>
    <w:rsid w:val="00E100BF"/>
    <w:rsid w:val="00E13CF5"/>
    <w:rsid w:val="00E1552A"/>
    <w:rsid w:val="00E203EC"/>
    <w:rsid w:val="00E22252"/>
    <w:rsid w:val="00E34AC9"/>
    <w:rsid w:val="00E36290"/>
    <w:rsid w:val="00E411E7"/>
    <w:rsid w:val="00E44209"/>
    <w:rsid w:val="00E452AC"/>
    <w:rsid w:val="00E67007"/>
    <w:rsid w:val="00E67819"/>
    <w:rsid w:val="00E736DF"/>
    <w:rsid w:val="00E7677A"/>
    <w:rsid w:val="00E83221"/>
    <w:rsid w:val="00E92682"/>
    <w:rsid w:val="00E930E8"/>
    <w:rsid w:val="00E94B8E"/>
    <w:rsid w:val="00EA2125"/>
    <w:rsid w:val="00EA40D8"/>
    <w:rsid w:val="00EA498D"/>
    <w:rsid w:val="00EA6B7A"/>
    <w:rsid w:val="00EB292B"/>
    <w:rsid w:val="00EB45F8"/>
    <w:rsid w:val="00EC5983"/>
    <w:rsid w:val="00ED4C1E"/>
    <w:rsid w:val="00ED6A68"/>
    <w:rsid w:val="00EF5323"/>
    <w:rsid w:val="00EF7C18"/>
    <w:rsid w:val="00F006AD"/>
    <w:rsid w:val="00F0094E"/>
    <w:rsid w:val="00F058C6"/>
    <w:rsid w:val="00F21200"/>
    <w:rsid w:val="00F2159B"/>
    <w:rsid w:val="00F23219"/>
    <w:rsid w:val="00F245DF"/>
    <w:rsid w:val="00F2589A"/>
    <w:rsid w:val="00F264C6"/>
    <w:rsid w:val="00F314DF"/>
    <w:rsid w:val="00F37BF9"/>
    <w:rsid w:val="00F5709D"/>
    <w:rsid w:val="00F611E7"/>
    <w:rsid w:val="00F620B1"/>
    <w:rsid w:val="00F6444A"/>
    <w:rsid w:val="00F749F2"/>
    <w:rsid w:val="00F758F0"/>
    <w:rsid w:val="00F76480"/>
    <w:rsid w:val="00F81BD3"/>
    <w:rsid w:val="00F91AA8"/>
    <w:rsid w:val="00FA128E"/>
    <w:rsid w:val="00FA1ADD"/>
    <w:rsid w:val="00FA1BB9"/>
    <w:rsid w:val="00FA66C9"/>
    <w:rsid w:val="00FB2658"/>
    <w:rsid w:val="00FB53C3"/>
    <w:rsid w:val="00FC3293"/>
    <w:rsid w:val="00FC60E7"/>
    <w:rsid w:val="00FC61ED"/>
    <w:rsid w:val="00FD03C4"/>
    <w:rsid w:val="00FE0F45"/>
    <w:rsid w:val="00FE1170"/>
    <w:rsid w:val="00FE1B20"/>
    <w:rsid w:val="00FE4B71"/>
    <w:rsid w:val="00FE635A"/>
    <w:rsid w:val="00FF0FD3"/>
    <w:rsid w:val="00FF4701"/>
    <w:rsid w:val="06C04112"/>
    <w:rsid w:val="08F27AAB"/>
    <w:rsid w:val="13947040"/>
    <w:rsid w:val="1D6EF987"/>
    <w:rsid w:val="1DC2A63E"/>
    <w:rsid w:val="21CDC0E6"/>
    <w:rsid w:val="21D9A6FC"/>
    <w:rsid w:val="23BDA4DF"/>
    <w:rsid w:val="27E93565"/>
    <w:rsid w:val="286396DF"/>
    <w:rsid w:val="2A10B640"/>
    <w:rsid w:val="30EE5E4B"/>
    <w:rsid w:val="3822F3E4"/>
    <w:rsid w:val="390EBB65"/>
    <w:rsid w:val="3EBB8EA7"/>
    <w:rsid w:val="3FDA0039"/>
    <w:rsid w:val="4578F768"/>
    <w:rsid w:val="4742697F"/>
    <w:rsid w:val="5ACFE75C"/>
    <w:rsid w:val="5F0CFC8F"/>
    <w:rsid w:val="638095C4"/>
    <w:rsid w:val="685EABB6"/>
    <w:rsid w:val="6923EF63"/>
    <w:rsid w:val="69857848"/>
    <w:rsid w:val="69B9617F"/>
    <w:rsid w:val="6D9F3565"/>
    <w:rsid w:val="73F841BF"/>
    <w:rsid w:val="761A0F64"/>
    <w:rsid w:val="766BAF96"/>
    <w:rsid w:val="7BEC8C3F"/>
    <w:rsid w:val="7C5D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FF54C"/>
  <w15:chartTrackingRefBased/>
  <w15:docId w15:val="{F1540AF5-1C00-47BB-BB02-F87EDF7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o párrafo"/>
    <w:qFormat/>
    <w:rsid w:val="00F620B1"/>
    <w:pPr>
      <w:spacing w:before="60" w:after="120" w:line="288" w:lineRule="auto"/>
      <w:jc w:val="both"/>
    </w:pPr>
    <w:rPr>
      <w:rFonts w:ascii="Open Sans" w:hAnsi="Open Sans"/>
      <w:color w:val="666666"/>
      <w:sz w:val="20"/>
    </w:rPr>
  </w:style>
  <w:style w:type="paragraph" w:styleId="Ttulo1">
    <w:name w:val="heading 1"/>
    <w:basedOn w:val="Normal"/>
    <w:next w:val="Normal"/>
    <w:link w:val="Ttulo1Car"/>
    <w:uiPriority w:val="9"/>
    <w:rsid w:val="00E1552A"/>
    <w:pPr>
      <w:keepNext/>
      <w:keepLines/>
      <w:spacing w:before="240" w:after="0"/>
      <w:outlineLvl w:val="0"/>
    </w:pPr>
    <w:rPr>
      <w:rFonts w:eastAsiaTheme="majorEastAsia" w:cs="Open Sans"/>
      <w:b/>
      <w:bCs/>
      <w:color w:val="4C4C4B"/>
      <w:sz w:val="44"/>
      <w:szCs w:val="4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48A2"/>
    <w:pPr>
      <w:keepNext/>
      <w:keepLines/>
      <w:spacing w:before="360" w:after="200" w:line="240" w:lineRule="auto"/>
      <w:outlineLvl w:val="1"/>
    </w:pPr>
    <w:rPr>
      <w:rFonts w:asciiTheme="majorHAnsi" w:eastAsiaTheme="majorEastAsia" w:hAnsiTheme="majorHAnsi" w:cstheme="majorBidi"/>
      <w:color w:val="0083BA"/>
      <w:spacing w:val="-2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4D27"/>
    <w:pPr>
      <w:keepNext/>
      <w:keepLines/>
      <w:spacing w:before="240" w:after="160" w:line="276" w:lineRule="auto"/>
      <w:outlineLvl w:val="2"/>
    </w:pPr>
    <w:rPr>
      <w:rFonts w:asciiTheme="majorHAnsi" w:eastAsiaTheme="majorEastAsia" w:hAnsiTheme="majorHAnsi" w:cstheme="majorBidi"/>
      <w:color w:val="51514D"/>
      <w:spacing w:val="-14"/>
      <w:sz w:val="26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C4D27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color w:val="51514D"/>
      <w:spacing w:val="-6"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1080E"/>
    <w:pPr>
      <w:keepNext/>
      <w:keepLines/>
      <w:spacing w:before="120" w:after="80" w:line="276" w:lineRule="auto"/>
      <w:outlineLvl w:val="4"/>
    </w:pPr>
    <w:rPr>
      <w:rFonts w:asciiTheme="majorHAnsi" w:eastAsiaTheme="majorEastAsia" w:hAnsiTheme="majorHAnsi" w:cstheme="majorBidi"/>
      <w:i/>
      <w:iCs/>
      <w:color w:val="51514D"/>
      <w:spacing w:val="-1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52A"/>
    <w:rPr>
      <w:rFonts w:ascii="Open Sans" w:eastAsiaTheme="majorEastAsia" w:hAnsi="Open Sans" w:cs="Open Sans"/>
      <w:b/>
      <w:bCs/>
      <w:color w:val="4C4C4B"/>
      <w:sz w:val="44"/>
      <w:szCs w:val="4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548A2"/>
    <w:rPr>
      <w:rFonts w:asciiTheme="majorHAnsi" w:eastAsiaTheme="majorEastAsia" w:hAnsiTheme="majorHAnsi" w:cstheme="majorBidi"/>
      <w:color w:val="0083BA"/>
      <w:spacing w:val="-22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4D27"/>
    <w:rPr>
      <w:rFonts w:asciiTheme="majorHAnsi" w:eastAsiaTheme="majorEastAsia" w:hAnsiTheme="majorHAnsi" w:cstheme="majorBidi"/>
      <w:color w:val="51514D"/>
      <w:spacing w:val="-14"/>
      <w:sz w:val="26"/>
      <w:szCs w:val="28"/>
    </w:rPr>
  </w:style>
  <w:style w:type="paragraph" w:styleId="Ttulo">
    <w:name w:val="Title"/>
    <w:basedOn w:val="Normal"/>
    <w:next w:val="Normal"/>
    <w:link w:val="TtuloCar"/>
    <w:uiPriority w:val="10"/>
    <w:rsid w:val="00893525"/>
    <w:pPr>
      <w:spacing w:after="0" w:line="960" w:lineRule="exact"/>
      <w:contextualSpacing/>
    </w:pPr>
    <w:rPr>
      <w:rFonts w:ascii="Open Sans ExtraBold" w:eastAsiaTheme="majorEastAsia" w:hAnsi="Open Sans ExtraBold" w:cstheme="majorBidi"/>
      <w:spacing w:val="-10"/>
      <w:kern w:val="28"/>
      <w:sz w:val="9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893525"/>
    <w:rPr>
      <w:rFonts w:ascii="Open Sans ExtraBold" w:eastAsiaTheme="majorEastAsia" w:hAnsi="Open Sans ExtraBold" w:cstheme="majorBidi"/>
      <w:color w:val="666666"/>
      <w:spacing w:val="-10"/>
      <w:kern w:val="28"/>
      <w:sz w:val="9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703"/>
    <w:pPr>
      <w:numPr>
        <w:ilvl w:val="1"/>
      </w:numPr>
      <w:spacing w:after="160"/>
    </w:pPr>
    <w:rPr>
      <w:rFonts w:ascii="Open Sans Light" w:eastAsiaTheme="minorEastAsia" w:hAnsi="Open Sans Light"/>
      <w:color w:val="9C9C9C" w:themeColor="text1" w:themeTint="A5"/>
      <w:spacing w:val="15"/>
      <w:sz w:val="40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B2703"/>
    <w:rPr>
      <w:rFonts w:ascii="Open Sans Light" w:eastAsiaTheme="minorEastAsia" w:hAnsi="Open Sans Light"/>
      <w:color w:val="9C9C9C" w:themeColor="text1" w:themeTint="A5"/>
      <w:spacing w:val="15"/>
      <w:sz w:val="40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52A"/>
    <w:rPr>
      <w:rFonts w:ascii="Open Sans" w:hAnsi="Open Sans"/>
      <w:color w:val="666666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52A"/>
    <w:rPr>
      <w:rFonts w:ascii="Open Sans" w:hAnsi="Open Sans"/>
      <w:color w:val="666666"/>
      <w:sz w:val="20"/>
    </w:rPr>
  </w:style>
  <w:style w:type="paragraph" w:customStyle="1" w:styleId="TITULO1">
    <w:name w:val="TITULO 1"/>
    <w:basedOn w:val="Normal"/>
    <w:link w:val="TITULO1Car"/>
    <w:rsid w:val="005F5B81"/>
    <w:pPr>
      <w:tabs>
        <w:tab w:val="left" w:pos="4242"/>
      </w:tabs>
      <w:spacing w:before="360" w:line="240" w:lineRule="auto"/>
    </w:pPr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rsid w:val="005F5B81"/>
    <w:pPr>
      <w:tabs>
        <w:tab w:val="left" w:pos="4242"/>
      </w:tabs>
      <w:spacing w:before="360" w:line="240" w:lineRule="auto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5F5B81"/>
    <w:rPr>
      <w:rFonts w:ascii="Open Sans" w:hAnsi="Open Sans"/>
      <w:b/>
      <w:color w:val="4C4C4C"/>
      <w:sz w:val="36"/>
      <w:szCs w:val="36"/>
    </w:rPr>
  </w:style>
  <w:style w:type="character" w:customStyle="1" w:styleId="TITULO2Car">
    <w:name w:val="TITULO 2 Car"/>
    <w:basedOn w:val="Fuentedeprrafopredeter"/>
    <w:link w:val="TITULO2"/>
    <w:uiPriority w:val="1"/>
    <w:rsid w:val="005F5B81"/>
    <w:rPr>
      <w:rFonts w:ascii="Open Sans" w:hAnsi="Open Sans"/>
      <w:b/>
      <w:color w:val="4C4C4C"/>
      <w:sz w:val="28"/>
      <w:szCs w:val="28"/>
      <w:lang w:val="es-ES"/>
    </w:rPr>
  </w:style>
  <w:style w:type="paragraph" w:styleId="Prrafodelista">
    <w:name w:val="List Paragraph"/>
    <w:basedOn w:val="Normal"/>
    <w:link w:val="PrrafodelistaCar"/>
    <w:autoRedefine/>
    <w:uiPriority w:val="34"/>
    <w:unhideWhenUsed/>
    <w:qFormat/>
    <w:rsid w:val="00EF5323"/>
    <w:pPr>
      <w:numPr>
        <w:numId w:val="14"/>
      </w:numPr>
      <w:tabs>
        <w:tab w:val="left" w:pos="4242"/>
      </w:tabs>
      <w:spacing w:before="0" w:after="0" w:line="276" w:lineRule="auto"/>
      <w:outlineLvl w:val="0"/>
    </w:pPr>
    <w:rPr>
      <w:color w:val="3B3838" w:themeColor="background2" w:themeShade="40"/>
      <w:szCs w:val="20"/>
    </w:rPr>
  </w:style>
  <w:style w:type="paragraph" w:customStyle="1" w:styleId="Ttulo2Portada">
    <w:name w:val="Título 2 Portada"/>
    <w:basedOn w:val="Normal"/>
    <w:uiPriority w:val="99"/>
    <w:rsid w:val="005F5B81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b/>
      <w:caps/>
      <w:color w:val="808080" w:themeColor="background1" w:themeShade="80"/>
      <w:sz w:val="28"/>
      <w:szCs w:val="96"/>
    </w:rPr>
  </w:style>
  <w:style w:type="character" w:customStyle="1" w:styleId="PrrafodelistaCar">
    <w:name w:val="Párrafo de lista Car"/>
    <w:link w:val="Prrafodelista"/>
    <w:uiPriority w:val="34"/>
    <w:rsid w:val="00EF5323"/>
    <w:rPr>
      <w:rFonts w:ascii="Open Sans" w:hAnsi="Open Sans"/>
      <w:color w:val="3B3838" w:themeColor="background2" w:themeShade="40"/>
      <w:sz w:val="20"/>
      <w:szCs w:val="20"/>
    </w:rPr>
  </w:style>
  <w:style w:type="table" w:styleId="Tablanormal1">
    <w:name w:val="Plain Table 1"/>
    <w:basedOn w:val="Tablanormal"/>
    <w:uiPriority w:val="41"/>
    <w:rsid w:val="00EA21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59"/>
    <w:rsid w:val="00A20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1C4D27"/>
    <w:rPr>
      <w:rFonts w:asciiTheme="majorHAnsi" w:eastAsiaTheme="majorEastAsia" w:hAnsiTheme="majorHAnsi" w:cstheme="majorBidi"/>
      <w:color w:val="51514D"/>
      <w:spacing w:val="-6"/>
    </w:rPr>
  </w:style>
  <w:style w:type="paragraph" w:customStyle="1" w:styleId="Titulo10">
    <w:name w:val="Titulo 1"/>
    <w:basedOn w:val="Normal"/>
    <w:link w:val="Titulo1Car0"/>
    <w:qFormat/>
    <w:rsid w:val="00E67007"/>
    <w:pPr>
      <w:spacing w:before="480" w:line="240" w:lineRule="auto"/>
    </w:pPr>
    <w:rPr>
      <w:rFonts w:cs="Open Sans"/>
      <w:b/>
      <w:bCs/>
      <w:color w:val="0081B4"/>
      <w:spacing w:val="-26"/>
      <w:sz w:val="40"/>
      <w:szCs w:val="44"/>
    </w:rPr>
  </w:style>
  <w:style w:type="character" w:customStyle="1" w:styleId="Ttulo5Car">
    <w:name w:val="Título 5 Car"/>
    <w:basedOn w:val="Fuentedeprrafopredeter"/>
    <w:link w:val="Ttulo5"/>
    <w:uiPriority w:val="9"/>
    <w:rsid w:val="00D1080E"/>
    <w:rPr>
      <w:rFonts w:asciiTheme="majorHAnsi" w:eastAsiaTheme="majorEastAsia" w:hAnsiTheme="majorHAnsi" w:cstheme="majorBidi"/>
      <w:i/>
      <w:iCs/>
      <w:color w:val="51514D"/>
      <w:spacing w:val="-10"/>
      <w:sz w:val="20"/>
    </w:rPr>
  </w:style>
  <w:style w:type="character" w:customStyle="1" w:styleId="Titulo1Car0">
    <w:name w:val="Titulo 1 Car"/>
    <w:basedOn w:val="Fuentedeprrafopredeter"/>
    <w:link w:val="Titulo10"/>
    <w:rsid w:val="00E67007"/>
    <w:rPr>
      <w:rFonts w:ascii="Open Sans" w:hAnsi="Open Sans" w:cs="Open Sans"/>
      <w:b/>
      <w:bCs/>
      <w:color w:val="0081B4"/>
      <w:spacing w:val="-26"/>
      <w:sz w:val="40"/>
      <w:szCs w:val="44"/>
    </w:rPr>
  </w:style>
  <w:style w:type="character" w:styleId="Textodelmarcadordeposicin">
    <w:name w:val="Placeholder Text"/>
    <w:basedOn w:val="Fuentedeprrafopredeter"/>
    <w:uiPriority w:val="99"/>
    <w:semiHidden/>
    <w:rsid w:val="00D45E25"/>
    <w:rPr>
      <w:color w:val="808080"/>
    </w:rPr>
  </w:style>
  <w:style w:type="paragraph" w:customStyle="1" w:styleId="Grantitulo">
    <w:name w:val="Gran titulo"/>
    <w:basedOn w:val="Ttulo"/>
    <w:link w:val="GrantituloCar"/>
    <w:qFormat/>
    <w:rsid w:val="001D0A83"/>
    <w:pPr>
      <w:spacing w:before="1200"/>
    </w:pPr>
    <w:rPr>
      <w:spacing w:val="-60"/>
    </w:rPr>
  </w:style>
  <w:style w:type="character" w:customStyle="1" w:styleId="GrantituloCar">
    <w:name w:val="Gran titulo Car"/>
    <w:basedOn w:val="TtuloCar"/>
    <w:link w:val="Grantitulo"/>
    <w:rsid w:val="001D0A83"/>
    <w:rPr>
      <w:rFonts w:ascii="Open Sans ExtraBold" w:eastAsiaTheme="majorEastAsia" w:hAnsi="Open Sans ExtraBold" w:cstheme="majorBidi"/>
      <w:color w:val="666666"/>
      <w:spacing w:val="-60"/>
      <w:kern w:val="28"/>
      <w:sz w:val="96"/>
      <w:szCs w:val="56"/>
      <w:lang w:val="es-ES"/>
    </w:rPr>
  </w:style>
  <w:style w:type="character" w:styleId="nfasisintenso">
    <w:name w:val="Intense Emphasis"/>
    <w:basedOn w:val="Fuentedeprrafopredeter"/>
    <w:uiPriority w:val="21"/>
    <w:qFormat/>
    <w:rsid w:val="00EA40D8"/>
    <w:rPr>
      <w:rFonts w:ascii="Open Sans Light" w:hAnsi="Open Sans Light" w:cs="Open Sans Light"/>
      <w:i/>
      <w:iCs/>
      <w:color w:val="223464" w:themeColor="accent1"/>
      <w:sz w:val="30"/>
      <w:szCs w:val="3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8CA"/>
    <w:pPr>
      <w:pBdr>
        <w:top w:val="single" w:sz="4" w:space="10" w:color="0083BA" w:themeColor="accent2"/>
        <w:bottom w:val="single" w:sz="4" w:space="10" w:color="0083BA" w:themeColor="accent2"/>
      </w:pBdr>
      <w:spacing w:before="360" w:after="360"/>
      <w:ind w:left="864" w:right="864"/>
      <w:jc w:val="center"/>
    </w:pPr>
    <w:rPr>
      <w:i/>
      <w:iCs/>
      <w:color w:val="0083BA" w:themeColor="accent2"/>
      <w:spacing w:val="-10"/>
      <w:sz w:val="28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8CA"/>
    <w:rPr>
      <w:rFonts w:ascii="Open Sans" w:hAnsi="Open Sans"/>
      <w:i/>
      <w:iCs/>
      <w:color w:val="0083BA" w:themeColor="accent2"/>
      <w:spacing w:val="-10"/>
      <w:sz w:val="28"/>
      <w:szCs w:val="32"/>
    </w:rPr>
  </w:style>
  <w:style w:type="character" w:styleId="Referenciasutil">
    <w:name w:val="Subtle Reference"/>
    <w:basedOn w:val="Fuentedeprrafopredeter"/>
    <w:uiPriority w:val="31"/>
    <w:qFormat/>
    <w:rsid w:val="00D1376A"/>
    <w:rPr>
      <w:rFonts w:ascii="Open Sans" w:hAnsi="Open Sans"/>
      <w:b w:val="0"/>
      <w:i w:val="0"/>
      <w:caps w:val="0"/>
      <w:smallCaps w:val="0"/>
      <w:color w:val="767171" w:themeColor="background2" w:themeShade="80"/>
      <w:sz w:val="22"/>
    </w:rPr>
  </w:style>
  <w:style w:type="character" w:styleId="Referenciaintensa">
    <w:name w:val="Intense Reference"/>
    <w:basedOn w:val="Fuentedeprrafopredeter"/>
    <w:uiPriority w:val="32"/>
    <w:rsid w:val="003D6CE8"/>
    <w:rPr>
      <w:b/>
      <w:bCs/>
      <w:smallCaps/>
      <w:color w:val="223464" w:themeColor="accent1"/>
      <w:spacing w:val="5"/>
    </w:rPr>
  </w:style>
  <w:style w:type="table" w:styleId="Tablaconcuadrcula4-nfasis2">
    <w:name w:val="Grid Table 4 Accent 2"/>
    <w:basedOn w:val="Tablanormal"/>
    <w:uiPriority w:val="49"/>
    <w:rsid w:val="005370E4"/>
    <w:pPr>
      <w:spacing w:after="0" w:line="240" w:lineRule="auto"/>
    </w:pPr>
    <w:tblPr>
      <w:tblStyleRowBandSize w:val="1"/>
      <w:tblStyleColBandSize w:val="1"/>
      <w:tblBorders>
        <w:top w:val="single" w:sz="4" w:space="0" w:color="3CC4FF" w:themeColor="accent2" w:themeTint="99"/>
        <w:left w:val="single" w:sz="4" w:space="0" w:color="3CC4FF" w:themeColor="accent2" w:themeTint="99"/>
        <w:bottom w:val="single" w:sz="4" w:space="0" w:color="3CC4FF" w:themeColor="accent2" w:themeTint="99"/>
        <w:right w:val="single" w:sz="4" w:space="0" w:color="3CC4FF" w:themeColor="accent2" w:themeTint="99"/>
        <w:insideH w:val="single" w:sz="4" w:space="0" w:color="3CC4FF" w:themeColor="accent2" w:themeTint="99"/>
        <w:insideV w:val="single" w:sz="4" w:space="0" w:color="3CC4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BA" w:themeColor="accent2"/>
          <w:left w:val="single" w:sz="4" w:space="0" w:color="0083BA" w:themeColor="accent2"/>
          <w:bottom w:val="single" w:sz="4" w:space="0" w:color="0083BA" w:themeColor="accent2"/>
          <w:right w:val="single" w:sz="4" w:space="0" w:color="0083BA" w:themeColor="accent2"/>
          <w:insideH w:val="nil"/>
          <w:insideV w:val="nil"/>
        </w:tcBorders>
        <w:shd w:val="clear" w:color="auto" w:fill="0083BA" w:themeFill="accent2"/>
      </w:tcPr>
    </w:tblStylePr>
    <w:tblStylePr w:type="lastRow">
      <w:rPr>
        <w:b/>
        <w:bCs/>
      </w:rPr>
      <w:tblPr/>
      <w:tcPr>
        <w:tcBorders>
          <w:top w:val="double" w:sz="4" w:space="0" w:color="0083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BFF" w:themeFill="accent2" w:themeFillTint="33"/>
      </w:tcPr>
    </w:tblStylePr>
    <w:tblStylePr w:type="band1Horz">
      <w:tblPr/>
      <w:tcPr>
        <w:shd w:val="clear" w:color="auto" w:fill="BEEBFF" w:themeFill="accent2" w:themeFillTint="33"/>
      </w:tcPr>
    </w:tblStylePr>
  </w:style>
  <w:style w:type="paragraph" w:customStyle="1" w:styleId="Estilo3">
    <w:name w:val="Estilo3"/>
    <w:basedOn w:val="Normal"/>
    <w:link w:val="Estilo3Car"/>
    <w:rsid w:val="00CD52F5"/>
    <w:pPr>
      <w:tabs>
        <w:tab w:val="left" w:pos="4242"/>
      </w:tabs>
      <w:spacing w:before="0" w:after="0" w:line="240" w:lineRule="auto"/>
    </w:pPr>
    <w:rPr>
      <w:rFonts w:asciiTheme="minorHAnsi" w:eastAsia="Times New Roman" w:hAnsiTheme="minorHAnsi" w:cs="Century Gothic"/>
      <w:color w:val="4C4C4C"/>
      <w:sz w:val="24"/>
      <w:szCs w:val="36"/>
      <w:lang w:eastAsia="es-ES" w:bidi="hi-IN"/>
    </w:rPr>
  </w:style>
  <w:style w:type="character" w:customStyle="1" w:styleId="Estilo3Car">
    <w:name w:val="Estilo3 Car"/>
    <w:basedOn w:val="Fuentedeprrafopredeter"/>
    <w:link w:val="Estilo3"/>
    <w:rsid w:val="00CD52F5"/>
    <w:rPr>
      <w:rFonts w:eastAsia="Times New Roman" w:cs="Century Gothic"/>
      <w:color w:val="4C4C4C"/>
      <w:sz w:val="24"/>
      <w:szCs w:val="36"/>
      <w:lang w:eastAsia="es-ES" w:bidi="hi-IN"/>
    </w:rPr>
  </w:style>
  <w:style w:type="character" w:styleId="Refdecomentario">
    <w:name w:val="annotation reference"/>
    <w:basedOn w:val="Fuentedeprrafopredeter"/>
    <w:uiPriority w:val="99"/>
    <w:semiHidden/>
    <w:unhideWhenUsed/>
    <w:rsid w:val="00CD52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D52F5"/>
    <w:pPr>
      <w:spacing w:before="0" w:after="60" w:line="240" w:lineRule="auto"/>
      <w:ind w:left="11" w:hanging="11"/>
    </w:pPr>
    <w:rPr>
      <w:rFonts w:eastAsia="Arial" w:cs="Arial"/>
      <w:color w:val="7C7C7C" w:themeColor="text1" w:themeTint="D9"/>
      <w:szCs w:val="20"/>
      <w:lang w:eastAsia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D52F5"/>
    <w:rPr>
      <w:rFonts w:ascii="Open Sans" w:eastAsia="Arial" w:hAnsi="Open Sans" w:cs="Arial"/>
      <w:color w:val="7C7C7C" w:themeColor="text1" w:themeTint="D9"/>
      <w:sz w:val="20"/>
      <w:szCs w:val="20"/>
      <w:lang w:eastAsia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3342"/>
    <w:pPr>
      <w:spacing w:before="60" w:after="120"/>
      <w:ind w:left="0" w:firstLine="0"/>
    </w:pPr>
    <w:rPr>
      <w:rFonts w:eastAsiaTheme="minorHAnsi" w:cstheme="minorBidi"/>
      <w:b/>
      <w:bCs/>
      <w:color w:val="666666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3342"/>
    <w:rPr>
      <w:rFonts w:ascii="Open Sans" w:eastAsia="Arial" w:hAnsi="Open Sans" w:cs="Arial"/>
      <w:b/>
      <w:bCs/>
      <w:color w:val="666666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2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EFD3254E984DC9850004678088E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96763-F529-445D-840C-F0DCFAF91866}"/>
      </w:docPartPr>
      <w:docPartBody>
        <w:p w:rsidR="005C342A" w:rsidRDefault="00743D4C">
          <w:r w:rsidRPr="00A00EB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Bold">
    <w:panose1 w:val="020B0806030504020204"/>
    <w:charset w:val="00"/>
    <w:family w:val="roman"/>
    <w:notTrueType/>
    <w:pitch w:val="default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4C"/>
    <w:rsid w:val="000365E6"/>
    <w:rsid w:val="001127E8"/>
    <w:rsid w:val="001279CC"/>
    <w:rsid w:val="001C2858"/>
    <w:rsid w:val="002C6E66"/>
    <w:rsid w:val="004406FA"/>
    <w:rsid w:val="0049468F"/>
    <w:rsid w:val="00520B2D"/>
    <w:rsid w:val="005334C6"/>
    <w:rsid w:val="005873C2"/>
    <w:rsid w:val="0059597D"/>
    <w:rsid w:val="005A3459"/>
    <w:rsid w:val="005C342A"/>
    <w:rsid w:val="005F7732"/>
    <w:rsid w:val="00632A46"/>
    <w:rsid w:val="006603DB"/>
    <w:rsid w:val="00696093"/>
    <w:rsid w:val="006D3E8B"/>
    <w:rsid w:val="00743D4C"/>
    <w:rsid w:val="00752C1B"/>
    <w:rsid w:val="00861E23"/>
    <w:rsid w:val="008630CC"/>
    <w:rsid w:val="0091027E"/>
    <w:rsid w:val="00930CBA"/>
    <w:rsid w:val="009A550C"/>
    <w:rsid w:val="009E7F05"/>
    <w:rsid w:val="00A575CD"/>
    <w:rsid w:val="00AF7115"/>
    <w:rsid w:val="00CF7493"/>
    <w:rsid w:val="00D474E7"/>
    <w:rsid w:val="00E04747"/>
    <w:rsid w:val="00EB0508"/>
    <w:rsid w:val="00F0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D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INACAP VRAI">
      <a:dk1>
        <a:srgbClr val="666666"/>
      </a:dk1>
      <a:lt1>
        <a:sysClr val="window" lastClr="FFFFFF"/>
      </a:lt1>
      <a:dk2>
        <a:srgbClr val="7F7F7F"/>
      </a:dk2>
      <a:lt2>
        <a:srgbClr val="E7E6E6"/>
      </a:lt2>
      <a:accent1>
        <a:srgbClr val="223464"/>
      </a:accent1>
      <a:accent2>
        <a:srgbClr val="0083BA"/>
      </a:accent2>
      <a:accent3>
        <a:srgbClr val="F18222"/>
      </a:accent3>
      <a:accent4>
        <a:srgbClr val="3F52A0"/>
      </a:accent4>
      <a:accent5>
        <a:srgbClr val="E94A2F"/>
      </a:accent5>
      <a:accent6>
        <a:srgbClr val="FBB615"/>
      </a:accent6>
      <a:hlink>
        <a:srgbClr val="0563C1"/>
      </a:hlink>
      <a:folHlink>
        <a:srgbClr val="954F72"/>
      </a:folHlink>
    </a:clrScheme>
    <a:fontScheme name="INACAP VRAI">
      <a:majorFont>
        <a:latin typeface="Open Sans Bold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344052-d9a3-4b36-9edb-0ae78bbc2704" xsi:nil="true"/>
    <lcf76f155ced4ddcb4097134ff3c332f xmlns="1374cf84-b68a-4fc7-8de0-cfaceb33d913">
      <Terms xmlns="http://schemas.microsoft.com/office/infopath/2007/PartnerControls"/>
    </lcf76f155ced4ddcb4097134ff3c332f>
    <Fecha xmlns="1374cf84-b68a-4fc7-8de0-cfaceb33d91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769AF688804C4DB5ADCC9FCA47D5E1" ma:contentTypeVersion="17" ma:contentTypeDescription="Crear nuevo documento." ma:contentTypeScope="" ma:versionID="b7dc62b88a62e61f27c40057af0bcb81">
  <xsd:schema xmlns:xsd="http://www.w3.org/2001/XMLSchema" xmlns:xs="http://www.w3.org/2001/XMLSchema" xmlns:p="http://schemas.microsoft.com/office/2006/metadata/properties" xmlns:ns2="1374cf84-b68a-4fc7-8de0-cfaceb33d913" xmlns:ns3="23344052-d9a3-4b36-9edb-0ae78bbc2704" targetNamespace="http://schemas.microsoft.com/office/2006/metadata/properties" ma:root="true" ma:fieldsID="dc0a41efdc7ab55bdaf6839581d9ddac" ns2:_="" ns3:_="">
    <xsd:import namespace="1374cf84-b68a-4fc7-8de0-cfaceb33d913"/>
    <xsd:import namespace="23344052-d9a3-4b36-9edb-0ae78bbc2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4cf84-b68a-4fc7-8de0-cfaceb33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4052-d9a3-4b36-9edb-0ae78bbc2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60f1ad2-9b62-4242-aa04-16bc477939e8}" ma:internalName="TaxCatchAll" ma:showField="CatchAllData" ma:web="23344052-d9a3-4b36-9edb-0ae78bbc2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32867-FA14-4CA7-B4DB-C497DD8D57E2}">
  <ds:schemaRefs>
    <ds:schemaRef ds:uri="http://schemas.microsoft.com/office/2006/metadata/properties"/>
    <ds:schemaRef ds:uri="http://schemas.microsoft.com/office/infopath/2007/PartnerControls"/>
    <ds:schemaRef ds:uri="83532b45-93b1-487b-8f20-74f965879f7b"/>
    <ds:schemaRef ds:uri="dc7d85ec-6b5b-4d07-9be9-6f4658e2a860"/>
  </ds:schemaRefs>
</ds:datastoreItem>
</file>

<file path=customXml/itemProps2.xml><?xml version="1.0" encoding="utf-8"?>
<ds:datastoreItem xmlns:ds="http://schemas.openxmlformats.org/officeDocument/2006/customXml" ds:itemID="{793F4839-F015-4258-AFCB-0A797901AF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54974A-ACBA-4628-AF83-86AF9E5ADE77}"/>
</file>

<file path=customXml/itemProps4.xml><?xml version="1.0" encoding="utf-8"?>
<ds:datastoreItem xmlns:ds="http://schemas.openxmlformats.org/officeDocument/2006/customXml" ds:itemID="{2B6667EA-47F6-480A-83E3-645CCED621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17</Pages>
  <Words>3136</Words>
  <Characters>17252</Characters>
  <Application>Microsoft Office Word</Application>
  <DocSecurity>0</DocSecurity>
  <Lines>143</Lines>
  <Paragraphs>40</Paragraphs>
  <ScaleCrop>false</ScaleCrop>
  <Company>INACAP</Company>
  <LinksUpToDate>false</LinksUpToDate>
  <CharactersWithSpaces>20348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Orientada a Objeto Seguro</dc:title>
  <dc:subject>Guía de Aprendizaje – Evaluación Sumativa – Unidad 2 y Unidad 3</dc:subject>
  <dc:creator>Felipe Zuñiga Pardo</dc:creator>
  <cp:keywords/>
  <dc:description/>
  <cp:lastModifiedBy>Bárbara Guerrero Echeverría</cp:lastModifiedBy>
  <cp:revision>187</cp:revision>
  <dcterms:created xsi:type="dcterms:W3CDTF">2026-05-20T03:05:00Z</dcterms:created>
  <dcterms:modified xsi:type="dcterms:W3CDTF">2026-07-21T14:08:00Z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poDocumento">
    <vt:lpwstr>Tipo de documento</vt:lpwstr>
  </property>
  <property fmtid="{D5CDD505-2E9C-101B-9397-08002B2CF9AE}" pid="3" name="ContentTypeId">
    <vt:lpwstr>0x0101005C769AF688804C4DB5ADCC9FCA47D5E1</vt:lpwstr>
  </property>
  <property fmtid="{D5CDD505-2E9C-101B-9397-08002B2CF9AE}" pid="4" name="MediaServiceImageTags">
    <vt:lpwstr/>
  </property>
</Properties>
</file>