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3245A" w:rsidRPr="00F458A2" w:rsidRDefault="00F458A2" w:rsidP="00F458A2">
      <w:pPr>
        <w:rPr>
          <w:rFonts w:ascii="Cambria" w:hAnsi="Cambria"/>
        </w:rPr>
      </w:pPr>
      <w:r w:rsidRPr="00F458A2">
        <w:rPr>
          <w:rFonts w:ascii="Cambria" w:hAnsi="Cambria"/>
          <w:noProof/>
          <w:lang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B50C00" wp14:editId="259A687E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972050" cy="800100"/>
                <wp:effectExtent l="0" t="0" r="19050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0" cy="800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725C" w:rsidRPr="009F5F67" w:rsidRDefault="0024725C" w:rsidP="009F5F67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9F5F67">
                              <w:rPr>
                                <w:rFonts w:ascii="Cambria" w:hAnsi="Cambria"/>
                                <w:b/>
                                <w:bCs/>
                                <w:sz w:val="42"/>
                                <w:szCs w:val="42"/>
                              </w:rPr>
                              <w:t>Training Syllabus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42"/>
                                <w:szCs w:val="42"/>
                              </w:rPr>
                              <w:t xml:space="preserve"> (</w:t>
                            </w:r>
                            <w:r w:rsidR="007C20FF">
                              <w:rPr>
                                <w:rFonts w:ascii="Cambria" w:hAnsi="Cambria"/>
                                <w:b/>
                                <w:bCs/>
                                <w:sz w:val="42"/>
                                <w:szCs w:val="42"/>
                              </w:rPr>
                              <w:t>Flutter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42"/>
                                <w:szCs w:val="42"/>
                              </w:rPr>
                              <w:t>)</w:t>
                            </w:r>
                          </w:p>
                          <w:p w:rsidR="0024725C" w:rsidRPr="009F5F67" w:rsidRDefault="0024725C" w:rsidP="009F5F67">
                            <w:pPr>
                              <w:spacing w:after="0" w:line="240" w:lineRule="auto"/>
                              <w:jc w:val="center"/>
                              <w:rPr>
                                <w:rFonts w:ascii="Cambria" w:hAnsi="Cambria"/>
                                <w:sz w:val="32"/>
                                <w:szCs w:val="32"/>
                              </w:rPr>
                            </w:pPr>
                            <w:r w:rsidRPr="009F5F67">
                              <w:rPr>
                                <w:rFonts w:ascii="Cambria" w:hAnsi="Cambria"/>
                                <w:sz w:val="32"/>
                                <w:szCs w:val="32"/>
                              </w:rPr>
                              <w:t>Lecture wise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B50C00" id="Rounded Rectangle 1" o:spid="_x0000_s1026" style="position:absolute;margin-left:0;margin-top:.75pt;width:391.5pt;height:6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:rsidR="0024725C" w:rsidRPr="009F5F67" w:rsidRDefault="0024725C" w:rsidP="009F5F67">
                      <w:pPr>
                        <w:spacing w:after="0" w:line="240" w:lineRule="auto"/>
                        <w:jc w:val="center"/>
                        <w:rPr>
                          <w:rFonts w:ascii="Cambria" w:hAnsi="Cambria"/>
                          <w:b/>
                          <w:bCs/>
                          <w:sz w:val="48"/>
                          <w:szCs w:val="48"/>
                        </w:rPr>
                      </w:pPr>
                      <w:r w:rsidRPr="009F5F67">
                        <w:rPr>
                          <w:rFonts w:ascii="Cambria" w:hAnsi="Cambria"/>
                          <w:b/>
                          <w:bCs/>
                          <w:sz w:val="42"/>
                          <w:szCs w:val="42"/>
                        </w:rPr>
                        <w:t>Training Syllabus</w:t>
                      </w:r>
                      <w:r>
                        <w:rPr>
                          <w:rFonts w:ascii="Cambria" w:hAnsi="Cambria"/>
                          <w:b/>
                          <w:bCs/>
                          <w:sz w:val="42"/>
                          <w:szCs w:val="42"/>
                        </w:rPr>
                        <w:t xml:space="preserve"> (</w:t>
                      </w:r>
                      <w:r w:rsidR="007C20FF">
                        <w:rPr>
                          <w:rFonts w:ascii="Cambria" w:hAnsi="Cambria"/>
                          <w:b/>
                          <w:bCs/>
                          <w:sz w:val="42"/>
                          <w:szCs w:val="42"/>
                        </w:rPr>
                        <w:t>Flutter</w:t>
                      </w:r>
                      <w:r>
                        <w:rPr>
                          <w:rFonts w:ascii="Cambria" w:hAnsi="Cambria"/>
                          <w:b/>
                          <w:bCs/>
                          <w:sz w:val="42"/>
                          <w:szCs w:val="42"/>
                        </w:rPr>
                        <w:t>)</w:t>
                      </w:r>
                    </w:p>
                    <w:p w:rsidR="0024725C" w:rsidRPr="009F5F67" w:rsidRDefault="0024725C" w:rsidP="009F5F67">
                      <w:pPr>
                        <w:spacing w:after="0" w:line="240" w:lineRule="auto"/>
                        <w:jc w:val="center"/>
                        <w:rPr>
                          <w:rFonts w:ascii="Cambria" w:hAnsi="Cambria"/>
                          <w:sz w:val="32"/>
                          <w:szCs w:val="32"/>
                        </w:rPr>
                      </w:pPr>
                      <w:r w:rsidRPr="009F5F67">
                        <w:rPr>
                          <w:rFonts w:ascii="Cambria" w:hAnsi="Cambria"/>
                          <w:sz w:val="32"/>
                          <w:szCs w:val="32"/>
                        </w:rPr>
                        <w:t>Lecture wise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F458A2" w:rsidRPr="00F458A2" w:rsidRDefault="00F458A2" w:rsidP="00F458A2">
      <w:pPr>
        <w:rPr>
          <w:rFonts w:ascii="Cambria" w:hAnsi="Cambria"/>
        </w:rPr>
      </w:pPr>
    </w:p>
    <w:p w:rsidR="00F458A2" w:rsidRDefault="00F458A2" w:rsidP="00F458A2">
      <w:pPr>
        <w:rPr>
          <w:rFonts w:ascii="Cambria" w:hAnsi="Cambria"/>
        </w:rPr>
      </w:pPr>
    </w:p>
    <w:p w:rsidR="009F5F67" w:rsidRPr="00F458A2" w:rsidRDefault="009F5F67" w:rsidP="00F458A2">
      <w:pPr>
        <w:rPr>
          <w:rFonts w:ascii="Cambria" w:hAnsi="Cambria"/>
        </w:rPr>
      </w:pPr>
    </w:p>
    <w:p w:rsidR="00F458A2" w:rsidRDefault="00F458A2" w:rsidP="00E43980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  <w:r w:rsidRPr="00F458A2">
        <w:rPr>
          <w:rFonts w:ascii="Cambria" w:hAnsi="Cambria"/>
          <w:b/>
          <w:bCs/>
          <w:sz w:val="42"/>
          <w:szCs w:val="42"/>
        </w:rPr>
        <w:t xml:space="preserve">Foundation of </w:t>
      </w:r>
      <w:r>
        <w:rPr>
          <w:rFonts w:ascii="Cambria" w:hAnsi="Cambria"/>
          <w:b/>
          <w:bCs/>
          <w:sz w:val="42"/>
          <w:szCs w:val="42"/>
        </w:rPr>
        <w:t>‘</w:t>
      </w:r>
      <w:r w:rsidRPr="00F458A2">
        <w:rPr>
          <w:rFonts w:ascii="Cambria" w:hAnsi="Cambria"/>
          <w:b/>
          <w:bCs/>
          <w:sz w:val="42"/>
          <w:szCs w:val="42"/>
        </w:rPr>
        <w:t>C</w:t>
      </w:r>
      <w:r>
        <w:rPr>
          <w:rFonts w:ascii="Cambria" w:hAnsi="Cambria"/>
          <w:b/>
          <w:bCs/>
          <w:sz w:val="42"/>
          <w:szCs w:val="42"/>
        </w:rPr>
        <w:t>’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805"/>
        <w:gridCol w:w="8841"/>
        <w:gridCol w:w="1059"/>
      </w:tblGrid>
      <w:tr w:rsidR="00F458A2" w:rsidRPr="00E43980" w:rsidTr="00E43980">
        <w:trPr>
          <w:trHeight w:val="652"/>
        </w:trPr>
        <w:tc>
          <w:tcPr>
            <w:tcW w:w="805" w:type="dxa"/>
            <w:vAlign w:val="center"/>
          </w:tcPr>
          <w:p w:rsidR="00F458A2" w:rsidRPr="00E43980" w:rsidRDefault="00F458A2" w:rsidP="00F458A2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L.N.</w:t>
            </w:r>
          </w:p>
        </w:tc>
        <w:tc>
          <w:tcPr>
            <w:tcW w:w="8841" w:type="dxa"/>
            <w:vAlign w:val="center"/>
          </w:tcPr>
          <w:p w:rsidR="00F458A2" w:rsidRPr="00E43980" w:rsidRDefault="00F458A2" w:rsidP="00F458A2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Content</w:t>
            </w:r>
            <w:r w:rsidR="006E311E">
              <w:rPr>
                <w:rFonts w:ascii="Cambria" w:hAnsi="Cambria"/>
                <w:b/>
                <w:bCs/>
                <w:sz w:val="30"/>
                <w:szCs w:val="30"/>
              </w:rPr>
              <w:t>s</w:t>
            </w:r>
          </w:p>
        </w:tc>
        <w:tc>
          <w:tcPr>
            <w:tcW w:w="1059" w:type="dxa"/>
            <w:vAlign w:val="center"/>
          </w:tcPr>
          <w:p w:rsidR="00F458A2" w:rsidRPr="00E43980" w:rsidRDefault="000433C4" w:rsidP="00F458A2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Hours</w:t>
            </w:r>
          </w:p>
        </w:tc>
      </w:tr>
      <w:tr w:rsidR="00F458A2" w:rsidRPr="00E43980" w:rsidTr="00E43980">
        <w:trPr>
          <w:trHeight w:val="1253"/>
        </w:trPr>
        <w:tc>
          <w:tcPr>
            <w:tcW w:w="805" w:type="dxa"/>
            <w:vAlign w:val="center"/>
          </w:tcPr>
          <w:p w:rsidR="00F458A2" w:rsidRPr="00E43980" w:rsidRDefault="000433C4" w:rsidP="00F458A2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1</w:t>
            </w:r>
          </w:p>
        </w:tc>
        <w:tc>
          <w:tcPr>
            <w:tcW w:w="8841" w:type="dxa"/>
            <w:vAlign w:val="center"/>
          </w:tcPr>
          <w:p w:rsidR="00F458A2" w:rsidRPr="00E43980" w:rsidRDefault="000433C4" w:rsidP="00557E99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Introduction of programming</w:t>
            </w:r>
          </w:p>
          <w:p w:rsidR="000433C4" w:rsidRPr="00E43980" w:rsidRDefault="000433C4" w:rsidP="00557E99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Translator</w:t>
            </w:r>
          </w:p>
          <w:p w:rsidR="000433C4" w:rsidRPr="00E43980" w:rsidRDefault="000433C4" w:rsidP="00557E99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Introduction of ‘C’</w:t>
            </w:r>
          </w:p>
          <w:p w:rsidR="000433C4" w:rsidRPr="00E43980" w:rsidRDefault="000433C4" w:rsidP="00557E99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History of ‘C’</w:t>
            </w:r>
          </w:p>
          <w:p w:rsidR="000433C4" w:rsidRPr="00E43980" w:rsidRDefault="000433C4" w:rsidP="00557E99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C tokens</w:t>
            </w:r>
          </w:p>
          <w:p w:rsidR="000433C4" w:rsidRPr="00E43980" w:rsidRDefault="000433C4" w:rsidP="00557E99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Keywords</w:t>
            </w:r>
          </w:p>
          <w:p w:rsidR="000433C4" w:rsidRPr="00E43980" w:rsidRDefault="000433C4" w:rsidP="00557E99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Identifiers</w:t>
            </w:r>
          </w:p>
          <w:p w:rsidR="000433C4" w:rsidRPr="00E43980" w:rsidRDefault="000433C4" w:rsidP="00557E99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Variables/Constant</w:t>
            </w:r>
          </w:p>
          <w:p w:rsidR="000433C4" w:rsidRPr="00E43980" w:rsidRDefault="000433C4" w:rsidP="00557E99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Data types</w:t>
            </w:r>
          </w:p>
          <w:p w:rsidR="000433C4" w:rsidRPr="00E43980" w:rsidRDefault="000433C4" w:rsidP="00557E99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Operators</w:t>
            </w:r>
          </w:p>
          <w:p w:rsidR="008F49B4" w:rsidRPr="00E43980" w:rsidRDefault="008F49B4" w:rsidP="00557E99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Function</w:t>
            </w:r>
          </w:p>
          <w:p w:rsidR="008F49B4" w:rsidRPr="00E43980" w:rsidRDefault="008F49B4" w:rsidP="00557E99">
            <w:pPr>
              <w:pStyle w:val="ListParagraph"/>
              <w:numPr>
                <w:ilvl w:val="1"/>
                <w:numId w:val="1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Header Files</w:t>
            </w:r>
          </w:p>
        </w:tc>
        <w:tc>
          <w:tcPr>
            <w:tcW w:w="1059" w:type="dxa"/>
            <w:vAlign w:val="center"/>
          </w:tcPr>
          <w:p w:rsidR="00F458A2" w:rsidRPr="00E43980" w:rsidRDefault="000433C4" w:rsidP="00F458A2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F458A2" w:rsidRPr="00E43980" w:rsidTr="00E43980">
        <w:trPr>
          <w:trHeight w:val="1306"/>
        </w:trPr>
        <w:tc>
          <w:tcPr>
            <w:tcW w:w="805" w:type="dxa"/>
            <w:vAlign w:val="center"/>
          </w:tcPr>
          <w:p w:rsidR="00F458A2" w:rsidRPr="00E43980" w:rsidRDefault="000433C4" w:rsidP="00F458A2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  <w:tc>
          <w:tcPr>
            <w:tcW w:w="8841" w:type="dxa"/>
            <w:vAlign w:val="center"/>
          </w:tcPr>
          <w:p w:rsidR="000433C4" w:rsidRPr="00E43980" w:rsidRDefault="000433C4" w:rsidP="00557E99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Decision making statements</w:t>
            </w:r>
          </w:p>
          <w:p w:rsidR="000433C4" w:rsidRPr="00E43980" w:rsidRDefault="000433C4" w:rsidP="00557E99">
            <w:pPr>
              <w:pStyle w:val="ListParagraph"/>
              <w:numPr>
                <w:ilvl w:val="1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If</w:t>
            </w:r>
          </w:p>
          <w:p w:rsidR="000433C4" w:rsidRPr="00E43980" w:rsidRDefault="000433C4" w:rsidP="00557E99">
            <w:pPr>
              <w:pStyle w:val="ListParagraph"/>
              <w:numPr>
                <w:ilvl w:val="2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Simple if</w:t>
            </w:r>
          </w:p>
          <w:p w:rsidR="000433C4" w:rsidRPr="00E43980" w:rsidRDefault="000433C4" w:rsidP="00557E99">
            <w:pPr>
              <w:pStyle w:val="ListParagraph"/>
              <w:numPr>
                <w:ilvl w:val="2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Else if</w:t>
            </w:r>
          </w:p>
          <w:p w:rsidR="000433C4" w:rsidRPr="00E43980" w:rsidRDefault="000433C4" w:rsidP="00557E99">
            <w:pPr>
              <w:pStyle w:val="ListParagraph"/>
              <w:numPr>
                <w:ilvl w:val="2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Nested if</w:t>
            </w:r>
          </w:p>
          <w:p w:rsidR="000433C4" w:rsidRPr="00E43980" w:rsidRDefault="000433C4" w:rsidP="00557E99">
            <w:pPr>
              <w:pStyle w:val="ListParagraph"/>
              <w:numPr>
                <w:ilvl w:val="2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Else if ladder</w:t>
            </w:r>
          </w:p>
          <w:p w:rsidR="000433C4" w:rsidRPr="00E43980" w:rsidRDefault="000433C4" w:rsidP="00557E99">
            <w:pPr>
              <w:pStyle w:val="ListParagraph"/>
              <w:numPr>
                <w:ilvl w:val="1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Switch case</w:t>
            </w:r>
          </w:p>
          <w:p w:rsidR="000433C4" w:rsidRPr="00E43980" w:rsidRDefault="000433C4" w:rsidP="00557E99">
            <w:pPr>
              <w:pStyle w:val="ListParagraph"/>
              <w:numPr>
                <w:ilvl w:val="1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proofErr w:type="spellStart"/>
            <w:r w:rsidRPr="00E43980">
              <w:rPr>
                <w:rFonts w:ascii="Cambria" w:hAnsi="Cambria"/>
                <w:sz w:val="30"/>
                <w:szCs w:val="30"/>
              </w:rPr>
              <w:t>Goto</w:t>
            </w:r>
            <w:proofErr w:type="spellEnd"/>
          </w:p>
          <w:p w:rsidR="000433C4" w:rsidRPr="00E43980" w:rsidRDefault="000433C4" w:rsidP="00557E99">
            <w:pPr>
              <w:pStyle w:val="ListParagraph"/>
              <w:numPr>
                <w:ilvl w:val="0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Looping statements / Iterative statements</w:t>
            </w:r>
          </w:p>
          <w:p w:rsidR="00F458A2" w:rsidRPr="00E43980" w:rsidRDefault="000433C4" w:rsidP="00557E99">
            <w:pPr>
              <w:pStyle w:val="ListParagraph"/>
              <w:numPr>
                <w:ilvl w:val="1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While loop</w:t>
            </w:r>
          </w:p>
          <w:p w:rsidR="000433C4" w:rsidRPr="00E43980" w:rsidRDefault="000433C4" w:rsidP="00557E99">
            <w:pPr>
              <w:pStyle w:val="ListParagraph"/>
              <w:numPr>
                <w:ilvl w:val="1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For loop</w:t>
            </w:r>
          </w:p>
          <w:p w:rsidR="000433C4" w:rsidRPr="00E43980" w:rsidRDefault="000433C4" w:rsidP="00557E99">
            <w:pPr>
              <w:pStyle w:val="ListParagraph"/>
              <w:numPr>
                <w:ilvl w:val="1"/>
                <w:numId w:val="2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Do while loop</w:t>
            </w:r>
          </w:p>
        </w:tc>
        <w:tc>
          <w:tcPr>
            <w:tcW w:w="1059" w:type="dxa"/>
            <w:vAlign w:val="center"/>
          </w:tcPr>
          <w:p w:rsidR="00F458A2" w:rsidRPr="00E43980" w:rsidRDefault="008F49B4" w:rsidP="00F458A2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F458A2" w:rsidRPr="00E43980" w:rsidTr="00E43980">
        <w:trPr>
          <w:trHeight w:val="1306"/>
        </w:trPr>
        <w:tc>
          <w:tcPr>
            <w:tcW w:w="805" w:type="dxa"/>
            <w:vAlign w:val="center"/>
          </w:tcPr>
          <w:p w:rsidR="00F458A2" w:rsidRPr="00E43980" w:rsidRDefault="000433C4" w:rsidP="00F458A2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3</w:t>
            </w:r>
          </w:p>
        </w:tc>
        <w:tc>
          <w:tcPr>
            <w:tcW w:w="8841" w:type="dxa"/>
            <w:vAlign w:val="center"/>
          </w:tcPr>
          <w:p w:rsidR="00F458A2" w:rsidRPr="00E43980" w:rsidRDefault="000433C4" w:rsidP="00557E99">
            <w:pPr>
              <w:pStyle w:val="ListParagraph"/>
              <w:numPr>
                <w:ilvl w:val="0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Array</w:t>
            </w:r>
          </w:p>
          <w:p w:rsidR="000433C4" w:rsidRPr="00E43980" w:rsidRDefault="000433C4" w:rsidP="00557E99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Single Dimensional Arrays</w:t>
            </w:r>
          </w:p>
          <w:p w:rsidR="000433C4" w:rsidRPr="00E43980" w:rsidRDefault="000433C4" w:rsidP="00557E99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Double Dimensional Arrays</w:t>
            </w:r>
          </w:p>
          <w:p w:rsidR="000433C4" w:rsidRPr="00E43980" w:rsidRDefault="000433C4" w:rsidP="00557E99">
            <w:pPr>
              <w:pStyle w:val="ListParagraph"/>
              <w:numPr>
                <w:ilvl w:val="0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String</w:t>
            </w:r>
          </w:p>
          <w:p w:rsidR="000433C4" w:rsidRPr="00E43980" w:rsidRDefault="000433C4" w:rsidP="00557E99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String Handling</w:t>
            </w:r>
          </w:p>
          <w:p w:rsidR="000433C4" w:rsidRPr="00E43980" w:rsidRDefault="000433C4" w:rsidP="00557E99">
            <w:pPr>
              <w:pStyle w:val="ListParagraph"/>
              <w:numPr>
                <w:ilvl w:val="1"/>
                <w:numId w:val="3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String Function</w:t>
            </w:r>
          </w:p>
        </w:tc>
        <w:tc>
          <w:tcPr>
            <w:tcW w:w="1059" w:type="dxa"/>
            <w:vAlign w:val="center"/>
          </w:tcPr>
          <w:p w:rsidR="00F458A2" w:rsidRPr="00E43980" w:rsidRDefault="008F49B4" w:rsidP="00F458A2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F458A2" w:rsidRPr="00E43980" w:rsidTr="004B636D">
        <w:trPr>
          <w:trHeight w:val="3680"/>
        </w:trPr>
        <w:tc>
          <w:tcPr>
            <w:tcW w:w="805" w:type="dxa"/>
            <w:vAlign w:val="center"/>
          </w:tcPr>
          <w:p w:rsidR="00F458A2" w:rsidRPr="00E43980" w:rsidRDefault="008F49B4" w:rsidP="00F458A2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lastRenderedPageBreak/>
              <w:t>4</w:t>
            </w:r>
          </w:p>
        </w:tc>
        <w:tc>
          <w:tcPr>
            <w:tcW w:w="8841" w:type="dxa"/>
            <w:vAlign w:val="center"/>
          </w:tcPr>
          <w:p w:rsidR="00F458A2" w:rsidRPr="00E43980" w:rsidRDefault="008F49B4" w:rsidP="00557E99">
            <w:pPr>
              <w:pStyle w:val="ListParagraph"/>
              <w:numPr>
                <w:ilvl w:val="0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 xml:space="preserve">Function </w:t>
            </w:r>
          </w:p>
          <w:p w:rsidR="008F49B4" w:rsidRPr="00E43980" w:rsidRDefault="008F49B4" w:rsidP="00557E99">
            <w:pPr>
              <w:pStyle w:val="ListParagraph"/>
              <w:numPr>
                <w:ilvl w:val="1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Built in/Library Functions</w:t>
            </w:r>
          </w:p>
          <w:p w:rsidR="008F49B4" w:rsidRPr="00E43980" w:rsidRDefault="008F49B4" w:rsidP="00557E99">
            <w:pPr>
              <w:pStyle w:val="ListParagraph"/>
              <w:numPr>
                <w:ilvl w:val="1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User Define Functions</w:t>
            </w:r>
          </w:p>
          <w:p w:rsidR="008F49B4" w:rsidRPr="00E43980" w:rsidRDefault="008F49B4" w:rsidP="00557E99">
            <w:pPr>
              <w:pStyle w:val="ListParagraph"/>
              <w:numPr>
                <w:ilvl w:val="2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Declaring a function</w:t>
            </w:r>
          </w:p>
          <w:p w:rsidR="008F49B4" w:rsidRPr="00E43980" w:rsidRDefault="008F49B4" w:rsidP="00557E99">
            <w:pPr>
              <w:pStyle w:val="ListParagraph"/>
              <w:numPr>
                <w:ilvl w:val="2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Defining a function</w:t>
            </w:r>
          </w:p>
          <w:p w:rsidR="008F49B4" w:rsidRPr="00E43980" w:rsidRDefault="008F49B4" w:rsidP="00557E99">
            <w:pPr>
              <w:pStyle w:val="ListParagraph"/>
              <w:numPr>
                <w:ilvl w:val="3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No Return, No Parameter</w:t>
            </w:r>
          </w:p>
          <w:p w:rsidR="008F49B4" w:rsidRPr="00E43980" w:rsidRDefault="008F49B4" w:rsidP="00557E99">
            <w:pPr>
              <w:pStyle w:val="ListParagraph"/>
              <w:numPr>
                <w:ilvl w:val="3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Return, No Parameter</w:t>
            </w:r>
          </w:p>
          <w:p w:rsidR="008F49B4" w:rsidRPr="00E43980" w:rsidRDefault="008F49B4" w:rsidP="00557E99">
            <w:pPr>
              <w:pStyle w:val="ListParagraph"/>
              <w:numPr>
                <w:ilvl w:val="3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No Return, Parameter</w:t>
            </w:r>
          </w:p>
          <w:p w:rsidR="008F49B4" w:rsidRPr="00E43980" w:rsidRDefault="008F49B4" w:rsidP="00557E99">
            <w:pPr>
              <w:pStyle w:val="ListParagraph"/>
              <w:numPr>
                <w:ilvl w:val="3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Return, Parameter</w:t>
            </w:r>
          </w:p>
          <w:p w:rsidR="008F49B4" w:rsidRPr="00E43980" w:rsidRDefault="008F49B4" w:rsidP="00557E99">
            <w:pPr>
              <w:pStyle w:val="ListParagraph"/>
              <w:numPr>
                <w:ilvl w:val="2"/>
                <w:numId w:val="4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Calling a functi</w:t>
            </w:r>
            <w:r w:rsidR="004B636D">
              <w:rPr>
                <w:rFonts w:ascii="Cambria" w:hAnsi="Cambria"/>
                <w:sz w:val="30"/>
                <w:szCs w:val="30"/>
              </w:rPr>
              <w:t>on</w:t>
            </w:r>
          </w:p>
        </w:tc>
        <w:tc>
          <w:tcPr>
            <w:tcW w:w="1059" w:type="dxa"/>
            <w:vAlign w:val="center"/>
          </w:tcPr>
          <w:p w:rsidR="00F458A2" w:rsidRPr="00E43980" w:rsidRDefault="008F49B4" w:rsidP="00F458A2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F458A2" w:rsidRPr="00E43980" w:rsidTr="00E43980">
        <w:trPr>
          <w:trHeight w:val="1306"/>
        </w:trPr>
        <w:tc>
          <w:tcPr>
            <w:tcW w:w="805" w:type="dxa"/>
            <w:vAlign w:val="center"/>
          </w:tcPr>
          <w:p w:rsidR="00F458A2" w:rsidRPr="00E43980" w:rsidRDefault="008F49B4" w:rsidP="00F458A2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5</w:t>
            </w:r>
          </w:p>
        </w:tc>
        <w:tc>
          <w:tcPr>
            <w:tcW w:w="8841" w:type="dxa"/>
            <w:vAlign w:val="center"/>
          </w:tcPr>
          <w:p w:rsidR="008F49B4" w:rsidRPr="00E43980" w:rsidRDefault="008F49B4" w:rsidP="00557E99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Recursion</w:t>
            </w:r>
          </w:p>
          <w:p w:rsidR="008F49B4" w:rsidRPr="00E43980" w:rsidRDefault="008F49B4" w:rsidP="00557E99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Type Casting</w:t>
            </w:r>
          </w:p>
          <w:p w:rsidR="008F49B4" w:rsidRPr="00E43980" w:rsidRDefault="008F49B4" w:rsidP="00557E99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Scope of variable</w:t>
            </w:r>
          </w:p>
          <w:p w:rsidR="008F49B4" w:rsidRPr="00E43980" w:rsidRDefault="008F49B4" w:rsidP="00557E99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Local variable</w:t>
            </w:r>
          </w:p>
          <w:p w:rsidR="008F49B4" w:rsidRPr="00E43980" w:rsidRDefault="008F49B4" w:rsidP="00557E99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Global variable</w:t>
            </w:r>
          </w:p>
          <w:p w:rsidR="008F49B4" w:rsidRPr="00E43980" w:rsidRDefault="008F49B4" w:rsidP="00557E99">
            <w:pPr>
              <w:pStyle w:val="ListParagraph"/>
              <w:numPr>
                <w:ilvl w:val="0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Storage Classes</w:t>
            </w:r>
          </w:p>
          <w:p w:rsidR="008F49B4" w:rsidRPr="00E43980" w:rsidRDefault="008F49B4" w:rsidP="00557E99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Automatic</w:t>
            </w:r>
          </w:p>
          <w:p w:rsidR="008F49B4" w:rsidRPr="00E43980" w:rsidRDefault="008F49B4" w:rsidP="00557E99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Register</w:t>
            </w:r>
          </w:p>
          <w:p w:rsidR="008F49B4" w:rsidRPr="00E43980" w:rsidRDefault="008F49B4" w:rsidP="00557E99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Static</w:t>
            </w:r>
          </w:p>
          <w:p w:rsidR="008F49B4" w:rsidRPr="00E43980" w:rsidRDefault="008F49B4" w:rsidP="00557E99">
            <w:pPr>
              <w:pStyle w:val="ListParagraph"/>
              <w:numPr>
                <w:ilvl w:val="1"/>
                <w:numId w:val="5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External</w:t>
            </w:r>
          </w:p>
        </w:tc>
        <w:tc>
          <w:tcPr>
            <w:tcW w:w="1059" w:type="dxa"/>
            <w:vAlign w:val="center"/>
          </w:tcPr>
          <w:p w:rsidR="00F458A2" w:rsidRPr="00E43980" w:rsidRDefault="008F49B4" w:rsidP="00F458A2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8F49B4" w:rsidRPr="00E43980" w:rsidTr="00E43980">
        <w:trPr>
          <w:trHeight w:val="1306"/>
        </w:trPr>
        <w:tc>
          <w:tcPr>
            <w:tcW w:w="805" w:type="dxa"/>
            <w:vAlign w:val="center"/>
          </w:tcPr>
          <w:p w:rsidR="008F49B4" w:rsidRPr="00E43980" w:rsidRDefault="008F49B4" w:rsidP="00F458A2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6</w:t>
            </w:r>
          </w:p>
        </w:tc>
        <w:tc>
          <w:tcPr>
            <w:tcW w:w="8841" w:type="dxa"/>
            <w:vAlign w:val="center"/>
          </w:tcPr>
          <w:p w:rsidR="008F49B4" w:rsidRPr="00E43980" w:rsidRDefault="008F49B4" w:rsidP="00557E99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Preprocessors</w:t>
            </w:r>
          </w:p>
          <w:p w:rsidR="008F49B4" w:rsidRPr="00E43980" w:rsidRDefault="008F49B4" w:rsidP="00557E99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File inclusion (#include)</w:t>
            </w:r>
          </w:p>
          <w:p w:rsidR="008F49B4" w:rsidRPr="00E43980" w:rsidRDefault="008F49B4" w:rsidP="00557E99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Macro Expansion (#define)</w:t>
            </w:r>
          </w:p>
          <w:p w:rsidR="008F49B4" w:rsidRPr="00E43980" w:rsidRDefault="008F49B4" w:rsidP="00557E99">
            <w:pPr>
              <w:pStyle w:val="ListParagraph"/>
              <w:numPr>
                <w:ilvl w:val="0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Header files</w:t>
            </w:r>
          </w:p>
          <w:p w:rsidR="008F49B4" w:rsidRPr="00E43980" w:rsidRDefault="008F49B4" w:rsidP="00557E99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Built in/Library header Files</w:t>
            </w:r>
          </w:p>
          <w:p w:rsidR="008F49B4" w:rsidRPr="00E43980" w:rsidRDefault="008F49B4" w:rsidP="00557E99">
            <w:pPr>
              <w:pStyle w:val="ListParagraph"/>
              <w:numPr>
                <w:ilvl w:val="1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 xml:space="preserve">User </w:t>
            </w:r>
            <w:r w:rsidR="00E43980" w:rsidRPr="00E43980">
              <w:rPr>
                <w:rFonts w:ascii="Cambria" w:hAnsi="Cambria"/>
                <w:sz w:val="30"/>
                <w:szCs w:val="30"/>
              </w:rPr>
              <w:t>Define header file</w:t>
            </w:r>
          </w:p>
          <w:p w:rsidR="00E43980" w:rsidRPr="00E43980" w:rsidRDefault="00E43980" w:rsidP="00557E99">
            <w:pPr>
              <w:pStyle w:val="ListParagraph"/>
              <w:numPr>
                <w:ilvl w:val="2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Creating user define header file</w:t>
            </w:r>
          </w:p>
          <w:p w:rsidR="00E43980" w:rsidRPr="00E43980" w:rsidRDefault="00E43980" w:rsidP="00557E99">
            <w:pPr>
              <w:pStyle w:val="ListParagraph"/>
              <w:numPr>
                <w:ilvl w:val="2"/>
                <w:numId w:val="6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Using user define header file</w:t>
            </w:r>
          </w:p>
        </w:tc>
        <w:tc>
          <w:tcPr>
            <w:tcW w:w="1059" w:type="dxa"/>
            <w:vAlign w:val="center"/>
          </w:tcPr>
          <w:p w:rsidR="008F49B4" w:rsidRPr="00E43980" w:rsidRDefault="00E43980" w:rsidP="00F458A2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E43980" w:rsidRPr="00E43980" w:rsidTr="00A37A18">
        <w:trPr>
          <w:trHeight w:val="1025"/>
        </w:trPr>
        <w:tc>
          <w:tcPr>
            <w:tcW w:w="805" w:type="dxa"/>
            <w:vAlign w:val="center"/>
          </w:tcPr>
          <w:p w:rsidR="00E43980" w:rsidRPr="00E43980" w:rsidRDefault="00E43980" w:rsidP="00F458A2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7</w:t>
            </w:r>
          </w:p>
        </w:tc>
        <w:tc>
          <w:tcPr>
            <w:tcW w:w="8841" w:type="dxa"/>
            <w:vAlign w:val="center"/>
          </w:tcPr>
          <w:p w:rsidR="00E43980" w:rsidRPr="00E43980" w:rsidRDefault="00B146CB" w:rsidP="00557E99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Problem Solving &amp; </w:t>
            </w:r>
            <w:r w:rsidR="00E43980" w:rsidRPr="00E43980">
              <w:rPr>
                <w:rFonts w:ascii="Cambria" w:hAnsi="Cambria"/>
                <w:sz w:val="30"/>
                <w:szCs w:val="30"/>
              </w:rPr>
              <w:t>Recovery Session</w:t>
            </w:r>
          </w:p>
          <w:p w:rsidR="00E43980" w:rsidRPr="00E43980" w:rsidRDefault="00E43980" w:rsidP="00557E99">
            <w:pPr>
              <w:pStyle w:val="ListParagraph"/>
              <w:numPr>
                <w:ilvl w:val="0"/>
                <w:numId w:val="7"/>
              </w:num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Test</w:t>
            </w:r>
          </w:p>
        </w:tc>
        <w:tc>
          <w:tcPr>
            <w:tcW w:w="1059" w:type="dxa"/>
            <w:vAlign w:val="center"/>
          </w:tcPr>
          <w:p w:rsidR="00E43980" w:rsidRPr="00E43980" w:rsidRDefault="00E43980" w:rsidP="00F458A2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</w:tbl>
    <w:p w:rsidR="00E67475" w:rsidRDefault="00E67475" w:rsidP="004416C4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</w:p>
    <w:p w:rsidR="0024725C" w:rsidRPr="0024725C" w:rsidRDefault="0024725C" w:rsidP="0024725C">
      <w:pPr>
        <w:pBdr>
          <w:bottom w:val="single" w:sz="6" w:space="3" w:color="auto"/>
        </w:pBdr>
        <w:rPr>
          <w:rFonts w:ascii="Cambria" w:hAnsi="Cambria"/>
          <w:b/>
          <w:bCs/>
          <w:sz w:val="42"/>
          <w:szCs w:val="42"/>
        </w:rPr>
      </w:pPr>
      <w:r w:rsidRPr="00F458A2">
        <w:rPr>
          <w:rFonts w:ascii="Cambria" w:hAnsi="Cambria"/>
          <w:b/>
          <w:bCs/>
          <w:sz w:val="42"/>
          <w:szCs w:val="42"/>
        </w:rPr>
        <w:t xml:space="preserve">Foundation of </w:t>
      </w:r>
      <w:r>
        <w:rPr>
          <w:rFonts w:ascii="Cambria" w:hAnsi="Cambria"/>
          <w:b/>
          <w:bCs/>
          <w:sz w:val="42"/>
          <w:szCs w:val="42"/>
        </w:rPr>
        <w:t>‘</w:t>
      </w:r>
      <w:r w:rsidR="007C20FF">
        <w:rPr>
          <w:rFonts w:ascii="Cambria" w:hAnsi="Cambria"/>
          <w:b/>
          <w:bCs/>
          <w:sz w:val="42"/>
          <w:szCs w:val="42"/>
        </w:rPr>
        <w:t>DART</w:t>
      </w:r>
      <w:r>
        <w:rPr>
          <w:rFonts w:ascii="Cambria" w:hAnsi="Cambria"/>
          <w:b/>
          <w:bCs/>
          <w:sz w:val="42"/>
          <w:szCs w:val="42"/>
        </w:rPr>
        <w:t>’</w:t>
      </w:r>
    </w:p>
    <w:tbl>
      <w:tblPr>
        <w:tblStyle w:val="TableGrid"/>
        <w:tblW w:w="10548" w:type="dxa"/>
        <w:tblLook w:val="04A0" w:firstRow="1" w:lastRow="0" w:firstColumn="1" w:lastColumn="0" w:noHBand="0" w:noVBand="1"/>
      </w:tblPr>
      <w:tblGrid>
        <w:gridCol w:w="805"/>
        <w:gridCol w:w="8483"/>
        <w:gridCol w:w="1260"/>
      </w:tblGrid>
      <w:tr w:rsidR="0024725C" w:rsidRPr="00E43980" w:rsidTr="0024725C">
        <w:trPr>
          <w:trHeight w:val="652"/>
        </w:trPr>
        <w:tc>
          <w:tcPr>
            <w:tcW w:w="805" w:type="dxa"/>
            <w:vAlign w:val="center"/>
          </w:tcPr>
          <w:p w:rsidR="0024725C" w:rsidRPr="00E43980" w:rsidRDefault="0024725C" w:rsidP="0024725C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L.N.</w:t>
            </w:r>
          </w:p>
        </w:tc>
        <w:tc>
          <w:tcPr>
            <w:tcW w:w="8483" w:type="dxa"/>
            <w:vAlign w:val="center"/>
          </w:tcPr>
          <w:p w:rsidR="0024725C" w:rsidRPr="00E43980" w:rsidRDefault="0024725C" w:rsidP="0024725C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Content</w:t>
            </w:r>
          </w:p>
        </w:tc>
        <w:tc>
          <w:tcPr>
            <w:tcW w:w="1260" w:type="dxa"/>
            <w:vAlign w:val="center"/>
          </w:tcPr>
          <w:p w:rsidR="0024725C" w:rsidRPr="00E43980" w:rsidRDefault="0024725C" w:rsidP="0024725C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Hours</w:t>
            </w:r>
          </w:p>
        </w:tc>
      </w:tr>
      <w:tr w:rsidR="0024725C" w:rsidRPr="00E43980" w:rsidTr="0024725C">
        <w:trPr>
          <w:trHeight w:val="5525"/>
        </w:trPr>
        <w:tc>
          <w:tcPr>
            <w:tcW w:w="805" w:type="dxa"/>
            <w:vAlign w:val="center"/>
          </w:tcPr>
          <w:p w:rsidR="0024725C" w:rsidRPr="00E43980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8</w:t>
            </w:r>
          </w:p>
        </w:tc>
        <w:tc>
          <w:tcPr>
            <w:tcW w:w="8483" w:type="dxa"/>
            <w:vAlign w:val="center"/>
          </w:tcPr>
          <w:p w:rsidR="0024725C" w:rsidRDefault="0024725C" w:rsidP="007A7AB7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Introduction </w:t>
            </w:r>
            <w:r w:rsidR="007C20FF">
              <w:rPr>
                <w:rFonts w:ascii="Cambria" w:hAnsi="Cambria"/>
                <w:sz w:val="30"/>
                <w:szCs w:val="30"/>
              </w:rPr>
              <w:t>DART</w:t>
            </w:r>
          </w:p>
          <w:p w:rsidR="0024725C" w:rsidRDefault="0024725C" w:rsidP="007A7AB7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History of </w:t>
            </w:r>
            <w:r w:rsidR="007C20FF">
              <w:rPr>
                <w:rFonts w:ascii="Cambria" w:hAnsi="Cambria"/>
                <w:sz w:val="30"/>
                <w:szCs w:val="30"/>
              </w:rPr>
              <w:t>DART</w:t>
            </w:r>
          </w:p>
          <w:p w:rsidR="0024725C" w:rsidRDefault="0024725C" w:rsidP="007A7AB7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Introduction </w:t>
            </w:r>
            <w:r w:rsidR="007C20FF">
              <w:rPr>
                <w:rFonts w:ascii="Cambria" w:hAnsi="Cambria"/>
                <w:sz w:val="30"/>
                <w:szCs w:val="30"/>
              </w:rPr>
              <w:t xml:space="preserve">to DART Features </w:t>
            </w:r>
          </w:p>
          <w:p w:rsidR="007C20FF" w:rsidRDefault="007C20FF" w:rsidP="007A7AB7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Installation </w:t>
            </w:r>
          </w:p>
          <w:p w:rsidR="007C20FF" w:rsidRDefault="007C20FF" w:rsidP="007A7AB7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First Program </w:t>
            </w:r>
          </w:p>
          <w:p w:rsidR="007C20FF" w:rsidRDefault="007C20FF" w:rsidP="007A7AB7">
            <w:pPr>
              <w:pStyle w:val="ListParagraph"/>
              <w:numPr>
                <w:ilvl w:val="0"/>
                <w:numId w:val="1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Keywords </w:t>
            </w:r>
          </w:p>
          <w:p w:rsidR="007C20FF" w:rsidRDefault="007C20FF" w:rsidP="007C20FF">
            <w:pPr>
              <w:pStyle w:val="ListParagraph"/>
              <w:rPr>
                <w:rFonts w:ascii="Cambria" w:hAnsi="Cambria"/>
                <w:sz w:val="30"/>
                <w:szCs w:val="30"/>
              </w:rPr>
            </w:pPr>
          </w:p>
          <w:p w:rsidR="0024725C" w:rsidRPr="007C20FF" w:rsidRDefault="0024725C" w:rsidP="007C20FF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260" w:type="dxa"/>
            <w:vAlign w:val="center"/>
          </w:tcPr>
          <w:p w:rsidR="0024725C" w:rsidRPr="00E43980" w:rsidRDefault="0024725C" w:rsidP="0024725C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24725C" w:rsidRPr="00E43980" w:rsidTr="0024725C">
        <w:trPr>
          <w:trHeight w:val="1115"/>
        </w:trPr>
        <w:tc>
          <w:tcPr>
            <w:tcW w:w="805" w:type="dxa"/>
            <w:vAlign w:val="center"/>
          </w:tcPr>
          <w:p w:rsidR="0024725C" w:rsidRPr="00E43980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9</w:t>
            </w:r>
          </w:p>
        </w:tc>
        <w:tc>
          <w:tcPr>
            <w:tcW w:w="8483" w:type="dxa"/>
            <w:vAlign w:val="center"/>
          </w:tcPr>
          <w:p w:rsidR="0024725C" w:rsidRDefault="004449B6" w:rsidP="007C20FF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Variables </w:t>
            </w:r>
          </w:p>
          <w:p w:rsidR="004449B6" w:rsidRDefault="004449B6" w:rsidP="007C20FF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Operators  </w:t>
            </w:r>
          </w:p>
          <w:p w:rsidR="004449B6" w:rsidRDefault="004449B6" w:rsidP="004449B6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DATA Types </w:t>
            </w:r>
          </w:p>
          <w:p w:rsidR="004449B6" w:rsidRDefault="004449B6" w:rsidP="004449B6">
            <w:pPr>
              <w:pStyle w:val="ListParagraph"/>
              <w:numPr>
                <w:ilvl w:val="0"/>
                <w:numId w:val="1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Keywords </w:t>
            </w:r>
          </w:p>
          <w:p w:rsidR="004449B6" w:rsidRPr="004449B6" w:rsidRDefault="004449B6" w:rsidP="004449B6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  <w:p w:rsidR="004449B6" w:rsidRPr="007C20FF" w:rsidRDefault="004449B6" w:rsidP="004449B6">
            <w:pPr>
              <w:pStyle w:val="ListParagraph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260" w:type="dxa"/>
            <w:vAlign w:val="center"/>
          </w:tcPr>
          <w:p w:rsidR="0024725C" w:rsidRPr="00E43980" w:rsidRDefault="0024725C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24725C" w:rsidRPr="00E43980" w:rsidTr="00E67475">
        <w:trPr>
          <w:trHeight w:val="4373"/>
        </w:trPr>
        <w:tc>
          <w:tcPr>
            <w:tcW w:w="805" w:type="dxa"/>
            <w:vAlign w:val="center"/>
          </w:tcPr>
          <w:p w:rsidR="0024725C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10</w:t>
            </w:r>
          </w:p>
        </w:tc>
        <w:tc>
          <w:tcPr>
            <w:tcW w:w="8483" w:type="dxa"/>
            <w:vAlign w:val="center"/>
          </w:tcPr>
          <w:p w:rsidR="0024725C" w:rsidRDefault="004449B6" w:rsidP="004449B6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Control Flow Statement </w:t>
            </w:r>
          </w:p>
          <w:p w:rsidR="004449B6" w:rsidRDefault="004449B6" w:rsidP="004449B6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If Statement </w:t>
            </w:r>
          </w:p>
          <w:p w:rsidR="004449B6" w:rsidRDefault="004449B6" w:rsidP="004449B6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If else statement </w:t>
            </w:r>
          </w:p>
          <w:p w:rsidR="004449B6" w:rsidRDefault="004449B6" w:rsidP="004449B6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Switch Case Statement </w:t>
            </w:r>
          </w:p>
          <w:p w:rsidR="004449B6" w:rsidRPr="004449B6" w:rsidRDefault="004449B6" w:rsidP="004449B6">
            <w:pPr>
              <w:pStyle w:val="ListParagraph"/>
              <w:numPr>
                <w:ilvl w:val="0"/>
                <w:numId w:val="1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If else-if Statement </w:t>
            </w:r>
          </w:p>
        </w:tc>
        <w:tc>
          <w:tcPr>
            <w:tcW w:w="1260" w:type="dxa"/>
            <w:vAlign w:val="center"/>
          </w:tcPr>
          <w:p w:rsidR="0024725C" w:rsidRDefault="0024725C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24725C" w:rsidRPr="00E43980" w:rsidTr="0024725C">
        <w:trPr>
          <w:trHeight w:val="1115"/>
        </w:trPr>
        <w:tc>
          <w:tcPr>
            <w:tcW w:w="805" w:type="dxa"/>
            <w:vAlign w:val="center"/>
          </w:tcPr>
          <w:p w:rsidR="0024725C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11</w:t>
            </w:r>
          </w:p>
        </w:tc>
        <w:tc>
          <w:tcPr>
            <w:tcW w:w="8483" w:type="dxa"/>
            <w:vAlign w:val="center"/>
          </w:tcPr>
          <w:p w:rsidR="0024725C" w:rsidRDefault="004449B6" w:rsidP="007A7AB7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Loops </w:t>
            </w:r>
          </w:p>
          <w:p w:rsidR="004449B6" w:rsidRDefault="004449B6" w:rsidP="007A7AB7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DART For Loop</w:t>
            </w:r>
          </w:p>
          <w:p w:rsidR="004449B6" w:rsidRDefault="004449B6" w:rsidP="007A7AB7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</w:t>
            </w:r>
            <w:proofErr w:type="spellStart"/>
            <w:proofErr w:type="gramStart"/>
            <w:r>
              <w:rPr>
                <w:rFonts w:ascii="Cambria" w:hAnsi="Cambria"/>
                <w:sz w:val="30"/>
                <w:szCs w:val="30"/>
              </w:rPr>
              <w:t>For..</w:t>
            </w:r>
            <w:proofErr w:type="gramEnd"/>
            <w:r>
              <w:rPr>
                <w:rFonts w:ascii="Cambria" w:hAnsi="Cambria"/>
                <w:sz w:val="30"/>
                <w:szCs w:val="30"/>
              </w:rPr>
              <w:t>in</w:t>
            </w:r>
            <w:proofErr w:type="spellEnd"/>
            <w:r>
              <w:rPr>
                <w:rFonts w:ascii="Cambria" w:hAnsi="Cambria"/>
                <w:sz w:val="30"/>
                <w:szCs w:val="30"/>
              </w:rPr>
              <w:t xml:space="preserve"> Loop </w:t>
            </w:r>
          </w:p>
          <w:p w:rsidR="004449B6" w:rsidRDefault="004449B6" w:rsidP="007A7AB7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While Loop </w:t>
            </w:r>
          </w:p>
          <w:p w:rsidR="004449B6" w:rsidRDefault="004449B6" w:rsidP="007A7AB7">
            <w:pPr>
              <w:pStyle w:val="ListParagraph"/>
              <w:numPr>
                <w:ilvl w:val="0"/>
                <w:numId w:val="1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do while Loop </w:t>
            </w:r>
          </w:p>
          <w:p w:rsidR="004449B6" w:rsidRDefault="004449B6" w:rsidP="004449B6">
            <w:pPr>
              <w:pStyle w:val="ListParagraph"/>
              <w:rPr>
                <w:rFonts w:ascii="Cambria" w:hAnsi="Cambria"/>
                <w:sz w:val="30"/>
                <w:szCs w:val="30"/>
              </w:rPr>
            </w:pPr>
          </w:p>
          <w:p w:rsidR="0024725C" w:rsidRDefault="0024725C" w:rsidP="004449B6">
            <w:pPr>
              <w:rPr>
                <w:rFonts w:ascii="Cambria" w:hAnsi="Cambria"/>
                <w:sz w:val="30"/>
                <w:szCs w:val="30"/>
              </w:rPr>
            </w:pPr>
          </w:p>
          <w:p w:rsidR="004449B6" w:rsidRPr="004449B6" w:rsidRDefault="004449B6" w:rsidP="004449B6">
            <w:pPr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260" w:type="dxa"/>
            <w:vAlign w:val="center"/>
          </w:tcPr>
          <w:p w:rsidR="0024725C" w:rsidRDefault="0024725C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24725C" w:rsidRPr="00E43980" w:rsidTr="002F66C3">
        <w:trPr>
          <w:trHeight w:val="1679"/>
        </w:trPr>
        <w:tc>
          <w:tcPr>
            <w:tcW w:w="805" w:type="dxa"/>
            <w:vAlign w:val="center"/>
          </w:tcPr>
          <w:p w:rsidR="0024725C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12</w:t>
            </w:r>
          </w:p>
        </w:tc>
        <w:tc>
          <w:tcPr>
            <w:tcW w:w="8483" w:type="dxa"/>
            <w:vAlign w:val="center"/>
          </w:tcPr>
          <w:p w:rsidR="0024725C" w:rsidRDefault="004449B6" w:rsidP="007A7AB7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Function </w:t>
            </w:r>
          </w:p>
          <w:p w:rsidR="004449B6" w:rsidRDefault="004449B6" w:rsidP="007A7AB7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Anonymous function </w:t>
            </w:r>
          </w:p>
          <w:p w:rsidR="004449B6" w:rsidRDefault="004A45C0" w:rsidP="007A7AB7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Main (</w:t>
            </w:r>
            <w:r w:rsidR="004449B6">
              <w:rPr>
                <w:rFonts w:ascii="Cambria" w:hAnsi="Cambria"/>
                <w:sz w:val="30"/>
                <w:szCs w:val="30"/>
              </w:rPr>
              <w:t xml:space="preserve">) office </w:t>
            </w:r>
          </w:p>
          <w:p w:rsidR="004A45C0" w:rsidRDefault="004A45C0" w:rsidP="007A7AB7">
            <w:pPr>
              <w:pStyle w:val="ListParagraph"/>
              <w:numPr>
                <w:ilvl w:val="0"/>
                <w:numId w:val="1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DART Recursion </w:t>
            </w:r>
          </w:p>
          <w:p w:rsidR="004A45C0" w:rsidRPr="004A45C0" w:rsidRDefault="004A45C0" w:rsidP="004A45C0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  <w:p w:rsidR="004449B6" w:rsidRPr="004A45C0" w:rsidRDefault="004449B6" w:rsidP="004A45C0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  <w:p w:rsidR="004449B6" w:rsidRPr="004449B6" w:rsidRDefault="004449B6" w:rsidP="004449B6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  <w:p w:rsidR="0024725C" w:rsidRPr="004449B6" w:rsidRDefault="0024725C" w:rsidP="004449B6">
            <w:pPr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260" w:type="dxa"/>
            <w:vAlign w:val="center"/>
          </w:tcPr>
          <w:p w:rsidR="0024725C" w:rsidRDefault="0024725C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</w:tbl>
    <w:p w:rsidR="0024725C" w:rsidRDefault="0024725C" w:rsidP="009D0CCE">
      <w:pPr>
        <w:rPr>
          <w:rFonts w:ascii="Cambria" w:hAnsi="Cambria"/>
          <w:sz w:val="36"/>
          <w:szCs w:val="36"/>
        </w:rPr>
      </w:pPr>
    </w:p>
    <w:p w:rsidR="00FF182D" w:rsidRPr="00FF182D" w:rsidRDefault="00FF182D" w:rsidP="00FF182D">
      <w:pPr>
        <w:pBdr>
          <w:bottom w:val="single" w:sz="6" w:space="0" w:color="auto"/>
        </w:pBdr>
        <w:rPr>
          <w:rFonts w:ascii="Cambria" w:hAnsi="Cambria"/>
          <w:b/>
          <w:bCs/>
          <w:sz w:val="42"/>
          <w:szCs w:val="42"/>
        </w:rPr>
      </w:pPr>
      <w:r w:rsidRPr="00F458A2">
        <w:rPr>
          <w:rFonts w:ascii="Cambria" w:hAnsi="Cambria"/>
          <w:b/>
          <w:bCs/>
          <w:sz w:val="42"/>
          <w:szCs w:val="42"/>
        </w:rPr>
        <w:t xml:space="preserve">Foundation of </w:t>
      </w:r>
      <w:r>
        <w:rPr>
          <w:rFonts w:ascii="Cambria" w:hAnsi="Cambria"/>
          <w:b/>
          <w:bCs/>
          <w:sz w:val="42"/>
          <w:szCs w:val="42"/>
        </w:rPr>
        <w:t>‘</w:t>
      </w:r>
      <w:r w:rsidR="004A45C0">
        <w:rPr>
          <w:rFonts w:ascii="Cambria" w:hAnsi="Cambria"/>
          <w:b/>
          <w:bCs/>
          <w:sz w:val="42"/>
          <w:szCs w:val="42"/>
        </w:rPr>
        <w:t>Flutter</w:t>
      </w:r>
      <w:r w:rsidR="0024725C">
        <w:rPr>
          <w:rFonts w:ascii="Cambria" w:hAnsi="Cambria"/>
          <w:b/>
          <w:bCs/>
          <w:sz w:val="42"/>
          <w:szCs w:val="42"/>
        </w:rPr>
        <w:t>’</w:t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1368"/>
        <w:gridCol w:w="8278"/>
        <w:gridCol w:w="1059"/>
      </w:tblGrid>
      <w:tr w:rsidR="00FF182D" w:rsidRPr="00E43980" w:rsidTr="0024725C">
        <w:trPr>
          <w:trHeight w:val="652"/>
        </w:trPr>
        <w:tc>
          <w:tcPr>
            <w:tcW w:w="1368" w:type="dxa"/>
            <w:vAlign w:val="center"/>
          </w:tcPr>
          <w:p w:rsidR="00FF182D" w:rsidRPr="00E43980" w:rsidRDefault="00FF182D" w:rsidP="0024725C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>
              <w:rPr>
                <w:rFonts w:ascii="Cambria" w:hAnsi="Cambria"/>
                <w:b/>
                <w:bCs/>
                <w:sz w:val="30"/>
                <w:szCs w:val="30"/>
              </w:rPr>
              <w:t>L</w:t>
            </w: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.N.</w:t>
            </w:r>
          </w:p>
        </w:tc>
        <w:tc>
          <w:tcPr>
            <w:tcW w:w="8278" w:type="dxa"/>
            <w:vAlign w:val="center"/>
          </w:tcPr>
          <w:p w:rsidR="00FF182D" w:rsidRPr="00E43980" w:rsidRDefault="00FF182D" w:rsidP="0024725C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Content</w:t>
            </w:r>
          </w:p>
        </w:tc>
        <w:tc>
          <w:tcPr>
            <w:tcW w:w="1059" w:type="dxa"/>
            <w:vAlign w:val="center"/>
          </w:tcPr>
          <w:p w:rsidR="00FF182D" w:rsidRPr="00E43980" w:rsidRDefault="00FF182D" w:rsidP="0024725C">
            <w:pPr>
              <w:rPr>
                <w:rFonts w:ascii="Cambria" w:hAnsi="Cambria"/>
                <w:b/>
                <w:bCs/>
                <w:sz w:val="30"/>
                <w:szCs w:val="30"/>
              </w:rPr>
            </w:pPr>
            <w:r w:rsidRPr="00E43980">
              <w:rPr>
                <w:rFonts w:ascii="Cambria" w:hAnsi="Cambria"/>
                <w:b/>
                <w:bCs/>
                <w:sz w:val="30"/>
                <w:szCs w:val="30"/>
              </w:rPr>
              <w:t>Hours</w:t>
            </w:r>
          </w:p>
        </w:tc>
      </w:tr>
      <w:tr w:rsidR="00FF182D" w:rsidRPr="00E43980" w:rsidTr="009E76C4">
        <w:trPr>
          <w:trHeight w:val="3005"/>
        </w:trPr>
        <w:tc>
          <w:tcPr>
            <w:tcW w:w="1368" w:type="dxa"/>
            <w:vAlign w:val="center"/>
          </w:tcPr>
          <w:p w:rsidR="00FF182D" w:rsidRPr="00E43980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13</w:t>
            </w:r>
          </w:p>
        </w:tc>
        <w:tc>
          <w:tcPr>
            <w:tcW w:w="8278" w:type="dxa"/>
            <w:vAlign w:val="center"/>
          </w:tcPr>
          <w:p w:rsidR="00FF182D" w:rsidRDefault="00FF182D" w:rsidP="007A7AB7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 w:rsidRPr="00FF182D">
              <w:rPr>
                <w:rFonts w:ascii="Cambria" w:hAnsi="Cambria"/>
                <w:sz w:val="30"/>
                <w:szCs w:val="30"/>
              </w:rPr>
              <w:t xml:space="preserve">Introduction of </w:t>
            </w:r>
            <w:r w:rsidR="00E67475">
              <w:rPr>
                <w:rFonts w:ascii="Cambria" w:hAnsi="Cambria"/>
                <w:sz w:val="30"/>
                <w:szCs w:val="30"/>
              </w:rPr>
              <w:t>Mobile Application</w:t>
            </w:r>
            <w:r w:rsidR="004A45C0">
              <w:rPr>
                <w:rFonts w:ascii="Cambria" w:hAnsi="Cambria"/>
                <w:sz w:val="30"/>
                <w:szCs w:val="30"/>
              </w:rPr>
              <w:t xml:space="preserve"> </w:t>
            </w:r>
            <w:proofErr w:type="gramStart"/>
            <w:r w:rsidR="004A45C0">
              <w:rPr>
                <w:rFonts w:ascii="Cambria" w:hAnsi="Cambria"/>
                <w:sz w:val="30"/>
                <w:szCs w:val="30"/>
              </w:rPr>
              <w:t>With</w:t>
            </w:r>
            <w:proofErr w:type="gramEnd"/>
            <w:r w:rsidR="004A45C0">
              <w:rPr>
                <w:rFonts w:ascii="Cambria" w:hAnsi="Cambria"/>
                <w:sz w:val="30"/>
                <w:szCs w:val="30"/>
              </w:rPr>
              <w:t xml:space="preserve"> Flutter </w:t>
            </w:r>
          </w:p>
          <w:p w:rsidR="00E67475" w:rsidRDefault="00E67475" w:rsidP="007A7AB7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Introduction Of Android </w:t>
            </w:r>
            <w:r w:rsidR="004A45C0">
              <w:rPr>
                <w:rFonts w:ascii="Cambria" w:hAnsi="Cambria"/>
                <w:sz w:val="30"/>
                <w:szCs w:val="30"/>
              </w:rPr>
              <w:t>I</w:t>
            </w:r>
            <w:r>
              <w:rPr>
                <w:rFonts w:ascii="Cambria" w:hAnsi="Cambria"/>
                <w:sz w:val="30"/>
                <w:szCs w:val="30"/>
              </w:rPr>
              <w:t>OS</w:t>
            </w:r>
          </w:p>
          <w:p w:rsidR="00E67475" w:rsidRDefault="00E67475" w:rsidP="007A7AB7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Installation of Android Studio</w:t>
            </w:r>
          </w:p>
          <w:p w:rsidR="00E67475" w:rsidRDefault="00E67475" w:rsidP="007A7AB7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Overview of Android Studio</w:t>
            </w:r>
          </w:p>
          <w:p w:rsidR="004A45C0" w:rsidRDefault="004A45C0" w:rsidP="007A7AB7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Overview of IOS development </w:t>
            </w:r>
          </w:p>
          <w:p w:rsidR="004A45C0" w:rsidRDefault="004A45C0" w:rsidP="007A7AB7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Installation </w:t>
            </w:r>
          </w:p>
          <w:p w:rsidR="004A45C0" w:rsidRDefault="004A45C0" w:rsidP="007A7AB7">
            <w:pPr>
              <w:pStyle w:val="ListParagraph"/>
              <w:numPr>
                <w:ilvl w:val="0"/>
                <w:numId w:val="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First Application </w:t>
            </w:r>
          </w:p>
          <w:p w:rsidR="004A45C0" w:rsidRPr="004A45C0" w:rsidRDefault="004A45C0" w:rsidP="004A45C0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  <w:p w:rsidR="00E67475" w:rsidRPr="00E67475" w:rsidRDefault="00E67475" w:rsidP="004A45C0">
            <w:pPr>
              <w:pStyle w:val="ListParagraph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FF182D" w:rsidRPr="00E43980" w:rsidRDefault="00FF182D" w:rsidP="0024725C">
            <w:pPr>
              <w:rPr>
                <w:rFonts w:ascii="Cambria" w:hAnsi="Cambria"/>
                <w:sz w:val="30"/>
                <w:szCs w:val="30"/>
              </w:rPr>
            </w:pPr>
            <w:r w:rsidRPr="00E43980"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2F66C3">
        <w:trPr>
          <w:trHeight w:val="2202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14</w:t>
            </w:r>
          </w:p>
        </w:tc>
        <w:tc>
          <w:tcPr>
            <w:tcW w:w="8278" w:type="dxa"/>
            <w:vAlign w:val="center"/>
          </w:tcPr>
          <w:p w:rsidR="009E76C4" w:rsidRDefault="004A45C0" w:rsidP="004A45C0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1) Flutter Basics </w:t>
            </w:r>
          </w:p>
          <w:p w:rsidR="004A45C0" w:rsidRDefault="004A45C0" w:rsidP="004A45C0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2) Flutter Widgets </w:t>
            </w:r>
          </w:p>
          <w:p w:rsidR="004A45C0" w:rsidRDefault="004A45C0" w:rsidP="004A45C0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3) Flutter layouts </w:t>
            </w:r>
          </w:p>
          <w:p w:rsidR="004A45C0" w:rsidRDefault="004A45C0" w:rsidP="004A45C0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4) Flutter gestures </w:t>
            </w:r>
          </w:p>
          <w:p w:rsidR="004A45C0" w:rsidRDefault="004A45C0" w:rsidP="004A45C0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5) State management </w:t>
            </w:r>
          </w:p>
          <w:p w:rsidR="004A45C0" w:rsidRDefault="004A45C0" w:rsidP="004A45C0">
            <w:pPr>
              <w:rPr>
                <w:rFonts w:ascii="Cambria" w:hAnsi="Cambria"/>
                <w:sz w:val="30"/>
                <w:szCs w:val="30"/>
              </w:rPr>
            </w:pPr>
          </w:p>
          <w:p w:rsidR="004A45C0" w:rsidRPr="004A45C0" w:rsidRDefault="004A45C0" w:rsidP="004A45C0">
            <w:pPr>
              <w:rPr>
                <w:rFonts w:ascii="Cambria" w:hAnsi="Cambria"/>
                <w:sz w:val="30"/>
                <w:szCs w:val="30"/>
              </w:rPr>
            </w:pPr>
          </w:p>
          <w:p w:rsidR="009E76C4" w:rsidRPr="004A45C0" w:rsidRDefault="009E76C4" w:rsidP="004A45C0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9E76C4" w:rsidRPr="00E43980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9E76C4">
        <w:trPr>
          <w:trHeight w:val="2690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15</w:t>
            </w:r>
          </w:p>
        </w:tc>
        <w:tc>
          <w:tcPr>
            <w:tcW w:w="8278" w:type="dxa"/>
            <w:vAlign w:val="center"/>
          </w:tcPr>
          <w:p w:rsidR="009E76C4" w:rsidRDefault="001E3728" w:rsidP="007A7AB7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Scaffold </w:t>
            </w:r>
          </w:p>
          <w:p w:rsidR="001E3728" w:rsidRDefault="001E3728" w:rsidP="007A7AB7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container </w:t>
            </w:r>
          </w:p>
          <w:p w:rsidR="001E3728" w:rsidRDefault="001E3728" w:rsidP="007A7AB7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Row &amp; Column </w:t>
            </w:r>
          </w:p>
          <w:p w:rsidR="001E3728" w:rsidRDefault="001E3728" w:rsidP="007A7AB7">
            <w:pPr>
              <w:pStyle w:val="ListParagraph"/>
              <w:numPr>
                <w:ilvl w:val="0"/>
                <w:numId w:val="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Text </w:t>
            </w:r>
          </w:p>
          <w:p w:rsidR="009E76C4" w:rsidRPr="004A45C0" w:rsidRDefault="009E76C4" w:rsidP="004A45C0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9E76C4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9E76C4">
        <w:trPr>
          <w:trHeight w:val="2060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16</w:t>
            </w:r>
          </w:p>
        </w:tc>
        <w:tc>
          <w:tcPr>
            <w:tcW w:w="8278" w:type="dxa"/>
            <w:vAlign w:val="center"/>
          </w:tcPr>
          <w:p w:rsidR="009E76C4" w:rsidRDefault="001E3728" w:rsidP="007A7AB7">
            <w:pPr>
              <w:pStyle w:val="ListParagraph"/>
              <w:numPr>
                <w:ilvl w:val="0"/>
                <w:numId w:val="1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textfeild </w:t>
            </w:r>
          </w:p>
          <w:p w:rsidR="001E3728" w:rsidRDefault="001E3728" w:rsidP="007A7AB7">
            <w:pPr>
              <w:pStyle w:val="ListParagraph"/>
              <w:numPr>
                <w:ilvl w:val="0"/>
                <w:numId w:val="1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Buttons </w:t>
            </w:r>
          </w:p>
          <w:p w:rsidR="001E3728" w:rsidRDefault="001E3728" w:rsidP="007A7AB7">
            <w:pPr>
              <w:pStyle w:val="ListParagraph"/>
              <w:numPr>
                <w:ilvl w:val="0"/>
                <w:numId w:val="1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Stack </w:t>
            </w:r>
          </w:p>
          <w:p w:rsidR="001E3728" w:rsidRDefault="001E3728" w:rsidP="007A7AB7">
            <w:pPr>
              <w:pStyle w:val="ListParagraph"/>
              <w:numPr>
                <w:ilvl w:val="0"/>
                <w:numId w:val="1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Forms </w:t>
            </w:r>
          </w:p>
          <w:p w:rsidR="009E76C4" w:rsidRPr="001E3728" w:rsidRDefault="009E76C4" w:rsidP="001E3728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9E76C4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24725C">
        <w:trPr>
          <w:trHeight w:val="1250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17</w:t>
            </w:r>
          </w:p>
        </w:tc>
        <w:tc>
          <w:tcPr>
            <w:tcW w:w="8278" w:type="dxa"/>
            <w:vAlign w:val="center"/>
          </w:tcPr>
          <w:p w:rsidR="009E76C4" w:rsidRDefault="001E3728" w:rsidP="001E3728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Alert dialogue </w:t>
            </w:r>
          </w:p>
          <w:p w:rsidR="001E3728" w:rsidRDefault="001E3728" w:rsidP="001E3728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Icons </w:t>
            </w:r>
          </w:p>
          <w:p w:rsidR="001E3728" w:rsidRDefault="001E3728" w:rsidP="001E3728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Images </w:t>
            </w:r>
          </w:p>
          <w:p w:rsidR="001E3728" w:rsidRPr="001E3728" w:rsidRDefault="001E3728" w:rsidP="001E3728">
            <w:pPr>
              <w:pStyle w:val="ListParagraph"/>
              <w:numPr>
                <w:ilvl w:val="0"/>
                <w:numId w:val="1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Card </w:t>
            </w:r>
          </w:p>
        </w:tc>
        <w:tc>
          <w:tcPr>
            <w:tcW w:w="1059" w:type="dxa"/>
            <w:vAlign w:val="center"/>
          </w:tcPr>
          <w:p w:rsidR="009E76C4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24725C">
        <w:trPr>
          <w:trHeight w:val="1250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18</w:t>
            </w:r>
          </w:p>
        </w:tc>
        <w:tc>
          <w:tcPr>
            <w:tcW w:w="8278" w:type="dxa"/>
            <w:vAlign w:val="center"/>
          </w:tcPr>
          <w:p w:rsidR="009E76C4" w:rsidRDefault="001E3728" w:rsidP="001E3728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Tabbar </w:t>
            </w:r>
          </w:p>
          <w:p w:rsidR="001E3728" w:rsidRDefault="001E3728" w:rsidP="001E3728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drawer </w:t>
            </w:r>
          </w:p>
          <w:p w:rsidR="001E3728" w:rsidRDefault="001E3728" w:rsidP="001E3728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Lists </w:t>
            </w:r>
          </w:p>
          <w:p w:rsidR="001E3728" w:rsidRDefault="001E3728" w:rsidP="001E3728">
            <w:pPr>
              <w:pStyle w:val="ListParagraph"/>
              <w:numPr>
                <w:ilvl w:val="0"/>
                <w:numId w:val="2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Grandview </w:t>
            </w:r>
          </w:p>
          <w:p w:rsidR="001E3728" w:rsidRPr="001E3728" w:rsidRDefault="001E3728" w:rsidP="001E3728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9E76C4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24725C">
        <w:trPr>
          <w:trHeight w:val="1250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19</w:t>
            </w:r>
          </w:p>
        </w:tc>
        <w:tc>
          <w:tcPr>
            <w:tcW w:w="8278" w:type="dxa"/>
            <w:vAlign w:val="center"/>
          </w:tcPr>
          <w:p w:rsidR="009E76C4" w:rsidRDefault="001E3728" w:rsidP="007A7AB7">
            <w:pPr>
              <w:pStyle w:val="ListParagraph"/>
              <w:numPr>
                <w:ilvl w:val="0"/>
                <w:numId w:val="2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Toast </w:t>
            </w:r>
          </w:p>
          <w:p w:rsidR="001E3728" w:rsidRDefault="001E3728" w:rsidP="007A7AB7">
            <w:pPr>
              <w:pStyle w:val="ListParagraph"/>
              <w:numPr>
                <w:ilvl w:val="0"/>
                <w:numId w:val="2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checkbox </w:t>
            </w:r>
          </w:p>
          <w:p w:rsidR="001E3728" w:rsidRDefault="001E3728" w:rsidP="007A7AB7">
            <w:pPr>
              <w:pStyle w:val="ListParagraph"/>
              <w:numPr>
                <w:ilvl w:val="0"/>
                <w:numId w:val="2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radio button </w:t>
            </w:r>
          </w:p>
          <w:p w:rsidR="001E3728" w:rsidRDefault="001E3728" w:rsidP="007A7AB7">
            <w:pPr>
              <w:pStyle w:val="ListParagraph"/>
              <w:numPr>
                <w:ilvl w:val="0"/>
                <w:numId w:val="2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Progress bar </w:t>
            </w:r>
          </w:p>
          <w:p w:rsidR="001E3728" w:rsidRPr="001E3728" w:rsidRDefault="001E3728" w:rsidP="001E3728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  <w:p w:rsidR="00071EB2" w:rsidRPr="001E3728" w:rsidRDefault="00071EB2" w:rsidP="001E3728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9E76C4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24725C">
        <w:trPr>
          <w:trHeight w:val="1250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20</w:t>
            </w:r>
          </w:p>
        </w:tc>
        <w:tc>
          <w:tcPr>
            <w:tcW w:w="8278" w:type="dxa"/>
            <w:vAlign w:val="center"/>
          </w:tcPr>
          <w:p w:rsidR="009E76C4" w:rsidRDefault="001E3728" w:rsidP="007A7AB7">
            <w:pPr>
              <w:pStyle w:val="ListParagraph"/>
              <w:numPr>
                <w:ilvl w:val="0"/>
                <w:numId w:val="2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Snack bar </w:t>
            </w:r>
          </w:p>
          <w:p w:rsidR="001E3728" w:rsidRDefault="000E7987" w:rsidP="007A7AB7">
            <w:pPr>
              <w:pStyle w:val="ListParagraph"/>
              <w:numPr>
                <w:ilvl w:val="0"/>
                <w:numId w:val="2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Flutter Tooltip</w:t>
            </w:r>
          </w:p>
          <w:p w:rsidR="000E7987" w:rsidRDefault="000E7987" w:rsidP="007A7AB7">
            <w:pPr>
              <w:pStyle w:val="ListParagraph"/>
              <w:numPr>
                <w:ilvl w:val="0"/>
                <w:numId w:val="2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Slider </w:t>
            </w:r>
          </w:p>
          <w:p w:rsidR="000E7987" w:rsidRDefault="000E7987" w:rsidP="007A7AB7">
            <w:pPr>
              <w:pStyle w:val="ListParagraph"/>
              <w:numPr>
                <w:ilvl w:val="0"/>
                <w:numId w:val="2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switch </w:t>
            </w:r>
          </w:p>
          <w:p w:rsidR="00071EB2" w:rsidRPr="001E3728" w:rsidRDefault="00071EB2" w:rsidP="001E3728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9E76C4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24725C">
        <w:trPr>
          <w:trHeight w:val="1250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21</w:t>
            </w:r>
          </w:p>
        </w:tc>
        <w:tc>
          <w:tcPr>
            <w:tcW w:w="8278" w:type="dxa"/>
            <w:vAlign w:val="center"/>
          </w:tcPr>
          <w:p w:rsidR="009E76C4" w:rsidRPr="000E7987" w:rsidRDefault="009E76C4" w:rsidP="000E7987">
            <w:pPr>
              <w:rPr>
                <w:rFonts w:ascii="Cambria" w:hAnsi="Cambria"/>
                <w:sz w:val="30"/>
                <w:szCs w:val="30"/>
              </w:rPr>
            </w:pPr>
          </w:p>
          <w:p w:rsidR="00071EB2" w:rsidRDefault="000E7987" w:rsidP="007A7AB7">
            <w:pPr>
              <w:pStyle w:val="ListParagraph"/>
              <w:numPr>
                <w:ilvl w:val="0"/>
                <w:numId w:val="2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Flutter Charts</w:t>
            </w:r>
          </w:p>
          <w:p w:rsidR="000E7987" w:rsidRPr="000E7987" w:rsidRDefault="000E7987" w:rsidP="000E7987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9E76C4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24725C">
        <w:trPr>
          <w:trHeight w:val="1250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23</w:t>
            </w:r>
          </w:p>
        </w:tc>
        <w:tc>
          <w:tcPr>
            <w:tcW w:w="8278" w:type="dxa"/>
            <w:vAlign w:val="center"/>
          </w:tcPr>
          <w:p w:rsidR="00071EB2" w:rsidRPr="00071EB2" w:rsidRDefault="00071EB2" w:rsidP="007A7AB7">
            <w:pPr>
              <w:pStyle w:val="ListParagraph"/>
              <w:numPr>
                <w:ilvl w:val="0"/>
                <w:numId w:val="2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Tab Layout</w:t>
            </w:r>
          </w:p>
        </w:tc>
        <w:tc>
          <w:tcPr>
            <w:tcW w:w="1059" w:type="dxa"/>
            <w:vAlign w:val="center"/>
          </w:tcPr>
          <w:p w:rsidR="009E76C4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24725C">
        <w:trPr>
          <w:trHeight w:val="1250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24</w:t>
            </w:r>
          </w:p>
        </w:tc>
        <w:tc>
          <w:tcPr>
            <w:tcW w:w="8278" w:type="dxa"/>
            <w:vAlign w:val="center"/>
          </w:tcPr>
          <w:p w:rsidR="00071EB2" w:rsidRPr="00071EB2" w:rsidRDefault="000E7987" w:rsidP="007A7AB7">
            <w:pPr>
              <w:pStyle w:val="ListParagraph"/>
              <w:numPr>
                <w:ilvl w:val="0"/>
                <w:numId w:val="2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Themes </w:t>
            </w:r>
          </w:p>
        </w:tc>
        <w:tc>
          <w:tcPr>
            <w:tcW w:w="1059" w:type="dxa"/>
            <w:vAlign w:val="center"/>
          </w:tcPr>
          <w:p w:rsidR="009E76C4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24725C">
        <w:trPr>
          <w:trHeight w:val="1250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25</w:t>
            </w:r>
          </w:p>
        </w:tc>
        <w:tc>
          <w:tcPr>
            <w:tcW w:w="8278" w:type="dxa"/>
            <w:vAlign w:val="center"/>
          </w:tcPr>
          <w:p w:rsidR="009E76C4" w:rsidRPr="00071EB2" w:rsidRDefault="00071EB2" w:rsidP="007A7AB7">
            <w:pPr>
              <w:pStyle w:val="ListParagraph"/>
              <w:numPr>
                <w:ilvl w:val="0"/>
                <w:numId w:val="2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Bottom Navigation</w:t>
            </w:r>
            <w:r w:rsidR="000E7987">
              <w:rPr>
                <w:rFonts w:ascii="Cambria" w:hAnsi="Cambria"/>
                <w:sz w:val="30"/>
                <w:szCs w:val="30"/>
              </w:rPr>
              <w:t xml:space="preserve"> bar </w:t>
            </w:r>
          </w:p>
        </w:tc>
        <w:tc>
          <w:tcPr>
            <w:tcW w:w="1059" w:type="dxa"/>
            <w:vAlign w:val="center"/>
          </w:tcPr>
          <w:p w:rsidR="009E76C4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24725C">
        <w:trPr>
          <w:trHeight w:val="1250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26</w:t>
            </w:r>
          </w:p>
        </w:tc>
        <w:tc>
          <w:tcPr>
            <w:tcW w:w="8278" w:type="dxa"/>
            <w:vAlign w:val="center"/>
          </w:tcPr>
          <w:p w:rsidR="00071EB2" w:rsidRDefault="000E7987" w:rsidP="007A7AB7">
            <w:pPr>
              <w:pStyle w:val="ListParagraph"/>
              <w:numPr>
                <w:ilvl w:val="0"/>
                <w:numId w:val="2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Themes </w:t>
            </w:r>
          </w:p>
          <w:p w:rsidR="000E7987" w:rsidRDefault="000E7987" w:rsidP="007A7AB7">
            <w:pPr>
              <w:pStyle w:val="ListParagraph"/>
              <w:numPr>
                <w:ilvl w:val="0"/>
                <w:numId w:val="2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Table </w:t>
            </w:r>
          </w:p>
          <w:p w:rsidR="000E7987" w:rsidRPr="000E7987" w:rsidRDefault="000E7987" w:rsidP="000E7987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9E76C4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24725C">
        <w:trPr>
          <w:trHeight w:val="1250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27</w:t>
            </w:r>
          </w:p>
        </w:tc>
        <w:tc>
          <w:tcPr>
            <w:tcW w:w="8278" w:type="dxa"/>
            <w:vAlign w:val="center"/>
          </w:tcPr>
          <w:p w:rsidR="00071EB2" w:rsidRDefault="00071EB2" w:rsidP="007A7AB7">
            <w:pPr>
              <w:pStyle w:val="ListParagraph"/>
              <w:numPr>
                <w:ilvl w:val="0"/>
                <w:numId w:val="29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Design Form</w:t>
            </w:r>
            <w:r w:rsidR="000E7987">
              <w:rPr>
                <w:rFonts w:ascii="Cambria" w:hAnsi="Cambria"/>
                <w:sz w:val="30"/>
                <w:szCs w:val="30"/>
              </w:rPr>
              <w:t xml:space="preserve"> </w:t>
            </w:r>
          </w:p>
          <w:p w:rsidR="000E7987" w:rsidRPr="000E7987" w:rsidRDefault="000E7987" w:rsidP="000E7987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  <w:p w:rsidR="00071EB2" w:rsidRPr="00071EB2" w:rsidRDefault="00071EB2" w:rsidP="000E7987">
            <w:pPr>
              <w:pStyle w:val="ListParagraph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9E76C4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24725C">
        <w:trPr>
          <w:trHeight w:val="1250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28</w:t>
            </w:r>
          </w:p>
        </w:tc>
        <w:tc>
          <w:tcPr>
            <w:tcW w:w="8278" w:type="dxa"/>
            <w:vAlign w:val="center"/>
          </w:tcPr>
          <w:p w:rsidR="00071EB2" w:rsidRDefault="000E7987" w:rsidP="000E7987">
            <w:pPr>
              <w:pStyle w:val="ListParagraph"/>
              <w:numPr>
                <w:ilvl w:val="0"/>
                <w:numId w:val="3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Calendar </w:t>
            </w:r>
          </w:p>
          <w:p w:rsidR="000E7987" w:rsidRPr="00071EB2" w:rsidRDefault="000E7987" w:rsidP="000E7987">
            <w:pPr>
              <w:pStyle w:val="ListParagraph"/>
              <w:numPr>
                <w:ilvl w:val="0"/>
                <w:numId w:val="30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Animation </w:t>
            </w:r>
          </w:p>
        </w:tc>
        <w:tc>
          <w:tcPr>
            <w:tcW w:w="1059" w:type="dxa"/>
            <w:vAlign w:val="center"/>
          </w:tcPr>
          <w:p w:rsidR="009E76C4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24725C">
        <w:trPr>
          <w:trHeight w:val="1250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29</w:t>
            </w:r>
          </w:p>
        </w:tc>
        <w:tc>
          <w:tcPr>
            <w:tcW w:w="8278" w:type="dxa"/>
            <w:vAlign w:val="center"/>
          </w:tcPr>
          <w:p w:rsidR="009E76C4" w:rsidRDefault="000E7987" w:rsidP="007A7AB7">
            <w:pPr>
              <w:pStyle w:val="ListParagraph"/>
              <w:numPr>
                <w:ilvl w:val="0"/>
                <w:numId w:val="3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Navigation </w:t>
            </w:r>
          </w:p>
          <w:p w:rsidR="000E7987" w:rsidRDefault="000E7987" w:rsidP="007A7AB7">
            <w:pPr>
              <w:pStyle w:val="ListParagraph"/>
              <w:numPr>
                <w:ilvl w:val="0"/>
                <w:numId w:val="31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Routing </w:t>
            </w:r>
          </w:p>
          <w:p w:rsidR="00071EB2" w:rsidRPr="000E7987" w:rsidRDefault="00071EB2" w:rsidP="000E7987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9E76C4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24725C">
        <w:trPr>
          <w:trHeight w:val="1250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30</w:t>
            </w:r>
          </w:p>
        </w:tc>
        <w:tc>
          <w:tcPr>
            <w:tcW w:w="8278" w:type="dxa"/>
            <w:vAlign w:val="center"/>
          </w:tcPr>
          <w:p w:rsidR="009E76C4" w:rsidRDefault="000E7987" w:rsidP="007A7AB7">
            <w:pPr>
              <w:pStyle w:val="ListParagraph"/>
              <w:numPr>
                <w:ilvl w:val="0"/>
                <w:numId w:val="32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Rest API </w:t>
            </w:r>
          </w:p>
          <w:p w:rsidR="00071EB2" w:rsidRPr="000E7987" w:rsidRDefault="00071EB2" w:rsidP="000E7987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9E76C4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24725C">
        <w:trPr>
          <w:trHeight w:val="1250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31</w:t>
            </w:r>
          </w:p>
        </w:tc>
        <w:tc>
          <w:tcPr>
            <w:tcW w:w="8278" w:type="dxa"/>
            <w:vAlign w:val="center"/>
          </w:tcPr>
          <w:p w:rsidR="00071EB2" w:rsidRPr="00071EB2" w:rsidRDefault="000E7987" w:rsidP="000E7987">
            <w:pPr>
              <w:pStyle w:val="ListParagraph"/>
              <w:numPr>
                <w:ilvl w:val="0"/>
                <w:numId w:val="33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Flutter Database </w:t>
            </w:r>
          </w:p>
        </w:tc>
        <w:tc>
          <w:tcPr>
            <w:tcW w:w="1059" w:type="dxa"/>
            <w:vAlign w:val="center"/>
          </w:tcPr>
          <w:p w:rsidR="009E76C4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24725C">
        <w:trPr>
          <w:trHeight w:val="1250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32</w:t>
            </w:r>
          </w:p>
        </w:tc>
        <w:tc>
          <w:tcPr>
            <w:tcW w:w="8278" w:type="dxa"/>
            <w:vAlign w:val="center"/>
          </w:tcPr>
          <w:p w:rsidR="009E76C4" w:rsidRDefault="00071EB2" w:rsidP="007A7AB7">
            <w:pPr>
              <w:pStyle w:val="ListParagraph"/>
              <w:numPr>
                <w:ilvl w:val="0"/>
                <w:numId w:val="34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Slider </w:t>
            </w:r>
          </w:p>
          <w:p w:rsidR="00071EB2" w:rsidRPr="000E7987" w:rsidRDefault="00071EB2" w:rsidP="000E7987">
            <w:pPr>
              <w:ind w:left="360"/>
              <w:rPr>
                <w:rFonts w:ascii="Cambria" w:hAnsi="Cambria"/>
                <w:sz w:val="30"/>
                <w:szCs w:val="30"/>
              </w:rPr>
            </w:pPr>
          </w:p>
        </w:tc>
        <w:tc>
          <w:tcPr>
            <w:tcW w:w="1059" w:type="dxa"/>
            <w:vAlign w:val="center"/>
          </w:tcPr>
          <w:p w:rsidR="009E76C4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24725C">
        <w:trPr>
          <w:trHeight w:val="1250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33</w:t>
            </w:r>
          </w:p>
        </w:tc>
        <w:tc>
          <w:tcPr>
            <w:tcW w:w="8278" w:type="dxa"/>
            <w:vAlign w:val="center"/>
          </w:tcPr>
          <w:p w:rsidR="009E76C4" w:rsidRDefault="00071EB2" w:rsidP="007A7AB7">
            <w:pPr>
              <w:pStyle w:val="ListParagraph"/>
              <w:numPr>
                <w:ilvl w:val="0"/>
                <w:numId w:val="3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Login</w:t>
            </w:r>
          </w:p>
          <w:p w:rsidR="00071EB2" w:rsidRPr="00071EB2" w:rsidRDefault="00071EB2" w:rsidP="007A7AB7">
            <w:pPr>
              <w:pStyle w:val="ListParagraph"/>
              <w:numPr>
                <w:ilvl w:val="0"/>
                <w:numId w:val="35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Registration</w:t>
            </w:r>
          </w:p>
        </w:tc>
        <w:tc>
          <w:tcPr>
            <w:tcW w:w="1059" w:type="dxa"/>
            <w:vAlign w:val="center"/>
          </w:tcPr>
          <w:p w:rsidR="009E76C4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24725C">
        <w:trPr>
          <w:trHeight w:val="1250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34</w:t>
            </w:r>
          </w:p>
        </w:tc>
        <w:tc>
          <w:tcPr>
            <w:tcW w:w="8278" w:type="dxa"/>
            <w:vAlign w:val="center"/>
          </w:tcPr>
          <w:p w:rsidR="009E76C4" w:rsidRPr="00071EB2" w:rsidRDefault="00071EB2" w:rsidP="007A7AB7">
            <w:pPr>
              <w:pStyle w:val="ListParagraph"/>
              <w:numPr>
                <w:ilvl w:val="0"/>
                <w:numId w:val="36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OTP Validation</w:t>
            </w:r>
          </w:p>
        </w:tc>
        <w:tc>
          <w:tcPr>
            <w:tcW w:w="1059" w:type="dxa"/>
            <w:vAlign w:val="center"/>
          </w:tcPr>
          <w:p w:rsidR="009E76C4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24725C">
        <w:trPr>
          <w:trHeight w:val="1250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35</w:t>
            </w:r>
          </w:p>
        </w:tc>
        <w:tc>
          <w:tcPr>
            <w:tcW w:w="8278" w:type="dxa"/>
            <w:vAlign w:val="center"/>
          </w:tcPr>
          <w:p w:rsidR="009E76C4" w:rsidRDefault="00071EB2" w:rsidP="007A7AB7">
            <w:pPr>
              <w:pStyle w:val="ListParagraph"/>
              <w:numPr>
                <w:ilvl w:val="0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Location </w:t>
            </w:r>
          </w:p>
          <w:p w:rsidR="00071EB2" w:rsidRPr="00071EB2" w:rsidRDefault="00071EB2" w:rsidP="007A7AB7">
            <w:pPr>
              <w:pStyle w:val="ListParagraph"/>
              <w:numPr>
                <w:ilvl w:val="0"/>
                <w:numId w:val="37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Google Map</w:t>
            </w:r>
          </w:p>
        </w:tc>
        <w:tc>
          <w:tcPr>
            <w:tcW w:w="1059" w:type="dxa"/>
            <w:vAlign w:val="center"/>
          </w:tcPr>
          <w:p w:rsidR="009E76C4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9E76C4" w:rsidRPr="00E43980" w:rsidTr="0024725C">
        <w:trPr>
          <w:trHeight w:val="1250"/>
        </w:trPr>
        <w:tc>
          <w:tcPr>
            <w:tcW w:w="1368" w:type="dxa"/>
            <w:vAlign w:val="center"/>
          </w:tcPr>
          <w:p w:rsidR="009E76C4" w:rsidRDefault="009E76C4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36</w:t>
            </w:r>
          </w:p>
        </w:tc>
        <w:tc>
          <w:tcPr>
            <w:tcW w:w="8278" w:type="dxa"/>
            <w:vAlign w:val="center"/>
          </w:tcPr>
          <w:p w:rsidR="009E76C4" w:rsidRDefault="00071EB2" w:rsidP="007A7AB7">
            <w:pPr>
              <w:pStyle w:val="ListParagraph"/>
              <w:numPr>
                <w:ilvl w:val="0"/>
                <w:numId w:val="3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Get Data from API</w:t>
            </w:r>
          </w:p>
          <w:p w:rsidR="00071EB2" w:rsidRDefault="00071EB2" w:rsidP="007A7AB7">
            <w:pPr>
              <w:pStyle w:val="ListParagraph"/>
              <w:numPr>
                <w:ilvl w:val="0"/>
                <w:numId w:val="3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Post Data to API</w:t>
            </w:r>
          </w:p>
          <w:p w:rsidR="00071EB2" w:rsidRPr="00071EB2" w:rsidRDefault="00071EB2" w:rsidP="007A7AB7">
            <w:pPr>
              <w:pStyle w:val="ListParagraph"/>
              <w:numPr>
                <w:ilvl w:val="0"/>
                <w:numId w:val="3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API Example App</w:t>
            </w:r>
          </w:p>
        </w:tc>
        <w:tc>
          <w:tcPr>
            <w:tcW w:w="1059" w:type="dxa"/>
            <w:vAlign w:val="center"/>
          </w:tcPr>
          <w:p w:rsidR="009E76C4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FF182D" w:rsidRPr="00E43980" w:rsidTr="0024725C">
        <w:trPr>
          <w:trHeight w:val="1250"/>
        </w:trPr>
        <w:tc>
          <w:tcPr>
            <w:tcW w:w="1368" w:type="dxa"/>
            <w:vAlign w:val="center"/>
          </w:tcPr>
          <w:p w:rsidR="00FF182D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37</w:t>
            </w:r>
          </w:p>
        </w:tc>
        <w:tc>
          <w:tcPr>
            <w:tcW w:w="8278" w:type="dxa"/>
            <w:vAlign w:val="center"/>
          </w:tcPr>
          <w:p w:rsidR="0024725C" w:rsidRPr="009E76C4" w:rsidRDefault="0024725C" w:rsidP="007A7AB7">
            <w:pPr>
              <w:pStyle w:val="ListParagraph"/>
              <w:numPr>
                <w:ilvl w:val="0"/>
                <w:numId w:val="18"/>
              </w:numPr>
              <w:rPr>
                <w:rFonts w:ascii="Cambria" w:hAnsi="Cambria"/>
                <w:sz w:val="30"/>
                <w:szCs w:val="30"/>
              </w:rPr>
            </w:pPr>
            <w:r w:rsidRPr="009E76C4">
              <w:rPr>
                <w:rFonts w:ascii="Cambria" w:hAnsi="Cambria"/>
                <w:sz w:val="30"/>
                <w:szCs w:val="30"/>
              </w:rPr>
              <w:t>Problem Solving &amp; Recovery Class</w:t>
            </w:r>
          </w:p>
          <w:p w:rsidR="0024725C" w:rsidRDefault="0024725C" w:rsidP="007A7AB7">
            <w:pPr>
              <w:pStyle w:val="ListParagraph"/>
              <w:numPr>
                <w:ilvl w:val="0"/>
                <w:numId w:val="1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Test</w:t>
            </w:r>
          </w:p>
          <w:p w:rsidR="0024725C" w:rsidRDefault="0024725C" w:rsidP="007A7AB7">
            <w:pPr>
              <w:pStyle w:val="ListParagraph"/>
              <w:numPr>
                <w:ilvl w:val="0"/>
                <w:numId w:val="1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Project Allotment</w:t>
            </w:r>
          </w:p>
          <w:p w:rsidR="00FF182D" w:rsidRPr="0024725C" w:rsidRDefault="0024725C" w:rsidP="007A7AB7">
            <w:pPr>
              <w:pStyle w:val="ListParagraph"/>
              <w:numPr>
                <w:ilvl w:val="0"/>
                <w:numId w:val="18"/>
              </w:num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Divide Team &amp; Project Coordinators</w:t>
            </w:r>
          </w:p>
        </w:tc>
        <w:tc>
          <w:tcPr>
            <w:tcW w:w="1059" w:type="dxa"/>
            <w:vAlign w:val="center"/>
          </w:tcPr>
          <w:p w:rsidR="00FF182D" w:rsidRDefault="00FF182D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FF182D" w:rsidRPr="00E43980" w:rsidTr="0024725C">
        <w:trPr>
          <w:trHeight w:val="1097"/>
        </w:trPr>
        <w:tc>
          <w:tcPr>
            <w:tcW w:w="1368" w:type="dxa"/>
            <w:vAlign w:val="center"/>
          </w:tcPr>
          <w:p w:rsidR="00FF182D" w:rsidRDefault="00071EB2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38</w:t>
            </w:r>
            <w:r w:rsidR="00A506B2">
              <w:rPr>
                <w:rFonts w:ascii="Cambria" w:hAnsi="Cambria"/>
                <w:sz w:val="30"/>
                <w:szCs w:val="30"/>
              </w:rPr>
              <w:t>-44</w:t>
            </w:r>
          </w:p>
        </w:tc>
        <w:tc>
          <w:tcPr>
            <w:tcW w:w="8278" w:type="dxa"/>
            <w:vAlign w:val="center"/>
          </w:tcPr>
          <w:p w:rsidR="00FF182D" w:rsidRPr="009E76C4" w:rsidRDefault="00FF182D" w:rsidP="007A7AB7">
            <w:pPr>
              <w:pStyle w:val="ListParagraph"/>
              <w:numPr>
                <w:ilvl w:val="0"/>
                <w:numId w:val="19"/>
              </w:numPr>
              <w:rPr>
                <w:rFonts w:ascii="Cambria" w:hAnsi="Cambria"/>
                <w:sz w:val="30"/>
                <w:szCs w:val="30"/>
              </w:rPr>
            </w:pPr>
            <w:r w:rsidRPr="009E76C4">
              <w:rPr>
                <w:rFonts w:ascii="Cambria" w:hAnsi="Cambria"/>
                <w:sz w:val="30"/>
                <w:szCs w:val="30"/>
              </w:rPr>
              <w:t>Project Development (Complete All Project Modules)</w:t>
            </w:r>
          </w:p>
        </w:tc>
        <w:tc>
          <w:tcPr>
            <w:tcW w:w="1059" w:type="dxa"/>
            <w:vAlign w:val="center"/>
          </w:tcPr>
          <w:p w:rsidR="00FF182D" w:rsidRDefault="00FF182D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  <w:tr w:rsidR="00FF182D" w:rsidRPr="00E43980" w:rsidTr="0024725C">
        <w:trPr>
          <w:trHeight w:val="953"/>
        </w:trPr>
        <w:tc>
          <w:tcPr>
            <w:tcW w:w="1368" w:type="dxa"/>
            <w:vAlign w:val="center"/>
          </w:tcPr>
          <w:p w:rsidR="00FF182D" w:rsidRDefault="00FF182D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lastRenderedPageBreak/>
              <w:t>45</w:t>
            </w:r>
          </w:p>
        </w:tc>
        <w:tc>
          <w:tcPr>
            <w:tcW w:w="8278" w:type="dxa"/>
            <w:vAlign w:val="center"/>
          </w:tcPr>
          <w:p w:rsidR="00FF182D" w:rsidRPr="009E76C4" w:rsidRDefault="00FF182D" w:rsidP="007A7AB7">
            <w:pPr>
              <w:pStyle w:val="ListParagraph"/>
              <w:numPr>
                <w:ilvl w:val="0"/>
                <w:numId w:val="20"/>
              </w:numPr>
              <w:rPr>
                <w:rFonts w:ascii="Cambria" w:hAnsi="Cambria"/>
                <w:sz w:val="30"/>
                <w:szCs w:val="30"/>
              </w:rPr>
            </w:pPr>
            <w:r w:rsidRPr="009E76C4">
              <w:rPr>
                <w:rFonts w:ascii="Cambria" w:hAnsi="Cambria"/>
                <w:sz w:val="30"/>
                <w:szCs w:val="30"/>
              </w:rPr>
              <w:t>Project Testing &amp; Submission</w:t>
            </w:r>
          </w:p>
        </w:tc>
        <w:tc>
          <w:tcPr>
            <w:tcW w:w="1059" w:type="dxa"/>
            <w:vAlign w:val="center"/>
          </w:tcPr>
          <w:p w:rsidR="00FF182D" w:rsidRDefault="00FF182D" w:rsidP="0024725C">
            <w:pPr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2</w:t>
            </w:r>
          </w:p>
        </w:tc>
      </w:tr>
    </w:tbl>
    <w:p w:rsidR="00FF182D" w:rsidRDefault="00FF182D" w:rsidP="00071EB2">
      <w:pPr>
        <w:rPr>
          <w:rFonts w:ascii="Cambria" w:hAnsi="Cambria"/>
          <w:sz w:val="36"/>
          <w:szCs w:val="36"/>
        </w:rPr>
      </w:pPr>
    </w:p>
    <w:sectPr w:rsidR="00FF182D" w:rsidSect="00521D5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810" w:right="720" w:bottom="450" w:left="720" w:header="144" w:footer="144" w:gutter="0"/>
      <w:pgBorders w:offsetFrom="page">
        <w:top w:val="single" w:sz="8" w:space="24" w:color="auto"/>
        <w:bottom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C415C" w:rsidRDefault="00EC415C" w:rsidP="00F458A2">
      <w:pPr>
        <w:spacing w:after="0" w:line="240" w:lineRule="auto"/>
      </w:pPr>
      <w:r>
        <w:separator/>
      </w:r>
    </w:p>
  </w:endnote>
  <w:endnote w:type="continuationSeparator" w:id="0">
    <w:p w:rsidR="00EC415C" w:rsidRDefault="00EC415C" w:rsidP="00F45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66C3" w:rsidRDefault="002F66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725C" w:rsidRDefault="0024725C">
    <w:pPr>
      <w:pStyle w:val="Footer"/>
    </w:pPr>
    <w:r>
      <w:rPr>
        <w:rFonts w:cstheme="minorHAnsi"/>
      </w:rPr>
      <w:t>©</w:t>
    </w:r>
    <w:r>
      <w:t xml:space="preserve"> To DigiCoders Technologies, Illegal copies of this material is prohibited.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66C3" w:rsidRDefault="002F66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415C" w:rsidRDefault="00EC415C" w:rsidP="00F458A2">
      <w:pPr>
        <w:spacing w:after="0" w:line="240" w:lineRule="auto"/>
      </w:pPr>
      <w:r>
        <w:separator/>
      </w:r>
    </w:p>
  </w:footnote>
  <w:footnote w:type="continuationSeparator" w:id="0">
    <w:p w:rsidR="00EC415C" w:rsidRDefault="00EC415C" w:rsidP="00F45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725C" w:rsidRDefault="00EC415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6404907" o:spid="_x0000_s1027" type="#_x0000_t136" alt="" style="position:absolute;margin-left:0;margin-top:0;width:536.6pt;height:201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igiCoder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725C" w:rsidRDefault="00EC415C" w:rsidP="00F458A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6404908" o:spid="_x0000_s1026" type="#_x0000_t136" alt="" style="position:absolute;margin-left:0;margin-top:0;width:536.6pt;height:201.2pt;rotation:315;z-index:-25165312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igiCoders"/>
          <w10:wrap anchorx="margin" anchory="margin"/>
        </v:shape>
      </w:pict>
    </w:r>
    <w:r w:rsidR="0024725C">
      <w:t>DigiCoders Technologies Private Limited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725C" w:rsidRDefault="00EC415C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06404906" o:spid="_x0000_s1025" type="#_x0000_t136" alt="" style="position:absolute;margin-left:0;margin-top:0;width:536.6pt;height:201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igiCoder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13614"/>
    <w:multiLevelType w:val="hybridMultilevel"/>
    <w:tmpl w:val="C5C6D9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D40F6"/>
    <w:multiLevelType w:val="hybridMultilevel"/>
    <w:tmpl w:val="45AE8866"/>
    <w:lvl w:ilvl="0" w:tplc="8AD6BD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4437E"/>
    <w:multiLevelType w:val="hybridMultilevel"/>
    <w:tmpl w:val="D36A0A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64E4E"/>
    <w:multiLevelType w:val="hybridMultilevel"/>
    <w:tmpl w:val="88A492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86C95"/>
    <w:multiLevelType w:val="hybridMultilevel"/>
    <w:tmpl w:val="5D3086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7A3273"/>
    <w:multiLevelType w:val="hybridMultilevel"/>
    <w:tmpl w:val="E62CBB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6F27CF"/>
    <w:multiLevelType w:val="hybridMultilevel"/>
    <w:tmpl w:val="A3207F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23472E"/>
    <w:multiLevelType w:val="hybridMultilevel"/>
    <w:tmpl w:val="D4428B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5F5744"/>
    <w:multiLevelType w:val="hybridMultilevel"/>
    <w:tmpl w:val="7610CC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195B8D"/>
    <w:multiLevelType w:val="hybridMultilevel"/>
    <w:tmpl w:val="82E034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993923"/>
    <w:multiLevelType w:val="hybridMultilevel"/>
    <w:tmpl w:val="152C90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F67DF"/>
    <w:multiLevelType w:val="hybridMultilevel"/>
    <w:tmpl w:val="2E0C05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E042A8"/>
    <w:multiLevelType w:val="hybridMultilevel"/>
    <w:tmpl w:val="7CA2DA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B16CFC"/>
    <w:multiLevelType w:val="hybridMultilevel"/>
    <w:tmpl w:val="148460BC"/>
    <w:lvl w:ilvl="0" w:tplc="DA36E50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6A7062"/>
    <w:multiLevelType w:val="hybridMultilevel"/>
    <w:tmpl w:val="4798F2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5516B"/>
    <w:multiLevelType w:val="hybridMultilevel"/>
    <w:tmpl w:val="45C4C00C"/>
    <w:lvl w:ilvl="0" w:tplc="06E4B7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546980"/>
    <w:multiLevelType w:val="hybridMultilevel"/>
    <w:tmpl w:val="E7AC4B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5D5524"/>
    <w:multiLevelType w:val="hybridMultilevel"/>
    <w:tmpl w:val="626C1D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7604EA"/>
    <w:multiLevelType w:val="hybridMultilevel"/>
    <w:tmpl w:val="569C0D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44378F"/>
    <w:multiLevelType w:val="hybridMultilevel"/>
    <w:tmpl w:val="A31048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8910F2"/>
    <w:multiLevelType w:val="hybridMultilevel"/>
    <w:tmpl w:val="98603B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E033C3"/>
    <w:multiLevelType w:val="hybridMultilevel"/>
    <w:tmpl w:val="6A6894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E70FAA"/>
    <w:multiLevelType w:val="hybridMultilevel"/>
    <w:tmpl w:val="BDE697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796DA3"/>
    <w:multiLevelType w:val="hybridMultilevel"/>
    <w:tmpl w:val="2A625E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8F12F5"/>
    <w:multiLevelType w:val="hybridMultilevel"/>
    <w:tmpl w:val="635EA1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99690C"/>
    <w:multiLevelType w:val="hybridMultilevel"/>
    <w:tmpl w:val="D8E0BB92"/>
    <w:lvl w:ilvl="0" w:tplc="973691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541076"/>
    <w:multiLevelType w:val="hybridMultilevel"/>
    <w:tmpl w:val="A0B27F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376293"/>
    <w:multiLevelType w:val="hybridMultilevel"/>
    <w:tmpl w:val="A8A2B8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865414"/>
    <w:multiLevelType w:val="hybridMultilevel"/>
    <w:tmpl w:val="5554E54C"/>
    <w:lvl w:ilvl="0" w:tplc="3622017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0D42F2"/>
    <w:multiLevelType w:val="hybridMultilevel"/>
    <w:tmpl w:val="B7583F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5315C0"/>
    <w:multiLevelType w:val="hybridMultilevel"/>
    <w:tmpl w:val="6A56E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C941FE"/>
    <w:multiLevelType w:val="hybridMultilevel"/>
    <w:tmpl w:val="E26AA8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CC74A4"/>
    <w:multiLevelType w:val="hybridMultilevel"/>
    <w:tmpl w:val="7EC0FA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1E57A2"/>
    <w:multiLevelType w:val="hybridMultilevel"/>
    <w:tmpl w:val="5A84CC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F5901"/>
    <w:multiLevelType w:val="hybridMultilevel"/>
    <w:tmpl w:val="274ACF26"/>
    <w:lvl w:ilvl="0" w:tplc="172EAE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B570CA8"/>
    <w:multiLevelType w:val="hybridMultilevel"/>
    <w:tmpl w:val="5B3CA7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0968B7"/>
    <w:multiLevelType w:val="hybridMultilevel"/>
    <w:tmpl w:val="18141A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B65742"/>
    <w:multiLevelType w:val="hybridMultilevel"/>
    <w:tmpl w:val="DFE00F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284865">
    <w:abstractNumId w:val="29"/>
  </w:num>
  <w:num w:numId="2" w16cid:durableId="1363282651">
    <w:abstractNumId w:val="25"/>
  </w:num>
  <w:num w:numId="3" w16cid:durableId="11957817">
    <w:abstractNumId w:val="13"/>
  </w:num>
  <w:num w:numId="4" w16cid:durableId="1550604774">
    <w:abstractNumId w:val="15"/>
  </w:num>
  <w:num w:numId="5" w16cid:durableId="946087565">
    <w:abstractNumId w:val="1"/>
  </w:num>
  <w:num w:numId="6" w16cid:durableId="1966891442">
    <w:abstractNumId w:val="28"/>
  </w:num>
  <w:num w:numId="7" w16cid:durableId="735396435">
    <w:abstractNumId w:val="34"/>
  </w:num>
  <w:num w:numId="8" w16cid:durableId="984705039">
    <w:abstractNumId w:val="12"/>
  </w:num>
  <w:num w:numId="9" w16cid:durableId="2131826229">
    <w:abstractNumId w:val="35"/>
  </w:num>
  <w:num w:numId="10" w16cid:durableId="418715329">
    <w:abstractNumId w:val="27"/>
  </w:num>
  <w:num w:numId="11" w16cid:durableId="2032293260">
    <w:abstractNumId w:val="14"/>
  </w:num>
  <w:num w:numId="12" w16cid:durableId="886455402">
    <w:abstractNumId w:val="4"/>
  </w:num>
  <w:num w:numId="13" w16cid:durableId="1225143175">
    <w:abstractNumId w:val="24"/>
  </w:num>
  <w:num w:numId="14" w16cid:durableId="475874586">
    <w:abstractNumId w:val="22"/>
  </w:num>
  <w:num w:numId="15" w16cid:durableId="1935434954">
    <w:abstractNumId w:val="30"/>
  </w:num>
  <w:num w:numId="16" w16cid:durableId="86393987">
    <w:abstractNumId w:val="36"/>
  </w:num>
  <w:num w:numId="17" w16cid:durableId="1859271035">
    <w:abstractNumId w:val="21"/>
  </w:num>
  <w:num w:numId="18" w16cid:durableId="2085519310">
    <w:abstractNumId w:val="5"/>
  </w:num>
  <w:num w:numId="19" w16cid:durableId="255938823">
    <w:abstractNumId w:val="0"/>
  </w:num>
  <w:num w:numId="20" w16cid:durableId="1523124187">
    <w:abstractNumId w:val="37"/>
  </w:num>
  <w:num w:numId="21" w16cid:durableId="901134452">
    <w:abstractNumId w:val="18"/>
  </w:num>
  <w:num w:numId="22" w16cid:durableId="1892575179">
    <w:abstractNumId w:val="31"/>
  </w:num>
  <w:num w:numId="23" w16cid:durableId="926613740">
    <w:abstractNumId w:val="6"/>
  </w:num>
  <w:num w:numId="24" w16cid:durableId="1608196923">
    <w:abstractNumId w:val="7"/>
  </w:num>
  <w:num w:numId="25" w16cid:durableId="1478955063">
    <w:abstractNumId w:val="33"/>
  </w:num>
  <w:num w:numId="26" w16cid:durableId="186522763">
    <w:abstractNumId w:val="23"/>
  </w:num>
  <w:num w:numId="27" w16cid:durableId="1882284006">
    <w:abstractNumId w:val="19"/>
  </w:num>
  <w:num w:numId="28" w16cid:durableId="1519739516">
    <w:abstractNumId w:val="20"/>
  </w:num>
  <w:num w:numId="29" w16cid:durableId="704327521">
    <w:abstractNumId w:val="2"/>
  </w:num>
  <w:num w:numId="30" w16cid:durableId="300960349">
    <w:abstractNumId w:val="8"/>
  </w:num>
  <w:num w:numId="31" w16cid:durableId="664239049">
    <w:abstractNumId w:val="3"/>
  </w:num>
  <w:num w:numId="32" w16cid:durableId="42870771">
    <w:abstractNumId w:val="26"/>
  </w:num>
  <w:num w:numId="33" w16cid:durableId="818226533">
    <w:abstractNumId w:val="11"/>
  </w:num>
  <w:num w:numId="34" w16cid:durableId="640959175">
    <w:abstractNumId w:val="32"/>
  </w:num>
  <w:num w:numId="35" w16cid:durableId="68621678">
    <w:abstractNumId w:val="17"/>
  </w:num>
  <w:num w:numId="36" w16cid:durableId="2146002238">
    <w:abstractNumId w:val="10"/>
  </w:num>
  <w:num w:numId="37" w16cid:durableId="331027638">
    <w:abstractNumId w:val="16"/>
  </w:num>
  <w:num w:numId="38" w16cid:durableId="593132611">
    <w:abstractNumId w:val="9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58A2"/>
    <w:rsid w:val="000433C4"/>
    <w:rsid w:val="00063D0E"/>
    <w:rsid w:val="00071EB2"/>
    <w:rsid w:val="00091508"/>
    <w:rsid w:val="000E7987"/>
    <w:rsid w:val="00111FC9"/>
    <w:rsid w:val="00113931"/>
    <w:rsid w:val="00130374"/>
    <w:rsid w:val="00155EEC"/>
    <w:rsid w:val="001601A9"/>
    <w:rsid w:val="001E3728"/>
    <w:rsid w:val="0023245A"/>
    <w:rsid w:val="0024725C"/>
    <w:rsid w:val="002F66C3"/>
    <w:rsid w:val="00312FC9"/>
    <w:rsid w:val="0033240E"/>
    <w:rsid w:val="00364612"/>
    <w:rsid w:val="00381BEC"/>
    <w:rsid w:val="003A5458"/>
    <w:rsid w:val="004416C4"/>
    <w:rsid w:val="00441891"/>
    <w:rsid w:val="004449B6"/>
    <w:rsid w:val="004A45C0"/>
    <w:rsid w:val="004B636D"/>
    <w:rsid w:val="004C2311"/>
    <w:rsid w:val="005128B3"/>
    <w:rsid w:val="00521D5D"/>
    <w:rsid w:val="0055198C"/>
    <w:rsid w:val="00557E99"/>
    <w:rsid w:val="00576908"/>
    <w:rsid w:val="00596A28"/>
    <w:rsid w:val="00601B91"/>
    <w:rsid w:val="006B1772"/>
    <w:rsid w:val="006E311E"/>
    <w:rsid w:val="007177CA"/>
    <w:rsid w:val="00753374"/>
    <w:rsid w:val="00767D8F"/>
    <w:rsid w:val="007A7AB7"/>
    <w:rsid w:val="007C20FF"/>
    <w:rsid w:val="008306FA"/>
    <w:rsid w:val="008423AB"/>
    <w:rsid w:val="00856337"/>
    <w:rsid w:val="008C6ED9"/>
    <w:rsid w:val="008F04A7"/>
    <w:rsid w:val="008F49B4"/>
    <w:rsid w:val="0097107A"/>
    <w:rsid w:val="00971701"/>
    <w:rsid w:val="009C0B19"/>
    <w:rsid w:val="009D0CCE"/>
    <w:rsid w:val="009E76C4"/>
    <w:rsid w:val="009F5F67"/>
    <w:rsid w:val="00A37A18"/>
    <w:rsid w:val="00A506B2"/>
    <w:rsid w:val="00A71A57"/>
    <w:rsid w:val="00AD5C04"/>
    <w:rsid w:val="00B146CB"/>
    <w:rsid w:val="00B50B91"/>
    <w:rsid w:val="00B90B23"/>
    <w:rsid w:val="00C034C0"/>
    <w:rsid w:val="00D07043"/>
    <w:rsid w:val="00D93988"/>
    <w:rsid w:val="00DD35C4"/>
    <w:rsid w:val="00E2643F"/>
    <w:rsid w:val="00E43980"/>
    <w:rsid w:val="00E67475"/>
    <w:rsid w:val="00EA76DE"/>
    <w:rsid w:val="00EC415C"/>
    <w:rsid w:val="00F458A2"/>
    <w:rsid w:val="00FF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C124703A-3FBA-4223-ACA4-EED058D0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B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5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8A2"/>
  </w:style>
  <w:style w:type="paragraph" w:styleId="Footer">
    <w:name w:val="footer"/>
    <w:basedOn w:val="Normal"/>
    <w:link w:val="FooterChar"/>
    <w:uiPriority w:val="99"/>
    <w:unhideWhenUsed/>
    <w:rsid w:val="00F45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8A2"/>
  </w:style>
  <w:style w:type="paragraph" w:styleId="ListParagraph">
    <w:name w:val="List Paragraph"/>
    <w:basedOn w:val="Normal"/>
    <w:uiPriority w:val="34"/>
    <w:qFormat/>
    <w:rsid w:val="00F458A2"/>
    <w:pPr>
      <w:ind w:left="720"/>
      <w:contextualSpacing/>
    </w:pPr>
  </w:style>
  <w:style w:type="table" w:styleId="TableGrid">
    <w:name w:val="Table Grid"/>
    <w:basedOn w:val="TableNormal"/>
    <w:uiPriority w:val="39"/>
    <w:rsid w:val="00F45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738059-78C0-4BDE-98D5-82C916680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7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DigiCoders Foundation Team</vt:lpstr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DigiCoders Foundation Team</dc:title>
  <dc:subject/>
  <dc:creator>Er. Himanshu Kashyap</dc:creator>
  <cp:keywords/>
  <dc:description/>
  <cp:lastModifiedBy>Microsoft Office User</cp:lastModifiedBy>
  <cp:revision>31</cp:revision>
  <cp:lastPrinted>2017-01-02T10:44:00Z</cp:lastPrinted>
  <dcterms:created xsi:type="dcterms:W3CDTF">2016-12-28T07:07:00Z</dcterms:created>
  <dcterms:modified xsi:type="dcterms:W3CDTF">2023-07-22T09:37:00Z</dcterms:modified>
</cp:coreProperties>
</file>