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3E2D" w:rsidRPr="00F458A2" w:rsidRDefault="00663E2D" w:rsidP="00663E2D">
      <w:pPr>
        <w:rPr>
          <w:rFonts w:ascii="Cambria" w:hAnsi="Cambria"/>
        </w:rPr>
      </w:pPr>
      <w:r w:rsidRPr="00F458A2">
        <w:rPr>
          <w:rFonts w:ascii="Cambria" w:hAnsi="Cambria"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C4E7F" wp14:editId="6A9C49A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972050" cy="8001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3E2D" w:rsidRPr="009F5F67" w:rsidRDefault="00663E2D" w:rsidP="00663E2D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Training Syllabus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(Flutter)</w:t>
                            </w:r>
                          </w:p>
                          <w:p w:rsidR="00663E2D" w:rsidRPr="009F5F67" w:rsidRDefault="00663E2D" w:rsidP="00663E2D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  <w:t>Lecture wise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C4E7F" id="Rounded Rectangle 1" o:spid="_x0000_s1026" style="position:absolute;margin-left:0;margin-top:.75pt;width:391.5pt;height:6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:rsidR="00663E2D" w:rsidRPr="009F5F67" w:rsidRDefault="00663E2D" w:rsidP="00663E2D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 w:rsidRPr="009F5F67"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Training Syllabus</w:t>
                      </w:r>
                      <w:r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 xml:space="preserve"> (Flutter)</w:t>
                      </w:r>
                    </w:p>
                    <w:p w:rsidR="00663E2D" w:rsidRPr="009F5F67" w:rsidRDefault="00663E2D" w:rsidP="00663E2D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32"/>
                          <w:szCs w:val="32"/>
                        </w:rPr>
                      </w:pPr>
                      <w:r w:rsidRPr="009F5F67">
                        <w:rPr>
                          <w:rFonts w:ascii="Cambria" w:hAnsi="Cambria"/>
                          <w:sz w:val="32"/>
                          <w:szCs w:val="32"/>
                        </w:rPr>
                        <w:t>Lecture wise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63E2D" w:rsidRPr="00F458A2" w:rsidRDefault="00663E2D" w:rsidP="00663E2D">
      <w:pPr>
        <w:rPr>
          <w:rFonts w:ascii="Cambria" w:hAnsi="Cambria"/>
        </w:rPr>
      </w:pPr>
    </w:p>
    <w:p w:rsidR="00663E2D" w:rsidRDefault="00663E2D" w:rsidP="00663E2D">
      <w:pPr>
        <w:rPr>
          <w:rFonts w:ascii="Cambria" w:hAnsi="Cambria"/>
        </w:rPr>
      </w:pPr>
    </w:p>
    <w:p w:rsidR="00663E2D" w:rsidRPr="00F458A2" w:rsidRDefault="00663E2D" w:rsidP="00663E2D">
      <w:pPr>
        <w:rPr>
          <w:rFonts w:ascii="Cambria" w:hAnsi="Cambria"/>
        </w:rPr>
      </w:pPr>
    </w:p>
    <w:p w:rsidR="00663E2D" w:rsidRDefault="00663E2D" w:rsidP="00663E2D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Pr="00F458A2">
        <w:rPr>
          <w:rFonts w:ascii="Cambria" w:hAnsi="Cambria"/>
          <w:b/>
          <w:bCs/>
          <w:sz w:val="42"/>
          <w:szCs w:val="42"/>
        </w:rPr>
        <w:t>C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663E2D" w:rsidRPr="00E43980" w:rsidTr="0085372C">
        <w:trPr>
          <w:trHeight w:val="652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  <w:r>
              <w:rPr>
                <w:rFonts w:ascii="Cambria" w:hAnsi="Cambria"/>
                <w:b/>
                <w:bCs/>
                <w:sz w:val="30"/>
                <w:szCs w:val="30"/>
              </w:rPr>
              <w:t>s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663E2D" w:rsidRPr="00E43980" w:rsidTr="0085372C">
        <w:trPr>
          <w:trHeight w:val="1253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1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programming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Translator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‘C’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History of ‘C’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 tokens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Keywords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Variables/Constant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Function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306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Decision making statements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If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Simple if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Nested if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 ladder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Switch case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 w:rsidRPr="00E43980">
              <w:rPr>
                <w:rFonts w:ascii="Cambria" w:hAnsi="Cambria"/>
                <w:sz w:val="30"/>
                <w:szCs w:val="30"/>
              </w:rPr>
              <w:t>Goto</w:t>
            </w:r>
            <w:proofErr w:type="spellEnd"/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Looping statements / Iterative statements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While loop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For loop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 while loop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306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3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Array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Single Dimensional Arrays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Double Dimensional Arrays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Handling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Function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3680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4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 xml:space="preserve">Function 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Functions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Functions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Declaring a function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Defining a function</w:t>
            </w:r>
          </w:p>
          <w:p w:rsidR="00663E2D" w:rsidRPr="00E43980" w:rsidRDefault="00663E2D" w:rsidP="0085372C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No Parameter</w:t>
            </w:r>
          </w:p>
          <w:p w:rsidR="00663E2D" w:rsidRPr="00E43980" w:rsidRDefault="00663E2D" w:rsidP="0085372C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No Parameter</w:t>
            </w:r>
          </w:p>
          <w:p w:rsidR="00663E2D" w:rsidRPr="00E43980" w:rsidRDefault="00663E2D" w:rsidP="0085372C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Parameter</w:t>
            </w:r>
          </w:p>
          <w:p w:rsidR="00663E2D" w:rsidRPr="00E43980" w:rsidRDefault="00663E2D" w:rsidP="0085372C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Parameter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Calling a functi</w:t>
            </w:r>
            <w:r>
              <w:rPr>
                <w:rFonts w:ascii="Cambria" w:hAnsi="Cambria"/>
                <w:sz w:val="30"/>
                <w:szCs w:val="30"/>
              </w:rPr>
              <w:t>on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306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5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Recursion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Type Casting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Scope of variable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Local variable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Global variable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Storage Classes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Automatic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Register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Static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External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306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6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Preprocessors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File inclusion (#include)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Macro Expansion (#define)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header Files</w:t>
            </w:r>
          </w:p>
          <w:p w:rsidR="00663E2D" w:rsidRPr="00E43980" w:rsidRDefault="00663E2D" w:rsidP="0085372C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header file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Creating user define header file</w:t>
            </w:r>
          </w:p>
          <w:p w:rsidR="00663E2D" w:rsidRPr="00E43980" w:rsidRDefault="00663E2D" w:rsidP="0085372C">
            <w:pPr>
              <w:pStyle w:val="ListParagraph"/>
              <w:numPr>
                <w:ilvl w:val="2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Using user define header file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025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7</w:t>
            </w:r>
          </w:p>
        </w:tc>
        <w:tc>
          <w:tcPr>
            <w:tcW w:w="8841" w:type="dxa"/>
            <w:vAlign w:val="center"/>
          </w:tcPr>
          <w:p w:rsidR="00663E2D" w:rsidRPr="00E43980" w:rsidRDefault="00663E2D" w:rsidP="0085372C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Problem Solving &amp; </w:t>
            </w:r>
            <w:r w:rsidRPr="00E43980">
              <w:rPr>
                <w:rFonts w:ascii="Cambria" w:hAnsi="Cambria"/>
                <w:sz w:val="30"/>
                <w:szCs w:val="30"/>
              </w:rPr>
              <w:t>Recovery Session</w:t>
            </w:r>
          </w:p>
          <w:p w:rsidR="00663E2D" w:rsidRPr="00E43980" w:rsidRDefault="00663E2D" w:rsidP="0085372C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Test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663E2D" w:rsidRDefault="00663E2D" w:rsidP="00663E2D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663E2D" w:rsidRPr="0024725C" w:rsidRDefault="00663E2D" w:rsidP="00663E2D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‘DART’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805"/>
        <w:gridCol w:w="8483"/>
        <w:gridCol w:w="1260"/>
      </w:tblGrid>
      <w:tr w:rsidR="00663E2D" w:rsidRPr="00E43980" w:rsidTr="0085372C">
        <w:trPr>
          <w:trHeight w:val="652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483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260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663E2D" w:rsidRPr="00E43980" w:rsidTr="00201748">
        <w:trPr>
          <w:trHeight w:val="2387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8</w:t>
            </w:r>
          </w:p>
        </w:tc>
        <w:tc>
          <w:tcPr>
            <w:tcW w:w="8483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DART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History of DART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to DART Features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Installation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First Program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Keywords </w:t>
            </w:r>
          </w:p>
          <w:p w:rsidR="00663E2D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  <w:p w:rsidR="00663E2D" w:rsidRPr="007C20FF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839"/>
        </w:trPr>
        <w:tc>
          <w:tcPr>
            <w:tcW w:w="805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9</w:t>
            </w:r>
          </w:p>
        </w:tc>
        <w:tc>
          <w:tcPr>
            <w:tcW w:w="8483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Variables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Operators 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DATA Types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Keywords </w:t>
            </w:r>
          </w:p>
          <w:p w:rsidR="00663E2D" w:rsidRPr="004449B6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7C20FF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2131"/>
        </w:trPr>
        <w:tc>
          <w:tcPr>
            <w:tcW w:w="805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10</w:t>
            </w:r>
          </w:p>
        </w:tc>
        <w:tc>
          <w:tcPr>
            <w:tcW w:w="8483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Control Flow Statement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If Statement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If else statement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Switch Case Statement </w:t>
            </w:r>
          </w:p>
          <w:p w:rsidR="00663E2D" w:rsidRPr="004449B6" w:rsidRDefault="00663E2D" w:rsidP="0085372C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If else-if Statement </w:t>
            </w:r>
          </w:p>
        </w:tc>
        <w:tc>
          <w:tcPr>
            <w:tcW w:w="1260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1978"/>
        </w:trPr>
        <w:tc>
          <w:tcPr>
            <w:tcW w:w="805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11</w:t>
            </w:r>
          </w:p>
        </w:tc>
        <w:tc>
          <w:tcPr>
            <w:tcW w:w="8483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Loops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DART For Loop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</w:t>
            </w:r>
            <w:proofErr w:type="spellStart"/>
            <w:proofErr w:type="gramStart"/>
            <w:r>
              <w:rPr>
                <w:rFonts w:ascii="Cambria" w:hAnsi="Cambria"/>
                <w:sz w:val="30"/>
                <w:szCs w:val="30"/>
              </w:rPr>
              <w:t>For..</w:t>
            </w:r>
            <w:proofErr w:type="gramEnd"/>
            <w:r>
              <w:rPr>
                <w:rFonts w:ascii="Cambria" w:hAnsi="Cambria"/>
                <w:sz w:val="30"/>
                <w:szCs w:val="30"/>
              </w:rPr>
              <w:t>in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Loop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While Loop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do while Loop </w:t>
            </w:r>
          </w:p>
          <w:p w:rsidR="00663E2D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  <w:p w:rsidR="00663E2D" w:rsidRPr="004449B6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1564"/>
        </w:trPr>
        <w:tc>
          <w:tcPr>
            <w:tcW w:w="805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12</w:t>
            </w:r>
          </w:p>
        </w:tc>
        <w:tc>
          <w:tcPr>
            <w:tcW w:w="8483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Function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Anonymous function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Main () office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Recursion </w:t>
            </w:r>
          </w:p>
          <w:p w:rsidR="00663E2D" w:rsidRPr="004A45C0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4A45C0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4449B6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4449B6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663E2D" w:rsidRDefault="00663E2D" w:rsidP="00663E2D">
      <w:pPr>
        <w:rPr>
          <w:rFonts w:ascii="Cambria" w:hAnsi="Cambria"/>
          <w:sz w:val="36"/>
          <w:szCs w:val="36"/>
        </w:rPr>
      </w:pPr>
    </w:p>
    <w:p w:rsidR="00663E2D" w:rsidRPr="00FF182D" w:rsidRDefault="00663E2D" w:rsidP="00663E2D">
      <w:pPr>
        <w:pBdr>
          <w:bottom w:val="single" w:sz="6" w:space="0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‘Flutter’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368"/>
        <w:gridCol w:w="8278"/>
        <w:gridCol w:w="1059"/>
      </w:tblGrid>
      <w:tr w:rsidR="00663E2D" w:rsidRPr="00E43980" w:rsidTr="0085372C">
        <w:trPr>
          <w:trHeight w:val="652"/>
        </w:trPr>
        <w:tc>
          <w:tcPr>
            <w:tcW w:w="1368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>
              <w:rPr>
                <w:rFonts w:ascii="Cambria" w:hAnsi="Cambria"/>
                <w:b/>
                <w:bCs/>
                <w:sz w:val="30"/>
                <w:szCs w:val="30"/>
              </w:rPr>
              <w:t>L</w:t>
            </w: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.N.</w:t>
            </w:r>
          </w:p>
        </w:tc>
        <w:tc>
          <w:tcPr>
            <w:tcW w:w="8278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663E2D" w:rsidRPr="00E43980" w:rsidTr="0085372C">
        <w:trPr>
          <w:trHeight w:val="3005"/>
        </w:trPr>
        <w:tc>
          <w:tcPr>
            <w:tcW w:w="1368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13</w:t>
            </w:r>
          </w:p>
        </w:tc>
        <w:tc>
          <w:tcPr>
            <w:tcW w:w="8278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FF182D">
              <w:rPr>
                <w:rFonts w:ascii="Cambria" w:hAnsi="Cambria"/>
                <w:sz w:val="30"/>
                <w:szCs w:val="30"/>
              </w:rPr>
              <w:t xml:space="preserve">Introduction of </w:t>
            </w:r>
            <w:r>
              <w:rPr>
                <w:rFonts w:ascii="Cambria" w:hAnsi="Cambria"/>
                <w:sz w:val="30"/>
                <w:szCs w:val="30"/>
              </w:rPr>
              <w:t xml:space="preserve">Mobile Application </w:t>
            </w:r>
            <w:proofErr w:type="gramStart"/>
            <w:r>
              <w:rPr>
                <w:rFonts w:ascii="Cambria" w:hAnsi="Cambria"/>
                <w:sz w:val="30"/>
                <w:szCs w:val="30"/>
              </w:rPr>
              <w:t>With</w:t>
            </w:r>
            <w:proofErr w:type="gramEnd"/>
            <w:r>
              <w:rPr>
                <w:rFonts w:ascii="Cambria" w:hAnsi="Cambria"/>
                <w:sz w:val="30"/>
                <w:szCs w:val="30"/>
              </w:rPr>
              <w:t xml:space="preserve"> Flutter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Android IOS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Installation of Android Studio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Overview of Android Studio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Overview of IOS development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Installation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First Application </w:t>
            </w:r>
          </w:p>
          <w:p w:rsidR="00663E2D" w:rsidRPr="004A45C0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E67475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1624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14</w:t>
            </w:r>
          </w:p>
        </w:tc>
        <w:tc>
          <w:tcPr>
            <w:tcW w:w="827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1) Flutter Basics </w:t>
            </w: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2) Flutter Widgets </w:t>
            </w: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3) Flutter layouts </w:t>
            </w: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4) Flutter gestures </w:t>
            </w: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5) State management </w:t>
            </w:r>
          </w:p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  <w:p w:rsidR="00663E2D" w:rsidRPr="004A45C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  <w:p w:rsidR="00663E2D" w:rsidRPr="004A45C0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Pr="00E43980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1353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15</w:t>
            </w:r>
          </w:p>
        </w:tc>
        <w:tc>
          <w:tcPr>
            <w:tcW w:w="8278" w:type="dxa"/>
            <w:vAlign w:val="center"/>
          </w:tcPr>
          <w:p w:rsidR="00663E2D" w:rsidRDefault="00663E2D" w:rsidP="0085372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Scaffold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container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Row &amp; Column </w:t>
            </w:r>
          </w:p>
          <w:p w:rsidR="00663E2D" w:rsidRDefault="00663E2D" w:rsidP="0085372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Text </w:t>
            </w:r>
          </w:p>
          <w:p w:rsidR="00663E2D" w:rsidRPr="004A45C0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206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16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textfeild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Buttons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Stack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Forms </w:t>
            </w:r>
          </w:p>
          <w:p w:rsidR="00663E2D" w:rsidRPr="001E3728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17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Alert dialogue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Icons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Images </w:t>
            </w:r>
          </w:p>
          <w:p w:rsidR="00663E2D" w:rsidRPr="001E3728" w:rsidRDefault="00663E2D" w:rsidP="00663E2D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Card 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18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Tabbar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drawer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Lists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Grandview </w:t>
            </w:r>
          </w:p>
          <w:p w:rsidR="00663E2D" w:rsidRPr="001E3728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19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Toast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checkbox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radio button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Progress bar </w:t>
            </w:r>
          </w:p>
          <w:p w:rsidR="00663E2D" w:rsidRPr="001E3728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1E3728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20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Snack bar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Flutter Tooltip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Slider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switch </w:t>
            </w:r>
          </w:p>
          <w:p w:rsidR="00663E2D" w:rsidRPr="001E3728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21</w:t>
            </w:r>
          </w:p>
        </w:tc>
        <w:tc>
          <w:tcPr>
            <w:tcW w:w="8278" w:type="dxa"/>
            <w:vAlign w:val="center"/>
          </w:tcPr>
          <w:p w:rsidR="00663E2D" w:rsidRPr="000E7987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  <w:p w:rsidR="00663E2D" w:rsidRDefault="00663E2D" w:rsidP="00663E2D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Flutter Charts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23</w:t>
            </w:r>
          </w:p>
        </w:tc>
        <w:tc>
          <w:tcPr>
            <w:tcW w:w="8278" w:type="dxa"/>
            <w:vAlign w:val="center"/>
          </w:tcPr>
          <w:p w:rsidR="00663E2D" w:rsidRPr="00071EB2" w:rsidRDefault="00663E2D" w:rsidP="00663E2D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Tab Layout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937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24</w:t>
            </w:r>
          </w:p>
        </w:tc>
        <w:tc>
          <w:tcPr>
            <w:tcW w:w="8278" w:type="dxa"/>
            <w:vAlign w:val="center"/>
          </w:tcPr>
          <w:p w:rsidR="00663E2D" w:rsidRPr="00071EB2" w:rsidRDefault="00663E2D" w:rsidP="00663E2D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Themes 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201748">
        <w:trPr>
          <w:trHeight w:val="1106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25</w:t>
            </w:r>
          </w:p>
        </w:tc>
        <w:tc>
          <w:tcPr>
            <w:tcW w:w="8278" w:type="dxa"/>
            <w:vAlign w:val="center"/>
          </w:tcPr>
          <w:p w:rsidR="00663E2D" w:rsidRPr="00071EB2" w:rsidRDefault="00663E2D" w:rsidP="00663E2D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Bottom Navigation bar 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26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Themes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Table 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27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Design Form 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663E2D" w:rsidRPr="00071EB2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28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Calendar </w:t>
            </w:r>
          </w:p>
          <w:p w:rsidR="00663E2D" w:rsidRPr="00071EB2" w:rsidRDefault="00663E2D" w:rsidP="00663E2D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Animation 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29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Navigation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Routing 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30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Rest API 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31</w:t>
            </w:r>
          </w:p>
        </w:tc>
        <w:tc>
          <w:tcPr>
            <w:tcW w:w="8278" w:type="dxa"/>
            <w:vAlign w:val="center"/>
          </w:tcPr>
          <w:p w:rsidR="00663E2D" w:rsidRPr="00071EB2" w:rsidRDefault="00663E2D" w:rsidP="00663E2D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Database 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32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Slider </w:t>
            </w:r>
          </w:p>
          <w:p w:rsidR="00663E2D" w:rsidRPr="000E7987" w:rsidRDefault="00663E2D" w:rsidP="0085372C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33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Login</w:t>
            </w:r>
          </w:p>
          <w:p w:rsidR="00663E2D" w:rsidRPr="00071EB2" w:rsidRDefault="00663E2D" w:rsidP="00663E2D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Registration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34</w:t>
            </w:r>
          </w:p>
        </w:tc>
        <w:tc>
          <w:tcPr>
            <w:tcW w:w="8278" w:type="dxa"/>
            <w:vAlign w:val="center"/>
          </w:tcPr>
          <w:p w:rsidR="00663E2D" w:rsidRPr="00071EB2" w:rsidRDefault="00663E2D" w:rsidP="00663E2D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OTP Validation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35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Location </w:t>
            </w:r>
          </w:p>
          <w:p w:rsidR="00663E2D" w:rsidRPr="00071EB2" w:rsidRDefault="00663E2D" w:rsidP="00663E2D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Google Map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36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Get Data from API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Post Data to API</w:t>
            </w:r>
          </w:p>
          <w:p w:rsidR="00663E2D" w:rsidRPr="00071EB2" w:rsidRDefault="00663E2D" w:rsidP="00663E2D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API Example App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250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37</w:t>
            </w:r>
          </w:p>
        </w:tc>
        <w:tc>
          <w:tcPr>
            <w:tcW w:w="8278" w:type="dxa"/>
            <w:vAlign w:val="center"/>
          </w:tcPr>
          <w:p w:rsidR="00663E2D" w:rsidRPr="009E76C4" w:rsidRDefault="00663E2D" w:rsidP="00663E2D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Problem Solving &amp; Recovery Class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Test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Project Allotment</w:t>
            </w:r>
          </w:p>
          <w:p w:rsidR="00663E2D" w:rsidRPr="0024725C" w:rsidRDefault="00663E2D" w:rsidP="00663E2D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Divide Team &amp; Project Coordinators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1097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38-44</w:t>
            </w:r>
          </w:p>
        </w:tc>
        <w:tc>
          <w:tcPr>
            <w:tcW w:w="8278" w:type="dxa"/>
            <w:vAlign w:val="center"/>
          </w:tcPr>
          <w:p w:rsidR="00663E2D" w:rsidRPr="009E76C4" w:rsidRDefault="00663E2D" w:rsidP="00663E2D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Project Development (Complete All Project Modules)</w:t>
            </w: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63E2D" w:rsidRPr="00E43980" w:rsidTr="0085372C">
        <w:trPr>
          <w:trHeight w:val="953"/>
        </w:trPr>
        <w:tc>
          <w:tcPr>
            <w:tcW w:w="1368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45</w:t>
            </w:r>
          </w:p>
        </w:tc>
        <w:tc>
          <w:tcPr>
            <w:tcW w:w="8278" w:type="dxa"/>
            <w:vAlign w:val="center"/>
          </w:tcPr>
          <w:p w:rsidR="00663E2D" w:rsidRDefault="00663E2D" w:rsidP="00663E2D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Project Testing &amp; Submission</w:t>
            </w:r>
          </w:p>
          <w:p w:rsidR="00663E2D" w:rsidRPr="009E76C4" w:rsidRDefault="00663E2D" w:rsidP="0085372C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663E2D" w:rsidRDefault="00663E2D" w:rsidP="00663E2D">
      <w:pPr>
        <w:rPr>
          <w:rFonts w:ascii="Cambria" w:hAnsi="Cambria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8222"/>
        <w:gridCol w:w="1077"/>
      </w:tblGrid>
      <w:tr w:rsidR="00663E2D" w:rsidTr="0085372C">
        <w:trPr>
          <w:trHeight w:val="949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46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1)OOPS concept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2)Classes and Object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3)DART Constructor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4)DART Method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5) DART Inheritance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6)Getters and setters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2</w:t>
            </w:r>
          </w:p>
        </w:tc>
      </w:tr>
      <w:tr w:rsidR="00663E2D" w:rsidTr="00201748">
        <w:trPr>
          <w:trHeight w:val="90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47 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Abstract Class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Method Overriding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Dart Interface’s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Dart Collection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Dart Package </w:t>
            </w:r>
          </w:p>
          <w:p w:rsidR="00663E2D" w:rsidRDefault="00663E2D" w:rsidP="00663E2D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Dart generators </w:t>
            </w:r>
          </w:p>
          <w:p w:rsidR="00663E2D" w:rsidRPr="00E11E19" w:rsidRDefault="00663E2D" w:rsidP="0085372C">
            <w:pPr>
              <w:pStyle w:val="ListParagraph"/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2</w:t>
            </w:r>
          </w:p>
        </w:tc>
      </w:tr>
      <w:tr w:rsidR="00663E2D" w:rsidTr="00201748">
        <w:trPr>
          <w:trHeight w:val="1245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48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1)Dart metadata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2)Dart Typedef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3)Dart Isolates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4)Dart Async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5)Dart Html DOM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1556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49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1)Android Platform Specific-Code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2) Flutter splash Screen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3) Flutter Google maps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4)Flutter Rest API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201748">
        <w:trPr>
          <w:trHeight w:val="90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50 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Pr="00E11E19" w:rsidRDefault="00663E2D" w:rsidP="00663E2D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Social media setup 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201748">
        <w:trPr>
          <w:trHeight w:val="272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51</w:t>
            </w:r>
          </w:p>
        </w:tc>
        <w:tc>
          <w:tcPr>
            <w:tcW w:w="8222" w:type="dxa"/>
          </w:tcPr>
          <w:p w:rsidR="00663E2D" w:rsidRPr="00E11E19" w:rsidRDefault="00663E2D" w:rsidP="00663E2D">
            <w:pPr>
              <w:pStyle w:val="ListParagraph"/>
              <w:numPr>
                <w:ilvl w:val="0"/>
                <w:numId w:val="41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Payment Gateway setup 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1263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52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Pr="00E11E19" w:rsidRDefault="00663E2D" w:rsidP="00663E2D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 Live chatting 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1139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53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 </w:t>
            </w:r>
          </w:p>
          <w:p w:rsidR="00663E2D" w:rsidRPr="00E11E19" w:rsidRDefault="00663E2D" w:rsidP="00663E2D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Minor project 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1254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54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Pr="00E11E19" w:rsidRDefault="00663E2D" w:rsidP="00663E2D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Major Project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975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>56</w:t>
            </w: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Six Month Experience Letter 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663E2D" w:rsidTr="0085372C">
        <w:trPr>
          <w:trHeight w:val="705"/>
        </w:trPr>
        <w:tc>
          <w:tcPr>
            <w:tcW w:w="1384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36"/>
                <w:szCs w:val="36"/>
              </w:rPr>
              <w:t xml:space="preserve">57 </w:t>
            </w:r>
          </w:p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8222" w:type="dxa"/>
          </w:tcPr>
          <w:p w:rsidR="00663E2D" w:rsidRDefault="00663E2D" w:rsidP="0085372C">
            <w:pPr>
              <w:rPr>
                <w:rFonts w:ascii="Cambria" w:hAnsi="Cambria"/>
                <w:sz w:val="30"/>
                <w:szCs w:val="30"/>
              </w:rPr>
            </w:pPr>
          </w:p>
          <w:p w:rsidR="00663E2D" w:rsidRPr="00E11E19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  <w:r w:rsidRPr="00E11E19">
              <w:rPr>
                <w:rFonts w:ascii="Cambria" w:hAnsi="Cambria"/>
                <w:sz w:val="36"/>
                <w:szCs w:val="36"/>
              </w:rPr>
              <w:t>Minimum 10 Job Interviews</w:t>
            </w:r>
          </w:p>
        </w:tc>
        <w:tc>
          <w:tcPr>
            <w:tcW w:w="1077" w:type="dxa"/>
          </w:tcPr>
          <w:p w:rsidR="00663E2D" w:rsidRDefault="00663E2D" w:rsidP="0085372C">
            <w:pPr>
              <w:rPr>
                <w:rFonts w:ascii="Cambria" w:hAnsi="Cambria"/>
                <w:sz w:val="36"/>
                <w:szCs w:val="36"/>
              </w:rPr>
            </w:pPr>
          </w:p>
        </w:tc>
      </w:tr>
    </w:tbl>
    <w:p w:rsidR="00663E2D" w:rsidRDefault="00663E2D" w:rsidP="00663E2D">
      <w:pPr>
        <w:rPr>
          <w:rFonts w:ascii="Cambria" w:hAnsi="Cambria"/>
          <w:sz w:val="36"/>
          <w:szCs w:val="36"/>
        </w:rPr>
      </w:pPr>
    </w:p>
    <w:p w:rsidR="00663E2D" w:rsidRDefault="00663E2D" w:rsidP="00663E2D">
      <w:pPr>
        <w:rPr>
          <w:rFonts w:ascii="Cambria" w:hAnsi="Cambria"/>
          <w:sz w:val="36"/>
          <w:szCs w:val="36"/>
        </w:rPr>
      </w:pPr>
    </w:p>
    <w:p w:rsidR="00C863CF" w:rsidRPr="00663E2D" w:rsidRDefault="009554DD" w:rsidP="00663E2D">
      <w:r>
        <w:t>s</w:t>
      </w:r>
      <w:r w:rsidR="00866B0D">
        <w:t>s</w:t>
      </w:r>
    </w:p>
    <w:sectPr w:rsidR="00C863CF" w:rsidRPr="00663E2D" w:rsidSect="00521D5D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810" w:right="720" w:bottom="450" w:left="720" w:header="144" w:footer="144" w:gutter="0"/>
      <w:pgBorders w:offsetFrom="page">
        <w:top w:val="single" w:sz="8" w:space="24" w:color="auto"/>
        <w:bottom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435C" w:rsidRDefault="00EA435C" w:rsidP="00F458A2">
      <w:pPr>
        <w:spacing w:after="0" w:line="240" w:lineRule="auto"/>
      </w:pPr>
      <w:r>
        <w:separator/>
      </w:r>
    </w:p>
  </w:endnote>
  <w:endnote w:type="continuationSeparator" w:id="0">
    <w:p w:rsidR="00EA435C" w:rsidRDefault="00EA435C" w:rsidP="00F4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24725C">
    <w:pPr>
      <w:pStyle w:val="Footer"/>
    </w:pPr>
    <w:r>
      <w:rPr>
        <w:rFonts w:cstheme="minorHAnsi"/>
      </w:rPr>
      <w:t>©</w:t>
    </w:r>
    <w:r>
      <w:t xml:space="preserve"> To DigiCoders Technologies, Illegal copies of this material is prohibited.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435C" w:rsidRDefault="00EA435C" w:rsidP="00F458A2">
      <w:pPr>
        <w:spacing w:after="0" w:line="240" w:lineRule="auto"/>
      </w:pPr>
      <w:r>
        <w:separator/>
      </w:r>
    </w:p>
  </w:footnote>
  <w:footnote w:type="continuationSeparator" w:id="0">
    <w:p w:rsidR="00EA435C" w:rsidRDefault="00EA435C" w:rsidP="00F45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A43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7" o:spid="_x0000_s1027" type="#_x0000_t136" alt="" style="position:absolute;margin-left:0;margin-top:0;width:536.6pt;height:201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A435C" w:rsidP="00F458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8" o:spid="_x0000_s1026" type="#_x0000_t136" alt="" style="position:absolute;margin-left:0;margin-top:0;width:536.6pt;height:201.2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  <w:proofErr w:type="spellStart"/>
    <w:r w:rsidR="0024725C">
      <w:t>DigiCoders</w:t>
    </w:r>
    <w:proofErr w:type="spellEnd"/>
    <w:r w:rsidR="0024725C">
      <w:t xml:space="preserve"> Technologies Private Limited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A43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6" o:spid="_x0000_s1025" type="#_x0000_t136" alt="" style="position:absolute;margin-left:0;margin-top:0;width:536.6pt;height:201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44AE"/>
    <w:multiLevelType w:val="hybridMultilevel"/>
    <w:tmpl w:val="EF60C8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13614"/>
    <w:multiLevelType w:val="hybridMultilevel"/>
    <w:tmpl w:val="C5C6D9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40F6"/>
    <w:multiLevelType w:val="hybridMultilevel"/>
    <w:tmpl w:val="45AE8866"/>
    <w:lvl w:ilvl="0" w:tplc="8AD6BD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4437E"/>
    <w:multiLevelType w:val="hybridMultilevel"/>
    <w:tmpl w:val="D36A0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64E4E"/>
    <w:multiLevelType w:val="hybridMultilevel"/>
    <w:tmpl w:val="88A492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86C95"/>
    <w:multiLevelType w:val="hybridMultilevel"/>
    <w:tmpl w:val="5D3086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A3273"/>
    <w:multiLevelType w:val="hybridMultilevel"/>
    <w:tmpl w:val="E62CB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D298F"/>
    <w:multiLevelType w:val="hybridMultilevel"/>
    <w:tmpl w:val="804EA1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F27CF"/>
    <w:multiLevelType w:val="hybridMultilevel"/>
    <w:tmpl w:val="A3207F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A5775"/>
    <w:multiLevelType w:val="hybridMultilevel"/>
    <w:tmpl w:val="006A28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3472E"/>
    <w:multiLevelType w:val="hybridMultilevel"/>
    <w:tmpl w:val="D4428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F5744"/>
    <w:multiLevelType w:val="hybridMultilevel"/>
    <w:tmpl w:val="7610CC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95B8D"/>
    <w:multiLevelType w:val="hybridMultilevel"/>
    <w:tmpl w:val="82E034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F1718"/>
    <w:multiLevelType w:val="hybridMultilevel"/>
    <w:tmpl w:val="82741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93923"/>
    <w:multiLevelType w:val="hybridMultilevel"/>
    <w:tmpl w:val="152C9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F67DF"/>
    <w:multiLevelType w:val="hybridMultilevel"/>
    <w:tmpl w:val="2E0C05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042A8"/>
    <w:multiLevelType w:val="hybridMultilevel"/>
    <w:tmpl w:val="7CA2D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16CFC"/>
    <w:multiLevelType w:val="hybridMultilevel"/>
    <w:tmpl w:val="148460BC"/>
    <w:lvl w:ilvl="0" w:tplc="DA36E5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A7062"/>
    <w:multiLevelType w:val="hybridMultilevel"/>
    <w:tmpl w:val="4798F2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85516B"/>
    <w:multiLevelType w:val="hybridMultilevel"/>
    <w:tmpl w:val="45C4C00C"/>
    <w:lvl w:ilvl="0" w:tplc="06E4B7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46980"/>
    <w:multiLevelType w:val="hybridMultilevel"/>
    <w:tmpl w:val="E7AC4B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D5524"/>
    <w:multiLevelType w:val="hybridMultilevel"/>
    <w:tmpl w:val="626C1D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604EA"/>
    <w:multiLevelType w:val="hybridMultilevel"/>
    <w:tmpl w:val="569C0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4378F"/>
    <w:multiLevelType w:val="hybridMultilevel"/>
    <w:tmpl w:val="A31048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910F2"/>
    <w:multiLevelType w:val="hybridMultilevel"/>
    <w:tmpl w:val="98603B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033C3"/>
    <w:multiLevelType w:val="hybridMultilevel"/>
    <w:tmpl w:val="6A6894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70FAA"/>
    <w:multiLevelType w:val="hybridMultilevel"/>
    <w:tmpl w:val="BDE697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96DA3"/>
    <w:multiLevelType w:val="hybridMultilevel"/>
    <w:tmpl w:val="2A625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F12F5"/>
    <w:multiLevelType w:val="hybridMultilevel"/>
    <w:tmpl w:val="635EA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9690C"/>
    <w:multiLevelType w:val="hybridMultilevel"/>
    <w:tmpl w:val="D8E0BB92"/>
    <w:lvl w:ilvl="0" w:tplc="973691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541076"/>
    <w:multiLevelType w:val="hybridMultilevel"/>
    <w:tmpl w:val="A0B27F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76293"/>
    <w:multiLevelType w:val="hybridMultilevel"/>
    <w:tmpl w:val="A8A2B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865414"/>
    <w:multiLevelType w:val="hybridMultilevel"/>
    <w:tmpl w:val="5554E54C"/>
    <w:lvl w:ilvl="0" w:tplc="36220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0D42F2"/>
    <w:multiLevelType w:val="hybridMultilevel"/>
    <w:tmpl w:val="B7583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5315C0"/>
    <w:multiLevelType w:val="hybridMultilevel"/>
    <w:tmpl w:val="6A56E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C941FE"/>
    <w:multiLevelType w:val="hybridMultilevel"/>
    <w:tmpl w:val="E26AA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C74A4"/>
    <w:multiLevelType w:val="hybridMultilevel"/>
    <w:tmpl w:val="7EC0F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E57A2"/>
    <w:multiLevelType w:val="hybridMultilevel"/>
    <w:tmpl w:val="5A84C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6F5901"/>
    <w:multiLevelType w:val="hybridMultilevel"/>
    <w:tmpl w:val="274ACF26"/>
    <w:lvl w:ilvl="0" w:tplc="172EAE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570CA8"/>
    <w:multiLevelType w:val="hybridMultilevel"/>
    <w:tmpl w:val="5B3CA7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0968B7"/>
    <w:multiLevelType w:val="hybridMultilevel"/>
    <w:tmpl w:val="18141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B65742"/>
    <w:multiLevelType w:val="hybridMultilevel"/>
    <w:tmpl w:val="DFE00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27EC3"/>
    <w:multiLevelType w:val="hybridMultilevel"/>
    <w:tmpl w:val="C0D8A010"/>
    <w:lvl w:ilvl="0" w:tplc="6D9A270E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0" w:hanging="360"/>
      </w:pPr>
    </w:lvl>
    <w:lvl w:ilvl="2" w:tplc="0809001B" w:tentative="1">
      <w:start w:val="1"/>
      <w:numFmt w:val="lowerRoman"/>
      <w:lvlText w:val="%3."/>
      <w:lvlJc w:val="right"/>
      <w:pPr>
        <w:ind w:left="2040" w:hanging="180"/>
      </w:pPr>
    </w:lvl>
    <w:lvl w:ilvl="3" w:tplc="0809000F" w:tentative="1">
      <w:start w:val="1"/>
      <w:numFmt w:val="decimal"/>
      <w:lvlText w:val="%4."/>
      <w:lvlJc w:val="left"/>
      <w:pPr>
        <w:ind w:left="2760" w:hanging="360"/>
      </w:pPr>
    </w:lvl>
    <w:lvl w:ilvl="4" w:tplc="08090019" w:tentative="1">
      <w:start w:val="1"/>
      <w:numFmt w:val="lowerLetter"/>
      <w:lvlText w:val="%5."/>
      <w:lvlJc w:val="left"/>
      <w:pPr>
        <w:ind w:left="3480" w:hanging="360"/>
      </w:pPr>
    </w:lvl>
    <w:lvl w:ilvl="5" w:tplc="0809001B" w:tentative="1">
      <w:start w:val="1"/>
      <w:numFmt w:val="lowerRoman"/>
      <w:lvlText w:val="%6."/>
      <w:lvlJc w:val="right"/>
      <w:pPr>
        <w:ind w:left="4200" w:hanging="180"/>
      </w:pPr>
    </w:lvl>
    <w:lvl w:ilvl="6" w:tplc="0809000F" w:tentative="1">
      <w:start w:val="1"/>
      <w:numFmt w:val="decimal"/>
      <w:lvlText w:val="%7."/>
      <w:lvlJc w:val="left"/>
      <w:pPr>
        <w:ind w:left="4920" w:hanging="360"/>
      </w:pPr>
    </w:lvl>
    <w:lvl w:ilvl="7" w:tplc="08090019" w:tentative="1">
      <w:start w:val="1"/>
      <w:numFmt w:val="lowerLetter"/>
      <w:lvlText w:val="%8."/>
      <w:lvlJc w:val="left"/>
      <w:pPr>
        <w:ind w:left="5640" w:hanging="360"/>
      </w:pPr>
    </w:lvl>
    <w:lvl w:ilvl="8" w:tplc="08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990284865">
    <w:abstractNumId w:val="33"/>
  </w:num>
  <w:num w:numId="2" w16cid:durableId="1363282651">
    <w:abstractNumId w:val="29"/>
  </w:num>
  <w:num w:numId="3" w16cid:durableId="11957817">
    <w:abstractNumId w:val="17"/>
  </w:num>
  <w:num w:numId="4" w16cid:durableId="1550604774">
    <w:abstractNumId w:val="19"/>
  </w:num>
  <w:num w:numId="5" w16cid:durableId="946087565">
    <w:abstractNumId w:val="2"/>
  </w:num>
  <w:num w:numId="6" w16cid:durableId="1966891442">
    <w:abstractNumId w:val="32"/>
  </w:num>
  <w:num w:numId="7" w16cid:durableId="735396435">
    <w:abstractNumId w:val="38"/>
  </w:num>
  <w:num w:numId="8" w16cid:durableId="984705039">
    <w:abstractNumId w:val="16"/>
  </w:num>
  <w:num w:numId="9" w16cid:durableId="2131826229">
    <w:abstractNumId w:val="39"/>
  </w:num>
  <w:num w:numId="10" w16cid:durableId="418715329">
    <w:abstractNumId w:val="31"/>
  </w:num>
  <w:num w:numId="11" w16cid:durableId="2032293260">
    <w:abstractNumId w:val="18"/>
  </w:num>
  <w:num w:numId="12" w16cid:durableId="886455402">
    <w:abstractNumId w:val="5"/>
  </w:num>
  <w:num w:numId="13" w16cid:durableId="1225143175">
    <w:abstractNumId w:val="28"/>
  </w:num>
  <w:num w:numId="14" w16cid:durableId="475874586">
    <w:abstractNumId w:val="26"/>
  </w:num>
  <w:num w:numId="15" w16cid:durableId="1935434954">
    <w:abstractNumId w:val="34"/>
  </w:num>
  <w:num w:numId="16" w16cid:durableId="86393987">
    <w:abstractNumId w:val="40"/>
  </w:num>
  <w:num w:numId="17" w16cid:durableId="1859271035">
    <w:abstractNumId w:val="25"/>
  </w:num>
  <w:num w:numId="18" w16cid:durableId="2085519310">
    <w:abstractNumId w:val="6"/>
  </w:num>
  <w:num w:numId="19" w16cid:durableId="255938823">
    <w:abstractNumId w:val="1"/>
  </w:num>
  <w:num w:numId="20" w16cid:durableId="1523124187">
    <w:abstractNumId w:val="41"/>
  </w:num>
  <w:num w:numId="21" w16cid:durableId="901134452">
    <w:abstractNumId w:val="22"/>
  </w:num>
  <w:num w:numId="22" w16cid:durableId="1892575179">
    <w:abstractNumId w:val="35"/>
  </w:num>
  <w:num w:numId="23" w16cid:durableId="926613740">
    <w:abstractNumId w:val="8"/>
  </w:num>
  <w:num w:numId="24" w16cid:durableId="1608196923">
    <w:abstractNumId w:val="10"/>
  </w:num>
  <w:num w:numId="25" w16cid:durableId="1478955063">
    <w:abstractNumId w:val="37"/>
  </w:num>
  <w:num w:numId="26" w16cid:durableId="186522763">
    <w:abstractNumId w:val="27"/>
  </w:num>
  <w:num w:numId="27" w16cid:durableId="1882284006">
    <w:abstractNumId w:val="23"/>
  </w:num>
  <w:num w:numId="28" w16cid:durableId="1519739516">
    <w:abstractNumId w:val="24"/>
  </w:num>
  <w:num w:numId="29" w16cid:durableId="704327521">
    <w:abstractNumId w:val="3"/>
  </w:num>
  <w:num w:numId="30" w16cid:durableId="300960349">
    <w:abstractNumId w:val="11"/>
  </w:num>
  <w:num w:numId="31" w16cid:durableId="664239049">
    <w:abstractNumId w:val="4"/>
  </w:num>
  <w:num w:numId="32" w16cid:durableId="42870771">
    <w:abstractNumId w:val="30"/>
  </w:num>
  <w:num w:numId="33" w16cid:durableId="818226533">
    <w:abstractNumId w:val="15"/>
  </w:num>
  <w:num w:numId="34" w16cid:durableId="640959175">
    <w:abstractNumId w:val="36"/>
  </w:num>
  <w:num w:numId="35" w16cid:durableId="68621678">
    <w:abstractNumId w:val="21"/>
  </w:num>
  <w:num w:numId="36" w16cid:durableId="2146002238">
    <w:abstractNumId w:val="14"/>
  </w:num>
  <w:num w:numId="37" w16cid:durableId="331027638">
    <w:abstractNumId w:val="20"/>
  </w:num>
  <w:num w:numId="38" w16cid:durableId="593132611">
    <w:abstractNumId w:val="12"/>
  </w:num>
  <w:num w:numId="39" w16cid:durableId="360932493">
    <w:abstractNumId w:val="13"/>
  </w:num>
  <w:num w:numId="40" w16cid:durableId="1235579342">
    <w:abstractNumId w:val="7"/>
  </w:num>
  <w:num w:numId="41" w16cid:durableId="1304894288">
    <w:abstractNumId w:val="0"/>
  </w:num>
  <w:num w:numId="42" w16cid:durableId="2126996805">
    <w:abstractNumId w:val="9"/>
  </w:num>
  <w:num w:numId="43" w16cid:durableId="1336952670">
    <w:abstractNumId w:val="4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8A2"/>
    <w:rsid w:val="000433C4"/>
    <w:rsid w:val="00063D0E"/>
    <w:rsid w:val="00071EB2"/>
    <w:rsid w:val="00091508"/>
    <w:rsid w:val="000E7987"/>
    <w:rsid w:val="00111FC9"/>
    <w:rsid w:val="00113931"/>
    <w:rsid w:val="00130374"/>
    <w:rsid w:val="00155EEC"/>
    <w:rsid w:val="001601A9"/>
    <w:rsid w:val="00177B0D"/>
    <w:rsid w:val="001E3728"/>
    <w:rsid w:val="00201748"/>
    <w:rsid w:val="002250DF"/>
    <w:rsid w:val="00225600"/>
    <w:rsid w:val="0023245A"/>
    <w:rsid w:val="0024725C"/>
    <w:rsid w:val="00312FC9"/>
    <w:rsid w:val="0033240E"/>
    <w:rsid w:val="00364612"/>
    <w:rsid w:val="00381BEC"/>
    <w:rsid w:val="003A5458"/>
    <w:rsid w:val="00425F52"/>
    <w:rsid w:val="004416C4"/>
    <w:rsid w:val="00441891"/>
    <w:rsid w:val="004449B6"/>
    <w:rsid w:val="00494BE9"/>
    <w:rsid w:val="004A45C0"/>
    <w:rsid w:val="004B636D"/>
    <w:rsid w:val="004C2311"/>
    <w:rsid w:val="005128B3"/>
    <w:rsid w:val="00521D5D"/>
    <w:rsid w:val="0055198C"/>
    <w:rsid w:val="00557E99"/>
    <w:rsid w:val="00576908"/>
    <w:rsid w:val="005830BF"/>
    <w:rsid w:val="00596A28"/>
    <w:rsid w:val="00601B91"/>
    <w:rsid w:val="00663E2D"/>
    <w:rsid w:val="006B1772"/>
    <w:rsid w:val="006E311E"/>
    <w:rsid w:val="00715800"/>
    <w:rsid w:val="007177CA"/>
    <w:rsid w:val="00753374"/>
    <w:rsid w:val="00767D8F"/>
    <w:rsid w:val="007912B5"/>
    <w:rsid w:val="007A7AB7"/>
    <w:rsid w:val="007C20FF"/>
    <w:rsid w:val="007F669F"/>
    <w:rsid w:val="008306FA"/>
    <w:rsid w:val="008423AB"/>
    <w:rsid w:val="00856337"/>
    <w:rsid w:val="00866B0D"/>
    <w:rsid w:val="008C6ED9"/>
    <w:rsid w:val="008F04A7"/>
    <w:rsid w:val="008F1DC7"/>
    <w:rsid w:val="008F49B4"/>
    <w:rsid w:val="009554DD"/>
    <w:rsid w:val="0097107A"/>
    <w:rsid w:val="00971701"/>
    <w:rsid w:val="009C0B19"/>
    <w:rsid w:val="009D0CCE"/>
    <w:rsid w:val="009E76C4"/>
    <w:rsid w:val="009F5F67"/>
    <w:rsid w:val="00A37A18"/>
    <w:rsid w:val="00A506B2"/>
    <w:rsid w:val="00A71A57"/>
    <w:rsid w:val="00AD5C04"/>
    <w:rsid w:val="00B146CB"/>
    <w:rsid w:val="00B50B91"/>
    <w:rsid w:val="00B90B23"/>
    <w:rsid w:val="00C034C0"/>
    <w:rsid w:val="00C863CF"/>
    <w:rsid w:val="00D07043"/>
    <w:rsid w:val="00D93988"/>
    <w:rsid w:val="00DD35C4"/>
    <w:rsid w:val="00E2643F"/>
    <w:rsid w:val="00E43980"/>
    <w:rsid w:val="00E67475"/>
    <w:rsid w:val="00EA435C"/>
    <w:rsid w:val="00EA76DE"/>
    <w:rsid w:val="00F458A2"/>
    <w:rsid w:val="00FF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E8F92"/>
  <w15:docId w15:val="{C124703A-3FBA-4223-ACA4-EED058D0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A2"/>
  </w:style>
  <w:style w:type="paragraph" w:styleId="Footer">
    <w:name w:val="footer"/>
    <w:basedOn w:val="Normal"/>
    <w:link w:val="Foot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A2"/>
  </w:style>
  <w:style w:type="paragraph" w:styleId="ListParagraph">
    <w:name w:val="List Paragraph"/>
    <w:basedOn w:val="Normal"/>
    <w:uiPriority w:val="34"/>
    <w:qFormat/>
    <w:rsid w:val="00F458A2"/>
    <w:pPr>
      <w:ind w:left="720"/>
      <w:contextualSpacing/>
    </w:pPr>
  </w:style>
  <w:style w:type="table" w:styleId="TableGrid">
    <w:name w:val="Table Grid"/>
    <w:basedOn w:val="TableNormal"/>
    <w:uiPriority w:val="39"/>
    <w:rsid w:val="00F4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25F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38059-78C0-4BDE-98D5-82C91668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DigiCoders Foundation Team</vt:lpstr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DigiCoders Foundation Team</dc:title>
  <dc:subject/>
  <dc:creator>Er. Himanshu Kashyap</dc:creator>
  <cp:keywords/>
  <dc:description/>
  <cp:lastModifiedBy>Microsoft Office User</cp:lastModifiedBy>
  <cp:revision>40</cp:revision>
  <cp:lastPrinted>2017-01-02T10:44:00Z</cp:lastPrinted>
  <dcterms:created xsi:type="dcterms:W3CDTF">2016-12-28T07:07:00Z</dcterms:created>
  <dcterms:modified xsi:type="dcterms:W3CDTF">2023-07-18T05:37:00Z</dcterms:modified>
</cp:coreProperties>
</file>