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EA62C9" w14:textId="338AD6E6" w:rsidR="00F41108" w:rsidRPr="00F41108" w:rsidRDefault="00F41108" w:rsidP="00F41108">
      <w:pPr>
        <w:ind w:firstLineChars="500" w:firstLine="1800"/>
        <w:rPr>
          <w:b/>
          <w:bCs/>
          <w:sz w:val="36"/>
          <w:szCs w:val="36"/>
        </w:rPr>
      </w:pPr>
      <w:r w:rsidRPr="00F41108">
        <w:rPr>
          <w:b/>
          <w:bCs/>
          <w:sz w:val="36"/>
          <w:szCs w:val="36"/>
        </w:rPr>
        <w:t xml:space="preserve">데이터 레이크 </w:t>
      </w:r>
      <w:r w:rsidR="00C3096B">
        <w:rPr>
          <w:rFonts w:hint="eastAsia"/>
          <w:b/>
          <w:bCs/>
          <w:sz w:val="36"/>
          <w:szCs w:val="36"/>
        </w:rPr>
        <w:t>활용</w:t>
      </w:r>
      <w:r w:rsidRPr="00F41108">
        <w:rPr>
          <w:b/>
          <w:bCs/>
          <w:sz w:val="36"/>
          <w:szCs w:val="36"/>
        </w:rPr>
        <w:t xml:space="preserve"> 실습 </w:t>
      </w:r>
    </w:p>
    <w:p w14:paraId="3CABE2FB" w14:textId="067D747C" w:rsidR="0012778B" w:rsidRPr="00F41108" w:rsidRDefault="007B6514" w:rsidP="00F41108">
      <w:pPr>
        <w:ind w:firstLineChars="700" w:firstLine="1680"/>
        <w:rPr>
          <w:b/>
          <w:bCs/>
          <w:sz w:val="24"/>
        </w:rPr>
      </w:pPr>
      <w:r w:rsidRPr="00F41108">
        <w:rPr>
          <w:b/>
          <w:bCs/>
          <w:sz w:val="24"/>
        </w:rPr>
        <w:t>AWS Lake Formation Workshop 실습</w:t>
      </w:r>
    </w:p>
    <w:p w14:paraId="22BA2E71" w14:textId="77777777" w:rsidR="00B84A0C" w:rsidRDefault="00B84A0C" w:rsidP="00C3096B">
      <w:pPr>
        <w:rPr>
          <w:b/>
          <w:bCs/>
        </w:rPr>
      </w:pPr>
    </w:p>
    <w:p w14:paraId="455DC831" w14:textId="75E0B1E8" w:rsidR="00C3096B" w:rsidRPr="00C3096B" w:rsidRDefault="00C3096B" w:rsidP="00C3096B">
      <w:pPr>
        <w:rPr>
          <w:b/>
          <w:bCs/>
          <w:sz w:val="28"/>
          <w:szCs w:val="28"/>
        </w:rPr>
      </w:pPr>
      <w:r w:rsidRPr="00C3096B">
        <w:rPr>
          <w:b/>
          <w:bCs/>
          <w:sz w:val="28"/>
          <w:szCs w:val="28"/>
        </w:rPr>
        <w:t xml:space="preserve">데이터 레이크 활용 실습과 자동화 </w:t>
      </w:r>
    </w:p>
    <w:p w14:paraId="69E62D3B" w14:textId="77777777" w:rsidR="00B84A0C" w:rsidRDefault="00B84A0C" w:rsidP="00C3096B">
      <w:pPr>
        <w:rPr>
          <w:b/>
          <w:bCs/>
        </w:rPr>
      </w:pPr>
    </w:p>
    <w:p w14:paraId="39D5E3E8" w14:textId="5B9478AB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1. 데이터 레이크 개요 및 아키텍처</w:t>
      </w:r>
    </w:p>
    <w:p w14:paraId="1353DCAE" w14:textId="77777777" w:rsidR="00B84A0C" w:rsidRDefault="00B84A0C" w:rsidP="00C3096B">
      <w:pPr>
        <w:rPr>
          <w:b/>
          <w:bCs/>
        </w:rPr>
      </w:pPr>
    </w:p>
    <w:p w14:paraId="5D950888" w14:textId="01A0DD3B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 xml:space="preserve">1.1 데이터 </w:t>
      </w:r>
      <w:proofErr w:type="spellStart"/>
      <w:r w:rsidRPr="00C3096B">
        <w:rPr>
          <w:b/>
          <w:bCs/>
        </w:rPr>
        <w:t>레이크란</w:t>
      </w:r>
      <w:proofErr w:type="spellEnd"/>
      <w:r w:rsidRPr="00C3096B">
        <w:rPr>
          <w:b/>
          <w:bCs/>
        </w:rPr>
        <w:t xml:space="preserve"> </w:t>
      </w:r>
      <w:proofErr w:type="gramStart"/>
      <w:r w:rsidRPr="00C3096B">
        <w:rPr>
          <w:b/>
          <w:bCs/>
        </w:rPr>
        <w:t>무엇인가</w:t>
      </w:r>
      <w:proofErr w:type="gramEnd"/>
    </w:p>
    <w:p w14:paraId="39752DA9" w14:textId="77777777" w:rsidR="00C3096B" w:rsidRPr="00C3096B" w:rsidRDefault="00C3096B" w:rsidP="00C3096B">
      <w:r w:rsidRPr="00C3096B">
        <w:t>데이터 레이크(Data Lake)는 원시 상태의 다양한 형식의 데이터를 저장할 수 있는 중앙 저장소이다. 구조화된 데이터(예: RDBMS), 반구조화 데이터(예: JSON, CSV), 비정형 데이터(예: 이미지, 오디오) 등 모든 유형의 데이터를 저장할 수 있다.</w:t>
      </w:r>
    </w:p>
    <w:p w14:paraId="5F658795" w14:textId="77777777" w:rsidR="00C3096B" w:rsidRPr="00C3096B" w:rsidRDefault="00C3096B" w:rsidP="00C3096B">
      <w:r w:rsidRPr="00C3096B">
        <w:t xml:space="preserve">데이터는 수집 즉시 저장되며, 처리나 분석은 필요한 시점에 수행된다. 이로 인해 유연성과 확장성이 뛰어나며, 다양한 분석 및 </w:t>
      </w:r>
      <w:proofErr w:type="spellStart"/>
      <w:r w:rsidRPr="00C3096B">
        <w:t>머신러닝</w:t>
      </w:r>
      <w:proofErr w:type="spellEnd"/>
      <w:r w:rsidRPr="00C3096B">
        <w:t xml:space="preserve"> 작업에 적합하다.</w:t>
      </w:r>
    </w:p>
    <w:p w14:paraId="741E6485" w14:textId="77777777" w:rsidR="00B84A0C" w:rsidRDefault="00B84A0C" w:rsidP="00C3096B">
      <w:pPr>
        <w:rPr>
          <w:b/>
          <w:bCs/>
        </w:rPr>
      </w:pPr>
    </w:p>
    <w:p w14:paraId="550F3B24" w14:textId="1345B431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1.2 전통적 DW와의 차이점</w:t>
      </w:r>
    </w:p>
    <w:p w14:paraId="445CB004" w14:textId="77777777" w:rsidR="00C3096B" w:rsidRPr="00C3096B" w:rsidRDefault="00C3096B" w:rsidP="00C3096B">
      <w:r w:rsidRPr="00C3096B">
        <w:t xml:space="preserve">전통적 데이터 </w:t>
      </w:r>
      <w:proofErr w:type="spellStart"/>
      <w:r w:rsidRPr="00C3096B">
        <w:t>웨어하우스</w:t>
      </w:r>
      <w:proofErr w:type="spellEnd"/>
      <w:r w:rsidRPr="00C3096B">
        <w:t>(DW)는 스키마가 고정된 구조화 데이터를 대상으로 하며, 스키마를 저장 시점에 정의(schema-on-write)해야 한다. 반면 데이터 레이크는 schema-on-read 방식으로 저장하고, 분석 시점에 스키마를 정의한다.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5"/>
        <w:gridCol w:w="2186"/>
        <w:gridCol w:w="2282"/>
      </w:tblGrid>
      <w:tr w:rsidR="00C3096B" w:rsidRPr="00C3096B" w14:paraId="2E6F66E3" w14:textId="77777777" w:rsidTr="00291BE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D95E6C" w14:textId="77777777" w:rsidR="00C3096B" w:rsidRPr="00C3096B" w:rsidRDefault="00C3096B" w:rsidP="00C3096B">
            <w:pPr>
              <w:rPr>
                <w:b/>
                <w:bCs/>
              </w:rPr>
            </w:pPr>
            <w:r w:rsidRPr="00C3096B">
              <w:rPr>
                <w:b/>
                <w:bCs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58082E53" w14:textId="77777777" w:rsidR="00C3096B" w:rsidRPr="00C3096B" w:rsidRDefault="00C3096B" w:rsidP="00C3096B">
            <w:pPr>
              <w:rPr>
                <w:b/>
                <w:bCs/>
              </w:rPr>
            </w:pPr>
            <w:r w:rsidRPr="00C3096B">
              <w:rPr>
                <w:b/>
                <w:bCs/>
              </w:rPr>
              <w:t xml:space="preserve">데이터 </w:t>
            </w:r>
            <w:proofErr w:type="spellStart"/>
            <w:r w:rsidRPr="00C3096B">
              <w:rPr>
                <w:b/>
                <w:bCs/>
              </w:rPr>
              <w:t>웨어하우스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CE5FEDE" w14:textId="77777777" w:rsidR="00C3096B" w:rsidRPr="00C3096B" w:rsidRDefault="00C3096B" w:rsidP="00C3096B">
            <w:pPr>
              <w:rPr>
                <w:b/>
                <w:bCs/>
              </w:rPr>
            </w:pPr>
            <w:r w:rsidRPr="00C3096B">
              <w:rPr>
                <w:b/>
                <w:bCs/>
              </w:rPr>
              <w:t>데이터 레이크</w:t>
            </w:r>
          </w:p>
        </w:tc>
      </w:tr>
      <w:tr w:rsidR="00C3096B" w:rsidRPr="00C3096B" w14:paraId="34EEA68F" w14:textId="77777777" w:rsidTr="00291B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CADCF3" w14:textId="77777777" w:rsidR="00C3096B" w:rsidRPr="00C3096B" w:rsidRDefault="00C3096B" w:rsidP="00C3096B">
            <w:r w:rsidRPr="00C3096B">
              <w:t>데이터 형식</w:t>
            </w:r>
          </w:p>
        </w:tc>
        <w:tc>
          <w:tcPr>
            <w:tcW w:w="0" w:type="auto"/>
            <w:vAlign w:val="center"/>
            <w:hideMark/>
          </w:tcPr>
          <w:p w14:paraId="3B8AF885" w14:textId="77777777" w:rsidR="00C3096B" w:rsidRPr="00C3096B" w:rsidRDefault="00C3096B" w:rsidP="00C3096B">
            <w:r w:rsidRPr="00C3096B">
              <w:t>구조화</w:t>
            </w:r>
          </w:p>
        </w:tc>
        <w:tc>
          <w:tcPr>
            <w:tcW w:w="0" w:type="auto"/>
            <w:vAlign w:val="center"/>
            <w:hideMark/>
          </w:tcPr>
          <w:p w14:paraId="5D6CE088" w14:textId="77777777" w:rsidR="00C3096B" w:rsidRPr="00C3096B" w:rsidRDefault="00C3096B" w:rsidP="00C3096B">
            <w:r w:rsidRPr="00C3096B">
              <w:t>모든 형식 지원</w:t>
            </w:r>
          </w:p>
        </w:tc>
      </w:tr>
      <w:tr w:rsidR="00C3096B" w:rsidRPr="00C3096B" w14:paraId="2FD66EDA" w14:textId="77777777" w:rsidTr="00291B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789E08" w14:textId="77777777" w:rsidR="00C3096B" w:rsidRPr="00C3096B" w:rsidRDefault="00C3096B" w:rsidP="00C3096B">
            <w:r w:rsidRPr="00C3096B">
              <w:t>스키마 적용</w:t>
            </w:r>
          </w:p>
        </w:tc>
        <w:tc>
          <w:tcPr>
            <w:tcW w:w="0" w:type="auto"/>
            <w:vAlign w:val="center"/>
            <w:hideMark/>
          </w:tcPr>
          <w:p w14:paraId="285369D5" w14:textId="77777777" w:rsidR="00C3096B" w:rsidRPr="00C3096B" w:rsidRDefault="00C3096B" w:rsidP="00C3096B">
            <w:r w:rsidRPr="00C3096B">
              <w:t>저장 시점</w:t>
            </w:r>
          </w:p>
        </w:tc>
        <w:tc>
          <w:tcPr>
            <w:tcW w:w="0" w:type="auto"/>
            <w:vAlign w:val="center"/>
            <w:hideMark/>
          </w:tcPr>
          <w:p w14:paraId="230FCA73" w14:textId="77777777" w:rsidR="00C3096B" w:rsidRPr="00C3096B" w:rsidRDefault="00C3096B" w:rsidP="00C3096B">
            <w:r w:rsidRPr="00C3096B">
              <w:t>조회 시점</w:t>
            </w:r>
          </w:p>
        </w:tc>
      </w:tr>
      <w:tr w:rsidR="00C3096B" w:rsidRPr="00C3096B" w14:paraId="03CA1A86" w14:textId="77777777" w:rsidTr="00291B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676933" w14:textId="77777777" w:rsidR="00C3096B" w:rsidRPr="00C3096B" w:rsidRDefault="00C3096B" w:rsidP="00C3096B">
            <w:r w:rsidRPr="00C3096B">
              <w:t>저장소</w:t>
            </w:r>
          </w:p>
        </w:tc>
        <w:tc>
          <w:tcPr>
            <w:tcW w:w="0" w:type="auto"/>
            <w:vAlign w:val="center"/>
            <w:hideMark/>
          </w:tcPr>
          <w:p w14:paraId="2A3BB8B9" w14:textId="77777777" w:rsidR="00C3096B" w:rsidRPr="00C3096B" w:rsidRDefault="00C3096B" w:rsidP="00C3096B">
            <w:r w:rsidRPr="00C3096B">
              <w:t>RDB 기반</w:t>
            </w:r>
          </w:p>
        </w:tc>
        <w:tc>
          <w:tcPr>
            <w:tcW w:w="0" w:type="auto"/>
            <w:vAlign w:val="center"/>
            <w:hideMark/>
          </w:tcPr>
          <w:p w14:paraId="502A59F6" w14:textId="77777777" w:rsidR="00C3096B" w:rsidRPr="00C3096B" w:rsidRDefault="00C3096B" w:rsidP="00C3096B">
            <w:r w:rsidRPr="00C3096B">
              <w:t>객체 스토리지(S3 등)</w:t>
            </w:r>
          </w:p>
        </w:tc>
      </w:tr>
      <w:tr w:rsidR="00C3096B" w:rsidRPr="00C3096B" w14:paraId="0E524873" w14:textId="77777777" w:rsidTr="00291B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682639" w14:textId="77777777" w:rsidR="00C3096B" w:rsidRPr="00C3096B" w:rsidRDefault="00C3096B" w:rsidP="00C3096B">
            <w:r w:rsidRPr="00C3096B">
              <w:t>주요 사용 사례</w:t>
            </w:r>
          </w:p>
        </w:tc>
        <w:tc>
          <w:tcPr>
            <w:tcW w:w="0" w:type="auto"/>
            <w:vAlign w:val="center"/>
            <w:hideMark/>
          </w:tcPr>
          <w:p w14:paraId="658F449A" w14:textId="77777777" w:rsidR="00C3096B" w:rsidRPr="00C3096B" w:rsidRDefault="00C3096B" w:rsidP="00C3096B">
            <w:r w:rsidRPr="00C3096B">
              <w:t>BI 리포트, 회계 분석</w:t>
            </w:r>
          </w:p>
        </w:tc>
        <w:tc>
          <w:tcPr>
            <w:tcW w:w="0" w:type="auto"/>
            <w:vAlign w:val="center"/>
            <w:hideMark/>
          </w:tcPr>
          <w:p w14:paraId="4447B75D" w14:textId="77777777" w:rsidR="00C3096B" w:rsidRPr="00C3096B" w:rsidRDefault="00C3096B" w:rsidP="00C3096B">
            <w:r w:rsidRPr="00C3096B">
              <w:t>로그 분석, ML, IoT 등</w:t>
            </w:r>
          </w:p>
        </w:tc>
      </w:tr>
    </w:tbl>
    <w:p w14:paraId="1261FB6D" w14:textId="77777777" w:rsidR="00B84A0C" w:rsidRDefault="00B84A0C" w:rsidP="00C3096B">
      <w:pPr>
        <w:rPr>
          <w:b/>
          <w:bCs/>
        </w:rPr>
      </w:pPr>
    </w:p>
    <w:p w14:paraId="4E939E0C" w14:textId="77777777" w:rsidR="00B84A0C" w:rsidRDefault="00B84A0C" w:rsidP="00C3096B">
      <w:pPr>
        <w:rPr>
          <w:b/>
          <w:bCs/>
        </w:rPr>
      </w:pPr>
    </w:p>
    <w:p w14:paraId="05B21935" w14:textId="53F73AB2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lastRenderedPageBreak/>
        <w:t>1.3 서버리스 아키텍처 개념</w:t>
      </w:r>
    </w:p>
    <w:p w14:paraId="1C7DA6ED" w14:textId="77777777" w:rsidR="00C3096B" w:rsidRPr="00C3096B" w:rsidRDefault="00C3096B" w:rsidP="00C3096B">
      <w:r w:rsidRPr="00C3096B">
        <w:t xml:space="preserve">서버리스(Serverless)는 사용자가 서버를 </w:t>
      </w:r>
      <w:proofErr w:type="spellStart"/>
      <w:r w:rsidRPr="00C3096B">
        <w:t>프로비저닝하거나</w:t>
      </w:r>
      <w:proofErr w:type="spellEnd"/>
      <w:r w:rsidRPr="00C3096B">
        <w:t xml:space="preserve"> 관리할 필요 없이 코드 실행, 데이터 처리, API 제공 등이 가능한 구조이다. AWS Lambda, Glue, Athena, </w:t>
      </w:r>
      <w:proofErr w:type="spellStart"/>
      <w:r w:rsidRPr="00C3096B">
        <w:t>EventBridge</w:t>
      </w:r>
      <w:proofErr w:type="spellEnd"/>
      <w:r w:rsidRPr="00C3096B">
        <w:t xml:space="preserve"> 등이 이에 해당하며, 비용 효율성과 탄력성이 뛰어나다.</w:t>
      </w:r>
    </w:p>
    <w:p w14:paraId="1B798D12" w14:textId="77777777" w:rsidR="00C3096B" w:rsidRPr="00C3096B" w:rsidRDefault="00C3096B" w:rsidP="00C3096B">
      <w:r w:rsidRPr="00C3096B">
        <w:t>서버리스 데이터 레이크는 다음과 같은 특징을 가진다:</w:t>
      </w:r>
    </w:p>
    <w:p w14:paraId="21259D25" w14:textId="77777777" w:rsidR="00C3096B" w:rsidRPr="00C3096B" w:rsidRDefault="00C3096B" w:rsidP="00C3096B">
      <w:pPr>
        <w:numPr>
          <w:ilvl w:val="0"/>
          <w:numId w:val="327"/>
        </w:numPr>
      </w:pPr>
      <w:r w:rsidRPr="00C3096B">
        <w:t>인프라 유지보수 불필요</w:t>
      </w:r>
    </w:p>
    <w:p w14:paraId="3B0A515C" w14:textId="77777777" w:rsidR="00C3096B" w:rsidRPr="00C3096B" w:rsidRDefault="00C3096B" w:rsidP="00C3096B">
      <w:pPr>
        <w:numPr>
          <w:ilvl w:val="0"/>
          <w:numId w:val="327"/>
        </w:numPr>
      </w:pPr>
      <w:r w:rsidRPr="00C3096B">
        <w:t>필요할 때 자동 확장</w:t>
      </w:r>
    </w:p>
    <w:p w14:paraId="15E003C0" w14:textId="77777777" w:rsidR="00C3096B" w:rsidRPr="00C3096B" w:rsidRDefault="00C3096B" w:rsidP="00C3096B">
      <w:pPr>
        <w:numPr>
          <w:ilvl w:val="0"/>
          <w:numId w:val="327"/>
        </w:numPr>
      </w:pPr>
      <w:r w:rsidRPr="00C3096B">
        <w:t>이벤트 기반 처리 가능</w:t>
      </w:r>
    </w:p>
    <w:p w14:paraId="4DFCA19C" w14:textId="77777777" w:rsidR="00C3096B" w:rsidRPr="00C3096B" w:rsidRDefault="00C3096B" w:rsidP="00C3096B">
      <w:pPr>
        <w:numPr>
          <w:ilvl w:val="0"/>
          <w:numId w:val="327"/>
        </w:numPr>
      </w:pPr>
      <w:r w:rsidRPr="00C3096B">
        <w:t>사용한 만큼 과금</w:t>
      </w:r>
    </w:p>
    <w:p w14:paraId="2CE82312" w14:textId="77777777" w:rsidR="00B84A0C" w:rsidRDefault="00B84A0C" w:rsidP="00C3096B">
      <w:pPr>
        <w:rPr>
          <w:b/>
          <w:bCs/>
        </w:rPr>
      </w:pPr>
    </w:p>
    <w:p w14:paraId="6FD0B4BC" w14:textId="102314F8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1.4 AWS 기반 데이터 레이크 주요 컴포넌트</w:t>
      </w:r>
    </w:p>
    <w:p w14:paraId="34B2930C" w14:textId="77777777" w:rsidR="00C3096B" w:rsidRPr="00C3096B" w:rsidRDefault="00C3096B" w:rsidP="00C3096B">
      <w:pPr>
        <w:numPr>
          <w:ilvl w:val="0"/>
          <w:numId w:val="328"/>
        </w:numPr>
      </w:pPr>
      <w:r w:rsidRPr="00C3096B">
        <w:rPr>
          <w:b/>
          <w:bCs/>
        </w:rPr>
        <w:t>Amazon S3</w:t>
      </w:r>
      <w:r w:rsidRPr="00C3096B">
        <w:t>: 모든 데이터 저장소 역할, 계층 구조 지원</w:t>
      </w:r>
    </w:p>
    <w:p w14:paraId="41C00BDA" w14:textId="77777777" w:rsidR="00C3096B" w:rsidRPr="00C3096B" w:rsidRDefault="00C3096B" w:rsidP="00C3096B">
      <w:pPr>
        <w:numPr>
          <w:ilvl w:val="0"/>
          <w:numId w:val="328"/>
        </w:numPr>
      </w:pPr>
      <w:r w:rsidRPr="00C3096B">
        <w:rPr>
          <w:b/>
          <w:bCs/>
        </w:rPr>
        <w:t>AWS Glue</w:t>
      </w:r>
      <w:r w:rsidRPr="00C3096B">
        <w:t xml:space="preserve">: </w:t>
      </w:r>
      <w:proofErr w:type="spellStart"/>
      <w:r w:rsidRPr="00C3096B">
        <w:t>크롤러</w:t>
      </w:r>
      <w:proofErr w:type="spellEnd"/>
      <w:r w:rsidRPr="00C3096B">
        <w:t>, ETL, 데이터 카탈로그를 포함한 데이터 처리 플랫폼</w:t>
      </w:r>
    </w:p>
    <w:p w14:paraId="7F937186" w14:textId="77777777" w:rsidR="00C3096B" w:rsidRPr="00C3096B" w:rsidRDefault="00C3096B" w:rsidP="00C3096B">
      <w:pPr>
        <w:numPr>
          <w:ilvl w:val="0"/>
          <w:numId w:val="328"/>
        </w:numPr>
      </w:pPr>
      <w:r w:rsidRPr="00C3096B">
        <w:rPr>
          <w:b/>
          <w:bCs/>
        </w:rPr>
        <w:t>Amazon Athena</w:t>
      </w:r>
      <w:r w:rsidRPr="00C3096B">
        <w:t xml:space="preserve">: SQL 기반 쿼리 서비스. </w:t>
      </w:r>
      <w:proofErr w:type="spellStart"/>
      <w:r w:rsidRPr="00C3096B">
        <w:t>서버리스이며</w:t>
      </w:r>
      <w:proofErr w:type="spellEnd"/>
      <w:r w:rsidRPr="00C3096B">
        <w:t xml:space="preserve"> S3 데이터를 직접 조회 가능</w:t>
      </w:r>
    </w:p>
    <w:p w14:paraId="56771EE2" w14:textId="77777777" w:rsidR="00C3096B" w:rsidRPr="00C3096B" w:rsidRDefault="00C3096B" w:rsidP="00C3096B">
      <w:pPr>
        <w:numPr>
          <w:ilvl w:val="0"/>
          <w:numId w:val="328"/>
        </w:numPr>
      </w:pPr>
      <w:r w:rsidRPr="00C3096B">
        <w:rPr>
          <w:b/>
          <w:bCs/>
        </w:rPr>
        <w:t>Lake Formation</w:t>
      </w:r>
      <w:r w:rsidRPr="00C3096B">
        <w:t>: 데이터 레이크의 보안 및 권한 관리 통합 서비스</w:t>
      </w:r>
    </w:p>
    <w:p w14:paraId="32E8B206" w14:textId="77777777" w:rsidR="00C3096B" w:rsidRPr="00C3096B" w:rsidRDefault="00C3096B" w:rsidP="00C3096B">
      <w:pPr>
        <w:numPr>
          <w:ilvl w:val="0"/>
          <w:numId w:val="328"/>
        </w:numPr>
      </w:pPr>
      <w:r w:rsidRPr="00C3096B">
        <w:rPr>
          <w:b/>
          <w:bCs/>
        </w:rPr>
        <w:t>Amazon EMR</w:t>
      </w:r>
      <w:r w:rsidRPr="00C3096B">
        <w:t>: Apache Spark, Hive, HBase 등 빅데이터 처리를 위한 클러스터 플랫폼</w:t>
      </w:r>
    </w:p>
    <w:p w14:paraId="7C4DF851" w14:textId="77777777" w:rsidR="00B84A0C" w:rsidRDefault="00B84A0C" w:rsidP="00C3096B">
      <w:pPr>
        <w:rPr>
          <w:b/>
          <w:bCs/>
        </w:rPr>
      </w:pPr>
    </w:p>
    <w:p w14:paraId="24025591" w14:textId="60962D1F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 xml:space="preserve">1.5 </w:t>
      </w:r>
      <w:proofErr w:type="spellStart"/>
      <w:r w:rsidRPr="00C3096B">
        <w:rPr>
          <w:b/>
          <w:bCs/>
        </w:rPr>
        <w:t>데이터옵스</w:t>
      </w:r>
      <w:proofErr w:type="spellEnd"/>
      <w:r w:rsidRPr="00C3096B">
        <w:rPr>
          <w:b/>
          <w:bCs/>
        </w:rPr>
        <w:t xml:space="preserve"> 개요</w:t>
      </w:r>
    </w:p>
    <w:p w14:paraId="089956CC" w14:textId="77777777" w:rsidR="00C3096B" w:rsidRPr="00C3096B" w:rsidRDefault="00C3096B" w:rsidP="00C3096B">
      <w:proofErr w:type="spellStart"/>
      <w:r w:rsidRPr="00C3096B">
        <w:t>DataOps</w:t>
      </w:r>
      <w:proofErr w:type="spellEnd"/>
      <w:r w:rsidRPr="00C3096B">
        <w:t xml:space="preserve">는 데이터 파이프라인의 </w:t>
      </w:r>
      <w:r w:rsidRPr="00C3096B">
        <w:rPr>
          <w:b/>
          <w:bCs/>
        </w:rPr>
        <w:t>신뢰성, 자동화, 품질</w:t>
      </w:r>
      <w:r w:rsidRPr="00C3096B">
        <w:t>을 개선하기 위한 접근법이다. DevOps의 원칙을 데이터 분석과 처리에 적용한 개념으로 다음을 포함한다:</w:t>
      </w:r>
    </w:p>
    <w:p w14:paraId="7DA38FA5" w14:textId="77777777" w:rsidR="00C3096B" w:rsidRPr="00C3096B" w:rsidRDefault="00C3096B" w:rsidP="00C3096B">
      <w:pPr>
        <w:numPr>
          <w:ilvl w:val="0"/>
          <w:numId w:val="329"/>
        </w:numPr>
      </w:pPr>
      <w:r w:rsidRPr="00C3096B">
        <w:t>데이터 품질 테스트 자동화</w:t>
      </w:r>
    </w:p>
    <w:p w14:paraId="06CAAE59" w14:textId="77777777" w:rsidR="00C3096B" w:rsidRPr="00C3096B" w:rsidRDefault="00C3096B" w:rsidP="00C3096B">
      <w:pPr>
        <w:numPr>
          <w:ilvl w:val="0"/>
          <w:numId w:val="329"/>
        </w:numPr>
      </w:pPr>
      <w:r w:rsidRPr="00C3096B">
        <w:t>파이프라인 코드의 Git 기반 버전관리</w:t>
      </w:r>
    </w:p>
    <w:p w14:paraId="288F341F" w14:textId="77777777" w:rsidR="00C3096B" w:rsidRPr="00C3096B" w:rsidRDefault="00C3096B" w:rsidP="00C3096B">
      <w:pPr>
        <w:numPr>
          <w:ilvl w:val="0"/>
          <w:numId w:val="329"/>
        </w:numPr>
      </w:pPr>
      <w:r w:rsidRPr="00C3096B">
        <w:t>CI/CD 기반 배포 자동화</w:t>
      </w:r>
    </w:p>
    <w:p w14:paraId="18CF4E0C" w14:textId="77777777" w:rsidR="00C3096B" w:rsidRPr="00C3096B" w:rsidRDefault="00C3096B" w:rsidP="00C3096B">
      <w:pPr>
        <w:numPr>
          <w:ilvl w:val="0"/>
          <w:numId w:val="329"/>
        </w:numPr>
      </w:pPr>
      <w:r w:rsidRPr="00C3096B">
        <w:t>모니터링 및 자동 롤백 기능</w:t>
      </w:r>
    </w:p>
    <w:p w14:paraId="63F1F275" w14:textId="77777777" w:rsidR="00C3096B" w:rsidRPr="00C3096B" w:rsidRDefault="00000000" w:rsidP="00C3096B">
      <w:r>
        <w:lastRenderedPageBreak/>
        <w:pict w14:anchorId="09531027">
          <v:rect id="_x0000_i1025" style="width:0;height:1.5pt" o:hralign="center" o:hrstd="t" o:hr="t" fillcolor="#a0a0a0" stroked="f"/>
        </w:pict>
      </w:r>
    </w:p>
    <w:p w14:paraId="53EF5303" w14:textId="77777777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2. SDLF 기반 데이터 레이크 구축 실습</w:t>
      </w:r>
    </w:p>
    <w:p w14:paraId="5F2A4845" w14:textId="77777777" w:rsidR="00B84A0C" w:rsidRDefault="00B84A0C" w:rsidP="00C3096B">
      <w:pPr>
        <w:rPr>
          <w:b/>
          <w:bCs/>
        </w:rPr>
      </w:pPr>
    </w:p>
    <w:p w14:paraId="1F507222" w14:textId="563C3782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2.1 초기 환경 설정</w:t>
      </w:r>
    </w:p>
    <w:p w14:paraId="103DF299" w14:textId="77777777" w:rsidR="00B84A0C" w:rsidRDefault="00B84A0C" w:rsidP="00C3096B">
      <w:pPr>
        <w:rPr>
          <w:b/>
          <w:bCs/>
        </w:rPr>
      </w:pPr>
    </w:p>
    <w:p w14:paraId="6C37463C" w14:textId="74237B4B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2.1.1 프로젝트 구조 이해</w:t>
      </w:r>
    </w:p>
    <w:p w14:paraId="1F8E5B5E" w14:textId="77777777" w:rsidR="00C3096B" w:rsidRPr="00C3096B" w:rsidRDefault="00C3096B" w:rsidP="00C3096B">
      <w:r w:rsidRPr="00C3096B">
        <w:t>SDLF(Serverless Data Lake Framework)는 AWS에서 제공하는 오픈소스 템플릿으로, 다음과 같은 계층으로 구성된다:</w:t>
      </w:r>
    </w:p>
    <w:p w14:paraId="3353EA75" w14:textId="77777777" w:rsidR="00C3096B" w:rsidRPr="00C3096B" w:rsidRDefault="00C3096B" w:rsidP="00C3096B">
      <w:pPr>
        <w:numPr>
          <w:ilvl w:val="0"/>
          <w:numId w:val="330"/>
        </w:numPr>
      </w:pPr>
      <w:r w:rsidRPr="00C3096B">
        <w:t>raw: 수집한 원시 데이터 저장</w:t>
      </w:r>
    </w:p>
    <w:p w14:paraId="35566505" w14:textId="77777777" w:rsidR="00C3096B" w:rsidRPr="00C3096B" w:rsidRDefault="00C3096B" w:rsidP="00C3096B">
      <w:pPr>
        <w:numPr>
          <w:ilvl w:val="0"/>
          <w:numId w:val="330"/>
        </w:numPr>
      </w:pPr>
      <w:r w:rsidRPr="00C3096B">
        <w:t xml:space="preserve">curated: 정제 및 </w:t>
      </w:r>
      <w:proofErr w:type="spellStart"/>
      <w:r w:rsidRPr="00C3096B">
        <w:t>필터링된</w:t>
      </w:r>
      <w:proofErr w:type="spellEnd"/>
      <w:r w:rsidRPr="00C3096B">
        <w:t xml:space="preserve"> 데이터</w:t>
      </w:r>
    </w:p>
    <w:p w14:paraId="4E6E347A" w14:textId="77777777" w:rsidR="00C3096B" w:rsidRPr="00C3096B" w:rsidRDefault="00C3096B" w:rsidP="00C3096B">
      <w:pPr>
        <w:numPr>
          <w:ilvl w:val="0"/>
          <w:numId w:val="330"/>
        </w:numPr>
      </w:pPr>
      <w:r w:rsidRPr="00C3096B">
        <w:t>trusted: 분석/ML 등에 직접 사용 가능한 검증 데이터</w:t>
      </w:r>
    </w:p>
    <w:p w14:paraId="74E006FB" w14:textId="77777777" w:rsidR="00C3096B" w:rsidRPr="00C3096B" w:rsidRDefault="00C3096B" w:rsidP="00C3096B">
      <w:r w:rsidRPr="00C3096B">
        <w:t>각 계층은 S3에 버킷/폴더로 구분되며, 처리 파이프라인은 Step Functions, Glue, Lambda를 통해 자동화된다.</w:t>
      </w:r>
    </w:p>
    <w:p w14:paraId="4961E512" w14:textId="77777777" w:rsidR="00B84A0C" w:rsidRDefault="00B84A0C" w:rsidP="00C3096B">
      <w:pPr>
        <w:rPr>
          <w:b/>
          <w:bCs/>
        </w:rPr>
      </w:pPr>
    </w:p>
    <w:p w14:paraId="5178C325" w14:textId="33907EEC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2.1.2 도메인 및 계층 구조 설계</w:t>
      </w:r>
    </w:p>
    <w:p w14:paraId="20E334F1" w14:textId="77777777" w:rsidR="00C3096B" w:rsidRPr="00C3096B" w:rsidRDefault="00C3096B" w:rsidP="00C3096B">
      <w:pPr>
        <w:numPr>
          <w:ilvl w:val="0"/>
          <w:numId w:val="331"/>
        </w:numPr>
      </w:pPr>
      <w:r w:rsidRPr="00C3096B">
        <w:t>도메인: 기능 또는 부서 기준으로 구분 (예: marketing, finance)</w:t>
      </w:r>
    </w:p>
    <w:p w14:paraId="4772B480" w14:textId="77777777" w:rsidR="00C3096B" w:rsidRPr="00C3096B" w:rsidRDefault="00C3096B" w:rsidP="00C3096B">
      <w:pPr>
        <w:numPr>
          <w:ilvl w:val="0"/>
          <w:numId w:val="331"/>
        </w:numPr>
      </w:pPr>
      <w:r w:rsidRPr="00C3096B">
        <w:t>계층: 데이터 품질과 처리 단계에 따른 구분 (raw → curated → trusted)</w:t>
      </w:r>
    </w:p>
    <w:p w14:paraId="7FB5EA0B" w14:textId="77777777" w:rsidR="00B84A0C" w:rsidRDefault="00B84A0C" w:rsidP="00C3096B">
      <w:pPr>
        <w:rPr>
          <w:b/>
          <w:bCs/>
        </w:rPr>
      </w:pPr>
    </w:p>
    <w:p w14:paraId="1683801F" w14:textId="4B9DCC5D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2.1.3 IAM 역할 구성</w:t>
      </w:r>
    </w:p>
    <w:p w14:paraId="4DD6F522" w14:textId="77777777" w:rsidR="00C3096B" w:rsidRPr="00C3096B" w:rsidRDefault="00C3096B" w:rsidP="00C3096B">
      <w:pPr>
        <w:numPr>
          <w:ilvl w:val="0"/>
          <w:numId w:val="332"/>
        </w:numPr>
      </w:pPr>
      <w:proofErr w:type="spellStart"/>
      <w:r w:rsidRPr="00C3096B">
        <w:t>SDLFExecutionRole</w:t>
      </w:r>
      <w:proofErr w:type="spellEnd"/>
      <w:r w:rsidRPr="00C3096B">
        <w:t>: Step Function 실행 권한</w:t>
      </w:r>
    </w:p>
    <w:p w14:paraId="4A870B51" w14:textId="77777777" w:rsidR="00C3096B" w:rsidRPr="00C3096B" w:rsidRDefault="00C3096B" w:rsidP="00C3096B">
      <w:pPr>
        <w:numPr>
          <w:ilvl w:val="0"/>
          <w:numId w:val="332"/>
        </w:numPr>
      </w:pPr>
      <w:proofErr w:type="spellStart"/>
      <w:r w:rsidRPr="00C3096B">
        <w:t>GlueCrawlerRole</w:t>
      </w:r>
      <w:proofErr w:type="spellEnd"/>
      <w:r w:rsidRPr="00C3096B">
        <w:t>: S3에 접근하여 메타데이터 수집 권한</w:t>
      </w:r>
    </w:p>
    <w:p w14:paraId="39CA06D5" w14:textId="77777777" w:rsidR="00C3096B" w:rsidRPr="00C3096B" w:rsidRDefault="00C3096B" w:rsidP="00C3096B">
      <w:pPr>
        <w:numPr>
          <w:ilvl w:val="0"/>
          <w:numId w:val="332"/>
        </w:numPr>
      </w:pPr>
      <w:proofErr w:type="spellStart"/>
      <w:r w:rsidRPr="00C3096B">
        <w:t>LambdaExecutionRole</w:t>
      </w:r>
      <w:proofErr w:type="spellEnd"/>
      <w:r w:rsidRPr="00C3096B">
        <w:t xml:space="preserve">: S3, Glue, </w:t>
      </w:r>
      <w:proofErr w:type="spellStart"/>
      <w:r w:rsidRPr="00C3096B">
        <w:t>EventBridge</w:t>
      </w:r>
      <w:proofErr w:type="spellEnd"/>
      <w:r w:rsidRPr="00C3096B">
        <w:t>와 상호작용할 수 있는 권한</w:t>
      </w:r>
    </w:p>
    <w:p w14:paraId="42C75F1F" w14:textId="77777777" w:rsidR="00B84A0C" w:rsidRDefault="00B84A0C" w:rsidP="00C3096B">
      <w:pPr>
        <w:rPr>
          <w:b/>
          <w:bCs/>
        </w:rPr>
      </w:pPr>
    </w:p>
    <w:p w14:paraId="1674DC25" w14:textId="00E0952C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2.2 스토리지 계층 배포 (S3 기반 레이크)</w:t>
      </w:r>
    </w:p>
    <w:p w14:paraId="0C903E74" w14:textId="77777777" w:rsidR="00B84A0C" w:rsidRDefault="00B84A0C" w:rsidP="00C3096B">
      <w:pPr>
        <w:rPr>
          <w:b/>
          <w:bCs/>
        </w:rPr>
      </w:pPr>
    </w:p>
    <w:p w14:paraId="1C2E24DA" w14:textId="7599138F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2.2.1 S3 버킷 생성 및 계층화</w:t>
      </w:r>
    </w:p>
    <w:p w14:paraId="31487585" w14:textId="77777777" w:rsidR="00C3096B" w:rsidRPr="00C3096B" w:rsidRDefault="00C3096B" w:rsidP="00C3096B">
      <w:r w:rsidRPr="00C3096B">
        <w:lastRenderedPageBreak/>
        <w:t xml:space="preserve">S3 버킷은 도메인 및 계층 구조에 따라 </w:t>
      </w:r>
      <w:proofErr w:type="spellStart"/>
      <w:r w:rsidRPr="00C3096B">
        <w:t>계층화한다</w:t>
      </w:r>
      <w:proofErr w:type="spellEnd"/>
      <w:r w:rsidRPr="00C3096B">
        <w:t>. 예:</w:t>
      </w:r>
    </w:p>
    <w:p w14:paraId="43D13D3E" w14:textId="77777777" w:rsidR="00C3096B" w:rsidRPr="00C3096B" w:rsidRDefault="00C3096B" w:rsidP="00C3096B">
      <w:pPr>
        <w:numPr>
          <w:ilvl w:val="0"/>
          <w:numId w:val="333"/>
        </w:numPr>
      </w:pPr>
      <w:r w:rsidRPr="00C3096B">
        <w:t>s3://datalake/marketing/raw/</w:t>
      </w:r>
    </w:p>
    <w:p w14:paraId="4D2749C4" w14:textId="77777777" w:rsidR="00C3096B" w:rsidRPr="00C3096B" w:rsidRDefault="00C3096B" w:rsidP="00C3096B">
      <w:pPr>
        <w:numPr>
          <w:ilvl w:val="0"/>
          <w:numId w:val="333"/>
        </w:numPr>
      </w:pPr>
      <w:r w:rsidRPr="00C3096B">
        <w:t>s3://datalake/finance/trusted/</w:t>
      </w:r>
    </w:p>
    <w:p w14:paraId="07C6DEA1" w14:textId="77777777" w:rsidR="00B84A0C" w:rsidRDefault="00B84A0C" w:rsidP="00C3096B">
      <w:pPr>
        <w:rPr>
          <w:b/>
          <w:bCs/>
        </w:rPr>
      </w:pPr>
    </w:p>
    <w:p w14:paraId="7745C0A9" w14:textId="14B89207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2.2.2 S3 버킷 정책 및 권한 구성</w:t>
      </w:r>
    </w:p>
    <w:p w14:paraId="49FD1924" w14:textId="77777777" w:rsidR="00C3096B" w:rsidRPr="00C3096B" w:rsidRDefault="00C3096B" w:rsidP="00C3096B">
      <w:pPr>
        <w:numPr>
          <w:ilvl w:val="0"/>
          <w:numId w:val="334"/>
        </w:numPr>
      </w:pPr>
      <w:r w:rsidRPr="00C3096B">
        <w:t>정책 예:</w:t>
      </w:r>
    </w:p>
    <w:p w14:paraId="0DBA5CC3" w14:textId="77777777" w:rsidR="00C3096B" w:rsidRPr="00C3096B" w:rsidRDefault="00C3096B" w:rsidP="00C3096B">
      <w:r w:rsidRPr="00C3096B">
        <w:t>{</w:t>
      </w:r>
    </w:p>
    <w:p w14:paraId="418560C8" w14:textId="77777777" w:rsidR="00C3096B" w:rsidRPr="00C3096B" w:rsidRDefault="00C3096B" w:rsidP="00C3096B">
      <w:r w:rsidRPr="00C3096B">
        <w:t xml:space="preserve">  "Effect": "Allow",</w:t>
      </w:r>
    </w:p>
    <w:p w14:paraId="34DEBE7C" w14:textId="77777777" w:rsidR="00C3096B" w:rsidRPr="00C3096B" w:rsidRDefault="00C3096B" w:rsidP="00C3096B">
      <w:r w:rsidRPr="00C3096B">
        <w:t xml:space="preserve">  "Action": ["s</w:t>
      </w:r>
      <w:proofErr w:type="gramStart"/>
      <w:r w:rsidRPr="00C3096B">
        <w:t>3:GetObject</w:t>
      </w:r>
      <w:proofErr w:type="gramEnd"/>
      <w:r w:rsidRPr="00C3096B">
        <w:t>", "s</w:t>
      </w:r>
      <w:proofErr w:type="gramStart"/>
      <w:r w:rsidRPr="00C3096B">
        <w:t>3:PutObject</w:t>
      </w:r>
      <w:proofErr w:type="gramEnd"/>
      <w:r w:rsidRPr="00C3096B">
        <w:t>"],</w:t>
      </w:r>
    </w:p>
    <w:p w14:paraId="603E6F1D" w14:textId="77777777" w:rsidR="00C3096B" w:rsidRPr="00C3096B" w:rsidRDefault="00C3096B" w:rsidP="00C3096B">
      <w:r w:rsidRPr="00C3096B">
        <w:t xml:space="preserve">  "Resource": "</w:t>
      </w:r>
      <w:proofErr w:type="gramStart"/>
      <w:r w:rsidRPr="00C3096B">
        <w:t>arn:aws</w:t>
      </w:r>
      <w:proofErr w:type="gramEnd"/>
      <w:r w:rsidRPr="00C3096B">
        <w:t>:s</w:t>
      </w:r>
      <w:proofErr w:type="gramStart"/>
      <w:r w:rsidRPr="00C3096B">
        <w:t>3:::</w:t>
      </w:r>
      <w:proofErr w:type="spellStart"/>
      <w:proofErr w:type="gramEnd"/>
      <w:r w:rsidRPr="00C3096B">
        <w:t>datalake</w:t>
      </w:r>
      <w:proofErr w:type="spellEnd"/>
      <w:r w:rsidRPr="00C3096B">
        <w:t>/*"</w:t>
      </w:r>
    </w:p>
    <w:p w14:paraId="5639A418" w14:textId="77777777" w:rsidR="00C3096B" w:rsidRPr="00C3096B" w:rsidRDefault="00C3096B" w:rsidP="00C3096B">
      <w:r w:rsidRPr="00C3096B">
        <w:t>}</w:t>
      </w:r>
    </w:p>
    <w:p w14:paraId="7C591085" w14:textId="77777777" w:rsidR="00C3096B" w:rsidRPr="00C3096B" w:rsidRDefault="00C3096B" w:rsidP="00C3096B">
      <w:pPr>
        <w:numPr>
          <w:ilvl w:val="0"/>
          <w:numId w:val="335"/>
        </w:numPr>
      </w:pPr>
      <w:r w:rsidRPr="00C3096B">
        <w:t>버킷 ACL 및 SSE 암호화 설정</w:t>
      </w:r>
    </w:p>
    <w:p w14:paraId="7C6D9BBB" w14:textId="77777777" w:rsidR="00B84A0C" w:rsidRDefault="00B84A0C" w:rsidP="00C3096B">
      <w:pPr>
        <w:rPr>
          <w:b/>
          <w:bCs/>
        </w:rPr>
      </w:pPr>
    </w:p>
    <w:p w14:paraId="7FDBBC6B" w14:textId="73576FEC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2.3 데이터 카탈로그화</w:t>
      </w:r>
    </w:p>
    <w:p w14:paraId="4ECE9A54" w14:textId="77777777" w:rsidR="00B84A0C" w:rsidRDefault="00B84A0C" w:rsidP="00C3096B">
      <w:pPr>
        <w:rPr>
          <w:b/>
          <w:bCs/>
        </w:rPr>
      </w:pPr>
    </w:p>
    <w:p w14:paraId="2BD849B0" w14:textId="13FC3D76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2.3.1 Glue Crawler 설정</w:t>
      </w:r>
    </w:p>
    <w:p w14:paraId="238F9F4F" w14:textId="77777777" w:rsidR="00C3096B" w:rsidRPr="00C3096B" w:rsidRDefault="00C3096B" w:rsidP="00C3096B">
      <w:pPr>
        <w:numPr>
          <w:ilvl w:val="0"/>
          <w:numId w:val="336"/>
        </w:numPr>
      </w:pPr>
      <w:r w:rsidRPr="00C3096B">
        <w:t>Crawler를 생성하여 s3://datalake/raw/를 대상으로 스캔</w:t>
      </w:r>
    </w:p>
    <w:p w14:paraId="57DF6048" w14:textId="77777777" w:rsidR="00C3096B" w:rsidRPr="00C3096B" w:rsidRDefault="00C3096B" w:rsidP="00C3096B">
      <w:pPr>
        <w:numPr>
          <w:ilvl w:val="0"/>
          <w:numId w:val="336"/>
        </w:numPr>
      </w:pPr>
      <w:r w:rsidRPr="00C3096B">
        <w:t xml:space="preserve">테이블명 자동 지정: </w:t>
      </w:r>
      <w:proofErr w:type="spellStart"/>
      <w:r w:rsidRPr="00C3096B">
        <w:t>domain_layer_table</w:t>
      </w:r>
      <w:proofErr w:type="spellEnd"/>
    </w:p>
    <w:p w14:paraId="088AA71B" w14:textId="77777777" w:rsidR="00B84A0C" w:rsidRDefault="00B84A0C" w:rsidP="00C3096B">
      <w:pPr>
        <w:rPr>
          <w:b/>
          <w:bCs/>
        </w:rPr>
      </w:pPr>
    </w:p>
    <w:p w14:paraId="2F7D880B" w14:textId="670366C6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2.3.2 메타데이터 자동 수집</w:t>
      </w:r>
    </w:p>
    <w:p w14:paraId="7DD8D852" w14:textId="77777777" w:rsidR="00C3096B" w:rsidRPr="00C3096B" w:rsidRDefault="00C3096B" w:rsidP="00C3096B">
      <w:pPr>
        <w:numPr>
          <w:ilvl w:val="0"/>
          <w:numId w:val="337"/>
        </w:numPr>
      </w:pPr>
      <w:proofErr w:type="spellStart"/>
      <w:r w:rsidRPr="00C3096B">
        <w:t>컬럼명</w:t>
      </w:r>
      <w:proofErr w:type="spellEnd"/>
      <w:r w:rsidRPr="00C3096B">
        <w:t>, 데이터 형식, 파티션 구조 자동 인식</w:t>
      </w:r>
    </w:p>
    <w:p w14:paraId="02EFC930" w14:textId="77777777" w:rsidR="00C3096B" w:rsidRPr="00C3096B" w:rsidRDefault="00C3096B" w:rsidP="00C3096B">
      <w:pPr>
        <w:numPr>
          <w:ilvl w:val="0"/>
          <w:numId w:val="337"/>
        </w:numPr>
      </w:pPr>
      <w:proofErr w:type="spellStart"/>
      <w:r w:rsidRPr="00C3096B">
        <w:t>크롤</w:t>
      </w:r>
      <w:proofErr w:type="spellEnd"/>
      <w:r w:rsidRPr="00C3096B">
        <w:t xml:space="preserve"> 주기 설정: 1시간, 하루, 수동 등</w:t>
      </w:r>
    </w:p>
    <w:p w14:paraId="15ACBB58" w14:textId="77777777" w:rsidR="00B84A0C" w:rsidRDefault="00B84A0C" w:rsidP="00C3096B">
      <w:pPr>
        <w:rPr>
          <w:b/>
          <w:bCs/>
        </w:rPr>
      </w:pPr>
    </w:p>
    <w:p w14:paraId="4405F29B" w14:textId="4A395CDF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2.3.3 Athena에서 구조 확인</w:t>
      </w:r>
    </w:p>
    <w:p w14:paraId="3338F8AE" w14:textId="77777777" w:rsidR="00C3096B" w:rsidRPr="00C3096B" w:rsidRDefault="00C3096B" w:rsidP="00C3096B">
      <w:pPr>
        <w:numPr>
          <w:ilvl w:val="0"/>
          <w:numId w:val="338"/>
        </w:numPr>
      </w:pPr>
      <w:r w:rsidRPr="00C3096B">
        <w:t xml:space="preserve">SELECT * FROM </w:t>
      </w:r>
      <w:proofErr w:type="spellStart"/>
      <w:r w:rsidRPr="00C3096B">
        <w:t>marketing_raw_logs</w:t>
      </w:r>
      <w:proofErr w:type="spellEnd"/>
      <w:r w:rsidRPr="00C3096B">
        <w:t xml:space="preserve"> LIMIT </w:t>
      </w:r>
      <w:proofErr w:type="gramStart"/>
      <w:r w:rsidRPr="00C3096B">
        <w:t>10;</w:t>
      </w:r>
      <w:proofErr w:type="gramEnd"/>
    </w:p>
    <w:p w14:paraId="2BA909EC" w14:textId="77777777" w:rsidR="00C3096B" w:rsidRPr="00C3096B" w:rsidRDefault="00C3096B" w:rsidP="00C3096B">
      <w:pPr>
        <w:numPr>
          <w:ilvl w:val="0"/>
          <w:numId w:val="338"/>
        </w:numPr>
      </w:pPr>
      <w:r w:rsidRPr="00C3096B">
        <w:lastRenderedPageBreak/>
        <w:t>테이블 미리보기, 쿼리 실행, 결과 S3 저장</w:t>
      </w:r>
    </w:p>
    <w:p w14:paraId="5C2442BB" w14:textId="77777777" w:rsidR="00B84A0C" w:rsidRDefault="00B84A0C" w:rsidP="00C3096B">
      <w:pPr>
        <w:rPr>
          <w:b/>
          <w:bCs/>
        </w:rPr>
      </w:pPr>
    </w:p>
    <w:p w14:paraId="0EEE6CFE" w14:textId="1E9BDAC4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2.4 데이터 처리 (ETL/ELT)</w:t>
      </w:r>
    </w:p>
    <w:p w14:paraId="65AE2E55" w14:textId="77777777" w:rsidR="00B84A0C" w:rsidRDefault="00B84A0C" w:rsidP="00C3096B">
      <w:pPr>
        <w:rPr>
          <w:b/>
          <w:bCs/>
        </w:rPr>
      </w:pPr>
    </w:p>
    <w:p w14:paraId="6BD7FFF9" w14:textId="7620DC3E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2.4.1 Glue Spark Job 구성</w:t>
      </w:r>
    </w:p>
    <w:p w14:paraId="5883DA08" w14:textId="77777777" w:rsidR="00C3096B" w:rsidRPr="00C3096B" w:rsidRDefault="00C3096B" w:rsidP="00C3096B">
      <w:pPr>
        <w:numPr>
          <w:ilvl w:val="0"/>
          <w:numId w:val="339"/>
        </w:numPr>
      </w:pPr>
      <w:proofErr w:type="spellStart"/>
      <w:r w:rsidRPr="00C3096B">
        <w:t>PySpark</w:t>
      </w:r>
      <w:proofErr w:type="spellEnd"/>
      <w:r w:rsidRPr="00C3096B">
        <w:t xml:space="preserve"> 코드 예:</w:t>
      </w:r>
    </w:p>
    <w:p w14:paraId="5550585F" w14:textId="77777777" w:rsidR="00C3096B" w:rsidRPr="00C3096B" w:rsidRDefault="00C3096B" w:rsidP="00291BE3">
      <w:pPr>
        <w:spacing w:line="220" w:lineRule="exact"/>
      </w:pPr>
      <w:r w:rsidRPr="00C3096B">
        <w:t xml:space="preserve">from </w:t>
      </w:r>
      <w:proofErr w:type="spellStart"/>
      <w:proofErr w:type="gramStart"/>
      <w:r w:rsidRPr="00C3096B">
        <w:t>awsglue.context</w:t>
      </w:r>
      <w:proofErr w:type="spellEnd"/>
      <w:proofErr w:type="gramEnd"/>
      <w:r w:rsidRPr="00C3096B">
        <w:t xml:space="preserve"> import </w:t>
      </w:r>
      <w:proofErr w:type="spellStart"/>
      <w:r w:rsidRPr="00C3096B">
        <w:t>GlueContext</w:t>
      </w:r>
      <w:proofErr w:type="spellEnd"/>
    </w:p>
    <w:p w14:paraId="065B0AD5" w14:textId="77777777" w:rsidR="00C3096B" w:rsidRPr="00C3096B" w:rsidRDefault="00C3096B" w:rsidP="00291BE3">
      <w:pPr>
        <w:spacing w:line="220" w:lineRule="exact"/>
      </w:pPr>
      <w:r w:rsidRPr="00C3096B">
        <w:t xml:space="preserve">from </w:t>
      </w:r>
      <w:proofErr w:type="spellStart"/>
      <w:proofErr w:type="gramStart"/>
      <w:r w:rsidRPr="00C3096B">
        <w:t>pyspark.context</w:t>
      </w:r>
      <w:proofErr w:type="spellEnd"/>
      <w:proofErr w:type="gramEnd"/>
      <w:r w:rsidRPr="00C3096B">
        <w:t xml:space="preserve"> import </w:t>
      </w:r>
      <w:proofErr w:type="spellStart"/>
      <w:r w:rsidRPr="00C3096B">
        <w:t>SparkContext</w:t>
      </w:r>
      <w:proofErr w:type="spellEnd"/>
    </w:p>
    <w:p w14:paraId="6DBB4A71" w14:textId="77777777" w:rsidR="00C3096B" w:rsidRPr="00C3096B" w:rsidRDefault="00C3096B" w:rsidP="00291BE3">
      <w:pPr>
        <w:spacing w:line="220" w:lineRule="exact"/>
      </w:pPr>
    </w:p>
    <w:p w14:paraId="4523D2AD" w14:textId="77777777" w:rsidR="00C3096B" w:rsidRPr="00C3096B" w:rsidRDefault="00C3096B" w:rsidP="00291BE3">
      <w:pPr>
        <w:spacing w:line="220" w:lineRule="exact"/>
      </w:pPr>
      <w:proofErr w:type="spellStart"/>
      <w:r w:rsidRPr="00C3096B">
        <w:t>glueContext</w:t>
      </w:r>
      <w:proofErr w:type="spellEnd"/>
      <w:r w:rsidRPr="00C3096B">
        <w:t xml:space="preserve"> = </w:t>
      </w:r>
      <w:proofErr w:type="spellStart"/>
      <w:proofErr w:type="gramStart"/>
      <w:r w:rsidRPr="00C3096B">
        <w:t>GlueContext</w:t>
      </w:r>
      <w:proofErr w:type="spellEnd"/>
      <w:r w:rsidRPr="00C3096B">
        <w:t>(</w:t>
      </w:r>
      <w:proofErr w:type="spellStart"/>
      <w:r w:rsidRPr="00C3096B">
        <w:t>SparkContext</w:t>
      </w:r>
      <w:proofErr w:type="spellEnd"/>
      <w:r w:rsidRPr="00C3096B">
        <w:t>(</w:t>
      </w:r>
      <w:proofErr w:type="gramEnd"/>
      <w:r w:rsidRPr="00C3096B">
        <w:t>))</w:t>
      </w:r>
    </w:p>
    <w:p w14:paraId="0A5619FB" w14:textId="77777777" w:rsidR="00C3096B" w:rsidRPr="00C3096B" w:rsidRDefault="00C3096B" w:rsidP="00291BE3">
      <w:pPr>
        <w:spacing w:line="220" w:lineRule="exact"/>
      </w:pPr>
      <w:proofErr w:type="spellStart"/>
      <w:r w:rsidRPr="00C3096B">
        <w:t>df</w:t>
      </w:r>
      <w:proofErr w:type="spellEnd"/>
      <w:r w:rsidRPr="00C3096B">
        <w:t xml:space="preserve"> = glueContext.create_dynamic_</w:t>
      </w:r>
      <w:proofErr w:type="gramStart"/>
      <w:r w:rsidRPr="00C3096B">
        <w:t>frame.from</w:t>
      </w:r>
      <w:proofErr w:type="gramEnd"/>
      <w:r w:rsidRPr="00C3096B">
        <w:t>_</w:t>
      </w:r>
      <w:proofErr w:type="gramStart"/>
      <w:r w:rsidRPr="00C3096B">
        <w:t>catalog(</w:t>
      </w:r>
      <w:proofErr w:type="gramEnd"/>
      <w:r w:rsidRPr="00C3096B">
        <w:t xml:space="preserve">database="datalake", </w:t>
      </w:r>
      <w:proofErr w:type="spellStart"/>
      <w:r w:rsidRPr="00C3096B">
        <w:t>table_name</w:t>
      </w:r>
      <w:proofErr w:type="spellEnd"/>
      <w:r w:rsidRPr="00C3096B">
        <w:t>="</w:t>
      </w:r>
      <w:proofErr w:type="spellStart"/>
      <w:r w:rsidRPr="00C3096B">
        <w:t>marketing_raw</w:t>
      </w:r>
      <w:proofErr w:type="spellEnd"/>
      <w:r w:rsidRPr="00C3096B">
        <w:t>")</w:t>
      </w:r>
    </w:p>
    <w:p w14:paraId="242F7193" w14:textId="77777777" w:rsidR="00C3096B" w:rsidRPr="00C3096B" w:rsidRDefault="00C3096B" w:rsidP="00291BE3">
      <w:pPr>
        <w:spacing w:line="220" w:lineRule="exact"/>
      </w:pPr>
      <w:r w:rsidRPr="00C3096B">
        <w:t xml:space="preserve">filtered = </w:t>
      </w:r>
      <w:proofErr w:type="spellStart"/>
      <w:proofErr w:type="gramStart"/>
      <w:r w:rsidRPr="00C3096B">
        <w:t>df.filter</w:t>
      </w:r>
      <w:proofErr w:type="spellEnd"/>
      <w:proofErr w:type="gramEnd"/>
      <w:r w:rsidRPr="00C3096B">
        <w:t>(lambda x: x["status"] == "success")</w:t>
      </w:r>
    </w:p>
    <w:p w14:paraId="4B24E181" w14:textId="77777777" w:rsidR="00C3096B" w:rsidRPr="00C3096B" w:rsidRDefault="00C3096B" w:rsidP="00291BE3">
      <w:pPr>
        <w:spacing w:line="220" w:lineRule="exact"/>
      </w:pPr>
      <w:proofErr w:type="spellStart"/>
      <w:r w:rsidRPr="00C3096B">
        <w:t>glueContext.write_dynamic_</w:t>
      </w:r>
      <w:proofErr w:type="gramStart"/>
      <w:r w:rsidRPr="00C3096B">
        <w:t>frame.from</w:t>
      </w:r>
      <w:proofErr w:type="gramEnd"/>
      <w:r w:rsidRPr="00C3096B">
        <w:t>_</w:t>
      </w:r>
      <w:proofErr w:type="gramStart"/>
      <w:r w:rsidRPr="00C3096B">
        <w:t>options</w:t>
      </w:r>
      <w:proofErr w:type="spellEnd"/>
      <w:r w:rsidRPr="00C3096B">
        <w:t>(</w:t>
      </w:r>
      <w:proofErr w:type="gramEnd"/>
      <w:r w:rsidRPr="00C3096B">
        <w:t xml:space="preserve">frame=filtered, </w:t>
      </w:r>
      <w:proofErr w:type="spellStart"/>
      <w:r w:rsidRPr="00C3096B">
        <w:t>connection_type</w:t>
      </w:r>
      <w:proofErr w:type="spellEnd"/>
      <w:r w:rsidRPr="00C3096B">
        <w:t xml:space="preserve">="s3", </w:t>
      </w:r>
      <w:proofErr w:type="spellStart"/>
      <w:r w:rsidRPr="00C3096B">
        <w:t>connection_options</w:t>
      </w:r>
      <w:proofErr w:type="spellEnd"/>
      <w:proofErr w:type="gramStart"/>
      <w:r w:rsidRPr="00C3096B">
        <w:t>={</w:t>
      </w:r>
      <w:proofErr w:type="gramEnd"/>
      <w:r w:rsidRPr="00C3096B">
        <w:t>"path": "s3://</w:t>
      </w:r>
      <w:proofErr w:type="spellStart"/>
      <w:r w:rsidRPr="00C3096B">
        <w:t>datalake</w:t>
      </w:r>
      <w:proofErr w:type="spellEnd"/>
      <w:r w:rsidRPr="00C3096B">
        <w:t>/marketing/curated/"}, format="parquet")</w:t>
      </w:r>
    </w:p>
    <w:p w14:paraId="01FF6309" w14:textId="77777777" w:rsidR="00B84A0C" w:rsidRDefault="00B84A0C" w:rsidP="00C3096B">
      <w:pPr>
        <w:rPr>
          <w:b/>
          <w:bCs/>
        </w:rPr>
      </w:pPr>
    </w:p>
    <w:p w14:paraId="60EBE82E" w14:textId="66345DCD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2.4.2 Lambda를 이용한 실시간 처리</w:t>
      </w:r>
    </w:p>
    <w:p w14:paraId="55371024" w14:textId="77777777" w:rsidR="00C3096B" w:rsidRPr="00C3096B" w:rsidRDefault="00C3096B" w:rsidP="00C3096B">
      <w:pPr>
        <w:numPr>
          <w:ilvl w:val="0"/>
          <w:numId w:val="340"/>
        </w:numPr>
      </w:pPr>
      <w:r w:rsidRPr="00C3096B">
        <w:t>S3에 파일 업로드 이벤트 발생 → Lambda 트리거 → Step Function 시작</w:t>
      </w:r>
    </w:p>
    <w:p w14:paraId="3C731057" w14:textId="77777777" w:rsidR="00C3096B" w:rsidRPr="00C3096B" w:rsidRDefault="00C3096B" w:rsidP="00C3096B">
      <w:pPr>
        <w:numPr>
          <w:ilvl w:val="0"/>
          <w:numId w:val="340"/>
        </w:numPr>
      </w:pPr>
      <w:r w:rsidRPr="00C3096B">
        <w:t>Lambda가 Glue Crawler 실행 요청 또는 메타데이터 등록 수행</w:t>
      </w:r>
    </w:p>
    <w:p w14:paraId="7CC1E96C" w14:textId="77777777" w:rsidR="00B84A0C" w:rsidRDefault="00B84A0C" w:rsidP="00C3096B">
      <w:pPr>
        <w:rPr>
          <w:b/>
          <w:bCs/>
        </w:rPr>
      </w:pPr>
    </w:p>
    <w:p w14:paraId="2546BC96" w14:textId="3D86F06A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 xml:space="preserve">2.4.3 </w:t>
      </w:r>
      <w:proofErr w:type="spellStart"/>
      <w:r w:rsidRPr="00C3096B">
        <w:rPr>
          <w:b/>
          <w:bCs/>
        </w:rPr>
        <w:t>파티셔닝</w:t>
      </w:r>
      <w:proofErr w:type="spellEnd"/>
      <w:r w:rsidRPr="00C3096B">
        <w:rPr>
          <w:b/>
          <w:bCs/>
        </w:rPr>
        <w:t xml:space="preserve"> 및 포맷 전환</w:t>
      </w:r>
    </w:p>
    <w:p w14:paraId="25BD9E4F" w14:textId="77777777" w:rsidR="00C3096B" w:rsidRPr="00C3096B" w:rsidRDefault="00C3096B" w:rsidP="00C3096B">
      <w:pPr>
        <w:numPr>
          <w:ilvl w:val="0"/>
          <w:numId w:val="341"/>
        </w:numPr>
      </w:pPr>
      <w:r w:rsidRPr="00C3096B">
        <w:t>Parquet, ORC 등 컬럼 기반 포맷으로 저장</w:t>
      </w:r>
    </w:p>
    <w:p w14:paraId="766F120A" w14:textId="77777777" w:rsidR="00C3096B" w:rsidRPr="00C3096B" w:rsidRDefault="00C3096B" w:rsidP="00C3096B">
      <w:pPr>
        <w:numPr>
          <w:ilvl w:val="0"/>
          <w:numId w:val="341"/>
        </w:numPr>
      </w:pPr>
      <w:proofErr w:type="spellStart"/>
      <w:r w:rsidRPr="00C3096B">
        <w:t>partitionKeys</w:t>
      </w:r>
      <w:proofErr w:type="spellEnd"/>
      <w:r w:rsidRPr="00C3096B">
        <w:t>=["year", "month", "day"] 적용</w:t>
      </w:r>
    </w:p>
    <w:p w14:paraId="3FB42A77" w14:textId="77777777" w:rsidR="00B84A0C" w:rsidRDefault="00B84A0C" w:rsidP="00C3096B">
      <w:pPr>
        <w:rPr>
          <w:b/>
          <w:bCs/>
        </w:rPr>
      </w:pPr>
    </w:p>
    <w:p w14:paraId="1E140591" w14:textId="3624E00D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2.5 데이터 소비</w:t>
      </w:r>
    </w:p>
    <w:p w14:paraId="5EEE44FF" w14:textId="77777777" w:rsidR="00B84A0C" w:rsidRDefault="00B84A0C" w:rsidP="00C3096B">
      <w:pPr>
        <w:rPr>
          <w:b/>
          <w:bCs/>
        </w:rPr>
      </w:pPr>
    </w:p>
    <w:p w14:paraId="01264FF1" w14:textId="7DCDE59A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2.5.1 Athena 기반 SQL 분석 실습</w:t>
      </w:r>
    </w:p>
    <w:p w14:paraId="35D56FDF" w14:textId="77777777" w:rsidR="00C3096B" w:rsidRPr="00C3096B" w:rsidRDefault="00C3096B" w:rsidP="00C3096B">
      <w:pPr>
        <w:numPr>
          <w:ilvl w:val="0"/>
          <w:numId w:val="342"/>
        </w:numPr>
      </w:pPr>
      <w:r w:rsidRPr="00C3096B">
        <w:t xml:space="preserve">SELECT </w:t>
      </w:r>
      <w:proofErr w:type="gramStart"/>
      <w:r w:rsidRPr="00C3096B">
        <w:t>COUNT(</w:t>
      </w:r>
      <w:proofErr w:type="gramEnd"/>
      <w:r w:rsidRPr="00C3096B">
        <w:t xml:space="preserve">*) FROM </w:t>
      </w:r>
      <w:proofErr w:type="spellStart"/>
      <w:proofErr w:type="gramStart"/>
      <w:r w:rsidRPr="00C3096B">
        <w:t>curated.marketing</w:t>
      </w:r>
      <w:proofErr w:type="gramEnd"/>
      <w:r w:rsidRPr="00C3096B">
        <w:t>_logs</w:t>
      </w:r>
      <w:proofErr w:type="spellEnd"/>
      <w:r w:rsidRPr="00C3096B">
        <w:t xml:space="preserve"> WHERE campaign='X</w:t>
      </w:r>
      <w:proofErr w:type="gramStart"/>
      <w:r w:rsidRPr="00C3096B">
        <w:t>';</w:t>
      </w:r>
      <w:proofErr w:type="gramEnd"/>
    </w:p>
    <w:p w14:paraId="58319501" w14:textId="77777777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lastRenderedPageBreak/>
        <w:t>2.5.2 S3 Select, Redshift Spectrum</w:t>
      </w:r>
    </w:p>
    <w:p w14:paraId="012E2840" w14:textId="77777777" w:rsidR="00C3096B" w:rsidRPr="00C3096B" w:rsidRDefault="00C3096B" w:rsidP="00C3096B">
      <w:pPr>
        <w:numPr>
          <w:ilvl w:val="0"/>
          <w:numId w:val="343"/>
        </w:numPr>
      </w:pPr>
      <w:r w:rsidRPr="00C3096B">
        <w:t>S3 Select: 대용량 객체 내 일부 필드만 조회 가능</w:t>
      </w:r>
    </w:p>
    <w:p w14:paraId="62CACD67" w14:textId="77777777" w:rsidR="00C3096B" w:rsidRPr="00C3096B" w:rsidRDefault="00C3096B" w:rsidP="00C3096B">
      <w:pPr>
        <w:numPr>
          <w:ilvl w:val="0"/>
          <w:numId w:val="343"/>
        </w:numPr>
      </w:pPr>
      <w:r w:rsidRPr="00C3096B">
        <w:t>Spectrum: Redshift에서 외부 테이블로 직접 쿼리</w:t>
      </w:r>
    </w:p>
    <w:p w14:paraId="40C5F1CD" w14:textId="77777777" w:rsidR="00B84A0C" w:rsidRDefault="00B84A0C" w:rsidP="00C3096B">
      <w:pPr>
        <w:rPr>
          <w:b/>
          <w:bCs/>
        </w:rPr>
      </w:pPr>
    </w:p>
    <w:p w14:paraId="1936E46E" w14:textId="75D9D4CF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2.5.3 API/BI 도구 연동</w:t>
      </w:r>
    </w:p>
    <w:p w14:paraId="69E60023" w14:textId="77777777" w:rsidR="00C3096B" w:rsidRPr="00C3096B" w:rsidRDefault="00C3096B" w:rsidP="00C3096B">
      <w:pPr>
        <w:numPr>
          <w:ilvl w:val="0"/>
          <w:numId w:val="344"/>
        </w:numPr>
      </w:pPr>
      <w:proofErr w:type="spellStart"/>
      <w:r w:rsidRPr="00C3096B">
        <w:t>QuickSight</w:t>
      </w:r>
      <w:proofErr w:type="spellEnd"/>
      <w:r w:rsidRPr="00C3096B">
        <w:t>에서 Glue Catalog 테이블을 데이터 소스로 등록</w:t>
      </w:r>
    </w:p>
    <w:p w14:paraId="37A0370D" w14:textId="77777777" w:rsidR="00C3096B" w:rsidRPr="00C3096B" w:rsidRDefault="00C3096B" w:rsidP="00C3096B">
      <w:pPr>
        <w:numPr>
          <w:ilvl w:val="0"/>
          <w:numId w:val="344"/>
        </w:numPr>
      </w:pPr>
      <w:r w:rsidRPr="00C3096B">
        <w:t>REST API로 Athena 결과 반환</w:t>
      </w:r>
    </w:p>
    <w:p w14:paraId="3C77AE30" w14:textId="77777777" w:rsidR="00B84A0C" w:rsidRDefault="00B84A0C" w:rsidP="00C3096B">
      <w:pPr>
        <w:rPr>
          <w:b/>
          <w:bCs/>
        </w:rPr>
      </w:pPr>
    </w:p>
    <w:p w14:paraId="186CBCA0" w14:textId="10416B8F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2.6 정리</w:t>
      </w:r>
    </w:p>
    <w:p w14:paraId="6AC832A6" w14:textId="77777777" w:rsidR="00B84A0C" w:rsidRDefault="00B84A0C" w:rsidP="00C3096B">
      <w:pPr>
        <w:rPr>
          <w:b/>
          <w:bCs/>
        </w:rPr>
      </w:pPr>
    </w:p>
    <w:p w14:paraId="1E8D03DE" w14:textId="38C7F9D5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2.6.1 환경 구성 점검</w:t>
      </w:r>
    </w:p>
    <w:p w14:paraId="22DA28E7" w14:textId="77777777" w:rsidR="00C3096B" w:rsidRPr="00C3096B" w:rsidRDefault="00C3096B" w:rsidP="00C3096B">
      <w:pPr>
        <w:numPr>
          <w:ilvl w:val="0"/>
          <w:numId w:val="345"/>
        </w:numPr>
      </w:pPr>
      <w:r w:rsidRPr="00C3096B">
        <w:t>IAM 정책 유효성, Step Function 상태, Lambda 로그 확인</w:t>
      </w:r>
    </w:p>
    <w:p w14:paraId="0605D3F7" w14:textId="77777777" w:rsidR="00B84A0C" w:rsidRDefault="00B84A0C" w:rsidP="00C3096B">
      <w:pPr>
        <w:rPr>
          <w:b/>
          <w:bCs/>
        </w:rPr>
      </w:pPr>
    </w:p>
    <w:p w14:paraId="265FE3D0" w14:textId="1D4BF514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2.6.2 모듈화/템플릿 정비</w:t>
      </w:r>
    </w:p>
    <w:p w14:paraId="47B35763" w14:textId="77777777" w:rsidR="00C3096B" w:rsidRPr="00C3096B" w:rsidRDefault="00C3096B" w:rsidP="00C3096B">
      <w:pPr>
        <w:numPr>
          <w:ilvl w:val="0"/>
          <w:numId w:val="346"/>
        </w:numPr>
      </w:pPr>
      <w:r w:rsidRPr="00C3096B">
        <w:t>CDK 또는 CloudFormation 템플릿으로 인프라 구성 모듈화</w:t>
      </w:r>
    </w:p>
    <w:p w14:paraId="5109D00A" w14:textId="77777777" w:rsidR="00B84A0C" w:rsidRDefault="00B84A0C" w:rsidP="00C3096B">
      <w:pPr>
        <w:rPr>
          <w:b/>
          <w:bCs/>
        </w:rPr>
      </w:pPr>
    </w:p>
    <w:p w14:paraId="462C4CFA" w14:textId="28A15A16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2.6.3 리소스 정리 자동화</w:t>
      </w:r>
    </w:p>
    <w:p w14:paraId="2C91EEC2" w14:textId="77777777" w:rsidR="00C3096B" w:rsidRPr="00C3096B" w:rsidRDefault="00C3096B" w:rsidP="00C3096B">
      <w:pPr>
        <w:numPr>
          <w:ilvl w:val="0"/>
          <w:numId w:val="347"/>
        </w:numPr>
      </w:pPr>
      <w:r w:rsidRPr="00C3096B">
        <w:t>사용 종료 시 Glue Job, S3 객체, 로그 그룹 자동 정리</w:t>
      </w:r>
    </w:p>
    <w:p w14:paraId="75815D71" w14:textId="77777777" w:rsidR="00C3096B" w:rsidRPr="00C3096B" w:rsidRDefault="00000000" w:rsidP="00C3096B">
      <w:r>
        <w:pict w14:anchorId="529F53C7">
          <v:rect id="_x0000_i1026" style="width:0;height:1.5pt" o:hralign="center" o:hrstd="t" o:hr="t" fillcolor="#a0a0a0" stroked="f"/>
        </w:pict>
      </w:r>
    </w:p>
    <w:p w14:paraId="1F373F7C" w14:textId="77777777" w:rsidR="00B84A0C" w:rsidRDefault="00B84A0C" w:rsidP="00C3096B">
      <w:pPr>
        <w:rPr>
          <w:b/>
          <w:bCs/>
        </w:rPr>
      </w:pPr>
    </w:p>
    <w:p w14:paraId="14344B3B" w14:textId="007EE581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 xml:space="preserve">3. 데이터 레이크 운영 자동화와 </w:t>
      </w:r>
      <w:proofErr w:type="spellStart"/>
      <w:r w:rsidRPr="00C3096B">
        <w:rPr>
          <w:b/>
          <w:bCs/>
        </w:rPr>
        <w:t>DataOps</w:t>
      </w:r>
      <w:proofErr w:type="spellEnd"/>
      <w:r w:rsidRPr="00C3096B">
        <w:rPr>
          <w:b/>
          <w:bCs/>
        </w:rPr>
        <w:t xml:space="preserve"> 도입</w:t>
      </w:r>
    </w:p>
    <w:p w14:paraId="6AFCC3B7" w14:textId="77777777" w:rsidR="00B84A0C" w:rsidRDefault="00B84A0C" w:rsidP="00C3096B">
      <w:pPr>
        <w:rPr>
          <w:b/>
          <w:bCs/>
        </w:rPr>
      </w:pPr>
    </w:p>
    <w:p w14:paraId="3536DA65" w14:textId="258B45AD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3.1 다중 도메인 및 환경 전략</w:t>
      </w:r>
    </w:p>
    <w:p w14:paraId="146524DE" w14:textId="7DED3F12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3.1.1 개발/운영 환경 분리 전략</w:t>
      </w:r>
    </w:p>
    <w:p w14:paraId="074419C4" w14:textId="77777777" w:rsidR="00C3096B" w:rsidRPr="00C3096B" w:rsidRDefault="00C3096B" w:rsidP="00C3096B">
      <w:pPr>
        <w:numPr>
          <w:ilvl w:val="0"/>
          <w:numId w:val="348"/>
        </w:numPr>
      </w:pPr>
      <w:r w:rsidRPr="00C3096B">
        <w:t>dev, stage, prod 환경으로 나누어 실험과 운영을 분리</w:t>
      </w:r>
    </w:p>
    <w:p w14:paraId="5A9D21C2" w14:textId="77777777" w:rsidR="00C3096B" w:rsidRPr="00C3096B" w:rsidRDefault="00C3096B" w:rsidP="00C3096B">
      <w:pPr>
        <w:numPr>
          <w:ilvl w:val="0"/>
          <w:numId w:val="348"/>
        </w:numPr>
      </w:pPr>
      <w:r w:rsidRPr="00C3096B">
        <w:lastRenderedPageBreak/>
        <w:t xml:space="preserve">예: </w:t>
      </w:r>
      <w:proofErr w:type="spellStart"/>
      <w:r w:rsidRPr="00C3096B">
        <w:t>datalake</w:t>
      </w:r>
      <w:proofErr w:type="spellEnd"/>
      <w:r w:rsidRPr="00C3096B">
        <w:t xml:space="preserve">-dev, </w:t>
      </w:r>
      <w:proofErr w:type="spellStart"/>
      <w:r w:rsidRPr="00C3096B">
        <w:t>datalake</w:t>
      </w:r>
      <w:proofErr w:type="spellEnd"/>
      <w:r w:rsidRPr="00C3096B">
        <w:t>-prod S3 버킷 분리</w:t>
      </w:r>
    </w:p>
    <w:p w14:paraId="5924FA19" w14:textId="77777777" w:rsidR="00C3096B" w:rsidRPr="00C3096B" w:rsidRDefault="00C3096B" w:rsidP="00C3096B">
      <w:pPr>
        <w:numPr>
          <w:ilvl w:val="0"/>
          <w:numId w:val="348"/>
        </w:numPr>
      </w:pPr>
      <w:r w:rsidRPr="00C3096B">
        <w:t>Step Function, Lambda, Glue Job 등도 환경별 별도 설정</w:t>
      </w:r>
    </w:p>
    <w:p w14:paraId="523E165D" w14:textId="77777777" w:rsidR="00B84A0C" w:rsidRDefault="00B84A0C" w:rsidP="00C3096B">
      <w:pPr>
        <w:rPr>
          <w:b/>
          <w:bCs/>
        </w:rPr>
      </w:pPr>
    </w:p>
    <w:p w14:paraId="7A9B7D20" w14:textId="4CBEE403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 xml:space="preserve">3.1.2 </w:t>
      </w:r>
      <w:proofErr w:type="spellStart"/>
      <w:r w:rsidRPr="00C3096B">
        <w:rPr>
          <w:b/>
          <w:bCs/>
        </w:rPr>
        <w:t>모놀리식</w:t>
      </w:r>
      <w:proofErr w:type="spellEnd"/>
      <w:r w:rsidRPr="00C3096B">
        <w:rPr>
          <w:b/>
          <w:bCs/>
        </w:rPr>
        <w:t xml:space="preserve"> vs 도메인 기반 처리</w:t>
      </w:r>
    </w:p>
    <w:p w14:paraId="3A1C31FB" w14:textId="77777777" w:rsidR="00C3096B" w:rsidRPr="00C3096B" w:rsidRDefault="00C3096B" w:rsidP="00C3096B">
      <w:pPr>
        <w:numPr>
          <w:ilvl w:val="0"/>
          <w:numId w:val="349"/>
        </w:numPr>
      </w:pPr>
      <w:proofErr w:type="spellStart"/>
      <w:r w:rsidRPr="00C3096B">
        <w:t>모놀리식</w:t>
      </w:r>
      <w:proofErr w:type="spellEnd"/>
      <w:r w:rsidRPr="00C3096B">
        <w:t xml:space="preserve"> 구조는 모든 처리를 단일 파이프라인에서 수행 → 장애에 취약</w:t>
      </w:r>
    </w:p>
    <w:p w14:paraId="66B63FAD" w14:textId="77777777" w:rsidR="00C3096B" w:rsidRPr="00C3096B" w:rsidRDefault="00C3096B" w:rsidP="00C3096B">
      <w:pPr>
        <w:numPr>
          <w:ilvl w:val="0"/>
          <w:numId w:val="349"/>
        </w:numPr>
      </w:pPr>
      <w:r w:rsidRPr="00C3096B">
        <w:t>도메인 기반 구조는 각 업무 도메인마다 독립된 파이프라인 구성 → 장애 격리, 유지보수 편리</w:t>
      </w:r>
    </w:p>
    <w:p w14:paraId="78B5B359" w14:textId="77777777" w:rsidR="00C3096B" w:rsidRPr="00C3096B" w:rsidRDefault="00C3096B" w:rsidP="00C3096B">
      <w:pPr>
        <w:numPr>
          <w:ilvl w:val="0"/>
          <w:numId w:val="349"/>
        </w:numPr>
      </w:pPr>
      <w:r w:rsidRPr="00C3096B">
        <w:t xml:space="preserve">SDLF는 도메인 별 </w:t>
      </w:r>
      <w:proofErr w:type="spellStart"/>
      <w:r w:rsidRPr="00C3096B">
        <w:t>파티셔닝</w:t>
      </w:r>
      <w:proofErr w:type="spellEnd"/>
      <w:r w:rsidRPr="00C3096B">
        <w:t xml:space="preserve"> 및 모듈화를 통해 도메인 중심 설계를 지원함</w:t>
      </w:r>
    </w:p>
    <w:p w14:paraId="41B5CB28" w14:textId="77777777" w:rsidR="00B84A0C" w:rsidRDefault="00B84A0C" w:rsidP="00C3096B">
      <w:pPr>
        <w:rPr>
          <w:b/>
          <w:bCs/>
        </w:rPr>
      </w:pPr>
    </w:p>
    <w:p w14:paraId="6DAE65ED" w14:textId="32ECCE5E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3.2 CI/CD 파이프라인 구성</w:t>
      </w:r>
    </w:p>
    <w:p w14:paraId="56891408" w14:textId="77777777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 xml:space="preserve">3.2.1 </w:t>
      </w:r>
      <w:proofErr w:type="spellStart"/>
      <w:r w:rsidRPr="00C3096B">
        <w:rPr>
          <w:b/>
          <w:bCs/>
        </w:rPr>
        <w:t>CodePipeline</w:t>
      </w:r>
      <w:proofErr w:type="spellEnd"/>
      <w:r w:rsidRPr="00C3096B">
        <w:rPr>
          <w:b/>
          <w:bCs/>
        </w:rPr>
        <w:t xml:space="preserve"> + </w:t>
      </w:r>
      <w:proofErr w:type="spellStart"/>
      <w:r w:rsidRPr="00C3096B">
        <w:rPr>
          <w:b/>
          <w:bCs/>
        </w:rPr>
        <w:t>CodeBuild</w:t>
      </w:r>
      <w:proofErr w:type="spellEnd"/>
      <w:r w:rsidRPr="00C3096B">
        <w:rPr>
          <w:b/>
          <w:bCs/>
        </w:rPr>
        <w:t xml:space="preserve"> 구성 이해</w:t>
      </w:r>
    </w:p>
    <w:p w14:paraId="63D25623" w14:textId="77777777" w:rsidR="00C3096B" w:rsidRPr="00C3096B" w:rsidRDefault="00C3096B" w:rsidP="00C3096B">
      <w:pPr>
        <w:numPr>
          <w:ilvl w:val="0"/>
          <w:numId w:val="350"/>
        </w:numPr>
      </w:pPr>
      <w:proofErr w:type="spellStart"/>
      <w:r w:rsidRPr="00C3096B">
        <w:t>CodeCommit</w:t>
      </w:r>
      <w:proofErr w:type="spellEnd"/>
      <w:r w:rsidRPr="00C3096B">
        <w:t xml:space="preserve"> (소스) → </w:t>
      </w:r>
      <w:proofErr w:type="spellStart"/>
      <w:r w:rsidRPr="00C3096B">
        <w:t>CodeBuild</w:t>
      </w:r>
      <w:proofErr w:type="spellEnd"/>
      <w:r w:rsidRPr="00C3096B">
        <w:t xml:space="preserve"> (빌드/배포 스크립트) → </w:t>
      </w:r>
      <w:proofErr w:type="spellStart"/>
      <w:r w:rsidRPr="00C3096B">
        <w:t>CodePipeline</w:t>
      </w:r>
      <w:proofErr w:type="spellEnd"/>
      <w:r w:rsidRPr="00C3096B">
        <w:t xml:space="preserve"> (워크플로우)</w:t>
      </w:r>
    </w:p>
    <w:p w14:paraId="173F77C0" w14:textId="77777777" w:rsidR="00C3096B" w:rsidRPr="00C3096B" w:rsidRDefault="00C3096B" w:rsidP="00C3096B">
      <w:pPr>
        <w:numPr>
          <w:ilvl w:val="0"/>
          <w:numId w:val="350"/>
        </w:numPr>
      </w:pPr>
      <w:r w:rsidRPr="00C3096B">
        <w:t>각 파이프라인은 Glue 스크립트, Lambda 함수, Step Function 정의 등을 자동 배포</w:t>
      </w:r>
    </w:p>
    <w:p w14:paraId="027653FA" w14:textId="77777777" w:rsidR="00B84A0C" w:rsidRDefault="00B84A0C" w:rsidP="00C3096B">
      <w:pPr>
        <w:rPr>
          <w:b/>
          <w:bCs/>
        </w:rPr>
      </w:pPr>
    </w:p>
    <w:p w14:paraId="78E1BDF7" w14:textId="763FA3A8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3.2.2 기초 CICD: 기본 배포 파이프라인 구축</w:t>
      </w:r>
    </w:p>
    <w:p w14:paraId="074195EF" w14:textId="77777777" w:rsidR="00C3096B" w:rsidRPr="00C3096B" w:rsidRDefault="00C3096B" w:rsidP="00C3096B">
      <w:pPr>
        <w:numPr>
          <w:ilvl w:val="0"/>
          <w:numId w:val="351"/>
        </w:numPr>
      </w:pPr>
      <w:r w:rsidRPr="00C3096B">
        <w:t xml:space="preserve">템플릿 위치: </w:t>
      </w:r>
      <w:proofErr w:type="spellStart"/>
      <w:r w:rsidRPr="00C3096B">
        <w:t>cicd</w:t>
      </w:r>
      <w:proofErr w:type="spellEnd"/>
      <w:r w:rsidRPr="00C3096B">
        <w:t>/base-</w:t>
      </w:r>
      <w:proofErr w:type="spellStart"/>
      <w:r w:rsidRPr="00C3096B">
        <w:t>cicd.yaml</w:t>
      </w:r>
      <w:proofErr w:type="spellEnd"/>
    </w:p>
    <w:p w14:paraId="7A21A632" w14:textId="77777777" w:rsidR="00C3096B" w:rsidRPr="00C3096B" w:rsidRDefault="00C3096B" w:rsidP="00C3096B">
      <w:pPr>
        <w:numPr>
          <w:ilvl w:val="0"/>
          <w:numId w:val="351"/>
        </w:numPr>
      </w:pPr>
      <w:proofErr w:type="spellStart"/>
      <w:r w:rsidRPr="00C3096B">
        <w:t>CodePipeline</w:t>
      </w:r>
      <w:proofErr w:type="spellEnd"/>
      <w:r w:rsidRPr="00C3096B">
        <w:t>을 통해 SDLF 핵심 인프라 자동 생성</w:t>
      </w:r>
    </w:p>
    <w:p w14:paraId="77F1CB17" w14:textId="77777777" w:rsidR="00C3096B" w:rsidRPr="00C3096B" w:rsidRDefault="00C3096B" w:rsidP="00C3096B">
      <w:pPr>
        <w:numPr>
          <w:ilvl w:val="0"/>
          <w:numId w:val="351"/>
        </w:numPr>
      </w:pPr>
      <w:r w:rsidRPr="00C3096B">
        <w:t>구성 요소: S3, Glue, IAM, Lambda, Step Functions 등</w:t>
      </w:r>
    </w:p>
    <w:p w14:paraId="27E38974" w14:textId="77777777" w:rsidR="00B84A0C" w:rsidRDefault="00B84A0C" w:rsidP="00C3096B">
      <w:pPr>
        <w:rPr>
          <w:b/>
          <w:bCs/>
        </w:rPr>
      </w:pPr>
    </w:p>
    <w:p w14:paraId="1209262C" w14:textId="10805FAF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3.2.3 관리팀 CICD: 관리 도메인 중심 배포 전략</w:t>
      </w:r>
    </w:p>
    <w:p w14:paraId="040A205C" w14:textId="77777777" w:rsidR="00C3096B" w:rsidRPr="00C3096B" w:rsidRDefault="00C3096B" w:rsidP="00C3096B">
      <w:pPr>
        <w:numPr>
          <w:ilvl w:val="0"/>
          <w:numId w:val="352"/>
        </w:numPr>
      </w:pPr>
      <w:r w:rsidRPr="00C3096B">
        <w:t>운영 팀이 관리하는 공통 리소스(Catalog, IAM, 알림 시스템 등)를 별도로 배포</w:t>
      </w:r>
    </w:p>
    <w:p w14:paraId="138809A5" w14:textId="77777777" w:rsidR="00C3096B" w:rsidRPr="00C3096B" w:rsidRDefault="00C3096B" w:rsidP="00C3096B">
      <w:pPr>
        <w:numPr>
          <w:ilvl w:val="0"/>
          <w:numId w:val="352"/>
        </w:numPr>
      </w:pPr>
      <w:r w:rsidRPr="00C3096B">
        <w:t>소스 코드 예: infra/shared-infra/*</w:t>
      </w:r>
    </w:p>
    <w:p w14:paraId="64E6B676" w14:textId="77777777" w:rsidR="00C3096B" w:rsidRPr="00C3096B" w:rsidRDefault="00C3096B" w:rsidP="00C3096B">
      <w:pPr>
        <w:numPr>
          <w:ilvl w:val="0"/>
          <w:numId w:val="352"/>
        </w:numPr>
      </w:pPr>
      <w:r w:rsidRPr="00C3096B">
        <w:t>리소스 변경 시 팀 승인 및 자동화 테스트 적용</w:t>
      </w:r>
    </w:p>
    <w:p w14:paraId="7684D14F" w14:textId="77777777" w:rsidR="00B84A0C" w:rsidRDefault="00B84A0C" w:rsidP="00C3096B">
      <w:pPr>
        <w:rPr>
          <w:b/>
          <w:bCs/>
        </w:rPr>
      </w:pPr>
    </w:p>
    <w:p w14:paraId="01F2BD90" w14:textId="5F1CFF8E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lastRenderedPageBreak/>
        <w:t>3.2.4 SDLF 팀 CICD: 파이프라인 재사용 및 협업 구조</w:t>
      </w:r>
    </w:p>
    <w:p w14:paraId="585EF7FB" w14:textId="77777777" w:rsidR="00C3096B" w:rsidRPr="00C3096B" w:rsidRDefault="00C3096B" w:rsidP="00C3096B">
      <w:pPr>
        <w:numPr>
          <w:ilvl w:val="0"/>
          <w:numId w:val="353"/>
        </w:numPr>
      </w:pPr>
      <w:r w:rsidRPr="00C3096B">
        <w:t>도메인별로 정의된 재사용 가능한 구성 모듈 활용 (ex. Glue Job 템플릿)</w:t>
      </w:r>
    </w:p>
    <w:p w14:paraId="4E5C3AA4" w14:textId="77777777" w:rsidR="00C3096B" w:rsidRPr="00C3096B" w:rsidRDefault="00C3096B" w:rsidP="00C3096B">
      <w:pPr>
        <w:numPr>
          <w:ilvl w:val="0"/>
          <w:numId w:val="353"/>
        </w:numPr>
      </w:pPr>
      <w:proofErr w:type="spellStart"/>
      <w:r w:rsidRPr="00C3096B">
        <w:t>CodePipeline</w:t>
      </w:r>
      <w:proofErr w:type="spellEnd"/>
      <w:r w:rsidRPr="00C3096B">
        <w:t xml:space="preserve"> </w:t>
      </w:r>
      <w:proofErr w:type="spellStart"/>
      <w:r w:rsidRPr="00C3096B">
        <w:t>브랜치별</w:t>
      </w:r>
      <w:proofErr w:type="spellEnd"/>
      <w:r w:rsidRPr="00C3096B">
        <w:t xml:space="preserve"> 배포 환경 설정 (dev, main)</w:t>
      </w:r>
    </w:p>
    <w:p w14:paraId="434289FB" w14:textId="77777777" w:rsidR="00C3096B" w:rsidRPr="00C3096B" w:rsidRDefault="00C3096B" w:rsidP="00C3096B">
      <w:pPr>
        <w:numPr>
          <w:ilvl w:val="0"/>
          <w:numId w:val="353"/>
        </w:numPr>
      </w:pPr>
      <w:r w:rsidRPr="00C3096B">
        <w:t>PR 승인 시 자동 배포 트리거 가능</w:t>
      </w:r>
    </w:p>
    <w:p w14:paraId="2EB964CD" w14:textId="77777777" w:rsidR="00B84A0C" w:rsidRDefault="00B84A0C" w:rsidP="00C3096B">
      <w:pPr>
        <w:rPr>
          <w:b/>
          <w:bCs/>
        </w:rPr>
      </w:pPr>
    </w:p>
    <w:p w14:paraId="6AB44B4E" w14:textId="605EC506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3.3 자동화 운영과 이벤트 기반 처리</w:t>
      </w:r>
    </w:p>
    <w:p w14:paraId="21B9E979" w14:textId="195CDC59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 xml:space="preserve">3.3.1 </w:t>
      </w:r>
      <w:proofErr w:type="spellStart"/>
      <w:r w:rsidRPr="00C3096B">
        <w:rPr>
          <w:b/>
          <w:bCs/>
        </w:rPr>
        <w:t>EventBridge</w:t>
      </w:r>
      <w:proofErr w:type="spellEnd"/>
      <w:r w:rsidRPr="00C3096B">
        <w:rPr>
          <w:b/>
          <w:bCs/>
        </w:rPr>
        <w:t>, SNS, Lambda 활용</w:t>
      </w:r>
    </w:p>
    <w:p w14:paraId="743E7D47" w14:textId="77777777" w:rsidR="00C3096B" w:rsidRPr="00C3096B" w:rsidRDefault="00C3096B" w:rsidP="00C3096B">
      <w:pPr>
        <w:numPr>
          <w:ilvl w:val="0"/>
          <w:numId w:val="354"/>
        </w:numPr>
      </w:pPr>
      <w:r w:rsidRPr="00C3096B">
        <w:t xml:space="preserve">S3 업로드 이벤트 → </w:t>
      </w:r>
      <w:proofErr w:type="spellStart"/>
      <w:r w:rsidRPr="00C3096B">
        <w:t>EventBridge</w:t>
      </w:r>
      <w:proofErr w:type="spellEnd"/>
      <w:r w:rsidRPr="00C3096B">
        <w:t xml:space="preserve"> 룰 → Lambda 트리거</w:t>
      </w:r>
    </w:p>
    <w:p w14:paraId="1C590116" w14:textId="77777777" w:rsidR="00C3096B" w:rsidRPr="00C3096B" w:rsidRDefault="00C3096B" w:rsidP="00C3096B">
      <w:pPr>
        <w:numPr>
          <w:ilvl w:val="0"/>
          <w:numId w:val="354"/>
        </w:numPr>
      </w:pPr>
      <w:r w:rsidRPr="00C3096B">
        <w:t>처리 결과를 SNS로 알림 전송 (예: Slack, Email)</w:t>
      </w:r>
    </w:p>
    <w:p w14:paraId="1D8B58E0" w14:textId="77777777" w:rsidR="00C3096B" w:rsidRPr="00C3096B" w:rsidRDefault="00C3096B" w:rsidP="00C3096B">
      <w:pPr>
        <w:numPr>
          <w:ilvl w:val="0"/>
          <w:numId w:val="354"/>
        </w:numPr>
      </w:pPr>
      <w:r w:rsidRPr="00C3096B">
        <w:t>이벤트 예: Glue Job 실패 → 알림 발송 + 자동 재시도</w:t>
      </w:r>
    </w:p>
    <w:p w14:paraId="46369032" w14:textId="77777777" w:rsidR="00B84A0C" w:rsidRDefault="00B84A0C" w:rsidP="00C3096B">
      <w:pPr>
        <w:rPr>
          <w:b/>
          <w:bCs/>
        </w:rPr>
      </w:pPr>
    </w:p>
    <w:p w14:paraId="05DD3F7A" w14:textId="70E96E3A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3.3.2 오류 알림 및 자동 롤백 처리</w:t>
      </w:r>
    </w:p>
    <w:p w14:paraId="13D8E458" w14:textId="77777777" w:rsidR="00C3096B" w:rsidRPr="00C3096B" w:rsidRDefault="00C3096B" w:rsidP="00C3096B">
      <w:pPr>
        <w:numPr>
          <w:ilvl w:val="0"/>
          <w:numId w:val="355"/>
        </w:numPr>
      </w:pPr>
      <w:r w:rsidRPr="00C3096B">
        <w:t>Step Function에서 실패 상태 감지 시 SQS 또는 SNS로 알림 전송</w:t>
      </w:r>
    </w:p>
    <w:p w14:paraId="02BCC037" w14:textId="77777777" w:rsidR="00C3096B" w:rsidRPr="00C3096B" w:rsidRDefault="00C3096B" w:rsidP="00C3096B">
      <w:pPr>
        <w:numPr>
          <w:ilvl w:val="0"/>
          <w:numId w:val="355"/>
        </w:numPr>
      </w:pPr>
      <w:r w:rsidRPr="00C3096B">
        <w:t>Lambda가 이전 상태를 백업 → 롤백 실행</w:t>
      </w:r>
    </w:p>
    <w:p w14:paraId="1E26B2F5" w14:textId="77777777" w:rsidR="00C3096B" w:rsidRPr="00C3096B" w:rsidRDefault="00C3096B" w:rsidP="00C3096B">
      <w:pPr>
        <w:numPr>
          <w:ilvl w:val="0"/>
          <w:numId w:val="355"/>
        </w:numPr>
      </w:pPr>
      <w:r w:rsidRPr="00C3096B">
        <w:t>CloudWatch Alarms + Auto Disable 구조 적용 가능</w:t>
      </w:r>
    </w:p>
    <w:p w14:paraId="4EC20A61" w14:textId="77777777" w:rsidR="00B84A0C" w:rsidRDefault="00B84A0C" w:rsidP="00C3096B">
      <w:pPr>
        <w:rPr>
          <w:b/>
          <w:bCs/>
        </w:rPr>
      </w:pPr>
    </w:p>
    <w:p w14:paraId="4DAC2497" w14:textId="3646A202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3.3.3 S3 이벤트 기반 파이프라인 트리거</w:t>
      </w:r>
    </w:p>
    <w:p w14:paraId="60049F8D" w14:textId="77777777" w:rsidR="00C3096B" w:rsidRPr="00C3096B" w:rsidRDefault="00C3096B" w:rsidP="00C3096B">
      <w:pPr>
        <w:numPr>
          <w:ilvl w:val="0"/>
          <w:numId w:val="356"/>
        </w:numPr>
      </w:pPr>
      <w:r w:rsidRPr="00C3096B">
        <w:t>s3:ObjectCreated:* → Lambda → Glue Crawler → ETL → 카탈로그 반영</w:t>
      </w:r>
    </w:p>
    <w:p w14:paraId="2C69D73D" w14:textId="77777777" w:rsidR="00C3096B" w:rsidRPr="00C3096B" w:rsidRDefault="00C3096B" w:rsidP="00C3096B">
      <w:pPr>
        <w:numPr>
          <w:ilvl w:val="0"/>
          <w:numId w:val="356"/>
        </w:numPr>
      </w:pPr>
      <w:r w:rsidRPr="00C3096B">
        <w:t>완전한 서버리스 흐름 구성 가능</w:t>
      </w:r>
    </w:p>
    <w:p w14:paraId="73731207" w14:textId="77777777" w:rsidR="00C3096B" w:rsidRPr="00C3096B" w:rsidRDefault="00000000" w:rsidP="00C3096B">
      <w:r>
        <w:pict w14:anchorId="69F188EF">
          <v:rect id="_x0000_i1027" style="width:0;height:1.5pt" o:hralign="center" o:hrstd="t" o:hr="t" fillcolor="#a0a0a0" stroked="f"/>
        </w:pict>
      </w:r>
    </w:p>
    <w:p w14:paraId="15C93B67" w14:textId="77777777" w:rsidR="00B84A0C" w:rsidRDefault="00B84A0C" w:rsidP="00C3096B">
      <w:pPr>
        <w:rPr>
          <w:b/>
          <w:bCs/>
        </w:rPr>
      </w:pPr>
    </w:p>
    <w:p w14:paraId="208792B4" w14:textId="05151B69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4. 운영 분석 및 시각화 실습</w:t>
      </w:r>
    </w:p>
    <w:p w14:paraId="51DF516A" w14:textId="77777777" w:rsidR="00B84A0C" w:rsidRDefault="00B84A0C" w:rsidP="00C3096B">
      <w:pPr>
        <w:rPr>
          <w:b/>
          <w:bCs/>
        </w:rPr>
      </w:pPr>
    </w:p>
    <w:p w14:paraId="0C13B61F" w14:textId="63F890FE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 xml:space="preserve">4.1 CloudWatch 로그 및 </w:t>
      </w:r>
      <w:proofErr w:type="spellStart"/>
      <w:r w:rsidRPr="00C3096B">
        <w:rPr>
          <w:b/>
          <w:bCs/>
        </w:rPr>
        <w:t>메트릭</w:t>
      </w:r>
      <w:proofErr w:type="spellEnd"/>
      <w:r w:rsidRPr="00C3096B">
        <w:rPr>
          <w:b/>
          <w:bCs/>
        </w:rPr>
        <w:t xml:space="preserve"> 수집</w:t>
      </w:r>
    </w:p>
    <w:p w14:paraId="6B3E759C" w14:textId="77777777" w:rsidR="00C3096B" w:rsidRPr="00C3096B" w:rsidRDefault="00C3096B" w:rsidP="00C3096B">
      <w:pPr>
        <w:numPr>
          <w:ilvl w:val="0"/>
          <w:numId w:val="357"/>
        </w:numPr>
      </w:pPr>
      <w:r w:rsidRPr="00C3096B">
        <w:t>Lambda, Glue, Step Function 모두 CloudWatch에 로그 저장</w:t>
      </w:r>
    </w:p>
    <w:p w14:paraId="5632E445" w14:textId="77777777" w:rsidR="00C3096B" w:rsidRPr="00C3096B" w:rsidRDefault="00C3096B" w:rsidP="00C3096B">
      <w:pPr>
        <w:numPr>
          <w:ilvl w:val="0"/>
          <w:numId w:val="357"/>
        </w:numPr>
      </w:pPr>
      <w:r w:rsidRPr="00C3096B">
        <w:lastRenderedPageBreak/>
        <w:t>예: Lambda 로그 스트림 검색 → 오류 확인</w:t>
      </w:r>
    </w:p>
    <w:p w14:paraId="796C1BFB" w14:textId="77777777" w:rsidR="00C3096B" w:rsidRPr="00C3096B" w:rsidRDefault="00C3096B" w:rsidP="00C3096B">
      <w:pPr>
        <w:numPr>
          <w:ilvl w:val="0"/>
          <w:numId w:val="357"/>
        </w:numPr>
      </w:pPr>
      <w:r w:rsidRPr="00C3096B">
        <w:t>CloudWatch Logs Insight 쿼리 예:</w:t>
      </w:r>
    </w:p>
    <w:p w14:paraId="437A621F" w14:textId="77777777" w:rsidR="00C3096B" w:rsidRPr="00C3096B" w:rsidRDefault="00C3096B" w:rsidP="00C3096B">
      <w:r w:rsidRPr="00C3096B">
        <w:t>fields @timestamp, @message</w:t>
      </w:r>
    </w:p>
    <w:p w14:paraId="49131581" w14:textId="77777777" w:rsidR="00C3096B" w:rsidRPr="00C3096B" w:rsidRDefault="00C3096B" w:rsidP="00C3096B">
      <w:proofErr w:type="gramStart"/>
      <w:r w:rsidRPr="00C3096B">
        <w:t>| filter @</w:t>
      </w:r>
      <w:proofErr w:type="gramEnd"/>
      <w:r w:rsidRPr="00C3096B">
        <w:t>message like /Error/</w:t>
      </w:r>
    </w:p>
    <w:p w14:paraId="7C2CD252" w14:textId="77777777" w:rsidR="00C3096B" w:rsidRPr="00C3096B" w:rsidRDefault="00C3096B" w:rsidP="00C3096B">
      <w:r w:rsidRPr="00C3096B">
        <w:t>| sort @timestamp desc</w:t>
      </w:r>
    </w:p>
    <w:p w14:paraId="502E3AA4" w14:textId="77777777" w:rsidR="00B84A0C" w:rsidRDefault="00B84A0C" w:rsidP="00C3096B">
      <w:pPr>
        <w:rPr>
          <w:b/>
          <w:bCs/>
        </w:rPr>
      </w:pPr>
    </w:p>
    <w:p w14:paraId="5E8D9989" w14:textId="7F4333FC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4.2 Athena 로그 분석 쿼리 작성</w:t>
      </w:r>
    </w:p>
    <w:p w14:paraId="7947FF72" w14:textId="77777777" w:rsidR="00C3096B" w:rsidRPr="00C3096B" w:rsidRDefault="00C3096B" w:rsidP="00C3096B">
      <w:pPr>
        <w:numPr>
          <w:ilvl w:val="0"/>
          <w:numId w:val="358"/>
        </w:numPr>
      </w:pPr>
      <w:r w:rsidRPr="00C3096B">
        <w:t>CloudTrail, CloudWatch 로그를 S3에 저장 후 Athena에서 분석</w:t>
      </w:r>
    </w:p>
    <w:p w14:paraId="5A1FC115" w14:textId="77777777" w:rsidR="00C3096B" w:rsidRPr="00C3096B" w:rsidRDefault="00C3096B" w:rsidP="00C3096B">
      <w:pPr>
        <w:numPr>
          <w:ilvl w:val="0"/>
          <w:numId w:val="358"/>
        </w:numPr>
      </w:pPr>
      <w:r w:rsidRPr="00C3096B">
        <w:t>예: 실패한 Step Function 실행 목록 조회</w:t>
      </w:r>
    </w:p>
    <w:p w14:paraId="0F3F2876" w14:textId="77777777" w:rsidR="00C3096B" w:rsidRPr="00C3096B" w:rsidRDefault="00C3096B" w:rsidP="00C3096B">
      <w:r w:rsidRPr="00C3096B">
        <w:t xml:space="preserve">SELECT * FROM </w:t>
      </w:r>
      <w:proofErr w:type="spellStart"/>
      <w:r w:rsidRPr="00C3096B">
        <w:t>cloudtrail_logs</w:t>
      </w:r>
      <w:proofErr w:type="spellEnd"/>
    </w:p>
    <w:p w14:paraId="04FFE494" w14:textId="77777777" w:rsidR="00C3096B" w:rsidRPr="00C3096B" w:rsidRDefault="00C3096B" w:rsidP="00C3096B">
      <w:r w:rsidRPr="00C3096B">
        <w:t xml:space="preserve">WHERE </w:t>
      </w:r>
      <w:proofErr w:type="spellStart"/>
      <w:r w:rsidRPr="00C3096B">
        <w:t>eventName</w:t>
      </w:r>
      <w:proofErr w:type="spellEnd"/>
      <w:r w:rsidRPr="00C3096B">
        <w:t xml:space="preserve"> = '</w:t>
      </w:r>
      <w:proofErr w:type="spellStart"/>
      <w:r w:rsidRPr="00C3096B">
        <w:t>StartExecution</w:t>
      </w:r>
      <w:proofErr w:type="spellEnd"/>
      <w:r w:rsidRPr="00C3096B">
        <w:t>'</w:t>
      </w:r>
    </w:p>
    <w:p w14:paraId="67F0AD99" w14:textId="77777777" w:rsidR="00C3096B" w:rsidRPr="00C3096B" w:rsidRDefault="00C3096B" w:rsidP="00C3096B">
      <w:r w:rsidRPr="00C3096B">
        <w:t xml:space="preserve">AND </w:t>
      </w:r>
      <w:proofErr w:type="spellStart"/>
      <w:r w:rsidRPr="00C3096B">
        <w:t>errorCode</w:t>
      </w:r>
      <w:proofErr w:type="spellEnd"/>
      <w:r w:rsidRPr="00C3096B">
        <w:t xml:space="preserve"> IS NOT </w:t>
      </w:r>
      <w:proofErr w:type="gramStart"/>
      <w:r w:rsidRPr="00C3096B">
        <w:t>NULL;</w:t>
      </w:r>
      <w:proofErr w:type="gramEnd"/>
    </w:p>
    <w:p w14:paraId="5F7A0F21" w14:textId="77777777" w:rsidR="00B84A0C" w:rsidRDefault="00B84A0C" w:rsidP="00C3096B">
      <w:pPr>
        <w:rPr>
          <w:b/>
          <w:bCs/>
        </w:rPr>
      </w:pPr>
    </w:p>
    <w:p w14:paraId="1740AA64" w14:textId="188C753B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 xml:space="preserve">4.3 </w:t>
      </w:r>
      <w:proofErr w:type="spellStart"/>
      <w:r w:rsidRPr="00C3096B">
        <w:rPr>
          <w:b/>
          <w:bCs/>
        </w:rPr>
        <w:t>QuickSight</w:t>
      </w:r>
      <w:proofErr w:type="spellEnd"/>
      <w:r w:rsidRPr="00C3096B">
        <w:rPr>
          <w:b/>
          <w:bCs/>
        </w:rPr>
        <w:t xml:space="preserve"> 대시보드 생성 실습</w:t>
      </w:r>
    </w:p>
    <w:p w14:paraId="26D56FB5" w14:textId="77777777" w:rsidR="00C3096B" w:rsidRPr="00C3096B" w:rsidRDefault="00C3096B" w:rsidP="00C3096B">
      <w:pPr>
        <w:numPr>
          <w:ilvl w:val="0"/>
          <w:numId w:val="359"/>
        </w:numPr>
      </w:pPr>
      <w:r w:rsidRPr="00C3096B">
        <w:t xml:space="preserve">Athena 테이블을 </w:t>
      </w:r>
      <w:proofErr w:type="spellStart"/>
      <w:r w:rsidRPr="00C3096B">
        <w:t>QuickSight</w:t>
      </w:r>
      <w:proofErr w:type="spellEnd"/>
      <w:r w:rsidRPr="00C3096B">
        <w:t xml:space="preserve"> 데이터셋으로 등록</w:t>
      </w:r>
    </w:p>
    <w:p w14:paraId="652B4121" w14:textId="77777777" w:rsidR="00C3096B" w:rsidRPr="00C3096B" w:rsidRDefault="00C3096B" w:rsidP="00C3096B">
      <w:pPr>
        <w:numPr>
          <w:ilvl w:val="0"/>
          <w:numId w:val="359"/>
        </w:numPr>
      </w:pPr>
      <w:r w:rsidRPr="00C3096B">
        <w:t>분석 지표 예: 일별 처리 건수, 실패율, 평균 처리 시간</w:t>
      </w:r>
    </w:p>
    <w:p w14:paraId="476E68AD" w14:textId="77777777" w:rsidR="00C3096B" w:rsidRPr="00C3096B" w:rsidRDefault="00C3096B" w:rsidP="00C3096B">
      <w:pPr>
        <w:numPr>
          <w:ilvl w:val="0"/>
          <w:numId w:val="359"/>
        </w:numPr>
      </w:pPr>
      <w:r w:rsidRPr="00C3096B">
        <w:t>시각화 유형: 막대 그래프, KPI 카드, 파이 차트</w:t>
      </w:r>
    </w:p>
    <w:p w14:paraId="5D1DB51D" w14:textId="77777777" w:rsidR="00B84A0C" w:rsidRDefault="00B84A0C" w:rsidP="00C3096B">
      <w:pPr>
        <w:rPr>
          <w:b/>
          <w:bCs/>
        </w:rPr>
      </w:pPr>
    </w:p>
    <w:p w14:paraId="71B29EF2" w14:textId="68A355C1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4.4 운영 대시보드 자동 배포</w:t>
      </w:r>
    </w:p>
    <w:p w14:paraId="6C888B8B" w14:textId="77777777" w:rsidR="00C3096B" w:rsidRPr="00C3096B" w:rsidRDefault="00C3096B" w:rsidP="00C3096B">
      <w:pPr>
        <w:numPr>
          <w:ilvl w:val="0"/>
          <w:numId w:val="360"/>
        </w:numPr>
      </w:pPr>
      <w:proofErr w:type="spellStart"/>
      <w:r w:rsidRPr="00C3096B">
        <w:t>QuickSight</w:t>
      </w:r>
      <w:proofErr w:type="spellEnd"/>
      <w:r w:rsidRPr="00C3096B">
        <w:t xml:space="preserve"> 템플릿 활용한 대시보드 배포</w:t>
      </w:r>
    </w:p>
    <w:p w14:paraId="4D5E4769" w14:textId="77777777" w:rsidR="00C3096B" w:rsidRPr="00C3096B" w:rsidRDefault="00C3096B" w:rsidP="00C3096B">
      <w:pPr>
        <w:numPr>
          <w:ilvl w:val="0"/>
          <w:numId w:val="360"/>
        </w:numPr>
      </w:pPr>
      <w:r w:rsidRPr="00C3096B">
        <w:t>CloudFormation 또는 boto3 API 통해 자동화 가능</w:t>
      </w:r>
    </w:p>
    <w:p w14:paraId="34E660FC" w14:textId="77777777" w:rsidR="00C3096B" w:rsidRPr="00C3096B" w:rsidRDefault="00000000" w:rsidP="00C3096B">
      <w:r>
        <w:pict w14:anchorId="721F2A56">
          <v:rect id="_x0000_i1028" style="width:0;height:1.5pt" o:hralign="center" o:hrstd="t" o:hr="t" fillcolor="#a0a0a0" stroked="f"/>
        </w:pict>
      </w:r>
    </w:p>
    <w:p w14:paraId="1466F3CA" w14:textId="77777777" w:rsidR="00B84A0C" w:rsidRDefault="00B84A0C" w:rsidP="00C3096B">
      <w:pPr>
        <w:rPr>
          <w:b/>
          <w:bCs/>
        </w:rPr>
      </w:pPr>
    </w:p>
    <w:p w14:paraId="5FBBB958" w14:textId="77777777" w:rsidR="00D461C9" w:rsidRDefault="00D461C9" w:rsidP="00C3096B">
      <w:pPr>
        <w:rPr>
          <w:b/>
          <w:bCs/>
        </w:rPr>
      </w:pPr>
    </w:p>
    <w:p w14:paraId="1C96BE5A" w14:textId="77777777" w:rsidR="00D461C9" w:rsidRDefault="00D461C9" w:rsidP="00C3096B">
      <w:pPr>
        <w:rPr>
          <w:b/>
          <w:bCs/>
        </w:rPr>
      </w:pPr>
    </w:p>
    <w:p w14:paraId="05237539" w14:textId="57B9F7DE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lastRenderedPageBreak/>
        <w:t>5. 실전 적용 및 마무리</w:t>
      </w:r>
    </w:p>
    <w:p w14:paraId="30F4C8A4" w14:textId="77777777" w:rsidR="00B84A0C" w:rsidRDefault="00B84A0C" w:rsidP="00C3096B">
      <w:pPr>
        <w:rPr>
          <w:b/>
          <w:bCs/>
        </w:rPr>
      </w:pPr>
    </w:p>
    <w:p w14:paraId="3C54BEBC" w14:textId="4CA354B0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5.1 구축된 데이터 레이크 검토</w:t>
      </w:r>
    </w:p>
    <w:p w14:paraId="1A260086" w14:textId="77777777" w:rsidR="00C3096B" w:rsidRPr="00C3096B" w:rsidRDefault="00C3096B" w:rsidP="00C3096B">
      <w:pPr>
        <w:numPr>
          <w:ilvl w:val="0"/>
          <w:numId w:val="361"/>
        </w:numPr>
      </w:pPr>
      <w:r w:rsidRPr="00C3096B">
        <w:t>각 도메인 → ingestion → curation → consumption 계층 흐름 점검</w:t>
      </w:r>
    </w:p>
    <w:p w14:paraId="3EEEE06F" w14:textId="77777777" w:rsidR="00C3096B" w:rsidRPr="00C3096B" w:rsidRDefault="00C3096B" w:rsidP="00C3096B">
      <w:pPr>
        <w:numPr>
          <w:ilvl w:val="0"/>
          <w:numId w:val="361"/>
        </w:numPr>
      </w:pPr>
      <w:r w:rsidRPr="00C3096B">
        <w:t>IAM 정책, Glue 카탈로그, S3 구조 재확인</w:t>
      </w:r>
    </w:p>
    <w:p w14:paraId="66747344" w14:textId="77777777" w:rsidR="00B84A0C" w:rsidRDefault="00B84A0C" w:rsidP="00C3096B">
      <w:pPr>
        <w:rPr>
          <w:b/>
          <w:bCs/>
        </w:rPr>
      </w:pPr>
    </w:p>
    <w:p w14:paraId="6D24CE4D" w14:textId="39C21A37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5.2 비즈니스 시나리오 적용 예</w:t>
      </w:r>
    </w:p>
    <w:p w14:paraId="380B40DB" w14:textId="77777777" w:rsidR="00C3096B" w:rsidRPr="00C3096B" w:rsidRDefault="00C3096B" w:rsidP="00C3096B">
      <w:pPr>
        <w:numPr>
          <w:ilvl w:val="0"/>
          <w:numId w:val="362"/>
        </w:numPr>
      </w:pPr>
      <w:r w:rsidRPr="00C3096B">
        <w:rPr>
          <w:b/>
          <w:bCs/>
        </w:rPr>
        <w:t>마케팅 로그 분석</w:t>
      </w:r>
      <w:r w:rsidRPr="00C3096B">
        <w:t xml:space="preserve">: </w:t>
      </w:r>
      <w:proofErr w:type="spellStart"/>
      <w:r w:rsidRPr="00C3096B">
        <w:t>광고별</w:t>
      </w:r>
      <w:proofErr w:type="spellEnd"/>
      <w:r w:rsidRPr="00C3096B">
        <w:t xml:space="preserve"> 클릭/전환 분석, A/B 테스트 로그 분석</w:t>
      </w:r>
    </w:p>
    <w:p w14:paraId="22C3E628" w14:textId="77777777" w:rsidR="00C3096B" w:rsidRPr="00C3096B" w:rsidRDefault="00C3096B" w:rsidP="00C3096B">
      <w:pPr>
        <w:numPr>
          <w:ilvl w:val="0"/>
          <w:numId w:val="362"/>
        </w:numPr>
      </w:pPr>
      <w:r w:rsidRPr="00C3096B">
        <w:rPr>
          <w:b/>
          <w:bCs/>
        </w:rPr>
        <w:t>제조 설비 모니터링</w:t>
      </w:r>
      <w:r w:rsidRPr="00C3096B">
        <w:t>: 센서 데이터 → 실시간 처리 → 알림 + 리포트 생성</w:t>
      </w:r>
    </w:p>
    <w:p w14:paraId="15F84BAC" w14:textId="77777777" w:rsidR="00B84A0C" w:rsidRDefault="00B84A0C" w:rsidP="00C3096B">
      <w:pPr>
        <w:rPr>
          <w:b/>
          <w:bCs/>
        </w:rPr>
      </w:pPr>
    </w:p>
    <w:p w14:paraId="506142C7" w14:textId="1C76D5E4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5.3 비용 최적화 포인트</w:t>
      </w:r>
    </w:p>
    <w:p w14:paraId="3E4BB99D" w14:textId="77777777" w:rsidR="00C3096B" w:rsidRPr="00C3096B" w:rsidRDefault="00C3096B" w:rsidP="00C3096B">
      <w:pPr>
        <w:numPr>
          <w:ilvl w:val="0"/>
          <w:numId w:val="363"/>
        </w:numPr>
      </w:pPr>
      <w:r w:rsidRPr="00C3096B">
        <w:t>S3 Intelligent-Tiering 적용으로 비활성 데이터 자동 비용 절감</w:t>
      </w:r>
    </w:p>
    <w:p w14:paraId="7A1C9665" w14:textId="77777777" w:rsidR="00C3096B" w:rsidRPr="00C3096B" w:rsidRDefault="00C3096B" w:rsidP="00C3096B">
      <w:pPr>
        <w:numPr>
          <w:ilvl w:val="0"/>
          <w:numId w:val="363"/>
        </w:numPr>
      </w:pPr>
      <w:r w:rsidRPr="00C3096B">
        <w:t xml:space="preserve">Glue Job 시간 단축 (필터링, </w:t>
      </w:r>
      <w:proofErr w:type="spellStart"/>
      <w:r w:rsidRPr="00C3096B">
        <w:t>파티셔닝</w:t>
      </w:r>
      <w:proofErr w:type="spellEnd"/>
      <w:r w:rsidRPr="00C3096B">
        <w:t xml:space="preserve"> 적용)</w:t>
      </w:r>
    </w:p>
    <w:p w14:paraId="35C2A324" w14:textId="77777777" w:rsidR="00C3096B" w:rsidRPr="00C3096B" w:rsidRDefault="00C3096B" w:rsidP="00C3096B">
      <w:pPr>
        <w:numPr>
          <w:ilvl w:val="0"/>
          <w:numId w:val="363"/>
        </w:numPr>
      </w:pPr>
      <w:r w:rsidRPr="00C3096B">
        <w:t>Athena 쿼리 최적화: SELECT column1 vs SELECT *</w:t>
      </w:r>
    </w:p>
    <w:p w14:paraId="310F1714" w14:textId="77777777" w:rsidR="00B84A0C" w:rsidRDefault="00B84A0C" w:rsidP="00C3096B">
      <w:pPr>
        <w:rPr>
          <w:b/>
          <w:bCs/>
        </w:rPr>
      </w:pPr>
    </w:p>
    <w:p w14:paraId="06F97F10" w14:textId="717BAFAB" w:rsidR="00C3096B" w:rsidRPr="00C3096B" w:rsidRDefault="00C3096B" w:rsidP="00C3096B">
      <w:pPr>
        <w:rPr>
          <w:b/>
          <w:bCs/>
        </w:rPr>
      </w:pPr>
      <w:r w:rsidRPr="00C3096B">
        <w:rPr>
          <w:b/>
          <w:bCs/>
        </w:rPr>
        <w:t>5.4 향후 확장 방향</w:t>
      </w:r>
    </w:p>
    <w:p w14:paraId="2C8C3A44" w14:textId="77777777" w:rsidR="00C3096B" w:rsidRPr="00C3096B" w:rsidRDefault="00C3096B" w:rsidP="00C3096B">
      <w:pPr>
        <w:numPr>
          <w:ilvl w:val="0"/>
          <w:numId w:val="364"/>
        </w:numPr>
      </w:pPr>
      <w:proofErr w:type="spellStart"/>
      <w:r w:rsidRPr="00C3096B">
        <w:t>SageMaker</w:t>
      </w:r>
      <w:proofErr w:type="spellEnd"/>
      <w:r w:rsidRPr="00C3096B">
        <w:t xml:space="preserve"> 연동하여 ML 예측 파이프라인 구현</w:t>
      </w:r>
    </w:p>
    <w:p w14:paraId="1AA4180D" w14:textId="77777777" w:rsidR="00C3096B" w:rsidRPr="00C3096B" w:rsidRDefault="00C3096B" w:rsidP="00C3096B">
      <w:pPr>
        <w:numPr>
          <w:ilvl w:val="0"/>
          <w:numId w:val="364"/>
        </w:numPr>
      </w:pPr>
      <w:r w:rsidRPr="00C3096B">
        <w:t>Kafka → Firehose → S3 실시간 수집 아키텍처 확장</w:t>
      </w:r>
    </w:p>
    <w:p w14:paraId="243B59EE" w14:textId="77777777" w:rsidR="00C3096B" w:rsidRPr="00C3096B" w:rsidRDefault="00C3096B" w:rsidP="00C3096B">
      <w:pPr>
        <w:numPr>
          <w:ilvl w:val="0"/>
          <w:numId w:val="364"/>
        </w:numPr>
      </w:pPr>
      <w:r w:rsidRPr="00C3096B">
        <w:t>Redshift, Lake House 아키텍처와 통합 가능성</w:t>
      </w:r>
    </w:p>
    <w:p w14:paraId="13F5C393" w14:textId="77777777" w:rsidR="00C3096B" w:rsidRDefault="00000000" w:rsidP="00C3096B">
      <w:r>
        <w:pict w14:anchorId="30A82C90">
          <v:rect id="_x0000_i1029" style="width:0;height:1.5pt" o:hralign="center" o:hrstd="t" o:hr="t" fillcolor="#a0a0a0" stroked="f"/>
        </w:pict>
      </w:r>
    </w:p>
    <w:p w14:paraId="2893DAD8" w14:textId="77777777" w:rsidR="00291BE3" w:rsidRDefault="00291BE3" w:rsidP="00C3096B"/>
    <w:p w14:paraId="6E301D13" w14:textId="77777777" w:rsidR="00291BE3" w:rsidRDefault="00291BE3" w:rsidP="00C3096B"/>
    <w:p w14:paraId="42F5729D" w14:textId="77777777" w:rsidR="00291BE3" w:rsidRDefault="00291BE3" w:rsidP="00C3096B"/>
    <w:p w14:paraId="6D23ECB1" w14:textId="77777777" w:rsidR="00291BE3" w:rsidRDefault="00291BE3" w:rsidP="00C3096B"/>
    <w:p w14:paraId="1F2F5371" w14:textId="77777777" w:rsidR="00291BE3" w:rsidRDefault="00291BE3" w:rsidP="00C3096B"/>
    <w:p w14:paraId="222FCE2A" w14:textId="746724FD" w:rsidR="00291BE3" w:rsidRPr="00291BE3" w:rsidRDefault="00291BE3" w:rsidP="00291BE3">
      <w:r w:rsidRPr="00291BE3">
        <w:rPr>
          <w:b/>
          <w:bCs/>
        </w:rPr>
        <w:lastRenderedPageBreak/>
        <w:t>CI/CD (지속적 통합 및 지속적 배포)</w:t>
      </w:r>
      <w:r w:rsidRPr="00291BE3">
        <w:t xml:space="preserve"> 파이프라인은 DevOps 원칙에 기반한 자동화된 애플리케이션 개발 및 배포 프로세스를 구현하는 데 사용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된다</w:t>
      </w:r>
      <w:r w:rsidRPr="00291BE3">
        <w:t>..</w:t>
      </w:r>
      <w:proofErr w:type="gramEnd"/>
    </w:p>
    <w:p w14:paraId="1F04F3FB" w14:textId="77777777" w:rsidR="00291BE3" w:rsidRPr="00291BE3" w:rsidRDefault="00000000" w:rsidP="00291BE3">
      <w:r>
        <w:pict w14:anchorId="07DE913A">
          <v:rect id="_x0000_i1030" style="width:0;height:1.5pt" o:hralign="center" o:hrstd="t" o:hr="t" fillcolor="#a0a0a0" stroked="f"/>
        </w:pict>
      </w:r>
    </w:p>
    <w:p w14:paraId="1C10AC0B" w14:textId="77777777" w:rsidR="00291BE3" w:rsidRPr="00291BE3" w:rsidRDefault="00291BE3" w:rsidP="00291BE3">
      <w:pPr>
        <w:rPr>
          <w:b/>
          <w:bCs/>
        </w:rPr>
      </w:pPr>
      <w:r w:rsidRPr="00291BE3">
        <w:rPr>
          <w:rFonts w:ascii="Segoe UI Emoji" w:hAnsi="Segoe UI Emoji" w:cs="Segoe UI Emoji"/>
          <w:b/>
          <w:bCs/>
        </w:rPr>
        <w:t>✅</w:t>
      </w:r>
      <w:r w:rsidRPr="00291BE3">
        <w:rPr>
          <w:b/>
          <w:bCs/>
        </w:rPr>
        <w:t xml:space="preserve"> 1. CI/CD란 무엇인가?</w:t>
      </w:r>
    </w:p>
    <w:p w14:paraId="46A4DCE4" w14:textId="77777777" w:rsidR="00291BE3" w:rsidRPr="00291BE3" w:rsidRDefault="00291BE3" w:rsidP="00291BE3">
      <w:pPr>
        <w:numPr>
          <w:ilvl w:val="0"/>
          <w:numId w:val="368"/>
        </w:numPr>
      </w:pPr>
      <w:r w:rsidRPr="00291BE3">
        <w:rPr>
          <w:b/>
          <w:bCs/>
        </w:rPr>
        <w:t>CI (Continuous Integration)</w:t>
      </w:r>
      <w:r w:rsidRPr="00291BE3">
        <w:br/>
        <w:t xml:space="preserve">개발자가 자주 코드를 </w:t>
      </w:r>
      <w:proofErr w:type="spellStart"/>
      <w:r w:rsidRPr="00291BE3">
        <w:t>리포지토리에</w:t>
      </w:r>
      <w:proofErr w:type="spellEnd"/>
      <w:r w:rsidRPr="00291BE3">
        <w:t xml:space="preserve"> 병합하고, 자동으로 빌드 및 테스트가 수행되도록 구성하는 것.</w:t>
      </w:r>
    </w:p>
    <w:p w14:paraId="3DBAE7D3" w14:textId="77777777" w:rsidR="00291BE3" w:rsidRPr="00291BE3" w:rsidRDefault="00291BE3" w:rsidP="00291BE3">
      <w:pPr>
        <w:numPr>
          <w:ilvl w:val="0"/>
          <w:numId w:val="368"/>
        </w:numPr>
      </w:pPr>
      <w:r w:rsidRPr="00291BE3">
        <w:rPr>
          <w:b/>
          <w:bCs/>
        </w:rPr>
        <w:t>CD (Continuous Delivery / Deployment)</w:t>
      </w:r>
      <w:r w:rsidRPr="00291BE3">
        <w:br/>
      </w:r>
      <w:proofErr w:type="spellStart"/>
      <w:r w:rsidRPr="00291BE3">
        <w:t>빌드된</w:t>
      </w:r>
      <w:proofErr w:type="spellEnd"/>
      <w:r w:rsidRPr="00291BE3">
        <w:t xml:space="preserve"> 애플리케이션을 자동으로 대상 환경에 배포하거나, 프로덕션까지 </w:t>
      </w:r>
      <w:proofErr w:type="spellStart"/>
      <w:r w:rsidRPr="00291BE3">
        <w:t>푸시하는</w:t>
      </w:r>
      <w:proofErr w:type="spellEnd"/>
      <w:r w:rsidRPr="00291BE3">
        <w:t xml:space="preserve"> 것.</w:t>
      </w:r>
    </w:p>
    <w:p w14:paraId="465C710E" w14:textId="77777777" w:rsidR="00291BE3" w:rsidRPr="00291BE3" w:rsidRDefault="00291BE3" w:rsidP="00291BE3">
      <w:pPr>
        <w:numPr>
          <w:ilvl w:val="1"/>
          <w:numId w:val="368"/>
        </w:numPr>
      </w:pPr>
      <w:r w:rsidRPr="00291BE3">
        <w:rPr>
          <w:i/>
          <w:iCs/>
        </w:rPr>
        <w:t>Delivery</w:t>
      </w:r>
      <w:r w:rsidRPr="00291BE3">
        <w:t>: 수동 승인 후 배포</w:t>
      </w:r>
    </w:p>
    <w:p w14:paraId="6369F309" w14:textId="77777777" w:rsidR="00291BE3" w:rsidRPr="00291BE3" w:rsidRDefault="00291BE3" w:rsidP="00291BE3">
      <w:pPr>
        <w:numPr>
          <w:ilvl w:val="1"/>
          <w:numId w:val="368"/>
        </w:numPr>
      </w:pPr>
      <w:r w:rsidRPr="00291BE3">
        <w:rPr>
          <w:i/>
          <w:iCs/>
        </w:rPr>
        <w:t>Deployment</w:t>
      </w:r>
      <w:r w:rsidRPr="00291BE3">
        <w:t>: 자동 프로덕션 배포</w:t>
      </w:r>
    </w:p>
    <w:p w14:paraId="729D8F03" w14:textId="77777777" w:rsidR="00291BE3" w:rsidRPr="00291BE3" w:rsidRDefault="00000000" w:rsidP="00291BE3">
      <w:r>
        <w:pict w14:anchorId="00761838">
          <v:rect id="_x0000_i1031" style="width:0;height:1.5pt" o:hralign="center" o:hrstd="t" o:hr="t" fillcolor="#a0a0a0" stroked="f"/>
        </w:pict>
      </w:r>
    </w:p>
    <w:p w14:paraId="2A66D4AF" w14:textId="77777777" w:rsidR="00291BE3" w:rsidRDefault="00291BE3" w:rsidP="00291BE3">
      <w:pPr>
        <w:rPr>
          <w:rFonts w:ascii="Segoe UI Emoji" w:hAnsi="Segoe UI Emoji" w:cs="Segoe UI Emoji"/>
          <w:b/>
          <w:bCs/>
        </w:rPr>
      </w:pPr>
    </w:p>
    <w:p w14:paraId="218451C4" w14:textId="6F805C6E" w:rsidR="00291BE3" w:rsidRPr="00291BE3" w:rsidRDefault="00291BE3" w:rsidP="00291BE3">
      <w:pPr>
        <w:rPr>
          <w:b/>
          <w:bCs/>
        </w:rPr>
      </w:pPr>
      <w:r w:rsidRPr="00291BE3">
        <w:rPr>
          <w:rFonts w:ascii="Segoe UI Emoji" w:hAnsi="Segoe UI Emoji" w:cs="Segoe UI Emoji"/>
          <w:b/>
          <w:bCs/>
        </w:rPr>
        <w:t>✅</w:t>
      </w:r>
      <w:r w:rsidRPr="00291BE3">
        <w:rPr>
          <w:b/>
          <w:bCs/>
        </w:rPr>
        <w:t xml:space="preserve"> 2. AWS에서의 CI/CD 핵심 서비스 구성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7"/>
        <w:gridCol w:w="4966"/>
      </w:tblGrid>
      <w:tr w:rsidR="00291BE3" w:rsidRPr="00291BE3" w14:paraId="28176566" w14:textId="77777777" w:rsidTr="00291BE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C41806D" w14:textId="77777777" w:rsidR="00291BE3" w:rsidRPr="00291BE3" w:rsidRDefault="00291BE3" w:rsidP="00291BE3">
            <w:pPr>
              <w:rPr>
                <w:b/>
                <w:bCs/>
              </w:rPr>
            </w:pPr>
            <w:r w:rsidRPr="00291BE3">
              <w:rPr>
                <w:b/>
                <w:bCs/>
              </w:rPr>
              <w:t>서비스</w:t>
            </w:r>
          </w:p>
        </w:tc>
        <w:tc>
          <w:tcPr>
            <w:tcW w:w="0" w:type="auto"/>
            <w:vAlign w:val="center"/>
            <w:hideMark/>
          </w:tcPr>
          <w:p w14:paraId="27E8C697" w14:textId="77777777" w:rsidR="00291BE3" w:rsidRPr="00291BE3" w:rsidRDefault="00291BE3" w:rsidP="00291BE3">
            <w:pPr>
              <w:rPr>
                <w:b/>
                <w:bCs/>
              </w:rPr>
            </w:pPr>
            <w:r w:rsidRPr="00291BE3">
              <w:rPr>
                <w:b/>
                <w:bCs/>
              </w:rPr>
              <w:t>역할</w:t>
            </w:r>
          </w:p>
        </w:tc>
      </w:tr>
      <w:tr w:rsidR="00291BE3" w:rsidRPr="00291BE3" w14:paraId="7A058E27" w14:textId="77777777" w:rsidTr="00291B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99CC07" w14:textId="77777777" w:rsidR="00291BE3" w:rsidRPr="00291BE3" w:rsidRDefault="00291BE3" w:rsidP="00291BE3">
            <w:r w:rsidRPr="00291BE3">
              <w:rPr>
                <w:b/>
                <w:bCs/>
              </w:rPr>
              <w:t xml:space="preserve">AWS </w:t>
            </w:r>
            <w:proofErr w:type="spellStart"/>
            <w:r w:rsidRPr="00291BE3">
              <w:rPr>
                <w:b/>
                <w:bCs/>
              </w:rPr>
              <w:t>CodeCommit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34F771" w14:textId="77777777" w:rsidR="00291BE3" w:rsidRPr="00291BE3" w:rsidRDefault="00291BE3" w:rsidP="00291BE3">
            <w:r w:rsidRPr="00291BE3">
              <w:t>Git 기반의 소스 코드 저장소</w:t>
            </w:r>
          </w:p>
        </w:tc>
      </w:tr>
      <w:tr w:rsidR="00291BE3" w:rsidRPr="00291BE3" w14:paraId="3018BAB4" w14:textId="77777777" w:rsidTr="00291B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2B61C8" w14:textId="77777777" w:rsidR="00291BE3" w:rsidRPr="00291BE3" w:rsidRDefault="00291BE3" w:rsidP="00291BE3">
            <w:r w:rsidRPr="00291BE3">
              <w:rPr>
                <w:b/>
                <w:bCs/>
              </w:rPr>
              <w:t xml:space="preserve">AWS </w:t>
            </w:r>
            <w:proofErr w:type="spellStart"/>
            <w:r w:rsidRPr="00291BE3">
              <w:rPr>
                <w:b/>
                <w:bCs/>
              </w:rPr>
              <w:t>CodeBuild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5319FD" w14:textId="77777777" w:rsidR="00291BE3" w:rsidRPr="00291BE3" w:rsidRDefault="00291BE3" w:rsidP="00291BE3">
            <w:r w:rsidRPr="00291BE3">
              <w:t>코드 빌드 및 테스트 수행</w:t>
            </w:r>
          </w:p>
        </w:tc>
      </w:tr>
      <w:tr w:rsidR="00291BE3" w:rsidRPr="00291BE3" w14:paraId="2BB5D60B" w14:textId="77777777" w:rsidTr="00291B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BF6348" w14:textId="77777777" w:rsidR="00291BE3" w:rsidRPr="00291BE3" w:rsidRDefault="00291BE3" w:rsidP="00291BE3">
            <w:r w:rsidRPr="00291BE3">
              <w:rPr>
                <w:b/>
                <w:bCs/>
              </w:rPr>
              <w:t xml:space="preserve">AWS </w:t>
            </w:r>
            <w:proofErr w:type="spellStart"/>
            <w:r w:rsidRPr="00291BE3">
              <w:rPr>
                <w:b/>
                <w:bCs/>
              </w:rPr>
              <w:t>CodePipeline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509D78" w14:textId="77777777" w:rsidR="00291BE3" w:rsidRPr="00291BE3" w:rsidRDefault="00291BE3" w:rsidP="00291BE3">
            <w:r w:rsidRPr="00291BE3">
              <w:t>전체 CI/CD 워크플로우 정의</w:t>
            </w:r>
          </w:p>
        </w:tc>
      </w:tr>
      <w:tr w:rsidR="00291BE3" w:rsidRPr="00291BE3" w14:paraId="5E9B3522" w14:textId="77777777" w:rsidTr="00291B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E1287A" w14:textId="77777777" w:rsidR="00291BE3" w:rsidRPr="00291BE3" w:rsidRDefault="00291BE3" w:rsidP="00291BE3">
            <w:r w:rsidRPr="00291BE3">
              <w:rPr>
                <w:b/>
                <w:bCs/>
              </w:rPr>
              <w:t xml:space="preserve">AWS </w:t>
            </w:r>
            <w:proofErr w:type="spellStart"/>
            <w:r w:rsidRPr="00291BE3">
              <w:rPr>
                <w:b/>
                <w:bCs/>
              </w:rPr>
              <w:t>CodeDeploy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DDAD145" w14:textId="77777777" w:rsidR="00291BE3" w:rsidRPr="00291BE3" w:rsidRDefault="00291BE3" w:rsidP="00291BE3">
            <w:r w:rsidRPr="00291BE3">
              <w:t>EC2, Lambda, ECS 등 대상에 애플리케이션 배포</w:t>
            </w:r>
          </w:p>
        </w:tc>
      </w:tr>
      <w:tr w:rsidR="00291BE3" w:rsidRPr="00291BE3" w14:paraId="63332FFD" w14:textId="77777777" w:rsidTr="00291B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5236DE" w14:textId="77777777" w:rsidR="00291BE3" w:rsidRPr="00291BE3" w:rsidRDefault="00291BE3" w:rsidP="00291BE3">
            <w:r w:rsidRPr="00291BE3">
              <w:rPr>
                <w:b/>
                <w:bCs/>
              </w:rPr>
              <w:t>AWS CloudFormation / CDK</w:t>
            </w:r>
          </w:p>
        </w:tc>
        <w:tc>
          <w:tcPr>
            <w:tcW w:w="0" w:type="auto"/>
            <w:vAlign w:val="center"/>
            <w:hideMark/>
          </w:tcPr>
          <w:p w14:paraId="040F8A24" w14:textId="77777777" w:rsidR="00291BE3" w:rsidRPr="00291BE3" w:rsidRDefault="00291BE3" w:rsidP="00291BE3">
            <w:r w:rsidRPr="00291BE3">
              <w:t>인프라 코드(</w:t>
            </w:r>
            <w:proofErr w:type="spellStart"/>
            <w:r w:rsidRPr="00291BE3">
              <w:t>IaC</w:t>
            </w:r>
            <w:proofErr w:type="spellEnd"/>
            <w:r w:rsidRPr="00291BE3">
              <w:t>)</w:t>
            </w:r>
            <w:proofErr w:type="spellStart"/>
            <w:r w:rsidRPr="00291BE3">
              <w:t>를</w:t>
            </w:r>
            <w:proofErr w:type="spellEnd"/>
            <w:r w:rsidRPr="00291BE3">
              <w:t xml:space="preserve"> 통해 배포 리소스를 정의</w:t>
            </w:r>
          </w:p>
        </w:tc>
      </w:tr>
      <w:tr w:rsidR="00291BE3" w:rsidRPr="00291BE3" w14:paraId="16953F08" w14:textId="77777777" w:rsidTr="00291B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C4F47D" w14:textId="77777777" w:rsidR="00291BE3" w:rsidRPr="00291BE3" w:rsidRDefault="00291BE3" w:rsidP="00291BE3">
            <w:r w:rsidRPr="00291BE3">
              <w:rPr>
                <w:b/>
                <w:bCs/>
              </w:rPr>
              <w:t>Amazon S3</w:t>
            </w:r>
          </w:p>
        </w:tc>
        <w:tc>
          <w:tcPr>
            <w:tcW w:w="0" w:type="auto"/>
            <w:vAlign w:val="center"/>
            <w:hideMark/>
          </w:tcPr>
          <w:p w14:paraId="47E42611" w14:textId="77777777" w:rsidR="00291BE3" w:rsidRPr="00291BE3" w:rsidRDefault="00291BE3" w:rsidP="00291BE3">
            <w:proofErr w:type="spellStart"/>
            <w:r w:rsidRPr="00291BE3">
              <w:t>아티팩트</w:t>
            </w:r>
            <w:proofErr w:type="spellEnd"/>
            <w:r w:rsidRPr="00291BE3">
              <w:t>, 정적 파일, 배포용 ZIP 저장</w:t>
            </w:r>
          </w:p>
        </w:tc>
      </w:tr>
      <w:tr w:rsidR="00291BE3" w:rsidRPr="00291BE3" w14:paraId="4BD86D7C" w14:textId="77777777" w:rsidTr="00291B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9FDC1C" w14:textId="77777777" w:rsidR="00291BE3" w:rsidRPr="00291BE3" w:rsidRDefault="00291BE3" w:rsidP="00291BE3">
            <w:r w:rsidRPr="00291BE3">
              <w:rPr>
                <w:b/>
                <w:bCs/>
              </w:rPr>
              <w:t>AWS Lambda</w:t>
            </w:r>
          </w:p>
        </w:tc>
        <w:tc>
          <w:tcPr>
            <w:tcW w:w="0" w:type="auto"/>
            <w:vAlign w:val="center"/>
            <w:hideMark/>
          </w:tcPr>
          <w:p w14:paraId="6DCC25F1" w14:textId="77777777" w:rsidR="00291BE3" w:rsidRPr="00291BE3" w:rsidRDefault="00291BE3" w:rsidP="00291BE3">
            <w:r w:rsidRPr="00291BE3">
              <w:t>커스텀 작업 수행(예: 알림, 검증 등)</w:t>
            </w:r>
          </w:p>
        </w:tc>
      </w:tr>
    </w:tbl>
    <w:p w14:paraId="48ED0D48" w14:textId="77777777" w:rsidR="00291BE3" w:rsidRPr="00291BE3" w:rsidRDefault="00000000" w:rsidP="00291BE3">
      <w:r>
        <w:pict w14:anchorId="4D8BCE05">
          <v:rect id="_x0000_i1032" style="width:0;height:1.5pt" o:hralign="center" o:hrstd="t" o:hr="t" fillcolor="#a0a0a0" stroked="f"/>
        </w:pict>
      </w:r>
    </w:p>
    <w:p w14:paraId="5F3EAF63" w14:textId="77777777" w:rsidR="00291BE3" w:rsidRDefault="00291BE3" w:rsidP="00291BE3">
      <w:pPr>
        <w:rPr>
          <w:rFonts w:ascii="Segoe UI Emoji" w:hAnsi="Segoe UI Emoji" w:cs="Segoe UI Emoji"/>
          <w:b/>
          <w:bCs/>
        </w:rPr>
      </w:pPr>
    </w:p>
    <w:p w14:paraId="30D827EC" w14:textId="77777777" w:rsidR="00291BE3" w:rsidRDefault="00291BE3" w:rsidP="00291BE3">
      <w:pPr>
        <w:rPr>
          <w:rFonts w:ascii="Segoe UI Emoji" w:hAnsi="Segoe UI Emoji" w:cs="Segoe UI Emoji"/>
          <w:b/>
          <w:bCs/>
        </w:rPr>
      </w:pPr>
    </w:p>
    <w:p w14:paraId="492357D3" w14:textId="02DB444E" w:rsidR="00291BE3" w:rsidRPr="00291BE3" w:rsidRDefault="00291BE3" w:rsidP="00291BE3">
      <w:pPr>
        <w:rPr>
          <w:b/>
          <w:bCs/>
        </w:rPr>
      </w:pPr>
      <w:r w:rsidRPr="00291BE3">
        <w:rPr>
          <w:rFonts w:ascii="Segoe UI Emoji" w:hAnsi="Segoe UI Emoji" w:cs="Segoe UI Emoji"/>
          <w:b/>
          <w:bCs/>
        </w:rPr>
        <w:lastRenderedPageBreak/>
        <w:t>✅</w:t>
      </w:r>
      <w:r w:rsidRPr="00291BE3">
        <w:rPr>
          <w:b/>
          <w:bCs/>
        </w:rPr>
        <w:t xml:space="preserve"> 3. 전체 파이프라인 흐름 예시</w:t>
      </w:r>
    </w:p>
    <w:p w14:paraId="1B20A698" w14:textId="77777777" w:rsidR="00291BE3" w:rsidRPr="00291BE3" w:rsidRDefault="00291BE3" w:rsidP="00291BE3">
      <w:r w:rsidRPr="00291BE3">
        <w:t>[</w:t>
      </w:r>
      <w:proofErr w:type="spellStart"/>
      <w:r w:rsidRPr="00291BE3">
        <w:t>CodeCommit</w:t>
      </w:r>
      <w:proofErr w:type="spellEnd"/>
      <w:r w:rsidRPr="00291BE3">
        <w:t>] → [</w:t>
      </w:r>
      <w:proofErr w:type="spellStart"/>
      <w:r w:rsidRPr="00291BE3">
        <w:t>CodeBuild</w:t>
      </w:r>
      <w:proofErr w:type="spellEnd"/>
      <w:r w:rsidRPr="00291BE3">
        <w:t>] → [Test 단계] → [Approval(Optional)] → [</w:t>
      </w:r>
      <w:proofErr w:type="spellStart"/>
      <w:r w:rsidRPr="00291BE3">
        <w:t>CodeDeploy</w:t>
      </w:r>
      <w:proofErr w:type="spellEnd"/>
      <w:r w:rsidRPr="00291BE3">
        <w:t>] 또는 [Lambda 배포]</w:t>
      </w:r>
    </w:p>
    <w:p w14:paraId="4EA3C76C" w14:textId="77777777" w:rsidR="00291BE3" w:rsidRPr="00291BE3" w:rsidRDefault="00000000" w:rsidP="00291BE3">
      <w:r>
        <w:pict w14:anchorId="076B8012">
          <v:rect id="_x0000_i1033" style="width:0;height:1.5pt" o:hralign="center" o:hrstd="t" o:hr="t" fillcolor="#a0a0a0" stroked="f"/>
        </w:pict>
      </w:r>
    </w:p>
    <w:p w14:paraId="7C265F89" w14:textId="77777777" w:rsidR="00291BE3" w:rsidRPr="00291BE3" w:rsidRDefault="00291BE3" w:rsidP="00291BE3">
      <w:pPr>
        <w:rPr>
          <w:b/>
          <w:bCs/>
        </w:rPr>
      </w:pPr>
      <w:r w:rsidRPr="00291BE3">
        <w:rPr>
          <w:rFonts w:ascii="Segoe UI Emoji" w:hAnsi="Segoe UI Emoji" w:cs="Segoe UI Emoji"/>
          <w:b/>
          <w:bCs/>
        </w:rPr>
        <w:t>✅</w:t>
      </w:r>
      <w:r w:rsidRPr="00291BE3">
        <w:rPr>
          <w:b/>
          <w:bCs/>
        </w:rPr>
        <w:t xml:space="preserve"> 4. 실습 예시: 서버리스 앱 CI/CD 구성 (Lambda + S3 + </w:t>
      </w:r>
      <w:proofErr w:type="spellStart"/>
      <w:r w:rsidRPr="00291BE3">
        <w:rPr>
          <w:b/>
          <w:bCs/>
        </w:rPr>
        <w:t>CodePipeline</w:t>
      </w:r>
      <w:proofErr w:type="spellEnd"/>
      <w:r w:rsidRPr="00291BE3">
        <w:rPr>
          <w:b/>
          <w:bCs/>
        </w:rPr>
        <w:t>)</w:t>
      </w:r>
    </w:p>
    <w:p w14:paraId="672BFAC9" w14:textId="77777777" w:rsidR="00291BE3" w:rsidRPr="00291BE3" w:rsidRDefault="00291BE3" w:rsidP="00291BE3">
      <w:pPr>
        <w:rPr>
          <w:b/>
          <w:bCs/>
        </w:rPr>
      </w:pPr>
      <w:r w:rsidRPr="00291BE3">
        <w:rPr>
          <w:b/>
          <w:bCs/>
        </w:rPr>
        <w:t xml:space="preserve">4.1 </w:t>
      </w:r>
      <w:proofErr w:type="spellStart"/>
      <w:r w:rsidRPr="00291BE3">
        <w:rPr>
          <w:b/>
          <w:bCs/>
        </w:rPr>
        <w:t>리포지토리</w:t>
      </w:r>
      <w:proofErr w:type="spellEnd"/>
      <w:r w:rsidRPr="00291BE3">
        <w:rPr>
          <w:b/>
          <w:bCs/>
        </w:rPr>
        <w:t xml:space="preserve"> 구성</w:t>
      </w:r>
    </w:p>
    <w:p w14:paraId="1FB9B88F" w14:textId="77777777" w:rsidR="00291BE3" w:rsidRPr="00291BE3" w:rsidRDefault="00291BE3" w:rsidP="00291BE3">
      <w:pPr>
        <w:spacing w:line="220" w:lineRule="exact"/>
      </w:pPr>
      <w:r w:rsidRPr="00291BE3">
        <w:t>/</w:t>
      </w:r>
      <w:proofErr w:type="gramStart"/>
      <w:r w:rsidRPr="00291BE3">
        <w:t>lambda</w:t>
      </w:r>
      <w:proofErr w:type="gramEnd"/>
      <w:r w:rsidRPr="00291BE3">
        <w:t>-app/</w:t>
      </w:r>
    </w:p>
    <w:p w14:paraId="32EA0B7C" w14:textId="77777777" w:rsidR="00291BE3" w:rsidRPr="00291BE3" w:rsidRDefault="00291BE3" w:rsidP="00291BE3">
      <w:pPr>
        <w:spacing w:line="220" w:lineRule="exact"/>
      </w:pPr>
      <w:r w:rsidRPr="00291BE3">
        <w:t xml:space="preserve">  ├── handler.py</w:t>
      </w:r>
    </w:p>
    <w:p w14:paraId="57C75D1A" w14:textId="77777777" w:rsidR="00291BE3" w:rsidRPr="00291BE3" w:rsidRDefault="00291BE3" w:rsidP="00291BE3">
      <w:pPr>
        <w:spacing w:line="220" w:lineRule="exact"/>
      </w:pPr>
      <w:r w:rsidRPr="00291BE3">
        <w:t xml:space="preserve">  ├── requirements.txt</w:t>
      </w:r>
    </w:p>
    <w:p w14:paraId="164B8C1C" w14:textId="77777777" w:rsidR="00291BE3" w:rsidRPr="00291BE3" w:rsidRDefault="00291BE3" w:rsidP="00291BE3">
      <w:pPr>
        <w:spacing w:line="220" w:lineRule="exact"/>
      </w:pPr>
      <w:r w:rsidRPr="00291BE3">
        <w:t xml:space="preserve">  └── </w:t>
      </w:r>
      <w:proofErr w:type="spellStart"/>
      <w:r w:rsidRPr="00291BE3">
        <w:t>buildspec.yml</w:t>
      </w:r>
      <w:proofErr w:type="spellEnd"/>
    </w:p>
    <w:p w14:paraId="6B4AC398" w14:textId="77777777" w:rsidR="00291BE3" w:rsidRPr="00291BE3" w:rsidRDefault="00291BE3" w:rsidP="00291BE3">
      <w:pPr>
        <w:rPr>
          <w:b/>
          <w:bCs/>
        </w:rPr>
      </w:pPr>
      <w:r w:rsidRPr="00291BE3">
        <w:rPr>
          <w:b/>
          <w:bCs/>
        </w:rPr>
        <w:t xml:space="preserve">4.2 </w:t>
      </w:r>
      <w:proofErr w:type="spellStart"/>
      <w:r w:rsidRPr="00291BE3">
        <w:rPr>
          <w:b/>
          <w:bCs/>
        </w:rPr>
        <w:t>buildspec.yml</w:t>
      </w:r>
      <w:proofErr w:type="spellEnd"/>
      <w:r w:rsidRPr="00291BE3">
        <w:rPr>
          <w:b/>
          <w:bCs/>
        </w:rPr>
        <w:t xml:space="preserve"> 예시 (</w:t>
      </w:r>
      <w:proofErr w:type="spellStart"/>
      <w:r w:rsidRPr="00291BE3">
        <w:rPr>
          <w:b/>
          <w:bCs/>
        </w:rPr>
        <w:t>CodeBuild</w:t>
      </w:r>
      <w:proofErr w:type="spellEnd"/>
      <w:r w:rsidRPr="00291BE3">
        <w:rPr>
          <w:b/>
          <w:bCs/>
        </w:rPr>
        <w:t>에서 참조)</w:t>
      </w:r>
    </w:p>
    <w:p w14:paraId="0F7ED91E" w14:textId="77777777" w:rsidR="00291BE3" w:rsidRPr="00291BE3" w:rsidRDefault="00291BE3" w:rsidP="00291BE3">
      <w:pPr>
        <w:spacing w:line="220" w:lineRule="exact"/>
      </w:pPr>
      <w:r w:rsidRPr="00291BE3">
        <w:t>version: 0.2</w:t>
      </w:r>
    </w:p>
    <w:p w14:paraId="105C10D2" w14:textId="77777777" w:rsidR="00291BE3" w:rsidRPr="00291BE3" w:rsidRDefault="00291BE3" w:rsidP="00291BE3">
      <w:pPr>
        <w:spacing w:line="220" w:lineRule="exact"/>
      </w:pPr>
    </w:p>
    <w:p w14:paraId="36FDEF41" w14:textId="77777777" w:rsidR="00291BE3" w:rsidRPr="00291BE3" w:rsidRDefault="00291BE3" w:rsidP="00291BE3">
      <w:pPr>
        <w:spacing w:line="220" w:lineRule="exact"/>
      </w:pPr>
      <w:r w:rsidRPr="00291BE3">
        <w:t>phases:</w:t>
      </w:r>
    </w:p>
    <w:p w14:paraId="46D05579" w14:textId="77777777" w:rsidR="00291BE3" w:rsidRPr="00291BE3" w:rsidRDefault="00291BE3" w:rsidP="00291BE3">
      <w:pPr>
        <w:spacing w:line="220" w:lineRule="exact"/>
      </w:pPr>
      <w:r w:rsidRPr="00291BE3">
        <w:t xml:space="preserve">  install:</w:t>
      </w:r>
    </w:p>
    <w:p w14:paraId="416BDA06" w14:textId="77777777" w:rsidR="00291BE3" w:rsidRPr="00291BE3" w:rsidRDefault="00291BE3" w:rsidP="00291BE3">
      <w:pPr>
        <w:spacing w:line="220" w:lineRule="exact"/>
      </w:pPr>
      <w:r w:rsidRPr="00291BE3">
        <w:t xml:space="preserve">    runtime-versions:</w:t>
      </w:r>
    </w:p>
    <w:p w14:paraId="6197F491" w14:textId="77777777" w:rsidR="00291BE3" w:rsidRPr="00291BE3" w:rsidRDefault="00291BE3" w:rsidP="00291BE3">
      <w:pPr>
        <w:spacing w:line="220" w:lineRule="exact"/>
      </w:pPr>
      <w:r w:rsidRPr="00291BE3">
        <w:t xml:space="preserve">      python: 3.9</w:t>
      </w:r>
    </w:p>
    <w:p w14:paraId="1D8E3718" w14:textId="77777777" w:rsidR="00291BE3" w:rsidRPr="00291BE3" w:rsidRDefault="00291BE3" w:rsidP="00291BE3">
      <w:pPr>
        <w:spacing w:line="220" w:lineRule="exact"/>
      </w:pPr>
      <w:r w:rsidRPr="00291BE3">
        <w:t xml:space="preserve">    commands:</w:t>
      </w:r>
    </w:p>
    <w:p w14:paraId="73E45414" w14:textId="77777777" w:rsidR="00291BE3" w:rsidRPr="00291BE3" w:rsidRDefault="00291BE3" w:rsidP="00291BE3">
      <w:pPr>
        <w:spacing w:line="220" w:lineRule="exact"/>
      </w:pPr>
      <w:r w:rsidRPr="00291BE3">
        <w:t xml:space="preserve">      - pip install -r requirements.txt -</w:t>
      </w:r>
      <w:proofErr w:type="gramStart"/>
      <w:r w:rsidRPr="00291BE3">
        <w:t>t .</w:t>
      </w:r>
      <w:proofErr w:type="gramEnd"/>
    </w:p>
    <w:p w14:paraId="197A8498" w14:textId="77777777" w:rsidR="00291BE3" w:rsidRPr="00291BE3" w:rsidRDefault="00291BE3" w:rsidP="00291BE3">
      <w:pPr>
        <w:spacing w:line="220" w:lineRule="exact"/>
      </w:pPr>
      <w:r w:rsidRPr="00291BE3">
        <w:t xml:space="preserve">  build:</w:t>
      </w:r>
    </w:p>
    <w:p w14:paraId="0C3D827B" w14:textId="77777777" w:rsidR="00291BE3" w:rsidRPr="00291BE3" w:rsidRDefault="00291BE3" w:rsidP="00291BE3">
      <w:pPr>
        <w:spacing w:line="220" w:lineRule="exact"/>
      </w:pPr>
      <w:r w:rsidRPr="00291BE3">
        <w:t xml:space="preserve">    commands:</w:t>
      </w:r>
    </w:p>
    <w:p w14:paraId="2EC35232" w14:textId="77777777" w:rsidR="00291BE3" w:rsidRPr="00291BE3" w:rsidRDefault="00291BE3" w:rsidP="00291BE3">
      <w:pPr>
        <w:spacing w:line="220" w:lineRule="exact"/>
      </w:pPr>
      <w:r w:rsidRPr="00291BE3">
        <w:t xml:space="preserve">      - zip -r </w:t>
      </w:r>
      <w:proofErr w:type="gramStart"/>
      <w:r w:rsidRPr="00291BE3">
        <w:t>lambda.zip .</w:t>
      </w:r>
      <w:proofErr w:type="gramEnd"/>
    </w:p>
    <w:p w14:paraId="163513C5" w14:textId="77777777" w:rsidR="00291BE3" w:rsidRPr="00291BE3" w:rsidRDefault="00291BE3" w:rsidP="00291BE3">
      <w:pPr>
        <w:spacing w:line="220" w:lineRule="exact"/>
      </w:pPr>
      <w:r w:rsidRPr="00291BE3">
        <w:t>artifacts:</w:t>
      </w:r>
    </w:p>
    <w:p w14:paraId="0D442A9C" w14:textId="77777777" w:rsidR="00291BE3" w:rsidRPr="00291BE3" w:rsidRDefault="00291BE3" w:rsidP="00291BE3">
      <w:pPr>
        <w:spacing w:line="220" w:lineRule="exact"/>
      </w:pPr>
      <w:r w:rsidRPr="00291BE3">
        <w:t xml:space="preserve">  files:</w:t>
      </w:r>
    </w:p>
    <w:p w14:paraId="0B236570" w14:textId="77777777" w:rsidR="00291BE3" w:rsidRPr="00291BE3" w:rsidRDefault="00291BE3" w:rsidP="00291BE3">
      <w:pPr>
        <w:spacing w:line="220" w:lineRule="exact"/>
      </w:pPr>
      <w:r w:rsidRPr="00291BE3">
        <w:t xml:space="preserve">    - lambda.zip</w:t>
      </w:r>
    </w:p>
    <w:p w14:paraId="67F72718" w14:textId="77777777" w:rsidR="00291BE3" w:rsidRPr="00291BE3" w:rsidRDefault="00291BE3" w:rsidP="00291BE3">
      <w:pPr>
        <w:rPr>
          <w:b/>
          <w:bCs/>
        </w:rPr>
      </w:pPr>
      <w:r w:rsidRPr="00291BE3">
        <w:rPr>
          <w:b/>
          <w:bCs/>
        </w:rPr>
        <w:t xml:space="preserve">4.3 </w:t>
      </w:r>
      <w:proofErr w:type="spellStart"/>
      <w:r w:rsidRPr="00291BE3">
        <w:rPr>
          <w:b/>
          <w:bCs/>
        </w:rPr>
        <w:t>CodePipeline</w:t>
      </w:r>
      <w:proofErr w:type="spellEnd"/>
      <w:r w:rsidRPr="00291BE3">
        <w:rPr>
          <w:b/>
          <w:bCs/>
        </w:rPr>
        <w:t xml:space="preserve"> 구성 단계</w:t>
      </w:r>
    </w:p>
    <w:p w14:paraId="0FA3A069" w14:textId="77777777" w:rsidR="00291BE3" w:rsidRPr="00291BE3" w:rsidRDefault="00291BE3" w:rsidP="00291BE3">
      <w:pPr>
        <w:numPr>
          <w:ilvl w:val="0"/>
          <w:numId w:val="369"/>
        </w:numPr>
      </w:pPr>
      <w:r w:rsidRPr="00291BE3">
        <w:rPr>
          <w:b/>
          <w:bCs/>
        </w:rPr>
        <w:t>Source</w:t>
      </w:r>
      <w:r w:rsidRPr="00291BE3">
        <w:t xml:space="preserve">: </w:t>
      </w:r>
      <w:proofErr w:type="spellStart"/>
      <w:r w:rsidRPr="00291BE3">
        <w:t>CodeCommit</w:t>
      </w:r>
      <w:proofErr w:type="spellEnd"/>
      <w:r w:rsidRPr="00291BE3">
        <w:t xml:space="preserve"> 저장소 또는 GitHub 연결</w:t>
      </w:r>
    </w:p>
    <w:p w14:paraId="134D83B6" w14:textId="77777777" w:rsidR="00291BE3" w:rsidRPr="00291BE3" w:rsidRDefault="00291BE3" w:rsidP="00291BE3">
      <w:pPr>
        <w:numPr>
          <w:ilvl w:val="0"/>
          <w:numId w:val="369"/>
        </w:numPr>
      </w:pPr>
      <w:r w:rsidRPr="00291BE3">
        <w:rPr>
          <w:b/>
          <w:bCs/>
        </w:rPr>
        <w:t>Build</w:t>
      </w:r>
      <w:r w:rsidRPr="00291BE3">
        <w:t xml:space="preserve">: </w:t>
      </w:r>
      <w:proofErr w:type="spellStart"/>
      <w:r w:rsidRPr="00291BE3">
        <w:t>CodeBuild</w:t>
      </w:r>
      <w:proofErr w:type="spellEnd"/>
      <w:r w:rsidRPr="00291BE3">
        <w:t xml:space="preserve"> 프로젝트 실행 → lambda.zip 생성</w:t>
      </w:r>
    </w:p>
    <w:p w14:paraId="1FC28D00" w14:textId="77777777" w:rsidR="00291BE3" w:rsidRPr="00291BE3" w:rsidRDefault="00291BE3" w:rsidP="00291BE3">
      <w:pPr>
        <w:numPr>
          <w:ilvl w:val="0"/>
          <w:numId w:val="369"/>
        </w:numPr>
      </w:pPr>
      <w:r w:rsidRPr="00291BE3">
        <w:rPr>
          <w:b/>
          <w:bCs/>
        </w:rPr>
        <w:t>Deploy</w:t>
      </w:r>
      <w:r w:rsidRPr="00291BE3">
        <w:t>: Lambda 함수에 zip 파일 자동 배포</w:t>
      </w:r>
    </w:p>
    <w:p w14:paraId="05A7EF1A" w14:textId="77777777" w:rsidR="00291BE3" w:rsidRPr="00291BE3" w:rsidRDefault="00000000" w:rsidP="00291BE3">
      <w:r>
        <w:pict w14:anchorId="421CE0D8">
          <v:rect id="_x0000_i1034" style="width:0;height:1.5pt" o:hralign="center" o:hrstd="t" o:hr="t" fillcolor="#a0a0a0" stroked="f"/>
        </w:pict>
      </w:r>
    </w:p>
    <w:p w14:paraId="6F157026" w14:textId="77777777" w:rsidR="00291BE3" w:rsidRDefault="00291BE3" w:rsidP="00291BE3">
      <w:pPr>
        <w:rPr>
          <w:rFonts w:ascii="Segoe UI Emoji" w:hAnsi="Segoe UI Emoji" w:cs="Segoe UI Emoji"/>
          <w:b/>
          <w:bCs/>
        </w:rPr>
      </w:pPr>
    </w:p>
    <w:p w14:paraId="168C7178" w14:textId="6FF962F8" w:rsidR="00291BE3" w:rsidRPr="00291BE3" w:rsidRDefault="00291BE3" w:rsidP="00291BE3">
      <w:pPr>
        <w:rPr>
          <w:b/>
          <w:bCs/>
        </w:rPr>
      </w:pPr>
      <w:r w:rsidRPr="00291BE3">
        <w:rPr>
          <w:rFonts w:ascii="Segoe UI Emoji" w:hAnsi="Segoe UI Emoji" w:cs="Segoe UI Emoji"/>
          <w:b/>
          <w:bCs/>
        </w:rPr>
        <w:lastRenderedPageBreak/>
        <w:t>✅</w:t>
      </w:r>
      <w:r w:rsidRPr="00291BE3">
        <w:rPr>
          <w:b/>
          <w:bCs/>
        </w:rPr>
        <w:t xml:space="preserve"> 5. 다양한 배포 유형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2"/>
        <w:gridCol w:w="5134"/>
      </w:tblGrid>
      <w:tr w:rsidR="00291BE3" w:rsidRPr="00291BE3" w14:paraId="72CEE636" w14:textId="77777777" w:rsidTr="00291BE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4E9C4D7" w14:textId="77777777" w:rsidR="00291BE3" w:rsidRPr="00291BE3" w:rsidRDefault="00291BE3" w:rsidP="00291BE3">
            <w:pPr>
              <w:rPr>
                <w:b/>
                <w:bCs/>
              </w:rPr>
            </w:pPr>
            <w:r w:rsidRPr="00291BE3">
              <w:rPr>
                <w:b/>
                <w:bCs/>
              </w:rPr>
              <w:t>배포 대상</w:t>
            </w:r>
          </w:p>
        </w:tc>
        <w:tc>
          <w:tcPr>
            <w:tcW w:w="0" w:type="auto"/>
            <w:vAlign w:val="center"/>
            <w:hideMark/>
          </w:tcPr>
          <w:p w14:paraId="37312115" w14:textId="77777777" w:rsidR="00291BE3" w:rsidRPr="00291BE3" w:rsidRDefault="00291BE3" w:rsidP="00291BE3">
            <w:pPr>
              <w:rPr>
                <w:b/>
                <w:bCs/>
              </w:rPr>
            </w:pPr>
            <w:r w:rsidRPr="00291BE3">
              <w:rPr>
                <w:b/>
                <w:bCs/>
              </w:rPr>
              <w:t>방법</w:t>
            </w:r>
          </w:p>
        </w:tc>
      </w:tr>
      <w:tr w:rsidR="00291BE3" w:rsidRPr="00291BE3" w14:paraId="2CD7BD98" w14:textId="77777777" w:rsidTr="00291B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629FAE" w14:textId="77777777" w:rsidR="00291BE3" w:rsidRPr="00291BE3" w:rsidRDefault="00291BE3" w:rsidP="00291BE3">
            <w:r w:rsidRPr="00291BE3">
              <w:rPr>
                <w:b/>
                <w:bCs/>
              </w:rPr>
              <w:t>EC2</w:t>
            </w:r>
          </w:p>
        </w:tc>
        <w:tc>
          <w:tcPr>
            <w:tcW w:w="0" w:type="auto"/>
            <w:vAlign w:val="center"/>
            <w:hideMark/>
          </w:tcPr>
          <w:p w14:paraId="109485A5" w14:textId="77777777" w:rsidR="00291BE3" w:rsidRPr="00291BE3" w:rsidRDefault="00291BE3" w:rsidP="00291BE3">
            <w:proofErr w:type="spellStart"/>
            <w:r w:rsidRPr="00291BE3">
              <w:t>CodeDeploy</w:t>
            </w:r>
            <w:proofErr w:type="spellEnd"/>
            <w:r w:rsidRPr="00291BE3">
              <w:t xml:space="preserve"> + EC2 에이전트 사용</w:t>
            </w:r>
          </w:p>
        </w:tc>
      </w:tr>
      <w:tr w:rsidR="00291BE3" w:rsidRPr="00291BE3" w14:paraId="1511199D" w14:textId="77777777" w:rsidTr="00291B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9141F7" w14:textId="77777777" w:rsidR="00291BE3" w:rsidRPr="00291BE3" w:rsidRDefault="00291BE3" w:rsidP="00291BE3">
            <w:r w:rsidRPr="00291BE3">
              <w:rPr>
                <w:b/>
                <w:bCs/>
              </w:rPr>
              <w:t>Lambda</w:t>
            </w:r>
          </w:p>
        </w:tc>
        <w:tc>
          <w:tcPr>
            <w:tcW w:w="0" w:type="auto"/>
            <w:vAlign w:val="center"/>
            <w:hideMark/>
          </w:tcPr>
          <w:p w14:paraId="3E9C8117" w14:textId="77777777" w:rsidR="00291BE3" w:rsidRPr="00291BE3" w:rsidRDefault="00291BE3" w:rsidP="00291BE3">
            <w:proofErr w:type="spellStart"/>
            <w:r w:rsidRPr="00291BE3">
              <w:t>CodePipeline</w:t>
            </w:r>
            <w:proofErr w:type="spellEnd"/>
            <w:r w:rsidRPr="00291BE3">
              <w:t xml:space="preserve"> → Lambda 직접 연결</w:t>
            </w:r>
          </w:p>
        </w:tc>
      </w:tr>
      <w:tr w:rsidR="00291BE3" w:rsidRPr="00291BE3" w14:paraId="45E6EF67" w14:textId="77777777" w:rsidTr="00291B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104FBC" w14:textId="77777777" w:rsidR="00291BE3" w:rsidRPr="00291BE3" w:rsidRDefault="00291BE3" w:rsidP="00291BE3">
            <w:r w:rsidRPr="00291BE3">
              <w:rPr>
                <w:b/>
                <w:bCs/>
              </w:rPr>
              <w:t>ECS</w:t>
            </w:r>
          </w:p>
        </w:tc>
        <w:tc>
          <w:tcPr>
            <w:tcW w:w="0" w:type="auto"/>
            <w:vAlign w:val="center"/>
            <w:hideMark/>
          </w:tcPr>
          <w:p w14:paraId="28CFC5E0" w14:textId="77777777" w:rsidR="00291BE3" w:rsidRPr="00291BE3" w:rsidRDefault="00291BE3" w:rsidP="00291BE3">
            <w:proofErr w:type="spellStart"/>
            <w:r w:rsidRPr="00291BE3">
              <w:t>CodeDeploy</w:t>
            </w:r>
            <w:proofErr w:type="spellEnd"/>
            <w:r w:rsidRPr="00291BE3">
              <w:t xml:space="preserve"> 또는 blue/green 방식 지원</w:t>
            </w:r>
          </w:p>
        </w:tc>
      </w:tr>
      <w:tr w:rsidR="00291BE3" w:rsidRPr="00291BE3" w14:paraId="6A168E00" w14:textId="77777777" w:rsidTr="00291B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7B11C4" w14:textId="77777777" w:rsidR="00291BE3" w:rsidRPr="00291BE3" w:rsidRDefault="00291BE3" w:rsidP="00291BE3">
            <w:r w:rsidRPr="00291BE3">
              <w:rPr>
                <w:b/>
                <w:bCs/>
              </w:rPr>
              <w:t>S3 (정적 웹사이트)</w:t>
            </w:r>
          </w:p>
        </w:tc>
        <w:tc>
          <w:tcPr>
            <w:tcW w:w="0" w:type="auto"/>
            <w:vAlign w:val="center"/>
            <w:hideMark/>
          </w:tcPr>
          <w:p w14:paraId="576573C1" w14:textId="77777777" w:rsidR="00291BE3" w:rsidRPr="00291BE3" w:rsidRDefault="00291BE3" w:rsidP="00291BE3">
            <w:proofErr w:type="spellStart"/>
            <w:r w:rsidRPr="00291BE3">
              <w:t>CodePipeline</w:t>
            </w:r>
            <w:proofErr w:type="spellEnd"/>
            <w:r w:rsidRPr="00291BE3">
              <w:t xml:space="preserve">이 </w:t>
            </w:r>
            <w:proofErr w:type="spellStart"/>
            <w:r w:rsidRPr="00291BE3">
              <w:t>aws</w:t>
            </w:r>
            <w:proofErr w:type="spellEnd"/>
            <w:r w:rsidRPr="00291BE3">
              <w:t xml:space="preserve"> s3 sync 사용</w:t>
            </w:r>
          </w:p>
        </w:tc>
      </w:tr>
      <w:tr w:rsidR="00291BE3" w:rsidRPr="00291BE3" w14:paraId="5204FF47" w14:textId="77777777" w:rsidTr="00291B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527C80" w14:textId="77777777" w:rsidR="00291BE3" w:rsidRPr="00291BE3" w:rsidRDefault="00291BE3" w:rsidP="00291BE3">
            <w:r w:rsidRPr="00291BE3">
              <w:rPr>
                <w:b/>
                <w:bCs/>
              </w:rPr>
              <w:t>Amplify</w:t>
            </w:r>
          </w:p>
        </w:tc>
        <w:tc>
          <w:tcPr>
            <w:tcW w:w="0" w:type="auto"/>
            <w:vAlign w:val="center"/>
            <w:hideMark/>
          </w:tcPr>
          <w:p w14:paraId="3D7F26EC" w14:textId="77777777" w:rsidR="00291BE3" w:rsidRPr="00291BE3" w:rsidRDefault="00291BE3" w:rsidP="00291BE3">
            <w:r w:rsidRPr="00291BE3">
              <w:t>Git 연동만으로 자동 배포 가능 (</w:t>
            </w:r>
            <w:proofErr w:type="spellStart"/>
            <w:r w:rsidRPr="00291BE3">
              <w:t>프론트엔드</w:t>
            </w:r>
            <w:proofErr w:type="spellEnd"/>
            <w:r w:rsidRPr="00291BE3">
              <w:t xml:space="preserve"> 전용)</w:t>
            </w:r>
          </w:p>
        </w:tc>
      </w:tr>
    </w:tbl>
    <w:p w14:paraId="24C234F1" w14:textId="77777777" w:rsidR="00291BE3" w:rsidRPr="00291BE3" w:rsidRDefault="00000000" w:rsidP="00291BE3">
      <w:r>
        <w:pict w14:anchorId="68EAA20C">
          <v:rect id="_x0000_i1035" style="width:0;height:1.5pt" o:hralign="center" o:hrstd="t" o:hr="t" fillcolor="#a0a0a0" stroked="f"/>
        </w:pict>
      </w:r>
    </w:p>
    <w:p w14:paraId="4975B57A" w14:textId="77777777" w:rsidR="00291BE3" w:rsidRPr="00291BE3" w:rsidRDefault="00291BE3" w:rsidP="00291BE3">
      <w:pPr>
        <w:rPr>
          <w:b/>
          <w:bCs/>
        </w:rPr>
      </w:pPr>
      <w:r w:rsidRPr="00291BE3">
        <w:rPr>
          <w:rFonts w:ascii="Segoe UI Emoji" w:hAnsi="Segoe UI Emoji" w:cs="Segoe UI Emoji"/>
          <w:b/>
          <w:bCs/>
        </w:rPr>
        <w:t>✅</w:t>
      </w:r>
      <w:r w:rsidRPr="00291BE3">
        <w:rPr>
          <w:b/>
          <w:bCs/>
        </w:rPr>
        <w:t xml:space="preserve"> 6. 고급 기능 및 확장성</w:t>
      </w:r>
    </w:p>
    <w:p w14:paraId="43BFDE70" w14:textId="77777777" w:rsidR="00291BE3" w:rsidRPr="00291BE3" w:rsidRDefault="00291BE3" w:rsidP="00291BE3">
      <w:pPr>
        <w:rPr>
          <w:b/>
          <w:bCs/>
        </w:rPr>
      </w:pPr>
      <w:r w:rsidRPr="00291BE3">
        <w:rPr>
          <w:b/>
          <w:bCs/>
        </w:rPr>
        <w:t>6.1 Approval 단계 추가</w:t>
      </w:r>
    </w:p>
    <w:p w14:paraId="32C555B7" w14:textId="77777777" w:rsidR="00291BE3" w:rsidRPr="00291BE3" w:rsidRDefault="00291BE3" w:rsidP="00291BE3">
      <w:pPr>
        <w:numPr>
          <w:ilvl w:val="0"/>
          <w:numId w:val="370"/>
        </w:numPr>
      </w:pPr>
      <w:r w:rsidRPr="00291BE3">
        <w:t>수동 승인 단계 삽입 (ex. 운영자 검토 후 배포)</w:t>
      </w:r>
    </w:p>
    <w:p w14:paraId="57761DF4" w14:textId="77777777" w:rsidR="00291BE3" w:rsidRPr="00291BE3" w:rsidRDefault="00291BE3" w:rsidP="00291BE3">
      <w:pPr>
        <w:rPr>
          <w:b/>
          <w:bCs/>
        </w:rPr>
      </w:pPr>
      <w:r w:rsidRPr="00291BE3">
        <w:rPr>
          <w:b/>
          <w:bCs/>
        </w:rPr>
        <w:t>6.2 CloudWatch 이벤트와 연동</w:t>
      </w:r>
    </w:p>
    <w:p w14:paraId="6967F6A0" w14:textId="77777777" w:rsidR="00291BE3" w:rsidRPr="00291BE3" w:rsidRDefault="00291BE3" w:rsidP="00291BE3">
      <w:pPr>
        <w:numPr>
          <w:ilvl w:val="0"/>
          <w:numId w:val="371"/>
        </w:numPr>
      </w:pPr>
      <w:r w:rsidRPr="00291BE3">
        <w:t>배포 실패 시 알림 또는 롤백 시도 가능</w:t>
      </w:r>
    </w:p>
    <w:p w14:paraId="546D41EC" w14:textId="77777777" w:rsidR="00291BE3" w:rsidRPr="00291BE3" w:rsidRDefault="00291BE3" w:rsidP="00291BE3">
      <w:pPr>
        <w:rPr>
          <w:b/>
          <w:bCs/>
        </w:rPr>
      </w:pPr>
      <w:r w:rsidRPr="00291BE3">
        <w:rPr>
          <w:b/>
          <w:bCs/>
        </w:rPr>
        <w:t>6.3 Slack / Email 알림</w:t>
      </w:r>
    </w:p>
    <w:p w14:paraId="7E86E6DA" w14:textId="77777777" w:rsidR="00291BE3" w:rsidRPr="00291BE3" w:rsidRDefault="00291BE3" w:rsidP="00291BE3">
      <w:pPr>
        <w:numPr>
          <w:ilvl w:val="0"/>
          <w:numId w:val="372"/>
        </w:numPr>
      </w:pPr>
      <w:r w:rsidRPr="00291BE3">
        <w:t>SNS, Chatbot 연동으로 배포 성공/실패 메시지 전달</w:t>
      </w:r>
    </w:p>
    <w:p w14:paraId="18533D85" w14:textId="77777777" w:rsidR="00291BE3" w:rsidRPr="00291BE3" w:rsidRDefault="00291BE3" w:rsidP="00291BE3">
      <w:pPr>
        <w:rPr>
          <w:b/>
          <w:bCs/>
        </w:rPr>
      </w:pPr>
      <w:r w:rsidRPr="00291BE3">
        <w:rPr>
          <w:b/>
          <w:bCs/>
        </w:rPr>
        <w:t>6.4 Canary / Blue-Green 배포</w:t>
      </w:r>
    </w:p>
    <w:p w14:paraId="4C6BE8C3" w14:textId="77777777" w:rsidR="00291BE3" w:rsidRPr="00291BE3" w:rsidRDefault="00291BE3" w:rsidP="00291BE3">
      <w:pPr>
        <w:numPr>
          <w:ilvl w:val="0"/>
          <w:numId w:val="373"/>
        </w:numPr>
      </w:pPr>
      <w:proofErr w:type="spellStart"/>
      <w:r w:rsidRPr="00291BE3">
        <w:t>CodeDeploy</w:t>
      </w:r>
      <w:proofErr w:type="spellEnd"/>
      <w:r w:rsidRPr="00291BE3">
        <w:t xml:space="preserve">에서 트래픽 점진 분산으로 </w:t>
      </w:r>
      <w:proofErr w:type="spellStart"/>
      <w:r w:rsidRPr="00291BE3">
        <w:t>무중단</w:t>
      </w:r>
      <w:proofErr w:type="spellEnd"/>
      <w:r w:rsidRPr="00291BE3">
        <w:t xml:space="preserve"> 배포 구현</w:t>
      </w:r>
    </w:p>
    <w:p w14:paraId="62CD6BB0" w14:textId="77777777" w:rsidR="00291BE3" w:rsidRPr="00291BE3" w:rsidRDefault="00000000" w:rsidP="00291BE3">
      <w:r>
        <w:pict w14:anchorId="0C578F90">
          <v:rect id="_x0000_i1036" style="width:0;height:1.5pt" o:hralign="center" o:hrstd="t" o:hr="t" fillcolor="#a0a0a0" stroked="f"/>
        </w:pict>
      </w:r>
    </w:p>
    <w:p w14:paraId="7DA91986" w14:textId="77777777" w:rsidR="00291BE3" w:rsidRPr="00291BE3" w:rsidRDefault="00291BE3" w:rsidP="00291BE3">
      <w:pPr>
        <w:rPr>
          <w:b/>
          <w:bCs/>
        </w:rPr>
      </w:pPr>
      <w:r w:rsidRPr="00291BE3">
        <w:rPr>
          <w:rFonts w:ascii="Segoe UI Emoji" w:hAnsi="Segoe UI Emoji" w:cs="Segoe UI Emoji"/>
          <w:b/>
          <w:bCs/>
        </w:rPr>
        <w:t>✅</w:t>
      </w:r>
      <w:r w:rsidRPr="00291BE3">
        <w:rPr>
          <w:b/>
          <w:bCs/>
        </w:rPr>
        <w:t xml:space="preserve"> 7. </w:t>
      </w:r>
      <w:proofErr w:type="spellStart"/>
      <w:r w:rsidRPr="00291BE3">
        <w:rPr>
          <w:b/>
          <w:bCs/>
        </w:rPr>
        <w:t>DataOps</w:t>
      </w:r>
      <w:proofErr w:type="spellEnd"/>
      <w:r w:rsidRPr="00291BE3">
        <w:rPr>
          <w:b/>
          <w:bCs/>
        </w:rPr>
        <w:t>와의 연계 (데이터 파이프라인 CI/CD)</w:t>
      </w:r>
    </w:p>
    <w:p w14:paraId="5B451AAC" w14:textId="77777777" w:rsidR="00291BE3" w:rsidRPr="00291BE3" w:rsidRDefault="00291BE3" w:rsidP="00291BE3">
      <w:r w:rsidRPr="00291BE3">
        <w:t>데이터 프로젝트에서도 CI/CD가 가능함. 예:</w:t>
      </w:r>
    </w:p>
    <w:p w14:paraId="051D0F08" w14:textId="77777777" w:rsidR="00291BE3" w:rsidRPr="00291BE3" w:rsidRDefault="00291BE3" w:rsidP="00291BE3">
      <w:pPr>
        <w:numPr>
          <w:ilvl w:val="0"/>
          <w:numId w:val="374"/>
        </w:numPr>
      </w:pPr>
      <w:r w:rsidRPr="00291BE3">
        <w:t xml:space="preserve">Glue Job </w:t>
      </w:r>
      <w:proofErr w:type="spellStart"/>
      <w:r w:rsidRPr="00291BE3">
        <w:t>PySpark</w:t>
      </w:r>
      <w:proofErr w:type="spellEnd"/>
      <w:r w:rsidRPr="00291BE3">
        <w:t xml:space="preserve"> 코드 → </w:t>
      </w:r>
      <w:proofErr w:type="spellStart"/>
      <w:r w:rsidRPr="00291BE3">
        <w:t>CodeBuild</w:t>
      </w:r>
      <w:proofErr w:type="spellEnd"/>
      <w:r w:rsidRPr="00291BE3">
        <w:t>로 테스트 → S3에 배포</w:t>
      </w:r>
    </w:p>
    <w:p w14:paraId="46D65184" w14:textId="77777777" w:rsidR="00291BE3" w:rsidRPr="00291BE3" w:rsidRDefault="00291BE3" w:rsidP="00291BE3">
      <w:pPr>
        <w:numPr>
          <w:ilvl w:val="0"/>
          <w:numId w:val="374"/>
        </w:numPr>
      </w:pPr>
      <w:r w:rsidRPr="00291BE3">
        <w:t>Step Function 정의 → CloudFormation 자동 배포</w:t>
      </w:r>
    </w:p>
    <w:p w14:paraId="270203DB" w14:textId="77777777" w:rsidR="00291BE3" w:rsidRPr="00291BE3" w:rsidRDefault="00291BE3" w:rsidP="00291BE3">
      <w:pPr>
        <w:numPr>
          <w:ilvl w:val="0"/>
          <w:numId w:val="374"/>
        </w:numPr>
      </w:pPr>
      <w:r w:rsidRPr="00291BE3">
        <w:t>Athena SQL / Lake Formation 권한 → Git 관리 + 배포</w:t>
      </w:r>
    </w:p>
    <w:p w14:paraId="135AA64D" w14:textId="77777777" w:rsidR="00291BE3" w:rsidRPr="00291BE3" w:rsidRDefault="00000000" w:rsidP="00291BE3">
      <w:r>
        <w:pict w14:anchorId="162B3BB1">
          <v:rect id="_x0000_i1037" style="width:0;height:1.5pt" o:hralign="center" o:hrstd="t" o:hr="t" fillcolor="#a0a0a0" stroked="f"/>
        </w:pict>
      </w:r>
    </w:p>
    <w:p w14:paraId="17AAA53A" w14:textId="77777777" w:rsidR="00291BE3" w:rsidRPr="00291BE3" w:rsidRDefault="00291BE3" w:rsidP="00291BE3">
      <w:pPr>
        <w:rPr>
          <w:b/>
          <w:bCs/>
        </w:rPr>
      </w:pPr>
      <w:r w:rsidRPr="00291BE3">
        <w:rPr>
          <w:rFonts w:ascii="Segoe UI Emoji" w:hAnsi="Segoe UI Emoji" w:cs="Segoe UI Emoji"/>
          <w:b/>
          <w:bCs/>
        </w:rPr>
        <w:lastRenderedPageBreak/>
        <w:t>✅</w:t>
      </w:r>
      <w:r w:rsidRPr="00291BE3">
        <w:rPr>
          <w:b/>
          <w:bCs/>
        </w:rPr>
        <w:t xml:space="preserve"> 8. 실습용 CloudFormation 예제 (CI/CD 파이프라인 생성)</w:t>
      </w:r>
    </w:p>
    <w:p w14:paraId="4BC89299" w14:textId="77777777" w:rsidR="00291BE3" w:rsidRPr="00291BE3" w:rsidRDefault="00291BE3" w:rsidP="00291BE3">
      <w:pPr>
        <w:spacing w:line="220" w:lineRule="exact"/>
      </w:pPr>
      <w:r w:rsidRPr="00291BE3">
        <w:t>Resources:</w:t>
      </w:r>
    </w:p>
    <w:p w14:paraId="68ACD384" w14:textId="77777777" w:rsidR="00291BE3" w:rsidRPr="00291BE3" w:rsidRDefault="00291BE3" w:rsidP="00291BE3">
      <w:pPr>
        <w:spacing w:line="220" w:lineRule="exact"/>
      </w:pPr>
      <w:r w:rsidRPr="00291BE3">
        <w:t xml:space="preserve">  </w:t>
      </w:r>
      <w:proofErr w:type="spellStart"/>
      <w:r w:rsidRPr="00291BE3">
        <w:t>MyPipeline</w:t>
      </w:r>
      <w:proofErr w:type="spellEnd"/>
      <w:r w:rsidRPr="00291BE3">
        <w:t>:</w:t>
      </w:r>
    </w:p>
    <w:p w14:paraId="493B6A49" w14:textId="77777777" w:rsidR="00291BE3" w:rsidRPr="00291BE3" w:rsidRDefault="00291BE3" w:rsidP="00291BE3">
      <w:pPr>
        <w:spacing w:line="220" w:lineRule="exact"/>
      </w:pPr>
      <w:r w:rsidRPr="00291BE3">
        <w:t xml:space="preserve">    Type: </w:t>
      </w:r>
      <w:proofErr w:type="gramStart"/>
      <w:r w:rsidRPr="00291BE3">
        <w:t>AWS::</w:t>
      </w:r>
      <w:proofErr w:type="spellStart"/>
      <w:r w:rsidRPr="00291BE3">
        <w:t>CodePipeline</w:t>
      </w:r>
      <w:proofErr w:type="spellEnd"/>
      <w:r w:rsidRPr="00291BE3">
        <w:t>::</w:t>
      </w:r>
      <w:proofErr w:type="gramEnd"/>
      <w:r w:rsidRPr="00291BE3">
        <w:t>Pipeline</w:t>
      </w:r>
    </w:p>
    <w:p w14:paraId="07694B9D" w14:textId="77777777" w:rsidR="00291BE3" w:rsidRPr="00291BE3" w:rsidRDefault="00291BE3" w:rsidP="00291BE3">
      <w:pPr>
        <w:spacing w:line="220" w:lineRule="exact"/>
      </w:pPr>
      <w:r w:rsidRPr="00291BE3">
        <w:t xml:space="preserve">    Properties:</w:t>
      </w:r>
    </w:p>
    <w:p w14:paraId="6D867862" w14:textId="77777777" w:rsidR="00291BE3" w:rsidRPr="00291BE3" w:rsidRDefault="00291BE3" w:rsidP="00291BE3">
      <w:pPr>
        <w:spacing w:line="220" w:lineRule="exact"/>
      </w:pPr>
      <w:r w:rsidRPr="00291BE3">
        <w:t xml:space="preserve">      </w:t>
      </w:r>
      <w:proofErr w:type="spellStart"/>
      <w:r w:rsidRPr="00291BE3">
        <w:t>RoleArn</w:t>
      </w:r>
      <w:proofErr w:type="spellEnd"/>
      <w:r w:rsidRPr="00291BE3">
        <w:t xml:space="preserve">: </w:t>
      </w:r>
      <w:proofErr w:type="spellStart"/>
      <w:proofErr w:type="gramStart"/>
      <w:r w:rsidRPr="00291BE3">
        <w:t>arn:aws</w:t>
      </w:r>
      <w:proofErr w:type="gramEnd"/>
      <w:r w:rsidRPr="00291BE3">
        <w:t>:</w:t>
      </w:r>
      <w:proofErr w:type="gramStart"/>
      <w:r w:rsidRPr="00291BE3">
        <w:t>iam</w:t>
      </w:r>
      <w:proofErr w:type="spellEnd"/>
      <w:r w:rsidRPr="00291BE3">
        <w:t>::123456789012:role</w:t>
      </w:r>
      <w:proofErr w:type="gramEnd"/>
      <w:r w:rsidRPr="00291BE3">
        <w:t>/</w:t>
      </w:r>
      <w:proofErr w:type="spellStart"/>
      <w:r w:rsidRPr="00291BE3">
        <w:t>CodePipelineRole</w:t>
      </w:r>
      <w:proofErr w:type="spellEnd"/>
    </w:p>
    <w:p w14:paraId="5AC54A33" w14:textId="77777777" w:rsidR="00291BE3" w:rsidRPr="00291BE3" w:rsidRDefault="00291BE3" w:rsidP="00291BE3">
      <w:pPr>
        <w:spacing w:line="220" w:lineRule="exact"/>
      </w:pPr>
      <w:r w:rsidRPr="00291BE3">
        <w:t xml:space="preserve">      Stages:</w:t>
      </w:r>
    </w:p>
    <w:p w14:paraId="5DBC7771" w14:textId="77777777" w:rsidR="00291BE3" w:rsidRPr="00291BE3" w:rsidRDefault="00291BE3" w:rsidP="00291BE3">
      <w:pPr>
        <w:spacing w:line="220" w:lineRule="exact"/>
      </w:pPr>
      <w:r w:rsidRPr="00291BE3">
        <w:t xml:space="preserve">        - Name: Source</w:t>
      </w:r>
    </w:p>
    <w:p w14:paraId="223F1FFD" w14:textId="77777777" w:rsidR="00291BE3" w:rsidRPr="00291BE3" w:rsidRDefault="00291BE3" w:rsidP="00291BE3">
      <w:pPr>
        <w:spacing w:line="220" w:lineRule="exact"/>
      </w:pPr>
      <w:r w:rsidRPr="00291BE3">
        <w:t xml:space="preserve">          Actions:</w:t>
      </w:r>
    </w:p>
    <w:p w14:paraId="6ABB0300" w14:textId="77777777" w:rsidR="00291BE3" w:rsidRPr="00291BE3" w:rsidRDefault="00291BE3" w:rsidP="00291BE3">
      <w:pPr>
        <w:spacing w:line="220" w:lineRule="exact"/>
      </w:pPr>
      <w:r w:rsidRPr="00291BE3">
        <w:t xml:space="preserve">            - Name: </w:t>
      </w:r>
      <w:proofErr w:type="spellStart"/>
      <w:r w:rsidRPr="00291BE3">
        <w:t>SourceAction</w:t>
      </w:r>
      <w:proofErr w:type="spellEnd"/>
    </w:p>
    <w:p w14:paraId="236F0BE4" w14:textId="77777777" w:rsidR="00291BE3" w:rsidRPr="00291BE3" w:rsidRDefault="00291BE3" w:rsidP="00291BE3">
      <w:pPr>
        <w:spacing w:line="220" w:lineRule="exact"/>
      </w:pPr>
      <w:r w:rsidRPr="00291BE3">
        <w:t xml:space="preserve">              </w:t>
      </w:r>
      <w:proofErr w:type="spellStart"/>
      <w:r w:rsidRPr="00291BE3">
        <w:t>ActionTypeId</w:t>
      </w:r>
      <w:proofErr w:type="spellEnd"/>
      <w:r w:rsidRPr="00291BE3">
        <w:t>:</w:t>
      </w:r>
    </w:p>
    <w:p w14:paraId="7627EB16" w14:textId="77777777" w:rsidR="00291BE3" w:rsidRPr="00291BE3" w:rsidRDefault="00291BE3" w:rsidP="00291BE3">
      <w:pPr>
        <w:spacing w:line="220" w:lineRule="exact"/>
      </w:pPr>
      <w:r w:rsidRPr="00291BE3">
        <w:t xml:space="preserve">                Category: Source</w:t>
      </w:r>
    </w:p>
    <w:p w14:paraId="7472B335" w14:textId="77777777" w:rsidR="00291BE3" w:rsidRPr="00291BE3" w:rsidRDefault="00291BE3" w:rsidP="00291BE3">
      <w:pPr>
        <w:spacing w:line="220" w:lineRule="exact"/>
      </w:pPr>
      <w:r w:rsidRPr="00291BE3">
        <w:t xml:space="preserve">                Owner: AWS</w:t>
      </w:r>
    </w:p>
    <w:p w14:paraId="6F520125" w14:textId="77777777" w:rsidR="00291BE3" w:rsidRPr="00291BE3" w:rsidRDefault="00291BE3" w:rsidP="00291BE3">
      <w:pPr>
        <w:spacing w:line="220" w:lineRule="exact"/>
      </w:pPr>
      <w:r w:rsidRPr="00291BE3">
        <w:t xml:space="preserve">                Provider: </w:t>
      </w:r>
      <w:proofErr w:type="spellStart"/>
      <w:r w:rsidRPr="00291BE3">
        <w:t>CodeCommit</w:t>
      </w:r>
      <w:proofErr w:type="spellEnd"/>
    </w:p>
    <w:p w14:paraId="3802E340" w14:textId="77777777" w:rsidR="00291BE3" w:rsidRPr="00291BE3" w:rsidRDefault="00291BE3" w:rsidP="00291BE3">
      <w:pPr>
        <w:spacing w:line="220" w:lineRule="exact"/>
      </w:pPr>
      <w:r w:rsidRPr="00291BE3">
        <w:t xml:space="preserve">                Version: 1</w:t>
      </w:r>
    </w:p>
    <w:p w14:paraId="61D4DCFF" w14:textId="77777777" w:rsidR="00291BE3" w:rsidRPr="00291BE3" w:rsidRDefault="00291BE3" w:rsidP="00291BE3">
      <w:pPr>
        <w:spacing w:line="220" w:lineRule="exact"/>
      </w:pPr>
      <w:r w:rsidRPr="00291BE3">
        <w:t xml:space="preserve">              Configuration:</w:t>
      </w:r>
    </w:p>
    <w:p w14:paraId="3E2F1F2B" w14:textId="77777777" w:rsidR="00291BE3" w:rsidRPr="00291BE3" w:rsidRDefault="00291BE3" w:rsidP="00291BE3">
      <w:pPr>
        <w:spacing w:line="220" w:lineRule="exact"/>
      </w:pPr>
      <w:r w:rsidRPr="00291BE3">
        <w:t xml:space="preserve">                </w:t>
      </w:r>
      <w:proofErr w:type="spellStart"/>
      <w:r w:rsidRPr="00291BE3">
        <w:t>RepositoryName</w:t>
      </w:r>
      <w:proofErr w:type="spellEnd"/>
      <w:r w:rsidRPr="00291BE3">
        <w:t>: lambda-app</w:t>
      </w:r>
    </w:p>
    <w:p w14:paraId="30CB8A1E" w14:textId="77777777" w:rsidR="00291BE3" w:rsidRPr="00291BE3" w:rsidRDefault="00291BE3" w:rsidP="00291BE3">
      <w:pPr>
        <w:spacing w:line="220" w:lineRule="exact"/>
      </w:pPr>
      <w:r w:rsidRPr="00291BE3">
        <w:t xml:space="preserve">                </w:t>
      </w:r>
      <w:proofErr w:type="spellStart"/>
      <w:r w:rsidRPr="00291BE3">
        <w:t>BranchName</w:t>
      </w:r>
      <w:proofErr w:type="spellEnd"/>
      <w:r w:rsidRPr="00291BE3">
        <w:t>: main</w:t>
      </w:r>
    </w:p>
    <w:p w14:paraId="0B7E5E0B" w14:textId="77777777" w:rsidR="00291BE3" w:rsidRPr="00291BE3" w:rsidRDefault="00291BE3" w:rsidP="00291BE3">
      <w:pPr>
        <w:spacing w:line="220" w:lineRule="exact"/>
      </w:pPr>
      <w:r w:rsidRPr="00291BE3">
        <w:t xml:space="preserve">              </w:t>
      </w:r>
      <w:proofErr w:type="spellStart"/>
      <w:r w:rsidRPr="00291BE3">
        <w:t>OutputArtifacts</w:t>
      </w:r>
      <w:proofErr w:type="spellEnd"/>
      <w:r w:rsidRPr="00291BE3">
        <w:t>:</w:t>
      </w:r>
    </w:p>
    <w:p w14:paraId="09EA87DE" w14:textId="77777777" w:rsidR="00291BE3" w:rsidRPr="00291BE3" w:rsidRDefault="00291BE3" w:rsidP="00291BE3">
      <w:pPr>
        <w:spacing w:line="220" w:lineRule="exact"/>
      </w:pPr>
      <w:r w:rsidRPr="00291BE3">
        <w:t xml:space="preserve">                - Name: </w:t>
      </w:r>
      <w:proofErr w:type="spellStart"/>
      <w:r w:rsidRPr="00291BE3">
        <w:t>SourceOutput</w:t>
      </w:r>
      <w:proofErr w:type="spellEnd"/>
    </w:p>
    <w:p w14:paraId="056B0826" w14:textId="77777777" w:rsidR="00291BE3" w:rsidRPr="00291BE3" w:rsidRDefault="00291BE3" w:rsidP="00291BE3">
      <w:pPr>
        <w:spacing w:line="220" w:lineRule="exact"/>
      </w:pPr>
      <w:r w:rsidRPr="00291BE3">
        <w:t xml:space="preserve">        - Name: Build</w:t>
      </w:r>
    </w:p>
    <w:p w14:paraId="76244BA1" w14:textId="77777777" w:rsidR="00291BE3" w:rsidRPr="00291BE3" w:rsidRDefault="00291BE3" w:rsidP="00291BE3">
      <w:pPr>
        <w:spacing w:line="220" w:lineRule="exact"/>
      </w:pPr>
      <w:r w:rsidRPr="00291BE3">
        <w:t xml:space="preserve">          Actions:</w:t>
      </w:r>
    </w:p>
    <w:p w14:paraId="697657AC" w14:textId="77777777" w:rsidR="00291BE3" w:rsidRPr="00291BE3" w:rsidRDefault="00291BE3" w:rsidP="00291BE3">
      <w:pPr>
        <w:spacing w:line="220" w:lineRule="exact"/>
      </w:pPr>
      <w:r w:rsidRPr="00291BE3">
        <w:t xml:space="preserve">            - Name: </w:t>
      </w:r>
      <w:proofErr w:type="spellStart"/>
      <w:r w:rsidRPr="00291BE3">
        <w:t>BuildAction</w:t>
      </w:r>
      <w:proofErr w:type="spellEnd"/>
    </w:p>
    <w:p w14:paraId="7C0E48CF" w14:textId="77777777" w:rsidR="00291BE3" w:rsidRPr="00291BE3" w:rsidRDefault="00291BE3" w:rsidP="00291BE3">
      <w:pPr>
        <w:spacing w:line="220" w:lineRule="exact"/>
      </w:pPr>
      <w:r w:rsidRPr="00291BE3">
        <w:t xml:space="preserve">              </w:t>
      </w:r>
      <w:proofErr w:type="spellStart"/>
      <w:r w:rsidRPr="00291BE3">
        <w:t>ActionTypeId</w:t>
      </w:r>
      <w:proofErr w:type="spellEnd"/>
      <w:r w:rsidRPr="00291BE3">
        <w:t>:</w:t>
      </w:r>
    </w:p>
    <w:p w14:paraId="4B0C198C" w14:textId="77777777" w:rsidR="00291BE3" w:rsidRPr="00291BE3" w:rsidRDefault="00291BE3" w:rsidP="00291BE3">
      <w:pPr>
        <w:spacing w:line="220" w:lineRule="exact"/>
      </w:pPr>
      <w:r w:rsidRPr="00291BE3">
        <w:t xml:space="preserve">                Category: Build</w:t>
      </w:r>
    </w:p>
    <w:p w14:paraId="2A3CDC83" w14:textId="77777777" w:rsidR="00291BE3" w:rsidRPr="00291BE3" w:rsidRDefault="00291BE3" w:rsidP="00291BE3">
      <w:pPr>
        <w:spacing w:line="220" w:lineRule="exact"/>
      </w:pPr>
      <w:r w:rsidRPr="00291BE3">
        <w:t xml:space="preserve">                Owner: AWS</w:t>
      </w:r>
    </w:p>
    <w:p w14:paraId="7BE46075" w14:textId="77777777" w:rsidR="00291BE3" w:rsidRPr="00291BE3" w:rsidRDefault="00291BE3" w:rsidP="00291BE3">
      <w:pPr>
        <w:spacing w:line="220" w:lineRule="exact"/>
      </w:pPr>
      <w:r w:rsidRPr="00291BE3">
        <w:t xml:space="preserve">                Provider: </w:t>
      </w:r>
      <w:proofErr w:type="spellStart"/>
      <w:r w:rsidRPr="00291BE3">
        <w:t>CodeBuild</w:t>
      </w:r>
      <w:proofErr w:type="spellEnd"/>
    </w:p>
    <w:p w14:paraId="035564AA" w14:textId="77777777" w:rsidR="00291BE3" w:rsidRPr="00291BE3" w:rsidRDefault="00291BE3" w:rsidP="00291BE3">
      <w:pPr>
        <w:spacing w:line="220" w:lineRule="exact"/>
      </w:pPr>
      <w:r w:rsidRPr="00291BE3">
        <w:t xml:space="preserve">                Version: 1</w:t>
      </w:r>
    </w:p>
    <w:p w14:paraId="7E03807B" w14:textId="77777777" w:rsidR="00291BE3" w:rsidRPr="00291BE3" w:rsidRDefault="00291BE3" w:rsidP="00291BE3">
      <w:pPr>
        <w:spacing w:line="220" w:lineRule="exact"/>
      </w:pPr>
      <w:r w:rsidRPr="00291BE3">
        <w:t xml:space="preserve">              Configuration:</w:t>
      </w:r>
    </w:p>
    <w:p w14:paraId="6764EDC3" w14:textId="77777777" w:rsidR="00291BE3" w:rsidRPr="00291BE3" w:rsidRDefault="00291BE3" w:rsidP="00291BE3">
      <w:pPr>
        <w:spacing w:line="220" w:lineRule="exact"/>
      </w:pPr>
      <w:r w:rsidRPr="00291BE3">
        <w:t xml:space="preserve">                </w:t>
      </w:r>
      <w:proofErr w:type="spellStart"/>
      <w:r w:rsidRPr="00291BE3">
        <w:t>ProjectName</w:t>
      </w:r>
      <w:proofErr w:type="spellEnd"/>
      <w:r w:rsidRPr="00291BE3">
        <w:t xml:space="preserve">: </w:t>
      </w:r>
      <w:proofErr w:type="spellStart"/>
      <w:r w:rsidRPr="00291BE3">
        <w:t>LambdaBuild</w:t>
      </w:r>
      <w:proofErr w:type="spellEnd"/>
    </w:p>
    <w:p w14:paraId="26024528" w14:textId="77777777" w:rsidR="00291BE3" w:rsidRPr="00291BE3" w:rsidRDefault="00291BE3" w:rsidP="00291BE3">
      <w:pPr>
        <w:spacing w:line="220" w:lineRule="exact"/>
      </w:pPr>
      <w:r w:rsidRPr="00291BE3">
        <w:t xml:space="preserve">              </w:t>
      </w:r>
      <w:proofErr w:type="spellStart"/>
      <w:r w:rsidRPr="00291BE3">
        <w:t>InputArtifacts</w:t>
      </w:r>
      <w:proofErr w:type="spellEnd"/>
      <w:r w:rsidRPr="00291BE3">
        <w:t>:</w:t>
      </w:r>
    </w:p>
    <w:p w14:paraId="4023D7EA" w14:textId="77777777" w:rsidR="00291BE3" w:rsidRPr="00291BE3" w:rsidRDefault="00291BE3" w:rsidP="00291BE3">
      <w:pPr>
        <w:spacing w:line="220" w:lineRule="exact"/>
      </w:pPr>
      <w:r w:rsidRPr="00291BE3">
        <w:t xml:space="preserve">                - Name: </w:t>
      </w:r>
      <w:proofErr w:type="spellStart"/>
      <w:r w:rsidRPr="00291BE3">
        <w:t>SourceOutput</w:t>
      </w:r>
      <w:proofErr w:type="spellEnd"/>
    </w:p>
    <w:p w14:paraId="3A1EF151" w14:textId="77777777" w:rsidR="00291BE3" w:rsidRPr="00291BE3" w:rsidRDefault="00291BE3" w:rsidP="00291BE3">
      <w:pPr>
        <w:spacing w:line="220" w:lineRule="exact"/>
      </w:pPr>
      <w:r w:rsidRPr="00291BE3">
        <w:t xml:space="preserve">              </w:t>
      </w:r>
      <w:proofErr w:type="spellStart"/>
      <w:r w:rsidRPr="00291BE3">
        <w:t>OutputArtifacts</w:t>
      </w:r>
      <w:proofErr w:type="spellEnd"/>
      <w:r w:rsidRPr="00291BE3">
        <w:t>:</w:t>
      </w:r>
    </w:p>
    <w:p w14:paraId="501C8AF0" w14:textId="77777777" w:rsidR="00291BE3" w:rsidRPr="00291BE3" w:rsidRDefault="00291BE3" w:rsidP="00291BE3">
      <w:pPr>
        <w:spacing w:line="220" w:lineRule="exact"/>
      </w:pPr>
      <w:r w:rsidRPr="00291BE3">
        <w:t xml:space="preserve">                - Name: </w:t>
      </w:r>
      <w:proofErr w:type="spellStart"/>
      <w:r w:rsidRPr="00291BE3">
        <w:t>BuildOutput</w:t>
      </w:r>
      <w:proofErr w:type="spellEnd"/>
    </w:p>
    <w:p w14:paraId="720B0335" w14:textId="77777777" w:rsidR="00291BE3" w:rsidRPr="00291BE3" w:rsidRDefault="00000000" w:rsidP="00291BE3">
      <w:r>
        <w:pict w14:anchorId="139DA781">
          <v:rect id="_x0000_i1038" style="width:0;height:1.5pt" o:hralign="center" o:hrstd="t" o:hr="t" fillcolor="#a0a0a0" stroked="f"/>
        </w:pict>
      </w:r>
    </w:p>
    <w:p w14:paraId="2B870948" w14:textId="77777777" w:rsidR="00291BE3" w:rsidRPr="00291BE3" w:rsidRDefault="00291BE3" w:rsidP="00291BE3">
      <w:pPr>
        <w:rPr>
          <w:b/>
          <w:bCs/>
        </w:rPr>
      </w:pPr>
      <w:r w:rsidRPr="00291BE3">
        <w:rPr>
          <w:rFonts w:ascii="Segoe UI Emoji" w:hAnsi="Segoe UI Emoji" w:cs="Segoe UI Emoji"/>
          <w:b/>
          <w:bCs/>
        </w:rPr>
        <w:lastRenderedPageBreak/>
        <w:t>✅</w:t>
      </w:r>
      <w:r w:rsidRPr="00291BE3">
        <w:rPr>
          <w:b/>
          <w:bCs/>
        </w:rPr>
        <w:t xml:space="preserve"> 9. 요약</w:t>
      </w:r>
    </w:p>
    <w:p w14:paraId="767BE0E6" w14:textId="77777777" w:rsidR="00291BE3" w:rsidRPr="00291BE3" w:rsidRDefault="00291BE3" w:rsidP="00291BE3">
      <w:pPr>
        <w:numPr>
          <w:ilvl w:val="0"/>
          <w:numId w:val="375"/>
        </w:numPr>
      </w:pPr>
      <w:r w:rsidRPr="00291BE3">
        <w:t xml:space="preserve">AWS에서는 </w:t>
      </w:r>
      <w:proofErr w:type="spellStart"/>
      <w:r w:rsidRPr="00291BE3">
        <w:rPr>
          <w:b/>
          <w:bCs/>
        </w:rPr>
        <w:t>풀매니지드</w:t>
      </w:r>
      <w:proofErr w:type="spellEnd"/>
      <w:r w:rsidRPr="00291BE3">
        <w:rPr>
          <w:b/>
          <w:bCs/>
        </w:rPr>
        <w:t xml:space="preserve"> CI/CD 서비스</w:t>
      </w:r>
      <w:r w:rsidRPr="00291BE3">
        <w:t>를 통해 개발 → 테스트 → 배포 과정을 자동화할 수 있다.</w:t>
      </w:r>
    </w:p>
    <w:p w14:paraId="096FDE48" w14:textId="77777777" w:rsidR="00291BE3" w:rsidRPr="00291BE3" w:rsidRDefault="00291BE3" w:rsidP="00291BE3">
      <w:pPr>
        <w:numPr>
          <w:ilvl w:val="0"/>
          <w:numId w:val="375"/>
        </w:numPr>
      </w:pPr>
      <w:proofErr w:type="spellStart"/>
      <w:r w:rsidRPr="00291BE3">
        <w:t>CodeCommit</w:t>
      </w:r>
      <w:proofErr w:type="spellEnd"/>
      <w:r w:rsidRPr="00291BE3">
        <w:t xml:space="preserve">, </w:t>
      </w:r>
      <w:proofErr w:type="spellStart"/>
      <w:r w:rsidRPr="00291BE3">
        <w:t>CodeBuild</w:t>
      </w:r>
      <w:proofErr w:type="spellEnd"/>
      <w:r w:rsidRPr="00291BE3">
        <w:t xml:space="preserve">, </w:t>
      </w:r>
      <w:proofErr w:type="spellStart"/>
      <w:r w:rsidRPr="00291BE3">
        <w:t>CodePipeline</w:t>
      </w:r>
      <w:proofErr w:type="spellEnd"/>
      <w:r w:rsidRPr="00291BE3">
        <w:t xml:space="preserve">, </w:t>
      </w:r>
      <w:proofErr w:type="spellStart"/>
      <w:r w:rsidRPr="00291BE3">
        <w:t>CodeDeploy</w:t>
      </w:r>
      <w:proofErr w:type="spellEnd"/>
      <w:r w:rsidRPr="00291BE3">
        <w:t xml:space="preserve">가 핵심 서비스이며, 다른 AWS </w:t>
      </w:r>
      <w:proofErr w:type="spellStart"/>
      <w:r w:rsidRPr="00291BE3">
        <w:t>서비스와도</w:t>
      </w:r>
      <w:proofErr w:type="spellEnd"/>
      <w:r w:rsidRPr="00291BE3">
        <w:t xml:space="preserve"> 쉽게 연동된다.</w:t>
      </w:r>
    </w:p>
    <w:p w14:paraId="23AF140D" w14:textId="77777777" w:rsidR="00291BE3" w:rsidRPr="00291BE3" w:rsidRDefault="00291BE3" w:rsidP="00291BE3">
      <w:pPr>
        <w:numPr>
          <w:ilvl w:val="0"/>
          <w:numId w:val="375"/>
        </w:numPr>
      </w:pPr>
      <w:r w:rsidRPr="00291BE3">
        <w:t>Lambda, ECS, S3, EC2, Glue 등 다양한 대상에 배포가 가능하며, 운영 효율성과 코드 품질을 동시에 향상시킬 수 있다.</w:t>
      </w:r>
    </w:p>
    <w:p w14:paraId="351FFA1B" w14:textId="77777777" w:rsidR="00291BE3" w:rsidRDefault="00291BE3" w:rsidP="00C3096B"/>
    <w:p w14:paraId="1880C983" w14:textId="77777777" w:rsidR="00271FE2" w:rsidRDefault="00271FE2" w:rsidP="00C3096B"/>
    <w:p w14:paraId="3ABA7E4E" w14:textId="25DC7D8F" w:rsidR="00291BE3" w:rsidRDefault="00271FE2" w:rsidP="00C3096B">
      <w:r w:rsidRPr="00271FE2">
        <w:rPr>
          <w:noProof/>
        </w:rPr>
        <w:drawing>
          <wp:inline distT="0" distB="0" distL="0" distR="0" wp14:anchorId="16C99A8A" wp14:editId="37359F3B">
            <wp:extent cx="5731510" cy="4656667"/>
            <wp:effectExtent l="19050" t="19050" r="21590" b="10795"/>
            <wp:docPr id="1585778846" name="그림 1" descr="텍스트, 스크린샷, 폰트, 웹 페이지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78846" name="그림 1" descr="텍스트, 스크린샷, 폰트, 웹 페이지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896" cy="4657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DD2C27" w14:textId="423C5C1D" w:rsidR="00291BE3" w:rsidRDefault="00291BE3" w:rsidP="00271FE2">
      <w:pPr>
        <w:ind w:firstLineChars="400" w:firstLine="880"/>
      </w:pPr>
    </w:p>
    <w:p w14:paraId="77F2533F" w14:textId="77777777" w:rsidR="00291BE3" w:rsidRDefault="00291BE3" w:rsidP="00C3096B"/>
    <w:p w14:paraId="49A6EF2B" w14:textId="77777777" w:rsidR="00291BE3" w:rsidRDefault="00291BE3" w:rsidP="00C3096B"/>
    <w:p w14:paraId="7F65F951" w14:textId="77777777" w:rsidR="00291BE3" w:rsidRPr="009F6D5A" w:rsidRDefault="00291BE3" w:rsidP="00291BE3">
      <w:pPr>
        <w:rPr>
          <w:b/>
          <w:bCs/>
        </w:rPr>
      </w:pPr>
      <w:r w:rsidRPr="009F6D5A">
        <w:rPr>
          <w:rFonts w:hint="eastAsia"/>
          <w:b/>
          <w:bCs/>
        </w:rPr>
        <w:lastRenderedPageBreak/>
        <w:t>[실습 시작]</w:t>
      </w:r>
    </w:p>
    <w:p w14:paraId="061A83F4" w14:textId="77777777" w:rsidR="00291BE3" w:rsidRDefault="00291BE3" w:rsidP="00291BE3">
      <w:r>
        <w:rPr>
          <w:rFonts w:hint="eastAsia"/>
        </w:rPr>
        <w:t>아래 Workshop 실습을 수행한다</w:t>
      </w:r>
    </w:p>
    <w:p w14:paraId="2F4A372A" w14:textId="2758660D" w:rsidR="002831CD" w:rsidRDefault="00B461A4" w:rsidP="002831CD">
      <w:r w:rsidRPr="00B461A4">
        <w:t>https://catalog.us-east-1.prod.workshops.aws/workshops/501cb14c-91b3-455c-a2a9-d0a21ce68114/en-US</w:t>
      </w:r>
    </w:p>
    <w:p w14:paraId="5F02CBB7" w14:textId="77777777" w:rsidR="00B461A4" w:rsidRPr="00B461A4" w:rsidRDefault="00B461A4" w:rsidP="002831CD">
      <w:pPr>
        <w:rPr>
          <w:b/>
          <w:bCs/>
        </w:rPr>
      </w:pPr>
    </w:p>
    <w:p w14:paraId="432A522E" w14:textId="4E4B06A1" w:rsidR="00291BE3" w:rsidRPr="002831CD" w:rsidRDefault="00291BE3" w:rsidP="002831CD">
      <w:pPr>
        <w:rPr>
          <w:b/>
          <w:bCs/>
          <w:color w:val="0070C0"/>
        </w:rPr>
      </w:pPr>
      <w:r w:rsidRPr="002831CD">
        <w:rPr>
          <w:rFonts w:hint="eastAsia"/>
          <w:b/>
          <w:bCs/>
          <w:color w:val="0070C0"/>
        </w:rPr>
        <w:t>[</w:t>
      </w:r>
      <w:r w:rsidRPr="00291BE3">
        <w:rPr>
          <w:b/>
          <w:bCs/>
          <w:color w:val="0070C0"/>
        </w:rPr>
        <w:t>서버리스 데이터 레이크 프레임워</w:t>
      </w:r>
      <w:r w:rsidRPr="002831CD">
        <w:rPr>
          <w:rFonts w:hint="eastAsia"/>
          <w:b/>
          <w:bCs/>
          <w:color w:val="0070C0"/>
        </w:rPr>
        <w:t xml:space="preserve">크 </w:t>
      </w:r>
      <w:r w:rsidR="002831CD" w:rsidRPr="002831CD">
        <w:rPr>
          <w:rFonts w:hint="eastAsia"/>
          <w:b/>
          <w:bCs/>
          <w:color w:val="0070C0"/>
        </w:rPr>
        <w:t xml:space="preserve">전체 </w:t>
      </w:r>
      <w:r w:rsidRPr="002831CD">
        <w:rPr>
          <w:rFonts w:hint="eastAsia"/>
          <w:b/>
          <w:bCs/>
          <w:color w:val="0070C0"/>
        </w:rPr>
        <w:t>구조]</w:t>
      </w:r>
    </w:p>
    <w:p w14:paraId="71840DAA" w14:textId="4655DD9C" w:rsidR="00291BE3" w:rsidRDefault="00291BE3" w:rsidP="00C3096B">
      <w:r>
        <w:rPr>
          <w:noProof/>
        </w:rPr>
        <w:drawing>
          <wp:inline distT="0" distB="0" distL="0" distR="0" wp14:anchorId="43C9E5E0" wp14:editId="3A1D7B20">
            <wp:extent cx="5731510" cy="6612255"/>
            <wp:effectExtent l="19050" t="19050" r="21590" b="17145"/>
            <wp:docPr id="1776053090" name="그림 1" descr="SDLF 계층 아키텍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SDLF 계층 아키텍처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12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F3C98C" w14:textId="5BF00358" w:rsidR="00291BE3" w:rsidRDefault="00291BE3" w:rsidP="00C3096B">
      <w:r w:rsidRPr="00291BE3">
        <w:rPr>
          <w:noProof/>
        </w:rPr>
        <w:lastRenderedPageBreak/>
        <w:drawing>
          <wp:inline distT="0" distB="0" distL="0" distR="0" wp14:anchorId="21BD3411" wp14:editId="42ACCB88">
            <wp:extent cx="5207000" cy="2688880"/>
            <wp:effectExtent l="0" t="0" r="0" b="0"/>
            <wp:docPr id="998018832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18832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1207" cy="269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4677" w14:textId="77777777" w:rsidR="00291BE3" w:rsidRDefault="00291BE3" w:rsidP="00C3096B"/>
    <w:p w14:paraId="799DF2E7" w14:textId="77777777" w:rsidR="00271FE2" w:rsidRPr="002831CD" w:rsidRDefault="00271FE2" w:rsidP="00C3096B">
      <w:pPr>
        <w:rPr>
          <w:sz w:val="24"/>
        </w:rPr>
      </w:pPr>
    </w:p>
    <w:p w14:paraId="165C1444" w14:textId="77777777" w:rsidR="00291BE3" w:rsidRPr="00291BE3" w:rsidRDefault="00291BE3" w:rsidP="00291BE3">
      <w:pPr>
        <w:rPr>
          <w:b/>
          <w:bCs/>
          <w:color w:val="00B0F0"/>
          <w:sz w:val="24"/>
        </w:rPr>
      </w:pPr>
      <w:r w:rsidRPr="00291BE3">
        <w:rPr>
          <w:b/>
          <w:bCs/>
          <w:color w:val="00B0F0"/>
          <w:sz w:val="24"/>
        </w:rPr>
        <w:t>초기 설정</w:t>
      </w:r>
    </w:p>
    <w:p w14:paraId="6F9741E3" w14:textId="77777777" w:rsidR="00271FE2" w:rsidRPr="002831CD" w:rsidRDefault="00271FE2" w:rsidP="00271FE2">
      <w:pPr>
        <w:rPr>
          <w:b/>
          <w:bCs/>
          <w:color w:val="00B0F0"/>
          <w:sz w:val="24"/>
        </w:rPr>
      </w:pPr>
      <w:r w:rsidRPr="002831CD">
        <w:rPr>
          <w:rFonts w:hint="eastAsia"/>
          <w:b/>
          <w:bCs/>
          <w:color w:val="00B0F0"/>
          <w:sz w:val="24"/>
        </w:rPr>
        <w:t>배포 단계</w:t>
      </w:r>
    </w:p>
    <w:p w14:paraId="3C105559" w14:textId="77777777" w:rsidR="00271FE2" w:rsidRDefault="00271FE2" w:rsidP="00271FE2"/>
    <w:p w14:paraId="32B5954D" w14:textId="41D24E3D" w:rsidR="00271FE2" w:rsidRDefault="00271FE2" w:rsidP="00271FE2">
      <w:r w:rsidRPr="00271FE2">
        <w:t xml:space="preserve">AWS </w:t>
      </w:r>
      <w:proofErr w:type="spellStart"/>
      <w:r w:rsidRPr="00271FE2">
        <w:t>CloudShell</w:t>
      </w:r>
      <w:proofErr w:type="spellEnd"/>
      <w:r w:rsidRPr="00271FE2">
        <w:t>을 열고 터미널에서 아래 명령을 실행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71FE2" w14:paraId="28678E63" w14:textId="77777777" w:rsidTr="00271FE2">
        <w:tc>
          <w:tcPr>
            <w:tcW w:w="9016" w:type="dxa"/>
          </w:tcPr>
          <w:p w14:paraId="704D7715" w14:textId="77777777" w:rsidR="00271FE2" w:rsidRDefault="00271FE2" w:rsidP="00271FE2">
            <w:r>
              <w:t>curl -L -O https://github.com/awslabs/aws-serverless-data-lake-framework/archive/refs/tags/2.10.0.tar.gz</w:t>
            </w:r>
          </w:p>
          <w:p w14:paraId="66DE6121" w14:textId="77777777" w:rsidR="00271FE2" w:rsidRDefault="00271FE2" w:rsidP="00271FE2">
            <w:r>
              <w:t xml:space="preserve">tar </w:t>
            </w:r>
            <w:proofErr w:type="spellStart"/>
            <w:r>
              <w:t>xzf</w:t>
            </w:r>
            <w:proofErr w:type="spellEnd"/>
            <w:r>
              <w:t xml:space="preserve"> 2.10.0.tar.gz</w:t>
            </w:r>
          </w:p>
          <w:p w14:paraId="2CDFFFDD" w14:textId="7C411C9B" w:rsidR="00271FE2" w:rsidRDefault="00271FE2" w:rsidP="00271FE2">
            <w:proofErr w:type="gramStart"/>
            <w:r>
              <w:t>cd .</w:t>
            </w:r>
            <w:proofErr w:type="gramEnd"/>
            <w:r>
              <w:t>/data-lakes-on-aws-2.10.0/</w:t>
            </w:r>
          </w:p>
        </w:tc>
      </w:tr>
    </w:tbl>
    <w:p w14:paraId="1DF3B0E8" w14:textId="77777777" w:rsidR="00291BE3" w:rsidRDefault="00291BE3" w:rsidP="00C3096B"/>
    <w:p w14:paraId="4EBBB784" w14:textId="567150FE" w:rsidR="00271FE2" w:rsidRDefault="00271FE2" w:rsidP="00C3096B">
      <w:r w:rsidRPr="00271FE2">
        <w:t xml:space="preserve">CloudFormation 템플릿을 준비할 두 개의 </w:t>
      </w:r>
      <w:proofErr w:type="spellStart"/>
      <w:r w:rsidRPr="00271FE2">
        <w:t>CodeBuild</w:t>
      </w:r>
      <w:proofErr w:type="spellEnd"/>
      <w:r w:rsidRPr="00271FE2">
        <w:t xml:space="preserve"> 프로젝트를 만듭니다.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71FE2" w14:paraId="2AAD2499" w14:textId="77777777" w:rsidTr="00271FE2">
        <w:tc>
          <w:tcPr>
            <w:tcW w:w="9016" w:type="dxa"/>
          </w:tcPr>
          <w:p w14:paraId="7DD58780" w14:textId="77777777" w:rsidR="00271FE2" w:rsidRDefault="00271FE2" w:rsidP="00271FE2">
            <w:r>
              <w:t xml:space="preserve">cd </w:t>
            </w:r>
            <w:proofErr w:type="spellStart"/>
            <w:r>
              <w:t>sdlf-cicd</w:t>
            </w:r>
            <w:proofErr w:type="spellEnd"/>
            <w:r>
              <w:t>/</w:t>
            </w:r>
          </w:p>
          <w:p w14:paraId="4F2DCA0D" w14:textId="03BC2613" w:rsidR="00271FE2" w:rsidRDefault="00271FE2" w:rsidP="00271FE2">
            <w:r>
              <w:t>./deploy-cicd.sh workshop</w:t>
            </w:r>
          </w:p>
        </w:tc>
      </w:tr>
    </w:tbl>
    <w:p w14:paraId="6D7FFBA0" w14:textId="77777777" w:rsidR="00271FE2" w:rsidRDefault="00271FE2" w:rsidP="00C3096B"/>
    <w:p w14:paraId="544DCEDB" w14:textId="77777777" w:rsidR="00271FE2" w:rsidRDefault="00271FE2" w:rsidP="00C3096B"/>
    <w:p w14:paraId="1755EB50" w14:textId="35EFF96D" w:rsidR="00271FE2" w:rsidRDefault="00D461C9" w:rsidP="00C3096B">
      <w:r>
        <w:rPr>
          <w:rFonts w:hint="eastAsia"/>
        </w:rPr>
        <w:t xml:space="preserve">(이후 실습은 Workshop </w:t>
      </w:r>
      <w:r w:rsidR="00271FE2">
        <w:rPr>
          <w:rFonts w:hint="eastAsia"/>
        </w:rPr>
        <w:t>문서 참조</w:t>
      </w:r>
      <w:r>
        <w:rPr>
          <w:rFonts w:hint="eastAsia"/>
        </w:rPr>
        <w:t>)</w:t>
      </w:r>
    </w:p>
    <w:p w14:paraId="0C16902E" w14:textId="77777777" w:rsidR="00FF1432" w:rsidRDefault="00FF1432" w:rsidP="00C3096B"/>
    <w:p w14:paraId="49A9AC02" w14:textId="77777777" w:rsidR="00950266" w:rsidRDefault="00950266" w:rsidP="00C3096B">
      <w:r w:rsidRPr="00950266">
        <w:lastRenderedPageBreak/>
        <w:t>.</w:t>
      </w:r>
      <w:r w:rsidRPr="00950266">
        <w:rPr>
          <w:rFonts w:ascii="Roboto" w:hAnsi="Roboto"/>
          <w:color w:val="0F141A"/>
          <w:shd w:val="clear" w:color="auto" w:fill="FFFFFF"/>
        </w:rPr>
        <w:t xml:space="preserve"> </w:t>
      </w:r>
      <w:r w:rsidRPr="00950266">
        <w:t xml:space="preserve">위의 </w:t>
      </w:r>
      <w:proofErr w:type="spellStart"/>
      <w:r w:rsidRPr="00950266">
        <w:t>CodeBuild</w:t>
      </w:r>
      <w:proofErr w:type="spellEnd"/>
      <w:r w:rsidRPr="00950266">
        <w:t xml:space="preserve"> 프로젝트에서 데이터 레이크 인프라를 배포하는 데 사용할 IAM 역할을 생성합니다.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0266" w14:paraId="46F49739" w14:textId="77777777" w:rsidTr="00950266">
        <w:tc>
          <w:tcPr>
            <w:tcW w:w="9016" w:type="dxa"/>
          </w:tcPr>
          <w:p w14:paraId="30339C01" w14:textId="4E7C0771" w:rsidR="00950266" w:rsidRDefault="00950266" w:rsidP="002410C4">
            <w:r>
              <w:rPr>
                <w:rFonts w:hint="eastAsia"/>
              </w:rPr>
              <w:t>.</w:t>
            </w:r>
            <w:r w:rsidRPr="00950266">
              <w:t>/deploy-role.sh workshop</w:t>
            </w:r>
          </w:p>
        </w:tc>
      </w:tr>
    </w:tbl>
    <w:p w14:paraId="50D58571" w14:textId="77777777" w:rsidR="00950266" w:rsidRDefault="00950266" w:rsidP="00C3096B"/>
    <w:p w14:paraId="495F3B45" w14:textId="77777777" w:rsidR="00950266" w:rsidRDefault="00950266"/>
    <w:p w14:paraId="1DD45F8E" w14:textId="751A2C53" w:rsidR="00A96488" w:rsidRDefault="00A96488">
      <w:r>
        <w:rPr>
          <w:rFonts w:hint="eastAsia"/>
        </w:rPr>
        <w:t>[</w:t>
      </w:r>
      <w:r>
        <w:t>결과</w:t>
      </w:r>
      <w:r>
        <w:rPr>
          <w:rFonts w:hint="eastAsia"/>
        </w:rPr>
        <w:t xml:space="preserve"> </w:t>
      </w:r>
      <w:r>
        <w:t>확인</w:t>
      </w:r>
      <w:r>
        <w:rPr>
          <w:rFonts w:hint="eastAsia"/>
        </w:rPr>
        <w:t>]</w:t>
      </w:r>
    </w:p>
    <w:p w14:paraId="58CCB14A" w14:textId="77777777" w:rsidR="002463C3" w:rsidRDefault="002463C3" w:rsidP="002463C3">
      <w:r>
        <w:t>AWS Systems Manager --&gt; 애플리케이션 도구-&gt;파라미터 스토어에서 파라미터 생성 확인</w:t>
      </w:r>
    </w:p>
    <w:p w14:paraId="5D087E1F" w14:textId="66C7B4E9" w:rsidR="002463C3" w:rsidRDefault="002463C3" w:rsidP="002463C3">
      <w:r>
        <w:t>Lambda-&gt;추가 리소스-&gt;계층에 Lambda Layer 생성 확인</w:t>
      </w:r>
    </w:p>
    <w:p w14:paraId="51D065D2" w14:textId="70127C56" w:rsidR="00950266" w:rsidRDefault="00C11A8D">
      <w:pPr>
        <w:rPr>
          <w:rFonts w:hint="eastAsia"/>
        </w:rPr>
      </w:pPr>
      <w:r>
        <w:rPr>
          <w:rFonts w:hint="eastAsia"/>
        </w:rPr>
        <w:t>(이 실습은 Administration 계정에서 진행한다)</w:t>
      </w:r>
    </w:p>
    <w:p w14:paraId="4AF8DA2C" w14:textId="77777777" w:rsidR="004F7224" w:rsidRDefault="004F7224"/>
    <w:p w14:paraId="6FD9F08B" w14:textId="77777777" w:rsidR="002410C4" w:rsidRDefault="002410C4" w:rsidP="002410C4"/>
    <w:p w14:paraId="6CBFA314" w14:textId="77777777" w:rsidR="00950266" w:rsidRPr="00950266" w:rsidRDefault="00950266" w:rsidP="00950266">
      <w:r w:rsidRPr="00950266">
        <w:rPr>
          <w:b/>
          <w:bCs/>
          <w:color w:val="0070C0"/>
        </w:rPr>
        <w:t xml:space="preserve">AWS </w:t>
      </w:r>
      <w:proofErr w:type="spellStart"/>
      <w:r w:rsidRPr="00950266">
        <w:rPr>
          <w:b/>
          <w:bCs/>
          <w:color w:val="0070C0"/>
        </w:rPr>
        <w:t>CodeBuild</w:t>
      </w:r>
      <w:proofErr w:type="spellEnd"/>
      <w:r w:rsidRPr="00950266">
        <w:t xml:space="preserve">는 </w:t>
      </w:r>
      <w:r w:rsidRPr="00950266">
        <w:rPr>
          <w:b/>
          <w:bCs/>
        </w:rPr>
        <w:t>완전관리형 빌드 서비스</w:t>
      </w:r>
      <w:r w:rsidRPr="00950266">
        <w:t xml:space="preserve">로, 소스 코드를 컴파일하고, 테스트를 실행하며, </w:t>
      </w:r>
      <w:r w:rsidRPr="00950266">
        <w:rPr>
          <w:b/>
          <w:bCs/>
        </w:rPr>
        <w:t xml:space="preserve">배포 가능한 </w:t>
      </w:r>
      <w:proofErr w:type="spellStart"/>
      <w:r w:rsidRPr="00950266">
        <w:rPr>
          <w:b/>
          <w:bCs/>
        </w:rPr>
        <w:t>아티팩트를</w:t>
      </w:r>
      <w:proofErr w:type="spellEnd"/>
      <w:r w:rsidRPr="00950266">
        <w:rPr>
          <w:b/>
          <w:bCs/>
        </w:rPr>
        <w:t xml:space="preserve"> 생성</w:t>
      </w:r>
      <w:r w:rsidRPr="00950266">
        <w:t>하는 자동화 도구이다. Jenkins나 GitHub Actions과 같은 CI/CD 툴과 유사한 역할을 하지만, AWS에서 관리해주는 서버리스 구조로 동작한다.</w:t>
      </w:r>
    </w:p>
    <w:p w14:paraId="0EE0253D" w14:textId="77777777" w:rsidR="00950266" w:rsidRPr="00950266" w:rsidRDefault="00000000" w:rsidP="00950266">
      <w:r>
        <w:pict w14:anchorId="0C4A1AC0">
          <v:rect id="_x0000_i1039" style="width:0;height:1.5pt" o:hralign="center" o:hrstd="t" o:hr="t" fillcolor="#a0a0a0" stroked="f"/>
        </w:pict>
      </w:r>
    </w:p>
    <w:p w14:paraId="48014916" w14:textId="77777777" w:rsidR="00950266" w:rsidRPr="00950266" w:rsidRDefault="00950266" w:rsidP="00950266">
      <w:pPr>
        <w:rPr>
          <w:b/>
          <w:bCs/>
        </w:rPr>
      </w:pPr>
      <w:r w:rsidRPr="00950266">
        <w:rPr>
          <w:b/>
          <w:bCs/>
        </w:rPr>
        <w:t>1. 주요 특징</w:t>
      </w:r>
    </w:p>
    <w:p w14:paraId="745DA61C" w14:textId="77777777" w:rsidR="00950266" w:rsidRPr="00950266" w:rsidRDefault="00950266" w:rsidP="00950266">
      <w:pPr>
        <w:numPr>
          <w:ilvl w:val="0"/>
          <w:numId w:val="376"/>
        </w:numPr>
      </w:pPr>
      <w:r w:rsidRPr="00950266">
        <w:rPr>
          <w:b/>
          <w:bCs/>
        </w:rPr>
        <w:t>서버리스(Serverless)</w:t>
      </w:r>
      <w:r w:rsidRPr="00950266">
        <w:br/>
        <w:t xml:space="preserve">빌드 서버를 직접 구축하거나 관리할 필요 없이 </w:t>
      </w:r>
      <w:proofErr w:type="spellStart"/>
      <w:r w:rsidRPr="00950266">
        <w:t>CodeBuild</w:t>
      </w:r>
      <w:proofErr w:type="spellEnd"/>
      <w:r w:rsidRPr="00950266">
        <w:t>가 컨테이너 기반으로 빌드 환경을 실행하고 종료한다.</w:t>
      </w:r>
    </w:p>
    <w:p w14:paraId="47BA6733" w14:textId="77777777" w:rsidR="00950266" w:rsidRPr="00950266" w:rsidRDefault="00950266" w:rsidP="00950266">
      <w:pPr>
        <w:numPr>
          <w:ilvl w:val="0"/>
          <w:numId w:val="376"/>
        </w:numPr>
      </w:pPr>
      <w:r w:rsidRPr="00950266">
        <w:rPr>
          <w:b/>
          <w:bCs/>
        </w:rPr>
        <w:t>자동 확장성</w:t>
      </w:r>
      <w:r w:rsidRPr="00950266">
        <w:br/>
        <w:t>동시에 여러 빌드 실행이 가능하며, 대기 시간이 거의 없다.</w:t>
      </w:r>
    </w:p>
    <w:p w14:paraId="5515E013" w14:textId="77777777" w:rsidR="00950266" w:rsidRPr="00950266" w:rsidRDefault="00950266" w:rsidP="00950266">
      <w:pPr>
        <w:numPr>
          <w:ilvl w:val="0"/>
          <w:numId w:val="376"/>
        </w:numPr>
      </w:pPr>
      <w:r w:rsidRPr="00950266">
        <w:rPr>
          <w:b/>
          <w:bCs/>
        </w:rPr>
        <w:t>비용 효율성</w:t>
      </w:r>
      <w:r w:rsidRPr="00950266">
        <w:br/>
        <w:t xml:space="preserve">사용한 시간(분 단위)만큼만 </w:t>
      </w:r>
      <w:proofErr w:type="spellStart"/>
      <w:r w:rsidRPr="00950266">
        <w:t>과금되며</w:t>
      </w:r>
      <w:proofErr w:type="spellEnd"/>
      <w:r w:rsidRPr="00950266">
        <w:t>, EC2 인스턴스를 상시 구동할 필요가 없다.</w:t>
      </w:r>
    </w:p>
    <w:p w14:paraId="43421CDB" w14:textId="77777777" w:rsidR="00950266" w:rsidRPr="00950266" w:rsidRDefault="00950266" w:rsidP="00950266">
      <w:pPr>
        <w:numPr>
          <w:ilvl w:val="0"/>
          <w:numId w:val="376"/>
        </w:numPr>
      </w:pPr>
      <w:r w:rsidRPr="00950266">
        <w:rPr>
          <w:b/>
          <w:bCs/>
        </w:rPr>
        <w:t>보안 통합</w:t>
      </w:r>
      <w:r w:rsidRPr="00950266">
        <w:br/>
        <w:t>IAM, VPC, KMS, CloudTrail 등 AWS 보안 서비스와 쉽게 통합된다.</w:t>
      </w:r>
    </w:p>
    <w:p w14:paraId="5A59E33C" w14:textId="77777777" w:rsidR="00950266" w:rsidRPr="00950266" w:rsidRDefault="00000000" w:rsidP="00950266">
      <w:r>
        <w:pict w14:anchorId="11F0ED54">
          <v:rect id="_x0000_i1040" style="width:0;height:1.5pt" o:hralign="center" o:hrstd="t" o:hr="t" fillcolor="#a0a0a0" stroked="f"/>
        </w:pict>
      </w:r>
    </w:p>
    <w:p w14:paraId="6FB1D758" w14:textId="77777777" w:rsidR="00F1126B" w:rsidRDefault="00F1126B" w:rsidP="00950266">
      <w:pPr>
        <w:rPr>
          <w:b/>
          <w:bCs/>
        </w:rPr>
      </w:pPr>
    </w:p>
    <w:p w14:paraId="456F614B" w14:textId="12EED6C4" w:rsidR="00950266" w:rsidRPr="00950266" w:rsidRDefault="00950266" w:rsidP="00950266">
      <w:pPr>
        <w:rPr>
          <w:b/>
          <w:bCs/>
        </w:rPr>
      </w:pPr>
      <w:r w:rsidRPr="00950266">
        <w:rPr>
          <w:b/>
          <w:bCs/>
        </w:rPr>
        <w:lastRenderedPageBreak/>
        <w:t>2. 기본 작동 흐름</w:t>
      </w:r>
    </w:p>
    <w:p w14:paraId="5CF454AF" w14:textId="77777777" w:rsidR="00950266" w:rsidRPr="00950266" w:rsidRDefault="00950266" w:rsidP="00950266">
      <w:pPr>
        <w:numPr>
          <w:ilvl w:val="0"/>
          <w:numId w:val="377"/>
        </w:numPr>
      </w:pPr>
      <w:r w:rsidRPr="00950266">
        <w:rPr>
          <w:b/>
          <w:bCs/>
        </w:rPr>
        <w:t>소스 저장소 연동</w:t>
      </w:r>
      <w:r w:rsidRPr="00950266">
        <w:br/>
        <w:t xml:space="preserve">GitHub, Bitbucket, AWS </w:t>
      </w:r>
      <w:proofErr w:type="spellStart"/>
      <w:r w:rsidRPr="00950266">
        <w:t>CodeCommit</w:t>
      </w:r>
      <w:proofErr w:type="spellEnd"/>
      <w:r w:rsidRPr="00950266">
        <w:t>, Amazon S3 등에서 소스를 가져온다.</w:t>
      </w:r>
    </w:p>
    <w:p w14:paraId="2461A0A2" w14:textId="77777777" w:rsidR="00950266" w:rsidRPr="00950266" w:rsidRDefault="00950266" w:rsidP="00950266">
      <w:pPr>
        <w:numPr>
          <w:ilvl w:val="0"/>
          <w:numId w:val="377"/>
        </w:numPr>
      </w:pPr>
      <w:r w:rsidRPr="00950266">
        <w:rPr>
          <w:b/>
          <w:bCs/>
        </w:rPr>
        <w:t>빌드 사양(</w:t>
      </w:r>
      <w:proofErr w:type="spellStart"/>
      <w:r w:rsidRPr="00950266">
        <w:rPr>
          <w:b/>
          <w:bCs/>
        </w:rPr>
        <w:t>buildspec.yml</w:t>
      </w:r>
      <w:proofErr w:type="spellEnd"/>
      <w:r w:rsidRPr="00950266">
        <w:rPr>
          <w:b/>
          <w:bCs/>
        </w:rPr>
        <w:t>) 실행</w:t>
      </w:r>
      <w:r w:rsidRPr="00950266">
        <w:br/>
        <w:t xml:space="preserve">빌드 명령은 </w:t>
      </w:r>
      <w:proofErr w:type="spellStart"/>
      <w:r w:rsidRPr="00950266">
        <w:t>buildspec.yml</w:t>
      </w:r>
      <w:proofErr w:type="spellEnd"/>
      <w:r w:rsidRPr="00950266">
        <w:t xml:space="preserve"> 파일에 정의하며, </w:t>
      </w:r>
      <w:proofErr w:type="spellStart"/>
      <w:r w:rsidRPr="00950266">
        <w:t>CodeBuild</w:t>
      </w:r>
      <w:proofErr w:type="spellEnd"/>
      <w:r w:rsidRPr="00950266">
        <w:t>는 이 파일을 기준으로 동작한다.</w:t>
      </w:r>
    </w:p>
    <w:p w14:paraId="505C1F46" w14:textId="77777777" w:rsidR="00950266" w:rsidRPr="00950266" w:rsidRDefault="00950266" w:rsidP="00950266">
      <w:pPr>
        <w:numPr>
          <w:ilvl w:val="0"/>
          <w:numId w:val="377"/>
        </w:numPr>
      </w:pPr>
      <w:r w:rsidRPr="00950266">
        <w:rPr>
          <w:b/>
          <w:bCs/>
        </w:rPr>
        <w:t>컨테이너 기반 빌드 실행</w:t>
      </w:r>
      <w:r w:rsidRPr="00950266">
        <w:br/>
        <w:t>제공된 이미지 또는 커스텀 Docker 이미지로 컨테이너가 실행된다.</w:t>
      </w:r>
    </w:p>
    <w:p w14:paraId="792891A6" w14:textId="77777777" w:rsidR="00950266" w:rsidRPr="00950266" w:rsidRDefault="00950266" w:rsidP="00950266">
      <w:pPr>
        <w:numPr>
          <w:ilvl w:val="0"/>
          <w:numId w:val="377"/>
        </w:numPr>
      </w:pPr>
      <w:r w:rsidRPr="00950266">
        <w:rPr>
          <w:b/>
          <w:bCs/>
        </w:rPr>
        <w:t xml:space="preserve">출력 </w:t>
      </w:r>
      <w:proofErr w:type="spellStart"/>
      <w:r w:rsidRPr="00950266">
        <w:rPr>
          <w:b/>
          <w:bCs/>
        </w:rPr>
        <w:t>아티팩트</w:t>
      </w:r>
      <w:proofErr w:type="spellEnd"/>
      <w:r w:rsidRPr="00950266">
        <w:rPr>
          <w:b/>
          <w:bCs/>
        </w:rPr>
        <w:t xml:space="preserve"> 생성</w:t>
      </w:r>
      <w:r w:rsidRPr="00950266">
        <w:br/>
      </w:r>
      <w:proofErr w:type="spellStart"/>
      <w:r w:rsidRPr="00950266">
        <w:t>컴파일된</w:t>
      </w:r>
      <w:proofErr w:type="spellEnd"/>
      <w:r w:rsidRPr="00950266">
        <w:t xml:space="preserve"> 결과물(예: JAR, ZIP, Docker 이미지 등)을 S3, ECR 등에 업로드한다.</w:t>
      </w:r>
    </w:p>
    <w:p w14:paraId="2468899D" w14:textId="77777777" w:rsidR="00950266" w:rsidRPr="00950266" w:rsidRDefault="00950266" w:rsidP="00950266">
      <w:pPr>
        <w:numPr>
          <w:ilvl w:val="0"/>
          <w:numId w:val="377"/>
        </w:numPr>
      </w:pPr>
      <w:r w:rsidRPr="00950266">
        <w:rPr>
          <w:b/>
          <w:bCs/>
        </w:rPr>
        <w:t>통합 사용</w:t>
      </w:r>
      <w:r w:rsidRPr="00950266">
        <w:br/>
      </w:r>
      <w:proofErr w:type="spellStart"/>
      <w:r w:rsidRPr="00950266">
        <w:t>CodePipeline</w:t>
      </w:r>
      <w:proofErr w:type="spellEnd"/>
      <w:r w:rsidRPr="00950266">
        <w:t>, CloudWatch, SNS, Lambda 등과 연동해 CI/CD 또는 모니터링을 구축할 수 있다.</w:t>
      </w:r>
    </w:p>
    <w:p w14:paraId="59740CB2" w14:textId="77777777" w:rsidR="00950266" w:rsidRPr="00950266" w:rsidRDefault="00000000" w:rsidP="00950266">
      <w:r>
        <w:pict w14:anchorId="62CD5E1F">
          <v:rect id="_x0000_i1041" style="width:0;height:1.5pt" o:hralign="center" o:hrstd="t" o:hr="t" fillcolor="#a0a0a0" stroked="f"/>
        </w:pict>
      </w:r>
    </w:p>
    <w:p w14:paraId="5C187254" w14:textId="77777777" w:rsidR="004F7224" w:rsidRDefault="004F7224" w:rsidP="00950266">
      <w:pPr>
        <w:rPr>
          <w:b/>
          <w:bCs/>
        </w:rPr>
      </w:pPr>
    </w:p>
    <w:p w14:paraId="5417FF80" w14:textId="7F257C24" w:rsidR="00950266" w:rsidRPr="00950266" w:rsidRDefault="00950266" w:rsidP="00950266">
      <w:pPr>
        <w:rPr>
          <w:b/>
          <w:bCs/>
        </w:rPr>
      </w:pPr>
      <w:r w:rsidRPr="00950266">
        <w:rPr>
          <w:b/>
          <w:bCs/>
        </w:rPr>
        <w:t xml:space="preserve">3. </w:t>
      </w:r>
      <w:proofErr w:type="spellStart"/>
      <w:r w:rsidRPr="00950266">
        <w:rPr>
          <w:b/>
          <w:bCs/>
        </w:rPr>
        <w:t>buildspec.yml</w:t>
      </w:r>
      <w:proofErr w:type="spellEnd"/>
      <w:r w:rsidRPr="00950266">
        <w:rPr>
          <w:b/>
          <w:bCs/>
        </w:rPr>
        <w:t xml:space="preserve"> 구조 예시</w:t>
      </w:r>
    </w:p>
    <w:p w14:paraId="5C49AE97" w14:textId="77777777" w:rsidR="00950266" w:rsidRPr="00950266" w:rsidRDefault="00950266" w:rsidP="002410C4">
      <w:pPr>
        <w:spacing w:line="220" w:lineRule="exact"/>
      </w:pPr>
      <w:r w:rsidRPr="00950266">
        <w:t>version: 0.2</w:t>
      </w:r>
    </w:p>
    <w:p w14:paraId="11BBB4D2" w14:textId="77777777" w:rsidR="00950266" w:rsidRPr="00950266" w:rsidRDefault="00950266" w:rsidP="002410C4">
      <w:pPr>
        <w:spacing w:line="220" w:lineRule="exact"/>
      </w:pPr>
    </w:p>
    <w:p w14:paraId="69148739" w14:textId="77777777" w:rsidR="00950266" w:rsidRPr="00950266" w:rsidRDefault="00950266" w:rsidP="002410C4">
      <w:pPr>
        <w:spacing w:line="220" w:lineRule="exact"/>
      </w:pPr>
      <w:r w:rsidRPr="00950266">
        <w:t>phases:</w:t>
      </w:r>
    </w:p>
    <w:p w14:paraId="5394729E" w14:textId="77777777" w:rsidR="00950266" w:rsidRPr="00950266" w:rsidRDefault="00950266" w:rsidP="002410C4">
      <w:pPr>
        <w:spacing w:line="220" w:lineRule="exact"/>
      </w:pPr>
      <w:r w:rsidRPr="00950266">
        <w:t xml:space="preserve">  install:</w:t>
      </w:r>
    </w:p>
    <w:p w14:paraId="00FDFA3C" w14:textId="77777777" w:rsidR="00950266" w:rsidRPr="00950266" w:rsidRDefault="00950266" w:rsidP="002410C4">
      <w:pPr>
        <w:spacing w:line="220" w:lineRule="exact"/>
      </w:pPr>
      <w:r w:rsidRPr="00950266">
        <w:t xml:space="preserve">    runtime-versions:</w:t>
      </w:r>
    </w:p>
    <w:p w14:paraId="2A757351" w14:textId="77777777" w:rsidR="00950266" w:rsidRPr="00950266" w:rsidRDefault="00950266" w:rsidP="002410C4">
      <w:pPr>
        <w:spacing w:line="220" w:lineRule="exact"/>
      </w:pPr>
      <w:r w:rsidRPr="00950266">
        <w:t xml:space="preserve">      java: corretto11</w:t>
      </w:r>
    </w:p>
    <w:p w14:paraId="76D5A1A5" w14:textId="77777777" w:rsidR="00950266" w:rsidRPr="00950266" w:rsidRDefault="00950266" w:rsidP="002410C4">
      <w:pPr>
        <w:spacing w:line="220" w:lineRule="exact"/>
      </w:pPr>
      <w:r w:rsidRPr="00950266">
        <w:t xml:space="preserve">    commands:</w:t>
      </w:r>
    </w:p>
    <w:p w14:paraId="7CA73D9F" w14:textId="77777777" w:rsidR="00950266" w:rsidRPr="00950266" w:rsidRDefault="00950266" w:rsidP="002410C4">
      <w:pPr>
        <w:spacing w:line="220" w:lineRule="exact"/>
      </w:pPr>
      <w:r w:rsidRPr="00950266">
        <w:t xml:space="preserve">      - echo Installing dependencies...</w:t>
      </w:r>
    </w:p>
    <w:p w14:paraId="36F3FCF7" w14:textId="77777777" w:rsidR="00950266" w:rsidRPr="00950266" w:rsidRDefault="00950266" w:rsidP="002410C4">
      <w:pPr>
        <w:spacing w:line="220" w:lineRule="exact"/>
      </w:pPr>
      <w:r w:rsidRPr="00950266">
        <w:t xml:space="preserve">      </w:t>
      </w:r>
      <w:proofErr w:type="gramStart"/>
      <w:r w:rsidRPr="00950266">
        <w:t>- .</w:t>
      </w:r>
      <w:proofErr w:type="gramEnd"/>
      <w:r w:rsidRPr="00950266">
        <w:t>/</w:t>
      </w:r>
      <w:proofErr w:type="spellStart"/>
      <w:r w:rsidRPr="00950266">
        <w:t>gradlew</w:t>
      </w:r>
      <w:proofErr w:type="spellEnd"/>
      <w:r w:rsidRPr="00950266">
        <w:t xml:space="preserve"> clean</w:t>
      </w:r>
    </w:p>
    <w:p w14:paraId="493C617A" w14:textId="77777777" w:rsidR="00950266" w:rsidRPr="00950266" w:rsidRDefault="00950266" w:rsidP="002410C4">
      <w:pPr>
        <w:spacing w:line="220" w:lineRule="exact"/>
      </w:pPr>
      <w:r w:rsidRPr="00950266">
        <w:t xml:space="preserve">  build:</w:t>
      </w:r>
    </w:p>
    <w:p w14:paraId="2C7465AE" w14:textId="77777777" w:rsidR="00950266" w:rsidRPr="00950266" w:rsidRDefault="00950266" w:rsidP="002410C4">
      <w:pPr>
        <w:spacing w:line="220" w:lineRule="exact"/>
      </w:pPr>
      <w:r w:rsidRPr="00950266">
        <w:t xml:space="preserve">    commands:</w:t>
      </w:r>
    </w:p>
    <w:p w14:paraId="086D8E52" w14:textId="77777777" w:rsidR="00950266" w:rsidRPr="00950266" w:rsidRDefault="00950266" w:rsidP="002410C4">
      <w:pPr>
        <w:spacing w:line="220" w:lineRule="exact"/>
      </w:pPr>
      <w:r w:rsidRPr="00950266">
        <w:t xml:space="preserve">      - echo Building the project...</w:t>
      </w:r>
    </w:p>
    <w:p w14:paraId="6DF9858D" w14:textId="77777777" w:rsidR="00950266" w:rsidRPr="00950266" w:rsidRDefault="00950266" w:rsidP="002410C4">
      <w:pPr>
        <w:spacing w:line="220" w:lineRule="exact"/>
      </w:pPr>
      <w:r w:rsidRPr="00950266">
        <w:t xml:space="preserve">      </w:t>
      </w:r>
      <w:proofErr w:type="gramStart"/>
      <w:r w:rsidRPr="00950266">
        <w:t>- .</w:t>
      </w:r>
      <w:proofErr w:type="gramEnd"/>
      <w:r w:rsidRPr="00950266">
        <w:t>/</w:t>
      </w:r>
      <w:proofErr w:type="spellStart"/>
      <w:r w:rsidRPr="00950266">
        <w:t>gradlew</w:t>
      </w:r>
      <w:proofErr w:type="spellEnd"/>
      <w:r w:rsidRPr="00950266">
        <w:t xml:space="preserve"> build</w:t>
      </w:r>
    </w:p>
    <w:p w14:paraId="1885610B" w14:textId="77777777" w:rsidR="00950266" w:rsidRPr="00950266" w:rsidRDefault="00950266" w:rsidP="002410C4">
      <w:pPr>
        <w:spacing w:line="220" w:lineRule="exact"/>
      </w:pPr>
      <w:r w:rsidRPr="00950266">
        <w:t>artifacts:</w:t>
      </w:r>
    </w:p>
    <w:p w14:paraId="4FE8AF59" w14:textId="77777777" w:rsidR="00950266" w:rsidRPr="00950266" w:rsidRDefault="00950266" w:rsidP="002410C4">
      <w:pPr>
        <w:spacing w:line="220" w:lineRule="exact"/>
      </w:pPr>
      <w:r w:rsidRPr="00950266">
        <w:t xml:space="preserve">  files:</w:t>
      </w:r>
    </w:p>
    <w:p w14:paraId="2C9BC6B2" w14:textId="77777777" w:rsidR="00950266" w:rsidRPr="00950266" w:rsidRDefault="00950266" w:rsidP="002410C4">
      <w:pPr>
        <w:spacing w:line="220" w:lineRule="exact"/>
      </w:pPr>
      <w:r w:rsidRPr="00950266">
        <w:t xml:space="preserve">    - build/libs/*.jar</w:t>
      </w:r>
    </w:p>
    <w:p w14:paraId="6F225A93" w14:textId="77777777" w:rsidR="00950266" w:rsidRPr="00950266" w:rsidRDefault="00950266" w:rsidP="002410C4">
      <w:pPr>
        <w:spacing w:line="220" w:lineRule="exact"/>
      </w:pPr>
      <w:r w:rsidRPr="00950266">
        <w:lastRenderedPageBreak/>
        <w:t xml:space="preserve">  discard-paths: yes</w:t>
      </w:r>
    </w:p>
    <w:p w14:paraId="13F9B749" w14:textId="77777777" w:rsidR="00950266" w:rsidRPr="00950266" w:rsidRDefault="00000000" w:rsidP="002410C4">
      <w:pPr>
        <w:spacing w:line="220" w:lineRule="exact"/>
      </w:pPr>
      <w:r>
        <w:pict w14:anchorId="7BA0A459">
          <v:rect id="_x0000_i1042" style="width:0;height:1.5pt" o:hralign="center" o:hrstd="t" o:hr="t" fillcolor="#a0a0a0" stroked="f"/>
        </w:pict>
      </w:r>
    </w:p>
    <w:p w14:paraId="723D1D04" w14:textId="77777777" w:rsidR="004F7224" w:rsidRDefault="004F7224" w:rsidP="00950266">
      <w:pPr>
        <w:rPr>
          <w:b/>
          <w:bCs/>
        </w:rPr>
      </w:pPr>
    </w:p>
    <w:p w14:paraId="6DF924FD" w14:textId="2D8F16AB" w:rsidR="00950266" w:rsidRPr="00950266" w:rsidRDefault="00950266" w:rsidP="00950266">
      <w:pPr>
        <w:rPr>
          <w:b/>
          <w:bCs/>
        </w:rPr>
      </w:pPr>
      <w:r w:rsidRPr="00950266">
        <w:rPr>
          <w:b/>
          <w:bCs/>
        </w:rPr>
        <w:t>4. 주요 설정 항목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3"/>
        <w:gridCol w:w="5133"/>
      </w:tblGrid>
      <w:tr w:rsidR="00950266" w:rsidRPr="00950266" w14:paraId="244DDE8C" w14:textId="77777777" w:rsidTr="0095026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A0CE3F7" w14:textId="77777777" w:rsidR="00950266" w:rsidRPr="00950266" w:rsidRDefault="00950266" w:rsidP="00950266">
            <w:pPr>
              <w:rPr>
                <w:b/>
                <w:bCs/>
              </w:rPr>
            </w:pPr>
            <w:r w:rsidRPr="00950266">
              <w:rPr>
                <w:b/>
                <w:bCs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2B923D7E" w14:textId="77777777" w:rsidR="00950266" w:rsidRPr="00950266" w:rsidRDefault="00950266" w:rsidP="00950266">
            <w:pPr>
              <w:rPr>
                <w:b/>
                <w:bCs/>
              </w:rPr>
            </w:pPr>
            <w:r w:rsidRPr="00950266">
              <w:rPr>
                <w:b/>
                <w:bCs/>
              </w:rPr>
              <w:t>설명</w:t>
            </w:r>
          </w:p>
        </w:tc>
      </w:tr>
      <w:tr w:rsidR="00950266" w:rsidRPr="00950266" w14:paraId="248EFA3F" w14:textId="77777777" w:rsidTr="009502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5F572E" w14:textId="77777777" w:rsidR="00950266" w:rsidRPr="00950266" w:rsidRDefault="00950266" w:rsidP="00950266">
            <w:r w:rsidRPr="00950266">
              <w:t>source</w:t>
            </w:r>
          </w:p>
        </w:tc>
        <w:tc>
          <w:tcPr>
            <w:tcW w:w="0" w:type="auto"/>
            <w:vAlign w:val="center"/>
            <w:hideMark/>
          </w:tcPr>
          <w:p w14:paraId="16A07401" w14:textId="77777777" w:rsidR="00950266" w:rsidRPr="00950266" w:rsidRDefault="00950266" w:rsidP="00950266">
            <w:r w:rsidRPr="00950266">
              <w:t xml:space="preserve">GitHub, </w:t>
            </w:r>
            <w:proofErr w:type="spellStart"/>
            <w:r w:rsidRPr="00950266">
              <w:t>CodeCommit</w:t>
            </w:r>
            <w:proofErr w:type="spellEnd"/>
            <w:r w:rsidRPr="00950266">
              <w:t xml:space="preserve"> 등 소스 위치 지정</w:t>
            </w:r>
          </w:p>
        </w:tc>
      </w:tr>
      <w:tr w:rsidR="00950266" w:rsidRPr="00950266" w14:paraId="712E1F10" w14:textId="77777777" w:rsidTr="009502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22F8FD" w14:textId="77777777" w:rsidR="00950266" w:rsidRPr="00950266" w:rsidRDefault="00950266" w:rsidP="00950266">
            <w:r w:rsidRPr="00950266">
              <w:t>environment</w:t>
            </w:r>
          </w:p>
        </w:tc>
        <w:tc>
          <w:tcPr>
            <w:tcW w:w="0" w:type="auto"/>
            <w:vAlign w:val="center"/>
            <w:hideMark/>
          </w:tcPr>
          <w:p w14:paraId="04B6BAEF" w14:textId="77777777" w:rsidR="00950266" w:rsidRPr="00950266" w:rsidRDefault="00950266" w:rsidP="00950266">
            <w:r w:rsidRPr="00950266">
              <w:t>실행할 런타임 환경 (OS, 언어, Docker 이미지 등)</w:t>
            </w:r>
          </w:p>
        </w:tc>
      </w:tr>
      <w:tr w:rsidR="00950266" w:rsidRPr="00950266" w14:paraId="0CDA5AB4" w14:textId="77777777" w:rsidTr="009502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6AAA84" w14:textId="77777777" w:rsidR="00950266" w:rsidRPr="00950266" w:rsidRDefault="00950266" w:rsidP="00950266">
            <w:proofErr w:type="spellStart"/>
            <w:r w:rsidRPr="00950266">
              <w:t>buildspec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41C4D9D" w14:textId="77777777" w:rsidR="00950266" w:rsidRPr="00950266" w:rsidRDefault="00950266" w:rsidP="00950266">
            <w:r w:rsidRPr="00950266">
              <w:t>빌드 명령 정의 파일</w:t>
            </w:r>
          </w:p>
        </w:tc>
      </w:tr>
      <w:tr w:rsidR="00950266" w:rsidRPr="00950266" w14:paraId="648F6F34" w14:textId="77777777" w:rsidTr="009502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D656A0" w14:textId="77777777" w:rsidR="00950266" w:rsidRPr="00950266" w:rsidRDefault="00950266" w:rsidP="00950266">
            <w:r w:rsidRPr="00950266">
              <w:t>artifacts</w:t>
            </w:r>
          </w:p>
        </w:tc>
        <w:tc>
          <w:tcPr>
            <w:tcW w:w="0" w:type="auto"/>
            <w:vAlign w:val="center"/>
            <w:hideMark/>
          </w:tcPr>
          <w:p w14:paraId="4CC60A8C" w14:textId="77777777" w:rsidR="00950266" w:rsidRPr="00950266" w:rsidRDefault="00950266" w:rsidP="00950266">
            <w:r w:rsidRPr="00950266">
              <w:t>빌드 결과물 출력 위치</w:t>
            </w:r>
          </w:p>
        </w:tc>
      </w:tr>
      <w:tr w:rsidR="00950266" w:rsidRPr="00950266" w14:paraId="517010E5" w14:textId="77777777" w:rsidTr="009502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AA0FA1" w14:textId="77777777" w:rsidR="00950266" w:rsidRPr="00950266" w:rsidRDefault="00950266" w:rsidP="00950266">
            <w:r w:rsidRPr="00950266">
              <w:t>logs</w:t>
            </w:r>
          </w:p>
        </w:tc>
        <w:tc>
          <w:tcPr>
            <w:tcW w:w="0" w:type="auto"/>
            <w:vAlign w:val="center"/>
            <w:hideMark/>
          </w:tcPr>
          <w:p w14:paraId="3026895A" w14:textId="77777777" w:rsidR="00950266" w:rsidRPr="00950266" w:rsidRDefault="00950266" w:rsidP="00950266">
            <w:r w:rsidRPr="00950266">
              <w:t>CloudWatch Logs 연동 설정</w:t>
            </w:r>
          </w:p>
        </w:tc>
      </w:tr>
    </w:tbl>
    <w:p w14:paraId="5344FACE" w14:textId="77777777" w:rsidR="00950266" w:rsidRPr="00950266" w:rsidRDefault="00000000" w:rsidP="00950266">
      <w:r>
        <w:pict w14:anchorId="5CCDE969">
          <v:rect id="_x0000_i1043" style="width:0;height:1.5pt" o:hralign="center" o:hrstd="t" o:hr="t" fillcolor="#a0a0a0" stroked="f"/>
        </w:pict>
      </w:r>
    </w:p>
    <w:p w14:paraId="185693F8" w14:textId="77777777" w:rsidR="00950266" w:rsidRPr="00950266" w:rsidRDefault="00950266" w:rsidP="00950266">
      <w:pPr>
        <w:rPr>
          <w:b/>
          <w:bCs/>
        </w:rPr>
      </w:pPr>
      <w:r w:rsidRPr="00950266">
        <w:rPr>
          <w:b/>
          <w:bCs/>
        </w:rPr>
        <w:t>5. 활용 예시</w:t>
      </w:r>
    </w:p>
    <w:p w14:paraId="4C77507C" w14:textId="77777777" w:rsidR="00950266" w:rsidRPr="00950266" w:rsidRDefault="00950266" w:rsidP="00950266">
      <w:pPr>
        <w:numPr>
          <w:ilvl w:val="0"/>
          <w:numId w:val="378"/>
        </w:numPr>
      </w:pPr>
      <w:r w:rsidRPr="00950266">
        <w:t>Java 프로젝트를 빌드하고 S3에 JAR 파일 업로드</w:t>
      </w:r>
    </w:p>
    <w:p w14:paraId="18577227" w14:textId="77777777" w:rsidR="00950266" w:rsidRPr="00950266" w:rsidRDefault="00950266" w:rsidP="00950266">
      <w:pPr>
        <w:numPr>
          <w:ilvl w:val="0"/>
          <w:numId w:val="378"/>
        </w:numPr>
      </w:pPr>
      <w:r w:rsidRPr="00950266">
        <w:t>Docker 이미지를 빌드하고 Amazon ECR에 푸시</w:t>
      </w:r>
    </w:p>
    <w:p w14:paraId="6DC2F21F" w14:textId="77777777" w:rsidR="00950266" w:rsidRPr="00950266" w:rsidRDefault="00950266" w:rsidP="00950266">
      <w:pPr>
        <w:numPr>
          <w:ilvl w:val="0"/>
          <w:numId w:val="378"/>
        </w:numPr>
      </w:pPr>
      <w:r w:rsidRPr="00950266">
        <w:t>AWS Lambda 함수 코드를 빌드하고 자동 배포</w:t>
      </w:r>
    </w:p>
    <w:p w14:paraId="6ACF72B0" w14:textId="77777777" w:rsidR="00950266" w:rsidRPr="00950266" w:rsidRDefault="00950266" w:rsidP="00950266">
      <w:pPr>
        <w:numPr>
          <w:ilvl w:val="0"/>
          <w:numId w:val="378"/>
        </w:numPr>
      </w:pPr>
      <w:r w:rsidRPr="00950266">
        <w:t>GitHub PR 마다 자동 빌드 테스트 수행</w:t>
      </w:r>
    </w:p>
    <w:p w14:paraId="336FCBA4" w14:textId="77777777" w:rsidR="00950266" w:rsidRPr="00950266" w:rsidRDefault="00000000" w:rsidP="00950266">
      <w:r>
        <w:pict w14:anchorId="62803D61">
          <v:rect id="_x0000_i1044" style="width:0;height:1.5pt" o:hralign="center" o:hrstd="t" o:hr="t" fillcolor="#a0a0a0" stroked="f"/>
        </w:pict>
      </w:r>
    </w:p>
    <w:p w14:paraId="62E4163D" w14:textId="77777777" w:rsidR="00950266" w:rsidRPr="00950266" w:rsidRDefault="00950266" w:rsidP="00950266">
      <w:pPr>
        <w:rPr>
          <w:b/>
          <w:bCs/>
        </w:rPr>
      </w:pPr>
      <w:r w:rsidRPr="00950266">
        <w:rPr>
          <w:b/>
          <w:bCs/>
        </w:rPr>
        <w:t>6. 자주 사용하는 통합 대상</w:t>
      </w:r>
    </w:p>
    <w:p w14:paraId="6335FCD2" w14:textId="77777777" w:rsidR="00950266" w:rsidRPr="00950266" w:rsidRDefault="00950266" w:rsidP="00950266">
      <w:pPr>
        <w:numPr>
          <w:ilvl w:val="0"/>
          <w:numId w:val="379"/>
        </w:numPr>
      </w:pPr>
      <w:r w:rsidRPr="00950266">
        <w:rPr>
          <w:b/>
          <w:bCs/>
        </w:rPr>
        <w:t xml:space="preserve">AWS </w:t>
      </w:r>
      <w:proofErr w:type="spellStart"/>
      <w:r w:rsidRPr="00950266">
        <w:rPr>
          <w:b/>
          <w:bCs/>
        </w:rPr>
        <w:t>CodePipeline</w:t>
      </w:r>
      <w:proofErr w:type="spellEnd"/>
      <w:r w:rsidRPr="00950266">
        <w:t>: CI/CD 파이프라인 구축</w:t>
      </w:r>
    </w:p>
    <w:p w14:paraId="2930FC40" w14:textId="77777777" w:rsidR="00950266" w:rsidRPr="00950266" w:rsidRDefault="00950266" w:rsidP="00950266">
      <w:pPr>
        <w:numPr>
          <w:ilvl w:val="0"/>
          <w:numId w:val="379"/>
        </w:numPr>
      </w:pPr>
      <w:r w:rsidRPr="00950266">
        <w:rPr>
          <w:b/>
          <w:bCs/>
        </w:rPr>
        <w:t>Amazon S3</w:t>
      </w:r>
      <w:r w:rsidRPr="00950266">
        <w:t xml:space="preserve">: 정적 웹사이트 배포 </w:t>
      </w:r>
      <w:proofErr w:type="spellStart"/>
      <w:r w:rsidRPr="00950266">
        <w:t>아티팩트</w:t>
      </w:r>
      <w:proofErr w:type="spellEnd"/>
      <w:r w:rsidRPr="00950266">
        <w:t xml:space="preserve"> 저장</w:t>
      </w:r>
    </w:p>
    <w:p w14:paraId="5749F5AC" w14:textId="77777777" w:rsidR="00950266" w:rsidRPr="00950266" w:rsidRDefault="00950266" w:rsidP="00950266">
      <w:pPr>
        <w:numPr>
          <w:ilvl w:val="0"/>
          <w:numId w:val="379"/>
        </w:numPr>
      </w:pPr>
      <w:r w:rsidRPr="00950266">
        <w:rPr>
          <w:b/>
          <w:bCs/>
        </w:rPr>
        <w:t>Amazon ECR</w:t>
      </w:r>
      <w:r w:rsidRPr="00950266">
        <w:t>: Docker 컨테이너 이미지 저장소</w:t>
      </w:r>
    </w:p>
    <w:p w14:paraId="4B6299D5" w14:textId="77777777" w:rsidR="00950266" w:rsidRPr="00950266" w:rsidRDefault="00950266" w:rsidP="00950266">
      <w:pPr>
        <w:numPr>
          <w:ilvl w:val="0"/>
          <w:numId w:val="379"/>
        </w:numPr>
      </w:pPr>
      <w:r w:rsidRPr="00950266">
        <w:rPr>
          <w:b/>
          <w:bCs/>
        </w:rPr>
        <w:t>CloudWatch Logs</w:t>
      </w:r>
      <w:r w:rsidRPr="00950266">
        <w:t>: 빌드 로그 저장</w:t>
      </w:r>
    </w:p>
    <w:p w14:paraId="20B44BC2" w14:textId="77777777" w:rsidR="00950266" w:rsidRPr="00950266" w:rsidRDefault="00950266" w:rsidP="00950266">
      <w:pPr>
        <w:numPr>
          <w:ilvl w:val="0"/>
          <w:numId w:val="379"/>
        </w:numPr>
      </w:pPr>
      <w:r w:rsidRPr="00950266">
        <w:rPr>
          <w:b/>
          <w:bCs/>
        </w:rPr>
        <w:t>IAM 역할</w:t>
      </w:r>
      <w:r w:rsidRPr="00950266">
        <w:t xml:space="preserve">: 소스 읽기, </w:t>
      </w:r>
      <w:proofErr w:type="spellStart"/>
      <w:r w:rsidRPr="00950266">
        <w:t>아티팩트</w:t>
      </w:r>
      <w:proofErr w:type="spellEnd"/>
      <w:r w:rsidRPr="00950266">
        <w:t xml:space="preserve"> 저장, 로그 기록 권한 관리</w:t>
      </w:r>
    </w:p>
    <w:p w14:paraId="2F3BAB28" w14:textId="77777777" w:rsidR="00950266" w:rsidRDefault="00950266"/>
    <w:p w14:paraId="4F5FA9B0" w14:textId="77777777" w:rsidR="002463C3" w:rsidRDefault="002463C3"/>
    <w:p w14:paraId="1322977F" w14:textId="77777777" w:rsidR="002463C3" w:rsidRPr="002463C3" w:rsidRDefault="002463C3" w:rsidP="002463C3">
      <w:r w:rsidRPr="002463C3">
        <w:rPr>
          <w:b/>
          <w:bCs/>
          <w:color w:val="0070C0"/>
        </w:rPr>
        <w:lastRenderedPageBreak/>
        <w:t>AWS Systems Manager</w:t>
      </w:r>
      <w:r w:rsidRPr="002463C3">
        <w:t xml:space="preserve">는 AWS에서 제공하는 </w:t>
      </w:r>
      <w:r w:rsidRPr="002463C3">
        <w:rPr>
          <w:b/>
          <w:bCs/>
        </w:rPr>
        <w:t>인프라 운영 관리 서비스</w:t>
      </w:r>
      <w:r w:rsidRPr="002463C3">
        <w:t xml:space="preserve">이다. EC2 인스턴스, </w:t>
      </w:r>
      <w:proofErr w:type="spellStart"/>
      <w:r w:rsidRPr="002463C3">
        <w:t>온프레미스</w:t>
      </w:r>
      <w:proofErr w:type="spellEnd"/>
      <w:r w:rsidRPr="002463C3">
        <w:t xml:space="preserve"> 서버, 기타 AWS 리소스를 </w:t>
      </w:r>
      <w:r w:rsidRPr="002463C3">
        <w:rPr>
          <w:b/>
          <w:bCs/>
        </w:rPr>
        <w:t>중앙에서 통합 관리</w:t>
      </w:r>
      <w:r w:rsidRPr="002463C3">
        <w:t>할 수 있도록 도와준다. 대표적으로 패치 관리, 구성 관리, 자동화, 원격 셸 접속 등을 제공하며, DevOps나 운영팀에서 자주 사용된다.</w:t>
      </w:r>
    </w:p>
    <w:p w14:paraId="311A98DD" w14:textId="77777777" w:rsidR="002463C3" w:rsidRPr="002463C3" w:rsidRDefault="00000000" w:rsidP="002463C3">
      <w:r>
        <w:pict w14:anchorId="171B8F34">
          <v:rect id="_x0000_i1045" style="width:0;height:1.5pt" o:hralign="center" o:hrstd="t" o:hr="t" fillcolor="#a0a0a0" stroked="f"/>
        </w:pict>
      </w:r>
    </w:p>
    <w:p w14:paraId="646712D3" w14:textId="77777777" w:rsidR="002463C3" w:rsidRPr="002463C3" w:rsidRDefault="002463C3" w:rsidP="002463C3">
      <w:pPr>
        <w:rPr>
          <w:b/>
          <w:bCs/>
        </w:rPr>
      </w:pPr>
      <w:r w:rsidRPr="002463C3">
        <w:rPr>
          <w:b/>
          <w:bCs/>
        </w:rPr>
        <w:t>1. 주요 기능 요약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2"/>
        <w:gridCol w:w="6859"/>
      </w:tblGrid>
      <w:tr w:rsidR="002463C3" w:rsidRPr="002463C3" w14:paraId="0A9BACF2" w14:textId="77777777" w:rsidTr="002463C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14A1FDD" w14:textId="77777777" w:rsidR="002463C3" w:rsidRPr="002463C3" w:rsidRDefault="002463C3" w:rsidP="002463C3">
            <w:pPr>
              <w:rPr>
                <w:b/>
                <w:bCs/>
              </w:rPr>
            </w:pPr>
            <w:r w:rsidRPr="002463C3">
              <w:rPr>
                <w:b/>
                <w:bCs/>
              </w:rPr>
              <w:t>기능</w:t>
            </w:r>
          </w:p>
        </w:tc>
        <w:tc>
          <w:tcPr>
            <w:tcW w:w="0" w:type="auto"/>
            <w:vAlign w:val="center"/>
            <w:hideMark/>
          </w:tcPr>
          <w:p w14:paraId="73B53ABF" w14:textId="77777777" w:rsidR="002463C3" w:rsidRPr="002463C3" w:rsidRDefault="002463C3" w:rsidP="002463C3">
            <w:pPr>
              <w:rPr>
                <w:b/>
                <w:bCs/>
              </w:rPr>
            </w:pPr>
            <w:r w:rsidRPr="002463C3">
              <w:rPr>
                <w:b/>
                <w:bCs/>
              </w:rPr>
              <w:t>설명</w:t>
            </w:r>
          </w:p>
        </w:tc>
      </w:tr>
      <w:tr w:rsidR="002463C3" w:rsidRPr="002463C3" w14:paraId="4335A8DE" w14:textId="77777777" w:rsidTr="002463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4687A0" w14:textId="77777777" w:rsidR="002463C3" w:rsidRPr="002463C3" w:rsidRDefault="002463C3" w:rsidP="002463C3">
            <w:r w:rsidRPr="002463C3">
              <w:rPr>
                <w:b/>
                <w:bCs/>
              </w:rPr>
              <w:t>Session Manager</w:t>
            </w:r>
          </w:p>
        </w:tc>
        <w:tc>
          <w:tcPr>
            <w:tcW w:w="0" w:type="auto"/>
            <w:vAlign w:val="center"/>
            <w:hideMark/>
          </w:tcPr>
          <w:p w14:paraId="59CDB215" w14:textId="77777777" w:rsidR="002463C3" w:rsidRPr="002463C3" w:rsidRDefault="002463C3" w:rsidP="002463C3">
            <w:r w:rsidRPr="002463C3">
              <w:t>EC2 인스턴스에 SSH 없이 웹 콘솔 또는 CLI로 안전하게 접속</w:t>
            </w:r>
          </w:p>
        </w:tc>
      </w:tr>
      <w:tr w:rsidR="002463C3" w:rsidRPr="002463C3" w14:paraId="4624C966" w14:textId="77777777" w:rsidTr="002463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9C334C" w14:textId="77777777" w:rsidR="002463C3" w:rsidRPr="002463C3" w:rsidRDefault="002463C3" w:rsidP="002463C3">
            <w:r w:rsidRPr="002463C3">
              <w:rPr>
                <w:b/>
                <w:bCs/>
              </w:rPr>
              <w:t>Automation</w:t>
            </w:r>
          </w:p>
        </w:tc>
        <w:tc>
          <w:tcPr>
            <w:tcW w:w="0" w:type="auto"/>
            <w:vAlign w:val="center"/>
            <w:hideMark/>
          </w:tcPr>
          <w:p w14:paraId="0F68E4F8" w14:textId="77777777" w:rsidR="002463C3" w:rsidRPr="002463C3" w:rsidRDefault="002463C3" w:rsidP="002463C3">
            <w:r w:rsidRPr="002463C3">
              <w:t>반복 작업(예: AMI 생성, 인스턴스 재시작)을 문서화해서 자동 수행</w:t>
            </w:r>
          </w:p>
        </w:tc>
      </w:tr>
      <w:tr w:rsidR="002463C3" w:rsidRPr="002463C3" w14:paraId="2BC063EF" w14:textId="77777777" w:rsidTr="002463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4F1697" w14:textId="77777777" w:rsidR="002463C3" w:rsidRPr="002463C3" w:rsidRDefault="002463C3" w:rsidP="002463C3">
            <w:r w:rsidRPr="002463C3">
              <w:rPr>
                <w:b/>
                <w:bCs/>
              </w:rPr>
              <w:t>Run Command</w:t>
            </w:r>
          </w:p>
        </w:tc>
        <w:tc>
          <w:tcPr>
            <w:tcW w:w="0" w:type="auto"/>
            <w:vAlign w:val="center"/>
            <w:hideMark/>
          </w:tcPr>
          <w:p w14:paraId="51224BBD" w14:textId="77777777" w:rsidR="002463C3" w:rsidRPr="002463C3" w:rsidRDefault="002463C3" w:rsidP="002463C3">
            <w:r w:rsidRPr="002463C3">
              <w:t>인스턴스 그룹에 명령어를 원격 실행</w:t>
            </w:r>
          </w:p>
        </w:tc>
      </w:tr>
      <w:tr w:rsidR="002463C3" w:rsidRPr="002463C3" w14:paraId="524FB09F" w14:textId="77777777" w:rsidTr="002463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C68C3D" w14:textId="77777777" w:rsidR="002463C3" w:rsidRPr="002463C3" w:rsidRDefault="002463C3" w:rsidP="002463C3">
            <w:r w:rsidRPr="002463C3">
              <w:rPr>
                <w:b/>
                <w:bCs/>
              </w:rPr>
              <w:t>Patch Manager</w:t>
            </w:r>
          </w:p>
        </w:tc>
        <w:tc>
          <w:tcPr>
            <w:tcW w:w="0" w:type="auto"/>
            <w:vAlign w:val="center"/>
            <w:hideMark/>
          </w:tcPr>
          <w:p w14:paraId="71FEAD6A" w14:textId="77777777" w:rsidR="002463C3" w:rsidRPr="002463C3" w:rsidRDefault="002463C3" w:rsidP="002463C3">
            <w:r w:rsidRPr="002463C3">
              <w:t>OS 패치 자동화 및 정책 기반 패치 관리</w:t>
            </w:r>
          </w:p>
        </w:tc>
      </w:tr>
      <w:tr w:rsidR="002463C3" w:rsidRPr="002463C3" w14:paraId="018C220A" w14:textId="77777777" w:rsidTr="002463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379A01" w14:textId="77777777" w:rsidR="002463C3" w:rsidRPr="002463C3" w:rsidRDefault="002463C3" w:rsidP="002463C3">
            <w:r w:rsidRPr="002463C3">
              <w:rPr>
                <w:b/>
                <w:bCs/>
              </w:rPr>
              <w:t>Parameter Store</w:t>
            </w:r>
          </w:p>
        </w:tc>
        <w:tc>
          <w:tcPr>
            <w:tcW w:w="0" w:type="auto"/>
            <w:vAlign w:val="center"/>
            <w:hideMark/>
          </w:tcPr>
          <w:p w14:paraId="2E1BF4D4" w14:textId="77777777" w:rsidR="002463C3" w:rsidRPr="002463C3" w:rsidRDefault="002463C3" w:rsidP="002463C3">
            <w:r w:rsidRPr="002463C3">
              <w:t xml:space="preserve">비밀번호, API 키 등의 </w:t>
            </w:r>
            <w:proofErr w:type="spellStart"/>
            <w:r w:rsidRPr="002463C3">
              <w:t>설정값을</w:t>
            </w:r>
            <w:proofErr w:type="spellEnd"/>
            <w:r w:rsidRPr="002463C3">
              <w:t xml:space="preserve"> 안전하게 저장 및 조회</w:t>
            </w:r>
          </w:p>
        </w:tc>
      </w:tr>
      <w:tr w:rsidR="002463C3" w:rsidRPr="002463C3" w14:paraId="2C1574AE" w14:textId="77777777" w:rsidTr="002463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0295DF" w14:textId="77777777" w:rsidR="002463C3" w:rsidRPr="002463C3" w:rsidRDefault="002463C3" w:rsidP="002463C3">
            <w:r w:rsidRPr="002463C3">
              <w:rPr>
                <w:b/>
                <w:bCs/>
              </w:rPr>
              <w:t>Inventory</w:t>
            </w:r>
          </w:p>
        </w:tc>
        <w:tc>
          <w:tcPr>
            <w:tcW w:w="0" w:type="auto"/>
            <w:vAlign w:val="center"/>
            <w:hideMark/>
          </w:tcPr>
          <w:p w14:paraId="163C8DB7" w14:textId="77777777" w:rsidR="002463C3" w:rsidRPr="002463C3" w:rsidRDefault="002463C3" w:rsidP="002463C3">
            <w:r w:rsidRPr="002463C3">
              <w:t>인스턴스의 설치된 소프트웨어, 설정 등 자산 정보 수집</w:t>
            </w:r>
          </w:p>
        </w:tc>
      </w:tr>
      <w:tr w:rsidR="002463C3" w:rsidRPr="002463C3" w14:paraId="72524B68" w14:textId="77777777" w:rsidTr="002463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2A10D3" w14:textId="77777777" w:rsidR="002463C3" w:rsidRPr="002463C3" w:rsidRDefault="002463C3" w:rsidP="002463C3">
            <w:r w:rsidRPr="002463C3">
              <w:rPr>
                <w:b/>
                <w:bCs/>
              </w:rPr>
              <w:t>State Manager</w:t>
            </w:r>
          </w:p>
        </w:tc>
        <w:tc>
          <w:tcPr>
            <w:tcW w:w="0" w:type="auto"/>
            <w:vAlign w:val="center"/>
            <w:hideMark/>
          </w:tcPr>
          <w:p w14:paraId="3ED451C8" w14:textId="77777777" w:rsidR="002463C3" w:rsidRPr="002463C3" w:rsidRDefault="002463C3" w:rsidP="002463C3">
            <w:r w:rsidRPr="002463C3">
              <w:t>인스턴스 구성 상태를 일정하게 유지 (예: 에이전트 자동 설치 등)</w:t>
            </w:r>
          </w:p>
        </w:tc>
      </w:tr>
      <w:tr w:rsidR="002463C3" w:rsidRPr="002463C3" w14:paraId="29796131" w14:textId="77777777" w:rsidTr="002463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23C83F" w14:textId="77777777" w:rsidR="002463C3" w:rsidRPr="002463C3" w:rsidRDefault="002463C3" w:rsidP="002463C3">
            <w:r w:rsidRPr="002463C3">
              <w:rPr>
                <w:b/>
                <w:bCs/>
              </w:rPr>
              <w:t>OpsCenter</w:t>
            </w:r>
          </w:p>
        </w:tc>
        <w:tc>
          <w:tcPr>
            <w:tcW w:w="0" w:type="auto"/>
            <w:vAlign w:val="center"/>
            <w:hideMark/>
          </w:tcPr>
          <w:p w14:paraId="29C5EF48" w14:textId="77777777" w:rsidR="002463C3" w:rsidRPr="002463C3" w:rsidRDefault="002463C3" w:rsidP="002463C3">
            <w:r w:rsidRPr="002463C3">
              <w:t>운영 이슈 티켓 모니터링 및 해결 조치 추적</w:t>
            </w:r>
          </w:p>
        </w:tc>
      </w:tr>
    </w:tbl>
    <w:p w14:paraId="30926BF2" w14:textId="77777777" w:rsidR="002463C3" w:rsidRPr="002463C3" w:rsidRDefault="00000000" w:rsidP="002463C3">
      <w:r>
        <w:pict w14:anchorId="17518CCB">
          <v:rect id="_x0000_i1046" style="width:0;height:1.5pt" o:hralign="center" o:hrstd="t" o:hr="t" fillcolor="#a0a0a0" stroked="f"/>
        </w:pict>
      </w:r>
    </w:p>
    <w:p w14:paraId="7C43DFE7" w14:textId="77777777" w:rsidR="002463C3" w:rsidRPr="002463C3" w:rsidRDefault="002463C3" w:rsidP="002463C3">
      <w:pPr>
        <w:rPr>
          <w:b/>
          <w:bCs/>
        </w:rPr>
      </w:pPr>
      <w:r w:rsidRPr="002463C3">
        <w:rPr>
          <w:b/>
          <w:bCs/>
        </w:rPr>
        <w:t>2. 작동 방식</w:t>
      </w:r>
    </w:p>
    <w:p w14:paraId="52F19B93" w14:textId="77777777" w:rsidR="002463C3" w:rsidRPr="002463C3" w:rsidRDefault="002463C3" w:rsidP="002463C3">
      <w:pPr>
        <w:numPr>
          <w:ilvl w:val="0"/>
          <w:numId w:val="380"/>
        </w:numPr>
      </w:pPr>
      <w:r w:rsidRPr="002463C3">
        <w:rPr>
          <w:b/>
          <w:bCs/>
        </w:rPr>
        <w:t>SSM 에이전트 설치</w:t>
      </w:r>
    </w:p>
    <w:p w14:paraId="19EA3D95" w14:textId="77777777" w:rsidR="002463C3" w:rsidRPr="002463C3" w:rsidRDefault="002463C3" w:rsidP="002463C3">
      <w:pPr>
        <w:numPr>
          <w:ilvl w:val="1"/>
          <w:numId w:val="380"/>
        </w:numPr>
      </w:pPr>
      <w:r w:rsidRPr="002463C3">
        <w:t xml:space="preserve">EC2 또는 </w:t>
      </w:r>
      <w:proofErr w:type="spellStart"/>
      <w:r w:rsidRPr="002463C3">
        <w:t>온프레미스</w:t>
      </w:r>
      <w:proofErr w:type="spellEnd"/>
      <w:r w:rsidRPr="002463C3">
        <w:t xml:space="preserve"> 서버에 </w:t>
      </w:r>
      <w:r w:rsidRPr="002463C3">
        <w:rPr>
          <w:b/>
          <w:bCs/>
        </w:rPr>
        <w:t>SSM Agent</w:t>
      </w:r>
      <w:r w:rsidRPr="002463C3">
        <w:t>가 설치되어 있어야 한다.</w:t>
      </w:r>
    </w:p>
    <w:p w14:paraId="4A49352D" w14:textId="77777777" w:rsidR="002463C3" w:rsidRPr="002463C3" w:rsidRDefault="002463C3" w:rsidP="002463C3">
      <w:pPr>
        <w:numPr>
          <w:ilvl w:val="1"/>
          <w:numId w:val="380"/>
        </w:numPr>
      </w:pPr>
      <w:r w:rsidRPr="002463C3">
        <w:t>대부분의 Amazon Linux / Ubuntu는 기본 설치되어 있다.</w:t>
      </w:r>
    </w:p>
    <w:p w14:paraId="7589D417" w14:textId="77777777" w:rsidR="002463C3" w:rsidRPr="002463C3" w:rsidRDefault="002463C3" w:rsidP="002463C3">
      <w:pPr>
        <w:numPr>
          <w:ilvl w:val="0"/>
          <w:numId w:val="380"/>
        </w:numPr>
      </w:pPr>
      <w:r w:rsidRPr="002463C3">
        <w:rPr>
          <w:b/>
          <w:bCs/>
        </w:rPr>
        <w:t>IAM 역할 부여</w:t>
      </w:r>
    </w:p>
    <w:p w14:paraId="439A60E7" w14:textId="77777777" w:rsidR="002463C3" w:rsidRPr="002463C3" w:rsidRDefault="002463C3" w:rsidP="002463C3">
      <w:pPr>
        <w:numPr>
          <w:ilvl w:val="1"/>
          <w:numId w:val="380"/>
        </w:numPr>
      </w:pPr>
      <w:r w:rsidRPr="002463C3">
        <w:t>SSM이 동작하려면 인스턴스에 적절한 IAM 역할(</w:t>
      </w:r>
      <w:proofErr w:type="spellStart"/>
      <w:r w:rsidRPr="002463C3">
        <w:t>AmazonSSMManagedInstanceCore</w:t>
      </w:r>
      <w:proofErr w:type="spellEnd"/>
      <w:r w:rsidRPr="002463C3">
        <w:t xml:space="preserve"> 등)이 필요하다.</w:t>
      </w:r>
    </w:p>
    <w:p w14:paraId="14846326" w14:textId="77777777" w:rsidR="002463C3" w:rsidRPr="002463C3" w:rsidRDefault="002463C3" w:rsidP="002463C3">
      <w:pPr>
        <w:numPr>
          <w:ilvl w:val="0"/>
          <w:numId w:val="380"/>
        </w:numPr>
      </w:pPr>
      <w:r w:rsidRPr="002463C3">
        <w:rPr>
          <w:b/>
          <w:bCs/>
        </w:rPr>
        <w:t>Systems Manager 콘솔 또는 CLI로 제어</w:t>
      </w:r>
    </w:p>
    <w:p w14:paraId="35DC6B7E" w14:textId="77777777" w:rsidR="002463C3" w:rsidRPr="002463C3" w:rsidRDefault="002463C3" w:rsidP="002463C3">
      <w:pPr>
        <w:numPr>
          <w:ilvl w:val="1"/>
          <w:numId w:val="380"/>
        </w:numPr>
      </w:pPr>
      <w:r w:rsidRPr="002463C3">
        <w:t>웹 콘솔, AWS CLI, SDK에서 명령어 실행, 자동화 워크플로우 관리 등이 가</w:t>
      </w:r>
      <w:r w:rsidRPr="002463C3">
        <w:lastRenderedPageBreak/>
        <w:t>능하다.</w:t>
      </w:r>
    </w:p>
    <w:p w14:paraId="64148D93" w14:textId="77777777" w:rsidR="002463C3" w:rsidRPr="002463C3" w:rsidRDefault="00000000" w:rsidP="002463C3">
      <w:r>
        <w:pict w14:anchorId="2E93057D">
          <v:rect id="_x0000_i1047" style="width:0;height:1.5pt" o:hralign="center" o:hrstd="t" o:hr="t" fillcolor="#a0a0a0" stroked="f"/>
        </w:pict>
      </w:r>
    </w:p>
    <w:p w14:paraId="03882137" w14:textId="77777777" w:rsidR="002463C3" w:rsidRPr="002463C3" w:rsidRDefault="002463C3" w:rsidP="002463C3">
      <w:pPr>
        <w:rPr>
          <w:b/>
          <w:bCs/>
        </w:rPr>
      </w:pPr>
      <w:r w:rsidRPr="002463C3">
        <w:rPr>
          <w:b/>
          <w:bCs/>
        </w:rPr>
        <w:t>3. 주요 사용 예</w:t>
      </w:r>
    </w:p>
    <w:p w14:paraId="186EE22C" w14:textId="77777777" w:rsidR="002463C3" w:rsidRPr="002463C3" w:rsidRDefault="002463C3" w:rsidP="002463C3">
      <w:pPr>
        <w:rPr>
          <w:b/>
          <w:bCs/>
        </w:rPr>
      </w:pPr>
      <w:r w:rsidRPr="002463C3">
        <w:rPr>
          <w:rFonts w:ascii="Segoe UI Emoji" w:hAnsi="Segoe UI Emoji" w:cs="Segoe UI Emoji"/>
          <w:b/>
          <w:bCs/>
        </w:rPr>
        <w:t>✅</w:t>
      </w:r>
      <w:r w:rsidRPr="002463C3">
        <w:rPr>
          <w:b/>
          <w:bCs/>
        </w:rPr>
        <w:t xml:space="preserve"> Session Manager</w:t>
      </w:r>
    </w:p>
    <w:p w14:paraId="70E76562" w14:textId="77777777" w:rsidR="002463C3" w:rsidRPr="002463C3" w:rsidRDefault="002463C3" w:rsidP="002463C3">
      <w:pPr>
        <w:numPr>
          <w:ilvl w:val="0"/>
          <w:numId w:val="381"/>
        </w:numPr>
      </w:pPr>
      <w:r w:rsidRPr="002463C3">
        <w:t xml:space="preserve">EC2에 SSH 포트를 열지 않고, IAM 인증만으로 </w:t>
      </w:r>
      <w:r w:rsidRPr="002463C3">
        <w:rPr>
          <w:b/>
          <w:bCs/>
        </w:rPr>
        <w:t>브라우저 기반 셸 접속</w:t>
      </w:r>
    </w:p>
    <w:p w14:paraId="782951AA" w14:textId="77777777" w:rsidR="002463C3" w:rsidRPr="002463C3" w:rsidRDefault="002463C3" w:rsidP="002463C3">
      <w:pPr>
        <w:numPr>
          <w:ilvl w:val="0"/>
          <w:numId w:val="381"/>
        </w:numPr>
      </w:pPr>
      <w:r w:rsidRPr="002463C3">
        <w:t>보안그룹에서 포트 22 안 열어도 됨</w:t>
      </w:r>
    </w:p>
    <w:p w14:paraId="642EEAB4" w14:textId="77777777" w:rsidR="002463C3" w:rsidRPr="002463C3" w:rsidRDefault="002463C3" w:rsidP="002463C3">
      <w:pPr>
        <w:rPr>
          <w:b/>
          <w:bCs/>
        </w:rPr>
      </w:pPr>
      <w:r w:rsidRPr="002463C3">
        <w:rPr>
          <w:rFonts w:ascii="Segoe UI Emoji" w:hAnsi="Segoe UI Emoji" w:cs="Segoe UI Emoji"/>
          <w:b/>
          <w:bCs/>
        </w:rPr>
        <w:t>✅</w:t>
      </w:r>
      <w:r w:rsidRPr="002463C3">
        <w:rPr>
          <w:b/>
          <w:bCs/>
        </w:rPr>
        <w:t xml:space="preserve"> Run Command</w:t>
      </w:r>
    </w:p>
    <w:p w14:paraId="76EEF6A5" w14:textId="77777777" w:rsidR="002463C3" w:rsidRPr="002463C3" w:rsidRDefault="002463C3" w:rsidP="002463C3">
      <w:pPr>
        <w:numPr>
          <w:ilvl w:val="0"/>
          <w:numId w:val="382"/>
        </w:numPr>
      </w:pPr>
      <w:r w:rsidRPr="002463C3">
        <w:t>수십, 수백 개 인스턴스에 동시에 명령어 실행 가능</w:t>
      </w:r>
    </w:p>
    <w:p w14:paraId="4879106D" w14:textId="77777777" w:rsidR="002463C3" w:rsidRPr="002463C3" w:rsidRDefault="002463C3" w:rsidP="002463C3">
      <w:pPr>
        <w:numPr>
          <w:ilvl w:val="0"/>
          <w:numId w:val="382"/>
        </w:numPr>
      </w:pPr>
      <w:r w:rsidRPr="002463C3">
        <w:t>예: "yum update -y" 또는 "</w:t>
      </w:r>
      <w:proofErr w:type="spellStart"/>
      <w:r w:rsidRPr="002463C3">
        <w:t>systemctl</w:t>
      </w:r>
      <w:proofErr w:type="spellEnd"/>
      <w:r w:rsidRPr="002463C3">
        <w:t xml:space="preserve"> restart nginx"</w:t>
      </w:r>
    </w:p>
    <w:p w14:paraId="6778026F" w14:textId="77777777" w:rsidR="002463C3" w:rsidRPr="002463C3" w:rsidRDefault="002463C3" w:rsidP="002463C3">
      <w:pPr>
        <w:rPr>
          <w:b/>
          <w:bCs/>
        </w:rPr>
      </w:pPr>
      <w:r w:rsidRPr="002463C3">
        <w:rPr>
          <w:rFonts w:ascii="Segoe UI Emoji" w:hAnsi="Segoe UI Emoji" w:cs="Segoe UI Emoji"/>
          <w:b/>
          <w:bCs/>
        </w:rPr>
        <w:t>✅</w:t>
      </w:r>
      <w:r w:rsidRPr="002463C3">
        <w:rPr>
          <w:b/>
          <w:bCs/>
        </w:rPr>
        <w:t xml:space="preserve"> Patch Manager</w:t>
      </w:r>
    </w:p>
    <w:p w14:paraId="02023831" w14:textId="77777777" w:rsidR="002463C3" w:rsidRPr="002463C3" w:rsidRDefault="002463C3" w:rsidP="002463C3">
      <w:pPr>
        <w:numPr>
          <w:ilvl w:val="0"/>
          <w:numId w:val="383"/>
        </w:numPr>
      </w:pPr>
      <w:r w:rsidRPr="002463C3">
        <w:t>운영체제별로 패치 정책 설정 후, 정기적으로 자동 패치 적용</w:t>
      </w:r>
    </w:p>
    <w:p w14:paraId="2A325771" w14:textId="77777777" w:rsidR="002463C3" w:rsidRPr="002463C3" w:rsidRDefault="002463C3" w:rsidP="002463C3">
      <w:pPr>
        <w:rPr>
          <w:b/>
          <w:bCs/>
        </w:rPr>
      </w:pPr>
      <w:r w:rsidRPr="002463C3">
        <w:rPr>
          <w:rFonts w:ascii="Segoe UI Emoji" w:hAnsi="Segoe UI Emoji" w:cs="Segoe UI Emoji"/>
          <w:b/>
          <w:bCs/>
        </w:rPr>
        <w:t>✅</w:t>
      </w:r>
      <w:r w:rsidRPr="002463C3">
        <w:rPr>
          <w:b/>
          <w:bCs/>
        </w:rPr>
        <w:t xml:space="preserve"> Automation</w:t>
      </w:r>
    </w:p>
    <w:p w14:paraId="685140E6" w14:textId="77777777" w:rsidR="002463C3" w:rsidRPr="002463C3" w:rsidRDefault="002463C3" w:rsidP="002463C3">
      <w:pPr>
        <w:numPr>
          <w:ilvl w:val="0"/>
          <w:numId w:val="384"/>
        </w:numPr>
      </w:pPr>
      <w:r w:rsidRPr="002463C3">
        <w:t>YAML/JSON 문서로 작업 정의</w:t>
      </w:r>
    </w:p>
    <w:p w14:paraId="1033A6E7" w14:textId="77777777" w:rsidR="002463C3" w:rsidRPr="002463C3" w:rsidRDefault="002463C3" w:rsidP="002463C3">
      <w:pPr>
        <w:numPr>
          <w:ilvl w:val="0"/>
          <w:numId w:val="384"/>
        </w:numPr>
      </w:pPr>
      <w:r w:rsidRPr="002463C3">
        <w:t>예:</w:t>
      </w:r>
    </w:p>
    <w:p w14:paraId="28969C40" w14:textId="77777777" w:rsidR="002463C3" w:rsidRPr="002463C3" w:rsidRDefault="002463C3" w:rsidP="002463C3">
      <w:pPr>
        <w:numPr>
          <w:ilvl w:val="1"/>
          <w:numId w:val="384"/>
        </w:numPr>
      </w:pPr>
      <w:r w:rsidRPr="002463C3">
        <w:t>EC2 백업 및 종료</w:t>
      </w:r>
    </w:p>
    <w:p w14:paraId="34F4FCCC" w14:textId="77777777" w:rsidR="002463C3" w:rsidRPr="002463C3" w:rsidRDefault="002463C3" w:rsidP="002463C3">
      <w:pPr>
        <w:numPr>
          <w:ilvl w:val="1"/>
          <w:numId w:val="384"/>
        </w:numPr>
      </w:pPr>
      <w:r w:rsidRPr="002463C3">
        <w:t>특정 태그가 달린 인스턴스만 재시작</w:t>
      </w:r>
    </w:p>
    <w:p w14:paraId="3592E4C5" w14:textId="77777777" w:rsidR="002463C3" w:rsidRPr="002463C3" w:rsidRDefault="002463C3" w:rsidP="002463C3">
      <w:pPr>
        <w:rPr>
          <w:b/>
          <w:bCs/>
        </w:rPr>
      </w:pPr>
      <w:r w:rsidRPr="002463C3">
        <w:rPr>
          <w:rFonts w:ascii="Segoe UI Emoji" w:hAnsi="Segoe UI Emoji" w:cs="Segoe UI Emoji"/>
          <w:b/>
          <w:bCs/>
        </w:rPr>
        <w:t>✅</w:t>
      </w:r>
      <w:r w:rsidRPr="002463C3">
        <w:rPr>
          <w:b/>
          <w:bCs/>
        </w:rPr>
        <w:t xml:space="preserve"> Parameter Store</w:t>
      </w:r>
    </w:p>
    <w:p w14:paraId="5F5F180E" w14:textId="77777777" w:rsidR="002463C3" w:rsidRPr="002463C3" w:rsidRDefault="002463C3" w:rsidP="002463C3">
      <w:pPr>
        <w:numPr>
          <w:ilvl w:val="0"/>
          <w:numId w:val="385"/>
        </w:numPr>
      </w:pPr>
      <w:r w:rsidRPr="002463C3">
        <w:t xml:space="preserve">민감한 </w:t>
      </w:r>
      <w:proofErr w:type="spellStart"/>
      <w:r w:rsidRPr="002463C3">
        <w:t>설정값을</w:t>
      </w:r>
      <w:proofErr w:type="spellEnd"/>
      <w:r w:rsidRPr="002463C3">
        <w:t xml:space="preserve"> 저장하고, Lambda, EC2, ECS 등에서 호출하여 사용</w:t>
      </w:r>
    </w:p>
    <w:p w14:paraId="5E2ABDA8" w14:textId="77777777" w:rsidR="002463C3" w:rsidRPr="002463C3" w:rsidRDefault="002463C3" w:rsidP="002463C3">
      <w:pPr>
        <w:numPr>
          <w:ilvl w:val="0"/>
          <w:numId w:val="385"/>
        </w:numPr>
      </w:pPr>
      <w:r w:rsidRPr="002463C3">
        <w:t>암호화 옵션 제공 (KMS 연동 가능)</w:t>
      </w:r>
    </w:p>
    <w:p w14:paraId="28BAB771" w14:textId="77777777" w:rsidR="002463C3" w:rsidRPr="002463C3" w:rsidRDefault="00000000" w:rsidP="002463C3">
      <w:r>
        <w:pict w14:anchorId="594659A9">
          <v:rect id="_x0000_i1048" style="width:0;height:1.5pt" o:hralign="center" o:hrstd="t" o:hr="t" fillcolor="#a0a0a0" stroked="f"/>
        </w:pict>
      </w:r>
    </w:p>
    <w:p w14:paraId="1E1C22A0" w14:textId="77777777" w:rsidR="002463C3" w:rsidRPr="002463C3" w:rsidRDefault="002463C3" w:rsidP="002463C3">
      <w:pPr>
        <w:rPr>
          <w:b/>
          <w:bCs/>
        </w:rPr>
      </w:pPr>
      <w:r w:rsidRPr="002463C3">
        <w:rPr>
          <w:b/>
          <w:bCs/>
        </w:rPr>
        <w:t>4. 실습 예: EC2에 SSH 없이 접속 (Session Manager)</w:t>
      </w:r>
    </w:p>
    <w:p w14:paraId="38690CEC" w14:textId="77777777" w:rsidR="002463C3" w:rsidRPr="002463C3" w:rsidRDefault="002463C3" w:rsidP="002463C3">
      <w:pPr>
        <w:numPr>
          <w:ilvl w:val="0"/>
          <w:numId w:val="386"/>
        </w:numPr>
      </w:pPr>
      <w:r w:rsidRPr="002463C3">
        <w:t>EC2에 다음 IAM 역할 부여:</w:t>
      </w:r>
    </w:p>
    <w:p w14:paraId="31218770" w14:textId="77777777" w:rsidR="002463C3" w:rsidRPr="002463C3" w:rsidRDefault="002463C3" w:rsidP="002463C3">
      <w:pPr>
        <w:numPr>
          <w:ilvl w:val="1"/>
          <w:numId w:val="386"/>
        </w:numPr>
      </w:pPr>
      <w:proofErr w:type="spellStart"/>
      <w:r w:rsidRPr="002463C3">
        <w:t>AmazonSSMManagedInstanceCore</w:t>
      </w:r>
      <w:proofErr w:type="spellEnd"/>
    </w:p>
    <w:p w14:paraId="6E559506" w14:textId="77777777" w:rsidR="002463C3" w:rsidRPr="002463C3" w:rsidRDefault="002463C3" w:rsidP="002463C3">
      <w:pPr>
        <w:numPr>
          <w:ilvl w:val="0"/>
          <w:numId w:val="386"/>
        </w:numPr>
      </w:pPr>
      <w:r w:rsidRPr="002463C3">
        <w:t xml:space="preserve">보안 그룹에서 포트 22 </w:t>
      </w:r>
      <w:r w:rsidRPr="002463C3">
        <w:rPr>
          <w:b/>
          <w:bCs/>
        </w:rPr>
        <w:t>닫아도 됨</w:t>
      </w:r>
    </w:p>
    <w:p w14:paraId="6442F001" w14:textId="77777777" w:rsidR="002463C3" w:rsidRPr="002463C3" w:rsidRDefault="002463C3" w:rsidP="002463C3">
      <w:pPr>
        <w:numPr>
          <w:ilvl w:val="0"/>
          <w:numId w:val="386"/>
        </w:numPr>
      </w:pPr>
      <w:r w:rsidRPr="002463C3">
        <w:t>AWS 콘솔 &gt; Systems Manager &gt; Session Manager &gt; "Start session" 클릭</w:t>
      </w:r>
    </w:p>
    <w:p w14:paraId="76FE34B2" w14:textId="77777777" w:rsidR="002463C3" w:rsidRPr="002463C3" w:rsidRDefault="00000000" w:rsidP="002463C3">
      <w:r>
        <w:lastRenderedPageBreak/>
        <w:pict w14:anchorId="7AEA8CA5">
          <v:rect id="_x0000_i1049" style="width:0;height:1.5pt" o:hralign="center" o:hrstd="t" o:hr="t" fillcolor="#a0a0a0" stroked="f"/>
        </w:pict>
      </w:r>
    </w:p>
    <w:p w14:paraId="113884CE" w14:textId="77777777" w:rsidR="002463C3" w:rsidRPr="002463C3" w:rsidRDefault="002463C3" w:rsidP="002463C3">
      <w:pPr>
        <w:rPr>
          <w:b/>
          <w:bCs/>
        </w:rPr>
      </w:pPr>
      <w:r w:rsidRPr="002463C3">
        <w:rPr>
          <w:b/>
          <w:bCs/>
        </w:rPr>
        <w:t>5. 요금</w:t>
      </w:r>
    </w:p>
    <w:p w14:paraId="404B9B4B" w14:textId="77777777" w:rsidR="002463C3" w:rsidRPr="002463C3" w:rsidRDefault="002463C3" w:rsidP="002463C3">
      <w:pPr>
        <w:numPr>
          <w:ilvl w:val="0"/>
          <w:numId w:val="387"/>
        </w:numPr>
      </w:pPr>
      <w:r w:rsidRPr="002463C3">
        <w:t xml:space="preserve">대부분의 기능은 </w:t>
      </w:r>
      <w:r w:rsidRPr="002463C3">
        <w:rPr>
          <w:b/>
          <w:bCs/>
        </w:rPr>
        <w:t>무료</w:t>
      </w:r>
      <w:r w:rsidRPr="002463C3">
        <w:t xml:space="preserve"> (Parameter Store 고급 매개변수, Automation 고급 문서 등은 유료)</w:t>
      </w:r>
    </w:p>
    <w:p w14:paraId="2F915886" w14:textId="77777777" w:rsidR="002463C3" w:rsidRPr="002463C3" w:rsidRDefault="002463C3" w:rsidP="002463C3">
      <w:pPr>
        <w:numPr>
          <w:ilvl w:val="0"/>
          <w:numId w:val="387"/>
        </w:numPr>
      </w:pPr>
      <w:r w:rsidRPr="002463C3">
        <w:t>로그 저장, KMS 사용, 고급 기능만 별도 과금</w:t>
      </w:r>
    </w:p>
    <w:p w14:paraId="257DF0D0" w14:textId="77777777" w:rsidR="002463C3" w:rsidRDefault="002463C3"/>
    <w:p w14:paraId="5D76D982" w14:textId="77777777" w:rsidR="00043FAB" w:rsidRDefault="00043FAB"/>
    <w:p w14:paraId="3DCEABD6" w14:textId="77777777" w:rsidR="00F1126B" w:rsidRDefault="00F1126B">
      <w:pPr>
        <w:rPr>
          <w:rFonts w:hint="eastAsia"/>
        </w:rPr>
      </w:pPr>
    </w:p>
    <w:p w14:paraId="6DBB4F3D" w14:textId="77777777" w:rsidR="00043FAB" w:rsidRPr="00043FAB" w:rsidRDefault="00043FAB" w:rsidP="00043FAB">
      <w:r w:rsidRPr="00043FAB">
        <w:rPr>
          <w:b/>
          <w:bCs/>
          <w:color w:val="0070C0"/>
        </w:rPr>
        <w:t>AWS Systems Manager</w:t>
      </w:r>
      <w:r w:rsidRPr="00043FAB">
        <w:t xml:space="preserve">의 </w:t>
      </w:r>
      <w:r w:rsidRPr="00043FAB">
        <w:rPr>
          <w:color w:val="0070C0"/>
        </w:rPr>
        <w:t>Parameter Store</w:t>
      </w:r>
      <w:r w:rsidRPr="00043FAB">
        <w:t xml:space="preserve">는 애플리케이션 </w:t>
      </w:r>
      <w:proofErr w:type="spellStart"/>
      <w:r w:rsidRPr="00043FAB">
        <w:t>설정값</w:t>
      </w:r>
      <w:proofErr w:type="spellEnd"/>
      <w:r w:rsidRPr="00043FAB">
        <w:t xml:space="preserve">(예: DB 접속 정보, API 키, 구성 플래그 등)을 </w:t>
      </w:r>
      <w:r w:rsidRPr="00043FAB">
        <w:rPr>
          <w:b/>
          <w:bCs/>
        </w:rPr>
        <w:t>중앙에서 안전하게 저장하고 관리</w:t>
      </w:r>
      <w:r w:rsidRPr="00043FAB">
        <w:t xml:space="preserve">할 수 있는 서비스이다. 다른 AWS 서비스(Lambda, EC2, ECS 등)와 연동하여 </w:t>
      </w:r>
      <w:proofErr w:type="spellStart"/>
      <w:r w:rsidRPr="00043FAB">
        <w:t>설정값을</w:t>
      </w:r>
      <w:proofErr w:type="spellEnd"/>
      <w:r w:rsidRPr="00043FAB">
        <w:t xml:space="preserve"> 안전하게 주입하거나 조회할 수 있다.</w:t>
      </w:r>
    </w:p>
    <w:p w14:paraId="45DBB771" w14:textId="77777777" w:rsidR="00043FAB" w:rsidRPr="00043FAB" w:rsidRDefault="00000000" w:rsidP="00043FAB">
      <w:r>
        <w:pict w14:anchorId="399AB85C">
          <v:rect id="_x0000_i1050" style="width:0;height:1.5pt" o:hralign="center" o:hrstd="t" o:hr="t" fillcolor="#a0a0a0" stroked="f"/>
        </w:pict>
      </w:r>
    </w:p>
    <w:p w14:paraId="191953A1" w14:textId="77777777" w:rsidR="00043FAB" w:rsidRPr="00043FAB" w:rsidRDefault="00043FAB" w:rsidP="00043FAB">
      <w:pPr>
        <w:rPr>
          <w:b/>
          <w:bCs/>
        </w:rPr>
      </w:pPr>
      <w:r w:rsidRPr="00043FAB">
        <w:rPr>
          <w:b/>
          <w:bCs/>
        </w:rPr>
        <w:t>1. Parameter Store의 주요 특징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6304"/>
      </w:tblGrid>
      <w:tr w:rsidR="00043FAB" w:rsidRPr="00043FAB" w14:paraId="6A3B79B5" w14:textId="77777777" w:rsidTr="00043FA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BA9F857" w14:textId="77777777" w:rsidR="00043FAB" w:rsidRPr="00043FAB" w:rsidRDefault="00043FAB" w:rsidP="00043FAB">
            <w:pPr>
              <w:rPr>
                <w:b/>
                <w:bCs/>
              </w:rPr>
            </w:pPr>
            <w:r w:rsidRPr="00043FAB">
              <w:rPr>
                <w:b/>
                <w:bCs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42A90BEE" w14:textId="77777777" w:rsidR="00043FAB" w:rsidRPr="00043FAB" w:rsidRDefault="00043FAB" w:rsidP="00043FAB">
            <w:pPr>
              <w:rPr>
                <w:b/>
                <w:bCs/>
              </w:rPr>
            </w:pPr>
            <w:r w:rsidRPr="00043FAB">
              <w:rPr>
                <w:b/>
                <w:bCs/>
              </w:rPr>
              <w:t>설명</w:t>
            </w:r>
          </w:p>
        </w:tc>
      </w:tr>
      <w:tr w:rsidR="00043FAB" w:rsidRPr="00043FAB" w14:paraId="1639DA27" w14:textId="77777777" w:rsidTr="00043F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B90334" w14:textId="77777777" w:rsidR="00043FAB" w:rsidRPr="00043FAB" w:rsidRDefault="00043FAB" w:rsidP="00043FAB">
            <w:r w:rsidRPr="00043FAB">
              <w:rPr>
                <w:b/>
                <w:bCs/>
              </w:rPr>
              <w:t>계층적 키 저장</w:t>
            </w:r>
          </w:p>
        </w:tc>
        <w:tc>
          <w:tcPr>
            <w:tcW w:w="0" w:type="auto"/>
            <w:vAlign w:val="center"/>
            <w:hideMark/>
          </w:tcPr>
          <w:p w14:paraId="02BC8B54" w14:textId="77777777" w:rsidR="00043FAB" w:rsidRPr="00043FAB" w:rsidRDefault="00043FAB" w:rsidP="00043FAB">
            <w:r w:rsidRPr="00043FAB">
              <w:t>"/app/dev/</w:t>
            </w:r>
            <w:proofErr w:type="spellStart"/>
            <w:r w:rsidRPr="00043FAB">
              <w:t>db_password</w:t>
            </w:r>
            <w:proofErr w:type="spellEnd"/>
            <w:r w:rsidRPr="00043FAB">
              <w:t>" 같은 경로 형태로 구성 가능</w:t>
            </w:r>
          </w:p>
        </w:tc>
      </w:tr>
      <w:tr w:rsidR="00043FAB" w:rsidRPr="00043FAB" w14:paraId="7264CF4A" w14:textId="77777777" w:rsidTr="00043F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72CC55" w14:textId="77777777" w:rsidR="00043FAB" w:rsidRPr="00043FAB" w:rsidRDefault="00043FAB" w:rsidP="00043FAB">
            <w:r w:rsidRPr="00043FAB">
              <w:rPr>
                <w:b/>
                <w:bCs/>
              </w:rPr>
              <w:t>보안 저장</w:t>
            </w:r>
          </w:p>
        </w:tc>
        <w:tc>
          <w:tcPr>
            <w:tcW w:w="0" w:type="auto"/>
            <w:vAlign w:val="center"/>
            <w:hideMark/>
          </w:tcPr>
          <w:p w14:paraId="0315B246" w14:textId="77777777" w:rsidR="00043FAB" w:rsidRPr="00043FAB" w:rsidRDefault="00043FAB" w:rsidP="00043FAB">
            <w:proofErr w:type="spellStart"/>
            <w:r w:rsidRPr="00043FAB">
              <w:t>평문</w:t>
            </w:r>
            <w:proofErr w:type="spellEnd"/>
            <w:r w:rsidRPr="00043FAB">
              <w:t xml:space="preserve"> 또는 </w:t>
            </w:r>
            <w:r w:rsidRPr="00043FAB">
              <w:rPr>
                <w:b/>
                <w:bCs/>
              </w:rPr>
              <w:t>KMS로 암호화</w:t>
            </w:r>
            <w:r w:rsidRPr="00043FAB">
              <w:t>하여 저장 가능</w:t>
            </w:r>
          </w:p>
        </w:tc>
      </w:tr>
      <w:tr w:rsidR="00043FAB" w:rsidRPr="00043FAB" w14:paraId="2EA0AB00" w14:textId="77777777" w:rsidTr="00043F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713C01" w14:textId="77777777" w:rsidR="00043FAB" w:rsidRPr="00043FAB" w:rsidRDefault="00043FAB" w:rsidP="00043FAB">
            <w:r w:rsidRPr="00043FAB">
              <w:rPr>
                <w:b/>
                <w:bCs/>
              </w:rPr>
              <w:t>버전 관리</w:t>
            </w:r>
          </w:p>
        </w:tc>
        <w:tc>
          <w:tcPr>
            <w:tcW w:w="0" w:type="auto"/>
            <w:vAlign w:val="center"/>
            <w:hideMark/>
          </w:tcPr>
          <w:p w14:paraId="3317AEFB" w14:textId="77777777" w:rsidR="00043FAB" w:rsidRPr="00043FAB" w:rsidRDefault="00043FAB" w:rsidP="00043FAB">
            <w:r w:rsidRPr="00043FAB">
              <w:t>파라미터 수정 시 버전이 올라가며, 이전 버전으로 롤백 가능</w:t>
            </w:r>
          </w:p>
        </w:tc>
      </w:tr>
      <w:tr w:rsidR="00043FAB" w:rsidRPr="00043FAB" w14:paraId="5162D73E" w14:textId="77777777" w:rsidTr="00043F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CCF457" w14:textId="77777777" w:rsidR="00043FAB" w:rsidRPr="00043FAB" w:rsidRDefault="00043FAB" w:rsidP="00043FAB">
            <w:r w:rsidRPr="00043FAB">
              <w:rPr>
                <w:b/>
                <w:bCs/>
              </w:rPr>
              <w:t>IAM 제어</w:t>
            </w:r>
          </w:p>
        </w:tc>
        <w:tc>
          <w:tcPr>
            <w:tcW w:w="0" w:type="auto"/>
            <w:vAlign w:val="center"/>
            <w:hideMark/>
          </w:tcPr>
          <w:p w14:paraId="25C6A98A" w14:textId="77777777" w:rsidR="00043FAB" w:rsidRPr="00043FAB" w:rsidRDefault="00043FAB" w:rsidP="00043FAB">
            <w:r w:rsidRPr="00043FAB">
              <w:t>IAM 정책으로 파라미터 접근 권한 제어 가능</w:t>
            </w:r>
          </w:p>
        </w:tc>
      </w:tr>
      <w:tr w:rsidR="00043FAB" w:rsidRPr="00043FAB" w14:paraId="770689A8" w14:textId="77777777" w:rsidTr="00043F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E843A2" w14:textId="77777777" w:rsidR="00043FAB" w:rsidRPr="00043FAB" w:rsidRDefault="00043FAB" w:rsidP="00043FAB">
            <w:r w:rsidRPr="00043FAB">
              <w:rPr>
                <w:b/>
                <w:bCs/>
              </w:rPr>
              <w:t>이벤트 통합</w:t>
            </w:r>
          </w:p>
        </w:tc>
        <w:tc>
          <w:tcPr>
            <w:tcW w:w="0" w:type="auto"/>
            <w:vAlign w:val="center"/>
            <w:hideMark/>
          </w:tcPr>
          <w:p w14:paraId="04777D17" w14:textId="77777777" w:rsidR="00043FAB" w:rsidRPr="00043FAB" w:rsidRDefault="00043FAB" w:rsidP="00043FAB">
            <w:r w:rsidRPr="00043FAB">
              <w:t>파라미터 변경 시 CloudWatch Events로 감지 가능</w:t>
            </w:r>
          </w:p>
        </w:tc>
      </w:tr>
      <w:tr w:rsidR="00043FAB" w:rsidRPr="00043FAB" w14:paraId="1AE4AFA5" w14:textId="77777777" w:rsidTr="00043F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DBFBF9" w14:textId="77777777" w:rsidR="00043FAB" w:rsidRPr="00043FAB" w:rsidRDefault="00043FAB" w:rsidP="00043FAB">
            <w:r w:rsidRPr="00043FAB">
              <w:rPr>
                <w:b/>
                <w:bCs/>
              </w:rPr>
              <w:t>저비용 또는 무료</w:t>
            </w:r>
          </w:p>
        </w:tc>
        <w:tc>
          <w:tcPr>
            <w:tcW w:w="0" w:type="auto"/>
            <w:vAlign w:val="center"/>
            <w:hideMark/>
          </w:tcPr>
          <w:p w14:paraId="225E68BC" w14:textId="77777777" w:rsidR="00043FAB" w:rsidRPr="00043FAB" w:rsidRDefault="00043FAB" w:rsidP="00043FAB">
            <w:r w:rsidRPr="00043FAB">
              <w:t>표준 파라미터는 무료, 고급 파라미터는 유료</w:t>
            </w:r>
          </w:p>
        </w:tc>
      </w:tr>
    </w:tbl>
    <w:p w14:paraId="5232FB06" w14:textId="77777777" w:rsidR="00043FAB" w:rsidRPr="00043FAB" w:rsidRDefault="00000000" w:rsidP="00043FAB">
      <w:r>
        <w:pict w14:anchorId="7F9F842C">
          <v:rect id="_x0000_i1051" style="width:0;height:1.5pt" o:hralign="center" o:hrstd="t" o:hr="t" fillcolor="#a0a0a0" stroked="f"/>
        </w:pict>
      </w:r>
    </w:p>
    <w:p w14:paraId="253C50BF" w14:textId="77777777" w:rsidR="004F7224" w:rsidRDefault="004F7224" w:rsidP="00043FAB">
      <w:pPr>
        <w:rPr>
          <w:b/>
          <w:bCs/>
        </w:rPr>
      </w:pPr>
    </w:p>
    <w:p w14:paraId="12F4D9DA" w14:textId="77777777" w:rsidR="004F7224" w:rsidRDefault="004F7224" w:rsidP="00043FAB">
      <w:pPr>
        <w:rPr>
          <w:b/>
          <w:bCs/>
        </w:rPr>
      </w:pPr>
    </w:p>
    <w:p w14:paraId="5466F87C" w14:textId="77777777" w:rsidR="00F1126B" w:rsidRDefault="00F1126B" w:rsidP="00043FAB">
      <w:pPr>
        <w:rPr>
          <w:rFonts w:hint="eastAsia"/>
          <w:b/>
          <w:bCs/>
        </w:rPr>
      </w:pPr>
    </w:p>
    <w:p w14:paraId="08D4E3DC" w14:textId="15F27EBD" w:rsidR="00043FAB" w:rsidRPr="00043FAB" w:rsidRDefault="00043FAB" w:rsidP="00043FAB">
      <w:pPr>
        <w:rPr>
          <w:b/>
          <w:bCs/>
        </w:rPr>
      </w:pPr>
      <w:r w:rsidRPr="00043FAB">
        <w:rPr>
          <w:b/>
          <w:bCs/>
        </w:rPr>
        <w:lastRenderedPageBreak/>
        <w:t>2. 파라미터 유형 (Type)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6"/>
        <w:gridCol w:w="7292"/>
      </w:tblGrid>
      <w:tr w:rsidR="00043FAB" w:rsidRPr="00043FAB" w14:paraId="2EC6207D" w14:textId="77777777" w:rsidTr="00043FA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A3617C1" w14:textId="77777777" w:rsidR="00043FAB" w:rsidRPr="00043FAB" w:rsidRDefault="00043FAB" w:rsidP="00043FAB">
            <w:pPr>
              <w:rPr>
                <w:b/>
                <w:bCs/>
              </w:rPr>
            </w:pPr>
            <w:r w:rsidRPr="00043FAB">
              <w:rPr>
                <w:b/>
                <w:bCs/>
              </w:rPr>
              <w:t>유형</w:t>
            </w:r>
          </w:p>
        </w:tc>
        <w:tc>
          <w:tcPr>
            <w:tcW w:w="0" w:type="auto"/>
            <w:vAlign w:val="center"/>
            <w:hideMark/>
          </w:tcPr>
          <w:p w14:paraId="383A4717" w14:textId="77777777" w:rsidR="00043FAB" w:rsidRPr="00043FAB" w:rsidRDefault="00043FAB" w:rsidP="00043FAB">
            <w:pPr>
              <w:rPr>
                <w:b/>
                <w:bCs/>
              </w:rPr>
            </w:pPr>
            <w:r w:rsidRPr="00043FAB">
              <w:rPr>
                <w:b/>
                <w:bCs/>
              </w:rPr>
              <w:t>설명</w:t>
            </w:r>
          </w:p>
        </w:tc>
      </w:tr>
      <w:tr w:rsidR="00043FAB" w:rsidRPr="00043FAB" w14:paraId="115798BA" w14:textId="77777777" w:rsidTr="00043F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D91ACE" w14:textId="77777777" w:rsidR="00043FAB" w:rsidRPr="00043FAB" w:rsidRDefault="00043FAB" w:rsidP="00043FAB">
            <w:r w:rsidRPr="00043FAB">
              <w:t>String</w:t>
            </w:r>
          </w:p>
        </w:tc>
        <w:tc>
          <w:tcPr>
            <w:tcW w:w="0" w:type="auto"/>
            <w:vAlign w:val="center"/>
            <w:hideMark/>
          </w:tcPr>
          <w:p w14:paraId="00E5F794" w14:textId="77777777" w:rsidR="00043FAB" w:rsidRPr="00043FAB" w:rsidRDefault="00043FAB" w:rsidP="00043FAB">
            <w:r w:rsidRPr="00043FAB">
              <w:t>일반 텍스트 (예: URL, 경로 등)</w:t>
            </w:r>
          </w:p>
        </w:tc>
      </w:tr>
      <w:tr w:rsidR="00043FAB" w:rsidRPr="00043FAB" w14:paraId="68DE86F5" w14:textId="77777777" w:rsidTr="00043F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8AC545" w14:textId="77777777" w:rsidR="00043FAB" w:rsidRPr="00043FAB" w:rsidRDefault="00043FAB" w:rsidP="00043FAB">
            <w:proofErr w:type="spellStart"/>
            <w:r w:rsidRPr="00043FAB">
              <w:t>StringList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BECD81" w14:textId="77777777" w:rsidR="00043FAB" w:rsidRPr="00043FAB" w:rsidRDefault="00043FAB" w:rsidP="00043FAB">
            <w:r w:rsidRPr="00043FAB">
              <w:t>쉼표로 구분된 문자열 목록 (예: IP 리스트)</w:t>
            </w:r>
          </w:p>
        </w:tc>
      </w:tr>
      <w:tr w:rsidR="00043FAB" w:rsidRPr="00043FAB" w14:paraId="5DA23981" w14:textId="77777777" w:rsidTr="00043F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EC4E94" w14:textId="77777777" w:rsidR="00043FAB" w:rsidRPr="00043FAB" w:rsidRDefault="00043FAB" w:rsidP="00043FAB">
            <w:proofErr w:type="spellStart"/>
            <w:r w:rsidRPr="00043FAB">
              <w:t>SecureString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8F5AFB" w14:textId="77777777" w:rsidR="00043FAB" w:rsidRPr="00043FAB" w:rsidRDefault="00043FAB" w:rsidP="00043FAB">
            <w:r w:rsidRPr="00043FAB">
              <w:rPr>
                <w:b/>
                <w:bCs/>
              </w:rPr>
              <w:t>암호화된 문자열</w:t>
            </w:r>
            <w:r w:rsidRPr="00043FAB">
              <w:t xml:space="preserve"> (기본 KMS 또는 사용자 지정 KMS 키로 암호화 가능)</w:t>
            </w:r>
          </w:p>
        </w:tc>
      </w:tr>
    </w:tbl>
    <w:p w14:paraId="3385007A" w14:textId="77777777" w:rsidR="00043FAB" w:rsidRPr="00043FAB" w:rsidRDefault="00000000" w:rsidP="00043FAB">
      <w:r>
        <w:pict w14:anchorId="259E9BA0">
          <v:rect id="_x0000_i1052" style="width:0;height:1.5pt" o:hralign="center" o:hrstd="t" o:hr="t" fillcolor="#a0a0a0" stroked="f"/>
        </w:pict>
      </w:r>
    </w:p>
    <w:p w14:paraId="10701068" w14:textId="77777777" w:rsidR="00043FAB" w:rsidRPr="00043FAB" w:rsidRDefault="00043FAB" w:rsidP="00043FAB">
      <w:pPr>
        <w:rPr>
          <w:b/>
          <w:bCs/>
        </w:rPr>
      </w:pPr>
      <w:r w:rsidRPr="00043FAB">
        <w:rPr>
          <w:b/>
          <w:bCs/>
        </w:rPr>
        <w:t>3. 사용 예시</w:t>
      </w:r>
    </w:p>
    <w:p w14:paraId="36320F38" w14:textId="77777777" w:rsidR="00043FAB" w:rsidRPr="00043FAB" w:rsidRDefault="00043FAB" w:rsidP="00043FAB">
      <w:pPr>
        <w:rPr>
          <w:b/>
          <w:bCs/>
        </w:rPr>
      </w:pPr>
      <w:r w:rsidRPr="00043FAB">
        <w:rPr>
          <w:rFonts w:ascii="Segoe UI Emoji" w:hAnsi="Segoe UI Emoji" w:cs="Segoe UI Emoji"/>
          <w:b/>
          <w:bCs/>
        </w:rPr>
        <w:t>✅</w:t>
      </w:r>
      <w:r w:rsidRPr="00043FAB">
        <w:rPr>
          <w:b/>
          <w:bCs/>
        </w:rPr>
        <w:t xml:space="preserve"> 콘솔에서 생성</w:t>
      </w:r>
    </w:p>
    <w:p w14:paraId="397E9BFB" w14:textId="77777777" w:rsidR="00043FAB" w:rsidRPr="00043FAB" w:rsidRDefault="00043FAB" w:rsidP="00043FAB">
      <w:pPr>
        <w:numPr>
          <w:ilvl w:val="0"/>
          <w:numId w:val="388"/>
        </w:numPr>
      </w:pPr>
      <w:r w:rsidRPr="00043FAB">
        <w:t>Systems Manager → Parameter Store → "Create Parameter"</w:t>
      </w:r>
    </w:p>
    <w:p w14:paraId="4932AE58" w14:textId="77777777" w:rsidR="00043FAB" w:rsidRPr="00043FAB" w:rsidRDefault="00043FAB" w:rsidP="00043FAB">
      <w:pPr>
        <w:numPr>
          <w:ilvl w:val="0"/>
          <w:numId w:val="388"/>
        </w:numPr>
      </w:pPr>
      <w:r w:rsidRPr="00043FAB">
        <w:t>예:</w:t>
      </w:r>
    </w:p>
    <w:p w14:paraId="38574EB8" w14:textId="77777777" w:rsidR="00043FAB" w:rsidRPr="00043FAB" w:rsidRDefault="00043FAB" w:rsidP="00043FAB">
      <w:pPr>
        <w:numPr>
          <w:ilvl w:val="1"/>
          <w:numId w:val="388"/>
        </w:numPr>
      </w:pPr>
      <w:r w:rsidRPr="00043FAB">
        <w:t>Name: /prod/</w:t>
      </w:r>
      <w:proofErr w:type="spellStart"/>
      <w:r w:rsidRPr="00043FAB">
        <w:t>db</w:t>
      </w:r>
      <w:proofErr w:type="spellEnd"/>
      <w:r w:rsidRPr="00043FAB">
        <w:t>/username</w:t>
      </w:r>
    </w:p>
    <w:p w14:paraId="0873C024" w14:textId="77777777" w:rsidR="00043FAB" w:rsidRPr="00043FAB" w:rsidRDefault="00043FAB" w:rsidP="00043FAB">
      <w:pPr>
        <w:numPr>
          <w:ilvl w:val="1"/>
          <w:numId w:val="388"/>
        </w:numPr>
      </w:pPr>
      <w:r w:rsidRPr="00043FAB">
        <w:t xml:space="preserve">Type: </w:t>
      </w:r>
      <w:proofErr w:type="spellStart"/>
      <w:r w:rsidRPr="00043FAB">
        <w:t>SecureString</w:t>
      </w:r>
      <w:proofErr w:type="spellEnd"/>
    </w:p>
    <w:p w14:paraId="5B9EC9A4" w14:textId="77777777" w:rsidR="00043FAB" w:rsidRPr="00043FAB" w:rsidRDefault="00043FAB" w:rsidP="00043FAB">
      <w:pPr>
        <w:numPr>
          <w:ilvl w:val="1"/>
          <w:numId w:val="388"/>
        </w:numPr>
      </w:pPr>
      <w:r w:rsidRPr="00043FAB">
        <w:t xml:space="preserve">Value: </w:t>
      </w:r>
      <w:proofErr w:type="spellStart"/>
      <w:r w:rsidRPr="00043FAB">
        <w:t>admin_user</w:t>
      </w:r>
      <w:proofErr w:type="spellEnd"/>
    </w:p>
    <w:p w14:paraId="75AA8AFE" w14:textId="77777777" w:rsidR="00043FAB" w:rsidRPr="00043FAB" w:rsidRDefault="00043FAB" w:rsidP="00043FAB">
      <w:pPr>
        <w:numPr>
          <w:ilvl w:val="1"/>
          <w:numId w:val="388"/>
        </w:numPr>
      </w:pPr>
      <w:r w:rsidRPr="00043FAB">
        <w:t>KMS Key: (기본 AWS 키 사용 가능)</w:t>
      </w:r>
    </w:p>
    <w:p w14:paraId="2AA31A20" w14:textId="77777777" w:rsidR="00043FAB" w:rsidRPr="00043FAB" w:rsidRDefault="00043FAB" w:rsidP="00043FAB">
      <w:pPr>
        <w:rPr>
          <w:b/>
          <w:bCs/>
        </w:rPr>
      </w:pPr>
      <w:r w:rsidRPr="00043FAB">
        <w:rPr>
          <w:rFonts w:ascii="Segoe UI Emoji" w:hAnsi="Segoe UI Emoji" w:cs="Segoe UI Emoji"/>
          <w:b/>
          <w:bCs/>
        </w:rPr>
        <w:t>✅</w:t>
      </w:r>
      <w:r w:rsidRPr="00043FAB">
        <w:rPr>
          <w:b/>
          <w:bCs/>
        </w:rPr>
        <w:t xml:space="preserve"> AWS CLI에서 생성</w:t>
      </w:r>
    </w:p>
    <w:p w14:paraId="2A0589DE" w14:textId="77777777" w:rsidR="00043FAB" w:rsidRPr="00043FAB" w:rsidRDefault="00043FAB" w:rsidP="002410C4">
      <w:pPr>
        <w:spacing w:line="240" w:lineRule="exact"/>
      </w:pPr>
      <w:proofErr w:type="spellStart"/>
      <w:r w:rsidRPr="00043FAB">
        <w:t>aws</w:t>
      </w:r>
      <w:proofErr w:type="spellEnd"/>
      <w:r w:rsidRPr="00043FAB">
        <w:t xml:space="preserve"> </w:t>
      </w:r>
      <w:proofErr w:type="spellStart"/>
      <w:r w:rsidRPr="00043FAB">
        <w:t>ssm</w:t>
      </w:r>
      <w:proofErr w:type="spellEnd"/>
      <w:r w:rsidRPr="00043FAB">
        <w:t xml:space="preserve"> </w:t>
      </w:r>
      <w:proofErr w:type="gramStart"/>
      <w:r w:rsidRPr="00043FAB">
        <w:t>put-parameter</w:t>
      </w:r>
      <w:proofErr w:type="gramEnd"/>
      <w:r w:rsidRPr="00043FAB">
        <w:t xml:space="preserve"> \</w:t>
      </w:r>
    </w:p>
    <w:p w14:paraId="3186CFC8" w14:textId="77777777" w:rsidR="00043FAB" w:rsidRPr="00043FAB" w:rsidRDefault="00043FAB" w:rsidP="002410C4">
      <w:pPr>
        <w:spacing w:line="240" w:lineRule="exact"/>
      </w:pPr>
      <w:r w:rsidRPr="00043FAB">
        <w:t xml:space="preserve">  --name "/prod/</w:t>
      </w:r>
      <w:proofErr w:type="spellStart"/>
      <w:r w:rsidRPr="00043FAB">
        <w:t>db</w:t>
      </w:r>
      <w:proofErr w:type="spellEnd"/>
      <w:r w:rsidRPr="00043FAB">
        <w:t>/password" \</w:t>
      </w:r>
    </w:p>
    <w:p w14:paraId="1BDE0619" w14:textId="77777777" w:rsidR="00043FAB" w:rsidRPr="00043FAB" w:rsidRDefault="00043FAB" w:rsidP="002410C4">
      <w:pPr>
        <w:spacing w:line="240" w:lineRule="exact"/>
      </w:pPr>
      <w:r w:rsidRPr="00043FAB">
        <w:t xml:space="preserve">  --value "SuperSecret123!" \</w:t>
      </w:r>
    </w:p>
    <w:p w14:paraId="2F9CA9C6" w14:textId="77777777" w:rsidR="00043FAB" w:rsidRPr="00043FAB" w:rsidRDefault="00043FAB" w:rsidP="002410C4">
      <w:pPr>
        <w:spacing w:line="240" w:lineRule="exact"/>
      </w:pPr>
      <w:r w:rsidRPr="00043FAB">
        <w:t xml:space="preserve">  --type "</w:t>
      </w:r>
      <w:proofErr w:type="spellStart"/>
      <w:r w:rsidRPr="00043FAB">
        <w:t>SecureString</w:t>
      </w:r>
      <w:proofErr w:type="spellEnd"/>
      <w:r w:rsidRPr="00043FAB">
        <w:t>" \</w:t>
      </w:r>
    </w:p>
    <w:p w14:paraId="2829EFB7" w14:textId="77777777" w:rsidR="00043FAB" w:rsidRPr="00043FAB" w:rsidRDefault="00043FAB" w:rsidP="002410C4">
      <w:pPr>
        <w:spacing w:line="240" w:lineRule="exact"/>
      </w:pPr>
      <w:r w:rsidRPr="00043FAB">
        <w:t xml:space="preserve">  --overwrite</w:t>
      </w:r>
    </w:p>
    <w:p w14:paraId="5F11CAA5" w14:textId="77777777" w:rsidR="002410C4" w:rsidRDefault="002410C4" w:rsidP="00043FAB">
      <w:pPr>
        <w:rPr>
          <w:rFonts w:ascii="Segoe UI Emoji" w:hAnsi="Segoe UI Emoji" w:cs="Segoe UI Emoji"/>
          <w:b/>
          <w:bCs/>
        </w:rPr>
      </w:pPr>
    </w:p>
    <w:p w14:paraId="6BDE10B3" w14:textId="253E38B2" w:rsidR="00043FAB" w:rsidRPr="00043FAB" w:rsidRDefault="00043FAB" w:rsidP="00043FAB">
      <w:pPr>
        <w:rPr>
          <w:b/>
          <w:bCs/>
        </w:rPr>
      </w:pPr>
      <w:r w:rsidRPr="00043FAB">
        <w:rPr>
          <w:rFonts w:ascii="Segoe UI Emoji" w:hAnsi="Segoe UI Emoji" w:cs="Segoe UI Emoji"/>
          <w:b/>
          <w:bCs/>
        </w:rPr>
        <w:t>✅</w:t>
      </w:r>
      <w:r w:rsidRPr="00043FAB">
        <w:rPr>
          <w:b/>
          <w:bCs/>
        </w:rPr>
        <w:t xml:space="preserve"> AWS CLI에서 조회</w:t>
      </w:r>
    </w:p>
    <w:p w14:paraId="309CA2C1" w14:textId="77777777" w:rsidR="00043FAB" w:rsidRPr="00043FAB" w:rsidRDefault="00043FAB" w:rsidP="002410C4">
      <w:pPr>
        <w:spacing w:line="240" w:lineRule="exact"/>
      </w:pPr>
      <w:proofErr w:type="spellStart"/>
      <w:r w:rsidRPr="00043FAB">
        <w:t>aws</w:t>
      </w:r>
      <w:proofErr w:type="spellEnd"/>
      <w:r w:rsidRPr="00043FAB">
        <w:t xml:space="preserve"> </w:t>
      </w:r>
      <w:proofErr w:type="spellStart"/>
      <w:r w:rsidRPr="00043FAB">
        <w:t>ssm</w:t>
      </w:r>
      <w:proofErr w:type="spellEnd"/>
      <w:r w:rsidRPr="00043FAB">
        <w:t xml:space="preserve"> get-parameter \</w:t>
      </w:r>
    </w:p>
    <w:p w14:paraId="041CA341" w14:textId="77777777" w:rsidR="00043FAB" w:rsidRPr="00043FAB" w:rsidRDefault="00043FAB" w:rsidP="002410C4">
      <w:pPr>
        <w:spacing w:line="240" w:lineRule="exact"/>
      </w:pPr>
      <w:r w:rsidRPr="00043FAB">
        <w:t xml:space="preserve">  --name "/prod/</w:t>
      </w:r>
      <w:proofErr w:type="spellStart"/>
      <w:r w:rsidRPr="00043FAB">
        <w:t>db</w:t>
      </w:r>
      <w:proofErr w:type="spellEnd"/>
      <w:r w:rsidRPr="00043FAB">
        <w:t>/password" \</w:t>
      </w:r>
    </w:p>
    <w:p w14:paraId="59AF9F9F" w14:textId="77777777" w:rsidR="00043FAB" w:rsidRPr="00043FAB" w:rsidRDefault="00043FAB" w:rsidP="002410C4">
      <w:pPr>
        <w:spacing w:line="240" w:lineRule="exact"/>
      </w:pPr>
      <w:r w:rsidRPr="00043FAB">
        <w:t xml:space="preserve">  --with-decryption</w:t>
      </w:r>
    </w:p>
    <w:p w14:paraId="418B7AA4" w14:textId="77777777" w:rsidR="00043FAB" w:rsidRPr="00043FAB" w:rsidRDefault="00000000" w:rsidP="002410C4">
      <w:pPr>
        <w:spacing w:line="240" w:lineRule="exact"/>
      </w:pPr>
      <w:r>
        <w:pict w14:anchorId="50C5048B">
          <v:rect id="_x0000_i1053" style="width:0;height:1.5pt" o:hralign="center" o:hrstd="t" o:hr="t" fillcolor="#a0a0a0" stroked="f"/>
        </w:pict>
      </w:r>
    </w:p>
    <w:p w14:paraId="44315D59" w14:textId="77777777" w:rsidR="004F7224" w:rsidRDefault="004F7224" w:rsidP="00043FAB">
      <w:pPr>
        <w:rPr>
          <w:b/>
          <w:bCs/>
        </w:rPr>
      </w:pPr>
    </w:p>
    <w:p w14:paraId="1EECC44A" w14:textId="565634B8" w:rsidR="00043FAB" w:rsidRPr="00043FAB" w:rsidRDefault="00043FAB" w:rsidP="00043FAB">
      <w:pPr>
        <w:rPr>
          <w:b/>
          <w:bCs/>
        </w:rPr>
      </w:pPr>
      <w:r w:rsidRPr="00043FAB">
        <w:rPr>
          <w:b/>
          <w:bCs/>
        </w:rPr>
        <w:lastRenderedPageBreak/>
        <w:t>4. Parameter Store를 사용하는 서비스 예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0"/>
        <w:gridCol w:w="5925"/>
      </w:tblGrid>
      <w:tr w:rsidR="00043FAB" w:rsidRPr="00043FAB" w14:paraId="05E9EE06" w14:textId="77777777" w:rsidTr="00043FA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C331522" w14:textId="77777777" w:rsidR="00043FAB" w:rsidRPr="00043FAB" w:rsidRDefault="00043FAB" w:rsidP="00043FAB">
            <w:pPr>
              <w:rPr>
                <w:b/>
                <w:bCs/>
              </w:rPr>
            </w:pPr>
            <w:r w:rsidRPr="00043FAB">
              <w:rPr>
                <w:b/>
                <w:bCs/>
              </w:rPr>
              <w:t>서비스</w:t>
            </w:r>
          </w:p>
        </w:tc>
        <w:tc>
          <w:tcPr>
            <w:tcW w:w="0" w:type="auto"/>
            <w:vAlign w:val="center"/>
            <w:hideMark/>
          </w:tcPr>
          <w:p w14:paraId="4EBEB9C7" w14:textId="77777777" w:rsidR="00043FAB" w:rsidRPr="00043FAB" w:rsidRDefault="00043FAB" w:rsidP="00043FAB">
            <w:pPr>
              <w:rPr>
                <w:b/>
                <w:bCs/>
              </w:rPr>
            </w:pPr>
            <w:r w:rsidRPr="00043FAB">
              <w:rPr>
                <w:b/>
                <w:bCs/>
              </w:rPr>
              <w:t>활용 방법</w:t>
            </w:r>
          </w:p>
        </w:tc>
      </w:tr>
      <w:tr w:rsidR="00043FAB" w:rsidRPr="00043FAB" w14:paraId="09ED1438" w14:textId="77777777" w:rsidTr="00043F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5D10C7" w14:textId="77777777" w:rsidR="00043FAB" w:rsidRPr="00043FAB" w:rsidRDefault="00043FAB" w:rsidP="00043FAB">
            <w:r w:rsidRPr="00043FAB">
              <w:rPr>
                <w:b/>
                <w:bCs/>
              </w:rPr>
              <w:t>EC2</w:t>
            </w:r>
          </w:p>
        </w:tc>
        <w:tc>
          <w:tcPr>
            <w:tcW w:w="0" w:type="auto"/>
            <w:vAlign w:val="center"/>
            <w:hideMark/>
          </w:tcPr>
          <w:p w14:paraId="5F598FC3" w14:textId="77777777" w:rsidR="00043FAB" w:rsidRPr="00043FAB" w:rsidRDefault="00043FAB" w:rsidP="00043FAB">
            <w:r w:rsidRPr="00043FAB">
              <w:t xml:space="preserve">사용자 데이터나 애플리케이션 코드에서 </w:t>
            </w:r>
            <w:proofErr w:type="spellStart"/>
            <w:r w:rsidRPr="00043FAB">
              <w:t>설정값을</w:t>
            </w:r>
            <w:proofErr w:type="spellEnd"/>
            <w:r w:rsidRPr="00043FAB">
              <w:t xml:space="preserve"> 가져옴</w:t>
            </w:r>
          </w:p>
        </w:tc>
      </w:tr>
      <w:tr w:rsidR="00043FAB" w:rsidRPr="00043FAB" w14:paraId="0A7D0F57" w14:textId="77777777" w:rsidTr="00043F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2D5CCB" w14:textId="77777777" w:rsidR="00043FAB" w:rsidRPr="00043FAB" w:rsidRDefault="00043FAB" w:rsidP="00043FAB">
            <w:r w:rsidRPr="00043FAB">
              <w:rPr>
                <w:b/>
                <w:bCs/>
              </w:rPr>
              <w:t>Lambda</w:t>
            </w:r>
          </w:p>
        </w:tc>
        <w:tc>
          <w:tcPr>
            <w:tcW w:w="0" w:type="auto"/>
            <w:vAlign w:val="center"/>
            <w:hideMark/>
          </w:tcPr>
          <w:p w14:paraId="524DB747" w14:textId="77777777" w:rsidR="00043FAB" w:rsidRPr="00043FAB" w:rsidRDefault="00043FAB" w:rsidP="00043FAB">
            <w:r w:rsidRPr="00043FAB">
              <w:t xml:space="preserve">파라미터를 환경 변수처럼 </w:t>
            </w:r>
            <w:proofErr w:type="spellStart"/>
            <w:r w:rsidRPr="00043FAB">
              <w:t>로딩하여</w:t>
            </w:r>
            <w:proofErr w:type="spellEnd"/>
            <w:r w:rsidRPr="00043FAB">
              <w:t xml:space="preserve"> 민감 정보 관리</w:t>
            </w:r>
          </w:p>
        </w:tc>
      </w:tr>
      <w:tr w:rsidR="00043FAB" w:rsidRPr="00043FAB" w14:paraId="19B59435" w14:textId="77777777" w:rsidTr="00043F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C22956" w14:textId="77777777" w:rsidR="00043FAB" w:rsidRPr="00043FAB" w:rsidRDefault="00043FAB" w:rsidP="00043FAB">
            <w:r w:rsidRPr="00043FAB">
              <w:rPr>
                <w:b/>
                <w:bCs/>
              </w:rPr>
              <w:t xml:space="preserve">ECS / </w:t>
            </w:r>
            <w:proofErr w:type="spellStart"/>
            <w:r w:rsidRPr="00043FAB">
              <w:rPr>
                <w:b/>
                <w:bCs/>
              </w:rPr>
              <w:t>Fargate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B8B2F2" w14:textId="77777777" w:rsidR="00043FAB" w:rsidRPr="00043FAB" w:rsidRDefault="00043FAB" w:rsidP="00043FAB">
            <w:r w:rsidRPr="00043FAB">
              <w:t>Task 정의에서 파라미터를 환경 변수로 주입 가능</w:t>
            </w:r>
          </w:p>
        </w:tc>
      </w:tr>
      <w:tr w:rsidR="00043FAB" w:rsidRPr="00043FAB" w14:paraId="2DC45EDE" w14:textId="77777777" w:rsidTr="00043F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0361C2" w14:textId="77777777" w:rsidR="00043FAB" w:rsidRPr="00043FAB" w:rsidRDefault="00043FAB" w:rsidP="00043FAB">
            <w:r w:rsidRPr="00043FAB">
              <w:rPr>
                <w:b/>
                <w:bCs/>
              </w:rPr>
              <w:t>CloudFormation</w:t>
            </w:r>
          </w:p>
        </w:tc>
        <w:tc>
          <w:tcPr>
            <w:tcW w:w="0" w:type="auto"/>
            <w:vAlign w:val="center"/>
            <w:hideMark/>
          </w:tcPr>
          <w:p w14:paraId="2ACA4BA2" w14:textId="77777777" w:rsidR="00043FAB" w:rsidRPr="00043FAB" w:rsidRDefault="00043FAB" w:rsidP="00043FAB">
            <w:r w:rsidRPr="00043FAB">
              <w:t xml:space="preserve">템플릿 내 </w:t>
            </w:r>
            <w:proofErr w:type="spellStart"/>
            <w:r w:rsidRPr="00043FAB">
              <w:t>설정값을</w:t>
            </w:r>
            <w:proofErr w:type="spellEnd"/>
            <w:r w:rsidRPr="00043FAB">
              <w:t xml:space="preserve"> Parameter Store에서 불러오기 가능</w:t>
            </w:r>
          </w:p>
        </w:tc>
      </w:tr>
      <w:tr w:rsidR="00043FAB" w:rsidRPr="00043FAB" w14:paraId="2C60EFD4" w14:textId="77777777" w:rsidTr="00043F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783C65" w14:textId="77777777" w:rsidR="00043FAB" w:rsidRPr="00043FAB" w:rsidRDefault="00043FAB" w:rsidP="00043FAB">
            <w:proofErr w:type="spellStart"/>
            <w:r w:rsidRPr="00043FAB">
              <w:rPr>
                <w:b/>
                <w:bCs/>
              </w:rPr>
              <w:t>CodePipeline</w:t>
            </w:r>
            <w:proofErr w:type="spellEnd"/>
            <w:r w:rsidRPr="00043FAB">
              <w:rPr>
                <w:b/>
                <w:bCs/>
              </w:rPr>
              <w:t xml:space="preserve"> / </w:t>
            </w:r>
            <w:proofErr w:type="spellStart"/>
            <w:r w:rsidRPr="00043FAB">
              <w:rPr>
                <w:b/>
                <w:bCs/>
              </w:rPr>
              <w:t>CodeBuild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B1CF0C" w14:textId="77777777" w:rsidR="00043FAB" w:rsidRPr="00043FAB" w:rsidRDefault="00043FAB" w:rsidP="00043FAB">
            <w:r w:rsidRPr="00043FAB">
              <w:t>빌드 중 파라미터를 참조하여 인증 정보 주입</w:t>
            </w:r>
          </w:p>
        </w:tc>
      </w:tr>
    </w:tbl>
    <w:p w14:paraId="1DDD6425" w14:textId="77777777" w:rsidR="00043FAB" w:rsidRPr="00043FAB" w:rsidRDefault="00000000" w:rsidP="00043FAB">
      <w:r>
        <w:pict w14:anchorId="314C23E9">
          <v:rect id="_x0000_i1054" style="width:0;height:1.5pt" o:hralign="center" o:hrstd="t" o:hr="t" fillcolor="#a0a0a0" stroked="f"/>
        </w:pict>
      </w:r>
    </w:p>
    <w:p w14:paraId="599BC3EE" w14:textId="77777777" w:rsidR="004F7224" w:rsidRDefault="004F7224" w:rsidP="00043FAB">
      <w:pPr>
        <w:rPr>
          <w:b/>
          <w:bCs/>
        </w:rPr>
      </w:pPr>
    </w:p>
    <w:p w14:paraId="5157A7E5" w14:textId="13CA794A" w:rsidR="00043FAB" w:rsidRPr="00043FAB" w:rsidRDefault="00043FAB" w:rsidP="00043FAB">
      <w:pPr>
        <w:rPr>
          <w:b/>
          <w:bCs/>
        </w:rPr>
      </w:pPr>
      <w:r w:rsidRPr="00043FAB">
        <w:rPr>
          <w:b/>
          <w:bCs/>
        </w:rPr>
        <w:t>5. Parameter Store vs Secrets Manager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5"/>
        <w:gridCol w:w="2879"/>
        <w:gridCol w:w="3175"/>
      </w:tblGrid>
      <w:tr w:rsidR="00043FAB" w:rsidRPr="00043FAB" w14:paraId="5FBB5CDF" w14:textId="77777777" w:rsidTr="00043FA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AD0EED5" w14:textId="77777777" w:rsidR="00043FAB" w:rsidRPr="00043FAB" w:rsidRDefault="00043FAB" w:rsidP="00043FAB">
            <w:pPr>
              <w:rPr>
                <w:b/>
                <w:bCs/>
              </w:rPr>
            </w:pPr>
            <w:r w:rsidRPr="00043FAB">
              <w:rPr>
                <w:b/>
                <w:bCs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2C6737C6" w14:textId="77777777" w:rsidR="00043FAB" w:rsidRPr="00043FAB" w:rsidRDefault="00043FAB" w:rsidP="00043FAB">
            <w:pPr>
              <w:rPr>
                <w:b/>
                <w:bCs/>
              </w:rPr>
            </w:pPr>
            <w:r w:rsidRPr="00043FAB">
              <w:rPr>
                <w:b/>
                <w:bCs/>
              </w:rPr>
              <w:t>Parameter Store</w:t>
            </w:r>
          </w:p>
        </w:tc>
        <w:tc>
          <w:tcPr>
            <w:tcW w:w="0" w:type="auto"/>
            <w:vAlign w:val="center"/>
            <w:hideMark/>
          </w:tcPr>
          <w:p w14:paraId="0ED36AF8" w14:textId="77777777" w:rsidR="00043FAB" w:rsidRPr="00043FAB" w:rsidRDefault="00043FAB" w:rsidP="00043FAB">
            <w:pPr>
              <w:rPr>
                <w:b/>
                <w:bCs/>
              </w:rPr>
            </w:pPr>
            <w:r w:rsidRPr="00043FAB">
              <w:rPr>
                <w:b/>
                <w:bCs/>
              </w:rPr>
              <w:t>Secrets Manager</w:t>
            </w:r>
          </w:p>
        </w:tc>
      </w:tr>
      <w:tr w:rsidR="00043FAB" w:rsidRPr="00043FAB" w14:paraId="2862C99C" w14:textId="77777777" w:rsidTr="00043F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E6BA5E" w14:textId="77777777" w:rsidR="00043FAB" w:rsidRPr="00043FAB" w:rsidRDefault="00043FAB" w:rsidP="00043FAB">
            <w:r w:rsidRPr="00043FAB">
              <w:t>기본 요금</w:t>
            </w:r>
          </w:p>
        </w:tc>
        <w:tc>
          <w:tcPr>
            <w:tcW w:w="0" w:type="auto"/>
            <w:vAlign w:val="center"/>
            <w:hideMark/>
          </w:tcPr>
          <w:p w14:paraId="7B887C71" w14:textId="77777777" w:rsidR="00043FAB" w:rsidRPr="00043FAB" w:rsidRDefault="00043FAB" w:rsidP="00043FAB">
            <w:r w:rsidRPr="00043FAB">
              <w:t>표준 파라미터는 무료</w:t>
            </w:r>
          </w:p>
        </w:tc>
        <w:tc>
          <w:tcPr>
            <w:tcW w:w="0" w:type="auto"/>
            <w:vAlign w:val="center"/>
            <w:hideMark/>
          </w:tcPr>
          <w:p w14:paraId="3E1AE227" w14:textId="77777777" w:rsidR="00043FAB" w:rsidRPr="00043FAB" w:rsidRDefault="00043FAB" w:rsidP="00043FAB">
            <w:r w:rsidRPr="00043FAB">
              <w:t>유료 ($0.40/비밀/월)</w:t>
            </w:r>
          </w:p>
        </w:tc>
      </w:tr>
      <w:tr w:rsidR="00043FAB" w:rsidRPr="00043FAB" w14:paraId="36399E78" w14:textId="77777777" w:rsidTr="00043F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DD3E89" w14:textId="77777777" w:rsidR="00043FAB" w:rsidRPr="00043FAB" w:rsidRDefault="00043FAB" w:rsidP="00043FAB">
            <w:r w:rsidRPr="00043FAB">
              <w:t>자동 교체</w:t>
            </w:r>
          </w:p>
        </w:tc>
        <w:tc>
          <w:tcPr>
            <w:tcW w:w="0" w:type="auto"/>
            <w:vAlign w:val="center"/>
            <w:hideMark/>
          </w:tcPr>
          <w:p w14:paraId="72B4F7F1" w14:textId="77777777" w:rsidR="00043FAB" w:rsidRPr="00043FAB" w:rsidRDefault="00043FAB" w:rsidP="00043FAB">
            <w:r w:rsidRPr="00043FAB">
              <w:t>직접 구현해야 함</w:t>
            </w:r>
          </w:p>
        </w:tc>
        <w:tc>
          <w:tcPr>
            <w:tcW w:w="0" w:type="auto"/>
            <w:vAlign w:val="center"/>
            <w:hideMark/>
          </w:tcPr>
          <w:p w14:paraId="2398C13A" w14:textId="77777777" w:rsidR="00043FAB" w:rsidRPr="00043FAB" w:rsidRDefault="00043FAB" w:rsidP="00043FAB">
            <w:r w:rsidRPr="00043FAB">
              <w:rPr>
                <w:b/>
                <w:bCs/>
              </w:rPr>
              <w:t>자동 비밀번호 교체 기능 내장</w:t>
            </w:r>
          </w:p>
        </w:tc>
      </w:tr>
      <w:tr w:rsidR="00043FAB" w:rsidRPr="00043FAB" w14:paraId="1E6B226E" w14:textId="77777777" w:rsidTr="00043F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81379C" w14:textId="77777777" w:rsidR="00043FAB" w:rsidRPr="00043FAB" w:rsidRDefault="00043FAB" w:rsidP="00043FAB">
            <w:r w:rsidRPr="00043FAB">
              <w:t>접근 방식</w:t>
            </w:r>
          </w:p>
        </w:tc>
        <w:tc>
          <w:tcPr>
            <w:tcW w:w="0" w:type="auto"/>
            <w:vAlign w:val="center"/>
            <w:hideMark/>
          </w:tcPr>
          <w:p w14:paraId="073F4998" w14:textId="77777777" w:rsidR="00043FAB" w:rsidRPr="00043FAB" w:rsidRDefault="00043FAB" w:rsidP="00043FAB">
            <w:r w:rsidRPr="00043FAB">
              <w:t>SSM API 또는 SDK</w:t>
            </w:r>
          </w:p>
        </w:tc>
        <w:tc>
          <w:tcPr>
            <w:tcW w:w="0" w:type="auto"/>
            <w:vAlign w:val="center"/>
            <w:hideMark/>
          </w:tcPr>
          <w:p w14:paraId="21F7119B" w14:textId="77777777" w:rsidR="00043FAB" w:rsidRPr="00043FAB" w:rsidRDefault="00043FAB" w:rsidP="00043FAB">
            <w:r w:rsidRPr="00043FAB">
              <w:t>Secrets Manager 전용 API</w:t>
            </w:r>
          </w:p>
        </w:tc>
      </w:tr>
      <w:tr w:rsidR="00043FAB" w:rsidRPr="00043FAB" w14:paraId="4741DB6F" w14:textId="77777777" w:rsidTr="00043F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149581" w14:textId="77777777" w:rsidR="00043FAB" w:rsidRPr="00043FAB" w:rsidRDefault="00043FAB" w:rsidP="00043FAB">
            <w:r w:rsidRPr="00043FAB">
              <w:t>대상</w:t>
            </w:r>
          </w:p>
        </w:tc>
        <w:tc>
          <w:tcPr>
            <w:tcW w:w="0" w:type="auto"/>
            <w:vAlign w:val="center"/>
            <w:hideMark/>
          </w:tcPr>
          <w:p w14:paraId="23B82A8A" w14:textId="77777777" w:rsidR="00043FAB" w:rsidRPr="00043FAB" w:rsidRDefault="00043FAB" w:rsidP="00043FAB">
            <w:r w:rsidRPr="00043FAB">
              <w:t xml:space="preserve">일반 </w:t>
            </w:r>
            <w:proofErr w:type="spellStart"/>
            <w:r w:rsidRPr="00043FAB">
              <w:t>구성값</w:t>
            </w:r>
            <w:proofErr w:type="spellEnd"/>
            <w:r w:rsidRPr="00043FAB">
              <w:t>, 비밀 값 둘 다</w:t>
            </w:r>
          </w:p>
        </w:tc>
        <w:tc>
          <w:tcPr>
            <w:tcW w:w="0" w:type="auto"/>
            <w:vAlign w:val="center"/>
            <w:hideMark/>
          </w:tcPr>
          <w:p w14:paraId="6B44BE35" w14:textId="77777777" w:rsidR="00043FAB" w:rsidRPr="00043FAB" w:rsidRDefault="00043FAB" w:rsidP="00043FAB">
            <w:r w:rsidRPr="00043FAB">
              <w:t xml:space="preserve">주로 </w:t>
            </w:r>
            <w:proofErr w:type="spellStart"/>
            <w:r w:rsidRPr="00043FAB">
              <w:rPr>
                <w:b/>
                <w:bCs/>
              </w:rPr>
              <w:t>비밀값</w:t>
            </w:r>
            <w:proofErr w:type="spellEnd"/>
            <w:r w:rsidRPr="00043FAB">
              <w:rPr>
                <w:b/>
                <w:bCs/>
              </w:rPr>
              <w:t>(DB 암호, API 키)</w:t>
            </w:r>
          </w:p>
        </w:tc>
      </w:tr>
    </w:tbl>
    <w:p w14:paraId="448C059E" w14:textId="77777777" w:rsidR="00043FAB" w:rsidRPr="00043FAB" w:rsidRDefault="00000000" w:rsidP="00043FAB">
      <w:r>
        <w:pict w14:anchorId="510A6C33">
          <v:rect id="_x0000_i1055" style="width:0;height:1.5pt" o:hralign="center" o:hrstd="t" o:hr="t" fillcolor="#a0a0a0" stroked="f"/>
        </w:pict>
      </w:r>
    </w:p>
    <w:p w14:paraId="332B00CD" w14:textId="77777777" w:rsidR="004F7224" w:rsidRDefault="004F7224" w:rsidP="00043FAB">
      <w:pPr>
        <w:rPr>
          <w:b/>
          <w:bCs/>
        </w:rPr>
      </w:pPr>
    </w:p>
    <w:p w14:paraId="4AC06580" w14:textId="34D6E564" w:rsidR="00043FAB" w:rsidRPr="00043FAB" w:rsidRDefault="00043FAB" w:rsidP="00043FAB">
      <w:pPr>
        <w:rPr>
          <w:b/>
          <w:bCs/>
        </w:rPr>
      </w:pPr>
      <w:r w:rsidRPr="00043FAB">
        <w:rPr>
          <w:b/>
          <w:bCs/>
        </w:rPr>
        <w:t>6. 보안 팁</w:t>
      </w:r>
    </w:p>
    <w:p w14:paraId="5202B6F1" w14:textId="77777777" w:rsidR="00043FAB" w:rsidRPr="00043FAB" w:rsidRDefault="00043FAB" w:rsidP="00043FAB">
      <w:pPr>
        <w:numPr>
          <w:ilvl w:val="0"/>
          <w:numId w:val="389"/>
        </w:numPr>
      </w:pPr>
      <w:r w:rsidRPr="00043FAB">
        <w:t xml:space="preserve">민감한 값은 반드시 </w:t>
      </w:r>
      <w:proofErr w:type="spellStart"/>
      <w:r w:rsidRPr="00043FAB">
        <w:t>SecureString</w:t>
      </w:r>
      <w:proofErr w:type="spellEnd"/>
      <w:r w:rsidRPr="00043FAB">
        <w:t xml:space="preserve"> + KMS 암호화 사용</w:t>
      </w:r>
    </w:p>
    <w:p w14:paraId="4D31146A" w14:textId="77777777" w:rsidR="00043FAB" w:rsidRPr="00043FAB" w:rsidRDefault="00043FAB" w:rsidP="00043FAB">
      <w:pPr>
        <w:numPr>
          <w:ilvl w:val="0"/>
          <w:numId w:val="389"/>
        </w:numPr>
      </w:pPr>
      <w:r w:rsidRPr="00043FAB">
        <w:t>IAM 정책으로 접근 권한 최소화</w:t>
      </w:r>
    </w:p>
    <w:p w14:paraId="6EE910AE" w14:textId="77777777" w:rsidR="00043FAB" w:rsidRPr="00043FAB" w:rsidRDefault="00043FAB" w:rsidP="00043FAB">
      <w:pPr>
        <w:numPr>
          <w:ilvl w:val="0"/>
          <w:numId w:val="389"/>
        </w:numPr>
      </w:pPr>
      <w:r w:rsidRPr="00043FAB">
        <w:t>CloudTrail로 Parameter 접근 로그 추적 가능</w:t>
      </w:r>
    </w:p>
    <w:p w14:paraId="7E31CBCF" w14:textId="77777777" w:rsidR="00043FAB" w:rsidRPr="00043FAB" w:rsidRDefault="00043FAB" w:rsidP="00043FAB">
      <w:pPr>
        <w:numPr>
          <w:ilvl w:val="0"/>
          <w:numId w:val="389"/>
        </w:numPr>
      </w:pPr>
      <w:r w:rsidRPr="00043FAB">
        <w:t>파라미터 이름은 계층적 네이밍 규칙(/env/app/key) 사용하면 관리 편함</w:t>
      </w:r>
    </w:p>
    <w:p w14:paraId="5764B3EB" w14:textId="77777777" w:rsidR="00043FAB" w:rsidRPr="00043FAB" w:rsidRDefault="00000000" w:rsidP="00043FAB">
      <w:r>
        <w:pict w14:anchorId="17E5B01B">
          <v:rect id="_x0000_i1056" style="width:0;height:1.5pt" o:hralign="center" o:hrstd="t" o:hr="t" fillcolor="#a0a0a0" stroked="f"/>
        </w:pict>
      </w:r>
    </w:p>
    <w:p w14:paraId="3452073B" w14:textId="105072A3" w:rsidR="00043FAB" w:rsidRPr="00043FAB" w:rsidRDefault="00043FAB" w:rsidP="00043FAB">
      <w:r w:rsidRPr="00043FAB">
        <w:rPr>
          <w:b/>
          <w:bCs/>
          <w:color w:val="0070C0"/>
        </w:rPr>
        <w:lastRenderedPageBreak/>
        <w:t>AWS Lambda Layer</w:t>
      </w:r>
      <w:r w:rsidRPr="00043FAB">
        <w:t xml:space="preserve">는 여러 Lambda 함수에서 </w:t>
      </w:r>
      <w:r w:rsidRPr="00043FAB">
        <w:rPr>
          <w:b/>
          <w:bCs/>
        </w:rPr>
        <w:t>공통으로 사용하는 코드나 라이브러리, 설정 파일</w:t>
      </w:r>
      <w:r w:rsidRPr="00043FAB">
        <w:t xml:space="preserve"> 등을 </w:t>
      </w:r>
      <w:r w:rsidRPr="00043FAB">
        <w:rPr>
          <w:b/>
          <w:bCs/>
        </w:rPr>
        <w:t>재사용 가능한 형태로 분리</w:t>
      </w:r>
      <w:r w:rsidRPr="00043FAB">
        <w:t>해 놓은 구조이다. Python, Node.js 등에서 외부 라이브러리를 각 함수마다 포함시키지 않고, 공통 Layer로 올려두면 효율적으로 관리할 수 있다.</w:t>
      </w:r>
    </w:p>
    <w:p w14:paraId="49EC37ED" w14:textId="77777777" w:rsidR="00043FAB" w:rsidRPr="00043FAB" w:rsidRDefault="00000000" w:rsidP="00043FAB">
      <w:r>
        <w:pict w14:anchorId="61A1AB89">
          <v:rect id="_x0000_i1057" style="width:0;height:1.5pt" o:hralign="center" o:hrstd="t" o:hr="t" fillcolor="#a0a0a0" stroked="f"/>
        </w:pict>
      </w:r>
    </w:p>
    <w:p w14:paraId="062A629B" w14:textId="77777777" w:rsidR="00043FAB" w:rsidRPr="00043FAB" w:rsidRDefault="00043FAB" w:rsidP="00043FAB">
      <w:pPr>
        <w:rPr>
          <w:b/>
          <w:bCs/>
        </w:rPr>
      </w:pPr>
      <w:r w:rsidRPr="00043FAB">
        <w:rPr>
          <w:b/>
          <w:bCs/>
        </w:rPr>
        <w:t>1. Lambda Layer의 개념</w:t>
      </w:r>
    </w:p>
    <w:p w14:paraId="2315902E" w14:textId="77777777" w:rsidR="00043FAB" w:rsidRPr="00043FAB" w:rsidRDefault="00043FAB" w:rsidP="00043FAB">
      <w:r w:rsidRPr="00043FAB">
        <w:t xml:space="preserve">Lambda 함수는 기본적으로 </w:t>
      </w:r>
      <w:r w:rsidRPr="00043FAB">
        <w:rPr>
          <w:b/>
          <w:bCs/>
        </w:rPr>
        <w:t>함수 코드 + 의존 파일</w:t>
      </w:r>
      <w:r w:rsidRPr="00043FAB">
        <w:t xml:space="preserve">을 </w:t>
      </w:r>
      <w:proofErr w:type="spellStart"/>
      <w:r w:rsidRPr="00043FAB">
        <w:t>패키징해서</w:t>
      </w:r>
      <w:proofErr w:type="spellEnd"/>
      <w:r w:rsidRPr="00043FAB">
        <w:t xml:space="preserve"> 배포한다.</w:t>
      </w:r>
      <w:r w:rsidRPr="00043FAB">
        <w:br/>
        <w:t xml:space="preserve">하지만 여러 함수에서 동일한 라이브러리(예: requests, pandas)나 모듈을 쓸 경우, </w:t>
      </w:r>
      <w:r w:rsidRPr="00043FAB">
        <w:rPr>
          <w:b/>
          <w:bCs/>
        </w:rPr>
        <w:t>코드 중복</w:t>
      </w:r>
      <w:r w:rsidRPr="00043FAB">
        <w:t xml:space="preserve">과 </w:t>
      </w:r>
      <w:r w:rsidRPr="00043FAB">
        <w:rPr>
          <w:b/>
          <w:bCs/>
        </w:rPr>
        <w:t>배포 관리의 복잡성</w:t>
      </w:r>
      <w:r w:rsidRPr="00043FAB">
        <w:t>이 생긴다.</w:t>
      </w:r>
    </w:p>
    <w:p w14:paraId="0D48ED36" w14:textId="77777777" w:rsidR="00043FAB" w:rsidRPr="00043FAB" w:rsidRDefault="00043FAB" w:rsidP="00043FAB">
      <w:r w:rsidRPr="00043FAB">
        <w:t>→ 이때 Lambda Layer를 사용하면 공통 코드를 따로 분리하고, 여러 함수에서 공유해서 사용할 수 있다.</w:t>
      </w:r>
    </w:p>
    <w:p w14:paraId="41C0E272" w14:textId="77777777" w:rsidR="00043FAB" w:rsidRPr="00043FAB" w:rsidRDefault="00000000" w:rsidP="00043FAB">
      <w:r>
        <w:pict w14:anchorId="123E9BA9">
          <v:rect id="_x0000_i1058" style="width:0;height:1.5pt" o:hralign="center" o:hrstd="t" o:hr="t" fillcolor="#a0a0a0" stroked="f"/>
        </w:pict>
      </w:r>
    </w:p>
    <w:p w14:paraId="1FBC013D" w14:textId="77777777" w:rsidR="00043FAB" w:rsidRPr="00043FAB" w:rsidRDefault="00043FAB" w:rsidP="00043FAB">
      <w:pPr>
        <w:rPr>
          <w:b/>
          <w:bCs/>
        </w:rPr>
      </w:pPr>
      <w:r w:rsidRPr="00043FAB">
        <w:rPr>
          <w:b/>
          <w:bCs/>
        </w:rPr>
        <w:t>2. 주요 특징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5"/>
        <w:gridCol w:w="5727"/>
      </w:tblGrid>
      <w:tr w:rsidR="00043FAB" w:rsidRPr="00043FAB" w14:paraId="27C1AC2D" w14:textId="77777777" w:rsidTr="00043FA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A884220" w14:textId="77777777" w:rsidR="00043FAB" w:rsidRPr="00043FAB" w:rsidRDefault="00043FAB" w:rsidP="00043FAB">
            <w:pPr>
              <w:rPr>
                <w:b/>
                <w:bCs/>
              </w:rPr>
            </w:pPr>
            <w:r w:rsidRPr="00043FAB">
              <w:rPr>
                <w:b/>
                <w:bCs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285D8B9C" w14:textId="77777777" w:rsidR="00043FAB" w:rsidRPr="00043FAB" w:rsidRDefault="00043FAB" w:rsidP="00043FAB">
            <w:pPr>
              <w:rPr>
                <w:b/>
                <w:bCs/>
              </w:rPr>
            </w:pPr>
            <w:r w:rsidRPr="00043FAB">
              <w:rPr>
                <w:b/>
                <w:bCs/>
              </w:rPr>
              <w:t>설명</w:t>
            </w:r>
          </w:p>
        </w:tc>
      </w:tr>
      <w:tr w:rsidR="00043FAB" w:rsidRPr="00043FAB" w14:paraId="35CD6F11" w14:textId="77777777" w:rsidTr="00043F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F6FF48" w14:textId="77777777" w:rsidR="00043FAB" w:rsidRPr="00043FAB" w:rsidRDefault="00043FAB" w:rsidP="00043FAB">
            <w:r w:rsidRPr="00043FAB">
              <w:rPr>
                <w:b/>
                <w:bCs/>
              </w:rPr>
              <w:t>재사용성</w:t>
            </w:r>
          </w:p>
        </w:tc>
        <w:tc>
          <w:tcPr>
            <w:tcW w:w="0" w:type="auto"/>
            <w:vAlign w:val="center"/>
            <w:hideMark/>
          </w:tcPr>
          <w:p w14:paraId="5DAC4B31" w14:textId="77777777" w:rsidR="00043FAB" w:rsidRPr="00043FAB" w:rsidRDefault="00043FAB" w:rsidP="00043FAB">
            <w:r w:rsidRPr="00043FAB">
              <w:t>여러 Lambda 함수에서 같은 Layer를 참조 가능</w:t>
            </w:r>
          </w:p>
        </w:tc>
      </w:tr>
      <w:tr w:rsidR="00043FAB" w:rsidRPr="00043FAB" w14:paraId="2519FA8C" w14:textId="77777777" w:rsidTr="00043F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2AB7F8" w14:textId="77777777" w:rsidR="00043FAB" w:rsidRPr="00043FAB" w:rsidRDefault="00043FAB" w:rsidP="00043FAB">
            <w:r w:rsidRPr="00043FAB">
              <w:rPr>
                <w:b/>
                <w:bCs/>
              </w:rPr>
              <w:t>버전 관리</w:t>
            </w:r>
          </w:p>
        </w:tc>
        <w:tc>
          <w:tcPr>
            <w:tcW w:w="0" w:type="auto"/>
            <w:vAlign w:val="center"/>
            <w:hideMark/>
          </w:tcPr>
          <w:p w14:paraId="72E061EF" w14:textId="77777777" w:rsidR="00043FAB" w:rsidRPr="00043FAB" w:rsidRDefault="00043FAB" w:rsidP="00043FAB">
            <w:r w:rsidRPr="00043FAB">
              <w:t>Layer는 버전 단위로 관리되며, 롤백도 가능</w:t>
            </w:r>
          </w:p>
        </w:tc>
      </w:tr>
      <w:tr w:rsidR="00043FAB" w:rsidRPr="00043FAB" w14:paraId="632EEF0E" w14:textId="77777777" w:rsidTr="00043F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AD95E9" w14:textId="77777777" w:rsidR="00043FAB" w:rsidRPr="00043FAB" w:rsidRDefault="00043FAB" w:rsidP="00043FAB">
            <w:r w:rsidRPr="00043FAB">
              <w:rPr>
                <w:b/>
                <w:bCs/>
              </w:rPr>
              <w:t>권한 제어</w:t>
            </w:r>
          </w:p>
        </w:tc>
        <w:tc>
          <w:tcPr>
            <w:tcW w:w="0" w:type="auto"/>
            <w:vAlign w:val="center"/>
            <w:hideMark/>
          </w:tcPr>
          <w:p w14:paraId="4E5D0FAB" w14:textId="77777777" w:rsidR="00043FAB" w:rsidRPr="00043FAB" w:rsidRDefault="00043FAB" w:rsidP="00043FAB">
            <w:r w:rsidRPr="00043FAB">
              <w:t>계정 내부 공유 또는 공개 공유 가능</w:t>
            </w:r>
          </w:p>
        </w:tc>
      </w:tr>
      <w:tr w:rsidR="00043FAB" w:rsidRPr="00043FAB" w14:paraId="2252D216" w14:textId="77777777" w:rsidTr="00043F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95E76C" w14:textId="77777777" w:rsidR="00043FAB" w:rsidRPr="00043FAB" w:rsidRDefault="00043FAB" w:rsidP="00043FAB">
            <w:r w:rsidRPr="00043FAB">
              <w:rPr>
                <w:b/>
                <w:bCs/>
              </w:rPr>
              <w:t>최대 5개</w:t>
            </w:r>
          </w:p>
        </w:tc>
        <w:tc>
          <w:tcPr>
            <w:tcW w:w="0" w:type="auto"/>
            <w:vAlign w:val="center"/>
            <w:hideMark/>
          </w:tcPr>
          <w:p w14:paraId="03DBCCF7" w14:textId="77777777" w:rsidR="00043FAB" w:rsidRPr="00043FAB" w:rsidRDefault="00043FAB" w:rsidP="00043FAB">
            <w:r w:rsidRPr="00043FAB">
              <w:t xml:space="preserve">Lambda </w:t>
            </w:r>
            <w:proofErr w:type="spellStart"/>
            <w:r w:rsidRPr="00043FAB">
              <w:t>함수당</w:t>
            </w:r>
            <w:proofErr w:type="spellEnd"/>
            <w:r w:rsidRPr="00043FAB">
              <w:t xml:space="preserve"> 최대 5개의 Layer를 연결할 수 있음</w:t>
            </w:r>
          </w:p>
        </w:tc>
      </w:tr>
      <w:tr w:rsidR="00043FAB" w:rsidRPr="00043FAB" w14:paraId="16031099" w14:textId="77777777" w:rsidTr="00043F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524BDD" w14:textId="77777777" w:rsidR="00043FAB" w:rsidRPr="00043FAB" w:rsidRDefault="00043FAB" w:rsidP="00043FAB">
            <w:r w:rsidRPr="00043FAB">
              <w:rPr>
                <w:b/>
                <w:bCs/>
              </w:rPr>
              <w:t>크기 제한</w:t>
            </w:r>
          </w:p>
        </w:tc>
        <w:tc>
          <w:tcPr>
            <w:tcW w:w="0" w:type="auto"/>
            <w:vAlign w:val="center"/>
            <w:hideMark/>
          </w:tcPr>
          <w:p w14:paraId="16354E21" w14:textId="77777777" w:rsidR="00043FAB" w:rsidRPr="00043FAB" w:rsidRDefault="00043FAB" w:rsidP="00043FAB">
            <w:r w:rsidRPr="00043FAB">
              <w:t>Layer 압축 기준 50MB (함수 패키지 포함 최대 250MB)</w:t>
            </w:r>
          </w:p>
        </w:tc>
      </w:tr>
    </w:tbl>
    <w:p w14:paraId="0EA07170" w14:textId="77777777" w:rsidR="00043FAB" w:rsidRPr="00043FAB" w:rsidRDefault="00000000" w:rsidP="00043FAB">
      <w:r>
        <w:pict w14:anchorId="06E663A9">
          <v:rect id="_x0000_i1059" style="width:0;height:1.5pt" o:hralign="center" o:hrstd="t" o:hr="t" fillcolor="#a0a0a0" stroked="f"/>
        </w:pict>
      </w:r>
    </w:p>
    <w:p w14:paraId="3C2C7D7A" w14:textId="77777777" w:rsidR="00043FAB" w:rsidRPr="00043FAB" w:rsidRDefault="00043FAB" w:rsidP="00043FAB">
      <w:pPr>
        <w:rPr>
          <w:b/>
          <w:bCs/>
        </w:rPr>
      </w:pPr>
      <w:r w:rsidRPr="00043FAB">
        <w:rPr>
          <w:b/>
          <w:bCs/>
        </w:rPr>
        <w:t>3. Layer 구성 방식</w:t>
      </w:r>
    </w:p>
    <w:p w14:paraId="11D6761C" w14:textId="77777777" w:rsidR="00043FAB" w:rsidRPr="00043FAB" w:rsidRDefault="00043FAB" w:rsidP="00043FAB">
      <w:r w:rsidRPr="00043FAB">
        <w:t>Layer는 특정 언어별 런타임 경로에 맞춰 구조화되어야 한다.</w:t>
      </w:r>
    </w:p>
    <w:p w14:paraId="6B7DB9E8" w14:textId="77777777" w:rsidR="00043FAB" w:rsidRPr="00043FAB" w:rsidRDefault="00043FAB" w:rsidP="00043FAB">
      <w:pPr>
        <w:rPr>
          <w:b/>
          <w:bCs/>
        </w:rPr>
      </w:pPr>
      <w:r w:rsidRPr="00043FAB">
        <w:rPr>
          <w:rFonts w:ascii="Segoe UI Emoji" w:hAnsi="Segoe UI Emoji" w:cs="Segoe UI Emoji"/>
          <w:b/>
          <w:bCs/>
        </w:rPr>
        <w:t>✅</w:t>
      </w:r>
      <w:r w:rsidRPr="00043FAB">
        <w:rPr>
          <w:b/>
          <w:bCs/>
        </w:rPr>
        <w:t xml:space="preserve"> 예: Python용 Layer 디렉터리 구조</w:t>
      </w:r>
    </w:p>
    <w:p w14:paraId="0D8D037C" w14:textId="77777777" w:rsidR="00043FAB" w:rsidRPr="00043FAB" w:rsidRDefault="00043FAB" w:rsidP="00043FAB">
      <w:pPr>
        <w:spacing w:line="240" w:lineRule="exact"/>
      </w:pPr>
      <w:r w:rsidRPr="00043FAB">
        <w:t>python/</w:t>
      </w:r>
    </w:p>
    <w:p w14:paraId="75CB7540" w14:textId="77777777" w:rsidR="00043FAB" w:rsidRPr="00043FAB" w:rsidRDefault="00043FAB" w:rsidP="00043FAB">
      <w:pPr>
        <w:spacing w:line="240" w:lineRule="exact"/>
      </w:pPr>
      <w:r w:rsidRPr="00043FAB">
        <w:t>└── lib/</w:t>
      </w:r>
    </w:p>
    <w:p w14:paraId="195E03DA" w14:textId="77777777" w:rsidR="00043FAB" w:rsidRPr="00043FAB" w:rsidRDefault="00043FAB" w:rsidP="00043FAB">
      <w:pPr>
        <w:spacing w:line="240" w:lineRule="exact"/>
      </w:pPr>
      <w:r w:rsidRPr="00043FAB">
        <w:t xml:space="preserve">    └── python3.9/</w:t>
      </w:r>
    </w:p>
    <w:p w14:paraId="46C66F61" w14:textId="77777777" w:rsidR="00043FAB" w:rsidRPr="00043FAB" w:rsidRDefault="00043FAB" w:rsidP="00043FAB">
      <w:pPr>
        <w:spacing w:line="240" w:lineRule="exact"/>
      </w:pPr>
      <w:r w:rsidRPr="00043FAB">
        <w:t xml:space="preserve">        └── site-packages/</w:t>
      </w:r>
    </w:p>
    <w:p w14:paraId="45ABA405" w14:textId="77777777" w:rsidR="00043FAB" w:rsidRPr="00043FAB" w:rsidRDefault="00043FAB" w:rsidP="00043FAB">
      <w:pPr>
        <w:spacing w:line="240" w:lineRule="exact"/>
      </w:pPr>
      <w:r w:rsidRPr="00043FAB">
        <w:lastRenderedPageBreak/>
        <w:t xml:space="preserve">            └── &lt;라이브러리 파일들&gt;</w:t>
      </w:r>
    </w:p>
    <w:p w14:paraId="64C02E1A" w14:textId="77777777" w:rsidR="00043FAB" w:rsidRPr="00043FAB" w:rsidRDefault="00043FAB" w:rsidP="00043FAB">
      <w:r w:rsidRPr="00043FAB">
        <w:t>압축해서 .zip 파일로 만든 후 업로드한다.</w:t>
      </w:r>
    </w:p>
    <w:p w14:paraId="3BB596ED" w14:textId="77777777" w:rsidR="00043FAB" w:rsidRPr="00043FAB" w:rsidRDefault="00000000" w:rsidP="00043FAB">
      <w:r>
        <w:pict w14:anchorId="4F8A05E3">
          <v:rect id="_x0000_i1060" style="width:0;height:1.5pt" o:hralign="center" o:hrstd="t" o:hr="t" fillcolor="#a0a0a0" stroked="f"/>
        </w:pict>
      </w:r>
    </w:p>
    <w:p w14:paraId="406BE920" w14:textId="77777777" w:rsidR="00043FAB" w:rsidRPr="00043FAB" w:rsidRDefault="00043FAB" w:rsidP="00043FAB">
      <w:pPr>
        <w:rPr>
          <w:b/>
          <w:bCs/>
        </w:rPr>
      </w:pPr>
      <w:r w:rsidRPr="00043FAB">
        <w:rPr>
          <w:b/>
          <w:bCs/>
        </w:rPr>
        <w:t>4. Layer 만들기 예시 (Python)</w:t>
      </w:r>
    </w:p>
    <w:p w14:paraId="06DB411A" w14:textId="77777777" w:rsidR="00043FAB" w:rsidRPr="00043FAB" w:rsidRDefault="00043FAB" w:rsidP="00043FAB">
      <w:pPr>
        <w:rPr>
          <w:b/>
          <w:bCs/>
        </w:rPr>
      </w:pPr>
      <w:r w:rsidRPr="00043FAB">
        <w:rPr>
          <w:rFonts w:ascii="Segoe UI Emoji" w:hAnsi="Segoe UI Emoji" w:cs="Segoe UI Emoji"/>
          <w:b/>
          <w:bCs/>
        </w:rPr>
        <w:t>✅</w:t>
      </w:r>
      <w:r w:rsidRPr="00043FAB">
        <w:rPr>
          <w:b/>
          <w:bCs/>
        </w:rPr>
        <w:t xml:space="preserve"> 1. 의존 라이브러리 설치</w:t>
      </w:r>
    </w:p>
    <w:p w14:paraId="22747E95" w14:textId="77777777" w:rsidR="00043FAB" w:rsidRPr="00043FAB" w:rsidRDefault="00043FAB" w:rsidP="00043FAB">
      <w:proofErr w:type="spellStart"/>
      <w:r w:rsidRPr="00043FAB">
        <w:t>mkdir</w:t>
      </w:r>
      <w:proofErr w:type="spellEnd"/>
      <w:r w:rsidRPr="00043FAB">
        <w:t xml:space="preserve"> python</w:t>
      </w:r>
    </w:p>
    <w:p w14:paraId="6A28D1B9" w14:textId="77777777" w:rsidR="00043FAB" w:rsidRPr="00043FAB" w:rsidRDefault="00043FAB" w:rsidP="00043FAB">
      <w:r w:rsidRPr="00043FAB">
        <w:t>pip install requests -t python/</w:t>
      </w:r>
    </w:p>
    <w:p w14:paraId="3B029DDE" w14:textId="77777777" w:rsidR="00043FAB" w:rsidRPr="00043FAB" w:rsidRDefault="00043FAB" w:rsidP="00043FAB">
      <w:r w:rsidRPr="00043FAB">
        <w:t>zip -r layer.zip python/</w:t>
      </w:r>
    </w:p>
    <w:p w14:paraId="6E6F2A8F" w14:textId="77777777" w:rsidR="00043FAB" w:rsidRPr="00043FAB" w:rsidRDefault="00043FAB" w:rsidP="00043FAB">
      <w:pPr>
        <w:rPr>
          <w:b/>
          <w:bCs/>
        </w:rPr>
      </w:pPr>
      <w:r w:rsidRPr="00043FAB">
        <w:rPr>
          <w:rFonts w:ascii="Segoe UI Emoji" w:hAnsi="Segoe UI Emoji" w:cs="Segoe UI Emoji"/>
          <w:b/>
          <w:bCs/>
        </w:rPr>
        <w:t>✅</w:t>
      </w:r>
      <w:r w:rsidRPr="00043FAB">
        <w:rPr>
          <w:b/>
          <w:bCs/>
        </w:rPr>
        <w:t xml:space="preserve"> 2. AWS CLI로 Layer 생성</w:t>
      </w:r>
    </w:p>
    <w:p w14:paraId="4475613A" w14:textId="77777777" w:rsidR="00043FAB" w:rsidRPr="00043FAB" w:rsidRDefault="00043FAB" w:rsidP="00043FAB">
      <w:pPr>
        <w:spacing w:line="240" w:lineRule="exact"/>
      </w:pPr>
      <w:proofErr w:type="spellStart"/>
      <w:r w:rsidRPr="00043FAB">
        <w:t>aws</w:t>
      </w:r>
      <w:proofErr w:type="spellEnd"/>
      <w:r w:rsidRPr="00043FAB">
        <w:t xml:space="preserve"> lambda publish-layer-version \</w:t>
      </w:r>
    </w:p>
    <w:p w14:paraId="661FBEC4" w14:textId="77777777" w:rsidR="00043FAB" w:rsidRPr="00043FAB" w:rsidRDefault="00043FAB" w:rsidP="00043FAB">
      <w:pPr>
        <w:spacing w:line="240" w:lineRule="exact"/>
      </w:pPr>
      <w:r w:rsidRPr="00043FAB">
        <w:t xml:space="preserve">  --layer-name my-common-libs \</w:t>
      </w:r>
    </w:p>
    <w:p w14:paraId="6AE65718" w14:textId="77777777" w:rsidR="00043FAB" w:rsidRPr="00043FAB" w:rsidRDefault="00043FAB" w:rsidP="00043FAB">
      <w:pPr>
        <w:spacing w:line="240" w:lineRule="exact"/>
      </w:pPr>
      <w:r w:rsidRPr="00043FAB">
        <w:t xml:space="preserve">  --description "Common libraries for Lambda" \</w:t>
      </w:r>
    </w:p>
    <w:p w14:paraId="21A81128" w14:textId="77777777" w:rsidR="00043FAB" w:rsidRPr="00043FAB" w:rsidRDefault="00043FAB" w:rsidP="00043FAB">
      <w:pPr>
        <w:spacing w:line="240" w:lineRule="exact"/>
      </w:pPr>
      <w:r w:rsidRPr="00043FAB">
        <w:t xml:space="preserve">  --zip-file fileb://layer.zip \</w:t>
      </w:r>
    </w:p>
    <w:p w14:paraId="47A6F27D" w14:textId="77777777" w:rsidR="00043FAB" w:rsidRPr="00043FAB" w:rsidRDefault="00043FAB" w:rsidP="00043FAB">
      <w:pPr>
        <w:spacing w:line="240" w:lineRule="exact"/>
      </w:pPr>
      <w:r w:rsidRPr="00043FAB">
        <w:t xml:space="preserve">  --compatible-runtimes python3.9</w:t>
      </w:r>
    </w:p>
    <w:p w14:paraId="6AB17FC5" w14:textId="77777777" w:rsidR="00043FAB" w:rsidRPr="00043FAB" w:rsidRDefault="00043FAB" w:rsidP="00043FAB">
      <w:pPr>
        <w:rPr>
          <w:b/>
          <w:bCs/>
        </w:rPr>
      </w:pPr>
      <w:r w:rsidRPr="00043FAB">
        <w:rPr>
          <w:rFonts w:ascii="Segoe UI Emoji" w:hAnsi="Segoe UI Emoji" w:cs="Segoe UI Emoji"/>
          <w:b/>
          <w:bCs/>
        </w:rPr>
        <w:t>✅</w:t>
      </w:r>
      <w:r w:rsidRPr="00043FAB">
        <w:rPr>
          <w:b/>
          <w:bCs/>
        </w:rPr>
        <w:t xml:space="preserve"> 3. Lambda 함수에 Layer 추가</w:t>
      </w:r>
    </w:p>
    <w:p w14:paraId="367FAB04" w14:textId="77777777" w:rsidR="00043FAB" w:rsidRPr="00043FAB" w:rsidRDefault="00043FAB" w:rsidP="00043FAB">
      <w:r w:rsidRPr="00043FAB">
        <w:t xml:space="preserve">Lambda 함수 설정에서 </w:t>
      </w:r>
      <w:r w:rsidRPr="00043FAB">
        <w:rPr>
          <w:b/>
          <w:bCs/>
        </w:rPr>
        <w:t>"Layers → Add a layer"</w:t>
      </w:r>
      <w:r w:rsidRPr="00043FAB">
        <w:br/>
        <w:t>또는 CLI로 추가:</w:t>
      </w:r>
    </w:p>
    <w:p w14:paraId="5BD5D588" w14:textId="77777777" w:rsidR="00043FAB" w:rsidRPr="00043FAB" w:rsidRDefault="00043FAB" w:rsidP="00043FAB">
      <w:proofErr w:type="spellStart"/>
      <w:r w:rsidRPr="00043FAB">
        <w:t>aws</w:t>
      </w:r>
      <w:proofErr w:type="spellEnd"/>
      <w:r w:rsidRPr="00043FAB">
        <w:t xml:space="preserve"> lambda update-function-configuration \</w:t>
      </w:r>
    </w:p>
    <w:p w14:paraId="356D979A" w14:textId="77777777" w:rsidR="00043FAB" w:rsidRPr="00043FAB" w:rsidRDefault="00043FAB" w:rsidP="00043FAB">
      <w:r w:rsidRPr="00043FAB">
        <w:t xml:space="preserve">  --function-name my-function \</w:t>
      </w:r>
    </w:p>
    <w:p w14:paraId="485DB694" w14:textId="77777777" w:rsidR="00043FAB" w:rsidRPr="00043FAB" w:rsidRDefault="00043FAB" w:rsidP="00043FAB">
      <w:r w:rsidRPr="00043FAB">
        <w:t xml:space="preserve">  --layers </w:t>
      </w:r>
      <w:proofErr w:type="spellStart"/>
      <w:proofErr w:type="gramStart"/>
      <w:r w:rsidRPr="00043FAB">
        <w:t>arn:aws</w:t>
      </w:r>
      <w:proofErr w:type="gramEnd"/>
      <w:r w:rsidRPr="00043FAB">
        <w:t>:lambda</w:t>
      </w:r>
      <w:proofErr w:type="spellEnd"/>
      <w:r w:rsidRPr="00043FAB">
        <w:t>:&lt;region&gt;:&lt;account</w:t>
      </w:r>
      <w:proofErr w:type="gramStart"/>
      <w:r w:rsidRPr="00043FAB">
        <w:t>&gt;:</w:t>
      </w:r>
      <w:proofErr w:type="spellStart"/>
      <w:r w:rsidRPr="00043FAB">
        <w:t>layer</w:t>
      </w:r>
      <w:proofErr w:type="gramEnd"/>
      <w:r w:rsidRPr="00043FAB">
        <w:t>:my-common-libs</w:t>
      </w:r>
      <w:proofErr w:type="spellEnd"/>
      <w:r w:rsidRPr="00043FAB">
        <w:t>:&lt;version&gt;</w:t>
      </w:r>
    </w:p>
    <w:p w14:paraId="4E32181E" w14:textId="77777777" w:rsidR="00043FAB" w:rsidRPr="00043FAB" w:rsidRDefault="00000000" w:rsidP="00043FAB">
      <w:r>
        <w:pict w14:anchorId="7D10B7D8">
          <v:rect id="_x0000_i1061" style="width:0;height:1.5pt" o:hralign="center" o:hrstd="t" o:hr="t" fillcolor="#a0a0a0" stroked="f"/>
        </w:pict>
      </w:r>
    </w:p>
    <w:p w14:paraId="72D41442" w14:textId="77777777" w:rsidR="00043FAB" w:rsidRPr="00043FAB" w:rsidRDefault="00043FAB" w:rsidP="00043FAB">
      <w:pPr>
        <w:rPr>
          <w:b/>
          <w:bCs/>
        </w:rPr>
      </w:pPr>
      <w:r w:rsidRPr="00043FAB">
        <w:rPr>
          <w:b/>
          <w:bCs/>
        </w:rPr>
        <w:t>5. 사용 예시</w:t>
      </w:r>
    </w:p>
    <w:p w14:paraId="4D1A0E41" w14:textId="77777777" w:rsidR="00043FAB" w:rsidRPr="00043FAB" w:rsidRDefault="00043FAB" w:rsidP="00043FAB">
      <w:pPr>
        <w:numPr>
          <w:ilvl w:val="0"/>
          <w:numId w:val="390"/>
        </w:numPr>
      </w:pPr>
      <w:r w:rsidRPr="00043FAB">
        <w:t xml:space="preserve">boto3, requests, pandas, </w:t>
      </w:r>
      <w:proofErr w:type="spellStart"/>
      <w:r w:rsidRPr="00043FAB">
        <w:t>numpy</w:t>
      </w:r>
      <w:proofErr w:type="spellEnd"/>
      <w:r w:rsidRPr="00043FAB">
        <w:t xml:space="preserve"> 등 공통 라이브러리 모듈 공유</w:t>
      </w:r>
    </w:p>
    <w:p w14:paraId="7BA1AB33" w14:textId="77777777" w:rsidR="00043FAB" w:rsidRPr="00043FAB" w:rsidRDefault="00043FAB" w:rsidP="00043FAB">
      <w:pPr>
        <w:numPr>
          <w:ilvl w:val="0"/>
          <w:numId w:val="390"/>
        </w:numPr>
      </w:pPr>
      <w:r w:rsidRPr="00043FAB">
        <w:t xml:space="preserve">공통 유틸리티 함수 모음 (예: 로깅, 공통 </w:t>
      </w:r>
      <w:proofErr w:type="spellStart"/>
      <w:r w:rsidRPr="00043FAB">
        <w:t>포맷터</w:t>
      </w:r>
      <w:proofErr w:type="spellEnd"/>
      <w:r w:rsidRPr="00043FAB">
        <w:t xml:space="preserve"> 등)</w:t>
      </w:r>
    </w:p>
    <w:p w14:paraId="0431D0B2" w14:textId="77777777" w:rsidR="00043FAB" w:rsidRPr="00043FAB" w:rsidRDefault="00043FAB" w:rsidP="00043FAB">
      <w:pPr>
        <w:numPr>
          <w:ilvl w:val="0"/>
          <w:numId w:val="390"/>
        </w:numPr>
      </w:pPr>
      <w:proofErr w:type="spellStart"/>
      <w:r w:rsidRPr="00043FAB">
        <w:t>머신러닝</w:t>
      </w:r>
      <w:proofErr w:type="spellEnd"/>
      <w:r w:rsidRPr="00043FAB">
        <w:t xml:space="preserve"> 모델 바이너리 및 추론 코드</w:t>
      </w:r>
    </w:p>
    <w:p w14:paraId="061FF83C" w14:textId="77777777" w:rsidR="00043FAB" w:rsidRPr="00043FAB" w:rsidRDefault="00000000" w:rsidP="00043FAB">
      <w:r>
        <w:pict w14:anchorId="0569C645">
          <v:rect id="_x0000_i1062" style="width:0;height:1.5pt" o:hralign="center" o:hrstd="t" o:hr="t" fillcolor="#a0a0a0" stroked="f"/>
        </w:pict>
      </w:r>
    </w:p>
    <w:p w14:paraId="2E0550F2" w14:textId="77777777" w:rsidR="00802B92" w:rsidRDefault="00802B92" w:rsidP="00043FAB">
      <w:pPr>
        <w:rPr>
          <w:b/>
          <w:bCs/>
        </w:rPr>
      </w:pPr>
    </w:p>
    <w:p w14:paraId="1382D8C9" w14:textId="2E1D1D99" w:rsidR="00043FAB" w:rsidRPr="00043FAB" w:rsidRDefault="00043FAB" w:rsidP="00043FAB">
      <w:pPr>
        <w:rPr>
          <w:b/>
          <w:bCs/>
        </w:rPr>
      </w:pPr>
      <w:r w:rsidRPr="00043FAB">
        <w:rPr>
          <w:b/>
          <w:bCs/>
        </w:rPr>
        <w:lastRenderedPageBreak/>
        <w:t>6. 주의 사항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1"/>
        <w:gridCol w:w="7135"/>
      </w:tblGrid>
      <w:tr w:rsidR="00043FAB" w:rsidRPr="00043FAB" w14:paraId="3C60B3F1" w14:textId="77777777" w:rsidTr="00043FA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C35955" w14:textId="77777777" w:rsidR="00043FAB" w:rsidRPr="00043FAB" w:rsidRDefault="00043FAB" w:rsidP="00043FAB">
            <w:pPr>
              <w:rPr>
                <w:b/>
                <w:bCs/>
              </w:rPr>
            </w:pPr>
            <w:r w:rsidRPr="00043FAB">
              <w:rPr>
                <w:b/>
                <w:bCs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6A46E233" w14:textId="77777777" w:rsidR="00043FAB" w:rsidRPr="00043FAB" w:rsidRDefault="00043FAB" w:rsidP="00043FAB">
            <w:pPr>
              <w:rPr>
                <w:b/>
                <w:bCs/>
              </w:rPr>
            </w:pPr>
            <w:r w:rsidRPr="00043FAB">
              <w:rPr>
                <w:b/>
                <w:bCs/>
              </w:rPr>
              <w:t>주의할 점</w:t>
            </w:r>
          </w:p>
        </w:tc>
      </w:tr>
      <w:tr w:rsidR="00043FAB" w:rsidRPr="00043FAB" w14:paraId="3646F00E" w14:textId="77777777" w:rsidTr="00043F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E3F03A" w14:textId="77777777" w:rsidR="00043FAB" w:rsidRPr="00043FAB" w:rsidRDefault="00043FAB" w:rsidP="00043FAB">
            <w:r w:rsidRPr="00043FAB">
              <w:t>라이브러리 호환성</w:t>
            </w:r>
          </w:p>
        </w:tc>
        <w:tc>
          <w:tcPr>
            <w:tcW w:w="0" w:type="auto"/>
            <w:vAlign w:val="center"/>
            <w:hideMark/>
          </w:tcPr>
          <w:p w14:paraId="1783CC72" w14:textId="77777777" w:rsidR="00043FAB" w:rsidRPr="00043FAB" w:rsidRDefault="00043FAB" w:rsidP="00043FAB">
            <w:r w:rsidRPr="00043FAB">
              <w:t>Layer에서 설치한 라이브러리의 Python 버전이 함수 런타임과 맞아야 함</w:t>
            </w:r>
          </w:p>
        </w:tc>
      </w:tr>
      <w:tr w:rsidR="00043FAB" w:rsidRPr="00043FAB" w14:paraId="0BB88245" w14:textId="77777777" w:rsidTr="00043F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41D3B" w14:textId="77777777" w:rsidR="00043FAB" w:rsidRPr="00043FAB" w:rsidRDefault="00043FAB" w:rsidP="00043FAB">
            <w:r w:rsidRPr="00043FAB">
              <w:t>버전 관리</w:t>
            </w:r>
          </w:p>
        </w:tc>
        <w:tc>
          <w:tcPr>
            <w:tcW w:w="0" w:type="auto"/>
            <w:vAlign w:val="center"/>
            <w:hideMark/>
          </w:tcPr>
          <w:p w14:paraId="33923999" w14:textId="77777777" w:rsidR="00043FAB" w:rsidRPr="00043FAB" w:rsidRDefault="00043FAB" w:rsidP="00043FAB">
            <w:r w:rsidRPr="00043FAB">
              <w:t>Layer 수정 시마다 새 버전 생성 필요</w:t>
            </w:r>
          </w:p>
        </w:tc>
      </w:tr>
      <w:tr w:rsidR="00043FAB" w:rsidRPr="00043FAB" w14:paraId="50407986" w14:textId="77777777" w:rsidTr="00043F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6A42D2" w14:textId="77777777" w:rsidR="00043FAB" w:rsidRPr="00043FAB" w:rsidRDefault="00043FAB" w:rsidP="00043FAB">
            <w:r w:rsidRPr="00043FAB">
              <w:t>경량화 필요</w:t>
            </w:r>
          </w:p>
        </w:tc>
        <w:tc>
          <w:tcPr>
            <w:tcW w:w="0" w:type="auto"/>
            <w:vAlign w:val="center"/>
            <w:hideMark/>
          </w:tcPr>
          <w:p w14:paraId="47923D24" w14:textId="77777777" w:rsidR="00043FAB" w:rsidRPr="00043FAB" w:rsidRDefault="00043FAB" w:rsidP="00043FAB">
            <w:r w:rsidRPr="00043FAB">
              <w:t>함수 + Layer 합산 크기가 250MB 넘으면 실행 불가</w:t>
            </w:r>
          </w:p>
        </w:tc>
      </w:tr>
      <w:tr w:rsidR="00043FAB" w:rsidRPr="00043FAB" w14:paraId="6A5D7AD6" w14:textId="77777777" w:rsidTr="00043F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82F5A7" w14:textId="77777777" w:rsidR="00043FAB" w:rsidRPr="00043FAB" w:rsidRDefault="00043FAB" w:rsidP="00043FAB">
            <w:r w:rsidRPr="00043FAB">
              <w:t>네임스페이스 충돌</w:t>
            </w:r>
          </w:p>
        </w:tc>
        <w:tc>
          <w:tcPr>
            <w:tcW w:w="0" w:type="auto"/>
            <w:vAlign w:val="center"/>
            <w:hideMark/>
          </w:tcPr>
          <w:p w14:paraId="3F16D7B1" w14:textId="77777777" w:rsidR="00043FAB" w:rsidRPr="00043FAB" w:rsidRDefault="00043FAB" w:rsidP="00043FAB">
            <w:r w:rsidRPr="00043FAB">
              <w:t>여러 Layer에서 동일 모듈 존재 시 충돌 가능</w:t>
            </w:r>
          </w:p>
        </w:tc>
      </w:tr>
    </w:tbl>
    <w:p w14:paraId="1F3E6645" w14:textId="77777777" w:rsidR="00043FAB" w:rsidRPr="00043FAB" w:rsidRDefault="00000000" w:rsidP="00043FAB">
      <w:r>
        <w:pict w14:anchorId="45E7EEA7">
          <v:rect id="_x0000_i1063" style="width:0;height:1.5pt" o:hralign="center" o:hrstd="t" o:hr="t" fillcolor="#a0a0a0" stroked="f"/>
        </w:pict>
      </w:r>
    </w:p>
    <w:p w14:paraId="37E62894" w14:textId="77777777" w:rsidR="00043FAB" w:rsidRPr="00043FAB" w:rsidRDefault="00043FAB" w:rsidP="00043FAB">
      <w:pPr>
        <w:rPr>
          <w:b/>
          <w:bCs/>
        </w:rPr>
      </w:pPr>
      <w:r w:rsidRPr="00043FAB">
        <w:rPr>
          <w:b/>
          <w:bCs/>
        </w:rPr>
        <w:t>7. 예시: Layer에서 라이브러리 사용 (Python)</w:t>
      </w:r>
    </w:p>
    <w:p w14:paraId="13AF827F" w14:textId="77777777" w:rsidR="00043FAB" w:rsidRPr="00043FAB" w:rsidRDefault="00043FAB" w:rsidP="00043FAB">
      <w:r w:rsidRPr="00043FAB">
        <w:t>Layer에 requests가 들어 있다면, Lambda 함수에서는 그냥 다음처럼 쓰면 된다:</w:t>
      </w:r>
    </w:p>
    <w:p w14:paraId="40624E25" w14:textId="77777777" w:rsidR="00043FAB" w:rsidRPr="00043FAB" w:rsidRDefault="00043FAB" w:rsidP="00043FAB">
      <w:pPr>
        <w:spacing w:line="240" w:lineRule="exact"/>
      </w:pPr>
      <w:r w:rsidRPr="00043FAB">
        <w:t>import requests</w:t>
      </w:r>
    </w:p>
    <w:p w14:paraId="165CAFAB" w14:textId="77777777" w:rsidR="00043FAB" w:rsidRPr="00043FAB" w:rsidRDefault="00043FAB" w:rsidP="00043FAB">
      <w:pPr>
        <w:spacing w:line="240" w:lineRule="exact"/>
      </w:pPr>
    </w:p>
    <w:p w14:paraId="7CCBFEDF" w14:textId="77777777" w:rsidR="00043FAB" w:rsidRPr="00043FAB" w:rsidRDefault="00043FAB" w:rsidP="00043FAB">
      <w:pPr>
        <w:spacing w:line="240" w:lineRule="exact"/>
      </w:pPr>
      <w:r w:rsidRPr="00043FAB">
        <w:t xml:space="preserve">def </w:t>
      </w:r>
      <w:proofErr w:type="spellStart"/>
      <w:r w:rsidRPr="00043FAB">
        <w:t>lambda_</w:t>
      </w:r>
      <w:proofErr w:type="gramStart"/>
      <w:r w:rsidRPr="00043FAB">
        <w:t>handler</w:t>
      </w:r>
      <w:proofErr w:type="spellEnd"/>
      <w:r w:rsidRPr="00043FAB">
        <w:t>(</w:t>
      </w:r>
      <w:proofErr w:type="gramEnd"/>
      <w:r w:rsidRPr="00043FAB">
        <w:t>event, context):</w:t>
      </w:r>
    </w:p>
    <w:p w14:paraId="38FDA35A" w14:textId="77777777" w:rsidR="00043FAB" w:rsidRPr="00043FAB" w:rsidRDefault="00043FAB" w:rsidP="00043FAB">
      <w:pPr>
        <w:spacing w:line="240" w:lineRule="exact"/>
      </w:pPr>
      <w:r w:rsidRPr="00043FAB">
        <w:t xml:space="preserve">    r = </w:t>
      </w:r>
      <w:proofErr w:type="spellStart"/>
      <w:r w:rsidRPr="00043FAB">
        <w:t>requests.get</w:t>
      </w:r>
      <w:proofErr w:type="spellEnd"/>
      <w:r w:rsidRPr="00043FAB">
        <w:t>("https://api.example.com")</w:t>
      </w:r>
    </w:p>
    <w:p w14:paraId="757094B9" w14:textId="77777777" w:rsidR="00043FAB" w:rsidRPr="00043FAB" w:rsidRDefault="00043FAB" w:rsidP="00043FAB">
      <w:pPr>
        <w:spacing w:line="240" w:lineRule="exact"/>
      </w:pPr>
      <w:r w:rsidRPr="00043FAB">
        <w:t xml:space="preserve">    return </w:t>
      </w:r>
      <w:proofErr w:type="spellStart"/>
      <w:proofErr w:type="gramStart"/>
      <w:r w:rsidRPr="00043FAB">
        <w:t>r.status</w:t>
      </w:r>
      <w:proofErr w:type="gramEnd"/>
      <w:r w:rsidRPr="00043FAB">
        <w:t>_code</w:t>
      </w:r>
      <w:proofErr w:type="spellEnd"/>
    </w:p>
    <w:p w14:paraId="259587FC" w14:textId="77777777" w:rsidR="002463C3" w:rsidRDefault="002463C3" w:rsidP="00043FAB"/>
    <w:p w14:paraId="5B2F7852" w14:textId="77777777" w:rsidR="00043FAB" w:rsidRDefault="00043FAB" w:rsidP="00043FAB"/>
    <w:p w14:paraId="04E152E9" w14:textId="77777777" w:rsidR="00802B92" w:rsidRDefault="00802B92" w:rsidP="00043FAB"/>
    <w:p w14:paraId="1F566AFA" w14:textId="77777777" w:rsidR="0072459D" w:rsidRPr="0072459D" w:rsidRDefault="0072459D" w:rsidP="0072459D">
      <w:pPr>
        <w:rPr>
          <w:b/>
          <w:bCs/>
          <w:color w:val="00B0F0"/>
        </w:rPr>
      </w:pPr>
      <w:r w:rsidRPr="0072459D">
        <w:rPr>
          <w:b/>
          <w:bCs/>
          <w:color w:val="00B0F0"/>
        </w:rPr>
        <w:t>스토리지 계층 배포</w:t>
      </w:r>
    </w:p>
    <w:p w14:paraId="044685C2" w14:textId="77777777" w:rsidR="0072459D" w:rsidRPr="0072459D" w:rsidRDefault="0072459D" w:rsidP="0072459D">
      <w:pPr>
        <w:rPr>
          <w:rStyle w:val="ab"/>
        </w:rPr>
      </w:pPr>
      <w:r w:rsidRPr="0072459D">
        <w:fldChar w:fldCharType="begin"/>
      </w:r>
      <w:r w:rsidRPr="0072459D">
        <w:instrText>HYPERLINK "https://catalog.us-east-1.prod.workshops.aws/workshops/501cb14c-91b3-455c-a2a9-d0a21ce68114/en-US/10-demo/200-foundations" \l "steps-to-deploy"</w:instrText>
      </w:r>
      <w:r w:rsidRPr="0072459D">
        <w:fldChar w:fldCharType="separate"/>
      </w:r>
    </w:p>
    <w:p w14:paraId="20861442" w14:textId="77777777" w:rsidR="0072459D" w:rsidRPr="0072459D" w:rsidRDefault="0072459D" w:rsidP="0072459D">
      <w:pPr>
        <w:rPr>
          <w:rStyle w:val="ab"/>
          <w:b/>
          <w:bCs/>
          <w:color w:val="00B0F0"/>
          <w:u w:val="none"/>
        </w:rPr>
      </w:pPr>
      <w:r w:rsidRPr="0072459D">
        <w:rPr>
          <w:rStyle w:val="ab"/>
          <w:b/>
          <w:bCs/>
          <w:color w:val="00B0F0"/>
          <w:u w:val="none"/>
        </w:rPr>
        <w:t>배포 단계</w:t>
      </w:r>
    </w:p>
    <w:p w14:paraId="36002781" w14:textId="77777777" w:rsidR="0072459D" w:rsidRDefault="0072459D" w:rsidP="0072459D">
      <w:r w:rsidRPr="0072459D">
        <w:fldChar w:fldCharType="end"/>
      </w:r>
    </w:p>
    <w:p w14:paraId="252FBBD7" w14:textId="51549C61" w:rsidR="0072459D" w:rsidRDefault="0072459D" w:rsidP="0072459D">
      <w:proofErr w:type="spellStart"/>
      <w:r>
        <w:t>mkdir</w:t>
      </w:r>
      <w:proofErr w:type="spellEnd"/>
      <w:r>
        <w:t xml:space="preserve"> </w:t>
      </w:r>
      <w:proofErr w:type="spellStart"/>
      <w:r>
        <w:t>sdlf</w:t>
      </w:r>
      <w:proofErr w:type="spellEnd"/>
      <w:r>
        <w:t>-workshop</w:t>
      </w:r>
    </w:p>
    <w:p w14:paraId="52C3E4F8" w14:textId="3345E1ED" w:rsidR="0072459D" w:rsidRDefault="0072459D" w:rsidP="0072459D">
      <w:r>
        <w:t xml:space="preserve">cd </w:t>
      </w:r>
      <w:proofErr w:type="spellStart"/>
      <w:r>
        <w:t>sdlf</w:t>
      </w:r>
      <w:proofErr w:type="spellEnd"/>
      <w:r>
        <w:t>-workshop/</w:t>
      </w:r>
    </w:p>
    <w:p w14:paraId="5F2CB625" w14:textId="77777777" w:rsidR="0072459D" w:rsidRDefault="0072459D" w:rsidP="0072459D"/>
    <w:p w14:paraId="78C55EBD" w14:textId="77777777" w:rsidR="00F1126B" w:rsidRPr="00F1126B" w:rsidRDefault="00F1126B" w:rsidP="00F1126B">
      <w:pPr>
        <w:rPr>
          <w:b/>
          <w:bCs/>
          <w:color w:val="FF0000"/>
          <w:sz w:val="20"/>
          <w:szCs w:val="20"/>
        </w:rPr>
      </w:pPr>
      <w:r w:rsidRPr="00F1126B">
        <w:rPr>
          <w:rFonts w:hint="eastAsia"/>
          <w:b/>
          <w:bCs/>
          <w:color w:val="FF0000"/>
          <w:sz w:val="20"/>
          <w:szCs w:val="20"/>
        </w:rPr>
        <w:lastRenderedPageBreak/>
        <w:t>실습 주의 사항</w:t>
      </w:r>
    </w:p>
    <w:p w14:paraId="46D0762A" w14:textId="77777777" w:rsidR="00F1126B" w:rsidRPr="002410C4" w:rsidRDefault="00F1126B" w:rsidP="00F1126B">
      <w:pPr>
        <w:rPr>
          <w:b/>
          <w:bCs/>
        </w:rPr>
      </w:pPr>
      <w:r w:rsidRPr="002410C4">
        <w:rPr>
          <w:rFonts w:hint="eastAsia"/>
          <w:b/>
          <w:bCs/>
        </w:rPr>
        <w:t>만일 다른 실습에서 사용한 스택을 삭제하지 않으면 아래 명령 수행 시 오류가 발생한다</w:t>
      </w:r>
    </w:p>
    <w:p w14:paraId="46520CB0" w14:textId="77777777" w:rsidR="00F1126B" w:rsidRDefault="00F1126B" w:rsidP="00F1126B">
      <w:proofErr w:type="spellStart"/>
      <w:r w:rsidRPr="009843DF">
        <w:t>aws</w:t>
      </w:r>
      <w:proofErr w:type="spellEnd"/>
      <w:r w:rsidRPr="009843DF">
        <w:t xml:space="preserve"> </w:t>
      </w:r>
      <w:proofErr w:type="spellStart"/>
      <w:r w:rsidRPr="009843DF">
        <w:t>cloudformation</w:t>
      </w:r>
      <w:proofErr w:type="spellEnd"/>
      <w:r w:rsidRPr="009843DF">
        <w:t xml:space="preserve"> deploy --template-file ./foundations-</w:t>
      </w:r>
      <w:proofErr w:type="spellStart"/>
      <w:r w:rsidRPr="009843DF">
        <w:t>datalake</w:t>
      </w:r>
      <w:proofErr w:type="spellEnd"/>
      <w:r w:rsidRPr="009843DF">
        <w:t>-</w:t>
      </w:r>
      <w:proofErr w:type="spellStart"/>
      <w:r w:rsidRPr="009843DF">
        <w:t>dev.yaml</w:t>
      </w:r>
      <w:proofErr w:type="spellEnd"/>
      <w:r w:rsidRPr="009843DF">
        <w:t xml:space="preserve"> --stack-name </w:t>
      </w:r>
      <w:proofErr w:type="spellStart"/>
      <w:r w:rsidRPr="009843DF">
        <w:t>sdlf</w:t>
      </w:r>
      <w:proofErr w:type="spellEnd"/>
      <w:r w:rsidRPr="009843DF">
        <w:t>-foundations-</w:t>
      </w:r>
      <w:proofErr w:type="spellStart"/>
      <w:r w:rsidRPr="009843DF">
        <w:t>datalake</w:t>
      </w:r>
      <w:proofErr w:type="spellEnd"/>
      <w:r w:rsidRPr="009843DF">
        <w:t>-dev --capabilities "CAPABILITY_NAMED_IAM" "CAPABILITY_AUTO_EXPAND"</w:t>
      </w:r>
    </w:p>
    <w:p w14:paraId="54BD9733" w14:textId="77777777" w:rsidR="00F1126B" w:rsidRDefault="00F1126B" w:rsidP="00F1126B"/>
    <w:p w14:paraId="085E6283" w14:textId="77777777" w:rsidR="00F1126B" w:rsidRDefault="00F1126B" w:rsidP="00F1126B">
      <w:r>
        <w:rPr>
          <w:rFonts w:hint="eastAsia"/>
        </w:rPr>
        <w:t>&lt;원인&gt;</w:t>
      </w:r>
    </w:p>
    <w:p w14:paraId="27F5ED0B" w14:textId="77777777" w:rsidR="00F1126B" w:rsidRDefault="00F1126B" w:rsidP="00F1126B">
      <w:r w:rsidRPr="00A448CF">
        <w:t>데이터 레이크 관리자(</w:t>
      </w:r>
      <w:proofErr w:type="spellStart"/>
      <w:r w:rsidRPr="00A448CF">
        <w:t>DataLakeAdmins</w:t>
      </w:r>
      <w:proofErr w:type="spellEnd"/>
      <w:r w:rsidRPr="00A448CF">
        <w:t>)</w:t>
      </w:r>
      <w:r>
        <w:rPr>
          <w:rFonts w:hint="eastAsia"/>
        </w:rPr>
        <w:t xml:space="preserve">가 </w:t>
      </w:r>
      <w:proofErr w:type="spellStart"/>
      <w:r w:rsidRPr="00A448CF">
        <w:t>lf</w:t>
      </w:r>
      <w:proofErr w:type="spellEnd"/>
      <w:r w:rsidRPr="00A448CF">
        <w:t>-data-admin</w:t>
      </w:r>
      <w:r>
        <w:rPr>
          <w:rFonts w:hint="eastAsia"/>
        </w:rPr>
        <w:t xml:space="preserve">으로만 되어 있어서 </w:t>
      </w:r>
      <w:r w:rsidRPr="00A448CF">
        <w:t xml:space="preserve">IAM 사용자 </w:t>
      </w:r>
      <w:proofErr w:type="spellStart"/>
      <w:r w:rsidRPr="00A448CF">
        <w:t>lf</w:t>
      </w:r>
      <w:proofErr w:type="spellEnd"/>
      <w:r w:rsidRPr="00A448CF">
        <w:t xml:space="preserve">-data-admin만 </w:t>
      </w:r>
      <w:proofErr w:type="spellStart"/>
      <w:r w:rsidRPr="00A448CF">
        <w:t>LakeFormation</w:t>
      </w:r>
      <w:proofErr w:type="spellEnd"/>
      <w:r w:rsidRPr="00A448CF">
        <w:t xml:space="preserve"> 설정을 변경할 수 있는 권한을 가지고 있다</w:t>
      </w:r>
    </w:p>
    <w:p w14:paraId="20939457" w14:textId="77777777" w:rsidR="00F1126B" w:rsidRDefault="00F1126B" w:rsidP="00F1126B">
      <w:r>
        <w:t>A</w:t>
      </w:r>
      <w:r>
        <w:rPr>
          <w:rFonts w:hint="eastAsia"/>
        </w:rPr>
        <w:t xml:space="preserve">dmin 계정에서도 권한 부여 불가 ( </w:t>
      </w:r>
      <w:proofErr w:type="spellStart"/>
      <w:r w:rsidRPr="00A448CF">
        <w:t>lf</w:t>
      </w:r>
      <w:proofErr w:type="spellEnd"/>
      <w:r w:rsidRPr="00A448CF">
        <w:t>-data-admin</w:t>
      </w:r>
      <w:r>
        <w:rPr>
          <w:rFonts w:hint="eastAsia"/>
        </w:rPr>
        <w:t>으로 로그인해야 설정 가능 )</w:t>
      </w:r>
    </w:p>
    <w:p w14:paraId="58AEA32C" w14:textId="77777777" w:rsidR="00F1126B" w:rsidRDefault="00F1126B" w:rsidP="00F1126B">
      <w:pPr>
        <w:rPr>
          <w:rFonts w:hint="eastAsia"/>
        </w:rPr>
      </w:pPr>
      <w:proofErr w:type="spellStart"/>
      <w:r>
        <w:rPr>
          <w:rFonts w:hint="eastAsia"/>
        </w:rPr>
        <w:t>coud</w:t>
      </w:r>
      <w:proofErr w:type="spellEnd"/>
      <w:r>
        <w:rPr>
          <w:rFonts w:hint="eastAsia"/>
        </w:rPr>
        <w:t xml:space="preserve"> shell 권한 확인 알라보는 명령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1126B" w14:paraId="071A9986" w14:textId="77777777" w:rsidTr="002F1A87">
        <w:tc>
          <w:tcPr>
            <w:tcW w:w="9016" w:type="dxa"/>
          </w:tcPr>
          <w:p w14:paraId="3EB6B975" w14:textId="77777777" w:rsidR="00F1126B" w:rsidRDefault="00F1126B" w:rsidP="002F1A87">
            <w:pPr>
              <w:spacing w:line="240" w:lineRule="exact"/>
            </w:pPr>
            <w:proofErr w:type="spellStart"/>
            <w:r>
              <w:t>sdlf</w:t>
            </w:r>
            <w:proofErr w:type="spellEnd"/>
            <w:r>
              <w:t xml:space="preserve">-workshop $ </w:t>
            </w:r>
            <w:proofErr w:type="spellStart"/>
            <w:r>
              <w:t>aws</w:t>
            </w:r>
            <w:proofErr w:type="spellEnd"/>
            <w:r>
              <w:t xml:space="preserve"> </w:t>
            </w:r>
            <w:proofErr w:type="spellStart"/>
            <w:r>
              <w:t>lakeformation</w:t>
            </w:r>
            <w:proofErr w:type="spellEnd"/>
            <w:r>
              <w:t xml:space="preserve"> get-data-lake-settings</w:t>
            </w:r>
          </w:p>
          <w:p w14:paraId="02F59B9E" w14:textId="77777777" w:rsidR="00F1126B" w:rsidRDefault="00F1126B" w:rsidP="002F1A87">
            <w:pPr>
              <w:spacing w:line="240" w:lineRule="exact"/>
            </w:pPr>
            <w:r>
              <w:t>{</w:t>
            </w:r>
          </w:p>
          <w:p w14:paraId="235FB545" w14:textId="77777777" w:rsidR="00F1126B" w:rsidRDefault="00F1126B" w:rsidP="002F1A87">
            <w:pPr>
              <w:spacing w:line="240" w:lineRule="exact"/>
            </w:pPr>
            <w:r>
              <w:t xml:space="preserve">    "</w:t>
            </w:r>
            <w:proofErr w:type="spellStart"/>
            <w:r>
              <w:t>DataLakeSettings</w:t>
            </w:r>
            <w:proofErr w:type="spellEnd"/>
            <w:proofErr w:type="gramStart"/>
            <w:r>
              <w:t>": {</w:t>
            </w:r>
            <w:proofErr w:type="gramEnd"/>
          </w:p>
          <w:p w14:paraId="29B9ECBD" w14:textId="77777777" w:rsidR="00F1126B" w:rsidRDefault="00F1126B" w:rsidP="002F1A87">
            <w:pPr>
              <w:spacing w:line="240" w:lineRule="exact"/>
            </w:pPr>
            <w:r>
              <w:t xml:space="preserve">        "</w:t>
            </w:r>
            <w:proofErr w:type="spellStart"/>
            <w:r w:rsidRPr="00A448CF">
              <w:rPr>
                <w:color w:val="FF0000"/>
              </w:rPr>
              <w:t>DataLakeAdmins</w:t>
            </w:r>
            <w:proofErr w:type="spellEnd"/>
            <w:r>
              <w:t>": [</w:t>
            </w:r>
          </w:p>
          <w:p w14:paraId="5CBBE2E1" w14:textId="77777777" w:rsidR="00F1126B" w:rsidRDefault="00F1126B" w:rsidP="002F1A87">
            <w:pPr>
              <w:spacing w:line="240" w:lineRule="exact"/>
            </w:pPr>
            <w:r>
              <w:t xml:space="preserve">            {</w:t>
            </w:r>
          </w:p>
          <w:p w14:paraId="2EFBB1DF" w14:textId="77777777" w:rsidR="00F1126B" w:rsidRPr="00A448CF" w:rsidRDefault="00F1126B" w:rsidP="002F1A87">
            <w:pPr>
              <w:spacing w:line="240" w:lineRule="exact"/>
              <w:rPr>
                <w:b/>
                <w:bCs/>
                <w:color w:val="FF0000"/>
              </w:rPr>
            </w:pPr>
            <w:r>
              <w:t xml:space="preserve">                "</w:t>
            </w:r>
            <w:proofErr w:type="spellStart"/>
            <w:r>
              <w:t>DataLakePrincipalIdentifier</w:t>
            </w:r>
            <w:proofErr w:type="spellEnd"/>
            <w:r>
              <w:t>": "</w:t>
            </w:r>
            <w:proofErr w:type="spellStart"/>
            <w:proofErr w:type="gramStart"/>
            <w:r>
              <w:t>arn:aws</w:t>
            </w:r>
            <w:proofErr w:type="gramEnd"/>
            <w:r>
              <w:t>:</w:t>
            </w:r>
            <w:proofErr w:type="gramStart"/>
            <w:r>
              <w:t>iam</w:t>
            </w:r>
            <w:proofErr w:type="spellEnd"/>
            <w:r>
              <w:t>::</w:t>
            </w:r>
            <w:proofErr w:type="gramEnd"/>
            <w:r>
              <w:t>891377038690:user/</w:t>
            </w:r>
            <w:proofErr w:type="spellStart"/>
            <w:r w:rsidRPr="00A448CF">
              <w:rPr>
                <w:b/>
                <w:bCs/>
                <w:color w:val="FF0000"/>
              </w:rPr>
              <w:t>lf</w:t>
            </w:r>
            <w:proofErr w:type="spellEnd"/>
            <w:r w:rsidRPr="00A448CF">
              <w:rPr>
                <w:b/>
                <w:bCs/>
                <w:color w:val="FF0000"/>
              </w:rPr>
              <w:t>-data-admin"</w:t>
            </w:r>
          </w:p>
          <w:p w14:paraId="08E39394" w14:textId="77777777" w:rsidR="00F1126B" w:rsidRDefault="00F1126B" w:rsidP="002F1A87">
            <w:pPr>
              <w:spacing w:line="240" w:lineRule="exact"/>
            </w:pPr>
            <w:r>
              <w:t xml:space="preserve">            }</w:t>
            </w:r>
          </w:p>
          <w:p w14:paraId="1DA146E5" w14:textId="77777777" w:rsidR="00F1126B" w:rsidRDefault="00F1126B" w:rsidP="002F1A87">
            <w:pPr>
              <w:spacing w:line="240" w:lineRule="exact"/>
            </w:pPr>
            <w:r>
              <w:t xml:space="preserve">        ],</w:t>
            </w:r>
          </w:p>
          <w:p w14:paraId="4F298686" w14:textId="77777777" w:rsidR="00F1126B" w:rsidRDefault="00F1126B" w:rsidP="002F1A87">
            <w:pPr>
              <w:spacing w:line="240" w:lineRule="exact"/>
              <w:ind w:firstLineChars="800" w:firstLine="1760"/>
            </w:pPr>
            <w:r>
              <w:t>…</w:t>
            </w:r>
          </w:p>
        </w:tc>
      </w:tr>
    </w:tbl>
    <w:p w14:paraId="70FB6E5A" w14:textId="77777777" w:rsidR="00F1126B" w:rsidRDefault="00F1126B" w:rsidP="00E7426C">
      <w:pPr>
        <w:rPr>
          <w:rFonts w:ascii="Segoe UI Emoji" w:hAnsi="Segoe UI Emoji" w:cs="Segoe UI Emoji"/>
          <w:b/>
          <w:bCs/>
        </w:rPr>
      </w:pPr>
    </w:p>
    <w:p w14:paraId="348216AD" w14:textId="77777777" w:rsidR="00F1126B" w:rsidRDefault="00F1126B" w:rsidP="00E7426C">
      <w:pPr>
        <w:rPr>
          <w:rFonts w:ascii="Segoe UI Emoji" w:hAnsi="Segoe UI Emoji" w:cs="Segoe UI Emoji"/>
          <w:b/>
          <w:bCs/>
        </w:rPr>
      </w:pPr>
    </w:p>
    <w:p w14:paraId="448A822D" w14:textId="77777777" w:rsidR="00F1126B" w:rsidRDefault="00F1126B" w:rsidP="00E7426C">
      <w:pPr>
        <w:rPr>
          <w:rFonts w:ascii="Segoe UI Emoji" w:hAnsi="Segoe UI Emoji" w:cs="Segoe UI Emoji" w:hint="eastAsia"/>
          <w:b/>
          <w:bCs/>
        </w:rPr>
      </w:pPr>
    </w:p>
    <w:p w14:paraId="6D21124E" w14:textId="594B8D57" w:rsidR="00E7426C" w:rsidRDefault="00E7426C" w:rsidP="00E7426C">
      <w:pPr>
        <w:rPr>
          <w:rFonts w:ascii="Segoe UI Emoji" w:hAnsi="Segoe UI Emoji" w:cs="Segoe UI Emoji"/>
          <w:b/>
          <w:bCs/>
        </w:rPr>
      </w:pPr>
      <w:r w:rsidRPr="00E7426C">
        <w:rPr>
          <w:rFonts w:ascii="Segoe UI Emoji" w:hAnsi="Segoe UI Emoji" w:cs="Segoe UI Emoji" w:hint="eastAsia"/>
          <w:b/>
          <w:bCs/>
        </w:rPr>
        <w:t>[</w:t>
      </w:r>
      <w:r w:rsidRPr="00E7426C">
        <w:rPr>
          <w:rFonts w:ascii="Segoe UI Emoji" w:hAnsi="Segoe UI Emoji" w:cs="Segoe UI Emoji"/>
          <w:b/>
          <w:bCs/>
        </w:rPr>
        <w:t>Lake Formation</w:t>
      </w:r>
      <w:r w:rsidRPr="00E7426C">
        <w:rPr>
          <w:rFonts w:ascii="Segoe UI Emoji" w:hAnsi="Segoe UI Emoji" w:cs="Segoe UI Emoji" w:hint="eastAsia"/>
          <w:b/>
          <w:bCs/>
        </w:rPr>
        <w:t xml:space="preserve"> </w:t>
      </w:r>
      <w:r w:rsidRPr="00E7426C">
        <w:rPr>
          <w:rFonts w:ascii="Segoe UI Emoji" w:hAnsi="Segoe UI Emoji" w:cs="Segoe UI Emoji" w:hint="eastAsia"/>
          <w:b/>
          <w:bCs/>
        </w:rPr>
        <w:t>권한</w:t>
      </w:r>
      <w:r w:rsidR="00F1126B">
        <w:rPr>
          <w:rFonts w:ascii="Segoe UI Emoji" w:hAnsi="Segoe UI Emoji" w:cs="Segoe UI Emoji" w:hint="eastAsia"/>
          <w:b/>
          <w:bCs/>
        </w:rPr>
        <w:t xml:space="preserve"> </w:t>
      </w:r>
      <w:r w:rsidR="00F1126B">
        <w:rPr>
          <w:rFonts w:ascii="Segoe UI Emoji" w:hAnsi="Segoe UI Emoji" w:cs="Segoe UI Emoji" w:hint="eastAsia"/>
          <w:b/>
          <w:bCs/>
        </w:rPr>
        <w:t>새로</w:t>
      </w:r>
      <w:r w:rsidR="00F1126B">
        <w:rPr>
          <w:rFonts w:ascii="Segoe UI Emoji" w:hAnsi="Segoe UI Emoji" w:cs="Segoe UI Emoji" w:hint="eastAsia"/>
          <w:b/>
          <w:bCs/>
        </w:rPr>
        <w:t xml:space="preserve"> </w:t>
      </w:r>
      <w:r w:rsidR="00BB7946">
        <w:rPr>
          <w:rFonts w:ascii="Segoe UI Emoji" w:hAnsi="Segoe UI Emoji" w:cs="Segoe UI Emoji" w:hint="eastAsia"/>
          <w:b/>
          <w:bCs/>
        </w:rPr>
        <w:t>추</w:t>
      </w:r>
      <w:r w:rsidRPr="00E7426C">
        <w:rPr>
          <w:rFonts w:ascii="Segoe UI Emoji" w:hAnsi="Segoe UI Emoji" w:cs="Segoe UI Emoji" w:hint="eastAsia"/>
          <w:b/>
          <w:bCs/>
        </w:rPr>
        <w:t>가</w:t>
      </w:r>
      <w:r w:rsidRPr="00E7426C">
        <w:rPr>
          <w:rFonts w:ascii="Segoe UI Emoji" w:hAnsi="Segoe UI Emoji" w:cs="Segoe UI Emoji" w:hint="eastAsia"/>
          <w:b/>
          <w:bCs/>
        </w:rPr>
        <w:t>]</w:t>
      </w:r>
    </w:p>
    <w:p w14:paraId="0DFDE964" w14:textId="67199666" w:rsidR="00E7426C" w:rsidRDefault="00E7426C" w:rsidP="00E7426C">
      <w:proofErr w:type="spellStart"/>
      <w:r w:rsidRPr="00E7426C">
        <w:t>lf</w:t>
      </w:r>
      <w:proofErr w:type="spellEnd"/>
      <w:r w:rsidRPr="00E7426C">
        <w:t>-data-admin</w:t>
      </w:r>
      <w:r>
        <w:rPr>
          <w:rFonts w:hint="eastAsia"/>
        </w:rPr>
        <w:t xml:space="preserve">만 </w:t>
      </w:r>
      <w:r w:rsidRPr="005B3E50">
        <w:rPr>
          <w:rFonts w:ascii="Segoe UI Emoji" w:hAnsi="Segoe UI Emoji" w:cs="Segoe UI Emoji"/>
        </w:rPr>
        <w:t>Lake Formation</w:t>
      </w:r>
      <w:r>
        <w:rPr>
          <w:rFonts w:hint="eastAsia"/>
        </w:rPr>
        <w:t xml:space="preserve"> 권한을 가지고 있기 때문에 권한 추가를 한다</w:t>
      </w:r>
    </w:p>
    <w:p w14:paraId="229E655B" w14:textId="72AB6A1C" w:rsidR="00BB7946" w:rsidRPr="00E7426C" w:rsidRDefault="00BB7946" w:rsidP="00E7426C">
      <w:pPr>
        <w:rPr>
          <w:rFonts w:hint="eastAsia"/>
        </w:rPr>
      </w:pPr>
      <w:r>
        <w:rPr>
          <w:rFonts w:hint="eastAsia"/>
        </w:rPr>
        <w:t>계속 Administrator 계정에서 진행한다</w:t>
      </w:r>
    </w:p>
    <w:p w14:paraId="4B8AA2D2" w14:textId="77777777" w:rsidR="00904788" w:rsidRDefault="00904788" w:rsidP="00E7426C">
      <w:pPr>
        <w:rPr>
          <w:rFonts w:ascii="Segoe UI Emoji" w:hAnsi="Segoe UI Emoji" w:cs="Segoe UI Emoji"/>
        </w:rPr>
      </w:pPr>
    </w:p>
    <w:p w14:paraId="6D9EA3D5" w14:textId="7D4141EA" w:rsidR="00E7426C" w:rsidRPr="005B3E50" w:rsidRDefault="00E7426C" w:rsidP="00E7426C">
      <w:pPr>
        <w:rPr>
          <w:rFonts w:ascii="Segoe UI Emoji" w:hAnsi="Segoe UI Emoji" w:cs="Segoe UI Emoji"/>
        </w:rPr>
      </w:pPr>
      <w:r w:rsidRPr="005B3E50">
        <w:rPr>
          <w:rFonts w:ascii="Segoe UI Emoji" w:hAnsi="Segoe UI Emoji" w:cs="Segoe UI Emoji"/>
        </w:rPr>
        <w:t>AWS Lake Formation-&gt;Administration-&gt;Administrative roles and task</w:t>
      </w:r>
      <w:r w:rsidRPr="005B3E50">
        <w:rPr>
          <w:rFonts w:ascii="Segoe UI Emoji" w:hAnsi="Segoe UI Emoji" w:cs="Segoe UI Emoji" w:hint="eastAsia"/>
        </w:rPr>
        <w:t xml:space="preserve">s -&gt; </w:t>
      </w:r>
      <w:r w:rsidRPr="005B3E50">
        <w:rPr>
          <w:rFonts w:ascii="Segoe UI Emoji" w:hAnsi="Segoe UI Emoji" w:cs="Segoe UI Emoji" w:hint="eastAsia"/>
        </w:rPr>
        <w:t>에</w:t>
      </w:r>
      <w:r w:rsidRPr="005B3E50">
        <w:rPr>
          <w:rFonts w:ascii="Segoe UI Emoji" w:hAnsi="Segoe UI Emoji" w:cs="Segoe UI Emoji" w:hint="eastAsia"/>
        </w:rPr>
        <w:t xml:space="preserve"> </w:t>
      </w:r>
      <w:r w:rsidRPr="005B3E50">
        <w:rPr>
          <w:rFonts w:ascii="Segoe UI Emoji" w:hAnsi="Segoe UI Emoji" w:cs="Segoe UI Emoji" w:hint="eastAsia"/>
        </w:rPr>
        <w:t>가서</w:t>
      </w:r>
    </w:p>
    <w:p w14:paraId="7A0021AE" w14:textId="77777777" w:rsidR="00E7426C" w:rsidRPr="005B3E50" w:rsidRDefault="00E7426C" w:rsidP="00E7426C">
      <w:pPr>
        <w:rPr>
          <w:rFonts w:ascii="Segoe UI Emoji" w:hAnsi="Segoe UI Emoji" w:cs="Segoe UI Emoji"/>
        </w:rPr>
      </w:pPr>
      <w:r w:rsidRPr="005B3E50">
        <w:rPr>
          <w:rFonts w:ascii="Segoe UI Emoji" w:hAnsi="Segoe UI Emoji" w:cs="Segoe UI Emoji"/>
        </w:rPr>
        <w:t>Manage administrators</w:t>
      </w:r>
      <w:r w:rsidRPr="005B3E50">
        <w:rPr>
          <w:rFonts w:ascii="Segoe UI Emoji" w:hAnsi="Segoe UI Emoji" w:cs="Segoe UI Emoji" w:hint="eastAsia"/>
        </w:rPr>
        <w:t>를</w:t>
      </w:r>
      <w:r w:rsidRPr="005B3E50">
        <w:rPr>
          <w:rFonts w:ascii="Segoe UI Emoji" w:hAnsi="Segoe UI Emoji" w:cs="Segoe UI Emoji" w:hint="eastAsia"/>
        </w:rPr>
        <w:t xml:space="preserve"> </w:t>
      </w:r>
      <w:r w:rsidRPr="005B3E50">
        <w:rPr>
          <w:rFonts w:ascii="Segoe UI Emoji" w:hAnsi="Segoe UI Emoji" w:cs="Segoe UI Emoji" w:hint="eastAsia"/>
        </w:rPr>
        <w:t>클릭하고</w:t>
      </w:r>
      <w:r w:rsidRPr="005B3E50">
        <w:rPr>
          <w:rFonts w:ascii="Segoe UI Emoji" w:hAnsi="Segoe UI Emoji" w:cs="Segoe UI Emoji" w:hint="eastAsia"/>
        </w:rPr>
        <w:t xml:space="preserve"> </w:t>
      </w:r>
      <w:r w:rsidRPr="005B3E50">
        <w:rPr>
          <w:rFonts w:ascii="Segoe UI Emoji" w:hAnsi="Segoe UI Emoji" w:cs="Segoe UI Emoji"/>
        </w:rPr>
        <w:t>Add administrators</w:t>
      </w:r>
      <w:r w:rsidRPr="005B3E50">
        <w:rPr>
          <w:rFonts w:ascii="Segoe UI Emoji" w:hAnsi="Segoe UI Emoji" w:cs="Segoe UI Emoji" w:hint="eastAsia"/>
        </w:rPr>
        <w:t>에서</w:t>
      </w:r>
    </w:p>
    <w:p w14:paraId="7219016D" w14:textId="77777777" w:rsidR="00E7426C" w:rsidRPr="005B3E50" w:rsidRDefault="00E7426C" w:rsidP="00E7426C">
      <w:pPr>
        <w:rPr>
          <w:rFonts w:ascii="Segoe UI Emoji" w:hAnsi="Segoe UI Emoji" w:cs="Segoe UI Emoji"/>
        </w:rPr>
      </w:pPr>
      <w:r w:rsidRPr="005B3E50">
        <w:rPr>
          <w:rFonts w:ascii="Segoe UI Emoji" w:hAnsi="Segoe UI Emoji" w:cs="Segoe UI Emoji"/>
        </w:rPr>
        <w:t xml:space="preserve">IAM users and </w:t>
      </w:r>
      <w:proofErr w:type="gramStart"/>
      <w:r w:rsidRPr="005B3E50">
        <w:rPr>
          <w:rFonts w:ascii="Segoe UI Emoji" w:hAnsi="Segoe UI Emoji" w:cs="Segoe UI Emoji"/>
        </w:rPr>
        <w:t>roles</w:t>
      </w:r>
      <w:r w:rsidRPr="005B3E50">
        <w:rPr>
          <w:rFonts w:ascii="Segoe UI Emoji" w:hAnsi="Segoe UI Emoji" w:cs="Segoe UI Emoji" w:hint="eastAsia"/>
        </w:rPr>
        <w:t xml:space="preserve"> </w:t>
      </w:r>
      <w:r w:rsidRPr="005B3E50">
        <w:rPr>
          <w:rFonts w:ascii="Segoe UI Emoji" w:hAnsi="Segoe UI Emoji" w:cs="Segoe UI Emoji" w:hint="eastAsia"/>
        </w:rPr>
        <w:t>에</w:t>
      </w:r>
      <w:proofErr w:type="gramEnd"/>
      <w:r w:rsidRPr="005B3E50">
        <w:rPr>
          <w:rFonts w:ascii="Segoe UI Emoji" w:hAnsi="Segoe UI Emoji" w:cs="Segoe UI Emoji" w:hint="eastAsia"/>
        </w:rPr>
        <w:t xml:space="preserve"> </w:t>
      </w:r>
      <w:r w:rsidRPr="005B3E50">
        <w:rPr>
          <w:rFonts w:ascii="Segoe UI Emoji" w:hAnsi="Segoe UI Emoji" w:cs="Segoe UI Emoji"/>
          <w:b/>
          <w:bCs/>
        </w:rPr>
        <w:t>sdlf-cicd-codebuild-891377038690-</w:t>
      </w:r>
      <w:proofErr w:type="gramStart"/>
      <w:r w:rsidRPr="005B3E50">
        <w:rPr>
          <w:rFonts w:ascii="Segoe UI Emoji" w:hAnsi="Segoe UI Emoji" w:cs="Segoe UI Emoji"/>
          <w:b/>
          <w:bCs/>
        </w:rPr>
        <w:t>workshop</w:t>
      </w:r>
      <w:r w:rsidRPr="005B3E50">
        <w:rPr>
          <w:rFonts w:ascii="Segoe UI Emoji" w:hAnsi="Segoe UI Emoji" w:cs="Segoe UI Emoji" w:hint="eastAsia"/>
        </w:rPr>
        <w:t xml:space="preserve"> </w:t>
      </w:r>
      <w:r w:rsidRPr="005B3E50">
        <w:rPr>
          <w:rFonts w:ascii="Segoe UI Emoji" w:hAnsi="Segoe UI Emoji" w:cs="Segoe UI Emoji" w:hint="eastAsia"/>
        </w:rPr>
        <w:t>을</w:t>
      </w:r>
      <w:proofErr w:type="gramEnd"/>
      <w:r w:rsidRPr="005B3E50">
        <w:rPr>
          <w:rFonts w:ascii="Segoe UI Emoji" w:hAnsi="Segoe UI Emoji" w:cs="Segoe UI Emoji" w:hint="eastAsia"/>
        </w:rPr>
        <w:t xml:space="preserve"> </w:t>
      </w:r>
      <w:r w:rsidRPr="005B3E50">
        <w:rPr>
          <w:rFonts w:ascii="Segoe UI Emoji" w:hAnsi="Segoe UI Emoji" w:cs="Segoe UI Emoji" w:hint="eastAsia"/>
        </w:rPr>
        <w:t>선택해준다</w:t>
      </w:r>
    </w:p>
    <w:p w14:paraId="44589E1F" w14:textId="4A7DF371" w:rsidR="00E7426C" w:rsidRDefault="00E7426C" w:rsidP="00E7426C">
      <w:pPr>
        <w:rPr>
          <w:rFonts w:ascii="Segoe UI Emoji" w:hAnsi="Segoe UI Emoji" w:cs="Segoe UI Emoji"/>
          <w:b/>
          <w:bCs/>
        </w:rPr>
      </w:pPr>
      <w:r w:rsidRPr="00E7426C">
        <w:rPr>
          <w:rFonts w:ascii="Segoe UI Emoji" w:hAnsi="Segoe UI Emoji" w:cs="Segoe UI Emoji"/>
          <w:b/>
          <w:bCs/>
          <w:noProof/>
        </w:rPr>
        <w:lastRenderedPageBreak/>
        <w:drawing>
          <wp:inline distT="0" distB="0" distL="0" distR="0" wp14:anchorId="5CF11043" wp14:editId="25F092CC">
            <wp:extent cx="3409950" cy="2335132"/>
            <wp:effectExtent l="19050" t="19050" r="19050" b="27305"/>
            <wp:docPr id="1912369853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69853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0556" cy="234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9103B3" w14:textId="4CA04943" w:rsidR="00E7426C" w:rsidRDefault="00E7426C" w:rsidP="0072459D">
      <w:r w:rsidRPr="005B3E50">
        <w:rPr>
          <w:rFonts w:ascii="Segoe UI Emoji" w:hAnsi="Segoe UI Emoji" w:cs="Segoe UI Emoji"/>
          <w:b/>
          <w:bCs/>
          <w:noProof/>
        </w:rPr>
        <w:drawing>
          <wp:inline distT="0" distB="0" distL="0" distR="0" wp14:anchorId="3C27716C" wp14:editId="1C57D8AA">
            <wp:extent cx="5731510" cy="980440"/>
            <wp:effectExtent l="19050" t="19050" r="21590" b="10160"/>
            <wp:docPr id="387079450" name="그림 1" descr="텍스트, 폰트, 라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79450" name="그림 1" descr="텍스트, 폰트, 라인, 번호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0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EABE97" w14:textId="77777777" w:rsidR="00E7426C" w:rsidRDefault="00E7426C" w:rsidP="0072459D"/>
    <w:p w14:paraId="67323389" w14:textId="77777777" w:rsidR="00E7426C" w:rsidRDefault="00E7426C" w:rsidP="0072459D"/>
    <w:p w14:paraId="093E98DD" w14:textId="77777777" w:rsidR="00F1126B" w:rsidRPr="0072459D" w:rsidRDefault="00F1126B" w:rsidP="0072459D">
      <w:pPr>
        <w:rPr>
          <w:rFonts w:hint="eastAsia"/>
        </w:rPr>
      </w:pPr>
    </w:p>
    <w:p w14:paraId="5898FFEF" w14:textId="4E0B738C" w:rsidR="0072459D" w:rsidRPr="0072459D" w:rsidRDefault="0072459D" w:rsidP="0072459D">
      <w:pPr>
        <w:rPr>
          <w:b/>
          <w:bCs/>
        </w:rPr>
      </w:pPr>
      <w:r w:rsidRPr="0072459D">
        <w:rPr>
          <w:rFonts w:hint="eastAsia"/>
          <w:b/>
          <w:bCs/>
        </w:rPr>
        <w:t>편집기로 nano 편집기를 사용하면 편하다</w:t>
      </w:r>
    </w:p>
    <w:p w14:paraId="4033D263" w14:textId="3EF859C7" w:rsidR="0072459D" w:rsidRPr="00F1126B" w:rsidRDefault="0072459D" w:rsidP="0072459D">
      <w:pPr>
        <w:rPr>
          <w:b/>
          <w:bCs/>
        </w:rPr>
      </w:pPr>
      <w:r w:rsidRPr="00F1126B">
        <w:rPr>
          <w:b/>
          <w:bCs/>
        </w:rPr>
        <w:t>nano foundations-</w:t>
      </w:r>
      <w:proofErr w:type="spellStart"/>
      <w:r w:rsidRPr="00F1126B">
        <w:rPr>
          <w:b/>
          <w:bCs/>
        </w:rPr>
        <w:t>datalake</w:t>
      </w:r>
      <w:proofErr w:type="spellEnd"/>
      <w:r w:rsidRPr="00F1126B">
        <w:rPr>
          <w:b/>
          <w:bCs/>
        </w:rPr>
        <w:t>-</w:t>
      </w:r>
      <w:proofErr w:type="spellStart"/>
      <w:proofErr w:type="gramStart"/>
      <w:r w:rsidRPr="00F1126B">
        <w:rPr>
          <w:b/>
          <w:bCs/>
        </w:rPr>
        <w:t>dev.yaml</w:t>
      </w:r>
      <w:proofErr w:type="spellEnd"/>
      <w:proofErr w:type="gramEnd"/>
    </w:p>
    <w:p w14:paraId="604F5622" w14:textId="039798F8" w:rsidR="0072459D" w:rsidRDefault="0072459D" w:rsidP="00043FAB">
      <w:r>
        <w:rPr>
          <w:rFonts w:hint="eastAsia"/>
        </w:rPr>
        <w:t>스크립트 복사하여 붙여 넣고   Ctrl-O -&gt; Enter -&gt; Ctrl-</w:t>
      </w:r>
      <w:proofErr w:type="gramStart"/>
      <w:r>
        <w:rPr>
          <w:rFonts w:hint="eastAsia"/>
        </w:rPr>
        <w:t>X 를</w:t>
      </w:r>
      <w:proofErr w:type="gramEnd"/>
      <w:r>
        <w:rPr>
          <w:rFonts w:hint="eastAsia"/>
        </w:rPr>
        <w:t xml:space="preserve"> 누르면 된다</w:t>
      </w:r>
    </w:p>
    <w:p w14:paraId="201BD73F" w14:textId="77777777" w:rsidR="00E7426C" w:rsidRDefault="00E7426C" w:rsidP="00043FAB"/>
    <w:p w14:paraId="62CC7CEA" w14:textId="64A811D2" w:rsidR="00E7426C" w:rsidRDefault="00E7426C" w:rsidP="00043FAB">
      <w:r>
        <w:rPr>
          <w:rFonts w:hint="eastAsia"/>
        </w:rPr>
        <w:t>원본이 오류 나</w:t>
      </w:r>
      <w:r w:rsidR="00F1126B">
        <w:rPr>
          <w:rFonts w:hint="eastAsia"/>
        </w:rPr>
        <w:t>므로</w:t>
      </w:r>
      <w:r>
        <w:rPr>
          <w:rFonts w:hint="eastAsia"/>
        </w:rPr>
        <w:t xml:space="preserve"> 아래 오류 수정본을 사용한다</w:t>
      </w:r>
    </w:p>
    <w:p w14:paraId="089FAFF7" w14:textId="16CBB643" w:rsidR="0072459D" w:rsidRDefault="00E7426C" w:rsidP="00043FAB">
      <w:r>
        <w:rPr>
          <w:rFonts w:hint="eastAsia"/>
        </w:rPr>
        <w:t>&lt;원본&gt;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459D" w:rsidRPr="00E7426C" w14:paraId="4297DC8F" w14:textId="77777777" w:rsidTr="0072459D">
        <w:tc>
          <w:tcPr>
            <w:tcW w:w="9016" w:type="dxa"/>
          </w:tcPr>
          <w:p w14:paraId="671D267F" w14:textId="77777777" w:rsidR="0072459D" w:rsidRPr="00E7426C" w:rsidRDefault="0072459D" w:rsidP="0072459D">
            <w:pPr>
              <w:spacing w:line="240" w:lineRule="exact"/>
            </w:pPr>
            <w:proofErr w:type="spellStart"/>
            <w:r w:rsidRPr="00E7426C">
              <w:t>AWSTemplateFormatVersion</w:t>
            </w:r>
            <w:proofErr w:type="spellEnd"/>
            <w:r w:rsidRPr="00E7426C">
              <w:t>: "2010-09-09"</w:t>
            </w:r>
          </w:p>
          <w:p w14:paraId="645AD18B" w14:textId="77777777" w:rsidR="0072459D" w:rsidRPr="00E7426C" w:rsidRDefault="0072459D" w:rsidP="0072459D">
            <w:pPr>
              <w:spacing w:line="240" w:lineRule="exact"/>
            </w:pPr>
            <w:r w:rsidRPr="00E7426C">
              <w:t xml:space="preserve">Description: SDLF Foundations in </w:t>
            </w:r>
            <w:proofErr w:type="spellStart"/>
            <w:r w:rsidRPr="00E7426C">
              <w:t>datalake</w:t>
            </w:r>
            <w:proofErr w:type="spellEnd"/>
            <w:r w:rsidRPr="00E7426C">
              <w:t xml:space="preserve"> domain, dev environment</w:t>
            </w:r>
          </w:p>
          <w:p w14:paraId="0B25A18F" w14:textId="77777777" w:rsidR="0072459D" w:rsidRPr="00E7426C" w:rsidRDefault="0072459D" w:rsidP="0072459D">
            <w:pPr>
              <w:spacing w:line="240" w:lineRule="exact"/>
            </w:pPr>
          </w:p>
          <w:p w14:paraId="3DB3992E" w14:textId="77777777" w:rsidR="0072459D" w:rsidRPr="00E7426C" w:rsidRDefault="0072459D" w:rsidP="0072459D">
            <w:pPr>
              <w:spacing w:line="240" w:lineRule="exact"/>
            </w:pPr>
            <w:r w:rsidRPr="00E7426C">
              <w:t>Parameters:</w:t>
            </w:r>
          </w:p>
          <w:p w14:paraId="2E085653" w14:textId="77777777" w:rsidR="0072459D" w:rsidRPr="00E7426C" w:rsidRDefault="0072459D" w:rsidP="0072459D">
            <w:pPr>
              <w:spacing w:line="240" w:lineRule="exact"/>
            </w:pPr>
            <w:r w:rsidRPr="00E7426C">
              <w:t xml:space="preserve">    </w:t>
            </w:r>
            <w:proofErr w:type="spellStart"/>
            <w:r w:rsidRPr="00E7426C">
              <w:t>pPipelineReference</w:t>
            </w:r>
            <w:proofErr w:type="spellEnd"/>
            <w:r w:rsidRPr="00E7426C">
              <w:t>:</w:t>
            </w:r>
          </w:p>
          <w:p w14:paraId="10E4751D" w14:textId="77777777" w:rsidR="0072459D" w:rsidRPr="00E7426C" w:rsidRDefault="0072459D" w:rsidP="0072459D">
            <w:pPr>
              <w:spacing w:line="240" w:lineRule="exact"/>
            </w:pPr>
            <w:r w:rsidRPr="00E7426C">
              <w:t xml:space="preserve">        Type: String</w:t>
            </w:r>
          </w:p>
          <w:p w14:paraId="276D8D8A" w14:textId="77777777" w:rsidR="0072459D" w:rsidRPr="00E7426C" w:rsidRDefault="0072459D" w:rsidP="0072459D">
            <w:pPr>
              <w:spacing w:line="240" w:lineRule="exact"/>
            </w:pPr>
            <w:r w:rsidRPr="00E7426C">
              <w:t xml:space="preserve">        Default: none</w:t>
            </w:r>
          </w:p>
          <w:p w14:paraId="30DB9CDC" w14:textId="77777777" w:rsidR="0072459D" w:rsidRPr="00E7426C" w:rsidRDefault="0072459D" w:rsidP="0072459D">
            <w:pPr>
              <w:spacing w:line="240" w:lineRule="exact"/>
            </w:pPr>
          </w:p>
          <w:p w14:paraId="741D6076" w14:textId="77777777" w:rsidR="0072459D" w:rsidRPr="00E7426C" w:rsidRDefault="0072459D" w:rsidP="0072459D">
            <w:pPr>
              <w:spacing w:line="240" w:lineRule="exact"/>
            </w:pPr>
            <w:r w:rsidRPr="00E7426C">
              <w:t>Resources:</w:t>
            </w:r>
          </w:p>
          <w:p w14:paraId="260A8614" w14:textId="77777777" w:rsidR="0072459D" w:rsidRPr="00E7426C" w:rsidRDefault="0072459D" w:rsidP="0072459D">
            <w:pPr>
              <w:spacing w:line="240" w:lineRule="exact"/>
            </w:pPr>
            <w:r w:rsidRPr="00E7426C">
              <w:t xml:space="preserve">  </w:t>
            </w:r>
            <w:proofErr w:type="spellStart"/>
            <w:r w:rsidRPr="00E7426C">
              <w:t>rAnycompany</w:t>
            </w:r>
            <w:proofErr w:type="spellEnd"/>
            <w:r w:rsidRPr="00E7426C">
              <w:t>:</w:t>
            </w:r>
          </w:p>
          <w:p w14:paraId="7CC686CD" w14:textId="77777777" w:rsidR="0072459D" w:rsidRPr="00E7426C" w:rsidRDefault="0072459D" w:rsidP="0072459D">
            <w:pPr>
              <w:spacing w:line="240" w:lineRule="exact"/>
            </w:pPr>
            <w:r w:rsidRPr="00E7426C">
              <w:t xml:space="preserve">    Type: </w:t>
            </w:r>
            <w:proofErr w:type="gramStart"/>
            <w:r w:rsidRPr="00E7426C">
              <w:t>AWS::CloudFormation::</w:t>
            </w:r>
            <w:proofErr w:type="gramEnd"/>
            <w:r w:rsidRPr="00E7426C">
              <w:t>Stack</w:t>
            </w:r>
          </w:p>
          <w:p w14:paraId="672E68FF" w14:textId="77777777" w:rsidR="0072459D" w:rsidRPr="00E7426C" w:rsidRDefault="0072459D" w:rsidP="0072459D">
            <w:pPr>
              <w:spacing w:line="240" w:lineRule="exact"/>
            </w:pPr>
            <w:r w:rsidRPr="00E7426C">
              <w:t xml:space="preserve">    Properties:</w:t>
            </w:r>
          </w:p>
          <w:p w14:paraId="7A7EE8A8" w14:textId="77777777" w:rsidR="0072459D" w:rsidRPr="00E7426C" w:rsidRDefault="0072459D" w:rsidP="0072459D">
            <w:pPr>
              <w:spacing w:line="240" w:lineRule="exact"/>
            </w:pPr>
            <w:r w:rsidRPr="00E7426C">
              <w:lastRenderedPageBreak/>
              <w:t xml:space="preserve">      </w:t>
            </w:r>
            <w:proofErr w:type="spellStart"/>
            <w:r w:rsidRPr="00E7426C">
              <w:t>TemplateURL</w:t>
            </w:r>
            <w:proofErr w:type="spellEnd"/>
            <w:proofErr w:type="gramStart"/>
            <w:r w:rsidRPr="00E7426C">
              <w:t>: "{{</w:t>
            </w:r>
            <w:proofErr w:type="spellStart"/>
            <w:r w:rsidRPr="00E7426C">
              <w:t>resolve:ssm</w:t>
            </w:r>
            <w:proofErr w:type="spellEnd"/>
            <w:r w:rsidRPr="00E7426C">
              <w:t>:/</w:t>
            </w:r>
            <w:proofErr w:type="spellStart"/>
            <w:r w:rsidRPr="00E7426C">
              <w:t>sdlf</w:t>
            </w:r>
            <w:proofErr w:type="spellEnd"/>
            <w:r w:rsidRPr="00E7426C">
              <w:t>/foundations/main</w:t>
            </w:r>
            <w:proofErr w:type="gramEnd"/>
            <w:r w:rsidRPr="00E7426C">
              <w:t>}}"</w:t>
            </w:r>
          </w:p>
          <w:p w14:paraId="71B0760E" w14:textId="77777777" w:rsidR="0072459D" w:rsidRPr="00E7426C" w:rsidRDefault="0072459D" w:rsidP="0072459D">
            <w:pPr>
              <w:spacing w:line="240" w:lineRule="exact"/>
            </w:pPr>
            <w:r w:rsidRPr="00E7426C">
              <w:t xml:space="preserve">      Parameters:</w:t>
            </w:r>
          </w:p>
          <w:p w14:paraId="19ADEF33" w14:textId="77777777" w:rsidR="0072459D" w:rsidRPr="00E7426C" w:rsidRDefault="0072459D" w:rsidP="0072459D">
            <w:pPr>
              <w:spacing w:line="240" w:lineRule="exact"/>
            </w:pPr>
            <w:r w:rsidRPr="00E7426C">
              <w:t xml:space="preserve">        </w:t>
            </w:r>
            <w:proofErr w:type="spellStart"/>
            <w:r w:rsidRPr="00E7426C">
              <w:t>pPipelineReference</w:t>
            </w:r>
            <w:proofErr w:type="spellEnd"/>
            <w:proofErr w:type="gramStart"/>
            <w:r w:rsidRPr="00E7426C">
              <w:t>: !Ref</w:t>
            </w:r>
            <w:proofErr w:type="gramEnd"/>
            <w:r w:rsidRPr="00E7426C">
              <w:t xml:space="preserve"> </w:t>
            </w:r>
            <w:proofErr w:type="spellStart"/>
            <w:r w:rsidRPr="00E7426C">
              <w:t>pPipelineReference</w:t>
            </w:r>
            <w:proofErr w:type="spellEnd"/>
          </w:p>
          <w:p w14:paraId="40BE3199" w14:textId="77777777" w:rsidR="0072459D" w:rsidRPr="00E7426C" w:rsidRDefault="0072459D" w:rsidP="0072459D">
            <w:pPr>
              <w:spacing w:line="240" w:lineRule="exact"/>
            </w:pPr>
            <w:r w:rsidRPr="00E7426C">
              <w:t xml:space="preserve">        </w:t>
            </w:r>
            <w:proofErr w:type="spellStart"/>
            <w:r w:rsidRPr="00E7426C">
              <w:t>pChildAccountId</w:t>
            </w:r>
            <w:proofErr w:type="spellEnd"/>
            <w:proofErr w:type="gramStart"/>
            <w:r w:rsidRPr="00E7426C">
              <w:t>: !Ref</w:t>
            </w:r>
            <w:proofErr w:type="gramEnd"/>
            <w:r w:rsidRPr="00E7426C">
              <w:t xml:space="preserve"> </w:t>
            </w:r>
            <w:proofErr w:type="gramStart"/>
            <w:r w:rsidRPr="00E7426C">
              <w:t>AWS::</w:t>
            </w:r>
            <w:proofErr w:type="spellStart"/>
            <w:proofErr w:type="gramEnd"/>
            <w:r w:rsidRPr="00E7426C">
              <w:t>AccountId</w:t>
            </w:r>
            <w:proofErr w:type="spellEnd"/>
          </w:p>
          <w:p w14:paraId="5B818BA7" w14:textId="77777777" w:rsidR="0072459D" w:rsidRPr="00E7426C" w:rsidRDefault="0072459D" w:rsidP="0072459D">
            <w:pPr>
              <w:spacing w:line="240" w:lineRule="exact"/>
            </w:pPr>
            <w:r w:rsidRPr="00E7426C">
              <w:t xml:space="preserve">        </w:t>
            </w:r>
            <w:proofErr w:type="spellStart"/>
            <w:r w:rsidRPr="00E7426C">
              <w:t>pOrg</w:t>
            </w:r>
            <w:proofErr w:type="spellEnd"/>
            <w:r w:rsidRPr="00E7426C">
              <w:t xml:space="preserve">: </w:t>
            </w:r>
            <w:proofErr w:type="spellStart"/>
            <w:r w:rsidRPr="00E7426C">
              <w:t>anycompany</w:t>
            </w:r>
            <w:proofErr w:type="spellEnd"/>
          </w:p>
          <w:p w14:paraId="13D7740A" w14:textId="77777777" w:rsidR="0072459D" w:rsidRPr="00E7426C" w:rsidRDefault="0072459D" w:rsidP="0072459D">
            <w:pPr>
              <w:spacing w:line="240" w:lineRule="exact"/>
            </w:pPr>
            <w:r w:rsidRPr="00E7426C">
              <w:t xml:space="preserve">        </w:t>
            </w:r>
            <w:proofErr w:type="spellStart"/>
            <w:r w:rsidRPr="00E7426C">
              <w:t>pDomain</w:t>
            </w:r>
            <w:proofErr w:type="spellEnd"/>
            <w:r w:rsidRPr="00E7426C">
              <w:t xml:space="preserve">: </w:t>
            </w:r>
            <w:proofErr w:type="spellStart"/>
            <w:r w:rsidRPr="00E7426C">
              <w:t>datalake</w:t>
            </w:r>
            <w:proofErr w:type="spellEnd"/>
          </w:p>
          <w:p w14:paraId="4B8B6C76" w14:textId="77777777" w:rsidR="0072459D" w:rsidRPr="00E7426C" w:rsidRDefault="0072459D" w:rsidP="0072459D">
            <w:pPr>
              <w:spacing w:line="240" w:lineRule="exact"/>
            </w:pPr>
            <w:r w:rsidRPr="00E7426C">
              <w:t xml:space="preserve">        </w:t>
            </w:r>
            <w:proofErr w:type="spellStart"/>
            <w:r w:rsidRPr="00E7426C">
              <w:t>pDeploymentInstance</w:t>
            </w:r>
            <w:proofErr w:type="spellEnd"/>
            <w:r w:rsidRPr="00E7426C">
              <w:t>: dev</w:t>
            </w:r>
          </w:p>
          <w:p w14:paraId="56E8F8A6" w14:textId="3ECCD9FC" w:rsidR="0072459D" w:rsidRPr="00E7426C" w:rsidRDefault="0072459D" w:rsidP="0072459D">
            <w:pPr>
              <w:spacing w:line="240" w:lineRule="exact"/>
            </w:pPr>
            <w:r w:rsidRPr="00E7426C">
              <w:t xml:space="preserve">        </w:t>
            </w:r>
            <w:proofErr w:type="spellStart"/>
            <w:r w:rsidRPr="00E7426C">
              <w:t>pCicdRole</w:t>
            </w:r>
            <w:proofErr w:type="spellEnd"/>
            <w:r w:rsidRPr="00E7426C">
              <w:t>: Admin</w:t>
            </w:r>
          </w:p>
        </w:tc>
      </w:tr>
    </w:tbl>
    <w:p w14:paraId="1726CD56" w14:textId="77777777" w:rsidR="0072459D" w:rsidRDefault="0072459D" w:rsidP="00043FAB"/>
    <w:p w14:paraId="6C2535A3" w14:textId="78ACA0B4" w:rsidR="00E7426C" w:rsidRDefault="00E7426C" w:rsidP="00043FAB">
      <w:r>
        <w:rPr>
          <w:rFonts w:hint="eastAsia"/>
        </w:rPr>
        <w:t>&lt;오류 수정본&gt;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7426C" w:rsidRPr="00E7426C" w14:paraId="008E16D1" w14:textId="77777777" w:rsidTr="00E7426C">
        <w:tc>
          <w:tcPr>
            <w:tcW w:w="9016" w:type="dxa"/>
          </w:tcPr>
          <w:p w14:paraId="41C8D4BA" w14:textId="77777777" w:rsidR="00E7426C" w:rsidRPr="00E7426C" w:rsidRDefault="00E7426C" w:rsidP="00E7426C">
            <w:pPr>
              <w:rPr>
                <w:rFonts w:ascii="Segoe UI Emoji" w:hAnsi="Segoe UI Emoji" w:cs="Segoe UI Emoji"/>
              </w:rPr>
            </w:pPr>
            <w:proofErr w:type="spellStart"/>
            <w:r w:rsidRPr="00E7426C">
              <w:rPr>
                <w:rFonts w:ascii="Segoe UI Emoji" w:hAnsi="Segoe UI Emoji" w:cs="Segoe UI Emoji"/>
              </w:rPr>
              <w:t>AWSTemplateFormatVersion</w:t>
            </w:r>
            <w:proofErr w:type="spellEnd"/>
            <w:r w:rsidRPr="00E7426C">
              <w:rPr>
                <w:rFonts w:ascii="Segoe UI Emoji" w:hAnsi="Segoe UI Emoji" w:cs="Segoe UI Emoji"/>
              </w:rPr>
              <w:t>: "2010-09-09"</w:t>
            </w:r>
          </w:p>
          <w:p w14:paraId="5095B3AB" w14:textId="77777777" w:rsidR="00E7426C" w:rsidRPr="00E7426C" w:rsidRDefault="00E7426C" w:rsidP="00E7426C">
            <w:pPr>
              <w:rPr>
                <w:rFonts w:ascii="Segoe UI Emoji" w:hAnsi="Segoe UI Emoji" w:cs="Segoe UI Emoji"/>
              </w:rPr>
            </w:pPr>
            <w:r w:rsidRPr="00E7426C">
              <w:rPr>
                <w:rFonts w:ascii="Segoe UI Emoji" w:hAnsi="Segoe UI Emoji" w:cs="Segoe UI Emoji"/>
              </w:rPr>
              <w:t xml:space="preserve">Description: SDLF Foundations in </w:t>
            </w:r>
            <w:proofErr w:type="spellStart"/>
            <w:r w:rsidRPr="00E7426C">
              <w:rPr>
                <w:rFonts w:ascii="Segoe UI Emoji" w:hAnsi="Segoe UI Emoji" w:cs="Segoe UI Emoji"/>
              </w:rPr>
              <w:t>datalake</w:t>
            </w:r>
            <w:proofErr w:type="spellEnd"/>
            <w:r w:rsidRPr="00E7426C">
              <w:rPr>
                <w:rFonts w:ascii="Segoe UI Emoji" w:hAnsi="Segoe UI Emoji" w:cs="Segoe UI Emoji"/>
              </w:rPr>
              <w:t xml:space="preserve"> domain, dev environment</w:t>
            </w:r>
          </w:p>
          <w:p w14:paraId="1A1A87A2" w14:textId="77777777" w:rsidR="00E7426C" w:rsidRPr="00E7426C" w:rsidRDefault="00E7426C" w:rsidP="00E7426C">
            <w:pPr>
              <w:rPr>
                <w:rFonts w:ascii="Segoe UI Emoji" w:hAnsi="Segoe UI Emoji" w:cs="Segoe UI Emoji"/>
              </w:rPr>
            </w:pPr>
          </w:p>
          <w:p w14:paraId="06D20388" w14:textId="77777777" w:rsidR="00E7426C" w:rsidRPr="00E7426C" w:rsidRDefault="00E7426C" w:rsidP="00E7426C">
            <w:pPr>
              <w:rPr>
                <w:rFonts w:ascii="Segoe UI Emoji" w:hAnsi="Segoe UI Emoji" w:cs="Segoe UI Emoji"/>
              </w:rPr>
            </w:pPr>
            <w:r w:rsidRPr="00E7426C">
              <w:rPr>
                <w:rFonts w:ascii="Segoe UI Emoji" w:hAnsi="Segoe UI Emoji" w:cs="Segoe UI Emoji"/>
              </w:rPr>
              <w:t>Parameters:</w:t>
            </w:r>
          </w:p>
          <w:p w14:paraId="41DE3C4B" w14:textId="77777777" w:rsidR="00E7426C" w:rsidRPr="00E7426C" w:rsidRDefault="00E7426C" w:rsidP="00E7426C">
            <w:pPr>
              <w:rPr>
                <w:rFonts w:ascii="Segoe UI Emoji" w:hAnsi="Segoe UI Emoji" w:cs="Segoe UI Emoji"/>
              </w:rPr>
            </w:pPr>
            <w:r w:rsidRPr="00E7426C">
              <w:rPr>
                <w:rFonts w:ascii="Segoe UI Emoji" w:hAnsi="Segoe UI Emoji" w:cs="Segoe UI Emoji"/>
              </w:rPr>
              <w:t xml:space="preserve">  </w:t>
            </w:r>
            <w:proofErr w:type="spellStart"/>
            <w:r w:rsidRPr="00E7426C">
              <w:rPr>
                <w:rFonts w:ascii="Segoe UI Emoji" w:hAnsi="Segoe UI Emoji" w:cs="Segoe UI Emoji"/>
              </w:rPr>
              <w:t>pPipelineReference</w:t>
            </w:r>
            <w:proofErr w:type="spellEnd"/>
            <w:r w:rsidRPr="00E7426C">
              <w:rPr>
                <w:rFonts w:ascii="Segoe UI Emoji" w:hAnsi="Segoe UI Emoji" w:cs="Segoe UI Emoji"/>
              </w:rPr>
              <w:t>:</w:t>
            </w:r>
          </w:p>
          <w:p w14:paraId="05BBD274" w14:textId="77777777" w:rsidR="00E7426C" w:rsidRPr="00E7426C" w:rsidRDefault="00E7426C" w:rsidP="00E7426C">
            <w:pPr>
              <w:rPr>
                <w:rFonts w:ascii="Segoe UI Emoji" w:hAnsi="Segoe UI Emoji" w:cs="Segoe UI Emoji"/>
              </w:rPr>
            </w:pPr>
            <w:r w:rsidRPr="00E7426C">
              <w:rPr>
                <w:rFonts w:ascii="Segoe UI Emoji" w:hAnsi="Segoe UI Emoji" w:cs="Segoe UI Emoji"/>
              </w:rPr>
              <w:t xml:space="preserve">    Type: String</w:t>
            </w:r>
          </w:p>
          <w:p w14:paraId="11857161" w14:textId="77777777" w:rsidR="00E7426C" w:rsidRPr="00E7426C" w:rsidRDefault="00E7426C" w:rsidP="00E7426C">
            <w:pPr>
              <w:rPr>
                <w:rFonts w:ascii="Segoe UI Emoji" w:hAnsi="Segoe UI Emoji" w:cs="Segoe UI Emoji"/>
              </w:rPr>
            </w:pPr>
            <w:r w:rsidRPr="00E7426C">
              <w:rPr>
                <w:rFonts w:ascii="Segoe UI Emoji" w:hAnsi="Segoe UI Emoji" w:cs="Segoe UI Emoji"/>
              </w:rPr>
              <w:t xml:space="preserve">    Default: none</w:t>
            </w:r>
          </w:p>
          <w:p w14:paraId="475B436C" w14:textId="77777777" w:rsidR="00E7426C" w:rsidRPr="00E7426C" w:rsidRDefault="00E7426C" w:rsidP="00E7426C">
            <w:pPr>
              <w:rPr>
                <w:rFonts w:ascii="Segoe UI Emoji" w:hAnsi="Segoe UI Emoji" w:cs="Segoe UI Emoji"/>
              </w:rPr>
            </w:pPr>
          </w:p>
          <w:p w14:paraId="13364E05" w14:textId="77777777" w:rsidR="00E7426C" w:rsidRPr="00E7426C" w:rsidRDefault="00E7426C" w:rsidP="00E7426C">
            <w:pPr>
              <w:rPr>
                <w:rFonts w:ascii="Segoe UI Emoji" w:hAnsi="Segoe UI Emoji" w:cs="Segoe UI Emoji"/>
              </w:rPr>
            </w:pPr>
            <w:r w:rsidRPr="00E7426C">
              <w:rPr>
                <w:rFonts w:ascii="Segoe UI Emoji" w:hAnsi="Segoe UI Emoji" w:cs="Segoe UI Emoji"/>
              </w:rPr>
              <w:t xml:space="preserve">  </w:t>
            </w:r>
            <w:proofErr w:type="spellStart"/>
            <w:r w:rsidRPr="00E7426C">
              <w:rPr>
                <w:rFonts w:ascii="Segoe UI Emoji" w:hAnsi="Segoe UI Emoji" w:cs="Segoe UI Emoji"/>
              </w:rPr>
              <w:t>pCicdRole</w:t>
            </w:r>
            <w:proofErr w:type="spellEnd"/>
            <w:r w:rsidRPr="00E7426C">
              <w:rPr>
                <w:rFonts w:ascii="Segoe UI Emoji" w:hAnsi="Segoe UI Emoji" w:cs="Segoe UI Emoji"/>
              </w:rPr>
              <w:t>:</w:t>
            </w:r>
          </w:p>
          <w:p w14:paraId="255BC9BE" w14:textId="77777777" w:rsidR="00E7426C" w:rsidRPr="00E7426C" w:rsidRDefault="00E7426C" w:rsidP="00E7426C">
            <w:pPr>
              <w:rPr>
                <w:rFonts w:ascii="Segoe UI Emoji" w:hAnsi="Segoe UI Emoji" w:cs="Segoe UI Emoji"/>
              </w:rPr>
            </w:pPr>
            <w:r w:rsidRPr="00E7426C">
              <w:rPr>
                <w:rFonts w:ascii="Segoe UI Emoji" w:hAnsi="Segoe UI Emoji" w:cs="Segoe UI Emoji"/>
              </w:rPr>
              <w:t xml:space="preserve">    Type: String</w:t>
            </w:r>
          </w:p>
          <w:p w14:paraId="4D575324" w14:textId="77777777" w:rsidR="00E7426C" w:rsidRPr="00E7426C" w:rsidRDefault="00E7426C" w:rsidP="00E7426C">
            <w:pPr>
              <w:rPr>
                <w:rFonts w:ascii="Segoe UI Emoji" w:hAnsi="Segoe UI Emoji" w:cs="Segoe UI Emoji"/>
              </w:rPr>
            </w:pPr>
            <w:r w:rsidRPr="00E7426C">
              <w:rPr>
                <w:rFonts w:ascii="Segoe UI Emoji" w:hAnsi="Segoe UI Emoji" w:cs="Segoe UI Emoji"/>
              </w:rPr>
              <w:t xml:space="preserve">    Default: sdlf-cicd-codebuild-891377038690-workshop</w:t>
            </w:r>
          </w:p>
          <w:p w14:paraId="2A1D731B" w14:textId="77777777" w:rsidR="00E7426C" w:rsidRPr="00E7426C" w:rsidRDefault="00E7426C" w:rsidP="00E7426C">
            <w:pPr>
              <w:rPr>
                <w:rFonts w:ascii="Segoe UI Emoji" w:hAnsi="Segoe UI Emoji" w:cs="Segoe UI Emoji"/>
              </w:rPr>
            </w:pPr>
            <w:r w:rsidRPr="00E7426C">
              <w:rPr>
                <w:rFonts w:ascii="Segoe UI Emoji" w:hAnsi="Segoe UI Emoji" w:cs="Segoe UI Emoji"/>
              </w:rPr>
              <w:t xml:space="preserve">    Description: IAM Role to be used as the Lake Formation admin</w:t>
            </w:r>
          </w:p>
          <w:p w14:paraId="46D5A348" w14:textId="77777777" w:rsidR="00E7426C" w:rsidRPr="00E7426C" w:rsidRDefault="00E7426C" w:rsidP="00E7426C">
            <w:pPr>
              <w:rPr>
                <w:rFonts w:ascii="Segoe UI Emoji" w:hAnsi="Segoe UI Emoji" w:cs="Segoe UI Emoji"/>
              </w:rPr>
            </w:pPr>
          </w:p>
          <w:p w14:paraId="0CE5DE25" w14:textId="77777777" w:rsidR="00E7426C" w:rsidRPr="00E7426C" w:rsidRDefault="00E7426C" w:rsidP="00E7426C">
            <w:pPr>
              <w:rPr>
                <w:rFonts w:ascii="Segoe UI Emoji" w:hAnsi="Segoe UI Emoji" w:cs="Segoe UI Emoji"/>
              </w:rPr>
            </w:pPr>
            <w:r w:rsidRPr="00E7426C">
              <w:rPr>
                <w:rFonts w:ascii="Segoe UI Emoji" w:hAnsi="Segoe UI Emoji" w:cs="Segoe UI Emoji"/>
              </w:rPr>
              <w:t>Resources:</w:t>
            </w:r>
          </w:p>
          <w:p w14:paraId="6987F4E0" w14:textId="77777777" w:rsidR="00E7426C" w:rsidRPr="00E7426C" w:rsidRDefault="00E7426C" w:rsidP="00E7426C">
            <w:pPr>
              <w:rPr>
                <w:rFonts w:ascii="Segoe UI Emoji" w:hAnsi="Segoe UI Emoji" w:cs="Segoe UI Emoji"/>
              </w:rPr>
            </w:pPr>
            <w:r w:rsidRPr="00E7426C">
              <w:rPr>
                <w:rFonts w:ascii="Segoe UI Emoji" w:hAnsi="Segoe UI Emoji" w:cs="Segoe UI Emoji"/>
              </w:rPr>
              <w:t xml:space="preserve">  </w:t>
            </w:r>
            <w:proofErr w:type="spellStart"/>
            <w:r w:rsidRPr="00E7426C">
              <w:rPr>
                <w:rFonts w:ascii="Segoe UI Emoji" w:hAnsi="Segoe UI Emoji" w:cs="Segoe UI Emoji"/>
              </w:rPr>
              <w:t>rAnycompany</w:t>
            </w:r>
            <w:proofErr w:type="spellEnd"/>
            <w:r w:rsidRPr="00E7426C">
              <w:rPr>
                <w:rFonts w:ascii="Segoe UI Emoji" w:hAnsi="Segoe UI Emoji" w:cs="Segoe UI Emoji"/>
              </w:rPr>
              <w:t>:</w:t>
            </w:r>
          </w:p>
          <w:p w14:paraId="1FCA2180" w14:textId="77777777" w:rsidR="00E7426C" w:rsidRPr="00E7426C" w:rsidRDefault="00E7426C" w:rsidP="00E7426C">
            <w:pPr>
              <w:rPr>
                <w:rFonts w:ascii="Segoe UI Emoji" w:hAnsi="Segoe UI Emoji" w:cs="Segoe UI Emoji"/>
              </w:rPr>
            </w:pPr>
            <w:r w:rsidRPr="00E7426C">
              <w:rPr>
                <w:rFonts w:ascii="Segoe UI Emoji" w:hAnsi="Segoe UI Emoji" w:cs="Segoe UI Emoji"/>
              </w:rPr>
              <w:t xml:space="preserve">    Type: </w:t>
            </w:r>
            <w:proofErr w:type="gramStart"/>
            <w:r w:rsidRPr="00E7426C">
              <w:rPr>
                <w:rFonts w:ascii="Segoe UI Emoji" w:hAnsi="Segoe UI Emoji" w:cs="Segoe UI Emoji"/>
              </w:rPr>
              <w:t>AWS::CloudFormation::</w:t>
            </w:r>
            <w:proofErr w:type="gramEnd"/>
            <w:r w:rsidRPr="00E7426C">
              <w:rPr>
                <w:rFonts w:ascii="Segoe UI Emoji" w:hAnsi="Segoe UI Emoji" w:cs="Segoe UI Emoji"/>
              </w:rPr>
              <w:t>Stack</w:t>
            </w:r>
          </w:p>
          <w:p w14:paraId="2873E319" w14:textId="77777777" w:rsidR="00E7426C" w:rsidRPr="00E7426C" w:rsidRDefault="00E7426C" w:rsidP="00E7426C">
            <w:pPr>
              <w:rPr>
                <w:rFonts w:ascii="Segoe UI Emoji" w:hAnsi="Segoe UI Emoji" w:cs="Segoe UI Emoji"/>
              </w:rPr>
            </w:pPr>
            <w:r w:rsidRPr="00E7426C">
              <w:rPr>
                <w:rFonts w:ascii="Segoe UI Emoji" w:hAnsi="Segoe UI Emoji" w:cs="Segoe UI Emoji"/>
              </w:rPr>
              <w:t xml:space="preserve">    Properties:</w:t>
            </w:r>
          </w:p>
          <w:p w14:paraId="00DC0762" w14:textId="77777777" w:rsidR="00E7426C" w:rsidRPr="00E7426C" w:rsidRDefault="00E7426C" w:rsidP="00E7426C">
            <w:pPr>
              <w:rPr>
                <w:rFonts w:ascii="Segoe UI Emoji" w:hAnsi="Segoe UI Emoji" w:cs="Segoe UI Emoji"/>
              </w:rPr>
            </w:pPr>
            <w:r w:rsidRPr="00E7426C">
              <w:rPr>
                <w:rFonts w:ascii="Segoe UI Emoji" w:hAnsi="Segoe UI Emoji" w:cs="Segoe UI Emoji"/>
              </w:rPr>
              <w:t xml:space="preserve">      </w:t>
            </w:r>
            <w:proofErr w:type="spellStart"/>
            <w:r w:rsidRPr="00E7426C">
              <w:rPr>
                <w:rFonts w:ascii="Segoe UI Emoji" w:hAnsi="Segoe UI Emoji" w:cs="Segoe UI Emoji"/>
              </w:rPr>
              <w:t>TemplateURL</w:t>
            </w:r>
            <w:proofErr w:type="spellEnd"/>
            <w:proofErr w:type="gramStart"/>
            <w:r w:rsidRPr="00E7426C">
              <w:rPr>
                <w:rFonts w:ascii="Segoe UI Emoji" w:hAnsi="Segoe UI Emoji" w:cs="Segoe UI Emoji"/>
              </w:rPr>
              <w:t>: "{{</w:t>
            </w:r>
            <w:proofErr w:type="spellStart"/>
            <w:r w:rsidRPr="00E7426C">
              <w:rPr>
                <w:rFonts w:ascii="Segoe UI Emoji" w:hAnsi="Segoe UI Emoji" w:cs="Segoe UI Emoji"/>
              </w:rPr>
              <w:t>resolve:ssm</w:t>
            </w:r>
            <w:proofErr w:type="spellEnd"/>
            <w:r w:rsidRPr="00E7426C">
              <w:rPr>
                <w:rFonts w:ascii="Segoe UI Emoji" w:hAnsi="Segoe UI Emoji" w:cs="Segoe UI Emoji"/>
              </w:rPr>
              <w:t>:/</w:t>
            </w:r>
            <w:proofErr w:type="spellStart"/>
            <w:r w:rsidRPr="00E7426C">
              <w:rPr>
                <w:rFonts w:ascii="Segoe UI Emoji" w:hAnsi="Segoe UI Emoji" w:cs="Segoe UI Emoji"/>
              </w:rPr>
              <w:t>sdlf</w:t>
            </w:r>
            <w:proofErr w:type="spellEnd"/>
            <w:r w:rsidRPr="00E7426C">
              <w:rPr>
                <w:rFonts w:ascii="Segoe UI Emoji" w:hAnsi="Segoe UI Emoji" w:cs="Segoe UI Emoji"/>
              </w:rPr>
              <w:t>/foundations/main</w:t>
            </w:r>
            <w:proofErr w:type="gramEnd"/>
            <w:r w:rsidRPr="00E7426C">
              <w:rPr>
                <w:rFonts w:ascii="Segoe UI Emoji" w:hAnsi="Segoe UI Emoji" w:cs="Segoe UI Emoji"/>
              </w:rPr>
              <w:t>}}"</w:t>
            </w:r>
          </w:p>
          <w:p w14:paraId="1413F127" w14:textId="77777777" w:rsidR="00E7426C" w:rsidRPr="00E7426C" w:rsidRDefault="00E7426C" w:rsidP="00E7426C">
            <w:pPr>
              <w:rPr>
                <w:rFonts w:ascii="Segoe UI Emoji" w:hAnsi="Segoe UI Emoji" w:cs="Segoe UI Emoji"/>
              </w:rPr>
            </w:pPr>
            <w:r w:rsidRPr="00E7426C">
              <w:rPr>
                <w:rFonts w:ascii="Segoe UI Emoji" w:hAnsi="Segoe UI Emoji" w:cs="Segoe UI Emoji"/>
              </w:rPr>
              <w:t xml:space="preserve">      Parameters:</w:t>
            </w:r>
          </w:p>
          <w:p w14:paraId="5C1721A3" w14:textId="77777777" w:rsidR="00E7426C" w:rsidRPr="00E7426C" w:rsidRDefault="00E7426C" w:rsidP="00E7426C">
            <w:pPr>
              <w:rPr>
                <w:rFonts w:ascii="Segoe UI Emoji" w:hAnsi="Segoe UI Emoji" w:cs="Segoe UI Emoji"/>
              </w:rPr>
            </w:pPr>
            <w:r w:rsidRPr="00E7426C">
              <w:rPr>
                <w:rFonts w:ascii="Segoe UI Emoji" w:hAnsi="Segoe UI Emoji" w:cs="Segoe UI Emoji"/>
              </w:rPr>
              <w:t xml:space="preserve">        </w:t>
            </w:r>
            <w:proofErr w:type="spellStart"/>
            <w:r w:rsidRPr="00E7426C">
              <w:rPr>
                <w:rFonts w:ascii="Segoe UI Emoji" w:hAnsi="Segoe UI Emoji" w:cs="Segoe UI Emoji"/>
              </w:rPr>
              <w:t>pPipelineReference</w:t>
            </w:r>
            <w:proofErr w:type="spellEnd"/>
            <w:proofErr w:type="gramStart"/>
            <w:r w:rsidRPr="00E7426C">
              <w:rPr>
                <w:rFonts w:ascii="Segoe UI Emoji" w:hAnsi="Segoe UI Emoji" w:cs="Segoe UI Emoji"/>
              </w:rPr>
              <w:t>: !Ref</w:t>
            </w:r>
            <w:proofErr w:type="gramEnd"/>
            <w:r w:rsidRPr="00E7426C">
              <w:rPr>
                <w:rFonts w:ascii="Segoe UI Emoji" w:hAnsi="Segoe UI Emoji" w:cs="Segoe UI Emoji"/>
              </w:rPr>
              <w:t xml:space="preserve"> </w:t>
            </w:r>
            <w:proofErr w:type="spellStart"/>
            <w:r w:rsidRPr="00E7426C">
              <w:rPr>
                <w:rFonts w:ascii="Segoe UI Emoji" w:hAnsi="Segoe UI Emoji" w:cs="Segoe UI Emoji"/>
              </w:rPr>
              <w:t>pPipelineReference</w:t>
            </w:r>
            <w:proofErr w:type="spellEnd"/>
          </w:p>
          <w:p w14:paraId="7E723F98" w14:textId="77777777" w:rsidR="00E7426C" w:rsidRPr="00E7426C" w:rsidRDefault="00E7426C" w:rsidP="00E7426C">
            <w:pPr>
              <w:rPr>
                <w:rFonts w:ascii="Segoe UI Emoji" w:hAnsi="Segoe UI Emoji" w:cs="Segoe UI Emoji"/>
              </w:rPr>
            </w:pPr>
            <w:r w:rsidRPr="00E7426C">
              <w:rPr>
                <w:rFonts w:ascii="Segoe UI Emoji" w:hAnsi="Segoe UI Emoji" w:cs="Segoe UI Emoji"/>
              </w:rPr>
              <w:t xml:space="preserve">        </w:t>
            </w:r>
            <w:proofErr w:type="spellStart"/>
            <w:r w:rsidRPr="00E7426C">
              <w:rPr>
                <w:rFonts w:ascii="Segoe UI Emoji" w:hAnsi="Segoe UI Emoji" w:cs="Segoe UI Emoji"/>
              </w:rPr>
              <w:t>pChildAccountId</w:t>
            </w:r>
            <w:proofErr w:type="spellEnd"/>
            <w:proofErr w:type="gramStart"/>
            <w:r w:rsidRPr="00E7426C">
              <w:rPr>
                <w:rFonts w:ascii="Segoe UI Emoji" w:hAnsi="Segoe UI Emoji" w:cs="Segoe UI Emoji"/>
              </w:rPr>
              <w:t>: !Ref</w:t>
            </w:r>
            <w:proofErr w:type="gramEnd"/>
            <w:r w:rsidRPr="00E7426C">
              <w:rPr>
                <w:rFonts w:ascii="Segoe UI Emoji" w:hAnsi="Segoe UI Emoji" w:cs="Segoe UI Emoji"/>
              </w:rPr>
              <w:t xml:space="preserve"> </w:t>
            </w:r>
            <w:proofErr w:type="gramStart"/>
            <w:r w:rsidRPr="00E7426C">
              <w:rPr>
                <w:rFonts w:ascii="Segoe UI Emoji" w:hAnsi="Segoe UI Emoji" w:cs="Segoe UI Emoji"/>
              </w:rPr>
              <w:t>AWS::</w:t>
            </w:r>
            <w:proofErr w:type="spellStart"/>
            <w:proofErr w:type="gramEnd"/>
            <w:r w:rsidRPr="00E7426C">
              <w:rPr>
                <w:rFonts w:ascii="Segoe UI Emoji" w:hAnsi="Segoe UI Emoji" w:cs="Segoe UI Emoji"/>
              </w:rPr>
              <w:t>AccountId</w:t>
            </w:r>
            <w:proofErr w:type="spellEnd"/>
          </w:p>
          <w:p w14:paraId="7FFE9669" w14:textId="77777777" w:rsidR="00E7426C" w:rsidRPr="00E7426C" w:rsidRDefault="00E7426C" w:rsidP="00E7426C">
            <w:pPr>
              <w:rPr>
                <w:rFonts w:ascii="Segoe UI Emoji" w:hAnsi="Segoe UI Emoji" w:cs="Segoe UI Emoji"/>
              </w:rPr>
            </w:pPr>
            <w:r w:rsidRPr="00E7426C">
              <w:rPr>
                <w:rFonts w:ascii="Segoe UI Emoji" w:hAnsi="Segoe UI Emoji" w:cs="Segoe UI Emoji"/>
              </w:rPr>
              <w:t xml:space="preserve">        </w:t>
            </w:r>
            <w:proofErr w:type="spellStart"/>
            <w:r w:rsidRPr="00E7426C">
              <w:rPr>
                <w:rFonts w:ascii="Segoe UI Emoji" w:hAnsi="Segoe UI Emoji" w:cs="Segoe UI Emoji"/>
              </w:rPr>
              <w:t>pOrg</w:t>
            </w:r>
            <w:proofErr w:type="spellEnd"/>
            <w:r w:rsidRPr="00E7426C">
              <w:rPr>
                <w:rFonts w:ascii="Segoe UI Emoji" w:hAnsi="Segoe UI Emoji" w:cs="Segoe UI Emoji"/>
              </w:rPr>
              <w:t xml:space="preserve">: </w:t>
            </w:r>
            <w:proofErr w:type="spellStart"/>
            <w:r w:rsidRPr="00E7426C">
              <w:rPr>
                <w:rFonts w:ascii="Segoe UI Emoji" w:hAnsi="Segoe UI Emoji" w:cs="Segoe UI Emoji"/>
              </w:rPr>
              <w:t>anycompany</w:t>
            </w:r>
            <w:proofErr w:type="spellEnd"/>
          </w:p>
          <w:p w14:paraId="64DD456F" w14:textId="77777777" w:rsidR="00E7426C" w:rsidRPr="00E7426C" w:rsidRDefault="00E7426C" w:rsidP="00E7426C">
            <w:pPr>
              <w:rPr>
                <w:rFonts w:ascii="Segoe UI Emoji" w:hAnsi="Segoe UI Emoji" w:cs="Segoe UI Emoji"/>
              </w:rPr>
            </w:pPr>
            <w:r w:rsidRPr="00E7426C">
              <w:rPr>
                <w:rFonts w:ascii="Segoe UI Emoji" w:hAnsi="Segoe UI Emoji" w:cs="Segoe UI Emoji"/>
              </w:rPr>
              <w:t xml:space="preserve">        </w:t>
            </w:r>
            <w:proofErr w:type="spellStart"/>
            <w:r w:rsidRPr="00E7426C">
              <w:rPr>
                <w:rFonts w:ascii="Segoe UI Emoji" w:hAnsi="Segoe UI Emoji" w:cs="Segoe UI Emoji"/>
              </w:rPr>
              <w:t>pDomain</w:t>
            </w:r>
            <w:proofErr w:type="spellEnd"/>
            <w:r w:rsidRPr="00E7426C">
              <w:rPr>
                <w:rFonts w:ascii="Segoe UI Emoji" w:hAnsi="Segoe UI Emoji" w:cs="Segoe UI Emoji"/>
              </w:rPr>
              <w:t xml:space="preserve">: </w:t>
            </w:r>
            <w:proofErr w:type="spellStart"/>
            <w:r w:rsidRPr="00E7426C">
              <w:rPr>
                <w:rFonts w:ascii="Segoe UI Emoji" w:hAnsi="Segoe UI Emoji" w:cs="Segoe UI Emoji"/>
              </w:rPr>
              <w:t>datalake</w:t>
            </w:r>
            <w:proofErr w:type="spellEnd"/>
          </w:p>
          <w:p w14:paraId="17BDA6F1" w14:textId="77777777" w:rsidR="00E7426C" w:rsidRPr="00E7426C" w:rsidRDefault="00E7426C" w:rsidP="00E7426C">
            <w:pPr>
              <w:rPr>
                <w:rFonts w:ascii="Segoe UI Emoji" w:hAnsi="Segoe UI Emoji" w:cs="Segoe UI Emoji"/>
              </w:rPr>
            </w:pPr>
            <w:r w:rsidRPr="00E7426C">
              <w:rPr>
                <w:rFonts w:ascii="Segoe UI Emoji" w:hAnsi="Segoe UI Emoji" w:cs="Segoe UI Emoji"/>
              </w:rPr>
              <w:t xml:space="preserve">        </w:t>
            </w:r>
            <w:proofErr w:type="spellStart"/>
            <w:r w:rsidRPr="00E7426C">
              <w:rPr>
                <w:rFonts w:ascii="Segoe UI Emoji" w:hAnsi="Segoe UI Emoji" w:cs="Segoe UI Emoji"/>
              </w:rPr>
              <w:t>pDeploymentInstance</w:t>
            </w:r>
            <w:proofErr w:type="spellEnd"/>
            <w:r w:rsidRPr="00E7426C">
              <w:rPr>
                <w:rFonts w:ascii="Segoe UI Emoji" w:hAnsi="Segoe UI Emoji" w:cs="Segoe UI Emoji"/>
              </w:rPr>
              <w:t>: dev</w:t>
            </w:r>
          </w:p>
          <w:p w14:paraId="475AC6EC" w14:textId="61BA2971" w:rsidR="00E7426C" w:rsidRPr="00E7426C" w:rsidRDefault="00E7426C" w:rsidP="00E7426C">
            <w:pPr>
              <w:rPr>
                <w:rFonts w:ascii="Segoe UI Emoji" w:hAnsi="Segoe UI Emoji" w:cs="Segoe UI Emoji"/>
              </w:rPr>
            </w:pPr>
            <w:r w:rsidRPr="00E7426C">
              <w:rPr>
                <w:rFonts w:ascii="Segoe UI Emoji" w:hAnsi="Segoe UI Emoji" w:cs="Segoe UI Emoji"/>
              </w:rPr>
              <w:t xml:space="preserve">        </w:t>
            </w:r>
            <w:proofErr w:type="spellStart"/>
            <w:r w:rsidRPr="00E7426C">
              <w:rPr>
                <w:rFonts w:ascii="Segoe UI Emoji" w:hAnsi="Segoe UI Emoji" w:cs="Segoe UI Emoji"/>
              </w:rPr>
              <w:t>pCicdRole</w:t>
            </w:r>
            <w:proofErr w:type="spellEnd"/>
            <w:proofErr w:type="gramStart"/>
            <w:r w:rsidRPr="00E7426C">
              <w:rPr>
                <w:rFonts w:ascii="Segoe UI Emoji" w:hAnsi="Segoe UI Emoji" w:cs="Segoe UI Emoji"/>
              </w:rPr>
              <w:t>: !Ref</w:t>
            </w:r>
            <w:proofErr w:type="gramEnd"/>
            <w:r w:rsidRPr="00E7426C">
              <w:rPr>
                <w:rFonts w:ascii="Segoe UI Emoji" w:hAnsi="Segoe UI Emoji" w:cs="Segoe UI Emoji"/>
              </w:rPr>
              <w:t xml:space="preserve"> </w:t>
            </w:r>
            <w:proofErr w:type="spellStart"/>
            <w:r w:rsidRPr="00E7426C">
              <w:rPr>
                <w:rFonts w:ascii="Segoe UI Emoji" w:hAnsi="Segoe UI Emoji" w:cs="Segoe UI Emoji"/>
              </w:rPr>
              <w:t>pCicdRole</w:t>
            </w:r>
            <w:proofErr w:type="spellEnd"/>
          </w:p>
        </w:tc>
      </w:tr>
    </w:tbl>
    <w:p w14:paraId="5325A13B" w14:textId="77777777" w:rsidR="00024C80" w:rsidRDefault="00024C80" w:rsidP="00A364DE">
      <w:pPr>
        <w:rPr>
          <w:rFonts w:ascii="Segoe UI Emoji" w:hAnsi="Segoe UI Emoji" w:cs="Segoe UI Emoji"/>
          <w:b/>
          <w:bCs/>
        </w:rPr>
      </w:pPr>
    </w:p>
    <w:p w14:paraId="65FDCD6A" w14:textId="77777777" w:rsidR="00E7426C" w:rsidRDefault="00E7426C" w:rsidP="00A364DE">
      <w:pPr>
        <w:rPr>
          <w:rFonts w:ascii="Segoe UI Emoji" w:hAnsi="Segoe UI Emoji" w:cs="Segoe UI Emoji"/>
          <w:b/>
          <w:bCs/>
        </w:rPr>
      </w:pPr>
    </w:p>
    <w:p w14:paraId="1B7924B4" w14:textId="078EADF5" w:rsidR="00E7426C" w:rsidRDefault="00E7426C" w:rsidP="00A364DE">
      <w:pPr>
        <w:rPr>
          <w:rFonts w:ascii="Segoe UI Emoji" w:hAnsi="Segoe UI Emoji" w:cs="Segoe UI Emoji"/>
          <w:b/>
          <w:bCs/>
        </w:rPr>
      </w:pPr>
      <w:proofErr w:type="spellStart"/>
      <w:r w:rsidRPr="00E7426C">
        <w:rPr>
          <w:rFonts w:ascii="Segoe UI Emoji" w:hAnsi="Segoe UI Emoji" w:cs="Segoe UI Emoji"/>
          <w:b/>
          <w:bCs/>
        </w:rPr>
        <w:t>cloudformation</w:t>
      </w:r>
      <w:proofErr w:type="spellEnd"/>
      <w:r w:rsidRPr="00E7426C">
        <w:rPr>
          <w:rFonts w:ascii="Segoe UI Emoji" w:hAnsi="Segoe UI Emoji" w:cs="Segoe UI Emoji"/>
          <w:b/>
          <w:bCs/>
        </w:rPr>
        <w:t xml:space="preserve"> </w:t>
      </w:r>
      <w:r>
        <w:rPr>
          <w:rFonts w:ascii="Segoe UI Emoji" w:hAnsi="Segoe UI Emoji" w:cs="Segoe UI Emoji" w:hint="eastAsia"/>
          <w:b/>
          <w:bCs/>
        </w:rPr>
        <w:t>배포</w:t>
      </w:r>
      <w:r>
        <w:rPr>
          <w:rFonts w:ascii="Segoe UI Emoji" w:hAnsi="Segoe UI Emoji" w:cs="Segoe UI Emoji" w:hint="eastAsia"/>
          <w:b/>
          <w:bCs/>
        </w:rPr>
        <w:t xml:space="preserve"> </w:t>
      </w:r>
      <w:r>
        <w:rPr>
          <w:rFonts w:ascii="Segoe UI Emoji" w:hAnsi="Segoe UI Emoji" w:cs="Segoe UI Emoji" w:hint="eastAsia"/>
          <w:b/>
          <w:bCs/>
        </w:rPr>
        <w:t>명령</w:t>
      </w:r>
    </w:p>
    <w:p w14:paraId="5C9AEB37" w14:textId="59568C47" w:rsidR="00D64C8E" w:rsidRDefault="00E7426C" w:rsidP="00A364DE">
      <w:pPr>
        <w:rPr>
          <w:rFonts w:ascii="Segoe UI Emoji" w:hAnsi="Segoe UI Emoji" w:cs="Segoe UI Emoji"/>
          <w:b/>
          <w:bCs/>
        </w:rPr>
      </w:pPr>
      <w:r>
        <w:rPr>
          <w:rFonts w:hint="eastAsia"/>
        </w:rPr>
        <w:t>&lt;오류 수정본&gt;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4C8E" w:rsidRPr="00E7426C" w14:paraId="2450869E" w14:textId="77777777" w:rsidTr="00D64C8E">
        <w:tc>
          <w:tcPr>
            <w:tcW w:w="9016" w:type="dxa"/>
          </w:tcPr>
          <w:p w14:paraId="48D89AF0" w14:textId="77777777" w:rsidR="00E7426C" w:rsidRPr="00E7426C" w:rsidRDefault="00E7426C" w:rsidP="00E7426C">
            <w:pPr>
              <w:rPr>
                <w:rFonts w:ascii="Segoe UI Emoji" w:hAnsi="Segoe UI Emoji" w:cs="Segoe UI Emoji"/>
              </w:rPr>
            </w:pPr>
            <w:proofErr w:type="spellStart"/>
            <w:r w:rsidRPr="00E7426C">
              <w:rPr>
                <w:rFonts w:ascii="Segoe UI Emoji" w:hAnsi="Segoe UI Emoji" w:cs="Segoe UI Emoji"/>
              </w:rPr>
              <w:t>aws</w:t>
            </w:r>
            <w:proofErr w:type="spellEnd"/>
            <w:r w:rsidRPr="00E7426C">
              <w:rPr>
                <w:rFonts w:ascii="Segoe UI Emoji" w:hAnsi="Segoe UI Emoji" w:cs="Segoe UI Emoji"/>
              </w:rPr>
              <w:t xml:space="preserve"> </w:t>
            </w:r>
            <w:proofErr w:type="spellStart"/>
            <w:r w:rsidRPr="00E7426C">
              <w:rPr>
                <w:rFonts w:ascii="Segoe UI Emoji" w:hAnsi="Segoe UI Emoji" w:cs="Segoe UI Emoji"/>
              </w:rPr>
              <w:t>cloudformation</w:t>
            </w:r>
            <w:proofErr w:type="spellEnd"/>
            <w:r w:rsidRPr="00E7426C">
              <w:rPr>
                <w:rFonts w:ascii="Segoe UI Emoji" w:hAnsi="Segoe UI Emoji" w:cs="Segoe UI Emoji"/>
              </w:rPr>
              <w:t xml:space="preserve"> deploy \</w:t>
            </w:r>
          </w:p>
          <w:p w14:paraId="38BCC5E0" w14:textId="391A2BEC" w:rsidR="00E7426C" w:rsidRPr="00E7426C" w:rsidRDefault="00E7426C" w:rsidP="00E7426C">
            <w:pPr>
              <w:rPr>
                <w:rFonts w:ascii="Segoe UI Emoji" w:hAnsi="Segoe UI Emoji" w:cs="Segoe UI Emoji"/>
              </w:rPr>
            </w:pPr>
            <w:r w:rsidRPr="00E7426C">
              <w:rPr>
                <w:rFonts w:ascii="Segoe UI Emoji" w:hAnsi="Segoe UI Emoji" w:cs="Segoe UI Emoji"/>
              </w:rPr>
              <w:t xml:space="preserve">  --region us-</w:t>
            </w:r>
            <w:r w:rsidR="00F1126B">
              <w:rPr>
                <w:rFonts w:ascii="Segoe UI Emoji" w:hAnsi="Segoe UI Emoji" w:cs="Segoe UI Emoji" w:hint="eastAsia"/>
              </w:rPr>
              <w:t>east-1</w:t>
            </w:r>
            <w:r w:rsidRPr="00E7426C">
              <w:rPr>
                <w:rFonts w:ascii="Segoe UI Emoji" w:hAnsi="Segoe UI Emoji" w:cs="Segoe UI Emoji"/>
              </w:rPr>
              <w:t>\</w:t>
            </w:r>
          </w:p>
          <w:p w14:paraId="3CFFF04D" w14:textId="77777777" w:rsidR="00E7426C" w:rsidRPr="00E7426C" w:rsidRDefault="00E7426C" w:rsidP="00E7426C">
            <w:pPr>
              <w:rPr>
                <w:rFonts w:ascii="Segoe UI Emoji" w:hAnsi="Segoe UI Emoji" w:cs="Segoe UI Emoji"/>
              </w:rPr>
            </w:pPr>
            <w:r w:rsidRPr="00E7426C">
              <w:rPr>
                <w:rFonts w:ascii="Segoe UI Emoji" w:hAnsi="Segoe UI Emoji" w:cs="Segoe UI Emoji"/>
              </w:rPr>
              <w:t xml:space="preserve">  --template-file foundations-</w:t>
            </w:r>
            <w:proofErr w:type="spellStart"/>
            <w:r w:rsidRPr="00E7426C">
              <w:rPr>
                <w:rFonts w:ascii="Segoe UI Emoji" w:hAnsi="Segoe UI Emoji" w:cs="Segoe UI Emoji"/>
              </w:rPr>
              <w:t>datalake</w:t>
            </w:r>
            <w:proofErr w:type="spellEnd"/>
            <w:r w:rsidRPr="00E7426C">
              <w:rPr>
                <w:rFonts w:ascii="Segoe UI Emoji" w:hAnsi="Segoe UI Emoji" w:cs="Segoe UI Emoji"/>
              </w:rPr>
              <w:t>-</w:t>
            </w:r>
            <w:proofErr w:type="spellStart"/>
            <w:proofErr w:type="gramStart"/>
            <w:r w:rsidRPr="00E7426C">
              <w:rPr>
                <w:rFonts w:ascii="Segoe UI Emoji" w:hAnsi="Segoe UI Emoji" w:cs="Segoe UI Emoji"/>
              </w:rPr>
              <w:t>dev.yaml</w:t>
            </w:r>
            <w:proofErr w:type="spellEnd"/>
            <w:proofErr w:type="gramEnd"/>
            <w:r w:rsidRPr="00E7426C">
              <w:rPr>
                <w:rFonts w:ascii="Segoe UI Emoji" w:hAnsi="Segoe UI Emoji" w:cs="Segoe UI Emoji"/>
              </w:rPr>
              <w:t xml:space="preserve"> \</w:t>
            </w:r>
          </w:p>
          <w:p w14:paraId="41B29037" w14:textId="77777777" w:rsidR="00E7426C" w:rsidRPr="00E7426C" w:rsidRDefault="00E7426C" w:rsidP="00E7426C">
            <w:pPr>
              <w:rPr>
                <w:rFonts w:ascii="Segoe UI Emoji" w:hAnsi="Segoe UI Emoji" w:cs="Segoe UI Emoji"/>
              </w:rPr>
            </w:pPr>
            <w:r w:rsidRPr="00E7426C">
              <w:rPr>
                <w:rFonts w:ascii="Segoe UI Emoji" w:hAnsi="Segoe UI Emoji" w:cs="Segoe UI Emoji"/>
              </w:rPr>
              <w:t xml:space="preserve">  --stack-name </w:t>
            </w:r>
            <w:proofErr w:type="spellStart"/>
            <w:r w:rsidRPr="00E7426C">
              <w:rPr>
                <w:rFonts w:ascii="Segoe UI Emoji" w:hAnsi="Segoe UI Emoji" w:cs="Segoe UI Emoji"/>
              </w:rPr>
              <w:t>sdlf</w:t>
            </w:r>
            <w:proofErr w:type="spellEnd"/>
            <w:r w:rsidRPr="00E7426C">
              <w:rPr>
                <w:rFonts w:ascii="Segoe UI Emoji" w:hAnsi="Segoe UI Emoji" w:cs="Segoe UI Emoji"/>
              </w:rPr>
              <w:t>-foundations-</w:t>
            </w:r>
            <w:proofErr w:type="spellStart"/>
            <w:r w:rsidRPr="00E7426C">
              <w:rPr>
                <w:rFonts w:ascii="Segoe UI Emoji" w:hAnsi="Segoe UI Emoji" w:cs="Segoe UI Emoji"/>
              </w:rPr>
              <w:t>datalake</w:t>
            </w:r>
            <w:proofErr w:type="spellEnd"/>
            <w:r w:rsidRPr="00E7426C">
              <w:rPr>
                <w:rFonts w:ascii="Segoe UI Emoji" w:hAnsi="Segoe UI Emoji" w:cs="Segoe UI Emoji"/>
              </w:rPr>
              <w:t>-dev \</w:t>
            </w:r>
          </w:p>
          <w:p w14:paraId="7A536A70" w14:textId="77777777" w:rsidR="00E7426C" w:rsidRPr="00E7426C" w:rsidRDefault="00E7426C" w:rsidP="00E7426C">
            <w:pPr>
              <w:rPr>
                <w:rFonts w:ascii="Segoe UI Emoji" w:hAnsi="Segoe UI Emoji" w:cs="Segoe UI Emoji"/>
              </w:rPr>
            </w:pPr>
            <w:r w:rsidRPr="00E7426C">
              <w:rPr>
                <w:rFonts w:ascii="Segoe UI Emoji" w:hAnsi="Segoe UI Emoji" w:cs="Segoe UI Emoji"/>
              </w:rPr>
              <w:lastRenderedPageBreak/>
              <w:t xml:space="preserve">  --capabilities CAPABILITY_NAMED_IAM CAPABILITY_AUTO_EXPAND \</w:t>
            </w:r>
          </w:p>
          <w:p w14:paraId="6D27506F" w14:textId="77777777" w:rsidR="00E7426C" w:rsidRPr="00E7426C" w:rsidRDefault="00E7426C" w:rsidP="00E7426C">
            <w:pPr>
              <w:rPr>
                <w:rFonts w:ascii="Segoe UI Emoji" w:hAnsi="Segoe UI Emoji" w:cs="Segoe UI Emoji"/>
              </w:rPr>
            </w:pPr>
            <w:r w:rsidRPr="00E7426C">
              <w:rPr>
                <w:rFonts w:ascii="Segoe UI Emoji" w:hAnsi="Segoe UI Emoji" w:cs="Segoe UI Emoji"/>
              </w:rPr>
              <w:t xml:space="preserve">  --parameter-overrides \</w:t>
            </w:r>
          </w:p>
          <w:p w14:paraId="18459502" w14:textId="77777777" w:rsidR="00E7426C" w:rsidRPr="00E7426C" w:rsidRDefault="00E7426C" w:rsidP="00E7426C">
            <w:pPr>
              <w:rPr>
                <w:rFonts w:ascii="Segoe UI Emoji" w:hAnsi="Segoe UI Emoji" w:cs="Segoe UI Emoji"/>
              </w:rPr>
            </w:pPr>
            <w:r w:rsidRPr="00E7426C">
              <w:rPr>
                <w:rFonts w:ascii="Segoe UI Emoji" w:hAnsi="Segoe UI Emoji" w:cs="Segoe UI Emoji"/>
              </w:rPr>
              <w:t xml:space="preserve">    </w:t>
            </w:r>
            <w:proofErr w:type="spellStart"/>
            <w:r w:rsidRPr="00E7426C">
              <w:rPr>
                <w:rFonts w:ascii="Segoe UI Emoji" w:hAnsi="Segoe UI Emoji" w:cs="Segoe UI Emoji"/>
              </w:rPr>
              <w:t>pPipelineReference</w:t>
            </w:r>
            <w:proofErr w:type="spellEnd"/>
            <w:r w:rsidRPr="00E7426C">
              <w:rPr>
                <w:rFonts w:ascii="Segoe UI Emoji" w:hAnsi="Segoe UI Emoji" w:cs="Segoe UI Emoji"/>
              </w:rPr>
              <w:t>=none \</w:t>
            </w:r>
          </w:p>
          <w:p w14:paraId="0DCD9EC4" w14:textId="407229BF" w:rsidR="00D64C8E" w:rsidRPr="00E7426C" w:rsidRDefault="00E7426C" w:rsidP="00E7426C">
            <w:pPr>
              <w:rPr>
                <w:rFonts w:ascii="Segoe UI Emoji" w:hAnsi="Segoe UI Emoji" w:cs="Segoe UI Emoji"/>
              </w:rPr>
            </w:pPr>
            <w:r w:rsidRPr="00E7426C">
              <w:rPr>
                <w:rFonts w:ascii="Segoe UI Emoji" w:hAnsi="Segoe UI Emoji" w:cs="Segoe UI Emoji"/>
              </w:rPr>
              <w:t xml:space="preserve">    </w:t>
            </w:r>
            <w:proofErr w:type="spellStart"/>
            <w:r w:rsidRPr="00E7426C">
              <w:rPr>
                <w:rFonts w:ascii="Segoe UI Emoji" w:hAnsi="Segoe UI Emoji" w:cs="Segoe UI Emoji"/>
              </w:rPr>
              <w:t>pCicdRole</w:t>
            </w:r>
            <w:proofErr w:type="spellEnd"/>
            <w:r w:rsidRPr="00E7426C">
              <w:rPr>
                <w:rFonts w:ascii="Segoe UI Emoji" w:hAnsi="Segoe UI Emoji" w:cs="Segoe UI Emoji"/>
              </w:rPr>
              <w:t>=sdlf-cicd-codebuild-891377038690-workshop</w:t>
            </w:r>
          </w:p>
        </w:tc>
      </w:tr>
    </w:tbl>
    <w:p w14:paraId="0077A467" w14:textId="77777777" w:rsidR="00D64C8E" w:rsidRDefault="00D64C8E" w:rsidP="00A364DE">
      <w:pPr>
        <w:rPr>
          <w:rFonts w:ascii="Segoe UI Emoji" w:hAnsi="Segoe UI Emoji" w:cs="Segoe UI Emoji"/>
          <w:b/>
          <w:bCs/>
        </w:rPr>
      </w:pPr>
    </w:p>
    <w:p w14:paraId="36224745" w14:textId="37B3A94A" w:rsidR="005B3E50" w:rsidRDefault="005B3E50" w:rsidP="00A364DE">
      <w:pPr>
        <w:rPr>
          <w:rFonts w:ascii="Segoe UI Emoji" w:hAnsi="Segoe UI Emoji" w:cs="Segoe UI Emoji"/>
          <w:b/>
          <w:bCs/>
        </w:rPr>
      </w:pPr>
    </w:p>
    <w:p w14:paraId="713384FC" w14:textId="4016FACC" w:rsidR="005B3E50" w:rsidRDefault="005B3E50" w:rsidP="00A364DE">
      <w:pPr>
        <w:rPr>
          <w:rFonts w:ascii="Segoe UI Emoji" w:hAnsi="Segoe UI Emoji" w:cs="Segoe UI Emoji"/>
          <w:b/>
          <w:bCs/>
        </w:rPr>
      </w:pPr>
    </w:p>
    <w:p w14:paraId="4B989F77" w14:textId="5193AEBA" w:rsidR="0009255D" w:rsidRDefault="00A242E6" w:rsidP="00A364DE">
      <w:pPr>
        <w:rPr>
          <w:rFonts w:ascii="Segoe UI Emoji" w:hAnsi="Segoe UI Emoji" w:cs="Segoe UI Emoji" w:hint="eastAsia"/>
          <w:b/>
          <w:bCs/>
        </w:rPr>
      </w:pPr>
      <w:r>
        <w:rPr>
          <w:rFonts w:ascii="Segoe UI Emoji" w:hAnsi="Segoe UI Emoji" w:cs="Segoe UI Emoji" w:hint="eastAsia"/>
          <w:b/>
          <w:bCs/>
        </w:rPr>
        <w:t xml:space="preserve">stack </w:t>
      </w:r>
      <w:r>
        <w:rPr>
          <w:rFonts w:ascii="Segoe UI Emoji" w:hAnsi="Segoe UI Emoji" w:cs="Segoe UI Emoji" w:hint="eastAsia"/>
          <w:b/>
          <w:bCs/>
        </w:rPr>
        <w:t>생성</w:t>
      </w:r>
      <w:r>
        <w:rPr>
          <w:rFonts w:ascii="Segoe UI Emoji" w:hAnsi="Segoe UI Emoji" w:cs="Segoe UI Emoji" w:hint="eastAsia"/>
          <w:b/>
          <w:bCs/>
        </w:rPr>
        <w:t xml:space="preserve"> </w:t>
      </w:r>
      <w:r>
        <w:rPr>
          <w:rFonts w:ascii="Segoe UI Emoji" w:hAnsi="Segoe UI Emoji" w:cs="Segoe UI Emoji" w:hint="eastAsia"/>
          <w:b/>
          <w:bCs/>
        </w:rPr>
        <w:t>결과</w:t>
      </w:r>
      <w:r>
        <w:rPr>
          <w:rFonts w:ascii="Segoe UI Emoji" w:hAnsi="Segoe UI Emoji" w:cs="Segoe UI Emoji" w:hint="eastAsia"/>
          <w:b/>
          <w:bCs/>
        </w:rPr>
        <w:t xml:space="preserve"> </w:t>
      </w:r>
      <w:r>
        <w:rPr>
          <w:rFonts w:ascii="Segoe UI Emoji" w:hAnsi="Segoe UI Emoji" w:cs="Segoe UI Emoji" w:hint="eastAsia"/>
          <w:b/>
          <w:bCs/>
        </w:rPr>
        <w:t>확인</w:t>
      </w:r>
      <w:r>
        <w:rPr>
          <w:rFonts w:ascii="Segoe UI Emoji" w:hAnsi="Segoe UI Emoji" w:cs="Segoe UI Emoji" w:hint="eastAsia"/>
          <w:b/>
          <w:bCs/>
        </w:rPr>
        <w:t xml:space="preserve"> </w:t>
      </w:r>
    </w:p>
    <w:p w14:paraId="67EC4E73" w14:textId="25B64F26" w:rsidR="00802B92" w:rsidRDefault="00A242E6" w:rsidP="00A364DE">
      <w:pPr>
        <w:rPr>
          <w:rFonts w:ascii="Segoe UI Emoji" w:hAnsi="Segoe UI Emoji" w:cs="Segoe UI Emoji"/>
          <w:b/>
          <w:bCs/>
        </w:rPr>
      </w:pPr>
      <w:r w:rsidRPr="00A242E6">
        <w:rPr>
          <w:rFonts w:ascii="Segoe UI Emoji" w:hAnsi="Segoe UI Emoji" w:cs="Segoe UI Emoji"/>
          <w:b/>
          <w:bCs/>
        </w:rPr>
        <w:drawing>
          <wp:inline distT="0" distB="0" distL="0" distR="0" wp14:anchorId="5E071B80" wp14:editId="09601DE2">
            <wp:extent cx="5731510" cy="2401570"/>
            <wp:effectExtent l="19050" t="19050" r="21590" b="17780"/>
            <wp:docPr id="180998228" name="그림 1" descr="텍스트, 스크린샷, 번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8228" name="그림 1" descr="텍스트, 스크린샷, 번호, 폰트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147ACB" w14:textId="77777777" w:rsidR="00A242E6" w:rsidRDefault="00A242E6" w:rsidP="0072459D"/>
    <w:p w14:paraId="35C43160" w14:textId="77777777" w:rsidR="00F94D7B" w:rsidRDefault="00F94D7B" w:rsidP="00F94D7B"/>
    <w:p w14:paraId="42A6F57C" w14:textId="77777777" w:rsidR="00F94D7B" w:rsidRDefault="00F94D7B" w:rsidP="00F94D7B">
      <w:pPr>
        <w:rPr>
          <w:rFonts w:hint="eastAsia"/>
        </w:rPr>
      </w:pPr>
      <w:r>
        <w:rPr>
          <w:rFonts w:hint="eastAsia"/>
        </w:rPr>
        <w:t>S3 버킷 생성 결과 확인</w:t>
      </w:r>
    </w:p>
    <w:p w14:paraId="1A246613" w14:textId="77777777" w:rsidR="00F94D7B" w:rsidRDefault="00F94D7B" w:rsidP="00F94D7B">
      <w:pPr>
        <w:rPr>
          <w:rFonts w:hint="eastAsia"/>
        </w:rPr>
      </w:pPr>
      <w:r w:rsidRPr="00F94D7B">
        <w:drawing>
          <wp:inline distT="0" distB="0" distL="0" distR="0" wp14:anchorId="3E5FCD6E" wp14:editId="7C58B878">
            <wp:extent cx="4959350" cy="1914839"/>
            <wp:effectExtent l="19050" t="19050" r="12700" b="28575"/>
            <wp:docPr id="1190208247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82809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8499" cy="1918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C9A15" w14:textId="77777777" w:rsidR="00F94D7B" w:rsidRPr="008E2687" w:rsidRDefault="00F94D7B" w:rsidP="00F94D7B">
      <w:pPr>
        <w:rPr>
          <w:rFonts w:hint="eastAsia"/>
        </w:rPr>
      </w:pPr>
    </w:p>
    <w:p w14:paraId="151084D2" w14:textId="77777777" w:rsidR="00F94D7B" w:rsidRDefault="00F94D7B" w:rsidP="0072459D">
      <w:pPr>
        <w:rPr>
          <w:rFonts w:hint="eastAsia"/>
        </w:rPr>
      </w:pPr>
    </w:p>
    <w:p w14:paraId="0719F5C0" w14:textId="77777777" w:rsidR="00A242E6" w:rsidRDefault="00A242E6" w:rsidP="0072459D"/>
    <w:p w14:paraId="1546B3B3" w14:textId="430738C7" w:rsidR="0072459D" w:rsidRPr="0072459D" w:rsidRDefault="0072459D" w:rsidP="0072459D">
      <w:r w:rsidRPr="0072459D">
        <w:lastRenderedPageBreak/>
        <w:t xml:space="preserve">AWS에서 말하는 </w:t>
      </w:r>
      <w:r w:rsidRPr="0072459D">
        <w:rPr>
          <w:b/>
          <w:bCs/>
          <w:color w:val="0070C0"/>
        </w:rPr>
        <w:t>Artifacts(</w:t>
      </w:r>
      <w:proofErr w:type="spellStart"/>
      <w:r w:rsidRPr="0072459D">
        <w:rPr>
          <w:b/>
          <w:bCs/>
          <w:color w:val="0070C0"/>
        </w:rPr>
        <w:t>아티팩트</w:t>
      </w:r>
      <w:proofErr w:type="spellEnd"/>
      <w:r w:rsidRPr="0072459D">
        <w:rPr>
          <w:b/>
          <w:bCs/>
          <w:color w:val="0070C0"/>
        </w:rPr>
        <w:t>)</w:t>
      </w:r>
      <w:r w:rsidRPr="0072459D">
        <w:t xml:space="preserve">는 보통 </w:t>
      </w:r>
      <w:r w:rsidRPr="0072459D">
        <w:rPr>
          <w:b/>
          <w:bCs/>
        </w:rPr>
        <w:t>빌드나 배포 과정에서 생성된 결과물</w:t>
      </w:r>
      <w:r w:rsidRPr="0072459D">
        <w:t xml:space="preserve">을 의미한다. 특히 </w:t>
      </w:r>
      <w:r w:rsidRPr="0072459D">
        <w:rPr>
          <w:b/>
          <w:bCs/>
        </w:rPr>
        <w:t xml:space="preserve">AWS </w:t>
      </w:r>
      <w:proofErr w:type="spellStart"/>
      <w:r w:rsidRPr="0072459D">
        <w:rPr>
          <w:b/>
          <w:bCs/>
        </w:rPr>
        <w:t>CodeBuild</w:t>
      </w:r>
      <w:proofErr w:type="spellEnd"/>
      <w:r w:rsidRPr="0072459D">
        <w:t xml:space="preserve">, </w:t>
      </w:r>
      <w:proofErr w:type="spellStart"/>
      <w:r w:rsidRPr="0072459D">
        <w:rPr>
          <w:b/>
          <w:bCs/>
        </w:rPr>
        <w:t>CodePipeline</w:t>
      </w:r>
      <w:proofErr w:type="spellEnd"/>
      <w:r w:rsidRPr="0072459D">
        <w:t xml:space="preserve">, </w:t>
      </w:r>
      <w:r w:rsidRPr="0072459D">
        <w:rPr>
          <w:b/>
          <w:bCs/>
        </w:rPr>
        <w:t>Lambda</w:t>
      </w:r>
      <w:r w:rsidRPr="0072459D">
        <w:t xml:space="preserve">, </w:t>
      </w:r>
      <w:r w:rsidRPr="0072459D">
        <w:rPr>
          <w:b/>
          <w:bCs/>
        </w:rPr>
        <w:t>S3</w:t>
      </w:r>
      <w:r w:rsidRPr="0072459D">
        <w:t xml:space="preserve">, </w:t>
      </w:r>
      <w:r w:rsidRPr="0072459D">
        <w:rPr>
          <w:b/>
          <w:bCs/>
        </w:rPr>
        <w:t>Amplify</w:t>
      </w:r>
      <w:r w:rsidRPr="0072459D">
        <w:t xml:space="preserve"> 같은 CI/CD 또는 배포 관련 서비스에서 자주 등장한다.</w:t>
      </w:r>
    </w:p>
    <w:p w14:paraId="5468A661" w14:textId="77777777" w:rsidR="0072459D" w:rsidRPr="0072459D" w:rsidRDefault="00000000" w:rsidP="0072459D">
      <w:r>
        <w:pict w14:anchorId="04C25467">
          <v:rect id="_x0000_i1064" style="width:0;height:1.5pt" o:hralign="center" o:hrstd="t" o:hr="t" fillcolor="#a0a0a0" stroked="f"/>
        </w:pict>
      </w:r>
    </w:p>
    <w:p w14:paraId="4DC3B499" w14:textId="77777777" w:rsidR="0072459D" w:rsidRPr="0072459D" w:rsidRDefault="0072459D" w:rsidP="0072459D">
      <w:pPr>
        <w:rPr>
          <w:b/>
          <w:bCs/>
        </w:rPr>
      </w:pPr>
      <w:r w:rsidRPr="0072459D">
        <w:rPr>
          <w:b/>
          <w:bCs/>
        </w:rPr>
        <w:t>1. Artifacts의 개념</w:t>
      </w:r>
    </w:p>
    <w:p w14:paraId="67F437DB" w14:textId="77777777" w:rsidR="0072459D" w:rsidRPr="0072459D" w:rsidRDefault="0072459D" w:rsidP="0072459D">
      <w:proofErr w:type="spellStart"/>
      <w:r w:rsidRPr="0072459D">
        <w:rPr>
          <w:b/>
          <w:bCs/>
        </w:rPr>
        <w:t>아티팩트</w:t>
      </w:r>
      <w:r w:rsidRPr="0072459D">
        <w:t>는</w:t>
      </w:r>
      <w:proofErr w:type="spellEnd"/>
      <w:r w:rsidRPr="0072459D">
        <w:t xml:space="preserve"> 소스 코드를 컴파일하거나 처리한 후 </w:t>
      </w:r>
      <w:r w:rsidRPr="0072459D">
        <w:rPr>
          <w:b/>
          <w:bCs/>
        </w:rPr>
        <w:t>산출된 출력 파일</w:t>
      </w:r>
      <w:r w:rsidRPr="0072459D">
        <w:t>이다.</w:t>
      </w:r>
      <w:r w:rsidRPr="0072459D">
        <w:br/>
        <w:t>예를 들어: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2"/>
        <w:gridCol w:w="3408"/>
      </w:tblGrid>
      <w:tr w:rsidR="0072459D" w:rsidRPr="0072459D" w14:paraId="1D5E765F" w14:textId="77777777" w:rsidTr="0072459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F0FCA71" w14:textId="77777777" w:rsidR="0072459D" w:rsidRPr="0072459D" w:rsidRDefault="0072459D" w:rsidP="00411B9C">
            <w:pPr>
              <w:spacing w:line="220" w:lineRule="exact"/>
              <w:rPr>
                <w:b/>
                <w:bCs/>
              </w:rPr>
            </w:pPr>
            <w:r w:rsidRPr="0072459D">
              <w:rPr>
                <w:b/>
                <w:bCs/>
              </w:rPr>
              <w:t>입력</w:t>
            </w:r>
          </w:p>
        </w:tc>
        <w:tc>
          <w:tcPr>
            <w:tcW w:w="0" w:type="auto"/>
            <w:vAlign w:val="center"/>
            <w:hideMark/>
          </w:tcPr>
          <w:p w14:paraId="3BD60A85" w14:textId="77777777" w:rsidR="0072459D" w:rsidRPr="0072459D" w:rsidRDefault="0072459D" w:rsidP="00411B9C">
            <w:pPr>
              <w:spacing w:line="220" w:lineRule="exact"/>
              <w:rPr>
                <w:b/>
                <w:bCs/>
              </w:rPr>
            </w:pPr>
            <w:r w:rsidRPr="0072459D">
              <w:rPr>
                <w:b/>
                <w:bCs/>
              </w:rPr>
              <w:t xml:space="preserve">빌드 후 </w:t>
            </w:r>
            <w:proofErr w:type="spellStart"/>
            <w:r w:rsidRPr="0072459D">
              <w:rPr>
                <w:b/>
                <w:bCs/>
              </w:rPr>
              <w:t>아티팩트</w:t>
            </w:r>
            <w:proofErr w:type="spellEnd"/>
          </w:p>
        </w:tc>
      </w:tr>
      <w:tr w:rsidR="0072459D" w:rsidRPr="0072459D" w14:paraId="24839F6F" w14:textId="77777777" w:rsidTr="007245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EFDD1F" w14:textId="77777777" w:rsidR="0072459D" w:rsidRPr="0072459D" w:rsidRDefault="0072459D" w:rsidP="00411B9C">
            <w:pPr>
              <w:spacing w:line="220" w:lineRule="exact"/>
            </w:pPr>
            <w:r w:rsidRPr="0072459D">
              <w:t>Java 소스코드</w:t>
            </w:r>
          </w:p>
        </w:tc>
        <w:tc>
          <w:tcPr>
            <w:tcW w:w="0" w:type="auto"/>
            <w:vAlign w:val="center"/>
            <w:hideMark/>
          </w:tcPr>
          <w:p w14:paraId="4C02DA75" w14:textId="77777777" w:rsidR="0072459D" w:rsidRPr="0072459D" w:rsidRDefault="0072459D" w:rsidP="00411B9C">
            <w:pPr>
              <w:spacing w:line="220" w:lineRule="exact"/>
            </w:pPr>
            <w:r w:rsidRPr="0072459D">
              <w:t>.jar, .war 파일</w:t>
            </w:r>
          </w:p>
        </w:tc>
      </w:tr>
      <w:tr w:rsidR="0072459D" w:rsidRPr="0072459D" w14:paraId="254A3F55" w14:textId="77777777" w:rsidTr="007245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883280" w14:textId="77777777" w:rsidR="0072459D" w:rsidRPr="0072459D" w:rsidRDefault="0072459D" w:rsidP="00411B9C">
            <w:pPr>
              <w:spacing w:line="220" w:lineRule="exact"/>
            </w:pPr>
            <w:r w:rsidRPr="0072459D">
              <w:t>Node.js 앱</w:t>
            </w:r>
          </w:p>
        </w:tc>
        <w:tc>
          <w:tcPr>
            <w:tcW w:w="0" w:type="auto"/>
            <w:vAlign w:val="center"/>
            <w:hideMark/>
          </w:tcPr>
          <w:p w14:paraId="4C0635C9" w14:textId="77777777" w:rsidR="0072459D" w:rsidRPr="0072459D" w:rsidRDefault="0072459D" w:rsidP="00411B9C">
            <w:pPr>
              <w:spacing w:line="220" w:lineRule="exact"/>
            </w:pPr>
            <w:proofErr w:type="spellStart"/>
            <w:r w:rsidRPr="0072459D">
              <w:t>dist</w:t>
            </w:r>
            <w:proofErr w:type="spellEnd"/>
            <w:r w:rsidRPr="0072459D">
              <w:t xml:space="preserve">/ 폴더, </w:t>
            </w:r>
            <w:proofErr w:type="spellStart"/>
            <w:r w:rsidRPr="0072459D">
              <w:t>번들된</w:t>
            </w:r>
            <w:proofErr w:type="spellEnd"/>
            <w:r w:rsidRPr="0072459D">
              <w:t xml:space="preserve"> .</w:t>
            </w:r>
            <w:proofErr w:type="spellStart"/>
            <w:r w:rsidRPr="0072459D">
              <w:t>js</w:t>
            </w:r>
            <w:proofErr w:type="spellEnd"/>
            <w:r w:rsidRPr="0072459D">
              <w:t xml:space="preserve"> 파일</w:t>
            </w:r>
          </w:p>
        </w:tc>
      </w:tr>
      <w:tr w:rsidR="0072459D" w:rsidRPr="0072459D" w14:paraId="7EEB1BB2" w14:textId="77777777" w:rsidTr="007245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6C5528" w14:textId="77777777" w:rsidR="0072459D" w:rsidRPr="0072459D" w:rsidRDefault="0072459D" w:rsidP="00411B9C">
            <w:pPr>
              <w:spacing w:line="220" w:lineRule="exact"/>
            </w:pPr>
            <w:r w:rsidRPr="0072459D">
              <w:t>Python 패키지</w:t>
            </w:r>
          </w:p>
        </w:tc>
        <w:tc>
          <w:tcPr>
            <w:tcW w:w="0" w:type="auto"/>
            <w:vAlign w:val="center"/>
            <w:hideMark/>
          </w:tcPr>
          <w:p w14:paraId="530B98A0" w14:textId="77777777" w:rsidR="0072459D" w:rsidRPr="0072459D" w:rsidRDefault="0072459D" w:rsidP="00411B9C">
            <w:pPr>
              <w:spacing w:line="220" w:lineRule="exact"/>
            </w:pPr>
            <w:r w:rsidRPr="0072459D">
              <w:t>.zip</w:t>
            </w:r>
            <w:proofErr w:type="gramStart"/>
            <w:r w:rsidRPr="0072459D">
              <w:t>, .</w:t>
            </w:r>
            <w:proofErr w:type="spellStart"/>
            <w:r w:rsidRPr="0072459D">
              <w:t>whl</w:t>
            </w:r>
            <w:proofErr w:type="spellEnd"/>
            <w:proofErr w:type="gramEnd"/>
          </w:p>
        </w:tc>
      </w:tr>
      <w:tr w:rsidR="0072459D" w:rsidRPr="0072459D" w14:paraId="174C3A02" w14:textId="77777777" w:rsidTr="007245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92793F" w14:textId="77777777" w:rsidR="0072459D" w:rsidRPr="0072459D" w:rsidRDefault="0072459D" w:rsidP="00411B9C">
            <w:pPr>
              <w:spacing w:line="220" w:lineRule="exact"/>
            </w:pPr>
            <w:r w:rsidRPr="0072459D">
              <w:t>웹 정적 파일</w:t>
            </w:r>
          </w:p>
        </w:tc>
        <w:tc>
          <w:tcPr>
            <w:tcW w:w="0" w:type="auto"/>
            <w:vAlign w:val="center"/>
            <w:hideMark/>
          </w:tcPr>
          <w:p w14:paraId="3A4229D9" w14:textId="77777777" w:rsidR="0072459D" w:rsidRPr="0072459D" w:rsidRDefault="0072459D" w:rsidP="00411B9C">
            <w:pPr>
              <w:spacing w:line="220" w:lineRule="exact"/>
            </w:pPr>
            <w:r w:rsidRPr="0072459D">
              <w:t>HTML, CSS, JS 번들</w:t>
            </w:r>
          </w:p>
        </w:tc>
      </w:tr>
      <w:tr w:rsidR="0072459D" w:rsidRPr="0072459D" w14:paraId="0CD883CE" w14:textId="77777777" w:rsidTr="007245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5A1FD6" w14:textId="77777777" w:rsidR="0072459D" w:rsidRPr="0072459D" w:rsidRDefault="0072459D" w:rsidP="00411B9C">
            <w:pPr>
              <w:spacing w:line="220" w:lineRule="exact"/>
            </w:pPr>
            <w:r w:rsidRPr="0072459D">
              <w:t>Docker 앱</w:t>
            </w:r>
          </w:p>
        </w:tc>
        <w:tc>
          <w:tcPr>
            <w:tcW w:w="0" w:type="auto"/>
            <w:vAlign w:val="center"/>
            <w:hideMark/>
          </w:tcPr>
          <w:p w14:paraId="36844F07" w14:textId="77777777" w:rsidR="0072459D" w:rsidRPr="0072459D" w:rsidRDefault="0072459D" w:rsidP="00411B9C">
            <w:pPr>
              <w:spacing w:line="220" w:lineRule="exact"/>
            </w:pPr>
            <w:r w:rsidRPr="0072459D">
              <w:t>Docker 이미지 (ECR로 업로드됨)</w:t>
            </w:r>
          </w:p>
        </w:tc>
      </w:tr>
    </w:tbl>
    <w:p w14:paraId="69453B84" w14:textId="77777777" w:rsidR="0072459D" w:rsidRPr="0072459D" w:rsidRDefault="00000000" w:rsidP="0072459D">
      <w:r>
        <w:pict w14:anchorId="2E2CA0D3">
          <v:rect id="_x0000_i1065" style="width:0;height:1.5pt" o:hralign="center" o:hrstd="t" o:hr="t" fillcolor="#a0a0a0" stroked="f"/>
        </w:pict>
      </w:r>
    </w:p>
    <w:p w14:paraId="2009344F" w14:textId="77777777" w:rsidR="0072459D" w:rsidRPr="0072459D" w:rsidRDefault="0072459D" w:rsidP="0072459D">
      <w:pPr>
        <w:rPr>
          <w:b/>
          <w:bCs/>
        </w:rPr>
      </w:pPr>
      <w:r w:rsidRPr="0072459D">
        <w:rPr>
          <w:b/>
          <w:bCs/>
        </w:rPr>
        <w:t>2. Artifacts가 사용되는 위치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1"/>
        <w:gridCol w:w="6051"/>
      </w:tblGrid>
      <w:tr w:rsidR="0072459D" w:rsidRPr="0072459D" w14:paraId="0216A7AE" w14:textId="77777777" w:rsidTr="0072459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C28901F" w14:textId="77777777" w:rsidR="0072459D" w:rsidRPr="0072459D" w:rsidRDefault="0072459D" w:rsidP="00411B9C">
            <w:pPr>
              <w:spacing w:line="220" w:lineRule="exact"/>
              <w:rPr>
                <w:b/>
                <w:bCs/>
              </w:rPr>
            </w:pPr>
            <w:r w:rsidRPr="0072459D">
              <w:rPr>
                <w:b/>
                <w:bCs/>
              </w:rPr>
              <w:t>서비스</w:t>
            </w:r>
          </w:p>
        </w:tc>
        <w:tc>
          <w:tcPr>
            <w:tcW w:w="0" w:type="auto"/>
            <w:vAlign w:val="center"/>
            <w:hideMark/>
          </w:tcPr>
          <w:p w14:paraId="5B2DAB6F" w14:textId="77777777" w:rsidR="0072459D" w:rsidRPr="0072459D" w:rsidRDefault="0072459D" w:rsidP="00411B9C">
            <w:pPr>
              <w:spacing w:line="220" w:lineRule="exact"/>
              <w:rPr>
                <w:b/>
                <w:bCs/>
              </w:rPr>
            </w:pPr>
            <w:proofErr w:type="spellStart"/>
            <w:r w:rsidRPr="0072459D">
              <w:rPr>
                <w:b/>
                <w:bCs/>
              </w:rPr>
              <w:t>아티팩트</w:t>
            </w:r>
            <w:proofErr w:type="spellEnd"/>
            <w:r w:rsidRPr="0072459D">
              <w:rPr>
                <w:b/>
                <w:bCs/>
              </w:rPr>
              <w:t xml:space="preserve"> 역할</w:t>
            </w:r>
          </w:p>
        </w:tc>
      </w:tr>
      <w:tr w:rsidR="0072459D" w:rsidRPr="0072459D" w14:paraId="0C3D7C4A" w14:textId="77777777" w:rsidTr="007245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2B7655" w14:textId="77777777" w:rsidR="0072459D" w:rsidRPr="0072459D" w:rsidRDefault="0072459D" w:rsidP="00411B9C">
            <w:pPr>
              <w:spacing w:line="220" w:lineRule="exact"/>
            </w:pPr>
            <w:proofErr w:type="spellStart"/>
            <w:r w:rsidRPr="0072459D">
              <w:rPr>
                <w:b/>
                <w:bCs/>
              </w:rPr>
              <w:t>CodeBuild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0677698" w14:textId="77777777" w:rsidR="0072459D" w:rsidRPr="0072459D" w:rsidRDefault="0072459D" w:rsidP="00411B9C">
            <w:pPr>
              <w:spacing w:line="220" w:lineRule="exact"/>
            </w:pPr>
            <w:r w:rsidRPr="0072459D">
              <w:t xml:space="preserve">빌드 후 결과물을 S3로 저장하거나, </w:t>
            </w:r>
            <w:proofErr w:type="spellStart"/>
            <w:r w:rsidRPr="0072459D">
              <w:t>CodePipeline</w:t>
            </w:r>
            <w:proofErr w:type="spellEnd"/>
            <w:r w:rsidRPr="0072459D">
              <w:t>에 전달</w:t>
            </w:r>
          </w:p>
        </w:tc>
      </w:tr>
      <w:tr w:rsidR="0072459D" w:rsidRPr="0072459D" w14:paraId="11F9D765" w14:textId="77777777" w:rsidTr="007245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D5D8E8" w14:textId="77777777" w:rsidR="0072459D" w:rsidRPr="0072459D" w:rsidRDefault="0072459D" w:rsidP="00411B9C">
            <w:pPr>
              <w:spacing w:line="220" w:lineRule="exact"/>
            </w:pPr>
            <w:proofErr w:type="spellStart"/>
            <w:r w:rsidRPr="0072459D">
              <w:rPr>
                <w:b/>
                <w:bCs/>
              </w:rPr>
              <w:t>CodePipeline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EF14B1" w14:textId="77777777" w:rsidR="0072459D" w:rsidRPr="0072459D" w:rsidRDefault="0072459D" w:rsidP="00411B9C">
            <w:pPr>
              <w:spacing w:line="220" w:lineRule="exact"/>
            </w:pPr>
            <w:r w:rsidRPr="0072459D">
              <w:t xml:space="preserve">빌드 → 테스트 → 배포 단계 간 </w:t>
            </w:r>
            <w:proofErr w:type="spellStart"/>
            <w:r w:rsidRPr="0072459D">
              <w:t>아티팩트를</w:t>
            </w:r>
            <w:proofErr w:type="spellEnd"/>
            <w:r w:rsidRPr="0072459D">
              <w:t xml:space="preserve"> 전달</w:t>
            </w:r>
          </w:p>
        </w:tc>
      </w:tr>
      <w:tr w:rsidR="0072459D" w:rsidRPr="0072459D" w14:paraId="702244E2" w14:textId="77777777" w:rsidTr="007245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C8F25E" w14:textId="77777777" w:rsidR="0072459D" w:rsidRPr="0072459D" w:rsidRDefault="0072459D" w:rsidP="00411B9C">
            <w:pPr>
              <w:spacing w:line="220" w:lineRule="exact"/>
            </w:pPr>
            <w:r w:rsidRPr="0072459D">
              <w:rPr>
                <w:b/>
                <w:bCs/>
              </w:rPr>
              <w:t>Lambda</w:t>
            </w:r>
          </w:p>
        </w:tc>
        <w:tc>
          <w:tcPr>
            <w:tcW w:w="0" w:type="auto"/>
            <w:vAlign w:val="center"/>
            <w:hideMark/>
          </w:tcPr>
          <w:p w14:paraId="1006CE3A" w14:textId="77777777" w:rsidR="0072459D" w:rsidRPr="0072459D" w:rsidRDefault="0072459D" w:rsidP="00411B9C">
            <w:pPr>
              <w:spacing w:line="220" w:lineRule="exact"/>
            </w:pPr>
            <w:r w:rsidRPr="0072459D">
              <w:t xml:space="preserve">.zip 또는 S3에서 불러온 패키지를 </w:t>
            </w:r>
            <w:proofErr w:type="spellStart"/>
            <w:r w:rsidRPr="0072459D">
              <w:t>아티팩트로</w:t>
            </w:r>
            <w:proofErr w:type="spellEnd"/>
            <w:r w:rsidRPr="0072459D">
              <w:t xml:space="preserve"> 간주</w:t>
            </w:r>
          </w:p>
        </w:tc>
      </w:tr>
      <w:tr w:rsidR="0072459D" w:rsidRPr="0072459D" w14:paraId="5D1CFC64" w14:textId="77777777" w:rsidTr="007245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B98CAF" w14:textId="77777777" w:rsidR="0072459D" w:rsidRPr="0072459D" w:rsidRDefault="0072459D" w:rsidP="00411B9C">
            <w:pPr>
              <w:spacing w:line="220" w:lineRule="exact"/>
            </w:pPr>
            <w:r w:rsidRPr="0072459D">
              <w:rPr>
                <w:b/>
                <w:bCs/>
              </w:rPr>
              <w:t>Amplify</w:t>
            </w:r>
          </w:p>
        </w:tc>
        <w:tc>
          <w:tcPr>
            <w:tcW w:w="0" w:type="auto"/>
            <w:vAlign w:val="center"/>
            <w:hideMark/>
          </w:tcPr>
          <w:p w14:paraId="0256F5B6" w14:textId="77777777" w:rsidR="0072459D" w:rsidRPr="0072459D" w:rsidRDefault="0072459D" w:rsidP="00411B9C">
            <w:pPr>
              <w:spacing w:line="220" w:lineRule="exact"/>
            </w:pPr>
            <w:proofErr w:type="spellStart"/>
            <w:r w:rsidRPr="0072459D">
              <w:t>프론트엔드</w:t>
            </w:r>
            <w:proofErr w:type="spellEnd"/>
            <w:r w:rsidRPr="0072459D">
              <w:t xml:space="preserve"> 빌드 후 HTML/CSS/JS 파일을 </w:t>
            </w:r>
            <w:proofErr w:type="spellStart"/>
            <w:r w:rsidRPr="0072459D">
              <w:t>아티팩트로</w:t>
            </w:r>
            <w:proofErr w:type="spellEnd"/>
            <w:r w:rsidRPr="0072459D">
              <w:t xml:space="preserve"> 배포</w:t>
            </w:r>
          </w:p>
        </w:tc>
      </w:tr>
      <w:tr w:rsidR="0072459D" w:rsidRPr="0072459D" w14:paraId="4966DDBB" w14:textId="77777777" w:rsidTr="007245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0B67CA" w14:textId="77777777" w:rsidR="0072459D" w:rsidRPr="0072459D" w:rsidRDefault="0072459D" w:rsidP="00411B9C">
            <w:pPr>
              <w:spacing w:line="220" w:lineRule="exact"/>
            </w:pPr>
            <w:r w:rsidRPr="0072459D">
              <w:rPr>
                <w:b/>
                <w:bCs/>
              </w:rPr>
              <w:t>S3</w:t>
            </w:r>
          </w:p>
        </w:tc>
        <w:tc>
          <w:tcPr>
            <w:tcW w:w="0" w:type="auto"/>
            <w:vAlign w:val="center"/>
            <w:hideMark/>
          </w:tcPr>
          <w:p w14:paraId="1C998A99" w14:textId="77777777" w:rsidR="0072459D" w:rsidRPr="0072459D" w:rsidRDefault="0072459D" w:rsidP="00411B9C">
            <w:pPr>
              <w:spacing w:line="220" w:lineRule="exact"/>
            </w:pPr>
            <w:proofErr w:type="spellStart"/>
            <w:r w:rsidRPr="0072459D">
              <w:t>아티팩트를</w:t>
            </w:r>
            <w:proofErr w:type="spellEnd"/>
            <w:r w:rsidRPr="0072459D">
              <w:t xml:space="preserve"> 저장하는 저장소로 자주 사용됨</w:t>
            </w:r>
          </w:p>
        </w:tc>
      </w:tr>
    </w:tbl>
    <w:p w14:paraId="0A553A16" w14:textId="77777777" w:rsidR="0072459D" w:rsidRPr="0072459D" w:rsidRDefault="00000000" w:rsidP="0072459D">
      <w:r>
        <w:pict w14:anchorId="01229B58">
          <v:rect id="_x0000_i1066" style="width:0;height:1.5pt" o:hralign="center" o:hrstd="t" o:hr="t" fillcolor="#a0a0a0" stroked="f"/>
        </w:pict>
      </w:r>
    </w:p>
    <w:p w14:paraId="02A207BB" w14:textId="77777777" w:rsidR="0072459D" w:rsidRPr="0072459D" w:rsidRDefault="0072459D" w:rsidP="0072459D">
      <w:pPr>
        <w:rPr>
          <w:b/>
          <w:bCs/>
        </w:rPr>
      </w:pPr>
      <w:r w:rsidRPr="0072459D">
        <w:rPr>
          <w:b/>
          <w:bCs/>
        </w:rPr>
        <w:t xml:space="preserve">3. </w:t>
      </w:r>
      <w:proofErr w:type="spellStart"/>
      <w:r w:rsidRPr="0072459D">
        <w:rPr>
          <w:b/>
          <w:bCs/>
        </w:rPr>
        <w:t>CodeBuild</w:t>
      </w:r>
      <w:proofErr w:type="spellEnd"/>
      <w:r w:rsidRPr="0072459D">
        <w:rPr>
          <w:b/>
          <w:bCs/>
        </w:rPr>
        <w:t>에서의 예시</w:t>
      </w:r>
    </w:p>
    <w:p w14:paraId="1D0F4B15" w14:textId="77777777" w:rsidR="0072459D" w:rsidRPr="0072459D" w:rsidRDefault="0072459D" w:rsidP="0072459D">
      <w:pPr>
        <w:rPr>
          <w:b/>
          <w:bCs/>
        </w:rPr>
      </w:pPr>
      <w:r w:rsidRPr="0072459D">
        <w:rPr>
          <w:rFonts w:ascii="Segoe UI Emoji" w:hAnsi="Segoe UI Emoji" w:cs="Segoe UI Emoji"/>
          <w:b/>
          <w:bCs/>
        </w:rPr>
        <w:t>✅</w:t>
      </w:r>
      <w:r w:rsidRPr="0072459D">
        <w:rPr>
          <w:b/>
          <w:bCs/>
        </w:rPr>
        <w:t xml:space="preserve"> </w:t>
      </w:r>
      <w:proofErr w:type="spellStart"/>
      <w:r w:rsidRPr="0072459D">
        <w:rPr>
          <w:b/>
          <w:bCs/>
        </w:rPr>
        <w:t>buildspec.yml</w:t>
      </w:r>
      <w:proofErr w:type="spellEnd"/>
      <w:r w:rsidRPr="0072459D">
        <w:rPr>
          <w:b/>
          <w:bCs/>
        </w:rPr>
        <w:t xml:space="preserve"> 예시:</w:t>
      </w:r>
    </w:p>
    <w:p w14:paraId="4C70F412" w14:textId="77777777" w:rsidR="0072459D" w:rsidRPr="0072459D" w:rsidRDefault="0072459D" w:rsidP="00411B9C">
      <w:pPr>
        <w:spacing w:line="200" w:lineRule="exact"/>
      </w:pPr>
      <w:r w:rsidRPr="0072459D">
        <w:t>version: 0.2</w:t>
      </w:r>
    </w:p>
    <w:p w14:paraId="24502391" w14:textId="77777777" w:rsidR="0072459D" w:rsidRPr="0072459D" w:rsidRDefault="0072459D" w:rsidP="00411B9C">
      <w:pPr>
        <w:spacing w:line="200" w:lineRule="exact"/>
      </w:pPr>
    </w:p>
    <w:p w14:paraId="31714107" w14:textId="77777777" w:rsidR="0072459D" w:rsidRPr="0072459D" w:rsidRDefault="0072459D" w:rsidP="00411B9C">
      <w:pPr>
        <w:spacing w:line="200" w:lineRule="exact"/>
      </w:pPr>
      <w:r w:rsidRPr="0072459D">
        <w:t>phases:</w:t>
      </w:r>
    </w:p>
    <w:p w14:paraId="60D86ABB" w14:textId="77777777" w:rsidR="0072459D" w:rsidRPr="0072459D" w:rsidRDefault="0072459D" w:rsidP="00411B9C">
      <w:pPr>
        <w:spacing w:line="200" w:lineRule="exact"/>
      </w:pPr>
      <w:r w:rsidRPr="0072459D">
        <w:t xml:space="preserve">  build:</w:t>
      </w:r>
    </w:p>
    <w:p w14:paraId="698362D2" w14:textId="77777777" w:rsidR="0072459D" w:rsidRPr="0072459D" w:rsidRDefault="0072459D" w:rsidP="00411B9C">
      <w:pPr>
        <w:spacing w:line="200" w:lineRule="exact"/>
      </w:pPr>
      <w:r w:rsidRPr="0072459D">
        <w:t xml:space="preserve">    commands:</w:t>
      </w:r>
    </w:p>
    <w:p w14:paraId="7072F8CA" w14:textId="77777777" w:rsidR="0072459D" w:rsidRPr="0072459D" w:rsidRDefault="0072459D" w:rsidP="00411B9C">
      <w:pPr>
        <w:spacing w:line="200" w:lineRule="exact"/>
      </w:pPr>
      <w:r w:rsidRPr="0072459D">
        <w:lastRenderedPageBreak/>
        <w:t xml:space="preserve">      - echo "Build complete"</w:t>
      </w:r>
    </w:p>
    <w:p w14:paraId="05BF49CF" w14:textId="77777777" w:rsidR="0072459D" w:rsidRPr="0072459D" w:rsidRDefault="0072459D" w:rsidP="00411B9C">
      <w:pPr>
        <w:spacing w:line="200" w:lineRule="exact"/>
      </w:pPr>
      <w:r w:rsidRPr="0072459D">
        <w:t>artifacts:</w:t>
      </w:r>
    </w:p>
    <w:p w14:paraId="167F3762" w14:textId="77777777" w:rsidR="0072459D" w:rsidRPr="0072459D" w:rsidRDefault="0072459D" w:rsidP="00411B9C">
      <w:pPr>
        <w:spacing w:line="200" w:lineRule="exact"/>
      </w:pPr>
      <w:r w:rsidRPr="0072459D">
        <w:t xml:space="preserve">  files:</w:t>
      </w:r>
    </w:p>
    <w:p w14:paraId="297C7262" w14:textId="77777777" w:rsidR="0072459D" w:rsidRPr="0072459D" w:rsidRDefault="0072459D" w:rsidP="00411B9C">
      <w:pPr>
        <w:spacing w:line="200" w:lineRule="exact"/>
      </w:pPr>
      <w:r w:rsidRPr="0072459D">
        <w:t xml:space="preserve">    - </w:t>
      </w:r>
      <w:proofErr w:type="spellStart"/>
      <w:r w:rsidRPr="0072459D">
        <w:t>dist</w:t>
      </w:r>
      <w:proofErr w:type="spellEnd"/>
      <w:r w:rsidRPr="0072459D">
        <w:t>/**</w:t>
      </w:r>
    </w:p>
    <w:p w14:paraId="263CF3E4" w14:textId="77777777" w:rsidR="0072459D" w:rsidRPr="0072459D" w:rsidRDefault="0072459D" w:rsidP="00411B9C">
      <w:pPr>
        <w:spacing w:line="200" w:lineRule="exact"/>
      </w:pPr>
      <w:r w:rsidRPr="0072459D">
        <w:t xml:space="preserve">  base-directory: </w:t>
      </w:r>
      <w:proofErr w:type="spellStart"/>
      <w:r w:rsidRPr="0072459D">
        <w:t>dist</w:t>
      </w:r>
      <w:proofErr w:type="spellEnd"/>
    </w:p>
    <w:p w14:paraId="0B6546F3" w14:textId="77777777" w:rsidR="0072459D" w:rsidRPr="0072459D" w:rsidRDefault="0072459D" w:rsidP="0072459D">
      <w:r w:rsidRPr="0072459D">
        <w:t xml:space="preserve">→ 위 설정은 </w:t>
      </w:r>
      <w:proofErr w:type="spellStart"/>
      <w:r w:rsidRPr="0072459D">
        <w:t>dist</w:t>
      </w:r>
      <w:proofErr w:type="spellEnd"/>
      <w:r w:rsidRPr="0072459D">
        <w:t xml:space="preserve">/ 폴더에 있는 모든 파일을 빌드 </w:t>
      </w:r>
      <w:proofErr w:type="spellStart"/>
      <w:r w:rsidRPr="0072459D">
        <w:t>아티팩트로</w:t>
      </w:r>
      <w:proofErr w:type="spellEnd"/>
      <w:r w:rsidRPr="0072459D">
        <w:t xml:space="preserve"> 지정하고,</w:t>
      </w:r>
      <w:r w:rsidRPr="0072459D">
        <w:br/>
        <w:t xml:space="preserve">→ </w:t>
      </w:r>
      <w:proofErr w:type="spellStart"/>
      <w:r w:rsidRPr="0072459D">
        <w:t>CodePipeline</w:t>
      </w:r>
      <w:proofErr w:type="spellEnd"/>
      <w:r w:rsidRPr="0072459D">
        <w:t>의 다음 단계나 S3로 넘긴다.</w:t>
      </w:r>
    </w:p>
    <w:p w14:paraId="475F98F1" w14:textId="77777777" w:rsidR="0072459D" w:rsidRPr="0072459D" w:rsidRDefault="00000000" w:rsidP="0072459D">
      <w:r>
        <w:pict w14:anchorId="27AE2688">
          <v:rect id="_x0000_i1075" style="width:0;height:1.5pt" o:hralign="center" o:hrstd="t" o:hr="t" fillcolor="#a0a0a0" stroked="f"/>
        </w:pict>
      </w:r>
    </w:p>
    <w:p w14:paraId="397B2606" w14:textId="77777777" w:rsidR="0072459D" w:rsidRPr="0072459D" w:rsidRDefault="0072459D" w:rsidP="0072459D">
      <w:pPr>
        <w:rPr>
          <w:b/>
          <w:bCs/>
        </w:rPr>
      </w:pPr>
      <w:r w:rsidRPr="0072459D">
        <w:rPr>
          <w:b/>
          <w:bCs/>
        </w:rPr>
        <w:t xml:space="preserve">4. S3로 </w:t>
      </w:r>
      <w:proofErr w:type="spellStart"/>
      <w:r w:rsidRPr="0072459D">
        <w:rPr>
          <w:b/>
          <w:bCs/>
        </w:rPr>
        <w:t>아티팩트</w:t>
      </w:r>
      <w:proofErr w:type="spellEnd"/>
      <w:r w:rsidRPr="0072459D">
        <w:rPr>
          <w:b/>
          <w:bCs/>
        </w:rPr>
        <w:t xml:space="preserve"> 저장 예시 (</w:t>
      </w:r>
      <w:proofErr w:type="spellStart"/>
      <w:r w:rsidRPr="0072459D">
        <w:rPr>
          <w:b/>
          <w:bCs/>
        </w:rPr>
        <w:t>CodeBuild</w:t>
      </w:r>
      <w:proofErr w:type="spellEnd"/>
      <w:r w:rsidRPr="0072459D">
        <w:rPr>
          <w:b/>
          <w:bCs/>
        </w:rPr>
        <w:t>)</w:t>
      </w:r>
    </w:p>
    <w:p w14:paraId="55C41F35" w14:textId="77777777" w:rsidR="0072459D" w:rsidRPr="0072459D" w:rsidRDefault="0072459D" w:rsidP="0072459D">
      <w:pPr>
        <w:spacing w:line="240" w:lineRule="exact"/>
      </w:pPr>
      <w:r w:rsidRPr="0072459D">
        <w:t>artifacts:</w:t>
      </w:r>
    </w:p>
    <w:p w14:paraId="5FEE1236" w14:textId="77777777" w:rsidR="0072459D" w:rsidRPr="0072459D" w:rsidRDefault="0072459D" w:rsidP="0072459D">
      <w:pPr>
        <w:spacing w:line="240" w:lineRule="exact"/>
      </w:pPr>
      <w:r w:rsidRPr="0072459D">
        <w:t xml:space="preserve">  files:</w:t>
      </w:r>
    </w:p>
    <w:p w14:paraId="4B3D9947" w14:textId="77777777" w:rsidR="0072459D" w:rsidRPr="0072459D" w:rsidRDefault="0072459D" w:rsidP="0072459D">
      <w:pPr>
        <w:spacing w:line="240" w:lineRule="exact"/>
      </w:pPr>
      <w:r w:rsidRPr="0072459D">
        <w:t xml:space="preserve">    - '**/*'</w:t>
      </w:r>
    </w:p>
    <w:p w14:paraId="152E15B5" w14:textId="77777777" w:rsidR="0072459D" w:rsidRPr="0072459D" w:rsidRDefault="0072459D" w:rsidP="0072459D">
      <w:pPr>
        <w:spacing w:line="240" w:lineRule="exact"/>
      </w:pPr>
      <w:r w:rsidRPr="0072459D">
        <w:t xml:space="preserve">  discard-paths: yes</w:t>
      </w:r>
    </w:p>
    <w:p w14:paraId="24037D39" w14:textId="77777777" w:rsidR="0072459D" w:rsidRPr="0072459D" w:rsidRDefault="0072459D" w:rsidP="0072459D">
      <w:pPr>
        <w:spacing w:line="240" w:lineRule="exact"/>
      </w:pPr>
      <w:r w:rsidRPr="0072459D">
        <w:t xml:space="preserve">  name: my-app-output</w:t>
      </w:r>
    </w:p>
    <w:p w14:paraId="34E7BD96" w14:textId="77777777" w:rsidR="0072459D" w:rsidRPr="0072459D" w:rsidRDefault="0072459D" w:rsidP="0072459D">
      <w:r w:rsidRPr="0072459D">
        <w:t>이렇게 하면 모든 파일을 루트에 저장하고, 이름은 my-app-output.zip 같은 식으로 된다.</w:t>
      </w:r>
    </w:p>
    <w:p w14:paraId="39610114" w14:textId="77777777" w:rsidR="0072459D" w:rsidRPr="0072459D" w:rsidRDefault="00000000" w:rsidP="0072459D">
      <w:r>
        <w:pict w14:anchorId="5F0905A6">
          <v:rect id="_x0000_i1068" style="width:0;height:1.5pt" o:hralign="center" o:hrstd="t" o:hr="t" fillcolor="#a0a0a0" stroked="f"/>
        </w:pict>
      </w:r>
    </w:p>
    <w:p w14:paraId="59733115" w14:textId="77777777" w:rsidR="0072459D" w:rsidRPr="0072459D" w:rsidRDefault="0072459D" w:rsidP="0072459D">
      <w:pPr>
        <w:rPr>
          <w:b/>
          <w:bCs/>
        </w:rPr>
      </w:pPr>
      <w:r w:rsidRPr="0072459D">
        <w:rPr>
          <w:b/>
          <w:bCs/>
        </w:rPr>
        <w:t xml:space="preserve">5. </w:t>
      </w:r>
      <w:proofErr w:type="spellStart"/>
      <w:r w:rsidRPr="0072459D">
        <w:rPr>
          <w:b/>
          <w:bCs/>
        </w:rPr>
        <w:t>아티팩트</w:t>
      </w:r>
      <w:proofErr w:type="spellEnd"/>
      <w:r w:rsidRPr="0072459D">
        <w:rPr>
          <w:b/>
          <w:bCs/>
        </w:rPr>
        <w:t xml:space="preserve"> vs 소스코드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5"/>
        <w:gridCol w:w="5095"/>
      </w:tblGrid>
      <w:tr w:rsidR="0072459D" w:rsidRPr="0072459D" w14:paraId="16FA648C" w14:textId="77777777" w:rsidTr="0072459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2EE425" w14:textId="77777777" w:rsidR="0072459D" w:rsidRPr="0072459D" w:rsidRDefault="0072459D" w:rsidP="00F94D7B">
            <w:pPr>
              <w:spacing w:line="220" w:lineRule="exact"/>
              <w:rPr>
                <w:b/>
                <w:bCs/>
              </w:rPr>
            </w:pPr>
            <w:r w:rsidRPr="0072459D">
              <w:rPr>
                <w:b/>
                <w:bCs/>
              </w:rPr>
              <w:t>구분</w:t>
            </w:r>
          </w:p>
        </w:tc>
        <w:tc>
          <w:tcPr>
            <w:tcW w:w="0" w:type="auto"/>
            <w:vAlign w:val="center"/>
            <w:hideMark/>
          </w:tcPr>
          <w:p w14:paraId="28F34066" w14:textId="77777777" w:rsidR="0072459D" w:rsidRPr="0072459D" w:rsidRDefault="0072459D" w:rsidP="00F94D7B">
            <w:pPr>
              <w:spacing w:line="220" w:lineRule="exact"/>
              <w:rPr>
                <w:b/>
                <w:bCs/>
              </w:rPr>
            </w:pPr>
            <w:r w:rsidRPr="0072459D">
              <w:rPr>
                <w:b/>
                <w:bCs/>
              </w:rPr>
              <w:t>설명</w:t>
            </w:r>
          </w:p>
        </w:tc>
      </w:tr>
      <w:tr w:rsidR="0072459D" w:rsidRPr="0072459D" w14:paraId="6DA1F688" w14:textId="77777777" w:rsidTr="007245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FFA05" w14:textId="77777777" w:rsidR="0072459D" w:rsidRPr="0072459D" w:rsidRDefault="0072459D" w:rsidP="00F94D7B">
            <w:pPr>
              <w:spacing w:line="220" w:lineRule="exact"/>
            </w:pPr>
            <w:r w:rsidRPr="0072459D">
              <w:rPr>
                <w:b/>
                <w:bCs/>
              </w:rPr>
              <w:t>소스코드</w:t>
            </w:r>
          </w:p>
        </w:tc>
        <w:tc>
          <w:tcPr>
            <w:tcW w:w="0" w:type="auto"/>
            <w:vAlign w:val="center"/>
            <w:hideMark/>
          </w:tcPr>
          <w:p w14:paraId="77575D44" w14:textId="77777777" w:rsidR="0072459D" w:rsidRPr="0072459D" w:rsidRDefault="0072459D" w:rsidP="00F94D7B">
            <w:pPr>
              <w:spacing w:line="220" w:lineRule="exact"/>
            </w:pPr>
            <w:r w:rsidRPr="0072459D">
              <w:t>개발자가 작성한 원본 코드 (예: .java, .</w:t>
            </w:r>
            <w:proofErr w:type="spellStart"/>
            <w:r w:rsidRPr="0072459D">
              <w:t>ts</w:t>
            </w:r>
            <w:proofErr w:type="spellEnd"/>
            <w:r w:rsidRPr="0072459D">
              <w:t>, .</w:t>
            </w:r>
            <w:proofErr w:type="spellStart"/>
            <w:r w:rsidRPr="0072459D">
              <w:t>py</w:t>
            </w:r>
            <w:proofErr w:type="spellEnd"/>
            <w:r w:rsidRPr="0072459D">
              <w:t>)</w:t>
            </w:r>
          </w:p>
        </w:tc>
      </w:tr>
      <w:tr w:rsidR="0072459D" w:rsidRPr="0072459D" w14:paraId="27F1F7BC" w14:textId="77777777" w:rsidTr="007245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7BB0EB" w14:textId="77777777" w:rsidR="0072459D" w:rsidRPr="0072459D" w:rsidRDefault="0072459D" w:rsidP="00F94D7B">
            <w:pPr>
              <w:spacing w:line="220" w:lineRule="exact"/>
            </w:pPr>
            <w:proofErr w:type="spellStart"/>
            <w:r w:rsidRPr="0072459D">
              <w:rPr>
                <w:b/>
                <w:bCs/>
              </w:rPr>
              <w:t>아티팩트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93F2EC5" w14:textId="77777777" w:rsidR="0072459D" w:rsidRPr="0072459D" w:rsidRDefault="0072459D" w:rsidP="00F94D7B">
            <w:pPr>
              <w:spacing w:line="220" w:lineRule="exact"/>
            </w:pPr>
            <w:r w:rsidRPr="0072459D">
              <w:t xml:space="preserve">소스코드를 처리한 </w:t>
            </w:r>
            <w:r w:rsidRPr="0072459D">
              <w:rPr>
                <w:b/>
                <w:bCs/>
              </w:rPr>
              <w:t>결과물</w:t>
            </w:r>
            <w:r w:rsidRPr="0072459D">
              <w:t xml:space="preserve"> (예: .jar, .zip, bundle.js)</w:t>
            </w:r>
          </w:p>
        </w:tc>
      </w:tr>
      <w:tr w:rsidR="0072459D" w:rsidRPr="0072459D" w14:paraId="294CD656" w14:textId="77777777" w:rsidTr="007245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B9BBAB" w14:textId="77777777" w:rsidR="0072459D" w:rsidRPr="0072459D" w:rsidRDefault="0072459D" w:rsidP="00F94D7B">
            <w:pPr>
              <w:spacing w:line="220" w:lineRule="exact"/>
            </w:pPr>
            <w:r w:rsidRPr="0072459D">
              <w:rPr>
                <w:b/>
                <w:bCs/>
              </w:rPr>
              <w:t>역할</w:t>
            </w:r>
          </w:p>
        </w:tc>
        <w:tc>
          <w:tcPr>
            <w:tcW w:w="0" w:type="auto"/>
            <w:vAlign w:val="center"/>
            <w:hideMark/>
          </w:tcPr>
          <w:p w14:paraId="586156D4" w14:textId="77777777" w:rsidR="0072459D" w:rsidRPr="0072459D" w:rsidRDefault="0072459D" w:rsidP="00F94D7B">
            <w:pPr>
              <w:spacing w:line="220" w:lineRule="exact"/>
            </w:pPr>
            <w:proofErr w:type="spellStart"/>
            <w:r w:rsidRPr="0072459D">
              <w:t>아티팩트를</w:t>
            </w:r>
            <w:proofErr w:type="spellEnd"/>
            <w:r w:rsidRPr="0072459D">
              <w:t xml:space="preserve"> 배포하거나 테스트에 사용함</w:t>
            </w:r>
          </w:p>
        </w:tc>
      </w:tr>
    </w:tbl>
    <w:p w14:paraId="03C77A7C" w14:textId="77777777" w:rsidR="0072459D" w:rsidRPr="0072459D" w:rsidRDefault="00000000" w:rsidP="0072459D">
      <w:r>
        <w:pict w14:anchorId="782A9944">
          <v:rect id="_x0000_i1069" style="width:0;height:1.5pt" o:hralign="center" o:hrstd="t" o:hr="t" fillcolor="#a0a0a0" stroked="f"/>
        </w:pict>
      </w:r>
    </w:p>
    <w:p w14:paraId="16B2A757" w14:textId="77777777" w:rsidR="0072459D" w:rsidRPr="0072459D" w:rsidRDefault="0072459D" w:rsidP="0072459D">
      <w:pPr>
        <w:rPr>
          <w:b/>
          <w:bCs/>
        </w:rPr>
      </w:pPr>
      <w:r w:rsidRPr="0072459D">
        <w:rPr>
          <w:b/>
          <w:bCs/>
        </w:rPr>
        <w:t xml:space="preserve">6. 다른 예: Lambda에서의 </w:t>
      </w:r>
      <w:proofErr w:type="spellStart"/>
      <w:r w:rsidRPr="0072459D">
        <w:rPr>
          <w:b/>
          <w:bCs/>
        </w:rPr>
        <w:t>아티팩트</w:t>
      </w:r>
      <w:proofErr w:type="spellEnd"/>
    </w:p>
    <w:p w14:paraId="5ECA623C" w14:textId="77777777" w:rsidR="0072459D" w:rsidRDefault="0072459D" w:rsidP="0072459D">
      <w:r w:rsidRPr="0072459D">
        <w:t>Lambda 함수 배포할 때 lambda_function.zip 파일을 만들어서 올린다면,</w:t>
      </w:r>
      <w:r w:rsidRPr="0072459D">
        <w:br/>
        <w:t xml:space="preserve">이 .zip 파일이 바로 </w:t>
      </w:r>
      <w:r w:rsidRPr="0072459D">
        <w:rPr>
          <w:b/>
          <w:bCs/>
        </w:rPr>
        <w:t xml:space="preserve">배포 </w:t>
      </w:r>
      <w:proofErr w:type="spellStart"/>
      <w:r w:rsidRPr="0072459D">
        <w:rPr>
          <w:b/>
          <w:bCs/>
        </w:rPr>
        <w:t>아티팩트</w:t>
      </w:r>
      <w:r w:rsidRPr="0072459D">
        <w:t>이다</w:t>
      </w:r>
      <w:proofErr w:type="spellEnd"/>
      <w:r w:rsidRPr="0072459D">
        <w:t>.</w:t>
      </w:r>
      <w:r w:rsidRPr="0072459D">
        <w:br/>
      </w:r>
      <w:proofErr w:type="spellStart"/>
      <w:r w:rsidRPr="0072459D">
        <w:t>CodePipeline</w:t>
      </w:r>
      <w:proofErr w:type="spellEnd"/>
      <w:r w:rsidRPr="0072459D">
        <w:t xml:space="preserve">이나 </w:t>
      </w:r>
      <w:proofErr w:type="spellStart"/>
      <w:r w:rsidRPr="0072459D">
        <w:t>CodeBuild</w:t>
      </w:r>
      <w:proofErr w:type="spellEnd"/>
      <w:r w:rsidRPr="0072459D">
        <w:t>로 만들고 S3에 업로드해 사용 가능하다.</w:t>
      </w:r>
    </w:p>
    <w:p w14:paraId="10A52EDE" w14:textId="77777777" w:rsidR="00411B9C" w:rsidRDefault="00411B9C" w:rsidP="00411B9C"/>
    <w:p w14:paraId="2B581D6D" w14:textId="389E7A9B" w:rsidR="00411B9C" w:rsidRPr="00411B9C" w:rsidRDefault="00411B9C" w:rsidP="00411B9C">
      <w:pPr>
        <w:rPr>
          <w:b/>
          <w:bCs/>
          <w:color w:val="FF0000"/>
        </w:rPr>
      </w:pPr>
      <w:r w:rsidRPr="00411B9C">
        <w:rPr>
          <w:b/>
          <w:bCs/>
          <w:color w:val="FF0000"/>
        </w:rPr>
        <w:t>SDLF 배포</w:t>
      </w:r>
      <w:r w:rsidRPr="00411B9C">
        <w:rPr>
          <w:rFonts w:hint="eastAsia"/>
          <w:b/>
          <w:bCs/>
          <w:color w:val="FF0000"/>
        </w:rPr>
        <w:t xml:space="preserve"> 실습은 여기 까지만 진행(</w:t>
      </w:r>
      <w:r w:rsidRPr="00411B9C">
        <w:rPr>
          <w:b/>
          <w:bCs/>
          <w:color w:val="FF0000"/>
        </w:rPr>
        <w:t>내부</w:t>
      </w:r>
      <w:r w:rsidRPr="00411B9C">
        <w:rPr>
          <w:rFonts w:hint="eastAsia"/>
          <w:b/>
          <w:bCs/>
          <w:color w:val="FF0000"/>
        </w:rPr>
        <w:t xml:space="preserve"> </w:t>
      </w:r>
      <w:r>
        <w:rPr>
          <w:b/>
          <w:bCs/>
          <w:color w:val="FF0000"/>
        </w:rPr>
        <w:t>템플릿</w:t>
      </w:r>
      <w:r>
        <w:rPr>
          <w:rFonts w:hint="eastAsia"/>
          <w:b/>
          <w:bCs/>
          <w:color w:val="FF0000"/>
        </w:rPr>
        <w:t xml:space="preserve"> </w:t>
      </w:r>
      <w:r>
        <w:rPr>
          <w:b/>
          <w:bCs/>
          <w:color w:val="FF0000"/>
        </w:rPr>
        <w:t>스</w:t>
      </w:r>
      <w:r w:rsidRPr="00411B9C">
        <w:rPr>
          <w:b/>
          <w:bCs/>
          <w:color w:val="FF0000"/>
        </w:rPr>
        <w:t>크립트</w:t>
      </w:r>
      <w:r w:rsidRPr="00411B9C">
        <w:rPr>
          <w:rFonts w:hint="eastAsia"/>
          <w:b/>
          <w:bCs/>
          <w:color w:val="FF0000"/>
        </w:rPr>
        <w:t xml:space="preserve"> </w:t>
      </w:r>
      <w:r w:rsidRPr="00411B9C">
        <w:rPr>
          <w:b/>
          <w:bCs/>
          <w:color w:val="FF0000"/>
        </w:rPr>
        <w:t>버전</w:t>
      </w:r>
      <w:r w:rsidRPr="00411B9C">
        <w:rPr>
          <w:rFonts w:hint="eastAsia"/>
          <w:b/>
          <w:bCs/>
          <w:color w:val="FF0000"/>
        </w:rPr>
        <w:t xml:space="preserve"> </w:t>
      </w:r>
      <w:r w:rsidRPr="00411B9C">
        <w:rPr>
          <w:b/>
          <w:bCs/>
          <w:color w:val="FF0000"/>
        </w:rPr>
        <w:t>문제로</w:t>
      </w:r>
      <w:r w:rsidRPr="00411B9C">
        <w:rPr>
          <w:rFonts w:hint="eastAsia"/>
          <w:b/>
          <w:bCs/>
          <w:color w:val="FF0000"/>
        </w:rPr>
        <w:t xml:space="preserve"> </w:t>
      </w:r>
      <w:r w:rsidRPr="00411B9C">
        <w:rPr>
          <w:b/>
          <w:bCs/>
          <w:color w:val="FF0000"/>
        </w:rPr>
        <w:t>오류</w:t>
      </w:r>
      <w:r w:rsidRPr="00411B9C">
        <w:rPr>
          <w:rFonts w:hint="eastAsia"/>
          <w:b/>
          <w:bCs/>
          <w:color w:val="FF0000"/>
        </w:rPr>
        <w:t xml:space="preserve"> </w:t>
      </w:r>
      <w:r w:rsidRPr="00411B9C">
        <w:rPr>
          <w:b/>
          <w:bCs/>
          <w:color w:val="FF0000"/>
        </w:rPr>
        <w:t>발생</w:t>
      </w:r>
      <w:r>
        <w:rPr>
          <w:rFonts w:hint="eastAsia"/>
          <w:b/>
          <w:bCs/>
          <w:color w:val="FF0000"/>
        </w:rPr>
        <w:t>!!</w:t>
      </w:r>
      <w:r w:rsidRPr="00411B9C">
        <w:rPr>
          <w:rFonts w:hint="eastAsia"/>
          <w:b/>
          <w:bCs/>
          <w:color w:val="FF0000"/>
        </w:rPr>
        <w:t xml:space="preserve"> )</w:t>
      </w:r>
    </w:p>
    <w:p w14:paraId="3BA71736" w14:textId="77777777" w:rsidR="00962109" w:rsidRDefault="00962109" w:rsidP="0072459D"/>
    <w:p w14:paraId="79CA5DE2" w14:textId="77777777" w:rsidR="00F3355E" w:rsidRDefault="00912010" w:rsidP="00F3355E">
      <w:pPr>
        <w:rPr>
          <w:b/>
          <w:bCs/>
          <w:color w:val="00B0F0"/>
          <w:sz w:val="32"/>
          <w:szCs w:val="32"/>
        </w:rPr>
      </w:pPr>
      <w:r w:rsidRPr="00912010">
        <w:rPr>
          <w:b/>
          <w:bCs/>
          <w:color w:val="00B0F0"/>
          <w:sz w:val="32"/>
          <w:szCs w:val="32"/>
        </w:rPr>
        <w:lastRenderedPageBreak/>
        <w:t>Hitting production</w:t>
      </w:r>
    </w:p>
    <w:p w14:paraId="6FEADA44" w14:textId="6A2DCACF" w:rsidR="00F3355E" w:rsidRPr="00F3355E" w:rsidRDefault="00F3355E" w:rsidP="00F3355E">
      <w:pPr>
        <w:rPr>
          <w:rStyle w:val="ab"/>
          <w:sz w:val="32"/>
          <w:szCs w:val="32"/>
        </w:rPr>
      </w:pPr>
      <w:r w:rsidRPr="00F3355E">
        <w:rPr>
          <w:sz w:val="32"/>
          <w:szCs w:val="32"/>
        </w:rPr>
        <w:fldChar w:fldCharType="begin"/>
      </w:r>
      <w:r w:rsidRPr="00F3355E">
        <w:rPr>
          <w:sz w:val="32"/>
          <w:szCs w:val="32"/>
        </w:rPr>
        <w:instrText>HYPERLINK "https://catalog.us-east-1.prod.workshops.aws/workshops/501cb14c-91b3-455c-a2a9-d0a21ce68114/en-US/20-production/100-multi-domain-env" \l "centralized-data-lake-and-decentralized-data-domains"</w:instrText>
      </w:r>
      <w:r w:rsidRPr="00F3355E">
        <w:rPr>
          <w:sz w:val="32"/>
          <w:szCs w:val="32"/>
        </w:rPr>
      </w:r>
      <w:r w:rsidRPr="00F3355E">
        <w:rPr>
          <w:sz w:val="32"/>
          <w:szCs w:val="32"/>
        </w:rPr>
        <w:fldChar w:fldCharType="separate"/>
      </w:r>
    </w:p>
    <w:p w14:paraId="1FC46621" w14:textId="77777777" w:rsidR="00F3355E" w:rsidRPr="00F3355E" w:rsidRDefault="00F3355E" w:rsidP="00F3355E">
      <w:pPr>
        <w:rPr>
          <w:rStyle w:val="ab"/>
          <w:b/>
          <w:bCs/>
          <w:color w:val="00B0F0"/>
          <w:szCs w:val="22"/>
          <w:u w:val="none"/>
        </w:rPr>
      </w:pPr>
      <w:r w:rsidRPr="00F3355E">
        <w:rPr>
          <w:rStyle w:val="ab"/>
          <w:b/>
          <w:bCs/>
          <w:color w:val="00B0F0"/>
          <w:szCs w:val="22"/>
          <w:u w:val="none"/>
        </w:rPr>
        <w:t>중앙 집중식 데이터 레이크 및 분산형 데이터 도메인</w:t>
      </w:r>
    </w:p>
    <w:p w14:paraId="4C8ECA8B" w14:textId="77777777" w:rsidR="00F3355E" w:rsidRPr="00F3355E" w:rsidRDefault="00F3355E" w:rsidP="00F3355E">
      <w:r w:rsidRPr="00F3355E">
        <w:rPr>
          <w:sz w:val="32"/>
          <w:szCs w:val="32"/>
        </w:rPr>
        <w:fldChar w:fldCharType="end"/>
      </w:r>
    </w:p>
    <w:p w14:paraId="1AE4D24E" w14:textId="79D311C5" w:rsidR="00F3355E" w:rsidRDefault="00F3355E" w:rsidP="00912010">
      <w:r>
        <w:rPr>
          <w:noProof/>
        </w:rPr>
        <w:drawing>
          <wp:inline distT="0" distB="0" distL="0" distR="0" wp14:anchorId="4B0B27DD" wp14:editId="1B897D5A">
            <wp:extent cx="3657600" cy="3112162"/>
            <wp:effectExtent l="19050" t="19050" r="19050" b="12065"/>
            <wp:docPr id="1743085312" name="그림 1" descr="CICD 전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ICD 전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943" cy="31201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536B4A" w14:textId="77777777" w:rsidR="00F3355E" w:rsidRPr="00F3355E" w:rsidRDefault="00F3355E" w:rsidP="00F3355E">
      <w:pPr>
        <w:rPr>
          <w:rStyle w:val="ab"/>
        </w:rPr>
      </w:pPr>
      <w:r w:rsidRPr="00F3355E">
        <w:fldChar w:fldCharType="begin"/>
      </w:r>
      <w:r w:rsidRPr="00F3355E">
        <w:instrText>HYPERLINK "https://catalog.us-east-1.prod.workshops.aws/workshops/501cb14c-91b3-455c-a2a9-d0a21ce68114/en-US/20-production/100-multi-domain-env" \l "cicd-architecture"</w:instrText>
      </w:r>
      <w:r w:rsidRPr="00F3355E">
        <w:fldChar w:fldCharType="separate"/>
      </w:r>
    </w:p>
    <w:p w14:paraId="1247E6A7" w14:textId="77777777" w:rsidR="00F3355E" w:rsidRPr="00F3355E" w:rsidRDefault="00F3355E" w:rsidP="00F3355E">
      <w:pPr>
        <w:rPr>
          <w:rStyle w:val="ab"/>
          <w:b/>
          <w:bCs/>
          <w:color w:val="00B0F0"/>
          <w:u w:val="none"/>
        </w:rPr>
      </w:pPr>
      <w:r w:rsidRPr="00F3355E">
        <w:rPr>
          <w:rStyle w:val="ab"/>
          <w:b/>
          <w:bCs/>
          <w:color w:val="00B0F0"/>
          <w:u w:val="none"/>
        </w:rPr>
        <w:t>CICD 아키텍처</w:t>
      </w:r>
    </w:p>
    <w:p w14:paraId="7FFF9184" w14:textId="5FF80ABF" w:rsidR="00F3355E" w:rsidRDefault="00F3355E" w:rsidP="00F3355E">
      <w:r w:rsidRPr="00F3355E">
        <w:fldChar w:fldCharType="end"/>
      </w:r>
      <w:r>
        <w:rPr>
          <w:noProof/>
        </w:rPr>
        <w:drawing>
          <wp:inline distT="0" distB="0" distL="0" distR="0" wp14:anchorId="4F01A8A3" wp14:editId="1B0EA2D5">
            <wp:extent cx="3536950" cy="2841625"/>
            <wp:effectExtent l="19050" t="19050" r="25400" b="15875"/>
            <wp:docPr id="1409902289" name="그림 2" descr="CICD 상세 정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ICD 상세 정보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827" cy="2847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8A568" w14:textId="05A7589F" w:rsidR="00912010" w:rsidRPr="00912010" w:rsidRDefault="00912010" w:rsidP="00F3355E">
      <w:pPr>
        <w:rPr>
          <w:rStyle w:val="ab"/>
        </w:rPr>
      </w:pPr>
      <w:r w:rsidRPr="00912010">
        <w:lastRenderedPageBreak/>
        <w:fldChar w:fldCharType="begin"/>
      </w:r>
      <w:r w:rsidRPr="00912010">
        <w:instrText>HYPERLINK "https://catalog.us-east-1.prod.workshops.aws/workshops/501cb14c-91b3-455c-a2a9-d0a21ce68114/en-US/20-production" \l "prerequisites"</w:instrText>
      </w:r>
      <w:r w:rsidRPr="00912010">
        <w:fldChar w:fldCharType="separate"/>
      </w:r>
    </w:p>
    <w:p w14:paraId="608E54B4" w14:textId="77777777" w:rsidR="00912010" w:rsidRPr="00912010" w:rsidRDefault="00912010" w:rsidP="00912010">
      <w:pPr>
        <w:rPr>
          <w:rStyle w:val="ab"/>
          <w:b/>
          <w:bCs/>
          <w:color w:val="00B0F0"/>
          <w:u w:val="none"/>
        </w:rPr>
      </w:pPr>
      <w:r w:rsidRPr="00912010">
        <w:rPr>
          <w:rStyle w:val="ab"/>
          <w:b/>
          <w:bCs/>
          <w:color w:val="00B0F0"/>
          <w:u w:val="none"/>
        </w:rPr>
        <w:t>필수 구성 요소</w:t>
      </w:r>
    </w:p>
    <w:p w14:paraId="4F5479FF" w14:textId="77777777" w:rsidR="00912010" w:rsidRPr="00912010" w:rsidRDefault="00912010" w:rsidP="00912010">
      <w:r w:rsidRPr="00912010">
        <w:fldChar w:fldCharType="end"/>
      </w:r>
    </w:p>
    <w:p w14:paraId="76D90818" w14:textId="77777777" w:rsidR="00912010" w:rsidRPr="00912010" w:rsidRDefault="00912010" w:rsidP="00912010">
      <w:r w:rsidRPr="00912010">
        <w:t>워크숍의 이 부분을 완료하려면 다음이 필요합니다.</w:t>
      </w:r>
    </w:p>
    <w:p w14:paraId="7F188676" w14:textId="77777777" w:rsidR="00912010" w:rsidRPr="00912010" w:rsidRDefault="00912010" w:rsidP="00912010">
      <w:pPr>
        <w:numPr>
          <w:ilvl w:val="0"/>
          <w:numId w:val="394"/>
        </w:numPr>
      </w:pPr>
      <w:r w:rsidRPr="00912010">
        <w:rPr>
          <w:b/>
          <w:bCs/>
        </w:rPr>
        <w:t>DevOps 계정</w:t>
      </w:r>
      <w:r w:rsidRPr="00912010">
        <w:t>: 사용되지 않은 새 AWS 계정</w:t>
      </w:r>
    </w:p>
    <w:p w14:paraId="6AEB65E9" w14:textId="77777777" w:rsidR="00912010" w:rsidRPr="00912010" w:rsidRDefault="00912010" w:rsidP="00912010">
      <w:pPr>
        <w:numPr>
          <w:ilvl w:val="0"/>
          <w:numId w:val="394"/>
        </w:numPr>
      </w:pPr>
      <w:r w:rsidRPr="00912010">
        <w:rPr>
          <w:b/>
          <w:bCs/>
        </w:rPr>
        <w:t>개발/테스트/Prod 계정의 첫 번째 집합</w:t>
      </w:r>
      <w:r w:rsidRPr="00912010">
        <w:t>: 사용되지 않는 새 자식 AWS 계정(Dev 계정) 또는 최대 3개의 자식 계정(Dev, Test 및 Prod 계정)</w:t>
      </w:r>
    </w:p>
    <w:p w14:paraId="63B17E06" w14:textId="77777777" w:rsidR="00912010" w:rsidRPr="00912010" w:rsidRDefault="00912010" w:rsidP="00912010">
      <w:pPr>
        <w:numPr>
          <w:ilvl w:val="0"/>
          <w:numId w:val="394"/>
        </w:numPr>
      </w:pPr>
      <w:r w:rsidRPr="00912010">
        <w:rPr>
          <w:b/>
          <w:bCs/>
        </w:rPr>
        <w:t>두 번째 개발/테스트/Prod 계정 집합</w:t>
      </w:r>
      <w:r w:rsidRPr="00912010">
        <w:t>: 사용되지 않는 새 하위 AWS 계정(Dev 계정) 또는 최대 3개의 하위 계정(Dev, Test 및 Prod 계정)</w:t>
      </w:r>
    </w:p>
    <w:p w14:paraId="2B3C990D" w14:textId="77777777" w:rsidR="00912010" w:rsidRPr="00912010" w:rsidRDefault="00912010" w:rsidP="00912010">
      <w:r w:rsidRPr="00912010">
        <w:t>각 집합은 데이터 도메인이 됩니다. 데이터 도메인에는 최대 3개의 환경(개발, 테스트 및 프로덕션)이 있을 수 있습니다.</w:t>
      </w:r>
    </w:p>
    <w:p w14:paraId="11D9F98C" w14:textId="77777777" w:rsidR="00912010" w:rsidRPr="00912010" w:rsidRDefault="00912010" w:rsidP="0072459D">
      <w:pPr>
        <w:rPr>
          <w:rFonts w:hint="eastAsia"/>
        </w:rPr>
      </w:pPr>
    </w:p>
    <w:p w14:paraId="2529EB66" w14:textId="19DFBB57" w:rsidR="00912010" w:rsidRDefault="00374D40" w:rsidP="0072459D">
      <w:pPr>
        <w:rPr>
          <w:rFonts w:hint="eastAsia"/>
        </w:rPr>
      </w:pPr>
      <w:r>
        <w:rPr>
          <w:rFonts w:hint="eastAsia"/>
        </w:rPr>
        <w:t>(</w:t>
      </w:r>
      <w:r w:rsidR="00F3355E">
        <w:rPr>
          <w:rFonts w:hint="eastAsia"/>
        </w:rPr>
        <w:t xml:space="preserve">실습 불가 : </w:t>
      </w:r>
      <w:r>
        <w:t>실습</w:t>
      </w:r>
      <w:r>
        <w:rPr>
          <w:rFonts w:hint="eastAsia"/>
        </w:rPr>
        <w:t xml:space="preserve"> 계정 </w:t>
      </w:r>
      <w:r>
        <w:t>부족함</w:t>
      </w:r>
      <w:r>
        <w:rPr>
          <w:rFonts w:hint="eastAsia"/>
        </w:rPr>
        <w:t>)</w:t>
      </w:r>
    </w:p>
    <w:p w14:paraId="3E88E8A0" w14:textId="77777777" w:rsidR="00411B9C" w:rsidRDefault="00411B9C" w:rsidP="0072459D">
      <w:pPr>
        <w:rPr>
          <w:rFonts w:hint="eastAsia"/>
        </w:rPr>
      </w:pPr>
    </w:p>
    <w:sectPr w:rsidR="00411B9C" w:rsidSect="00660508">
      <w:footerReference w:type="default" r:id="rId16"/>
      <w:pgSz w:w="11906" w:h="16838"/>
      <w:pgMar w:top="1701" w:right="1440" w:bottom="1560" w:left="1440" w:header="851" w:footer="28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C48C85" w14:textId="77777777" w:rsidR="00FC7672" w:rsidRDefault="00FC7672" w:rsidP="006B75B3">
      <w:pPr>
        <w:spacing w:after="0"/>
      </w:pPr>
      <w:r>
        <w:separator/>
      </w:r>
    </w:p>
  </w:endnote>
  <w:endnote w:type="continuationSeparator" w:id="0">
    <w:p w14:paraId="3D3A4828" w14:textId="77777777" w:rsidR="00FC7672" w:rsidRDefault="00FC7672" w:rsidP="006B75B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31807804"/>
      <w:docPartObj>
        <w:docPartGallery w:val="Page Numbers (Bottom of Page)"/>
        <w:docPartUnique/>
      </w:docPartObj>
    </w:sdtPr>
    <w:sdtContent>
      <w:p w14:paraId="386CC991" w14:textId="0E00BCDD" w:rsidR="002E1F4B" w:rsidRDefault="002E1F4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1D530F18" w14:textId="77777777" w:rsidR="002E1F4B" w:rsidRDefault="002E1F4B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D22CF2" w14:textId="77777777" w:rsidR="00FC7672" w:rsidRDefault="00FC7672" w:rsidP="006B75B3">
      <w:pPr>
        <w:spacing w:after="0"/>
      </w:pPr>
      <w:r>
        <w:separator/>
      </w:r>
    </w:p>
  </w:footnote>
  <w:footnote w:type="continuationSeparator" w:id="0">
    <w:p w14:paraId="6008F92D" w14:textId="77777777" w:rsidR="00FC7672" w:rsidRDefault="00FC7672" w:rsidP="006B75B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76343"/>
    <w:multiLevelType w:val="multilevel"/>
    <w:tmpl w:val="BC3CC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A74607"/>
    <w:multiLevelType w:val="multilevel"/>
    <w:tmpl w:val="9F90D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0BB4095"/>
    <w:multiLevelType w:val="multilevel"/>
    <w:tmpl w:val="A484E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2750CE"/>
    <w:multiLevelType w:val="multilevel"/>
    <w:tmpl w:val="4D9CB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E14FB6"/>
    <w:multiLevelType w:val="multilevel"/>
    <w:tmpl w:val="8E861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286CDB"/>
    <w:multiLevelType w:val="multilevel"/>
    <w:tmpl w:val="B0E85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8B2DB5"/>
    <w:multiLevelType w:val="multilevel"/>
    <w:tmpl w:val="47B41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30E6D50"/>
    <w:multiLevelType w:val="multilevel"/>
    <w:tmpl w:val="AA38B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35C0AC6"/>
    <w:multiLevelType w:val="multilevel"/>
    <w:tmpl w:val="07EC5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3AF0E17"/>
    <w:multiLevelType w:val="multilevel"/>
    <w:tmpl w:val="65A85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3B97AF2"/>
    <w:multiLevelType w:val="multilevel"/>
    <w:tmpl w:val="D9D07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3EB10A4"/>
    <w:multiLevelType w:val="multilevel"/>
    <w:tmpl w:val="2B6E7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41831FE"/>
    <w:multiLevelType w:val="multilevel"/>
    <w:tmpl w:val="10D64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4AD0E6E"/>
    <w:multiLevelType w:val="multilevel"/>
    <w:tmpl w:val="9FBC7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4E323C6"/>
    <w:multiLevelType w:val="multilevel"/>
    <w:tmpl w:val="37C28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4E859B1"/>
    <w:multiLevelType w:val="multilevel"/>
    <w:tmpl w:val="30022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4EC72FB"/>
    <w:multiLevelType w:val="multilevel"/>
    <w:tmpl w:val="A6629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5386DBA"/>
    <w:multiLevelType w:val="multilevel"/>
    <w:tmpl w:val="B128D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5483B2A"/>
    <w:multiLevelType w:val="multilevel"/>
    <w:tmpl w:val="E2628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57D3068"/>
    <w:multiLevelType w:val="multilevel"/>
    <w:tmpl w:val="A39C2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64C3DFF"/>
    <w:multiLevelType w:val="multilevel"/>
    <w:tmpl w:val="4DB81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6CB4244"/>
    <w:multiLevelType w:val="multilevel"/>
    <w:tmpl w:val="FA3A1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70B70C7"/>
    <w:multiLevelType w:val="multilevel"/>
    <w:tmpl w:val="A3406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759157F"/>
    <w:multiLevelType w:val="multilevel"/>
    <w:tmpl w:val="CF44D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7741565"/>
    <w:multiLevelType w:val="multilevel"/>
    <w:tmpl w:val="FD66C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7CC6075"/>
    <w:multiLevelType w:val="multilevel"/>
    <w:tmpl w:val="705E5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8B002C7"/>
    <w:multiLevelType w:val="multilevel"/>
    <w:tmpl w:val="6C6A9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8EB5F04"/>
    <w:multiLevelType w:val="multilevel"/>
    <w:tmpl w:val="D0340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09332250"/>
    <w:multiLevelType w:val="multilevel"/>
    <w:tmpl w:val="0B8A1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95D5C45"/>
    <w:multiLevelType w:val="multilevel"/>
    <w:tmpl w:val="3D6AA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9786D2A"/>
    <w:multiLevelType w:val="multilevel"/>
    <w:tmpl w:val="7D165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09B75875"/>
    <w:multiLevelType w:val="multilevel"/>
    <w:tmpl w:val="7B864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09CB5B82"/>
    <w:multiLevelType w:val="multilevel"/>
    <w:tmpl w:val="A8486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0A271F05"/>
    <w:multiLevelType w:val="multilevel"/>
    <w:tmpl w:val="545A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A673D02"/>
    <w:multiLevelType w:val="hybridMultilevel"/>
    <w:tmpl w:val="8676FE4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0AB576A3"/>
    <w:multiLevelType w:val="multilevel"/>
    <w:tmpl w:val="484C0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0BDA5DB1"/>
    <w:multiLevelType w:val="multilevel"/>
    <w:tmpl w:val="1FD0B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0C357C83"/>
    <w:multiLevelType w:val="multilevel"/>
    <w:tmpl w:val="EA22C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0C827AE2"/>
    <w:multiLevelType w:val="multilevel"/>
    <w:tmpl w:val="FA4CD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0CAC61B1"/>
    <w:multiLevelType w:val="multilevel"/>
    <w:tmpl w:val="106A1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0CC74D65"/>
    <w:multiLevelType w:val="multilevel"/>
    <w:tmpl w:val="E5602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0CF138A0"/>
    <w:multiLevelType w:val="multilevel"/>
    <w:tmpl w:val="18946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0D1B74D3"/>
    <w:multiLevelType w:val="multilevel"/>
    <w:tmpl w:val="3B324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0DF47BBA"/>
    <w:multiLevelType w:val="multilevel"/>
    <w:tmpl w:val="CAAA9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0E4F0C32"/>
    <w:multiLevelType w:val="multilevel"/>
    <w:tmpl w:val="F968B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0EA752C5"/>
    <w:multiLevelType w:val="multilevel"/>
    <w:tmpl w:val="0A1AD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0EB61F8D"/>
    <w:multiLevelType w:val="multilevel"/>
    <w:tmpl w:val="533C8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0F636BA1"/>
    <w:multiLevelType w:val="multilevel"/>
    <w:tmpl w:val="7CBE1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0F804520"/>
    <w:multiLevelType w:val="multilevel"/>
    <w:tmpl w:val="3962D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0FD63726"/>
    <w:multiLevelType w:val="hybridMultilevel"/>
    <w:tmpl w:val="889089A6"/>
    <w:lvl w:ilvl="0" w:tplc="040A46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0" w15:restartNumberingAfterBreak="0">
    <w:nsid w:val="102C1E2B"/>
    <w:multiLevelType w:val="multilevel"/>
    <w:tmpl w:val="3AA43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060580A"/>
    <w:multiLevelType w:val="multilevel"/>
    <w:tmpl w:val="61266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111B7A3C"/>
    <w:multiLevelType w:val="multilevel"/>
    <w:tmpl w:val="27069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11D3D71"/>
    <w:multiLevelType w:val="multilevel"/>
    <w:tmpl w:val="A546F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122003E9"/>
    <w:multiLevelType w:val="multilevel"/>
    <w:tmpl w:val="848A0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12335595"/>
    <w:multiLevelType w:val="multilevel"/>
    <w:tmpl w:val="FD7E8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123B0CFD"/>
    <w:multiLevelType w:val="multilevel"/>
    <w:tmpl w:val="103AF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125210F9"/>
    <w:multiLevelType w:val="multilevel"/>
    <w:tmpl w:val="B66CD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2533157"/>
    <w:multiLevelType w:val="multilevel"/>
    <w:tmpl w:val="2CD69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12CD72D1"/>
    <w:multiLevelType w:val="multilevel"/>
    <w:tmpl w:val="0BF61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13027429"/>
    <w:multiLevelType w:val="multilevel"/>
    <w:tmpl w:val="3E605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13333952"/>
    <w:multiLevelType w:val="multilevel"/>
    <w:tmpl w:val="9F4A6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13CA5389"/>
    <w:multiLevelType w:val="multilevel"/>
    <w:tmpl w:val="E9E8F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13CE066C"/>
    <w:multiLevelType w:val="multilevel"/>
    <w:tmpl w:val="0E867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13CF29E4"/>
    <w:multiLevelType w:val="multilevel"/>
    <w:tmpl w:val="9BC43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3E205DD"/>
    <w:multiLevelType w:val="multilevel"/>
    <w:tmpl w:val="29B46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14A81AB5"/>
    <w:multiLevelType w:val="multilevel"/>
    <w:tmpl w:val="AE323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158B3890"/>
    <w:multiLevelType w:val="multilevel"/>
    <w:tmpl w:val="3A4E2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15A9160E"/>
    <w:multiLevelType w:val="multilevel"/>
    <w:tmpl w:val="79985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160146AB"/>
    <w:multiLevelType w:val="multilevel"/>
    <w:tmpl w:val="A96C0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160564B5"/>
    <w:multiLevelType w:val="multilevel"/>
    <w:tmpl w:val="9BFEC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160D2CB0"/>
    <w:multiLevelType w:val="multilevel"/>
    <w:tmpl w:val="1568B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1615602C"/>
    <w:multiLevelType w:val="multilevel"/>
    <w:tmpl w:val="7B4C6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16206E91"/>
    <w:multiLevelType w:val="multilevel"/>
    <w:tmpl w:val="E23CD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162C54C7"/>
    <w:multiLevelType w:val="multilevel"/>
    <w:tmpl w:val="1C069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162D644E"/>
    <w:multiLevelType w:val="multilevel"/>
    <w:tmpl w:val="7C147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163C1F73"/>
    <w:multiLevelType w:val="multilevel"/>
    <w:tmpl w:val="494A2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168F1878"/>
    <w:multiLevelType w:val="multilevel"/>
    <w:tmpl w:val="D9426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16FA34BF"/>
    <w:multiLevelType w:val="multilevel"/>
    <w:tmpl w:val="5CB88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170834A8"/>
    <w:multiLevelType w:val="multilevel"/>
    <w:tmpl w:val="A5E4B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170852CF"/>
    <w:multiLevelType w:val="multilevel"/>
    <w:tmpl w:val="07140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17583299"/>
    <w:multiLevelType w:val="multilevel"/>
    <w:tmpl w:val="C31ED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176C509B"/>
    <w:multiLevelType w:val="multilevel"/>
    <w:tmpl w:val="38428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177C2ABA"/>
    <w:multiLevelType w:val="multilevel"/>
    <w:tmpl w:val="B8A41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183142AE"/>
    <w:multiLevelType w:val="multilevel"/>
    <w:tmpl w:val="8B023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18330F59"/>
    <w:multiLevelType w:val="multilevel"/>
    <w:tmpl w:val="12801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18BF0E0F"/>
    <w:multiLevelType w:val="multilevel"/>
    <w:tmpl w:val="1A3AA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18CD1560"/>
    <w:multiLevelType w:val="multilevel"/>
    <w:tmpl w:val="88CC7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1930026F"/>
    <w:multiLevelType w:val="multilevel"/>
    <w:tmpl w:val="3092D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1969019A"/>
    <w:multiLevelType w:val="multilevel"/>
    <w:tmpl w:val="55A62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197E19E0"/>
    <w:multiLevelType w:val="multilevel"/>
    <w:tmpl w:val="A4FCE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1A07425D"/>
    <w:multiLevelType w:val="multilevel"/>
    <w:tmpl w:val="4CDAC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1A473946"/>
    <w:multiLevelType w:val="multilevel"/>
    <w:tmpl w:val="DB8AD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1A52775C"/>
    <w:multiLevelType w:val="multilevel"/>
    <w:tmpl w:val="9278A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1A666E4B"/>
    <w:multiLevelType w:val="multilevel"/>
    <w:tmpl w:val="0D4A0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1A6E22FD"/>
    <w:multiLevelType w:val="hybridMultilevel"/>
    <w:tmpl w:val="D5E8A49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6" w15:restartNumberingAfterBreak="0">
    <w:nsid w:val="1A932285"/>
    <w:multiLevelType w:val="multilevel"/>
    <w:tmpl w:val="E6AC1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1A991AE4"/>
    <w:multiLevelType w:val="multilevel"/>
    <w:tmpl w:val="9E9E9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1AF15255"/>
    <w:multiLevelType w:val="multilevel"/>
    <w:tmpl w:val="C1709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1B1651FE"/>
    <w:multiLevelType w:val="multilevel"/>
    <w:tmpl w:val="7F382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1B5E187F"/>
    <w:multiLevelType w:val="multilevel"/>
    <w:tmpl w:val="0478A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1B84430B"/>
    <w:multiLevelType w:val="multilevel"/>
    <w:tmpl w:val="7FC4E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1BD62A29"/>
    <w:multiLevelType w:val="multilevel"/>
    <w:tmpl w:val="453A1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1BDA1FFC"/>
    <w:multiLevelType w:val="multilevel"/>
    <w:tmpl w:val="7D220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1BE15015"/>
    <w:multiLevelType w:val="multilevel"/>
    <w:tmpl w:val="FFD8B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1C9B0B11"/>
    <w:multiLevelType w:val="multilevel"/>
    <w:tmpl w:val="5B320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1C9B26DD"/>
    <w:multiLevelType w:val="multilevel"/>
    <w:tmpl w:val="4CB05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1CE2405A"/>
    <w:multiLevelType w:val="multilevel"/>
    <w:tmpl w:val="DB2CB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1DE64A94"/>
    <w:multiLevelType w:val="multilevel"/>
    <w:tmpl w:val="C6C62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1E253973"/>
    <w:multiLevelType w:val="multilevel"/>
    <w:tmpl w:val="5E707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1E5B3A0E"/>
    <w:multiLevelType w:val="multilevel"/>
    <w:tmpl w:val="CEFC1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1E8E5BCC"/>
    <w:multiLevelType w:val="multilevel"/>
    <w:tmpl w:val="FB104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1EB24D1E"/>
    <w:multiLevelType w:val="multilevel"/>
    <w:tmpl w:val="91A04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1EB65D07"/>
    <w:multiLevelType w:val="multilevel"/>
    <w:tmpl w:val="50B49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1EE161F0"/>
    <w:multiLevelType w:val="multilevel"/>
    <w:tmpl w:val="FDC4D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1F0421DE"/>
    <w:multiLevelType w:val="multilevel"/>
    <w:tmpl w:val="16807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1F831A04"/>
    <w:multiLevelType w:val="multilevel"/>
    <w:tmpl w:val="836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1F9968B2"/>
    <w:multiLevelType w:val="multilevel"/>
    <w:tmpl w:val="93AA4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20510BE4"/>
    <w:multiLevelType w:val="multilevel"/>
    <w:tmpl w:val="B6988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206038EB"/>
    <w:multiLevelType w:val="multilevel"/>
    <w:tmpl w:val="87985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2086706E"/>
    <w:multiLevelType w:val="multilevel"/>
    <w:tmpl w:val="119E5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20E40003"/>
    <w:multiLevelType w:val="multilevel"/>
    <w:tmpl w:val="64E8A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20F518E7"/>
    <w:multiLevelType w:val="multilevel"/>
    <w:tmpl w:val="16204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214A576B"/>
    <w:multiLevelType w:val="multilevel"/>
    <w:tmpl w:val="DB169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21A27C3B"/>
    <w:multiLevelType w:val="multilevel"/>
    <w:tmpl w:val="6B808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22014562"/>
    <w:multiLevelType w:val="multilevel"/>
    <w:tmpl w:val="1F566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22432561"/>
    <w:multiLevelType w:val="multilevel"/>
    <w:tmpl w:val="6DDC0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22666693"/>
    <w:multiLevelType w:val="multilevel"/>
    <w:tmpl w:val="A4F82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229B5C34"/>
    <w:multiLevelType w:val="multilevel"/>
    <w:tmpl w:val="F380F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22DF7DD7"/>
    <w:multiLevelType w:val="multilevel"/>
    <w:tmpl w:val="F6780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231645D4"/>
    <w:multiLevelType w:val="multilevel"/>
    <w:tmpl w:val="2AC88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2369274D"/>
    <w:multiLevelType w:val="multilevel"/>
    <w:tmpl w:val="C2C23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236D47BF"/>
    <w:multiLevelType w:val="multilevel"/>
    <w:tmpl w:val="6E5E7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24823912"/>
    <w:multiLevelType w:val="multilevel"/>
    <w:tmpl w:val="5A222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248820D7"/>
    <w:multiLevelType w:val="multilevel"/>
    <w:tmpl w:val="45123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24AA3806"/>
    <w:multiLevelType w:val="multilevel"/>
    <w:tmpl w:val="F858E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25ED2BC0"/>
    <w:multiLevelType w:val="multilevel"/>
    <w:tmpl w:val="23D61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275B7EFF"/>
    <w:multiLevelType w:val="multilevel"/>
    <w:tmpl w:val="B302D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27A21A13"/>
    <w:multiLevelType w:val="multilevel"/>
    <w:tmpl w:val="F7284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27AC3BDA"/>
    <w:multiLevelType w:val="multilevel"/>
    <w:tmpl w:val="99083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27CA1AC8"/>
    <w:multiLevelType w:val="multilevel"/>
    <w:tmpl w:val="399A2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27D71EE9"/>
    <w:multiLevelType w:val="multilevel"/>
    <w:tmpl w:val="EE141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27EB2711"/>
    <w:multiLevelType w:val="multilevel"/>
    <w:tmpl w:val="CBA4D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28126F5F"/>
    <w:multiLevelType w:val="multilevel"/>
    <w:tmpl w:val="E3AE2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283C2D58"/>
    <w:multiLevelType w:val="multilevel"/>
    <w:tmpl w:val="7E003A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28AD3B58"/>
    <w:multiLevelType w:val="multilevel"/>
    <w:tmpl w:val="99249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28B13CB4"/>
    <w:multiLevelType w:val="multilevel"/>
    <w:tmpl w:val="0D0AB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28B26BC6"/>
    <w:multiLevelType w:val="multilevel"/>
    <w:tmpl w:val="CF78B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28B860ED"/>
    <w:multiLevelType w:val="multilevel"/>
    <w:tmpl w:val="6F2A1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293E74FB"/>
    <w:multiLevelType w:val="multilevel"/>
    <w:tmpl w:val="33328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29696782"/>
    <w:multiLevelType w:val="multilevel"/>
    <w:tmpl w:val="55D89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2978144D"/>
    <w:multiLevelType w:val="multilevel"/>
    <w:tmpl w:val="F1307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 w15:restartNumberingAfterBreak="0">
    <w:nsid w:val="297C2F1A"/>
    <w:multiLevelType w:val="multilevel"/>
    <w:tmpl w:val="502C3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29927F7D"/>
    <w:multiLevelType w:val="multilevel"/>
    <w:tmpl w:val="6A34B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29932300"/>
    <w:multiLevelType w:val="multilevel"/>
    <w:tmpl w:val="D940E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29F54E1A"/>
    <w:multiLevelType w:val="multilevel"/>
    <w:tmpl w:val="1FD81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2A95563A"/>
    <w:multiLevelType w:val="multilevel"/>
    <w:tmpl w:val="57A02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2B1910EA"/>
    <w:multiLevelType w:val="multilevel"/>
    <w:tmpl w:val="17EE5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2B410C9F"/>
    <w:multiLevelType w:val="multilevel"/>
    <w:tmpl w:val="C4A22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2BB219C3"/>
    <w:multiLevelType w:val="multilevel"/>
    <w:tmpl w:val="ED4AC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2BD13A11"/>
    <w:multiLevelType w:val="multilevel"/>
    <w:tmpl w:val="A9328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2BF461C0"/>
    <w:multiLevelType w:val="multilevel"/>
    <w:tmpl w:val="97BA6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2C200F66"/>
    <w:multiLevelType w:val="multilevel"/>
    <w:tmpl w:val="F4E6D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2C3526B9"/>
    <w:multiLevelType w:val="multilevel"/>
    <w:tmpl w:val="7A72D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2C880AEC"/>
    <w:multiLevelType w:val="multilevel"/>
    <w:tmpl w:val="703E5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2CCC5B8C"/>
    <w:multiLevelType w:val="multilevel"/>
    <w:tmpl w:val="88661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2CD10789"/>
    <w:multiLevelType w:val="multilevel"/>
    <w:tmpl w:val="7FD6B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2D263819"/>
    <w:multiLevelType w:val="hybridMultilevel"/>
    <w:tmpl w:val="89283D8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8" w15:restartNumberingAfterBreak="0">
    <w:nsid w:val="2D794865"/>
    <w:multiLevelType w:val="hybridMultilevel"/>
    <w:tmpl w:val="2AEAD41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9" w15:restartNumberingAfterBreak="0">
    <w:nsid w:val="2E3010F8"/>
    <w:multiLevelType w:val="multilevel"/>
    <w:tmpl w:val="64CAF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2E897489"/>
    <w:multiLevelType w:val="multilevel"/>
    <w:tmpl w:val="D99CB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2EA06A89"/>
    <w:multiLevelType w:val="multilevel"/>
    <w:tmpl w:val="AA2C0EB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2F5212C1"/>
    <w:multiLevelType w:val="multilevel"/>
    <w:tmpl w:val="426C7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2F9C200F"/>
    <w:multiLevelType w:val="multilevel"/>
    <w:tmpl w:val="1FE6F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2FB61BB7"/>
    <w:multiLevelType w:val="multilevel"/>
    <w:tmpl w:val="E256A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2FE22F73"/>
    <w:multiLevelType w:val="multilevel"/>
    <w:tmpl w:val="0B181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3052755C"/>
    <w:multiLevelType w:val="multilevel"/>
    <w:tmpl w:val="530C5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307E0FA1"/>
    <w:multiLevelType w:val="hybridMultilevel"/>
    <w:tmpl w:val="A6D4B92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8" w15:restartNumberingAfterBreak="0">
    <w:nsid w:val="30F843F3"/>
    <w:multiLevelType w:val="multilevel"/>
    <w:tmpl w:val="ED78D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3148420E"/>
    <w:multiLevelType w:val="multilevel"/>
    <w:tmpl w:val="B822A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33225703"/>
    <w:multiLevelType w:val="multilevel"/>
    <w:tmpl w:val="87E4D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33783C5B"/>
    <w:multiLevelType w:val="multilevel"/>
    <w:tmpl w:val="63C60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339C130E"/>
    <w:multiLevelType w:val="multilevel"/>
    <w:tmpl w:val="5B9AB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34067E97"/>
    <w:multiLevelType w:val="multilevel"/>
    <w:tmpl w:val="74905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342C3944"/>
    <w:multiLevelType w:val="multilevel"/>
    <w:tmpl w:val="26608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359B28A7"/>
    <w:multiLevelType w:val="multilevel"/>
    <w:tmpl w:val="83FCF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35E71A65"/>
    <w:multiLevelType w:val="multilevel"/>
    <w:tmpl w:val="8DD4A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370E451B"/>
    <w:multiLevelType w:val="multilevel"/>
    <w:tmpl w:val="C4FC9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372420A3"/>
    <w:multiLevelType w:val="multilevel"/>
    <w:tmpl w:val="9642C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373067B0"/>
    <w:multiLevelType w:val="multilevel"/>
    <w:tmpl w:val="1820D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37F20119"/>
    <w:multiLevelType w:val="multilevel"/>
    <w:tmpl w:val="B36E2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384915EB"/>
    <w:multiLevelType w:val="multilevel"/>
    <w:tmpl w:val="0292E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 w15:restartNumberingAfterBreak="0">
    <w:nsid w:val="38584069"/>
    <w:multiLevelType w:val="multilevel"/>
    <w:tmpl w:val="83F00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38683F83"/>
    <w:multiLevelType w:val="multilevel"/>
    <w:tmpl w:val="72AEE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389B4934"/>
    <w:multiLevelType w:val="multilevel"/>
    <w:tmpl w:val="47C49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38DA49EE"/>
    <w:multiLevelType w:val="multilevel"/>
    <w:tmpl w:val="083AD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39036F5F"/>
    <w:multiLevelType w:val="multilevel"/>
    <w:tmpl w:val="9A8EA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3A2444C3"/>
    <w:multiLevelType w:val="multilevel"/>
    <w:tmpl w:val="81006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3A6043CB"/>
    <w:multiLevelType w:val="multilevel"/>
    <w:tmpl w:val="15387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3A74347D"/>
    <w:multiLevelType w:val="multilevel"/>
    <w:tmpl w:val="C57A7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3A8B2571"/>
    <w:multiLevelType w:val="multilevel"/>
    <w:tmpl w:val="277E7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3AC60EB2"/>
    <w:multiLevelType w:val="multilevel"/>
    <w:tmpl w:val="FA1A6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3B3C2418"/>
    <w:multiLevelType w:val="multilevel"/>
    <w:tmpl w:val="CA387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3B736AA6"/>
    <w:multiLevelType w:val="multilevel"/>
    <w:tmpl w:val="77624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3BCB11AE"/>
    <w:multiLevelType w:val="multilevel"/>
    <w:tmpl w:val="06068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3D0079B7"/>
    <w:multiLevelType w:val="multilevel"/>
    <w:tmpl w:val="49A24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3D2A3A10"/>
    <w:multiLevelType w:val="multilevel"/>
    <w:tmpl w:val="78909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3D3C73E5"/>
    <w:multiLevelType w:val="multilevel"/>
    <w:tmpl w:val="EEB8B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3D4D6251"/>
    <w:multiLevelType w:val="multilevel"/>
    <w:tmpl w:val="00DAE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3D981E79"/>
    <w:multiLevelType w:val="multilevel"/>
    <w:tmpl w:val="8C426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0" w15:restartNumberingAfterBreak="0">
    <w:nsid w:val="3DF92871"/>
    <w:multiLevelType w:val="multilevel"/>
    <w:tmpl w:val="4628C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3DF92A6E"/>
    <w:multiLevelType w:val="multilevel"/>
    <w:tmpl w:val="11DA5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3E0743E1"/>
    <w:multiLevelType w:val="multilevel"/>
    <w:tmpl w:val="ABAA0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3" w15:restartNumberingAfterBreak="0">
    <w:nsid w:val="3E2A2053"/>
    <w:multiLevelType w:val="multilevel"/>
    <w:tmpl w:val="92483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3E4C2E97"/>
    <w:multiLevelType w:val="multilevel"/>
    <w:tmpl w:val="2B3CF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3E4D4D73"/>
    <w:multiLevelType w:val="multilevel"/>
    <w:tmpl w:val="0ED46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3E754BE0"/>
    <w:multiLevelType w:val="multilevel"/>
    <w:tmpl w:val="2FB0D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 w15:restartNumberingAfterBreak="0">
    <w:nsid w:val="3E940595"/>
    <w:multiLevelType w:val="multilevel"/>
    <w:tmpl w:val="B62C6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3EE21E41"/>
    <w:multiLevelType w:val="multilevel"/>
    <w:tmpl w:val="D9E02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9" w15:restartNumberingAfterBreak="0">
    <w:nsid w:val="407922F5"/>
    <w:multiLevelType w:val="multilevel"/>
    <w:tmpl w:val="80AA8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40E02128"/>
    <w:multiLevelType w:val="multilevel"/>
    <w:tmpl w:val="606A5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1" w15:restartNumberingAfterBreak="0">
    <w:nsid w:val="40EF5EDF"/>
    <w:multiLevelType w:val="multilevel"/>
    <w:tmpl w:val="D728B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411506B2"/>
    <w:multiLevelType w:val="multilevel"/>
    <w:tmpl w:val="19CC1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41215E28"/>
    <w:multiLevelType w:val="multilevel"/>
    <w:tmpl w:val="CCE03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412A185F"/>
    <w:multiLevelType w:val="multilevel"/>
    <w:tmpl w:val="50D45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5" w15:restartNumberingAfterBreak="0">
    <w:nsid w:val="4156349C"/>
    <w:multiLevelType w:val="hybridMultilevel"/>
    <w:tmpl w:val="1F5A14D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6" w15:restartNumberingAfterBreak="0">
    <w:nsid w:val="41935B82"/>
    <w:multiLevelType w:val="multilevel"/>
    <w:tmpl w:val="B7306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41F938BE"/>
    <w:multiLevelType w:val="multilevel"/>
    <w:tmpl w:val="43F22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42130F84"/>
    <w:multiLevelType w:val="multilevel"/>
    <w:tmpl w:val="D130D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42376F3C"/>
    <w:multiLevelType w:val="multilevel"/>
    <w:tmpl w:val="52109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423F3451"/>
    <w:multiLevelType w:val="multilevel"/>
    <w:tmpl w:val="722C5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1" w15:restartNumberingAfterBreak="0">
    <w:nsid w:val="43A83E26"/>
    <w:multiLevelType w:val="multilevel"/>
    <w:tmpl w:val="DABA9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443743B0"/>
    <w:multiLevelType w:val="multilevel"/>
    <w:tmpl w:val="CFC08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3" w15:restartNumberingAfterBreak="0">
    <w:nsid w:val="449411F7"/>
    <w:multiLevelType w:val="multilevel"/>
    <w:tmpl w:val="B2260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449F525A"/>
    <w:multiLevelType w:val="multilevel"/>
    <w:tmpl w:val="24F07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44BB7F33"/>
    <w:multiLevelType w:val="multilevel"/>
    <w:tmpl w:val="48DA5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6" w15:restartNumberingAfterBreak="0">
    <w:nsid w:val="44DB59A0"/>
    <w:multiLevelType w:val="multilevel"/>
    <w:tmpl w:val="16DE8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7" w15:restartNumberingAfterBreak="0">
    <w:nsid w:val="45127EA0"/>
    <w:multiLevelType w:val="multilevel"/>
    <w:tmpl w:val="2BB65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45824C11"/>
    <w:multiLevelType w:val="multilevel"/>
    <w:tmpl w:val="E2208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9" w15:restartNumberingAfterBreak="0">
    <w:nsid w:val="45AC1E79"/>
    <w:multiLevelType w:val="hybridMultilevel"/>
    <w:tmpl w:val="81E6E28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0" w15:restartNumberingAfterBreak="0">
    <w:nsid w:val="45D70934"/>
    <w:multiLevelType w:val="multilevel"/>
    <w:tmpl w:val="5F54A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1" w15:restartNumberingAfterBreak="0">
    <w:nsid w:val="45F46F3B"/>
    <w:multiLevelType w:val="multilevel"/>
    <w:tmpl w:val="FA726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2" w15:restartNumberingAfterBreak="0">
    <w:nsid w:val="469C1734"/>
    <w:multiLevelType w:val="multilevel"/>
    <w:tmpl w:val="CBDE8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474A32E5"/>
    <w:multiLevelType w:val="multilevel"/>
    <w:tmpl w:val="675E1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4" w15:restartNumberingAfterBreak="0">
    <w:nsid w:val="475D05F6"/>
    <w:multiLevelType w:val="multilevel"/>
    <w:tmpl w:val="D2300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48AC4415"/>
    <w:multiLevelType w:val="multilevel"/>
    <w:tmpl w:val="2DB4D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48E4052B"/>
    <w:multiLevelType w:val="multilevel"/>
    <w:tmpl w:val="E0326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495A45E8"/>
    <w:multiLevelType w:val="multilevel"/>
    <w:tmpl w:val="2CEC9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498B2CA9"/>
    <w:multiLevelType w:val="multilevel"/>
    <w:tmpl w:val="1F485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49C25AFB"/>
    <w:multiLevelType w:val="multilevel"/>
    <w:tmpl w:val="45E82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0" w15:restartNumberingAfterBreak="0">
    <w:nsid w:val="49E46993"/>
    <w:multiLevelType w:val="multilevel"/>
    <w:tmpl w:val="E07C9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4A0C704A"/>
    <w:multiLevelType w:val="multilevel"/>
    <w:tmpl w:val="45229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4A416127"/>
    <w:multiLevelType w:val="multilevel"/>
    <w:tmpl w:val="DBD07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 w15:restartNumberingAfterBreak="0">
    <w:nsid w:val="4AF856AB"/>
    <w:multiLevelType w:val="multilevel"/>
    <w:tmpl w:val="71263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4B0A7B4F"/>
    <w:multiLevelType w:val="multilevel"/>
    <w:tmpl w:val="D47E7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5" w15:restartNumberingAfterBreak="0">
    <w:nsid w:val="4B1D68A4"/>
    <w:multiLevelType w:val="multilevel"/>
    <w:tmpl w:val="740A1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4B583A32"/>
    <w:multiLevelType w:val="multilevel"/>
    <w:tmpl w:val="82684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4C202024"/>
    <w:multiLevelType w:val="multilevel"/>
    <w:tmpl w:val="872C3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4CE073A7"/>
    <w:multiLevelType w:val="multilevel"/>
    <w:tmpl w:val="5FA82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9" w15:restartNumberingAfterBreak="0">
    <w:nsid w:val="4CE53629"/>
    <w:multiLevelType w:val="multilevel"/>
    <w:tmpl w:val="16F06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4ED44E9A"/>
    <w:multiLevelType w:val="multilevel"/>
    <w:tmpl w:val="5F969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1" w15:restartNumberingAfterBreak="0">
    <w:nsid w:val="4EFB4406"/>
    <w:multiLevelType w:val="multilevel"/>
    <w:tmpl w:val="CDE8F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2" w15:restartNumberingAfterBreak="0">
    <w:nsid w:val="4F77489A"/>
    <w:multiLevelType w:val="multilevel"/>
    <w:tmpl w:val="F86C0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50C42E57"/>
    <w:multiLevelType w:val="multilevel"/>
    <w:tmpl w:val="F15E3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 w15:restartNumberingAfterBreak="0">
    <w:nsid w:val="517D792F"/>
    <w:multiLevelType w:val="multilevel"/>
    <w:tmpl w:val="B54EF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5" w15:restartNumberingAfterBreak="0">
    <w:nsid w:val="51FF682B"/>
    <w:multiLevelType w:val="multilevel"/>
    <w:tmpl w:val="F210E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6" w15:restartNumberingAfterBreak="0">
    <w:nsid w:val="521B104B"/>
    <w:multiLevelType w:val="multilevel"/>
    <w:tmpl w:val="66B45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7" w15:restartNumberingAfterBreak="0">
    <w:nsid w:val="53E70911"/>
    <w:multiLevelType w:val="multilevel"/>
    <w:tmpl w:val="00C0F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545A3BD9"/>
    <w:multiLevelType w:val="multilevel"/>
    <w:tmpl w:val="81C27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9" w15:restartNumberingAfterBreak="0">
    <w:nsid w:val="54EA6359"/>
    <w:multiLevelType w:val="multilevel"/>
    <w:tmpl w:val="22EAB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 w15:restartNumberingAfterBreak="0">
    <w:nsid w:val="54F214DB"/>
    <w:multiLevelType w:val="multilevel"/>
    <w:tmpl w:val="AD5C4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 w15:restartNumberingAfterBreak="0">
    <w:nsid w:val="55057034"/>
    <w:multiLevelType w:val="multilevel"/>
    <w:tmpl w:val="8B748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 w15:restartNumberingAfterBreak="0">
    <w:nsid w:val="554D2E9B"/>
    <w:multiLevelType w:val="multilevel"/>
    <w:tmpl w:val="38707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557117E5"/>
    <w:multiLevelType w:val="multilevel"/>
    <w:tmpl w:val="BEF2F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568F7AAA"/>
    <w:multiLevelType w:val="multilevel"/>
    <w:tmpl w:val="51162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5" w15:restartNumberingAfterBreak="0">
    <w:nsid w:val="56FC528D"/>
    <w:multiLevelType w:val="multilevel"/>
    <w:tmpl w:val="86B2F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6" w15:restartNumberingAfterBreak="0">
    <w:nsid w:val="5730075C"/>
    <w:multiLevelType w:val="multilevel"/>
    <w:tmpl w:val="08E0F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7" w15:restartNumberingAfterBreak="0">
    <w:nsid w:val="582957AD"/>
    <w:multiLevelType w:val="multilevel"/>
    <w:tmpl w:val="B3A09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8" w15:restartNumberingAfterBreak="0">
    <w:nsid w:val="58557AFD"/>
    <w:multiLevelType w:val="multilevel"/>
    <w:tmpl w:val="41585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588D68A4"/>
    <w:multiLevelType w:val="multilevel"/>
    <w:tmpl w:val="34286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0" w15:restartNumberingAfterBreak="0">
    <w:nsid w:val="58B979DF"/>
    <w:multiLevelType w:val="multilevel"/>
    <w:tmpl w:val="50C4D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58EB0888"/>
    <w:multiLevelType w:val="multilevel"/>
    <w:tmpl w:val="01988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2" w15:restartNumberingAfterBreak="0">
    <w:nsid w:val="590556F7"/>
    <w:multiLevelType w:val="multilevel"/>
    <w:tmpl w:val="2BD61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3" w15:restartNumberingAfterBreak="0">
    <w:nsid w:val="59641CAD"/>
    <w:multiLevelType w:val="multilevel"/>
    <w:tmpl w:val="A3521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 w15:restartNumberingAfterBreak="0">
    <w:nsid w:val="599A3D67"/>
    <w:multiLevelType w:val="multilevel"/>
    <w:tmpl w:val="8C1EE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5" w15:restartNumberingAfterBreak="0">
    <w:nsid w:val="5AEA1E34"/>
    <w:multiLevelType w:val="multilevel"/>
    <w:tmpl w:val="D2B87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6" w15:restartNumberingAfterBreak="0">
    <w:nsid w:val="5B103406"/>
    <w:multiLevelType w:val="multilevel"/>
    <w:tmpl w:val="04625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7" w15:restartNumberingAfterBreak="0">
    <w:nsid w:val="5C642917"/>
    <w:multiLevelType w:val="multilevel"/>
    <w:tmpl w:val="3C527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8" w15:restartNumberingAfterBreak="0">
    <w:nsid w:val="5CC074A6"/>
    <w:multiLevelType w:val="multilevel"/>
    <w:tmpl w:val="CBFE4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 w15:restartNumberingAfterBreak="0">
    <w:nsid w:val="5CE74E42"/>
    <w:multiLevelType w:val="multilevel"/>
    <w:tmpl w:val="20C8E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0" w15:restartNumberingAfterBreak="0">
    <w:nsid w:val="5D2D63B8"/>
    <w:multiLevelType w:val="multilevel"/>
    <w:tmpl w:val="A538D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1" w15:restartNumberingAfterBreak="0">
    <w:nsid w:val="5D6709CC"/>
    <w:multiLevelType w:val="multilevel"/>
    <w:tmpl w:val="2EEA5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 w15:restartNumberingAfterBreak="0">
    <w:nsid w:val="5DA96E71"/>
    <w:multiLevelType w:val="multilevel"/>
    <w:tmpl w:val="743ED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 w15:restartNumberingAfterBreak="0">
    <w:nsid w:val="5DB94AC8"/>
    <w:multiLevelType w:val="multilevel"/>
    <w:tmpl w:val="284C3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4" w15:restartNumberingAfterBreak="0">
    <w:nsid w:val="5DD749F2"/>
    <w:multiLevelType w:val="multilevel"/>
    <w:tmpl w:val="2D208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5" w15:restartNumberingAfterBreak="0">
    <w:nsid w:val="5DFD0758"/>
    <w:multiLevelType w:val="multilevel"/>
    <w:tmpl w:val="DB8AC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6" w15:restartNumberingAfterBreak="0">
    <w:nsid w:val="5E0D6AE1"/>
    <w:multiLevelType w:val="multilevel"/>
    <w:tmpl w:val="1A929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7" w15:restartNumberingAfterBreak="0">
    <w:nsid w:val="5E396D9F"/>
    <w:multiLevelType w:val="multilevel"/>
    <w:tmpl w:val="7DE8C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 w15:restartNumberingAfterBreak="0">
    <w:nsid w:val="5E7E6280"/>
    <w:multiLevelType w:val="multilevel"/>
    <w:tmpl w:val="285E0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9" w15:restartNumberingAfterBreak="0">
    <w:nsid w:val="5F382127"/>
    <w:multiLevelType w:val="multilevel"/>
    <w:tmpl w:val="F9E2F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0" w15:restartNumberingAfterBreak="0">
    <w:nsid w:val="5F422DE5"/>
    <w:multiLevelType w:val="multilevel"/>
    <w:tmpl w:val="B8C05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1" w15:restartNumberingAfterBreak="0">
    <w:nsid w:val="5FDE00CF"/>
    <w:multiLevelType w:val="multilevel"/>
    <w:tmpl w:val="5498D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2" w15:restartNumberingAfterBreak="0">
    <w:nsid w:val="60487295"/>
    <w:multiLevelType w:val="multilevel"/>
    <w:tmpl w:val="11427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3" w15:restartNumberingAfterBreak="0">
    <w:nsid w:val="609E497A"/>
    <w:multiLevelType w:val="multilevel"/>
    <w:tmpl w:val="2F5E7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4" w15:restartNumberingAfterBreak="0">
    <w:nsid w:val="614E3E23"/>
    <w:multiLevelType w:val="multilevel"/>
    <w:tmpl w:val="147A0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5" w15:restartNumberingAfterBreak="0">
    <w:nsid w:val="617A4357"/>
    <w:multiLevelType w:val="multilevel"/>
    <w:tmpl w:val="5CEC3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6" w15:restartNumberingAfterBreak="0">
    <w:nsid w:val="61D57529"/>
    <w:multiLevelType w:val="multilevel"/>
    <w:tmpl w:val="0C708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7" w15:restartNumberingAfterBreak="0">
    <w:nsid w:val="623C5244"/>
    <w:multiLevelType w:val="multilevel"/>
    <w:tmpl w:val="97C4C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 w15:restartNumberingAfterBreak="0">
    <w:nsid w:val="62675E92"/>
    <w:multiLevelType w:val="multilevel"/>
    <w:tmpl w:val="ADBEE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9" w15:restartNumberingAfterBreak="0">
    <w:nsid w:val="628B3A2E"/>
    <w:multiLevelType w:val="multilevel"/>
    <w:tmpl w:val="5036B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0" w15:restartNumberingAfterBreak="0">
    <w:nsid w:val="636F526A"/>
    <w:multiLevelType w:val="multilevel"/>
    <w:tmpl w:val="EFC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1" w15:restartNumberingAfterBreak="0">
    <w:nsid w:val="637420BC"/>
    <w:multiLevelType w:val="multilevel"/>
    <w:tmpl w:val="2EB68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2" w15:restartNumberingAfterBreak="0">
    <w:nsid w:val="642957BE"/>
    <w:multiLevelType w:val="multilevel"/>
    <w:tmpl w:val="96D29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3" w15:restartNumberingAfterBreak="0">
    <w:nsid w:val="642B031E"/>
    <w:multiLevelType w:val="multilevel"/>
    <w:tmpl w:val="A6105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4" w15:restartNumberingAfterBreak="0">
    <w:nsid w:val="646705C3"/>
    <w:multiLevelType w:val="multilevel"/>
    <w:tmpl w:val="923CA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5" w15:restartNumberingAfterBreak="0">
    <w:nsid w:val="64694EC8"/>
    <w:multiLevelType w:val="multilevel"/>
    <w:tmpl w:val="1862E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6" w15:restartNumberingAfterBreak="0">
    <w:nsid w:val="64A7267F"/>
    <w:multiLevelType w:val="multilevel"/>
    <w:tmpl w:val="2B9A3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7" w15:restartNumberingAfterBreak="0">
    <w:nsid w:val="64F72CE6"/>
    <w:multiLevelType w:val="multilevel"/>
    <w:tmpl w:val="38600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8" w15:restartNumberingAfterBreak="0">
    <w:nsid w:val="65A0005F"/>
    <w:multiLevelType w:val="multilevel"/>
    <w:tmpl w:val="FBD82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9" w15:restartNumberingAfterBreak="0">
    <w:nsid w:val="65A950F2"/>
    <w:multiLevelType w:val="multilevel"/>
    <w:tmpl w:val="43965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0" w15:restartNumberingAfterBreak="0">
    <w:nsid w:val="65E26D0D"/>
    <w:multiLevelType w:val="multilevel"/>
    <w:tmpl w:val="C3648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1" w15:restartNumberingAfterBreak="0">
    <w:nsid w:val="662F6B1E"/>
    <w:multiLevelType w:val="hybridMultilevel"/>
    <w:tmpl w:val="799E41C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2" w15:restartNumberingAfterBreak="0">
    <w:nsid w:val="66692952"/>
    <w:multiLevelType w:val="multilevel"/>
    <w:tmpl w:val="E18441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3" w15:restartNumberingAfterBreak="0">
    <w:nsid w:val="669F308F"/>
    <w:multiLevelType w:val="multilevel"/>
    <w:tmpl w:val="13F87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4" w15:restartNumberingAfterBreak="0">
    <w:nsid w:val="66D13864"/>
    <w:multiLevelType w:val="multilevel"/>
    <w:tmpl w:val="35486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5" w15:restartNumberingAfterBreak="0">
    <w:nsid w:val="66DA037E"/>
    <w:multiLevelType w:val="multilevel"/>
    <w:tmpl w:val="6010C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6" w15:restartNumberingAfterBreak="0">
    <w:nsid w:val="67BC56FF"/>
    <w:multiLevelType w:val="multilevel"/>
    <w:tmpl w:val="8AA68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7" w15:restartNumberingAfterBreak="0">
    <w:nsid w:val="67E92F14"/>
    <w:multiLevelType w:val="multilevel"/>
    <w:tmpl w:val="AC548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8" w15:restartNumberingAfterBreak="0">
    <w:nsid w:val="67EE5ED2"/>
    <w:multiLevelType w:val="multilevel"/>
    <w:tmpl w:val="DEBED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9" w15:restartNumberingAfterBreak="0">
    <w:nsid w:val="6805663A"/>
    <w:multiLevelType w:val="multilevel"/>
    <w:tmpl w:val="04767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0" w15:restartNumberingAfterBreak="0">
    <w:nsid w:val="686D7DE9"/>
    <w:multiLevelType w:val="hybridMultilevel"/>
    <w:tmpl w:val="2B38722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1" w15:restartNumberingAfterBreak="0">
    <w:nsid w:val="68817984"/>
    <w:multiLevelType w:val="multilevel"/>
    <w:tmpl w:val="FABEF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2" w15:restartNumberingAfterBreak="0">
    <w:nsid w:val="68CD5E03"/>
    <w:multiLevelType w:val="multilevel"/>
    <w:tmpl w:val="ECF4C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3" w15:restartNumberingAfterBreak="0">
    <w:nsid w:val="68F661EC"/>
    <w:multiLevelType w:val="multilevel"/>
    <w:tmpl w:val="EF260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4" w15:restartNumberingAfterBreak="0">
    <w:nsid w:val="6AEF1178"/>
    <w:multiLevelType w:val="multilevel"/>
    <w:tmpl w:val="CDBC3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5" w15:restartNumberingAfterBreak="0">
    <w:nsid w:val="6B2657A6"/>
    <w:multiLevelType w:val="multilevel"/>
    <w:tmpl w:val="97B0E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6" w15:restartNumberingAfterBreak="0">
    <w:nsid w:val="6B6A7F2B"/>
    <w:multiLevelType w:val="multilevel"/>
    <w:tmpl w:val="B7C81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7" w15:restartNumberingAfterBreak="0">
    <w:nsid w:val="6BB424A4"/>
    <w:multiLevelType w:val="multilevel"/>
    <w:tmpl w:val="BE80B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8" w15:restartNumberingAfterBreak="0">
    <w:nsid w:val="6C0A1C89"/>
    <w:multiLevelType w:val="multilevel"/>
    <w:tmpl w:val="F9DE5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9" w15:restartNumberingAfterBreak="0">
    <w:nsid w:val="6C2226AE"/>
    <w:multiLevelType w:val="multilevel"/>
    <w:tmpl w:val="2182C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0" w15:restartNumberingAfterBreak="0">
    <w:nsid w:val="6CB23668"/>
    <w:multiLevelType w:val="multilevel"/>
    <w:tmpl w:val="ECCAB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1" w15:restartNumberingAfterBreak="0">
    <w:nsid w:val="6D23365C"/>
    <w:multiLevelType w:val="multilevel"/>
    <w:tmpl w:val="3B627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2" w15:restartNumberingAfterBreak="0">
    <w:nsid w:val="6D4D7ECB"/>
    <w:multiLevelType w:val="multilevel"/>
    <w:tmpl w:val="ED602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3" w15:restartNumberingAfterBreak="0">
    <w:nsid w:val="6DCC7540"/>
    <w:multiLevelType w:val="multilevel"/>
    <w:tmpl w:val="C82E1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4" w15:restartNumberingAfterBreak="0">
    <w:nsid w:val="6DE669C5"/>
    <w:multiLevelType w:val="multilevel"/>
    <w:tmpl w:val="CD26E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5" w15:restartNumberingAfterBreak="0">
    <w:nsid w:val="6DF80D24"/>
    <w:multiLevelType w:val="multilevel"/>
    <w:tmpl w:val="7EA01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6" w15:restartNumberingAfterBreak="0">
    <w:nsid w:val="6EE631FF"/>
    <w:multiLevelType w:val="multilevel"/>
    <w:tmpl w:val="850A3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7" w15:restartNumberingAfterBreak="0">
    <w:nsid w:val="6F1B1F39"/>
    <w:multiLevelType w:val="multilevel"/>
    <w:tmpl w:val="10A01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8" w15:restartNumberingAfterBreak="0">
    <w:nsid w:val="6FAB4FC1"/>
    <w:multiLevelType w:val="multilevel"/>
    <w:tmpl w:val="A48C0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9" w15:restartNumberingAfterBreak="0">
    <w:nsid w:val="6FCA5AEF"/>
    <w:multiLevelType w:val="multilevel"/>
    <w:tmpl w:val="8B48E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0" w15:restartNumberingAfterBreak="0">
    <w:nsid w:val="706A5CDD"/>
    <w:multiLevelType w:val="multilevel"/>
    <w:tmpl w:val="89146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1" w15:restartNumberingAfterBreak="0">
    <w:nsid w:val="70763258"/>
    <w:multiLevelType w:val="multilevel"/>
    <w:tmpl w:val="1B3A0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2" w15:restartNumberingAfterBreak="0">
    <w:nsid w:val="709C6E3A"/>
    <w:multiLevelType w:val="multilevel"/>
    <w:tmpl w:val="E2A8F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3" w15:restartNumberingAfterBreak="0">
    <w:nsid w:val="71244894"/>
    <w:multiLevelType w:val="multilevel"/>
    <w:tmpl w:val="148A4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4" w15:restartNumberingAfterBreak="0">
    <w:nsid w:val="71A648D0"/>
    <w:multiLevelType w:val="multilevel"/>
    <w:tmpl w:val="1304D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5" w15:restartNumberingAfterBreak="0">
    <w:nsid w:val="71B33B56"/>
    <w:multiLevelType w:val="multilevel"/>
    <w:tmpl w:val="4566A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6" w15:restartNumberingAfterBreak="0">
    <w:nsid w:val="71E66608"/>
    <w:multiLevelType w:val="multilevel"/>
    <w:tmpl w:val="133E9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7" w15:restartNumberingAfterBreak="0">
    <w:nsid w:val="71F521F2"/>
    <w:multiLevelType w:val="multilevel"/>
    <w:tmpl w:val="164CC1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8" w15:restartNumberingAfterBreak="0">
    <w:nsid w:val="72840CCF"/>
    <w:multiLevelType w:val="multilevel"/>
    <w:tmpl w:val="4B38F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9" w15:restartNumberingAfterBreak="0">
    <w:nsid w:val="72DA5D0E"/>
    <w:multiLevelType w:val="multilevel"/>
    <w:tmpl w:val="53A67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0" w15:restartNumberingAfterBreak="0">
    <w:nsid w:val="72DE05FA"/>
    <w:multiLevelType w:val="multilevel"/>
    <w:tmpl w:val="E3863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1" w15:restartNumberingAfterBreak="0">
    <w:nsid w:val="72DF1DE8"/>
    <w:multiLevelType w:val="multilevel"/>
    <w:tmpl w:val="277AE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2" w15:restartNumberingAfterBreak="0">
    <w:nsid w:val="735960DB"/>
    <w:multiLevelType w:val="multilevel"/>
    <w:tmpl w:val="18A6D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3" w15:restartNumberingAfterBreak="0">
    <w:nsid w:val="74D3209B"/>
    <w:multiLevelType w:val="multilevel"/>
    <w:tmpl w:val="3EA6C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4" w15:restartNumberingAfterBreak="0">
    <w:nsid w:val="75337E24"/>
    <w:multiLevelType w:val="multilevel"/>
    <w:tmpl w:val="E7A0A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5" w15:restartNumberingAfterBreak="0">
    <w:nsid w:val="758D6FEB"/>
    <w:multiLevelType w:val="multilevel"/>
    <w:tmpl w:val="BE06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6" w15:restartNumberingAfterBreak="0">
    <w:nsid w:val="7591033D"/>
    <w:multiLevelType w:val="hybridMultilevel"/>
    <w:tmpl w:val="B8B0E0B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7" w15:restartNumberingAfterBreak="0">
    <w:nsid w:val="75BB4EE8"/>
    <w:multiLevelType w:val="multilevel"/>
    <w:tmpl w:val="A3D25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8" w15:restartNumberingAfterBreak="0">
    <w:nsid w:val="76171E61"/>
    <w:multiLevelType w:val="multilevel"/>
    <w:tmpl w:val="55783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9" w15:restartNumberingAfterBreak="0">
    <w:nsid w:val="76975FEA"/>
    <w:multiLevelType w:val="multilevel"/>
    <w:tmpl w:val="C5587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0" w15:restartNumberingAfterBreak="0">
    <w:nsid w:val="77467DAD"/>
    <w:multiLevelType w:val="multilevel"/>
    <w:tmpl w:val="39527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1" w15:restartNumberingAfterBreak="0">
    <w:nsid w:val="7781636B"/>
    <w:multiLevelType w:val="multilevel"/>
    <w:tmpl w:val="ACF00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2" w15:restartNumberingAfterBreak="0">
    <w:nsid w:val="778164CF"/>
    <w:multiLevelType w:val="multilevel"/>
    <w:tmpl w:val="4E9AF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3" w15:restartNumberingAfterBreak="0">
    <w:nsid w:val="77BB10D4"/>
    <w:multiLevelType w:val="multilevel"/>
    <w:tmpl w:val="717E4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4" w15:restartNumberingAfterBreak="0">
    <w:nsid w:val="77F11E32"/>
    <w:multiLevelType w:val="multilevel"/>
    <w:tmpl w:val="154C6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5" w15:restartNumberingAfterBreak="0">
    <w:nsid w:val="78676000"/>
    <w:multiLevelType w:val="multilevel"/>
    <w:tmpl w:val="6D68B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6" w15:restartNumberingAfterBreak="0">
    <w:nsid w:val="787C7925"/>
    <w:multiLevelType w:val="multilevel"/>
    <w:tmpl w:val="885A7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7" w15:restartNumberingAfterBreak="0">
    <w:nsid w:val="79D81393"/>
    <w:multiLevelType w:val="multilevel"/>
    <w:tmpl w:val="6B32D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8" w15:restartNumberingAfterBreak="0">
    <w:nsid w:val="7A5734A8"/>
    <w:multiLevelType w:val="multilevel"/>
    <w:tmpl w:val="94BED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9" w15:restartNumberingAfterBreak="0">
    <w:nsid w:val="7AD23064"/>
    <w:multiLevelType w:val="multilevel"/>
    <w:tmpl w:val="782C8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0" w15:restartNumberingAfterBreak="0">
    <w:nsid w:val="7ADD3AE3"/>
    <w:multiLevelType w:val="multilevel"/>
    <w:tmpl w:val="9E64E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1" w15:restartNumberingAfterBreak="0">
    <w:nsid w:val="7B1A6F6E"/>
    <w:multiLevelType w:val="multilevel"/>
    <w:tmpl w:val="28C45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2" w15:restartNumberingAfterBreak="0">
    <w:nsid w:val="7B51295F"/>
    <w:multiLevelType w:val="hybridMultilevel"/>
    <w:tmpl w:val="A3BABD5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83" w15:restartNumberingAfterBreak="0">
    <w:nsid w:val="7BA00F19"/>
    <w:multiLevelType w:val="multilevel"/>
    <w:tmpl w:val="AE7E9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4" w15:restartNumberingAfterBreak="0">
    <w:nsid w:val="7BB80B04"/>
    <w:multiLevelType w:val="multilevel"/>
    <w:tmpl w:val="7A021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5" w15:restartNumberingAfterBreak="0">
    <w:nsid w:val="7BFB1671"/>
    <w:multiLevelType w:val="multilevel"/>
    <w:tmpl w:val="4478F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6" w15:restartNumberingAfterBreak="0">
    <w:nsid w:val="7C2F6C65"/>
    <w:multiLevelType w:val="multilevel"/>
    <w:tmpl w:val="6ED6A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7" w15:restartNumberingAfterBreak="0">
    <w:nsid w:val="7D5632A8"/>
    <w:multiLevelType w:val="multilevel"/>
    <w:tmpl w:val="3A542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8" w15:restartNumberingAfterBreak="0">
    <w:nsid w:val="7D70745F"/>
    <w:multiLevelType w:val="multilevel"/>
    <w:tmpl w:val="53CAD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9" w15:restartNumberingAfterBreak="0">
    <w:nsid w:val="7D823C98"/>
    <w:multiLevelType w:val="multilevel"/>
    <w:tmpl w:val="85963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0" w15:restartNumberingAfterBreak="0">
    <w:nsid w:val="7E0E4218"/>
    <w:multiLevelType w:val="multilevel"/>
    <w:tmpl w:val="A8CC2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1" w15:restartNumberingAfterBreak="0">
    <w:nsid w:val="7E3E5CB7"/>
    <w:multiLevelType w:val="multilevel"/>
    <w:tmpl w:val="36CA3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2" w15:restartNumberingAfterBreak="0">
    <w:nsid w:val="7F077277"/>
    <w:multiLevelType w:val="multilevel"/>
    <w:tmpl w:val="255C8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3" w15:restartNumberingAfterBreak="0">
    <w:nsid w:val="7F997716"/>
    <w:multiLevelType w:val="multilevel"/>
    <w:tmpl w:val="B3B82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83813152">
    <w:abstractNumId w:val="321"/>
  </w:num>
  <w:num w:numId="2" w16cid:durableId="770013101">
    <w:abstractNumId w:val="382"/>
  </w:num>
  <w:num w:numId="3" w16cid:durableId="1489902535">
    <w:abstractNumId w:val="330"/>
  </w:num>
  <w:num w:numId="4" w16cid:durableId="998533276">
    <w:abstractNumId w:val="366"/>
  </w:num>
  <w:num w:numId="5" w16cid:durableId="283967624">
    <w:abstractNumId w:val="34"/>
  </w:num>
  <w:num w:numId="6" w16cid:durableId="1111052623">
    <w:abstractNumId w:val="95"/>
  </w:num>
  <w:num w:numId="7" w16cid:durableId="1910068000">
    <w:abstractNumId w:val="168"/>
  </w:num>
  <w:num w:numId="8" w16cid:durableId="2030832428">
    <w:abstractNumId w:val="225"/>
  </w:num>
  <w:num w:numId="9" w16cid:durableId="673141993">
    <w:abstractNumId w:val="177"/>
  </w:num>
  <w:num w:numId="10" w16cid:durableId="52461323">
    <w:abstractNumId w:val="167"/>
  </w:num>
  <w:num w:numId="11" w16cid:durableId="116918654">
    <w:abstractNumId w:val="239"/>
  </w:num>
  <w:num w:numId="12" w16cid:durableId="1637831645">
    <w:abstractNumId w:val="145"/>
  </w:num>
  <w:num w:numId="13" w16cid:durableId="679238079">
    <w:abstractNumId w:val="82"/>
  </w:num>
  <w:num w:numId="14" w16cid:durableId="1449549809">
    <w:abstractNumId w:val="188"/>
  </w:num>
  <w:num w:numId="15" w16cid:durableId="514464735">
    <w:abstractNumId w:val="265"/>
  </w:num>
  <w:num w:numId="16" w16cid:durableId="422457469">
    <w:abstractNumId w:val="2"/>
  </w:num>
  <w:num w:numId="17" w16cid:durableId="358286571">
    <w:abstractNumId w:val="296"/>
  </w:num>
  <w:num w:numId="18" w16cid:durableId="1300651282">
    <w:abstractNumId w:val="270"/>
  </w:num>
  <w:num w:numId="19" w16cid:durableId="239221735">
    <w:abstractNumId w:val="202"/>
  </w:num>
  <w:num w:numId="20" w16cid:durableId="115760508">
    <w:abstractNumId w:val="309"/>
  </w:num>
  <w:num w:numId="21" w16cid:durableId="906263032">
    <w:abstractNumId w:val="58"/>
  </w:num>
  <w:num w:numId="22" w16cid:durableId="1503088452">
    <w:abstractNumId w:val="6"/>
  </w:num>
  <w:num w:numId="23" w16cid:durableId="1788429524">
    <w:abstractNumId w:val="241"/>
  </w:num>
  <w:num w:numId="24" w16cid:durableId="937904129">
    <w:abstractNumId w:val="49"/>
  </w:num>
  <w:num w:numId="25" w16cid:durableId="502473086">
    <w:abstractNumId w:val="367"/>
  </w:num>
  <w:num w:numId="26" w16cid:durableId="1936671714">
    <w:abstractNumId w:val="324"/>
  </w:num>
  <w:num w:numId="27" w16cid:durableId="790441171">
    <w:abstractNumId w:val="332"/>
  </w:num>
  <w:num w:numId="28" w16cid:durableId="1865944512">
    <w:abstractNumId w:val="311"/>
  </w:num>
  <w:num w:numId="29" w16cid:durableId="1469515598">
    <w:abstractNumId w:val="114"/>
  </w:num>
  <w:num w:numId="30" w16cid:durableId="339508457">
    <w:abstractNumId w:val="83"/>
  </w:num>
  <w:num w:numId="31" w16cid:durableId="1573811369">
    <w:abstractNumId w:val="303"/>
  </w:num>
  <w:num w:numId="32" w16cid:durableId="481581249">
    <w:abstractNumId w:val="106"/>
  </w:num>
  <w:num w:numId="33" w16cid:durableId="1118380023">
    <w:abstractNumId w:val="116"/>
  </w:num>
  <w:num w:numId="34" w16cid:durableId="1914389976">
    <w:abstractNumId w:val="358"/>
  </w:num>
  <w:num w:numId="35" w16cid:durableId="2089303604">
    <w:abstractNumId w:val="197"/>
  </w:num>
  <w:num w:numId="36" w16cid:durableId="1143543362">
    <w:abstractNumId w:val="130"/>
  </w:num>
  <w:num w:numId="37" w16cid:durableId="472480166">
    <w:abstractNumId w:val="102"/>
  </w:num>
  <w:num w:numId="38" w16cid:durableId="1475876890">
    <w:abstractNumId w:val="158"/>
  </w:num>
  <w:num w:numId="39" w16cid:durableId="902836277">
    <w:abstractNumId w:val="248"/>
  </w:num>
  <w:num w:numId="40" w16cid:durableId="2053576429">
    <w:abstractNumId w:val="176"/>
  </w:num>
  <w:num w:numId="41" w16cid:durableId="1261983916">
    <w:abstractNumId w:val="275"/>
  </w:num>
  <w:num w:numId="42" w16cid:durableId="1567956223">
    <w:abstractNumId w:val="378"/>
  </w:num>
  <w:num w:numId="43" w16cid:durableId="810828925">
    <w:abstractNumId w:val="120"/>
  </w:num>
  <w:num w:numId="44" w16cid:durableId="299917060">
    <w:abstractNumId w:val="287"/>
  </w:num>
  <w:num w:numId="45" w16cid:durableId="960263541">
    <w:abstractNumId w:val="393"/>
  </w:num>
  <w:num w:numId="46" w16cid:durableId="466513181">
    <w:abstractNumId w:val="268"/>
  </w:num>
  <w:num w:numId="47" w16cid:durableId="1545169314">
    <w:abstractNumId w:val="244"/>
  </w:num>
  <w:num w:numId="48" w16cid:durableId="1730300769">
    <w:abstractNumId w:val="182"/>
  </w:num>
  <w:num w:numId="49" w16cid:durableId="1575580335">
    <w:abstractNumId w:val="98"/>
  </w:num>
  <w:num w:numId="50" w16cid:durableId="1300723615">
    <w:abstractNumId w:val="359"/>
  </w:num>
  <w:num w:numId="51" w16cid:durableId="116723128">
    <w:abstractNumId w:val="343"/>
  </w:num>
  <w:num w:numId="52" w16cid:durableId="1095252839">
    <w:abstractNumId w:val="356"/>
  </w:num>
  <w:num w:numId="53" w16cid:durableId="1415780920">
    <w:abstractNumId w:val="36"/>
  </w:num>
  <w:num w:numId="54" w16cid:durableId="833646547">
    <w:abstractNumId w:val="89"/>
  </w:num>
  <w:num w:numId="55" w16cid:durableId="1528371655">
    <w:abstractNumId w:val="336"/>
  </w:num>
  <w:num w:numId="56" w16cid:durableId="2044135475">
    <w:abstractNumId w:val="223"/>
  </w:num>
  <w:num w:numId="57" w16cid:durableId="1070929581">
    <w:abstractNumId w:val="215"/>
  </w:num>
  <w:num w:numId="58" w16cid:durableId="1406217841">
    <w:abstractNumId w:val="70"/>
  </w:num>
  <w:num w:numId="59" w16cid:durableId="976028971">
    <w:abstractNumId w:val="276"/>
  </w:num>
  <w:num w:numId="60" w16cid:durableId="931860620">
    <w:abstractNumId w:val="329"/>
  </w:num>
  <w:num w:numId="61" w16cid:durableId="1562327443">
    <w:abstractNumId w:val="109"/>
  </w:num>
  <w:num w:numId="62" w16cid:durableId="961377411">
    <w:abstractNumId w:val="363"/>
  </w:num>
  <w:num w:numId="63" w16cid:durableId="829175975">
    <w:abstractNumId w:val="127"/>
  </w:num>
  <w:num w:numId="64" w16cid:durableId="1314529335">
    <w:abstractNumId w:val="81"/>
  </w:num>
  <w:num w:numId="65" w16cid:durableId="1572080920">
    <w:abstractNumId w:val="361"/>
  </w:num>
  <w:num w:numId="66" w16cid:durableId="2002000519">
    <w:abstractNumId w:val="48"/>
  </w:num>
  <w:num w:numId="67" w16cid:durableId="1565484032">
    <w:abstractNumId w:val="391"/>
  </w:num>
  <w:num w:numId="68" w16cid:durableId="2042314882">
    <w:abstractNumId w:val="46"/>
  </w:num>
  <w:num w:numId="69" w16cid:durableId="1698578650">
    <w:abstractNumId w:val="101"/>
  </w:num>
  <w:num w:numId="70" w16cid:durableId="1410999411">
    <w:abstractNumId w:val="247"/>
  </w:num>
  <w:num w:numId="71" w16cid:durableId="2119134983">
    <w:abstractNumId w:val="97"/>
  </w:num>
  <w:num w:numId="72" w16cid:durableId="1734159689">
    <w:abstractNumId w:val="11"/>
  </w:num>
  <w:num w:numId="73" w16cid:durableId="1877768179">
    <w:abstractNumId w:val="280"/>
  </w:num>
  <w:num w:numId="74" w16cid:durableId="1313482832">
    <w:abstractNumId w:val="193"/>
  </w:num>
  <w:num w:numId="75" w16cid:durableId="96295349">
    <w:abstractNumId w:val="190"/>
  </w:num>
  <w:num w:numId="76" w16cid:durableId="1806049479">
    <w:abstractNumId w:val="152"/>
  </w:num>
  <w:num w:numId="77" w16cid:durableId="1785074327">
    <w:abstractNumId w:val="179"/>
  </w:num>
  <w:num w:numId="78" w16cid:durableId="791627877">
    <w:abstractNumId w:val="389"/>
  </w:num>
  <w:num w:numId="79" w16cid:durableId="991449453">
    <w:abstractNumId w:val="47"/>
  </w:num>
  <w:num w:numId="80" w16cid:durableId="1488279288">
    <w:abstractNumId w:val="229"/>
  </w:num>
  <w:num w:numId="81" w16cid:durableId="1011103483">
    <w:abstractNumId w:val="184"/>
  </w:num>
  <w:num w:numId="82" w16cid:durableId="751004342">
    <w:abstractNumId w:val="372"/>
  </w:num>
  <w:num w:numId="83" w16cid:durableId="1501003358">
    <w:abstractNumId w:val="55"/>
  </w:num>
  <w:num w:numId="84" w16cid:durableId="44138455">
    <w:abstractNumId w:val="141"/>
  </w:num>
  <w:num w:numId="85" w16cid:durableId="1182864909">
    <w:abstractNumId w:val="129"/>
  </w:num>
  <w:num w:numId="86" w16cid:durableId="1386291331">
    <w:abstractNumId w:val="161"/>
  </w:num>
  <w:num w:numId="87" w16cid:durableId="959068082">
    <w:abstractNumId w:val="135"/>
  </w:num>
  <w:num w:numId="88" w16cid:durableId="1301569979">
    <w:abstractNumId w:val="103"/>
  </w:num>
  <w:num w:numId="89" w16cid:durableId="1816608432">
    <w:abstractNumId w:val="387"/>
  </w:num>
  <w:num w:numId="90" w16cid:durableId="1440489991">
    <w:abstractNumId w:val="390"/>
  </w:num>
  <w:num w:numId="91" w16cid:durableId="2114661727">
    <w:abstractNumId w:val="269"/>
  </w:num>
  <w:num w:numId="92" w16cid:durableId="1411854449">
    <w:abstractNumId w:val="194"/>
  </w:num>
  <w:num w:numId="93" w16cid:durableId="1250457211">
    <w:abstractNumId w:val="16"/>
  </w:num>
  <w:num w:numId="94" w16cid:durableId="1804347622">
    <w:abstractNumId w:val="88"/>
  </w:num>
  <w:num w:numId="95" w16cid:durableId="494029677">
    <w:abstractNumId w:val="39"/>
  </w:num>
  <w:num w:numId="96" w16cid:durableId="1824736870">
    <w:abstractNumId w:val="281"/>
  </w:num>
  <w:num w:numId="97" w16cid:durableId="2085451133">
    <w:abstractNumId w:val="136"/>
  </w:num>
  <w:num w:numId="98" w16cid:durableId="1299335823">
    <w:abstractNumId w:val="386"/>
  </w:num>
  <w:num w:numId="99" w16cid:durableId="1846822570">
    <w:abstractNumId w:val="159"/>
  </w:num>
  <w:num w:numId="100" w16cid:durableId="650671983">
    <w:abstractNumId w:val="137"/>
  </w:num>
  <w:num w:numId="101" w16cid:durableId="1361659849">
    <w:abstractNumId w:val="174"/>
  </w:num>
  <w:num w:numId="102" w16cid:durableId="797913733">
    <w:abstractNumId w:val="142"/>
  </w:num>
  <w:num w:numId="103" w16cid:durableId="138622080">
    <w:abstractNumId w:val="360"/>
  </w:num>
  <w:num w:numId="104" w16cid:durableId="1475829437">
    <w:abstractNumId w:val="297"/>
  </w:num>
  <w:num w:numId="105" w16cid:durableId="1295676434">
    <w:abstractNumId w:val="240"/>
  </w:num>
  <w:num w:numId="106" w16cid:durableId="1411077967">
    <w:abstractNumId w:val="331"/>
  </w:num>
  <w:num w:numId="107" w16cid:durableId="1365909524">
    <w:abstractNumId w:val="258"/>
  </w:num>
  <w:num w:numId="108" w16cid:durableId="11149736">
    <w:abstractNumId w:val="250"/>
  </w:num>
  <w:num w:numId="109" w16cid:durableId="1917589734">
    <w:abstractNumId w:val="305"/>
  </w:num>
  <w:num w:numId="110" w16cid:durableId="263802350">
    <w:abstractNumId w:val="293"/>
  </w:num>
  <w:num w:numId="111" w16cid:durableId="1406344838">
    <w:abstractNumId w:val="352"/>
  </w:num>
  <w:num w:numId="112" w16cid:durableId="345789268">
    <w:abstractNumId w:val="155"/>
  </w:num>
  <w:num w:numId="113" w16cid:durableId="971860184">
    <w:abstractNumId w:val="51"/>
  </w:num>
  <w:num w:numId="114" w16cid:durableId="1264874729">
    <w:abstractNumId w:val="125"/>
  </w:num>
  <w:num w:numId="115" w16cid:durableId="1902279720">
    <w:abstractNumId w:val="119"/>
  </w:num>
  <w:num w:numId="116" w16cid:durableId="133061051">
    <w:abstractNumId w:val="148"/>
  </w:num>
  <w:num w:numId="117" w16cid:durableId="977804618">
    <w:abstractNumId w:val="196"/>
  </w:num>
  <w:num w:numId="118" w16cid:durableId="1429496251">
    <w:abstractNumId w:val="375"/>
  </w:num>
  <w:num w:numId="119" w16cid:durableId="19401479">
    <w:abstractNumId w:val="132"/>
  </w:num>
  <w:num w:numId="120" w16cid:durableId="1862818557">
    <w:abstractNumId w:val="388"/>
  </w:num>
  <w:num w:numId="121" w16cid:durableId="360209054">
    <w:abstractNumId w:val="376"/>
  </w:num>
  <w:num w:numId="122" w16cid:durableId="1434084486">
    <w:abstractNumId w:val="68"/>
  </w:num>
  <w:num w:numId="123" w16cid:durableId="2098820860">
    <w:abstractNumId w:val="80"/>
  </w:num>
  <w:num w:numId="124" w16cid:durableId="2020811549">
    <w:abstractNumId w:val="185"/>
  </w:num>
  <w:num w:numId="125" w16cid:durableId="377895300">
    <w:abstractNumId w:val="212"/>
  </w:num>
  <w:num w:numId="126" w16cid:durableId="258418751">
    <w:abstractNumId w:val="255"/>
  </w:num>
  <w:num w:numId="127" w16cid:durableId="2128573618">
    <w:abstractNumId w:val="72"/>
  </w:num>
  <w:num w:numId="128" w16cid:durableId="493106922">
    <w:abstractNumId w:val="384"/>
  </w:num>
  <w:num w:numId="129" w16cid:durableId="961304025">
    <w:abstractNumId w:val="230"/>
  </w:num>
  <w:num w:numId="130" w16cid:durableId="212037470">
    <w:abstractNumId w:val="113"/>
  </w:num>
  <w:num w:numId="131" w16cid:durableId="834109399">
    <w:abstractNumId w:val="0"/>
  </w:num>
  <w:num w:numId="132" w16cid:durableId="1561091980">
    <w:abstractNumId w:val="207"/>
  </w:num>
  <w:num w:numId="133" w16cid:durableId="450784970">
    <w:abstractNumId w:val="28"/>
  </w:num>
  <w:num w:numId="134" w16cid:durableId="1858304926">
    <w:abstractNumId w:val="373"/>
  </w:num>
  <w:num w:numId="135" w16cid:durableId="1175919412">
    <w:abstractNumId w:val="267"/>
  </w:num>
  <w:num w:numId="136" w16cid:durableId="1491369565">
    <w:abstractNumId w:val="86"/>
  </w:num>
  <w:num w:numId="137" w16cid:durableId="1327056167">
    <w:abstractNumId w:val="342"/>
  </w:num>
  <w:num w:numId="138" w16cid:durableId="101151896">
    <w:abstractNumId w:val="259"/>
  </w:num>
  <w:num w:numId="139" w16cid:durableId="592786629">
    <w:abstractNumId w:val="310"/>
  </w:num>
  <w:num w:numId="140" w16cid:durableId="1646156200">
    <w:abstractNumId w:val="327"/>
  </w:num>
  <w:num w:numId="141" w16cid:durableId="1637831309">
    <w:abstractNumId w:val="266"/>
  </w:num>
  <w:num w:numId="142" w16cid:durableId="799760070">
    <w:abstractNumId w:val="175"/>
  </w:num>
  <w:num w:numId="143" w16cid:durableId="1248804375">
    <w:abstractNumId w:val="92"/>
  </w:num>
  <w:num w:numId="144" w16cid:durableId="497116512">
    <w:abstractNumId w:val="18"/>
  </w:num>
  <w:num w:numId="145" w16cid:durableId="1379165709">
    <w:abstractNumId w:val="143"/>
  </w:num>
  <w:num w:numId="146" w16cid:durableId="10687486">
    <w:abstractNumId w:val="45"/>
  </w:num>
  <w:num w:numId="147" w16cid:durableId="184565194">
    <w:abstractNumId w:val="111"/>
  </w:num>
  <w:num w:numId="148" w16cid:durableId="1591352494">
    <w:abstractNumId w:val="105"/>
  </w:num>
  <w:num w:numId="149" w16cid:durableId="641033841">
    <w:abstractNumId w:val="251"/>
  </w:num>
  <w:num w:numId="150" w16cid:durableId="407387936">
    <w:abstractNumId w:val="4"/>
  </w:num>
  <w:num w:numId="151" w16cid:durableId="2075422171">
    <w:abstractNumId w:val="115"/>
  </w:num>
  <w:num w:numId="152" w16cid:durableId="1329284820">
    <w:abstractNumId w:val="110"/>
  </w:num>
  <w:num w:numId="153" w16cid:durableId="1836917868">
    <w:abstractNumId w:val="368"/>
  </w:num>
  <w:num w:numId="154" w16cid:durableId="1480465038">
    <w:abstractNumId w:val="61"/>
  </w:num>
  <w:num w:numId="155" w16cid:durableId="1868374769">
    <w:abstractNumId w:val="65"/>
  </w:num>
  <w:num w:numId="156" w16cid:durableId="1803497025">
    <w:abstractNumId w:val="236"/>
  </w:num>
  <w:num w:numId="157" w16cid:durableId="1797285746">
    <w:abstractNumId w:val="200"/>
  </w:num>
  <w:num w:numId="158" w16cid:durableId="1110707223">
    <w:abstractNumId w:val="232"/>
  </w:num>
  <w:num w:numId="159" w16cid:durableId="340859777">
    <w:abstractNumId w:val="53"/>
  </w:num>
  <w:num w:numId="160" w16cid:durableId="537161092">
    <w:abstractNumId w:val="274"/>
  </w:num>
  <w:num w:numId="161" w16cid:durableId="1057825913">
    <w:abstractNumId w:val="218"/>
  </w:num>
  <w:num w:numId="162" w16cid:durableId="245581556">
    <w:abstractNumId w:val="322"/>
  </w:num>
  <w:num w:numId="163" w16cid:durableId="402684076">
    <w:abstractNumId w:val="323"/>
  </w:num>
  <w:num w:numId="164" w16cid:durableId="1360155485">
    <w:abstractNumId w:val="77"/>
  </w:num>
  <w:num w:numId="165" w16cid:durableId="2104761772">
    <w:abstractNumId w:val="262"/>
  </w:num>
  <w:num w:numId="166" w16cid:durableId="1700663845">
    <w:abstractNumId w:val="19"/>
  </w:num>
  <w:num w:numId="167" w16cid:durableId="1843739949">
    <w:abstractNumId w:val="308"/>
  </w:num>
  <w:num w:numId="168" w16cid:durableId="568421850">
    <w:abstractNumId w:val="209"/>
  </w:num>
  <w:num w:numId="169" w16cid:durableId="2063364136">
    <w:abstractNumId w:val="104"/>
  </w:num>
  <w:num w:numId="170" w16cid:durableId="308558382">
    <w:abstractNumId w:val="198"/>
  </w:num>
  <w:num w:numId="171" w16cid:durableId="18044183">
    <w:abstractNumId w:val="69"/>
  </w:num>
  <w:num w:numId="172" w16cid:durableId="1535270121">
    <w:abstractNumId w:val="38"/>
  </w:num>
  <w:num w:numId="173" w16cid:durableId="533468277">
    <w:abstractNumId w:val="392"/>
  </w:num>
  <w:num w:numId="174" w16cid:durableId="1020282778">
    <w:abstractNumId w:val="78"/>
  </w:num>
  <w:num w:numId="175" w16cid:durableId="1493637989">
    <w:abstractNumId w:val="79"/>
  </w:num>
  <w:num w:numId="176" w16cid:durableId="13003485">
    <w:abstractNumId w:val="71"/>
  </w:num>
  <w:num w:numId="177" w16cid:durableId="902377538">
    <w:abstractNumId w:val="162"/>
  </w:num>
  <w:num w:numId="178" w16cid:durableId="56055234">
    <w:abstractNumId w:val="31"/>
  </w:num>
  <w:num w:numId="179" w16cid:durableId="23214122">
    <w:abstractNumId w:val="320"/>
  </w:num>
  <w:num w:numId="180" w16cid:durableId="1803107967">
    <w:abstractNumId w:val="91"/>
  </w:num>
  <w:num w:numId="181" w16cid:durableId="472404868">
    <w:abstractNumId w:val="341"/>
  </w:num>
  <w:num w:numId="182" w16cid:durableId="1696419633">
    <w:abstractNumId w:val="14"/>
  </w:num>
  <w:num w:numId="183" w16cid:durableId="2144038239">
    <w:abstractNumId w:val="7"/>
  </w:num>
  <w:num w:numId="184" w16cid:durableId="870146664">
    <w:abstractNumId w:val="216"/>
  </w:num>
  <w:num w:numId="185" w16cid:durableId="1231498705">
    <w:abstractNumId w:val="246"/>
  </w:num>
  <w:num w:numId="186" w16cid:durableId="1809467760">
    <w:abstractNumId w:val="126"/>
  </w:num>
  <w:num w:numId="187" w16cid:durableId="852643315">
    <w:abstractNumId w:val="33"/>
  </w:num>
  <w:num w:numId="188" w16cid:durableId="2119983384">
    <w:abstractNumId w:val="263"/>
  </w:num>
  <w:num w:numId="189" w16cid:durableId="801922560">
    <w:abstractNumId w:val="204"/>
  </w:num>
  <w:num w:numId="190" w16cid:durableId="313994911">
    <w:abstractNumId w:val="10"/>
  </w:num>
  <w:num w:numId="191" w16cid:durableId="1348172733">
    <w:abstractNumId w:val="219"/>
  </w:num>
  <w:num w:numId="192" w16cid:durableId="1967273826">
    <w:abstractNumId w:val="300"/>
  </w:num>
  <w:num w:numId="193" w16cid:durableId="798449849">
    <w:abstractNumId w:val="63"/>
  </w:num>
  <w:num w:numId="194" w16cid:durableId="1784228108">
    <w:abstractNumId w:val="118"/>
  </w:num>
  <w:num w:numId="195" w16cid:durableId="1505171378">
    <w:abstractNumId w:val="149"/>
  </w:num>
  <w:num w:numId="196" w16cid:durableId="165217495">
    <w:abstractNumId w:val="123"/>
  </w:num>
  <w:num w:numId="197" w16cid:durableId="722875347">
    <w:abstractNumId w:val="22"/>
  </w:num>
  <w:num w:numId="198" w16cid:durableId="1496148636">
    <w:abstractNumId w:val="318"/>
  </w:num>
  <w:num w:numId="199" w16cid:durableId="414321844">
    <w:abstractNumId w:val="205"/>
  </w:num>
  <w:num w:numId="200" w16cid:durableId="1679649584">
    <w:abstractNumId w:val="43"/>
  </w:num>
  <w:num w:numId="201" w16cid:durableId="1055616290">
    <w:abstractNumId w:val="301"/>
  </w:num>
  <w:num w:numId="202" w16cid:durableId="1751272204">
    <w:abstractNumId w:val="9"/>
  </w:num>
  <w:num w:numId="203" w16cid:durableId="1029722230">
    <w:abstractNumId w:val="245"/>
  </w:num>
  <w:num w:numId="204" w16cid:durableId="1823043512">
    <w:abstractNumId w:val="3"/>
  </w:num>
  <w:num w:numId="205" w16cid:durableId="895966298">
    <w:abstractNumId w:val="134"/>
  </w:num>
  <w:num w:numId="206" w16cid:durableId="487553169">
    <w:abstractNumId w:val="325"/>
  </w:num>
  <w:num w:numId="207" w16cid:durableId="966936855">
    <w:abstractNumId w:val="154"/>
  </w:num>
  <w:num w:numId="208" w16cid:durableId="1972519975">
    <w:abstractNumId w:val="164"/>
  </w:num>
  <w:num w:numId="209" w16cid:durableId="566109019">
    <w:abstractNumId w:val="261"/>
  </w:num>
  <w:num w:numId="210" w16cid:durableId="1089622919">
    <w:abstractNumId w:val="108"/>
  </w:num>
  <w:num w:numId="211" w16cid:durableId="1621260791">
    <w:abstractNumId w:val="62"/>
  </w:num>
  <w:num w:numId="212" w16cid:durableId="453985451">
    <w:abstractNumId w:val="370"/>
  </w:num>
  <w:num w:numId="213" w16cid:durableId="443497246">
    <w:abstractNumId w:val="178"/>
  </w:num>
  <w:num w:numId="214" w16cid:durableId="1804033890">
    <w:abstractNumId w:val="347"/>
  </w:num>
  <w:num w:numId="215" w16cid:durableId="189955482">
    <w:abstractNumId w:val="96"/>
  </w:num>
  <w:num w:numId="216" w16cid:durableId="667247732">
    <w:abstractNumId w:val="328"/>
  </w:num>
  <w:num w:numId="217" w16cid:durableId="1105421716">
    <w:abstractNumId w:val="131"/>
  </w:num>
  <w:num w:numId="218" w16cid:durableId="822356081">
    <w:abstractNumId w:val="227"/>
  </w:num>
  <w:num w:numId="219" w16cid:durableId="1809319561">
    <w:abstractNumId w:val="208"/>
  </w:num>
  <w:num w:numId="220" w16cid:durableId="1687634689">
    <w:abstractNumId w:val="282"/>
  </w:num>
  <w:num w:numId="221" w16cid:durableId="1464467783">
    <w:abstractNumId w:val="237"/>
  </w:num>
  <w:num w:numId="222" w16cid:durableId="1397167006">
    <w:abstractNumId w:val="73"/>
  </w:num>
  <w:num w:numId="223" w16cid:durableId="1412628979">
    <w:abstractNumId w:val="226"/>
  </w:num>
  <w:num w:numId="224" w16cid:durableId="792754444">
    <w:abstractNumId w:val="307"/>
  </w:num>
  <w:num w:numId="225" w16cid:durableId="1336229134">
    <w:abstractNumId w:val="292"/>
  </w:num>
  <w:num w:numId="226" w16cid:durableId="410086580">
    <w:abstractNumId w:val="353"/>
  </w:num>
  <w:num w:numId="227" w16cid:durableId="689840004">
    <w:abstractNumId w:val="139"/>
  </w:num>
  <w:num w:numId="228" w16cid:durableId="905411142">
    <w:abstractNumId w:val="17"/>
  </w:num>
  <w:num w:numId="229" w16cid:durableId="56248041">
    <w:abstractNumId w:val="345"/>
  </w:num>
  <w:num w:numId="230" w16cid:durableId="170031087">
    <w:abstractNumId w:val="319"/>
  </w:num>
  <w:num w:numId="231" w16cid:durableId="227543125">
    <w:abstractNumId w:val="362"/>
  </w:num>
  <w:num w:numId="232" w16cid:durableId="1973321068">
    <w:abstractNumId w:val="37"/>
  </w:num>
  <w:num w:numId="233" w16cid:durableId="1665354149">
    <w:abstractNumId w:val="339"/>
  </w:num>
  <w:num w:numId="234" w16cid:durableId="915552549">
    <w:abstractNumId w:val="279"/>
  </w:num>
  <w:num w:numId="235" w16cid:durableId="1867720085">
    <w:abstractNumId w:val="283"/>
  </w:num>
  <w:num w:numId="236" w16cid:durableId="499734221">
    <w:abstractNumId w:val="298"/>
  </w:num>
  <w:num w:numId="237" w16cid:durableId="220481060">
    <w:abstractNumId w:val="222"/>
  </w:num>
  <w:num w:numId="238" w16cid:durableId="1852796546">
    <w:abstractNumId w:val="357"/>
  </w:num>
  <w:num w:numId="239" w16cid:durableId="398983819">
    <w:abstractNumId w:val="144"/>
  </w:num>
  <w:num w:numId="240" w16cid:durableId="230770353">
    <w:abstractNumId w:val="254"/>
  </w:num>
  <w:num w:numId="241" w16cid:durableId="1325740190">
    <w:abstractNumId w:val="171"/>
  </w:num>
  <w:num w:numId="242" w16cid:durableId="1145700931">
    <w:abstractNumId w:val="306"/>
  </w:num>
  <w:num w:numId="243" w16cid:durableId="1445540607">
    <w:abstractNumId w:val="133"/>
  </w:num>
  <w:num w:numId="244" w16cid:durableId="647898381">
    <w:abstractNumId w:val="112"/>
  </w:num>
  <w:num w:numId="245" w16cid:durableId="151219677">
    <w:abstractNumId w:val="85"/>
  </w:num>
  <w:num w:numId="246" w16cid:durableId="1839079334">
    <w:abstractNumId w:val="13"/>
  </w:num>
  <w:num w:numId="247" w16cid:durableId="1639605799">
    <w:abstractNumId w:val="8"/>
  </w:num>
  <w:num w:numId="248" w16cid:durableId="808518573">
    <w:abstractNumId w:val="90"/>
  </w:num>
  <w:num w:numId="249" w16cid:durableId="552426407">
    <w:abstractNumId w:val="234"/>
  </w:num>
  <w:num w:numId="250" w16cid:durableId="1232693153">
    <w:abstractNumId w:val="295"/>
  </w:num>
  <w:num w:numId="251" w16cid:durableId="326829274">
    <w:abstractNumId w:val="257"/>
  </w:num>
  <w:num w:numId="252" w16cid:durableId="1415200698">
    <w:abstractNumId w:val="333"/>
  </w:num>
  <w:num w:numId="253" w16cid:durableId="737023539">
    <w:abstractNumId w:val="206"/>
  </w:num>
  <w:num w:numId="254" w16cid:durableId="409162645">
    <w:abstractNumId w:val="60"/>
  </w:num>
  <w:num w:numId="255" w16cid:durableId="546574873">
    <w:abstractNumId w:val="147"/>
  </w:num>
  <w:num w:numId="256" w16cid:durableId="847796153">
    <w:abstractNumId w:val="57"/>
  </w:num>
  <w:num w:numId="257" w16cid:durableId="522550198">
    <w:abstractNumId w:val="140"/>
  </w:num>
  <w:num w:numId="258" w16cid:durableId="922449443">
    <w:abstractNumId w:val="203"/>
  </w:num>
  <w:num w:numId="259" w16cid:durableId="1696224758">
    <w:abstractNumId w:val="201"/>
  </w:num>
  <w:num w:numId="260" w16cid:durableId="279924352">
    <w:abstractNumId w:val="128"/>
  </w:num>
  <w:num w:numId="261" w16cid:durableId="1538204703">
    <w:abstractNumId w:val="242"/>
  </w:num>
  <w:num w:numId="262" w16cid:durableId="561720322">
    <w:abstractNumId w:val="173"/>
  </w:num>
  <w:num w:numId="263" w16cid:durableId="1329404831">
    <w:abstractNumId w:val="15"/>
  </w:num>
  <w:num w:numId="264" w16cid:durableId="137260161">
    <w:abstractNumId w:val="192"/>
  </w:num>
  <w:num w:numId="265" w16cid:durableId="1496920667">
    <w:abstractNumId w:val="351"/>
  </w:num>
  <w:num w:numId="266" w16cid:durableId="2032486167">
    <w:abstractNumId w:val="272"/>
  </w:num>
  <w:num w:numId="267" w16cid:durableId="587931920">
    <w:abstractNumId w:val="189"/>
  </w:num>
  <w:num w:numId="268" w16cid:durableId="54208936">
    <w:abstractNumId w:val="278"/>
  </w:num>
  <w:num w:numId="269" w16cid:durableId="686250741">
    <w:abstractNumId w:val="381"/>
  </w:num>
  <w:num w:numId="270" w16cid:durableId="1657881819">
    <w:abstractNumId w:val="288"/>
  </w:num>
  <w:num w:numId="271" w16cid:durableId="75396682">
    <w:abstractNumId w:val="340"/>
  </w:num>
  <w:num w:numId="272" w16cid:durableId="505942592">
    <w:abstractNumId w:val="25"/>
  </w:num>
  <w:num w:numId="273" w16cid:durableId="106705542">
    <w:abstractNumId w:val="326"/>
  </w:num>
  <w:num w:numId="274" w16cid:durableId="89010209">
    <w:abstractNumId w:val="299"/>
  </w:num>
  <w:num w:numId="275" w16cid:durableId="2038577718">
    <w:abstractNumId w:val="231"/>
  </w:num>
  <w:num w:numId="276" w16cid:durableId="1250235545">
    <w:abstractNumId w:val="20"/>
  </w:num>
  <w:num w:numId="277" w16cid:durableId="2132162123">
    <w:abstractNumId w:val="304"/>
  </w:num>
  <w:num w:numId="278" w16cid:durableId="1524247370">
    <w:abstractNumId w:val="377"/>
  </w:num>
  <w:num w:numId="279" w16cid:durableId="12607928">
    <w:abstractNumId w:val="157"/>
  </w:num>
  <w:num w:numId="280" w16cid:durableId="2005089578">
    <w:abstractNumId w:val="74"/>
  </w:num>
  <w:num w:numId="281" w16cid:durableId="1099376659">
    <w:abstractNumId w:val="66"/>
  </w:num>
  <w:num w:numId="282" w16cid:durableId="408038785">
    <w:abstractNumId w:val="346"/>
  </w:num>
  <w:num w:numId="283" w16cid:durableId="817068733">
    <w:abstractNumId w:val="221"/>
  </w:num>
  <w:num w:numId="284" w16cid:durableId="333924568">
    <w:abstractNumId w:val="165"/>
  </w:num>
  <w:num w:numId="285" w16cid:durableId="195435884">
    <w:abstractNumId w:val="150"/>
  </w:num>
  <w:num w:numId="286" w16cid:durableId="2118865561">
    <w:abstractNumId w:val="294"/>
  </w:num>
  <w:num w:numId="287" w16cid:durableId="240873899">
    <w:abstractNumId w:val="277"/>
  </w:num>
  <w:num w:numId="288" w16cid:durableId="260334686">
    <w:abstractNumId w:val="337"/>
  </w:num>
  <w:num w:numId="289" w16cid:durableId="281351484">
    <w:abstractNumId w:val="374"/>
  </w:num>
  <w:num w:numId="290" w16cid:durableId="447742908">
    <w:abstractNumId w:val="59"/>
  </w:num>
  <w:num w:numId="291" w16cid:durableId="838421508">
    <w:abstractNumId w:val="23"/>
  </w:num>
  <w:num w:numId="292" w16cid:durableId="54090431">
    <w:abstractNumId w:val="27"/>
  </w:num>
  <w:num w:numId="293" w16cid:durableId="1272275231">
    <w:abstractNumId w:val="211"/>
  </w:num>
  <w:num w:numId="294" w16cid:durableId="1458572225">
    <w:abstractNumId w:val="121"/>
  </w:num>
  <w:num w:numId="295" w16cid:durableId="1579825018">
    <w:abstractNumId w:val="56"/>
  </w:num>
  <w:num w:numId="296" w16cid:durableId="1655722180">
    <w:abstractNumId w:val="117"/>
  </w:num>
  <w:num w:numId="297" w16cid:durableId="376859248">
    <w:abstractNumId w:val="191"/>
  </w:num>
  <w:num w:numId="298" w16cid:durableId="401416279">
    <w:abstractNumId w:val="252"/>
  </w:num>
  <w:num w:numId="299" w16cid:durableId="977030259">
    <w:abstractNumId w:val="84"/>
  </w:num>
  <w:num w:numId="300" w16cid:durableId="1141460544">
    <w:abstractNumId w:val="151"/>
  </w:num>
  <w:num w:numId="301" w16cid:durableId="58985755">
    <w:abstractNumId w:val="195"/>
  </w:num>
  <w:num w:numId="302" w16cid:durableId="987707879">
    <w:abstractNumId w:val="379"/>
  </w:num>
  <w:num w:numId="303" w16cid:durableId="2022394376">
    <w:abstractNumId w:val="172"/>
  </w:num>
  <w:num w:numId="304" w16cid:durableId="777407475">
    <w:abstractNumId w:val="100"/>
  </w:num>
  <w:num w:numId="305" w16cid:durableId="2021394674">
    <w:abstractNumId w:val="349"/>
  </w:num>
  <w:num w:numId="306" w16cid:durableId="194924365">
    <w:abstractNumId w:val="317"/>
  </w:num>
  <w:num w:numId="307" w16cid:durableId="487092770">
    <w:abstractNumId w:val="285"/>
  </w:num>
  <w:num w:numId="308" w16cid:durableId="2145807120">
    <w:abstractNumId w:val="260"/>
  </w:num>
  <w:num w:numId="309" w16cid:durableId="1417942957">
    <w:abstractNumId w:val="124"/>
  </w:num>
  <w:num w:numId="310" w16cid:durableId="1459839455">
    <w:abstractNumId w:val="369"/>
  </w:num>
  <w:num w:numId="311" w16cid:durableId="347098700">
    <w:abstractNumId w:val="383"/>
  </w:num>
  <w:num w:numId="312" w16cid:durableId="661003470">
    <w:abstractNumId w:val="380"/>
  </w:num>
  <w:num w:numId="313" w16cid:durableId="1484155893">
    <w:abstractNumId w:val="183"/>
  </w:num>
  <w:num w:numId="314" w16cid:durableId="88694568">
    <w:abstractNumId w:val="385"/>
  </w:num>
  <w:num w:numId="315" w16cid:durableId="1689674934">
    <w:abstractNumId w:val="138"/>
  </w:num>
  <w:num w:numId="316" w16cid:durableId="1762095174">
    <w:abstractNumId w:val="350"/>
  </w:num>
  <w:num w:numId="317" w16cid:durableId="1033847648">
    <w:abstractNumId w:val="187"/>
  </w:num>
  <w:num w:numId="318" w16cid:durableId="1326055666">
    <w:abstractNumId w:val="220"/>
  </w:num>
  <w:num w:numId="319" w16cid:durableId="1405909359">
    <w:abstractNumId w:val="312"/>
  </w:num>
  <w:num w:numId="320" w16cid:durableId="58091875">
    <w:abstractNumId w:val="338"/>
  </w:num>
  <w:num w:numId="321" w16cid:durableId="403063254">
    <w:abstractNumId w:val="186"/>
  </w:num>
  <w:num w:numId="322" w16cid:durableId="815075916">
    <w:abstractNumId w:val="1"/>
  </w:num>
  <w:num w:numId="323" w16cid:durableId="1666935033">
    <w:abstractNumId w:val="315"/>
  </w:num>
  <w:num w:numId="324" w16cid:durableId="499003813">
    <w:abstractNumId w:val="354"/>
  </w:num>
  <w:num w:numId="325" w16cid:durableId="227345107">
    <w:abstractNumId w:val="284"/>
  </w:num>
  <w:num w:numId="326" w16cid:durableId="837813260">
    <w:abstractNumId w:val="214"/>
  </w:num>
  <w:num w:numId="327" w16cid:durableId="1649624964">
    <w:abstractNumId w:val="180"/>
  </w:num>
  <w:num w:numId="328" w16cid:durableId="288098038">
    <w:abstractNumId w:val="286"/>
  </w:num>
  <w:num w:numId="329" w16cid:durableId="1646861323">
    <w:abstractNumId w:val="160"/>
  </w:num>
  <w:num w:numId="330" w16cid:durableId="2107648976">
    <w:abstractNumId w:val="94"/>
  </w:num>
  <w:num w:numId="331" w16cid:durableId="163401109">
    <w:abstractNumId w:val="87"/>
  </w:num>
  <w:num w:numId="332" w16cid:durableId="724641673">
    <w:abstractNumId w:val="64"/>
  </w:num>
  <w:num w:numId="333" w16cid:durableId="39287698">
    <w:abstractNumId w:val="334"/>
  </w:num>
  <w:num w:numId="334" w16cid:durableId="1459450004">
    <w:abstractNumId w:val="365"/>
  </w:num>
  <w:num w:numId="335" w16cid:durableId="628822343">
    <w:abstractNumId w:val="181"/>
  </w:num>
  <w:num w:numId="336" w16cid:durableId="2094669243">
    <w:abstractNumId w:val="355"/>
  </w:num>
  <w:num w:numId="337" w16cid:durableId="1308631562">
    <w:abstractNumId w:val="217"/>
  </w:num>
  <w:num w:numId="338" w16cid:durableId="874856394">
    <w:abstractNumId w:val="41"/>
  </w:num>
  <w:num w:numId="339" w16cid:durableId="1992369410">
    <w:abstractNumId w:val="314"/>
  </w:num>
  <w:num w:numId="340" w16cid:durableId="1890921576">
    <w:abstractNumId w:val="344"/>
  </w:num>
  <w:num w:numId="341" w16cid:durableId="279071593">
    <w:abstractNumId w:val="302"/>
  </w:num>
  <w:num w:numId="342" w16cid:durableId="2102141043">
    <w:abstractNumId w:val="253"/>
  </w:num>
  <w:num w:numId="343" w16cid:durableId="1007904759">
    <w:abstractNumId w:val="40"/>
  </w:num>
  <w:num w:numId="344" w16cid:durableId="1188758261">
    <w:abstractNumId w:val="210"/>
  </w:num>
  <w:num w:numId="345" w16cid:durableId="1746873700">
    <w:abstractNumId w:val="76"/>
  </w:num>
  <w:num w:numId="346" w16cid:durableId="409350884">
    <w:abstractNumId w:val="67"/>
  </w:num>
  <w:num w:numId="347" w16cid:durableId="245070620">
    <w:abstractNumId w:val="21"/>
  </w:num>
  <w:num w:numId="348" w16cid:durableId="144317992">
    <w:abstractNumId w:val="371"/>
  </w:num>
  <w:num w:numId="349" w16cid:durableId="1233393675">
    <w:abstractNumId w:val="26"/>
  </w:num>
  <w:num w:numId="350" w16cid:durableId="896360620">
    <w:abstractNumId w:val="44"/>
  </w:num>
  <w:num w:numId="351" w16cid:durableId="1705208445">
    <w:abstractNumId w:val="313"/>
  </w:num>
  <w:num w:numId="352" w16cid:durableId="1322543020">
    <w:abstractNumId w:val="54"/>
  </w:num>
  <w:num w:numId="353" w16cid:durableId="1045527902">
    <w:abstractNumId w:val="30"/>
  </w:num>
  <w:num w:numId="354" w16cid:durableId="857544386">
    <w:abstractNumId w:val="256"/>
  </w:num>
  <w:num w:numId="355" w16cid:durableId="1762799940">
    <w:abstractNumId w:val="235"/>
  </w:num>
  <w:num w:numId="356" w16cid:durableId="997264627">
    <w:abstractNumId w:val="156"/>
  </w:num>
  <w:num w:numId="357" w16cid:durableId="1583761160">
    <w:abstractNumId w:val="12"/>
  </w:num>
  <w:num w:numId="358" w16cid:durableId="73404958">
    <w:abstractNumId w:val="233"/>
  </w:num>
  <w:num w:numId="359" w16cid:durableId="1428161814">
    <w:abstractNumId w:val="228"/>
  </w:num>
  <w:num w:numId="360" w16cid:durableId="345250617">
    <w:abstractNumId w:val="273"/>
  </w:num>
  <w:num w:numId="361" w16cid:durableId="1344164850">
    <w:abstractNumId w:val="42"/>
  </w:num>
  <w:num w:numId="362" w16cid:durableId="995033276">
    <w:abstractNumId w:val="169"/>
  </w:num>
  <w:num w:numId="363" w16cid:durableId="905259113">
    <w:abstractNumId w:val="249"/>
  </w:num>
  <w:num w:numId="364" w16cid:durableId="226230517">
    <w:abstractNumId w:val="29"/>
  </w:num>
  <w:num w:numId="365" w16cid:durableId="1771394752">
    <w:abstractNumId w:val="316"/>
  </w:num>
  <w:num w:numId="366" w16cid:durableId="1717702179">
    <w:abstractNumId w:val="238"/>
  </w:num>
  <w:num w:numId="367" w16cid:durableId="441997084">
    <w:abstractNumId w:val="24"/>
  </w:num>
  <w:num w:numId="368" w16cid:durableId="152454220">
    <w:abstractNumId w:val="264"/>
  </w:num>
  <w:num w:numId="369" w16cid:durableId="1578980033">
    <w:abstractNumId w:val="35"/>
  </w:num>
  <w:num w:numId="370" w16cid:durableId="1878425112">
    <w:abstractNumId w:val="289"/>
  </w:num>
  <w:num w:numId="371" w16cid:durableId="2137553574">
    <w:abstractNumId w:val="122"/>
  </w:num>
  <w:num w:numId="372" w16cid:durableId="2039816944">
    <w:abstractNumId w:val="364"/>
  </w:num>
  <w:num w:numId="373" w16cid:durableId="978848430">
    <w:abstractNumId w:val="107"/>
  </w:num>
  <w:num w:numId="374" w16cid:durableId="574243853">
    <w:abstractNumId w:val="271"/>
  </w:num>
  <w:num w:numId="375" w16cid:durableId="1465542096">
    <w:abstractNumId w:val="335"/>
  </w:num>
  <w:num w:numId="376" w16cid:durableId="729695921">
    <w:abstractNumId w:val="5"/>
  </w:num>
  <w:num w:numId="377" w16cid:durableId="2029719131">
    <w:abstractNumId w:val="224"/>
  </w:num>
  <w:num w:numId="378" w16cid:durableId="30036670">
    <w:abstractNumId w:val="213"/>
  </w:num>
  <w:num w:numId="379" w16cid:durableId="1535847893">
    <w:abstractNumId w:val="93"/>
  </w:num>
  <w:num w:numId="380" w16cid:durableId="1314027560">
    <w:abstractNumId w:val="163"/>
  </w:num>
  <w:num w:numId="381" w16cid:durableId="657345925">
    <w:abstractNumId w:val="290"/>
  </w:num>
  <w:num w:numId="382" w16cid:durableId="2143110704">
    <w:abstractNumId w:val="166"/>
  </w:num>
  <w:num w:numId="383" w16cid:durableId="1758551333">
    <w:abstractNumId w:val="291"/>
  </w:num>
  <w:num w:numId="384" w16cid:durableId="656886853">
    <w:abstractNumId w:val="146"/>
  </w:num>
  <w:num w:numId="385" w16cid:durableId="437261333">
    <w:abstractNumId w:val="243"/>
  </w:num>
  <w:num w:numId="386" w16cid:durableId="1222523240">
    <w:abstractNumId w:val="75"/>
  </w:num>
  <w:num w:numId="387" w16cid:durableId="161898091">
    <w:abstractNumId w:val="52"/>
  </w:num>
  <w:num w:numId="388" w16cid:durableId="173883273">
    <w:abstractNumId w:val="199"/>
  </w:num>
  <w:num w:numId="389" w16cid:durableId="892081385">
    <w:abstractNumId w:val="348"/>
  </w:num>
  <w:num w:numId="390" w16cid:durableId="1778021068">
    <w:abstractNumId w:val="99"/>
  </w:num>
  <w:num w:numId="391" w16cid:durableId="1579365610">
    <w:abstractNumId w:val="32"/>
  </w:num>
  <w:num w:numId="392" w16cid:durableId="272633798">
    <w:abstractNumId w:val="170"/>
  </w:num>
  <w:num w:numId="393" w16cid:durableId="2051951316">
    <w:abstractNumId w:val="153"/>
  </w:num>
  <w:num w:numId="394" w16cid:durableId="922107974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766"/>
    <w:rsid w:val="000061E4"/>
    <w:rsid w:val="000118C9"/>
    <w:rsid w:val="000248D8"/>
    <w:rsid w:val="00024C80"/>
    <w:rsid w:val="00031976"/>
    <w:rsid w:val="00033169"/>
    <w:rsid w:val="000367B9"/>
    <w:rsid w:val="00043FAB"/>
    <w:rsid w:val="000578B0"/>
    <w:rsid w:val="0006192B"/>
    <w:rsid w:val="00065A61"/>
    <w:rsid w:val="000674D5"/>
    <w:rsid w:val="00067897"/>
    <w:rsid w:val="00072367"/>
    <w:rsid w:val="00083275"/>
    <w:rsid w:val="000832B0"/>
    <w:rsid w:val="000879C0"/>
    <w:rsid w:val="00091022"/>
    <w:rsid w:val="0009255D"/>
    <w:rsid w:val="00094931"/>
    <w:rsid w:val="00095568"/>
    <w:rsid w:val="000B0DC6"/>
    <w:rsid w:val="000B7E36"/>
    <w:rsid w:val="000C134A"/>
    <w:rsid w:val="000C74D4"/>
    <w:rsid w:val="000D6B7B"/>
    <w:rsid w:val="000D77D2"/>
    <w:rsid w:val="000E0856"/>
    <w:rsid w:val="000F14F7"/>
    <w:rsid w:val="000F34EB"/>
    <w:rsid w:val="000F43F3"/>
    <w:rsid w:val="00101B36"/>
    <w:rsid w:val="00103516"/>
    <w:rsid w:val="00114885"/>
    <w:rsid w:val="0012778B"/>
    <w:rsid w:val="00127C7D"/>
    <w:rsid w:val="00134F5D"/>
    <w:rsid w:val="00142119"/>
    <w:rsid w:val="001425AD"/>
    <w:rsid w:val="00142C08"/>
    <w:rsid w:val="001440A1"/>
    <w:rsid w:val="00146AA3"/>
    <w:rsid w:val="001541AC"/>
    <w:rsid w:val="001613FE"/>
    <w:rsid w:val="00166328"/>
    <w:rsid w:val="0017235A"/>
    <w:rsid w:val="00177AB5"/>
    <w:rsid w:val="001810C7"/>
    <w:rsid w:val="00182BDE"/>
    <w:rsid w:val="001A2B2B"/>
    <w:rsid w:val="001B35E5"/>
    <w:rsid w:val="001D523A"/>
    <w:rsid w:val="001E08FF"/>
    <w:rsid w:val="001F4A12"/>
    <w:rsid w:val="00202C4D"/>
    <w:rsid w:val="00211559"/>
    <w:rsid w:val="002131F3"/>
    <w:rsid w:val="0021510E"/>
    <w:rsid w:val="00231431"/>
    <w:rsid w:val="002410C4"/>
    <w:rsid w:val="00243DD6"/>
    <w:rsid w:val="002463C3"/>
    <w:rsid w:val="00253148"/>
    <w:rsid w:val="00254FB8"/>
    <w:rsid w:val="00271FE2"/>
    <w:rsid w:val="002831CD"/>
    <w:rsid w:val="00291BE3"/>
    <w:rsid w:val="0029234F"/>
    <w:rsid w:val="0029674E"/>
    <w:rsid w:val="00297402"/>
    <w:rsid w:val="002B07A0"/>
    <w:rsid w:val="002C69C6"/>
    <w:rsid w:val="002D2010"/>
    <w:rsid w:val="002D3EB1"/>
    <w:rsid w:val="002E1F4B"/>
    <w:rsid w:val="002E792F"/>
    <w:rsid w:val="00301EC5"/>
    <w:rsid w:val="00302C96"/>
    <w:rsid w:val="00320A17"/>
    <w:rsid w:val="00345FF5"/>
    <w:rsid w:val="00355289"/>
    <w:rsid w:val="00374D40"/>
    <w:rsid w:val="00381BB4"/>
    <w:rsid w:val="00396032"/>
    <w:rsid w:val="003A0477"/>
    <w:rsid w:val="003A4FF1"/>
    <w:rsid w:val="003B4901"/>
    <w:rsid w:val="003B60F8"/>
    <w:rsid w:val="003C0A56"/>
    <w:rsid w:val="003D41FE"/>
    <w:rsid w:val="003D6F19"/>
    <w:rsid w:val="003E35EF"/>
    <w:rsid w:val="003F44AB"/>
    <w:rsid w:val="004008DE"/>
    <w:rsid w:val="00411736"/>
    <w:rsid w:val="00411B9C"/>
    <w:rsid w:val="00455237"/>
    <w:rsid w:val="004552EF"/>
    <w:rsid w:val="00456489"/>
    <w:rsid w:val="00471B49"/>
    <w:rsid w:val="004725D6"/>
    <w:rsid w:val="0047460E"/>
    <w:rsid w:val="004806D2"/>
    <w:rsid w:val="00493F80"/>
    <w:rsid w:val="00495824"/>
    <w:rsid w:val="004A2C58"/>
    <w:rsid w:val="004A30E1"/>
    <w:rsid w:val="004A76FA"/>
    <w:rsid w:val="004C7704"/>
    <w:rsid w:val="004C7FA1"/>
    <w:rsid w:val="004D27CC"/>
    <w:rsid w:val="004D6CE0"/>
    <w:rsid w:val="004D6FA3"/>
    <w:rsid w:val="004E1497"/>
    <w:rsid w:val="004F22D9"/>
    <w:rsid w:val="004F4573"/>
    <w:rsid w:val="004F7224"/>
    <w:rsid w:val="00514F59"/>
    <w:rsid w:val="00546FCA"/>
    <w:rsid w:val="00555D7F"/>
    <w:rsid w:val="00562805"/>
    <w:rsid w:val="0056300F"/>
    <w:rsid w:val="00564A1B"/>
    <w:rsid w:val="00566493"/>
    <w:rsid w:val="005801F3"/>
    <w:rsid w:val="005860AC"/>
    <w:rsid w:val="00586924"/>
    <w:rsid w:val="005A059B"/>
    <w:rsid w:val="005B0D38"/>
    <w:rsid w:val="005B3E50"/>
    <w:rsid w:val="005B72C2"/>
    <w:rsid w:val="005C0262"/>
    <w:rsid w:val="005C0EC1"/>
    <w:rsid w:val="005C399F"/>
    <w:rsid w:val="005C7FD1"/>
    <w:rsid w:val="005D2A48"/>
    <w:rsid w:val="005F5AB6"/>
    <w:rsid w:val="005F7A5D"/>
    <w:rsid w:val="00603055"/>
    <w:rsid w:val="00612398"/>
    <w:rsid w:val="00621317"/>
    <w:rsid w:val="00626A96"/>
    <w:rsid w:val="00627512"/>
    <w:rsid w:val="00627F51"/>
    <w:rsid w:val="00632FF4"/>
    <w:rsid w:val="006345A4"/>
    <w:rsid w:val="006363C8"/>
    <w:rsid w:val="00660508"/>
    <w:rsid w:val="00664B8E"/>
    <w:rsid w:val="00674808"/>
    <w:rsid w:val="00676266"/>
    <w:rsid w:val="00681234"/>
    <w:rsid w:val="00683286"/>
    <w:rsid w:val="00683A31"/>
    <w:rsid w:val="006844AE"/>
    <w:rsid w:val="00686206"/>
    <w:rsid w:val="0068620D"/>
    <w:rsid w:val="00686F8F"/>
    <w:rsid w:val="006961C2"/>
    <w:rsid w:val="00696C99"/>
    <w:rsid w:val="006A1971"/>
    <w:rsid w:val="006A79D7"/>
    <w:rsid w:val="006B489B"/>
    <w:rsid w:val="006B75B3"/>
    <w:rsid w:val="006B7BA9"/>
    <w:rsid w:val="006D78FE"/>
    <w:rsid w:val="006E5E76"/>
    <w:rsid w:val="006F0BFE"/>
    <w:rsid w:val="006F6937"/>
    <w:rsid w:val="0070529E"/>
    <w:rsid w:val="007056DA"/>
    <w:rsid w:val="0072459D"/>
    <w:rsid w:val="007435CE"/>
    <w:rsid w:val="00744771"/>
    <w:rsid w:val="00752931"/>
    <w:rsid w:val="00755F09"/>
    <w:rsid w:val="00755F80"/>
    <w:rsid w:val="00756823"/>
    <w:rsid w:val="00762293"/>
    <w:rsid w:val="007754D2"/>
    <w:rsid w:val="007818CB"/>
    <w:rsid w:val="00794E8F"/>
    <w:rsid w:val="00796F1C"/>
    <w:rsid w:val="007A0EB6"/>
    <w:rsid w:val="007A4676"/>
    <w:rsid w:val="007B45A1"/>
    <w:rsid w:val="007B6514"/>
    <w:rsid w:val="007B7C58"/>
    <w:rsid w:val="007C21D2"/>
    <w:rsid w:val="007D22F2"/>
    <w:rsid w:val="007D3C51"/>
    <w:rsid w:val="007D7830"/>
    <w:rsid w:val="007E0047"/>
    <w:rsid w:val="007E0164"/>
    <w:rsid w:val="007E5FBE"/>
    <w:rsid w:val="007E6D40"/>
    <w:rsid w:val="007F14E6"/>
    <w:rsid w:val="007F2451"/>
    <w:rsid w:val="00800EF8"/>
    <w:rsid w:val="00801D01"/>
    <w:rsid w:val="00802B92"/>
    <w:rsid w:val="00805A2A"/>
    <w:rsid w:val="00812326"/>
    <w:rsid w:val="008160D0"/>
    <w:rsid w:val="008233D9"/>
    <w:rsid w:val="008277F0"/>
    <w:rsid w:val="008313A1"/>
    <w:rsid w:val="008502BF"/>
    <w:rsid w:val="008527FD"/>
    <w:rsid w:val="008536C0"/>
    <w:rsid w:val="00853D44"/>
    <w:rsid w:val="008654D4"/>
    <w:rsid w:val="00872ED8"/>
    <w:rsid w:val="00892D42"/>
    <w:rsid w:val="00896097"/>
    <w:rsid w:val="008A1D1D"/>
    <w:rsid w:val="008A47CA"/>
    <w:rsid w:val="008B4867"/>
    <w:rsid w:val="008C0903"/>
    <w:rsid w:val="008C24F8"/>
    <w:rsid w:val="008D053B"/>
    <w:rsid w:val="008D239D"/>
    <w:rsid w:val="008D3CE8"/>
    <w:rsid w:val="008E2687"/>
    <w:rsid w:val="008E333C"/>
    <w:rsid w:val="008F5C2E"/>
    <w:rsid w:val="00904788"/>
    <w:rsid w:val="009049F5"/>
    <w:rsid w:val="00911FE4"/>
    <w:rsid w:val="00912010"/>
    <w:rsid w:val="00930803"/>
    <w:rsid w:val="00930975"/>
    <w:rsid w:val="009343FB"/>
    <w:rsid w:val="00936D85"/>
    <w:rsid w:val="009415BE"/>
    <w:rsid w:val="00942EF1"/>
    <w:rsid w:val="00945C92"/>
    <w:rsid w:val="00950266"/>
    <w:rsid w:val="0095079A"/>
    <w:rsid w:val="0095126E"/>
    <w:rsid w:val="009529E9"/>
    <w:rsid w:val="00962109"/>
    <w:rsid w:val="00964743"/>
    <w:rsid w:val="0097278A"/>
    <w:rsid w:val="00980C74"/>
    <w:rsid w:val="009843DF"/>
    <w:rsid w:val="009910E5"/>
    <w:rsid w:val="00991F51"/>
    <w:rsid w:val="009959E5"/>
    <w:rsid w:val="009A4F25"/>
    <w:rsid w:val="009B57AC"/>
    <w:rsid w:val="009C3276"/>
    <w:rsid w:val="009C3D22"/>
    <w:rsid w:val="009D1577"/>
    <w:rsid w:val="009D296E"/>
    <w:rsid w:val="009E55D2"/>
    <w:rsid w:val="009E61DB"/>
    <w:rsid w:val="009F600B"/>
    <w:rsid w:val="009F6D5A"/>
    <w:rsid w:val="00A02AD4"/>
    <w:rsid w:val="00A13463"/>
    <w:rsid w:val="00A2162D"/>
    <w:rsid w:val="00A242E6"/>
    <w:rsid w:val="00A35A21"/>
    <w:rsid w:val="00A364DE"/>
    <w:rsid w:val="00A448CF"/>
    <w:rsid w:val="00A45D15"/>
    <w:rsid w:val="00A5352C"/>
    <w:rsid w:val="00A541D3"/>
    <w:rsid w:val="00A55C99"/>
    <w:rsid w:val="00A572F1"/>
    <w:rsid w:val="00A63386"/>
    <w:rsid w:val="00A70A44"/>
    <w:rsid w:val="00A7397D"/>
    <w:rsid w:val="00A74CD5"/>
    <w:rsid w:val="00A77C1B"/>
    <w:rsid w:val="00A86EDA"/>
    <w:rsid w:val="00A92E27"/>
    <w:rsid w:val="00A96488"/>
    <w:rsid w:val="00A97598"/>
    <w:rsid w:val="00AA7AB0"/>
    <w:rsid w:val="00AB162A"/>
    <w:rsid w:val="00AB4BB0"/>
    <w:rsid w:val="00AB78CE"/>
    <w:rsid w:val="00AD3672"/>
    <w:rsid w:val="00AE0E43"/>
    <w:rsid w:val="00B33145"/>
    <w:rsid w:val="00B433D7"/>
    <w:rsid w:val="00B461A4"/>
    <w:rsid w:val="00B4772E"/>
    <w:rsid w:val="00B600EE"/>
    <w:rsid w:val="00B62148"/>
    <w:rsid w:val="00B65A9A"/>
    <w:rsid w:val="00B73241"/>
    <w:rsid w:val="00B740C4"/>
    <w:rsid w:val="00B84A0C"/>
    <w:rsid w:val="00B85E5A"/>
    <w:rsid w:val="00BA74BF"/>
    <w:rsid w:val="00BB7946"/>
    <w:rsid w:val="00BC0B61"/>
    <w:rsid w:val="00BC127A"/>
    <w:rsid w:val="00BD5820"/>
    <w:rsid w:val="00C11A8D"/>
    <w:rsid w:val="00C26CC8"/>
    <w:rsid w:val="00C27100"/>
    <w:rsid w:val="00C27B6C"/>
    <w:rsid w:val="00C3096B"/>
    <w:rsid w:val="00C36F9D"/>
    <w:rsid w:val="00C513E9"/>
    <w:rsid w:val="00C642B5"/>
    <w:rsid w:val="00C71E03"/>
    <w:rsid w:val="00C75869"/>
    <w:rsid w:val="00CA07B1"/>
    <w:rsid w:val="00CA2286"/>
    <w:rsid w:val="00CA3C7A"/>
    <w:rsid w:val="00CB0146"/>
    <w:rsid w:val="00CD5931"/>
    <w:rsid w:val="00CE33FF"/>
    <w:rsid w:val="00D32143"/>
    <w:rsid w:val="00D37264"/>
    <w:rsid w:val="00D40060"/>
    <w:rsid w:val="00D404DF"/>
    <w:rsid w:val="00D461C9"/>
    <w:rsid w:val="00D51B9F"/>
    <w:rsid w:val="00D55ACF"/>
    <w:rsid w:val="00D573C7"/>
    <w:rsid w:val="00D64C8E"/>
    <w:rsid w:val="00D66691"/>
    <w:rsid w:val="00D7005E"/>
    <w:rsid w:val="00D7761C"/>
    <w:rsid w:val="00D917F6"/>
    <w:rsid w:val="00D93766"/>
    <w:rsid w:val="00DA28B8"/>
    <w:rsid w:val="00DB46F1"/>
    <w:rsid w:val="00DB5FCB"/>
    <w:rsid w:val="00DC0F36"/>
    <w:rsid w:val="00DD74F0"/>
    <w:rsid w:val="00DE61BD"/>
    <w:rsid w:val="00DF7EE2"/>
    <w:rsid w:val="00E076BB"/>
    <w:rsid w:val="00E10C61"/>
    <w:rsid w:val="00E318D1"/>
    <w:rsid w:val="00E35A68"/>
    <w:rsid w:val="00E53742"/>
    <w:rsid w:val="00E71056"/>
    <w:rsid w:val="00E715F0"/>
    <w:rsid w:val="00E723F5"/>
    <w:rsid w:val="00E7426C"/>
    <w:rsid w:val="00E80875"/>
    <w:rsid w:val="00E8371F"/>
    <w:rsid w:val="00E91582"/>
    <w:rsid w:val="00E943D0"/>
    <w:rsid w:val="00EA7B0F"/>
    <w:rsid w:val="00EB3C53"/>
    <w:rsid w:val="00ED0EE8"/>
    <w:rsid w:val="00ED4888"/>
    <w:rsid w:val="00EE2744"/>
    <w:rsid w:val="00EE39E5"/>
    <w:rsid w:val="00EF1EA1"/>
    <w:rsid w:val="00EF5381"/>
    <w:rsid w:val="00EF6D1C"/>
    <w:rsid w:val="00F010BC"/>
    <w:rsid w:val="00F1126B"/>
    <w:rsid w:val="00F11D21"/>
    <w:rsid w:val="00F172C7"/>
    <w:rsid w:val="00F3355E"/>
    <w:rsid w:val="00F41108"/>
    <w:rsid w:val="00F748EF"/>
    <w:rsid w:val="00F755F3"/>
    <w:rsid w:val="00F910F3"/>
    <w:rsid w:val="00F92AC0"/>
    <w:rsid w:val="00F934F1"/>
    <w:rsid w:val="00F94D7B"/>
    <w:rsid w:val="00FB2A6D"/>
    <w:rsid w:val="00FC1C96"/>
    <w:rsid w:val="00FC55EA"/>
    <w:rsid w:val="00FC7672"/>
    <w:rsid w:val="00FD014E"/>
    <w:rsid w:val="00FD1D57"/>
    <w:rsid w:val="00FD3479"/>
    <w:rsid w:val="00FE187B"/>
    <w:rsid w:val="00FF1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03CC4C"/>
  <w15:chartTrackingRefBased/>
  <w15:docId w15:val="{DF2BB803-63A2-44EB-A132-1FA21EED0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9376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D937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D9376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9376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9376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9376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9376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9376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9376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9376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D9376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D9376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9376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9376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9376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9376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9376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9376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9376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937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9376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9376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937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9376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9376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9376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937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9376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93766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4806D2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D32143"/>
    <w:rPr>
      <w:color w:val="467886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D32143"/>
    <w:rPr>
      <w:color w:val="605E5C"/>
      <w:shd w:val="clear" w:color="auto" w:fill="E1DFDD"/>
    </w:rPr>
  </w:style>
  <w:style w:type="paragraph" w:styleId="ad">
    <w:name w:val="header"/>
    <w:basedOn w:val="a"/>
    <w:link w:val="Char3"/>
    <w:uiPriority w:val="99"/>
    <w:unhideWhenUsed/>
    <w:rsid w:val="006B75B3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d"/>
    <w:uiPriority w:val="99"/>
    <w:rsid w:val="006B75B3"/>
  </w:style>
  <w:style w:type="paragraph" w:styleId="ae">
    <w:name w:val="footer"/>
    <w:basedOn w:val="a"/>
    <w:link w:val="Char4"/>
    <w:uiPriority w:val="99"/>
    <w:unhideWhenUsed/>
    <w:rsid w:val="006B75B3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e"/>
    <w:uiPriority w:val="99"/>
    <w:rsid w:val="006B75B3"/>
  </w:style>
  <w:style w:type="paragraph" w:styleId="af">
    <w:name w:val="Note Heading"/>
    <w:basedOn w:val="a"/>
    <w:next w:val="a"/>
    <w:link w:val="Char5"/>
    <w:uiPriority w:val="99"/>
    <w:unhideWhenUsed/>
    <w:rsid w:val="00CB0146"/>
    <w:pPr>
      <w:jc w:val="center"/>
    </w:pPr>
    <w:rPr>
      <w:color w:val="000000" w:themeColor="text1"/>
    </w:rPr>
  </w:style>
  <w:style w:type="character" w:customStyle="1" w:styleId="Char5">
    <w:name w:val="각주/미주 머리글 Char"/>
    <w:basedOn w:val="a0"/>
    <w:link w:val="af"/>
    <w:uiPriority w:val="99"/>
    <w:rsid w:val="00CB0146"/>
    <w:rPr>
      <w:color w:val="000000" w:themeColor="text1"/>
    </w:rPr>
  </w:style>
  <w:style w:type="paragraph" w:styleId="af0">
    <w:name w:val="Closing"/>
    <w:basedOn w:val="a"/>
    <w:link w:val="Char6"/>
    <w:uiPriority w:val="99"/>
    <w:semiHidden/>
    <w:unhideWhenUsed/>
    <w:rsid w:val="00CB0146"/>
    <w:pPr>
      <w:ind w:leftChars="2100" w:left="100"/>
    </w:pPr>
    <w:rPr>
      <w:color w:val="000000" w:themeColor="text1"/>
    </w:rPr>
  </w:style>
  <w:style w:type="character" w:customStyle="1" w:styleId="Char6">
    <w:name w:val="맺음말 Char"/>
    <w:basedOn w:val="a0"/>
    <w:link w:val="af0"/>
    <w:uiPriority w:val="99"/>
    <w:semiHidden/>
    <w:rsid w:val="00CB0146"/>
    <w:rPr>
      <w:color w:val="000000" w:themeColor="text1"/>
    </w:rPr>
  </w:style>
  <w:style w:type="character" w:styleId="af1">
    <w:name w:val="FollowedHyperlink"/>
    <w:basedOn w:val="a0"/>
    <w:uiPriority w:val="99"/>
    <w:semiHidden/>
    <w:unhideWhenUsed/>
    <w:rsid w:val="00F3355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5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2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23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353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901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7195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5957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5456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2023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4705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2060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3924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24156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76964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3198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6331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565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395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56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08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416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5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1134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876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716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4110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789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86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8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450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185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986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3684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0275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3940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0520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1170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3045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2221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74794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5683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2161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1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7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31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5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16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1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27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4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09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93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3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5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3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9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9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0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88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70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0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50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1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69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180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26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7393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5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3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526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66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00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782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2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2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2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40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83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59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41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60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9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6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06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23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8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94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094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52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38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29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62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19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5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8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1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4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0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9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13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61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6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64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0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85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717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707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881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546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760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8071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6332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274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4203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15500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686325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249570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696961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1499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20244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4617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46680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27744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52985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33263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5545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4702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881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14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77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030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0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31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33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98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478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785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9490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313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1298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0385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32217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75332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02734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4973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848714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42196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4397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18355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45801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79723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8928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0509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052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5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31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63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9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0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04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04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499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625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3431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9037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4877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116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8796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51419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197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295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7243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3419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805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24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0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690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725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2689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570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940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034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390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35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80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040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978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003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6355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5994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4916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865300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3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6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221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0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20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07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029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713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18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1950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555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5293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9145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38792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863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554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468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54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511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86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873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1891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629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6285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79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9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50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88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421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131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070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689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7118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3138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266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9067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914217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6666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5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6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5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9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14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48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161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146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833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674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9743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4044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221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55082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885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35972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31130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30679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23666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442639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10056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29317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463894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87921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833417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3097916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178692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32097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889001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976100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90140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742126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15623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587143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983943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470269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92445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45037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63177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4455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2676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3333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6440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1153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95307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0532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53568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30940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94339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70090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46805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298420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49007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315403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039312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42503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1967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8557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94261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68523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19079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26448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06774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76439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236099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030674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224837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113710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2395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9440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60529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1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4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20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2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5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75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839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9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61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41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083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8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0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4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0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8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669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136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2365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6446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80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0272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2936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0554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5381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11700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195573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14777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40123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931698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98608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4851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874407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50384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70935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598403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52450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35428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28924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52439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05384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748682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711308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72423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57825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22500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612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018852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624838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2424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492102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82134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97446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065544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8910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223483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21722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5919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1164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339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81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40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52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51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2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13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49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20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4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9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64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47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39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66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219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87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62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67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213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53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61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2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9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57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45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86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82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36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76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23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31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92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9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74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9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74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27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28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32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94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73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27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82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10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6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2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0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1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1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5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3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21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521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984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732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6806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8771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6620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4064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9132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835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0888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91124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67926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6970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91403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496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264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483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4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29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68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927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765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4072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8410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1769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7040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979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60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92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266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7683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0187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203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7546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4175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5739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7530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0290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1906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98445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5390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3420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61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863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9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5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89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91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07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16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03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280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4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96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06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245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02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45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02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93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8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87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849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8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0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6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6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005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97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5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48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2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4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9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7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7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55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390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0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5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0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02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562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6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98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40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75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4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50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70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15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42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089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22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99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6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8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2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68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5109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47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9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48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0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24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06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5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98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69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60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7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93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56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1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28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60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48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63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4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5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4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4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17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1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36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0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0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33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2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3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3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61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05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19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22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09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24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37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8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9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09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853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98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58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87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92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42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5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5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2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03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4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0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87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09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89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62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84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68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29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19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6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04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0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16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73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01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45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47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77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0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15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30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0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2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16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15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95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6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7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898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2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0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76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704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38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5155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0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1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20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1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4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86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35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06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35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53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629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31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51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6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16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062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36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55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9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8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098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91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4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32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3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1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66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301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00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9836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283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8046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441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621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22368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51028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372799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091796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600123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0612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0565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17259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46346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826498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918972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73068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609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2868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468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76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05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13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81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9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22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295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937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6751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686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3046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8773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5532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04961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471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087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904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89900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893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9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13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371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260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6588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0710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0195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3508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794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20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593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01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914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605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6071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294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079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35984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60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4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57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34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433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588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8483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0455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596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6575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69510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6911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0171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1998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1042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7193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9684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0132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48135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334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5849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5965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5208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54919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92213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6076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963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16185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9884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83920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54238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2177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2397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5150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2644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57263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9446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7391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110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6092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31107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3075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4732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597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9924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5115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0533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9900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0942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6156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2981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0473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58058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766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3949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6600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78862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0245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1196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8086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00849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1526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7074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1655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0738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5140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1098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3488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60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780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027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96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86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470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2028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3839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1332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853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9966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916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79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05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858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172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71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6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88344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730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144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322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539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451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938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936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4011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6061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1867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272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6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60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398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076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975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055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09164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295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97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51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1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588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49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1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3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0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03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04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16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59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7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07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6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8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0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96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49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85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0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25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985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6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73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59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093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95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5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17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7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22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4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1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32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87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93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4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2540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5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0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9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00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84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97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5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89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51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2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6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3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51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67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07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5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6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53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614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10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94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0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1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74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49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23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1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39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5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56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81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09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9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4964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021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3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9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3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3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24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6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9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8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7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633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6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55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5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65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7582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1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3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43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7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4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7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27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05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16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1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85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51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20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6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83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64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07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0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3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4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84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42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8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6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38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77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45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15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19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56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5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78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53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35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58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8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555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79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35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13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536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4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92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24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84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87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07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6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74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236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8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0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9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07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75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80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20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9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5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8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22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22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59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82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14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170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96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91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06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02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01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7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44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87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47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08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58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41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98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559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3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1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01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28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80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19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62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483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66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3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44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8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51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75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15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3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5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96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52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29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58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41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20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43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09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39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84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1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05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910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0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839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6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6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2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2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29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262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33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7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3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0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2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0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7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30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74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7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16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721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94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35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68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563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66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1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63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73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81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0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74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6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3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9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24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1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06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4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82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11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42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54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3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19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986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9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7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5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39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73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8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96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104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12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68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65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24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0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9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84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183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1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83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74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45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67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05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59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57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11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1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04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79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6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76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8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9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1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147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0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2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68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797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36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5510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9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6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4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62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0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076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639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4692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2814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483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4853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5173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3623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5455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2948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8964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6167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60630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1646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6166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9445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3463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3780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08724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0819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2674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5764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4769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6197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97169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299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313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66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10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391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137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481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8487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358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8466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6204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93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79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6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478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050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7768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1178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5258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8371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888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734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2217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41636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31612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0537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0593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7206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2312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1696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37165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5655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8692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84828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2161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2166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87566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5625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4970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0112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3901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136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2432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73705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5480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932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1997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501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0302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1338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42945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22067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36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562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32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1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3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16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09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94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0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1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15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89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92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4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5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358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64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39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3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4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00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5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61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36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12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52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46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03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30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23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17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3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8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756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4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0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2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10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54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71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13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79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734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50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40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79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35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52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5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5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481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3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01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6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7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5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11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30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60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857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271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8835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43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23470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7832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034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554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8900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754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4194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83085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0456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2570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6073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1823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6460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8899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0354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6078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8121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019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4957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5789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2554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2156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54812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487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8018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1503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6565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29886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4167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6571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06642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97048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28588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3884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9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3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429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688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4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58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63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59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2199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8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7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9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2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6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6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0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6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950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283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937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839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069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872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5959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9617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71410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41693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3803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5783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013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5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9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687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26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9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49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67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6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54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09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28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35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90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97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48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61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3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86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73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56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8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3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2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73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1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2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91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57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0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7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53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01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00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98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43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65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64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40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74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46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59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4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4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74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64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73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8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77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129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513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148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733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5150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2337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4288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0830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4917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27281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11039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732388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9902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75876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336151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502478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26309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016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34939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17934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481900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40499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28634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85656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01033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22663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04415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052720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84997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592824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39575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0104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326301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042468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55938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4633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93249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27370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656457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58024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226990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31225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2866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1605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13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93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711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09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5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09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65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69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8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8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98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13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32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24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154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52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99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84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838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2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12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89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75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89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4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23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4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738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20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243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63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9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7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40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9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38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23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99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30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95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1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70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99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60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375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57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37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3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88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26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73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75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95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0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1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628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6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0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24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68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46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26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1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268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81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66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39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15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46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81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383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30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13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11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74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4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64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54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71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0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38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791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1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8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8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18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65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77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65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3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79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97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90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617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23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9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7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84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371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13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79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7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55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73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4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5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63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19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45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0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18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51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09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55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0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92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61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7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4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72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859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43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65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29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85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9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96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75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21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65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67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2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33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6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4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22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7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9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5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6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17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14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321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464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068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575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3286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0858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778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395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589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4915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95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5922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3894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75728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60098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45982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5995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2644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2299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2120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2821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86693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4905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1675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399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03119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3637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4432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5624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6140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2446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4620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1325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94231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3285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1324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4293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6674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10480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936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07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06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32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960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711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8982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7474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401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2384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181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69502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3047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9253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498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2377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1672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53122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5286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2854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778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6517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1731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5481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31513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95979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107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1331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8474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84551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5067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4272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4200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6841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7657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6709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5967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50793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751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657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4968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2813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36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586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40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28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1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86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0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4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8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8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6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2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9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2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58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86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8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642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43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565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430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6832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34959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4358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6917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0912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772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0064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7455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1772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9036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67093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23230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7205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2843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5361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7374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603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10340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517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5929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7384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13523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8846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66541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6793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4222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252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6922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54453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4759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0554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6451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7994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9540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1780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95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1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9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723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150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817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867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4379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613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936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3858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4212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2620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98872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6560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2714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7810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4342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805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56555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3765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5680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6750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724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75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372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56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94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078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97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077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2867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103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2772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5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26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58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604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279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312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3256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456284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99572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0812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4221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2839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44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6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0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7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70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3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07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437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019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425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524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9322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8726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3030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43047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38737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218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9296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710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31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690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79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4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0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8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4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59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32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63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06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976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9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4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55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8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60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40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719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65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9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76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48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03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36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93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2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0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12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97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45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6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35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23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08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31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55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59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33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97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03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85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04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9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20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858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04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6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73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02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0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12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94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492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13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33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12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095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55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40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065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8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8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54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3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1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412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66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43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55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07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9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8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7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52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60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43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2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86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79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03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2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0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09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054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87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1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98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3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2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08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28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192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2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0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80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85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5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2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83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64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2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8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0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33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2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9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15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20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408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59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4258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1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66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49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8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21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70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18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1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04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47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97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2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89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118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93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9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60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41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6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26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280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83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37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7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27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46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934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46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3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004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87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03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8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94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633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5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06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7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76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55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26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8545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298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56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12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25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51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70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30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52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018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433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9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85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3931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05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0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33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147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95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03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56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88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11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71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18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35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64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45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3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797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52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96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47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81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60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76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88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89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18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1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12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5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974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4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3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19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612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01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04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60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86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80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88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5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2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0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8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74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735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647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7773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1692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8254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4414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346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69508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024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944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26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4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714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70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126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67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935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6888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6145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93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70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03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770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979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567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149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5520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5943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238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1539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17400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2622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17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9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9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41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40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0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79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079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26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44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407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51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92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89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9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01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4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1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1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60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60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85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95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69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96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33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16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16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37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10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699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23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69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02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07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98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68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1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59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29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85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9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35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819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26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76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17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56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18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55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71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881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70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85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99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147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87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54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50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743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26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97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4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9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379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62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02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9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66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28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09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9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1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50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29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78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5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47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93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25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00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9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0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8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7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88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83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60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68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55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5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67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66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37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61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715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9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74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12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91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003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0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01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3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85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3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81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53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7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235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7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01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42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6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61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003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6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67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46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87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99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95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29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93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1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77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38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613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7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54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84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88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0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76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8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9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141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3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75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72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4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9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642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90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79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00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293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62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68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44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877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9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02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23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02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4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1156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0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8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580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23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7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8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258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22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68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35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86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5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4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39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378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0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30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91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6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31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81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0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5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0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26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31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00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6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58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557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46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1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040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25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00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50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71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37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236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42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3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9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0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95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41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15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11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48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6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5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8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38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03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19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43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79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7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0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0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5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54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29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4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99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98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47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47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19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8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29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89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80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89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54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1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123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6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19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3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7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65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758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939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97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8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65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34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2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4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20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534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66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96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45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03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74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4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6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67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4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0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25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8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88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83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47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41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88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80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64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59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16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59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1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3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1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48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56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06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1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97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03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45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0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390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92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5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94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29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14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6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10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99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67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1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92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781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64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55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662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96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5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07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32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8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41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2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5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01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48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95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12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27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27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1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07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656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85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7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06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94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26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44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56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86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4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1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8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4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87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34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6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71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34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12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19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5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0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2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368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0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8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3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40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997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6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02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1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7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97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05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529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141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15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8206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085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628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6671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4249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5914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2388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8163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6238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7227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663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1809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67196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13932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8126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80972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542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353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133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66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85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786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1770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307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4436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6824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1153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625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20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5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521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947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728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517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802222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972112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357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729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1720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51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46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17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501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448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032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2623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8984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673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8199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05049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64153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005823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67565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42852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58350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085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41553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794844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42952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3247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0557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111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74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04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749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24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785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442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5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5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0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9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8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7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23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065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72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52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69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16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21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0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1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8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59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766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53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00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39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70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3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06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80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190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38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80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01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080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84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6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51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57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23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95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6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91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32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3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30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3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60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6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0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0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1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48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46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37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6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928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1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5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6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53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16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1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6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1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5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5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05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948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11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84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3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7499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1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47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0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59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4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58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4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6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84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679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788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802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21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8528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1164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4225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7054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18331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38974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6367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31298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193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66701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225269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85395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028091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529640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910032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308078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965366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855057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736622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48536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143529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99509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44803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888156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455618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388986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835269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604576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0496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68246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6850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374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0176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3472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6488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34047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6269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5845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8915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20786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70378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11430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78558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321485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577935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329991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71228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59201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310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59256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85217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61102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595332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30088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85467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40215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912423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26317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488443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3229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2241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437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24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318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3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7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6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78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60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79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6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8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77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99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661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31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10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5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144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86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0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97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80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00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5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22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132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90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73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4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77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22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1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43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71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74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2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413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4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628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0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81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68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14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50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2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46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57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44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83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052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0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2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14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8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76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43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58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23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2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50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26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1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01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6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42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73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40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56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5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71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00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07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66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7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5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0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23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92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277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576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1543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806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8524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2466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2487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5166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6796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4150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1149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1506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6085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30035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89723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6626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9829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5326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420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21544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88684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1294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2591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85048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3658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7004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66736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4657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229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7061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7124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77030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7363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8322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6690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1009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8510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08823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80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8204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866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0982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4896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6224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43916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4119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9657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3094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1275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1460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17695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9658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1978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0669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5213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44022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65704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7341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9508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8046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296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9191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87743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2200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601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248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6599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192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48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4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125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058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2822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253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3587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0112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709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92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38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416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051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380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6125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86067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608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685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341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13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96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637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406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33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910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4477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7635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360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86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37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655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068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505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0188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80656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692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070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912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269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2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1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5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02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344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54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78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3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5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749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74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8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53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84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75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780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4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8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8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8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621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54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17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8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85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45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7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75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03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35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25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18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3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19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33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56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95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16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73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66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3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13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16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88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42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37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69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07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36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539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73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8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40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2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59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34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4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69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347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19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6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9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7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3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60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76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28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04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489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6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3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80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672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27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86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21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660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07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1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93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577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8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37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3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9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55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629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294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97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29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0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0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653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0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67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43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17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76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26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35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4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94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28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415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0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07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95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6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42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587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80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6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98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826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72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1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74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149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15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4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5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18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09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19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1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33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3636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6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965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1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37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14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288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78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42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36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25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9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95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28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026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3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82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9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08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0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10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79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8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77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1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8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56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68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920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017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7956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8414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308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0666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8012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8711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1291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3518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6766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9026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9343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9536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1747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6525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5582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3187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4893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31388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414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38995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222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5695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0105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227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6316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24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01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258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929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166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5901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2558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3389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3228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6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0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900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751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665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960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031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3648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0056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5252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2673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4932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0981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05008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06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4021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6624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8889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060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61208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8513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8929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730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4913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8043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0994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9904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5387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0377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7649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8030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7449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6012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1744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0261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7432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5169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6199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5523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26003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86543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36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15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63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47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69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63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8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8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52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93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76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01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5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3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6353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8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33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9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4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76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988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26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8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09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72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65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3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57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7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55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82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244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51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39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97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4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41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0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19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62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97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6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83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1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0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85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4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6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8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03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7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60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90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18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14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98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93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7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63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594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2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6490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06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80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06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03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4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60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94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53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414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80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04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88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87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39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7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2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5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7439</TotalTime>
  <Pages>36</Pages>
  <Words>3261</Words>
  <Characters>18588</Characters>
  <Application>Microsoft Office Word</Application>
  <DocSecurity>0</DocSecurity>
  <Lines>154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 병화</dc:creator>
  <cp:keywords/>
  <dc:description/>
  <cp:lastModifiedBy>G BH</cp:lastModifiedBy>
  <cp:revision>112</cp:revision>
  <cp:lastPrinted>2025-04-08T14:19:00Z</cp:lastPrinted>
  <dcterms:created xsi:type="dcterms:W3CDTF">2025-03-19T14:46:00Z</dcterms:created>
  <dcterms:modified xsi:type="dcterms:W3CDTF">2025-04-12T13:07:00Z</dcterms:modified>
</cp:coreProperties>
</file>