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BE2FB" w14:textId="35F1485D" w:rsidR="0012778B" w:rsidRPr="002E1F4B" w:rsidRDefault="0012778B" w:rsidP="002E1F4B">
      <w:pPr>
        <w:ind w:firstLineChars="750" w:firstLine="2400"/>
        <w:rPr>
          <w:b/>
          <w:bCs/>
          <w:sz w:val="32"/>
          <w:szCs w:val="32"/>
        </w:rPr>
      </w:pPr>
      <w:r w:rsidRPr="002E1F4B">
        <w:rPr>
          <w:b/>
          <w:bCs/>
          <w:sz w:val="32"/>
          <w:szCs w:val="32"/>
        </w:rPr>
        <w:t xml:space="preserve">AWS </w:t>
      </w:r>
      <w:r w:rsidR="006B75B3" w:rsidRPr="002E1F4B">
        <w:rPr>
          <w:rFonts w:hint="eastAsia"/>
          <w:b/>
          <w:bCs/>
          <w:sz w:val="32"/>
          <w:szCs w:val="32"/>
        </w:rPr>
        <w:t xml:space="preserve">RDS </w:t>
      </w:r>
      <w:r w:rsidR="00103516" w:rsidRPr="002E1F4B">
        <w:rPr>
          <w:rFonts w:hint="eastAsia"/>
          <w:b/>
          <w:bCs/>
          <w:sz w:val="32"/>
          <w:szCs w:val="32"/>
        </w:rPr>
        <w:t>활용</w:t>
      </w:r>
      <w:r w:rsidRPr="002E1F4B">
        <w:rPr>
          <w:b/>
          <w:bCs/>
          <w:sz w:val="32"/>
          <w:szCs w:val="32"/>
        </w:rPr>
        <w:t xml:space="preserve"> 실습</w:t>
      </w:r>
    </w:p>
    <w:p w14:paraId="6EBDB98D" w14:textId="77777777" w:rsidR="002E1F4B" w:rsidRDefault="002E1F4B" w:rsidP="006B75B3"/>
    <w:p w14:paraId="63BE6F2F" w14:textId="77777777" w:rsidR="002E1F4B" w:rsidRPr="002E1F4B" w:rsidRDefault="002E1F4B" w:rsidP="002E1F4B">
      <w:pPr>
        <w:rPr>
          <w:b/>
          <w:bCs/>
        </w:rPr>
      </w:pPr>
      <w:r w:rsidRPr="002E1F4B">
        <w:rPr>
          <w:rFonts w:ascii="Segoe UI Emoji" w:hAnsi="Segoe UI Emoji" w:cs="Segoe UI Emoji"/>
          <w:b/>
          <w:bCs/>
        </w:rPr>
        <w:t>🔷</w:t>
      </w:r>
      <w:r w:rsidRPr="002E1F4B">
        <w:rPr>
          <w:b/>
          <w:bCs/>
        </w:rPr>
        <w:t xml:space="preserve"> AWS RDS란?</w:t>
      </w:r>
    </w:p>
    <w:p w14:paraId="278258F0" w14:textId="77777777" w:rsidR="002E1F4B" w:rsidRDefault="002E1F4B" w:rsidP="002E1F4B">
      <w:r w:rsidRPr="002E1F4B">
        <w:t>RDS(Relational Database Service)는</w:t>
      </w:r>
      <w:r>
        <w:rPr>
          <w:rFonts w:hint="eastAsia"/>
        </w:rPr>
        <w:t xml:space="preserve"> </w:t>
      </w:r>
      <w:r w:rsidRPr="002E1F4B">
        <w:t>Amazon Web Services(AWS</w:t>
      </w:r>
      <w:r>
        <w:rPr>
          <w:rFonts w:hint="eastAsia"/>
        </w:rPr>
        <w:t>)</w:t>
      </w:r>
      <w:r w:rsidRPr="002E1F4B">
        <w:t xml:space="preserve">에서 제공하는 </w:t>
      </w:r>
    </w:p>
    <w:p w14:paraId="1BBC3D63" w14:textId="0A497173" w:rsidR="002E1F4B" w:rsidRDefault="002E1F4B" w:rsidP="002E1F4B">
      <w:r w:rsidRPr="002E1F4B">
        <w:rPr>
          <w:b/>
          <w:bCs/>
        </w:rPr>
        <w:t>관리형 관계형 데이터베이스 서비스</w:t>
      </w:r>
      <w:r>
        <w:rPr>
          <w:rFonts w:hint="eastAsia"/>
        </w:rPr>
        <w:t>이</w:t>
      </w:r>
      <w:r w:rsidRPr="002E1F4B">
        <w:t>다.</w:t>
      </w:r>
    </w:p>
    <w:p w14:paraId="01568366" w14:textId="77777777" w:rsidR="002E1F4B" w:rsidRPr="002E1F4B" w:rsidRDefault="002E1F4B" w:rsidP="002E1F4B"/>
    <w:p w14:paraId="1F8BB43E" w14:textId="77777777" w:rsidR="002E1F4B" w:rsidRPr="002E1F4B" w:rsidRDefault="002E1F4B" w:rsidP="002E1F4B">
      <w:pPr>
        <w:rPr>
          <w:b/>
          <w:bCs/>
        </w:rPr>
      </w:pPr>
      <w:r w:rsidRPr="002E1F4B">
        <w:rPr>
          <w:rFonts w:ascii="Segoe UI Emoji" w:hAnsi="Segoe UI Emoji" w:cs="Segoe UI Emoji"/>
          <w:b/>
          <w:bCs/>
        </w:rPr>
        <w:t>✅</w:t>
      </w:r>
      <w:r w:rsidRPr="002E1F4B">
        <w:rPr>
          <w:b/>
          <w:bCs/>
        </w:rPr>
        <w:t xml:space="preserve"> 핵심 개념 요약</w:t>
      </w:r>
    </w:p>
    <w:p w14:paraId="10FD5BE8" w14:textId="71D832F2" w:rsidR="002E1F4B" w:rsidRDefault="002E1F4B" w:rsidP="006B75B3">
      <w:r w:rsidRPr="002E1F4B">
        <w:rPr>
          <w:noProof/>
        </w:rPr>
        <w:drawing>
          <wp:inline distT="0" distB="0" distL="0" distR="0" wp14:anchorId="0E276D38" wp14:editId="38286A3B">
            <wp:extent cx="5731510" cy="1313815"/>
            <wp:effectExtent l="0" t="0" r="2540" b="635"/>
            <wp:docPr id="1350376603" name="그림 1" descr="텍스트, 폰트, 번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76603" name="그림 1" descr="텍스트, 폰트, 번호, 라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AED2" w14:textId="77777777" w:rsidR="002E1F4B" w:rsidRDefault="002E1F4B" w:rsidP="006B75B3"/>
    <w:p w14:paraId="7BA365A1" w14:textId="6562D7C6" w:rsidR="002E1F4B" w:rsidRDefault="002E1F4B" w:rsidP="006B75B3">
      <w:r w:rsidRPr="002E1F4B">
        <w:rPr>
          <w:noProof/>
        </w:rPr>
        <w:drawing>
          <wp:inline distT="0" distB="0" distL="0" distR="0" wp14:anchorId="1BFCBD2B" wp14:editId="18A27C57">
            <wp:extent cx="5731510" cy="3481070"/>
            <wp:effectExtent l="19050" t="19050" r="21590" b="24130"/>
            <wp:docPr id="1990416365" name="그림 1" descr="텍스트, 스크린샷, 소프트웨어, 컴퓨터 아이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16365" name="그림 1" descr="텍스트, 스크린샷, 소프트웨어, 컴퓨터 아이콘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A0188" w14:textId="77777777" w:rsidR="002E1F4B" w:rsidRDefault="002E1F4B" w:rsidP="006B75B3"/>
    <w:p w14:paraId="74F56AFB" w14:textId="77777777" w:rsidR="002E1F4B" w:rsidRDefault="002E1F4B" w:rsidP="006B75B3"/>
    <w:p w14:paraId="68BCBD05" w14:textId="08C73F26" w:rsidR="002E1F4B" w:rsidRDefault="002E1F4B" w:rsidP="006B75B3">
      <w:r w:rsidRPr="002E1F4B">
        <w:rPr>
          <w:noProof/>
        </w:rPr>
        <w:lastRenderedPageBreak/>
        <w:drawing>
          <wp:inline distT="0" distB="0" distL="0" distR="0" wp14:anchorId="5ECE50AC" wp14:editId="3123B15E">
            <wp:extent cx="5731510" cy="2345055"/>
            <wp:effectExtent l="19050" t="19050" r="21590" b="17145"/>
            <wp:docPr id="1122589992" name="그림 1" descr="텍스트, 스크린샷, 라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89992" name="그림 1" descr="텍스트, 스크린샷, 라인, 도표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F8311" w14:textId="77777777" w:rsidR="002E1F4B" w:rsidRDefault="002E1F4B" w:rsidP="006B75B3"/>
    <w:p w14:paraId="064AC2D5" w14:textId="77777777" w:rsidR="002E1F4B" w:rsidRDefault="002E1F4B" w:rsidP="006B75B3"/>
    <w:p w14:paraId="59B0BABE" w14:textId="77777777" w:rsidR="002E1F4B" w:rsidRPr="002E1F4B" w:rsidRDefault="002E1F4B" w:rsidP="002E1F4B">
      <w:pPr>
        <w:rPr>
          <w:b/>
          <w:bCs/>
        </w:rPr>
      </w:pPr>
      <w:r w:rsidRPr="002E1F4B">
        <w:rPr>
          <w:rFonts w:ascii="Segoe UI Emoji" w:hAnsi="Segoe UI Emoji" w:cs="Segoe UI Emoji"/>
          <w:b/>
          <w:bCs/>
        </w:rPr>
        <w:t>🔷</w:t>
      </w:r>
      <w:r w:rsidRPr="002E1F4B">
        <w:rPr>
          <w:b/>
          <w:bCs/>
        </w:rPr>
        <w:t xml:space="preserve"> 왜 RDS를 사용할까?</w:t>
      </w:r>
    </w:p>
    <w:p w14:paraId="6BF8E9A8" w14:textId="77777777" w:rsidR="002E1F4B" w:rsidRPr="002E1F4B" w:rsidRDefault="002E1F4B" w:rsidP="002E1F4B">
      <w:pPr>
        <w:numPr>
          <w:ilvl w:val="0"/>
          <w:numId w:val="22"/>
        </w:numPr>
      </w:pPr>
      <w:r w:rsidRPr="002E1F4B">
        <w:rPr>
          <w:rFonts w:ascii="Segoe UI Emoji" w:hAnsi="Segoe UI Emoji" w:cs="Segoe UI Emoji"/>
        </w:rPr>
        <w:t>✅</w:t>
      </w:r>
      <w:r w:rsidRPr="002E1F4B">
        <w:t xml:space="preserve"> DB 설치 및 유지보수 필요 없음 (AWS가 관리)</w:t>
      </w:r>
    </w:p>
    <w:p w14:paraId="4728BBAE" w14:textId="77777777" w:rsidR="002E1F4B" w:rsidRPr="002E1F4B" w:rsidRDefault="002E1F4B" w:rsidP="002E1F4B">
      <w:pPr>
        <w:numPr>
          <w:ilvl w:val="0"/>
          <w:numId w:val="22"/>
        </w:numPr>
      </w:pPr>
      <w:r w:rsidRPr="002E1F4B">
        <w:rPr>
          <w:rFonts w:ascii="Segoe UI Emoji" w:hAnsi="Segoe UI Emoji" w:cs="Segoe UI Emoji"/>
        </w:rPr>
        <w:t>✅</w:t>
      </w:r>
      <w:r w:rsidRPr="002E1F4B">
        <w:t xml:space="preserve"> 고가용성(HA) 및 장애 복구 자동화 가능 (Multi-AZ)</w:t>
      </w:r>
    </w:p>
    <w:p w14:paraId="00B4E08D" w14:textId="77777777" w:rsidR="002E1F4B" w:rsidRPr="002E1F4B" w:rsidRDefault="002E1F4B" w:rsidP="002E1F4B">
      <w:pPr>
        <w:numPr>
          <w:ilvl w:val="0"/>
          <w:numId w:val="22"/>
        </w:numPr>
      </w:pPr>
      <w:r w:rsidRPr="002E1F4B">
        <w:rPr>
          <w:rFonts w:ascii="Segoe UI Emoji" w:hAnsi="Segoe UI Emoji" w:cs="Segoe UI Emoji"/>
        </w:rPr>
        <w:t>✅</w:t>
      </w:r>
      <w:r w:rsidRPr="002E1F4B">
        <w:t xml:space="preserve"> 자동 백업 및 스냅샷 제공</w:t>
      </w:r>
    </w:p>
    <w:p w14:paraId="361728A3" w14:textId="77777777" w:rsidR="002E1F4B" w:rsidRPr="002E1F4B" w:rsidRDefault="002E1F4B" w:rsidP="002E1F4B">
      <w:pPr>
        <w:numPr>
          <w:ilvl w:val="0"/>
          <w:numId w:val="22"/>
        </w:numPr>
      </w:pPr>
      <w:r w:rsidRPr="002E1F4B">
        <w:rPr>
          <w:rFonts w:ascii="Segoe UI Emoji" w:hAnsi="Segoe UI Emoji" w:cs="Segoe UI Emoji"/>
        </w:rPr>
        <w:t>✅</w:t>
      </w:r>
      <w:r w:rsidRPr="002E1F4B">
        <w:t xml:space="preserve"> 손쉬운 스케일업/스케일다운</w:t>
      </w:r>
    </w:p>
    <w:p w14:paraId="317EBD86" w14:textId="77777777" w:rsidR="002E1F4B" w:rsidRPr="002E1F4B" w:rsidRDefault="002E1F4B" w:rsidP="002E1F4B">
      <w:pPr>
        <w:numPr>
          <w:ilvl w:val="0"/>
          <w:numId w:val="22"/>
        </w:numPr>
      </w:pPr>
      <w:r w:rsidRPr="002E1F4B">
        <w:rPr>
          <w:rFonts w:ascii="Segoe UI Emoji" w:hAnsi="Segoe UI Emoji" w:cs="Segoe UI Emoji"/>
        </w:rPr>
        <w:t>✅</w:t>
      </w:r>
      <w:r w:rsidRPr="002E1F4B">
        <w:t xml:space="preserve"> IAM 기반 보안 설정 + VPC로 격리된 네트워크 환경</w:t>
      </w:r>
    </w:p>
    <w:p w14:paraId="2AE33CA4" w14:textId="77777777" w:rsidR="002E1F4B" w:rsidRDefault="002E1F4B" w:rsidP="006B75B3"/>
    <w:p w14:paraId="04716F0A" w14:textId="77777777" w:rsidR="002E1F4B" w:rsidRDefault="002E1F4B" w:rsidP="006B75B3"/>
    <w:p w14:paraId="1303A0C6" w14:textId="41F7A7F2" w:rsidR="002E1F4B" w:rsidRDefault="002E1F4B" w:rsidP="006B75B3">
      <w:r w:rsidRPr="002E1F4B">
        <w:rPr>
          <w:rFonts w:ascii="Segoe UI Emoji" w:hAnsi="Segoe UI Emoji" w:cs="Segoe UI Emoji"/>
        </w:rPr>
        <w:t>🔷</w:t>
      </w:r>
      <w:r w:rsidRPr="002E1F4B">
        <w:t xml:space="preserve"> 구성 요소</w:t>
      </w:r>
    </w:p>
    <w:p w14:paraId="48236BAF" w14:textId="504F3526" w:rsidR="002E1F4B" w:rsidRDefault="002E1F4B" w:rsidP="006B75B3">
      <w:r w:rsidRPr="002E1F4B">
        <w:rPr>
          <w:noProof/>
        </w:rPr>
        <w:drawing>
          <wp:inline distT="0" distB="0" distL="0" distR="0" wp14:anchorId="09B6C3E1" wp14:editId="27C26363">
            <wp:extent cx="5731510" cy="1558290"/>
            <wp:effectExtent l="0" t="0" r="2540" b="3810"/>
            <wp:docPr id="936435698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35698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7D2D" w14:textId="77777777" w:rsidR="002E1F4B" w:rsidRDefault="002E1F4B" w:rsidP="002E1F4B">
      <w:pPr>
        <w:rPr>
          <w:rFonts w:ascii="Segoe UI Emoji" w:hAnsi="Segoe UI Emoji" w:cs="Segoe UI Emoji"/>
          <w:b/>
          <w:bCs/>
        </w:rPr>
      </w:pPr>
    </w:p>
    <w:p w14:paraId="18B4A780" w14:textId="77777777" w:rsidR="002E1F4B" w:rsidRDefault="002E1F4B" w:rsidP="002E1F4B">
      <w:pPr>
        <w:rPr>
          <w:rFonts w:ascii="Segoe UI Emoji" w:hAnsi="Segoe UI Emoji" w:cs="Segoe UI Emoji"/>
          <w:b/>
          <w:bCs/>
        </w:rPr>
      </w:pPr>
    </w:p>
    <w:p w14:paraId="74B06460" w14:textId="4158307A" w:rsidR="002E1F4B" w:rsidRPr="002E1F4B" w:rsidRDefault="002E1F4B" w:rsidP="002E1F4B">
      <w:pPr>
        <w:rPr>
          <w:b/>
          <w:bCs/>
        </w:rPr>
      </w:pPr>
      <w:r w:rsidRPr="002E1F4B">
        <w:rPr>
          <w:rFonts w:ascii="Segoe UI Emoji" w:hAnsi="Segoe UI Emoji" w:cs="Segoe UI Emoji"/>
          <w:b/>
          <w:bCs/>
        </w:rPr>
        <w:lastRenderedPageBreak/>
        <w:t>🔷</w:t>
      </w:r>
      <w:r w:rsidRPr="002E1F4B">
        <w:rPr>
          <w:b/>
          <w:bCs/>
        </w:rPr>
        <w:t xml:space="preserve"> 사용 </w:t>
      </w:r>
      <w:r>
        <w:rPr>
          <w:b/>
          <w:bCs/>
        </w:rPr>
        <w:t>방법</w:t>
      </w:r>
      <w:r>
        <w:rPr>
          <w:rFonts w:hint="eastAsia"/>
          <w:b/>
          <w:bCs/>
        </w:rPr>
        <w:t xml:space="preserve"> 요약</w:t>
      </w:r>
    </w:p>
    <w:p w14:paraId="2E079A15" w14:textId="77777777" w:rsidR="002E1F4B" w:rsidRPr="002E1F4B" w:rsidRDefault="002E1F4B" w:rsidP="002E1F4B">
      <w:pPr>
        <w:numPr>
          <w:ilvl w:val="0"/>
          <w:numId w:val="23"/>
        </w:numPr>
      </w:pPr>
      <w:r w:rsidRPr="002E1F4B">
        <w:rPr>
          <w:b/>
          <w:bCs/>
        </w:rPr>
        <w:t>AWS 콘솔 로그인</w:t>
      </w:r>
    </w:p>
    <w:p w14:paraId="74AEDDFC" w14:textId="77777777" w:rsidR="002E1F4B" w:rsidRPr="002E1F4B" w:rsidRDefault="002E1F4B" w:rsidP="002E1F4B">
      <w:pPr>
        <w:numPr>
          <w:ilvl w:val="0"/>
          <w:numId w:val="23"/>
        </w:numPr>
      </w:pPr>
      <w:r w:rsidRPr="002E1F4B">
        <w:rPr>
          <w:b/>
          <w:bCs/>
        </w:rPr>
        <w:t>RDS 서비스 선택</w:t>
      </w:r>
    </w:p>
    <w:p w14:paraId="7386FBE3" w14:textId="77777777" w:rsidR="002E1F4B" w:rsidRPr="002E1F4B" w:rsidRDefault="002E1F4B" w:rsidP="002E1F4B">
      <w:pPr>
        <w:numPr>
          <w:ilvl w:val="0"/>
          <w:numId w:val="23"/>
        </w:numPr>
      </w:pPr>
      <w:r w:rsidRPr="002E1F4B">
        <w:rPr>
          <w:b/>
          <w:bCs/>
        </w:rPr>
        <w:t>DB 엔진 선택 (예: MySQL)</w:t>
      </w:r>
    </w:p>
    <w:p w14:paraId="1C7A30AC" w14:textId="77777777" w:rsidR="002E1F4B" w:rsidRPr="002E1F4B" w:rsidRDefault="002E1F4B" w:rsidP="002E1F4B">
      <w:pPr>
        <w:numPr>
          <w:ilvl w:val="0"/>
          <w:numId w:val="23"/>
        </w:numPr>
      </w:pPr>
      <w:r w:rsidRPr="002E1F4B">
        <w:rPr>
          <w:b/>
          <w:bCs/>
        </w:rPr>
        <w:t>DB 인스턴스 사양 설정 (CPU, RAM 등)</w:t>
      </w:r>
    </w:p>
    <w:p w14:paraId="16A9FE0B" w14:textId="77777777" w:rsidR="002E1F4B" w:rsidRPr="002E1F4B" w:rsidRDefault="002E1F4B" w:rsidP="002E1F4B">
      <w:pPr>
        <w:numPr>
          <w:ilvl w:val="0"/>
          <w:numId w:val="23"/>
        </w:numPr>
      </w:pPr>
      <w:r w:rsidRPr="002E1F4B">
        <w:rPr>
          <w:b/>
          <w:bCs/>
        </w:rPr>
        <w:t>스토리지 및 백업 옵션 설정</w:t>
      </w:r>
    </w:p>
    <w:p w14:paraId="1283B162" w14:textId="77777777" w:rsidR="002E1F4B" w:rsidRPr="002E1F4B" w:rsidRDefault="002E1F4B" w:rsidP="002E1F4B">
      <w:pPr>
        <w:numPr>
          <w:ilvl w:val="0"/>
          <w:numId w:val="23"/>
        </w:numPr>
      </w:pPr>
      <w:r w:rsidRPr="002E1F4B">
        <w:rPr>
          <w:b/>
          <w:bCs/>
        </w:rPr>
        <w:t>VPC 및 보안 그룹 설정</w:t>
      </w:r>
    </w:p>
    <w:p w14:paraId="6138B7B8" w14:textId="77777777" w:rsidR="002E1F4B" w:rsidRPr="002E1F4B" w:rsidRDefault="002E1F4B" w:rsidP="002E1F4B">
      <w:pPr>
        <w:numPr>
          <w:ilvl w:val="0"/>
          <w:numId w:val="23"/>
        </w:numPr>
      </w:pPr>
      <w:r w:rsidRPr="002E1F4B">
        <w:rPr>
          <w:b/>
          <w:bCs/>
        </w:rPr>
        <w:t xml:space="preserve">DB 생성 → </w:t>
      </w:r>
      <w:proofErr w:type="spellStart"/>
      <w:r w:rsidRPr="002E1F4B">
        <w:rPr>
          <w:b/>
          <w:bCs/>
        </w:rPr>
        <w:t>엔드포인트</w:t>
      </w:r>
      <w:proofErr w:type="spellEnd"/>
      <w:r w:rsidRPr="002E1F4B">
        <w:rPr>
          <w:b/>
          <w:bCs/>
        </w:rPr>
        <w:t xml:space="preserve"> 발급</w:t>
      </w:r>
    </w:p>
    <w:p w14:paraId="57ECF3BF" w14:textId="77777777" w:rsidR="002E1F4B" w:rsidRPr="002E1F4B" w:rsidRDefault="002E1F4B" w:rsidP="002E1F4B">
      <w:pPr>
        <w:numPr>
          <w:ilvl w:val="0"/>
          <w:numId w:val="23"/>
        </w:numPr>
      </w:pPr>
      <w:r w:rsidRPr="002E1F4B">
        <w:rPr>
          <w:b/>
          <w:bCs/>
        </w:rPr>
        <w:t xml:space="preserve">애플리케이션에서 </w:t>
      </w:r>
      <w:proofErr w:type="spellStart"/>
      <w:r w:rsidRPr="002E1F4B">
        <w:rPr>
          <w:b/>
          <w:bCs/>
        </w:rPr>
        <w:t>엔드포인트로</w:t>
      </w:r>
      <w:proofErr w:type="spellEnd"/>
      <w:r w:rsidRPr="002E1F4B">
        <w:rPr>
          <w:b/>
          <w:bCs/>
        </w:rPr>
        <w:t xml:space="preserve"> 접속</w:t>
      </w:r>
    </w:p>
    <w:p w14:paraId="41D804D2" w14:textId="77777777" w:rsidR="002E1F4B" w:rsidRDefault="002E1F4B" w:rsidP="006B75B3"/>
    <w:p w14:paraId="008F5BA4" w14:textId="77777777" w:rsidR="002E1F4B" w:rsidRDefault="002E1F4B" w:rsidP="006B75B3"/>
    <w:p w14:paraId="2C99207C" w14:textId="6B472509" w:rsidR="002E1F4B" w:rsidRPr="0070529E" w:rsidRDefault="002E1F4B" w:rsidP="006B75B3">
      <w:pPr>
        <w:rPr>
          <w:b/>
          <w:bCs/>
          <w:color w:val="FF0000"/>
          <w:sz w:val="40"/>
          <w:szCs w:val="40"/>
        </w:rPr>
      </w:pPr>
      <w:r w:rsidRPr="0070529E">
        <w:rPr>
          <w:rFonts w:hint="eastAsia"/>
          <w:b/>
          <w:bCs/>
          <w:color w:val="FF0000"/>
          <w:sz w:val="40"/>
          <w:szCs w:val="40"/>
        </w:rPr>
        <w:t>실습</w:t>
      </w:r>
      <w:r w:rsidR="005C399F" w:rsidRPr="0070529E">
        <w:rPr>
          <w:rFonts w:hint="eastAsia"/>
          <w:b/>
          <w:bCs/>
          <w:color w:val="FF0000"/>
          <w:sz w:val="40"/>
          <w:szCs w:val="40"/>
        </w:rPr>
        <w:t xml:space="preserve"> 시작</w:t>
      </w:r>
    </w:p>
    <w:p w14:paraId="623CA059" w14:textId="77777777" w:rsidR="005C399F" w:rsidRDefault="005C399F" w:rsidP="006B75B3">
      <w:pPr>
        <w:rPr>
          <w:b/>
          <w:bCs/>
        </w:rPr>
      </w:pPr>
    </w:p>
    <w:p w14:paraId="33B487EE" w14:textId="71E98CB4" w:rsidR="00EE39E5" w:rsidRPr="0070529E" w:rsidRDefault="00EE39E5" w:rsidP="006B75B3">
      <w:pPr>
        <w:rPr>
          <w:b/>
          <w:bCs/>
          <w:color w:val="FF0000"/>
          <w:sz w:val="24"/>
        </w:rPr>
      </w:pPr>
      <w:r w:rsidRPr="0070529E">
        <w:rPr>
          <w:rFonts w:hint="eastAsia"/>
          <w:b/>
          <w:bCs/>
          <w:color w:val="FF0000"/>
          <w:sz w:val="24"/>
        </w:rPr>
        <w:t>사전 준비</w:t>
      </w:r>
    </w:p>
    <w:p w14:paraId="096A1CE5" w14:textId="77777777" w:rsidR="00EE39E5" w:rsidRPr="00EE39E5" w:rsidRDefault="00EE39E5" w:rsidP="00EE39E5">
      <w:pPr>
        <w:rPr>
          <w:b/>
          <w:bCs/>
        </w:rPr>
      </w:pPr>
      <w:r w:rsidRPr="00EE39E5">
        <w:rPr>
          <w:b/>
          <w:bCs/>
        </w:rPr>
        <w:t>Cloud9 IDE 환경 구성</w:t>
      </w:r>
    </w:p>
    <w:p w14:paraId="6D0C70D6" w14:textId="66C77170" w:rsidR="00EE39E5" w:rsidRPr="00EE39E5" w:rsidRDefault="00EE39E5" w:rsidP="00EE39E5">
      <w:r>
        <w:rPr>
          <w:rFonts w:hint="eastAsia"/>
        </w:rPr>
        <w:t xml:space="preserve">아래 workshop 지시 대로 미리 </w:t>
      </w:r>
      <w:r w:rsidRPr="00EE39E5">
        <w:rPr>
          <w:rFonts w:hint="eastAsia"/>
        </w:rPr>
        <w:t>cloud9</w:t>
      </w:r>
      <w:r>
        <w:rPr>
          <w:rFonts w:hint="eastAsia"/>
        </w:rPr>
        <w:t xml:space="preserve">을 </w:t>
      </w:r>
      <w:r w:rsidRPr="00EE39E5">
        <w:rPr>
          <w:rFonts w:hint="eastAsia"/>
        </w:rPr>
        <w:t>생성</w:t>
      </w:r>
      <w:r>
        <w:rPr>
          <w:rFonts w:hint="eastAsia"/>
        </w:rPr>
        <w:t>해 놓는다</w:t>
      </w:r>
    </w:p>
    <w:p w14:paraId="3F796458" w14:textId="5DD36090" w:rsidR="00EE39E5" w:rsidRPr="00EE39E5" w:rsidRDefault="00EE39E5" w:rsidP="006B75B3">
      <w:r w:rsidRPr="00EE39E5">
        <w:t>https://catalog.us-east-1.prod.workshops.aws/workshops/46236689-b414-4db8-b5fc-8d2954f2d94a/ko-KR/install/10-cloud9</w:t>
      </w:r>
    </w:p>
    <w:p w14:paraId="232311FF" w14:textId="1D9E34F3" w:rsidR="0070529E" w:rsidRDefault="0070529E" w:rsidP="0070529E">
      <w:r w:rsidRPr="0070529E">
        <w:rPr>
          <w:noProof/>
        </w:rPr>
        <w:drawing>
          <wp:inline distT="0" distB="0" distL="0" distR="0" wp14:anchorId="5962092B" wp14:editId="3EB8DB24">
            <wp:extent cx="4502150" cy="1877974"/>
            <wp:effectExtent l="19050" t="19050" r="12700" b="27305"/>
            <wp:docPr id="1025252215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52215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660" cy="1880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C452C" w14:textId="5CA438C7" w:rsidR="0070529E" w:rsidRPr="0070529E" w:rsidRDefault="0070529E" w:rsidP="0070529E">
      <w:r w:rsidRPr="0070529E">
        <w:t>인증/자격증명 및 환경 구성</w:t>
      </w:r>
      <w:r w:rsidRPr="0070529E">
        <w:rPr>
          <w:rFonts w:hint="eastAsia"/>
        </w:rPr>
        <w:t xml:space="preserve">과 </w:t>
      </w:r>
      <w:r w:rsidRPr="0070529E">
        <w:t>Cloud9 인스턴스에 보안그룹 수정</w:t>
      </w:r>
      <w:r w:rsidRPr="0070529E">
        <w:rPr>
          <w:rFonts w:hint="eastAsia"/>
        </w:rPr>
        <w:t>까지 완료한다</w:t>
      </w:r>
    </w:p>
    <w:p w14:paraId="6E911FE2" w14:textId="41244E21" w:rsidR="0070529E" w:rsidRPr="0070529E" w:rsidRDefault="0070529E" w:rsidP="0070529E">
      <w:pPr>
        <w:rPr>
          <w:b/>
          <w:bCs/>
          <w:color w:val="FF0000"/>
          <w:sz w:val="28"/>
          <w:szCs w:val="28"/>
        </w:rPr>
      </w:pPr>
      <w:r w:rsidRPr="0070529E">
        <w:rPr>
          <w:rFonts w:hint="eastAsia"/>
          <w:b/>
          <w:bCs/>
          <w:color w:val="FF0000"/>
          <w:sz w:val="28"/>
          <w:szCs w:val="28"/>
        </w:rPr>
        <w:lastRenderedPageBreak/>
        <w:t xml:space="preserve">AWS </w:t>
      </w:r>
      <w:r w:rsidRPr="0070529E">
        <w:rPr>
          <w:b/>
          <w:bCs/>
          <w:color w:val="FF0000"/>
          <w:sz w:val="28"/>
          <w:szCs w:val="28"/>
        </w:rPr>
        <w:t>Aurora and RDS</w:t>
      </w:r>
      <w:r w:rsidRPr="0070529E">
        <w:rPr>
          <w:rFonts w:hint="eastAsia"/>
          <w:b/>
          <w:bCs/>
          <w:color w:val="FF0000"/>
          <w:sz w:val="28"/>
          <w:szCs w:val="28"/>
        </w:rPr>
        <w:t xml:space="preserve"> 실습</w:t>
      </w:r>
    </w:p>
    <w:p w14:paraId="191BF3E7" w14:textId="5081091A" w:rsidR="0070529E" w:rsidRDefault="0070529E" w:rsidP="006B75B3">
      <w:pPr>
        <w:rPr>
          <w:b/>
          <w:bCs/>
        </w:rPr>
      </w:pPr>
    </w:p>
    <w:p w14:paraId="13106300" w14:textId="54BBC60C" w:rsidR="006B75B3" w:rsidRPr="006B75B3" w:rsidRDefault="006B75B3" w:rsidP="006B75B3">
      <w:pPr>
        <w:rPr>
          <w:b/>
          <w:bCs/>
        </w:rPr>
      </w:pPr>
      <w:r w:rsidRPr="006B75B3">
        <w:rPr>
          <w:b/>
          <w:bCs/>
        </w:rPr>
        <w:t>1단계: RDS (MySQL) 인스턴스 생성</w:t>
      </w:r>
    </w:p>
    <w:p w14:paraId="76B2A647" w14:textId="77777777" w:rsidR="006B75B3" w:rsidRPr="006B75B3" w:rsidRDefault="006B75B3" w:rsidP="006B75B3">
      <w:pPr>
        <w:rPr>
          <w:b/>
          <w:bCs/>
        </w:rPr>
      </w:pPr>
      <w:r w:rsidRPr="006B75B3">
        <w:rPr>
          <w:b/>
          <w:bCs/>
        </w:rPr>
        <w:t>1.1 AWS 콘솔에서 RDS 서비스 이동</w:t>
      </w:r>
    </w:p>
    <w:p w14:paraId="3EA1E33C" w14:textId="0C9189D5" w:rsidR="006B75B3" w:rsidRPr="006B75B3" w:rsidRDefault="006B75B3" w:rsidP="00BE0D95">
      <w:pPr>
        <w:numPr>
          <w:ilvl w:val="0"/>
          <w:numId w:val="15"/>
        </w:numPr>
      </w:pPr>
      <w:r w:rsidRPr="006B75B3">
        <w:t xml:space="preserve">AWS 콘솔 → </w:t>
      </w:r>
      <w:r w:rsidRPr="00103516">
        <w:rPr>
          <w:b/>
          <w:bCs/>
        </w:rPr>
        <w:t>RDS</w:t>
      </w:r>
      <w:r w:rsidRPr="006B75B3">
        <w:t xml:space="preserve"> 검색 후 클릭</w:t>
      </w:r>
      <w:r w:rsidR="00103516">
        <w:rPr>
          <w:rFonts w:hint="eastAsia"/>
        </w:rPr>
        <w:t xml:space="preserve"> (</w:t>
      </w:r>
      <w:r w:rsidR="00103516" w:rsidRPr="00103516">
        <w:rPr>
          <w:b/>
          <w:bCs/>
        </w:rPr>
        <w:t>Aurora and RDS</w:t>
      </w:r>
      <w:r w:rsidR="00103516" w:rsidRPr="00103516">
        <w:rPr>
          <w:rFonts w:hint="eastAsia"/>
          <w:b/>
          <w:bCs/>
        </w:rPr>
        <w:t>)</w:t>
      </w:r>
    </w:p>
    <w:p w14:paraId="63974EEF" w14:textId="77777777" w:rsidR="006B75B3" w:rsidRPr="0070529E" w:rsidRDefault="006B75B3" w:rsidP="006B75B3">
      <w:pPr>
        <w:numPr>
          <w:ilvl w:val="0"/>
          <w:numId w:val="15"/>
        </w:numPr>
      </w:pPr>
      <w:r w:rsidRPr="006B75B3">
        <w:t xml:space="preserve">왼쪽 메뉴에서 </w:t>
      </w:r>
      <w:r w:rsidRPr="006B75B3">
        <w:rPr>
          <w:b/>
          <w:bCs/>
        </w:rPr>
        <w:t>Databases</w:t>
      </w:r>
      <w:r w:rsidRPr="006B75B3">
        <w:t xml:space="preserve"> → </w:t>
      </w:r>
      <w:r w:rsidRPr="006B75B3">
        <w:rPr>
          <w:b/>
          <w:bCs/>
        </w:rPr>
        <w:t>Create database</w:t>
      </w:r>
    </w:p>
    <w:p w14:paraId="5596657B" w14:textId="77777777" w:rsidR="0070529E" w:rsidRPr="006B75B3" w:rsidRDefault="0070529E" w:rsidP="006B75B3">
      <w:pPr>
        <w:numPr>
          <w:ilvl w:val="0"/>
          <w:numId w:val="15"/>
        </w:numPr>
      </w:pPr>
    </w:p>
    <w:p w14:paraId="3EBC145F" w14:textId="5F2C803B" w:rsidR="006B75B3" w:rsidRDefault="006B75B3" w:rsidP="006B75B3">
      <w:pPr>
        <w:rPr>
          <w:b/>
          <w:bCs/>
        </w:rPr>
      </w:pPr>
      <w:r w:rsidRPr="006B75B3">
        <w:rPr>
          <w:b/>
          <w:bCs/>
        </w:rPr>
        <w:t>1.2 기본 설정</w:t>
      </w:r>
      <w:r w:rsidR="0070529E">
        <w:rPr>
          <w:rFonts w:hint="eastAsia"/>
          <w:b/>
          <w:bCs/>
        </w:rPr>
        <w:t xml:space="preserve"> : 아래 없는 내용은 기본 설정 값으로 두고 진행한다</w:t>
      </w:r>
    </w:p>
    <w:p w14:paraId="0C97E8CE" w14:textId="77777777" w:rsidR="00D51B9F" w:rsidRDefault="00D51B9F" w:rsidP="003402AB">
      <w:pPr>
        <w:pStyle w:val="a6"/>
        <w:numPr>
          <w:ilvl w:val="0"/>
          <w:numId w:val="16"/>
        </w:numPr>
      </w:pPr>
      <w:r w:rsidRPr="00D51B9F">
        <w:rPr>
          <w:b/>
          <w:bCs/>
        </w:rPr>
        <w:t>데이터베이스 생성 방식 선택</w:t>
      </w:r>
      <w:r w:rsidR="001F4A12" w:rsidRPr="00D51B9F">
        <w:rPr>
          <w:rFonts w:hint="eastAsia"/>
          <w:b/>
          <w:bCs/>
        </w:rPr>
        <w:t xml:space="preserve"> </w:t>
      </w:r>
      <w:r w:rsidR="006B75B3" w:rsidRPr="006B75B3">
        <w:t xml:space="preserve">: </w:t>
      </w:r>
      <w:r w:rsidRPr="00D51B9F">
        <w:t>표준 생성</w:t>
      </w:r>
    </w:p>
    <w:p w14:paraId="048D055F" w14:textId="5414A9BF" w:rsidR="00D51B9F" w:rsidRPr="006B75B3" w:rsidRDefault="00D51B9F" w:rsidP="006A6321">
      <w:pPr>
        <w:pStyle w:val="a6"/>
        <w:numPr>
          <w:ilvl w:val="0"/>
          <w:numId w:val="16"/>
        </w:numPr>
      </w:pPr>
      <w:r w:rsidRPr="00D51B9F">
        <w:rPr>
          <w:b/>
          <w:bCs/>
        </w:rPr>
        <w:t>엔진 옵션</w:t>
      </w:r>
      <w:r w:rsidRPr="00D51B9F">
        <w:rPr>
          <w:rFonts w:hint="eastAsia"/>
          <w:b/>
          <w:bCs/>
        </w:rPr>
        <w:t xml:space="preserve"> </w:t>
      </w:r>
      <w:r w:rsidRPr="006B75B3">
        <w:t>: MySQL</w:t>
      </w:r>
    </w:p>
    <w:p w14:paraId="7F1B5D97" w14:textId="349B812A" w:rsidR="006B75B3" w:rsidRDefault="001F4A12" w:rsidP="006B75B3">
      <w:pPr>
        <w:numPr>
          <w:ilvl w:val="0"/>
          <w:numId w:val="16"/>
        </w:numPr>
      </w:pPr>
      <w:r w:rsidRPr="001F4A12">
        <w:rPr>
          <w:b/>
          <w:bCs/>
        </w:rPr>
        <w:t>템플릿</w:t>
      </w:r>
      <w:r>
        <w:rPr>
          <w:rFonts w:hint="eastAsia"/>
          <w:b/>
          <w:bCs/>
        </w:rPr>
        <w:t xml:space="preserve"> </w:t>
      </w:r>
      <w:r w:rsidR="006B75B3" w:rsidRPr="006B75B3">
        <w:t xml:space="preserve">: </w:t>
      </w:r>
      <w:r w:rsidR="0070529E" w:rsidRPr="0070529E">
        <w:t xml:space="preserve">프리 </w:t>
      </w:r>
      <w:proofErr w:type="spellStart"/>
      <w:r w:rsidR="0070529E" w:rsidRPr="0070529E">
        <w:t>티어</w:t>
      </w:r>
      <w:proofErr w:type="spellEnd"/>
      <w:r w:rsidR="0070529E" w:rsidRPr="0070529E">
        <w:t xml:space="preserve"> </w:t>
      </w:r>
    </w:p>
    <w:p w14:paraId="2114AF66" w14:textId="3379598F" w:rsidR="0070529E" w:rsidRPr="0070529E" w:rsidRDefault="0070529E" w:rsidP="006B75B3">
      <w:pPr>
        <w:numPr>
          <w:ilvl w:val="0"/>
          <w:numId w:val="16"/>
        </w:numPr>
      </w:pPr>
      <w:r w:rsidRPr="0070529E">
        <w:rPr>
          <w:b/>
          <w:bCs/>
        </w:rPr>
        <w:t>가용성 및 내구성</w:t>
      </w:r>
      <w:r>
        <w:rPr>
          <w:rFonts w:hint="eastAsia"/>
          <w:b/>
          <w:bCs/>
        </w:rPr>
        <w:t xml:space="preserve"> : </w:t>
      </w:r>
      <w:r w:rsidRPr="0070529E">
        <w:t>단일 AZ DB 인스턴스 배포(인스턴스 1개)</w:t>
      </w:r>
    </w:p>
    <w:p w14:paraId="57E2743F" w14:textId="69C0E7D1" w:rsidR="006B75B3" w:rsidRPr="006B75B3" w:rsidRDefault="001F4A12" w:rsidP="006B75B3">
      <w:pPr>
        <w:numPr>
          <w:ilvl w:val="0"/>
          <w:numId w:val="16"/>
        </w:numPr>
      </w:pPr>
      <w:r w:rsidRPr="001F4A12">
        <w:rPr>
          <w:b/>
          <w:bCs/>
        </w:rPr>
        <w:t>DB 인스턴스 식별자</w:t>
      </w:r>
      <w:r w:rsidR="006B75B3" w:rsidRPr="006B75B3">
        <w:t xml:space="preserve">: </w:t>
      </w:r>
      <w:proofErr w:type="spellStart"/>
      <w:r w:rsidR="006B75B3" w:rsidRPr="006B75B3">
        <w:t>mydb</w:t>
      </w:r>
      <w:proofErr w:type="spellEnd"/>
    </w:p>
    <w:p w14:paraId="2592819C" w14:textId="15FA1AB7" w:rsidR="006B75B3" w:rsidRPr="006B75B3" w:rsidRDefault="001F4A12" w:rsidP="006B75B3">
      <w:pPr>
        <w:numPr>
          <w:ilvl w:val="0"/>
          <w:numId w:val="16"/>
        </w:numPr>
      </w:pPr>
      <w:r w:rsidRPr="001F4A12">
        <w:rPr>
          <w:b/>
          <w:bCs/>
        </w:rPr>
        <w:t>마스터 사용자 이름</w:t>
      </w:r>
      <w:r w:rsidR="006B75B3" w:rsidRPr="006B75B3">
        <w:t>: admin</w:t>
      </w:r>
    </w:p>
    <w:p w14:paraId="008306A8" w14:textId="4BF4879C" w:rsidR="006B75B3" w:rsidRPr="006B75B3" w:rsidRDefault="001F4A12" w:rsidP="006B75B3">
      <w:pPr>
        <w:numPr>
          <w:ilvl w:val="0"/>
          <w:numId w:val="16"/>
        </w:numPr>
      </w:pPr>
      <w:r w:rsidRPr="001F4A12">
        <w:rPr>
          <w:b/>
          <w:bCs/>
        </w:rPr>
        <w:t>마스터 암호</w:t>
      </w:r>
      <w:r w:rsidR="006B75B3" w:rsidRPr="006B75B3">
        <w:t xml:space="preserve">: </w:t>
      </w:r>
      <w:r w:rsidR="006B75B3">
        <w:rPr>
          <w:rFonts w:hint="eastAsia"/>
        </w:rPr>
        <w:t>password1234</w:t>
      </w:r>
    </w:p>
    <w:p w14:paraId="3DA30B5C" w14:textId="77777777" w:rsidR="006B75B3" w:rsidRPr="006B75B3" w:rsidRDefault="006B75B3" w:rsidP="006B75B3">
      <w:pPr>
        <w:numPr>
          <w:ilvl w:val="0"/>
          <w:numId w:val="16"/>
        </w:numPr>
      </w:pPr>
      <w:r w:rsidRPr="006B75B3">
        <w:rPr>
          <w:b/>
          <w:bCs/>
        </w:rPr>
        <w:t>DB instance class</w:t>
      </w:r>
      <w:r w:rsidRPr="006B75B3">
        <w:t xml:space="preserve">: db.t3.micro (프리 </w:t>
      </w:r>
      <w:proofErr w:type="spellStart"/>
      <w:r w:rsidRPr="006B75B3">
        <w:t>티어</w:t>
      </w:r>
      <w:proofErr w:type="spellEnd"/>
      <w:r w:rsidRPr="006B75B3">
        <w:t xml:space="preserve"> 대상)</w:t>
      </w:r>
    </w:p>
    <w:p w14:paraId="32F7A855" w14:textId="77777777" w:rsidR="006B75B3" w:rsidRPr="006B75B3" w:rsidRDefault="006B75B3" w:rsidP="006B75B3">
      <w:pPr>
        <w:numPr>
          <w:ilvl w:val="0"/>
          <w:numId w:val="16"/>
        </w:numPr>
      </w:pPr>
      <w:r w:rsidRPr="006B75B3">
        <w:rPr>
          <w:b/>
          <w:bCs/>
        </w:rPr>
        <w:t>Storage</w:t>
      </w:r>
      <w:r w:rsidRPr="006B75B3">
        <w:t>: 기본값 (20GiB)</w:t>
      </w:r>
    </w:p>
    <w:p w14:paraId="62019700" w14:textId="77777777" w:rsidR="006B75B3" w:rsidRPr="006B75B3" w:rsidRDefault="006B75B3" w:rsidP="006B75B3">
      <w:pPr>
        <w:rPr>
          <w:b/>
          <w:bCs/>
        </w:rPr>
      </w:pPr>
      <w:r w:rsidRPr="006B75B3">
        <w:rPr>
          <w:b/>
          <w:bCs/>
        </w:rPr>
        <w:t>1.3 네트워크 설정</w:t>
      </w:r>
    </w:p>
    <w:p w14:paraId="720AB7D5" w14:textId="683AB058" w:rsidR="006B75B3" w:rsidRPr="006B75B3" w:rsidRDefault="006B75B3" w:rsidP="006B75B3">
      <w:pPr>
        <w:numPr>
          <w:ilvl w:val="0"/>
          <w:numId w:val="17"/>
        </w:numPr>
      </w:pPr>
      <w:r w:rsidRPr="006B75B3">
        <w:rPr>
          <w:b/>
          <w:bCs/>
        </w:rPr>
        <w:t>VPC</w:t>
      </w:r>
      <w:r w:rsidRPr="006B75B3">
        <w:t xml:space="preserve">: </w:t>
      </w:r>
      <w:r w:rsidR="00D51B9F">
        <w:rPr>
          <w:rFonts w:hint="eastAsia"/>
        </w:rPr>
        <w:t>Default</w:t>
      </w:r>
      <w:r w:rsidRPr="006B75B3">
        <w:t xml:space="preserve"> VPC</w:t>
      </w:r>
    </w:p>
    <w:p w14:paraId="203B689B" w14:textId="77777777" w:rsidR="006B75B3" w:rsidRPr="006B75B3" w:rsidRDefault="006B75B3" w:rsidP="006B75B3">
      <w:pPr>
        <w:numPr>
          <w:ilvl w:val="0"/>
          <w:numId w:val="17"/>
        </w:numPr>
      </w:pPr>
      <w:r w:rsidRPr="006B75B3">
        <w:rPr>
          <w:b/>
          <w:bCs/>
        </w:rPr>
        <w:t>Public access</w:t>
      </w:r>
      <w:r w:rsidRPr="006B75B3">
        <w:t>: 예 (Yes)</w:t>
      </w:r>
    </w:p>
    <w:p w14:paraId="2228D076" w14:textId="0745EC2B" w:rsidR="006B75B3" w:rsidRDefault="006B75B3" w:rsidP="006B75B3">
      <w:pPr>
        <w:numPr>
          <w:ilvl w:val="0"/>
          <w:numId w:val="17"/>
        </w:numPr>
      </w:pPr>
      <w:r w:rsidRPr="006B75B3">
        <w:rPr>
          <w:b/>
          <w:bCs/>
        </w:rPr>
        <w:t xml:space="preserve">VPC </w:t>
      </w:r>
      <w:r w:rsidR="001F4A12" w:rsidRPr="001F4A12">
        <w:rPr>
          <w:b/>
          <w:bCs/>
        </w:rPr>
        <w:t xml:space="preserve">보안 그룹 </w:t>
      </w:r>
      <w:r w:rsidRPr="006B75B3">
        <w:rPr>
          <w:b/>
          <w:bCs/>
        </w:rPr>
        <w:t>(방화벽)</w:t>
      </w:r>
      <w:r w:rsidRPr="006B75B3">
        <w:t>:</w:t>
      </w:r>
      <w:r w:rsidR="001F4A12">
        <w:rPr>
          <w:rFonts w:hint="eastAsia"/>
        </w:rPr>
        <w:t xml:space="preserve"> </w:t>
      </w:r>
      <w:r w:rsidR="001F4A12" w:rsidRPr="001F4A12">
        <w:t>기존 항목 선택</w:t>
      </w:r>
    </w:p>
    <w:p w14:paraId="4F6DE993" w14:textId="77777777" w:rsidR="001F4A12" w:rsidRPr="001F4A12" w:rsidRDefault="001F4A12" w:rsidP="006B75B3">
      <w:pPr>
        <w:numPr>
          <w:ilvl w:val="0"/>
          <w:numId w:val="17"/>
        </w:numPr>
      </w:pPr>
      <w:r w:rsidRPr="001F4A12">
        <w:rPr>
          <w:b/>
          <w:bCs/>
        </w:rPr>
        <w:t>기존 VPC 보안 그룹</w:t>
      </w:r>
      <w:r>
        <w:rPr>
          <w:rFonts w:hint="eastAsia"/>
          <w:b/>
          <w:bCs/>
        </w:rPr>
        <w:t xml:space="preserve"> : </w:t>
      </w:r>
    </w:p>
    <w:p w14:paraId="759423F1" w14:textId="348FF143" w:rsidR="001F4A12" w:rsidRDefault="001F4A12" w:rsidP="001F4A12">
      <w:pPr>
        <w:ind w:left="720" w:firstLineChars="100" w:firstLine="220"/>
      </w:pPr>
      <w:r w:rsidRPr="001F4A12">
        <w:t>default를</w:t>
      </w:r>
      <w:r w:rsidRPr="001F4A12">
        <w:rPr>
          <w:rFonts w:hint="eastAsia"/>
        </w:rPr>
        <w:t xml:space="preserve"> </w:t>
      </w:r>
      <w:r w:rsidRPr="001F4A12">
        <w:t>지우고</w:t>
      </w:r>
      <w:r w:rsidRPr="001F4A12">
        <w:rPr>
          <w:rFonts w:hint="eastAsia"/>
        </w:rPr>
        <w:t xml:space="preserve"> </w:t>
      </w:r>
      <w:r w:rsidR="00456489">
        <w:rPr>
          <w:rFonts w:hint="eastAsia"/>
        </w:rPr>
        <w:t xml:space="preserve">새로 </w:t>
      </w:r>
      <w:r w:rsidRPr="001F4A12">
        <w:t>생성된</w:t>
      </w:r>
      <w:r w:rsidRPr="001F4A12">
        <w:rPr>
          <w:rFonts w:hint="eastAsia"/>
        </w:rPr>
        <w:t xml:space="preserve"> cloud9의 보안그룹</w:t>
      </w:r>
      <w:r w:rsidRPr="001F4A12">
        <w:t>을</w:t>
      </w:r>
      <w:r w:rsidRPr="001F4A12">
        <w:rPr>
          <w:rFonts w:hint="eastAsia"/>
        </w:rPr>
        <w:t xml:space="preserve"> </w:t>
      </w:r>
      <w:r w:rsidRPr="001F4A12">
        <w:t>선택해준다</w:t>
      </w:r>
      <w:r w:rsidRPr="001F4A12">
        <w:rPr>
          <w:rFonts w:hint="eastAsia"/>
        </w:rPr>
        <w:t xml:space="preserve"> </w:t>
      </w:r>
    </w:p>
    <w:p w14:paraId="0AB0D341" w14:textId="18023539" w:rsidR="00456489" w:rsidRDefault="00456489" w:rsidP="00D51B9F">
      <w:pPr>
        <w:ind w:firstLineChars="400" w:firstLine="880"/>
      </w:pPr>
      <w:r w:rsidRPr="00456489">
        <w:rPr>
          <w:noProof/>
        </w:rPr>
        <w:drawing>
          <wp:inline distT="0" distB="0" distL="0" distR="0" wp14:anchorId="27C09A02" wp14:editId="6E92BD79">
            <wp:extent cx="4121150" cy="564797"/>
            <wp:effectExtent l="19050" t="19050" r="12700" b="26035"/>
            <wp:docPr id="514546910" name="그림 1" descr="텍스트, 스크린샷, 라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46910" name="그림 1" descr="텍스트, 스크린샷, 라인, 폰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249" cy="575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70158" w14:textId="51833D6B" w:rsidR="00D51B9F" w:rsidRDefault="00D51B9F" w:rsidP="00D51B9F">
      <w:r w:rsidRPr="006B75B3">
        <w:rPr>
          <w:rFonts w:ascii="Segoe UI Emoji" w:hAnsi="Segoe UI Emoji" w:cs="Segoe UI Emoji"/>
        </w:rPr>
        <w:lastRenderedPageBreak/>
        <w:t>📌</w:t>
      </w:r>
      <w:r w:rsidRPr="006B75B3">
        <w:t xml:space="preserve"> Cloud9과 같은 보안그룹을 지정하면, IP가 바뀌어도 계속 접속</w:t>
      </w:r>
      <w:r>
        <w:rPr>
          <w:rFonts w:hint="eastAsia"/>
        </w:rPr>
        <w:t>이</w:t>
      </w:r>
      <w:r w:rsidRPr="006B75B3">
        <w:t xml:space="preserve"> 가능</w:t>
      </w:r>
    </w:p>
    <w:p w14:paraId="6C30F031" w14:textId="77777777" w:rsidR="00D51B9F" w:rsidRPr="00D51B9F" w:rsidRDefault="00D51B9F" w:rsidP="00D51B9F"/>
    <w:p w14:paraId="2552E374" w14:textId="3B166796" w:rsidR="00D51B9F" w:rsidRPr="00D51B9F" w:rsidRDefault="00D51B9F" w:rsidP="00456489">
      <w:r w:rsidRPr="00D51B9F">
        <w:rPr>
          <w:rFonts w:hint="eastAsia"/>
        </w:rPr>
        <w:t>[데이터 베이스 생성] 버튼을 클릭한다(</w:t>
      </w:r>
      <w:r w:rsidRPr="00D51B9F">
        <w:t>몇</w:t>
      </w:r>
      <w:r w:rsidRPr="00D51B9F">
        <w:rPr>
          <w:rFonts w:hint="eastAsia"/>
        </w:rPr>
        <w:t xml:space="preserve"> </w:t>
      </w:r>
      <w:r w:rsidRPr="00D51B9F">
        <w:t>분</w:t>
      </w:r>
      <w:r w:rsidRPr="00D51B9F">
        <w:rPr>
          <w:rFonts w:hint="eastAsia"/>
        </w:rPr>
        <w:t xml:space="preserve"> 소요) </w:t>
      </w:r>
    </w:p>
    <w:p w14:paraId="10CEC1AE" w14:textId="77777777" w:rsidR="00D51B9F" w:rsidRPr="00D51B9F" w:rsidRDefault="00D51B9F" w:rsidP="00456489"/>
    <w:p w14:paraId="285EE6C8" w14:textId="77777777" w:rsidR="006B75B3" w:rsidRPr="006B75B3" w:rsidRDefault="00000000" w:rsidP="006B75B3">
      <w:r>
        <w:pict w14:anchorId="55B327F2">
          <v:rect id="_x0000_i1025" style="width:0;height:1.5pt" o:hralign="center" o:hrstd="t" o:hr="t" fillcolor="#a0a0a0" stroked="f"/>
        </w:pict>
      </w:r>
    </w:p>
    <w:p w14:paraId="5BC84FDC" w14:textId="77777777" w:rsidR="006B75B3" w:rsidRPr="006B75B3" w:rsidRDefault="006B75B3" w:rsidP="006B75B3">
      <w:pPr>
        <w:rPr>
          <w:b/>
          <w:bCs/>
        </w:rPr>
      </w:pPr>
      <w:r w:rsidRPr="006B75B3">
        <w:rPr>
          <w:b/>
          <w:bCs/>
        </w:rPr>
        <w:t>2단계: IAM 권한 설정</w:t>
      </w:r>
    </w:p>
    <w:p w14:paraId="2EAC9685" w14:textId="77777777" w:rsidR="006B75B3" w:rsidRDefault="006B75B3" w:rsidP="006B75B3">
      <w:r w:rsidRPr="006B75B3">
        <w:t xml:space="preserve">RDS에 직접 접속할 때는 IAM 권한이 필요 없지만, </w:t>
      </w:r>
      <w:r w:rsidRPr="006B75B3">
        <w:rPr>
          <w:b/>
          <w:bCs/>
        </w:rPr>
        <w:t>Cloud9 인스턴스가 접근 가능한 보안 그룹에 속해 있어야</w:t>
      </w:r>
      <w:r w:rsidRPr="006B75B3">
        <w:t xml:space="preserve"> 합니다.</w:t>
      </w:r>
    </w:p>
    <w:p w14:paraId="1D851DC4" w14:textId="77777777" w:rsidR="004C7704" w:rsidRPr="008313A1" w:rsidRDefault="004C7704" w:rsidP="006B75B3">
      <w:pPr>
        <w:rPr>
          <w:color w:val="ADADAD" w:themeColor="background2" w:themeShade="BF"/>
        </w:rPr>
      </w:pPr>
    </w:p>
    <w:p w14:paraId="2E173FDD" w14:textId="77777777" w:rsidR="006B75B3" w:rsidRPr="008313A1" w:rsidRDefault="006B75B3" w:rsidP="006B75B3">
      <w:pPr>
        <w:rPr>
          <w:b/>
          <w:bCs/>
          <w:color w:val="000000" w:themeColor="text1"/>
        </w:rPr>
      </w:pPr>
      <w:r w:rsidRPr="008313A1">
        <w:rPr>
          <w:b/>
          <w:bCs/>
          <w:color w:val="000000" w:themeColor="text1"/>
        </w:rPr>
        <w:t>2.1 Cloud9 EC2의 보안 그룹 확인</w:t>
      </w:r>
    </w:p>
    <w:p w14:paraId="13F6B56C" w14:textId="77777777" w:rsidR="008313A1" w:rsidRDefault="008313A1" w:rsidP="006B75B3">
      <w:pPr>
        <w:numPr>
          <w:ilvl w:val="0"/>
          <w:numId w:val="18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EC</w:t>
      </w:r>
      <w:proofErr w:type="gramStart"/>
      <w:r>
        <w:rPr>
          <w:rFonts w:hint="eastAsia"/>
          <w:color w:val="000000" w:themeColor="text1"/>
        </w:rPr>
        <w:t xml:space="preserve">2 </w:t>
      </w:r>
      <w:r>
        <w:rPr>
          <w:color w:val="000000" w:themeColor="text1"/>
        </w:rPr>
        <w:t>에서</w:t>
      </w:r>
      <w:proofErr w:type="gramEnd"/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>인스턴스</w:t>
      </w:r>
      <w:r>
        <w:rPr>
          <w:rFonts w:hint="eastAsia"/>
          <w:color w:val="000000" w:themeColor="text1"/>
        </w:rPr>
        <w:t xml:space="preserve"> ID 클릭</w:t>
      </w:r>
    </w:p>
    <w:p w14:paraId="4CF9C911" w14:textId="3F62F186" w:rsidR="006B75B3" w:rsidRPr="008313A1" w:rsidRDefault="008313A1" w:rsidP="006B75B3">
      <w:pPr>
        <w:numPr>
          <w:ilvl w:val="0"/>
          <w:numId w:val="18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보안 탭 클릭 </w:t>
      </w:r>
    </w:p>
    <w:p w14:paraId="25A36B77" w14:textId="60B1112A" w:rsidR="006B75B3" w:rsidRPr="008313A1" w:rsidRDefault="008313A1" w:rsidP="006B75B3">
      <w:pPr>
        <w:numPr>
          <w:ilvl w:val="0"/>
          <w:numId w:val="18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보안그룹에 있는 내용 복사해둔다</w:t>
      </w:r>
    </w:p>
    <w:p w14:paraId="33E2540E" w14:textId="76512C35" w:rsidR="008313A1" w:rsidRDefault="008313A1" w:rsidP="008313A1">
      <w:pPr>
        <w:ind w:firstLineChars="100" w:firstLine="220"/>
        <w:rPr>
          <w:color w:val="000000" w:themeColor="text1"/>
        </w:rPr>
      </w:pPr>
      <w:r w:rsidRPr="008313A1">
        <w:rPr>
          <w:noProof/>
          <w:color w:val="000000" w:themeColor="text1"/>
        </w:rPr>
        <w:drawing>
          <wp:inline distT="0" distB="0" distL="0" distR="0" wp14:anchorId="2319E2A2" wp14:editId="746F018A">
            <wp:extent cx="4381500" cy="1609689"/>
            <wp:effectExtent l="19050" t="19050" r="19050" b="10160"/>
            <wp:docPr id="1277895002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95002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7951" cy="1612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E27FE8" w14:textId="57DE1C4F" w:rsidR="006B75B3" w:rsidRPr="008313A1" w:rsidRDefault="006B75B3" w:rsidP="006B75B3">
      <w:pPr>
        <w:rPr>
          <w:color w:val="000000" w:themeColor="text1"/>
        </w:rPr>
      </w:pPr>
      <w:r w:rsidRPr="008313A1">
        <w:rPr>
          <w:rFonts w:hint="eastAsia"/>
          <w:color w:val="000000" w:themeColor="text1"/>
        </w:rPr>
        <w:t>예시)</w:t>
      </w:r>
    </w:p>
    <w:p w14:paraId="39BB0167" w14:textId="74F9DECD" w:rsidR="006B75B3" w:rsidRDefault="008313A1" w:rsidP="006B75B3">
      <w:pPr>
        <w:rPr>
          <w:color w:val="000000" w:themeColor="text1"/>
        </w:rPr>
      </w:pPr>
      <w:r w:rsidRPr="008313A1">
        <w:rPr>
          <w:color w:val="000000" w:themeColor="text1"/>
        </w:rPr>
        <w:t>aws-cloud9-myscoud9-b7e3a617e092482ea1f3611a892e8d75-InstanceSecurityGroup-nY35gwFMk7jC</w:t>
      </w:r>
    </w:p>
    <w:p w14:paraId="32B0F52F" w14:textId="77777777" w:rsidR="008313A1" w:rsidRPr="008313A1" w:rsidRDefault="008313A1" w:rsidP="006B75B3"/>
    <w:p w14:paraId="1E1603BC" w14:textId="77777777" w:rsidR="008313A1" w:rsidRPr="008313A1" w:rsidRDefault="008313A1" w:rsidP="006B75B3"/>
    <w:p w14:paraId="2B5A8926" w14:textId="1119B5B3" w:rsidR="006B75B3" w:rsidRPr="008313A1" w:rsidRDefault="006B75B3" w:rsidP="006B75B3">
      <w:pPr>
        <w:rPr>
          <w:b/>
          <w:bCs/>
        </w:rPr>
      </w:pPr>
      <w:r w:rsidRPr="006B75B3">
        <w:rPr>
          <w:b/>
          <w:bCs/>
        </w:rPr>
        <w:t>2.2 RDS 인스턴스</w:t>
      </w:r>
      <w:r w:rsidR="008313A1">
        <w:rPr>
          <w:b/>
          <w:bCs/>
        </w:rPr>
        <w:t>의</w:t>
      </w:r>
      <w:r w:rsidR="008313A1">
        <w:rPr>
          <w:rFonts w:hint="eastAsia"/>
          <w:b/>
          <w:bCs/>
        </w:rPr>
        <w:t xml:space="preserve"> </w:t>
      </w:r>
      <w:r w:rsidRPr="006B75B3">
        <w:rPr>
          <w:b/>
          <w:bCs/>
        </w:rPr>
        <w:t xml:space="preserve">보안 그룹에서 </w:t>
      </w:r>
      <w:proofErr w:type="spellStart"/>
      <w:r w:rsidRPr="006B75B3">
        <w:rPr>
          <w:b/>
          <w:bCs/>
        </w:rPr>
        <w:t>인바운드</w:t>
      </w:r>
      <w:proofErr w:type="spellEnd"/>
      <w:r w:rsidR="008313A1">
        <w:rPr>
          <w:rFonts w:hint="eastAsia"/>
          <w:b/>
          <w:bCs/>
        </w:rPr>
        <w:t xml:space="preserve"> </w:t>
      </w:r>
      <w:r w:rsidR="008313A1">
        <w:rPr>
          <w:b/>
          <w:bCs/>
        </w:rPr>
        <w:t>규칙</w:t>
      </w:r>
      <w:r w:rsidR="008313A1">
        <w:rPr>
          <w:rFonts w:hint="eastAsia"/>
          <w:b/>
          <w:bCs/>
        </w:rPr>
        <w:t xml:space="preserve"> </w:t>
      </w:r>
      <w:r w:rsidR="008313A1">
        <w:rPr>
          <w:b/>
          <w:bCs/>
        </w:rPr>
        <w:t>추가</w:t>
      </w:r>
      <w:r w:rsidR="008313A1">
        <w:rPr>
          <w:rFonts w:hint="eastAsia"/>
          <w:b/>
          <w:bCs/>
        </w:rPr>
        <w:t xml:space="preserve">  </w:t>
      </w:r>
    </w:p>
    <w:p w14:paraId="4B4C3C90" w14:textId="762473D2" w:rsidR="006B75B3" w:rsidRPr="006B75B3" w:rsidRDefault="006B75B3" w:rsidP="006B75B3">
      <w:pPr>
        <w:numPr>
          <w:ilvl w:val="0"/>
          <w:numId w:val="19"/>
        </w:numPr>
      </w:pPr>
      <w:r w:rsidRPr="006B75B3">
        <w:t xml:space="preserve">RDS 인스턴스 </w:t>
      </w:r>
      <w:r w:rsidR="008313A1" w:rsidRPr="008313A1">
        <w:rPr>
          <w:b/>
          <w:bCs/>
        </w:rPr>
        <w:t>VPC 보안 그룹</w:t>
      </w:r>
      <w:r w:rsidR="008313A1" w:rsidRPr="008313A1">
        <w:t xml:space="preserve"> </w:t>
      </w:r>
      <w:r w:rsidRPr="006B75B3">
        <w:t>→ Inbound rules 편집</w:t>
      </w:r>
    </w:p>
    <w:p w14:paraId="46BC3E46" w14:textId="77777777" w:rsidR="006B75B3" w:rsidRPr="006B75B3" w:rsidRDefault="006B75B3" w:rsidP="006B75B3">
      <w:pPr>
        <w:numPr>
          <w:ilvl w:val="0"/>
          <w:numId w:val="19"/>
        </w:numPr>
      </w:pPr>
      <w:r w:rsidRPr="006B75B3">
        <w:lastRenderedPageBreak/>
        <w:t>Type: MySQL/Aurora</w:t>
      </w:r>
    </w:p>
    <w:p w14:paraId="3EADD4BA" w14:textId="77777777" w:rsidR="006B75B3" w:rsidRPr="006B75B3" w:rsidRDefault="006B75B3" w:rsidP="006B75B3">
      <w:pPr>
        <w:numPr>
          <w:ilvl w:val="0"/>
          <w:numId w:val="19"/>
        </w:numPr>
      </w:pPr>
      <w:r w:rsidRPr="006B75B3">
        <w:t>Protocol: TCP</w:t>
      </w:r>
    </w:p>
    <w:p w14:paraId="2DC6C07C" w14:textId="77777777" w:rsidR="006B75B3" w:rsidRPr="006B75B3" w:rsidRDefault="006B75B3" w:rsidP="006B75B3">
      <w:pPr>
        <w:numPr>
          <w:ilvl w:val="0"/>
          <w:numId w:val="19"/>
        </w:numPr>
      </w:pPr>
      <w:r w:rsidRPr="006B75B3">
        <w:t>Port Range: 3306</w:t>
      </w:r>
    </w:p>
    <w:p w14:paraId="3CD31184" w14:textId="16B56144" w:rsidR="006B75B3" w:rsidRDefault="006B75B3" w:rsidP="006B75B3">
      <w:pPr>
        <w:numPr>
          <w:ilvl w:val="0"/>
          <w:numId w:val="19"/>
        </w:numPr>
      </w:pPr>
      <w:r w:rsidRPr="006B75B3">
        <w:t xml:space="preserve">Source: 위에서 확인한 Cloud9 보안 그룹 </w:t>
      </w:r>
      <w:r w:rsidR="008313A1">
        <w:rPr>
          <w:rFonts w:hint="eastAsia"/>
        </w:rPr>
        <w:t>선택</w:t>
      </w:r>
    </w:p>
    <w:p w14:paraId="6301CE8C" w14:textId="56D7A056" w:rsidR="008313A1" w:rsidRDefault="008313A1" w:rsidP="006B75B3">
      <w:pPr>
        <w:numPr>
          <w:ilvl w:val="0"/>
          <w:numId w:val="19"/>
        </w:numPr>
      </w:pPr>
      <w:r>
        <w:rPr>
          <w:rFonts w:hint="eastAsia"/>
        </w:rPr>
        <w:t>[</w:t>
      </w:r>
      <w:r>
        <w:t>규칙</w:t>
      </w:r>
      <w:r>
        <w:rPr>
          <w:rFonts w:hint="eastAsia"/>
        </w:rPr>
        <w:t xml:space="preserve"> </w:t>
      </w:r>
      <w:r>
        <w:t>저장</w:t>
      </w:r>
      <w:r>
        <w:rPr>
          <w:rFonts w:hint="eastAsia"/>
        </w:rPr>
        <w:t xml:space="preserve">] </w:t>
      </w:r>
      <w:r>
        <w:t>버튼</w:t>
      </w:r>
      <w:r>
        <w:rPr>
          <w:rFonts w:hint="eastAsia"/>
        </w:rPr>
        <w:t xml:space="preserve"> </w:t>
      </w:r>
      <w:r>
        <w:t>클릭</w:t>
      </w:r>
      <w:r>
        <w:rPr>
          <w:rFonts w:hint="eastAsia"/>
        </w:rPr>
        <w:t xml:space="preserve"> </w:t>
      </w:r>
    </w:p>
    <w:p w14:paraId="76DA74C4" w14:textId="5D7FEFA1" w:rsidR="008313A1" w:rsidRDefault="008313A1" w:rsidP="008313A1">
      <w:r w:rsidRPr="008313A1">
        <w:rPr>
          <w:noProof/>
        </w:rPr>
        <w:drawing>
          <wp:inline distT="0" distB="0" distL="0" distR="0" wp14:anchorId="1018E768" wp14:editId="03EBFBAF">
            <wp:extent cx="5731510" cy="1976120"/>
            <wp:effectExtent l="19050" t="19050" r="21590" b="24130"/>
            <wp:docPr id="1255203640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03640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53BED6" w14:textId="77777777" w:rsidR="006B75B3" w:rsidRPr="006B75B3" w:rsidRDefault="00000000" w:rsidP="006B75B3">
      <w:r>
        <w:pict w14:anchorId="5510412F">
          <v:rect id="_x0000_i1026" style="width:0;height:1.5pt" o:hralign="center" o:hrstd="t" o:hr="t" fillcolor="#a0a0a0" stroked="f"/>
        </w:pict>
      </w:r>
    </w:p>
    <w:p w14:paraId="4D865331" w14:textId="77777777" w:rsidR="00EF6D1C" w:rsidRDefault="00EF6D1C" w:rsidP="006B75B3">
      <w:pPr>
        <w:rPr>
          <w:b/>
          <w:bCs/>
        </w:rPr>
      </w:pPr>
    </w:p>
    <w:p w14:paraId="0FCCCEF8" w14:textId="5FF1779B" w:rsidR="006B75B3" w:rsidRPr="006B75B3" w:rsidRDefault="006B75B3" w:rsidP="006B75B3">
      <w:pPr>
        <w:rPr>
          <w:b/>
          <w:bCs/>
        </w:rPr>
      </w:pPr>
      <w:r w:rsidRPr="006B75B3">
        <w:rPr>
          <w:b/>
          <w:bCs/>
        </w:rPr>
        <w:t>3단계: Python에서 RDS(MySQL) 접속</w:t>
      </w:r>
    </w:p>
    <w:p w14:paraId="3F2CAE8D" w14:textId="77777777" w:rsidR="006B75B3" w:rsidRDefault="006B75B3" w:rsidP="006B75B3">
      <w:pPr>
        <w:rPr>
          <w:b/>
          <w:bCs/>
        </w:rPr>
      </w:pPr>
      <w:r w:rsidRPr="006B75B3">
        <w:rPr>
          <w:b/>
          <w:bCs/>
        </w:rPr>
        <w:t>3.1 필요한 패키지 설치</w:t>
      </w:r>
    </w:p>
    <w:p w14:paraId="2A0A92F8" w14:textId="77777777" w:rsidR="00254FB8" w:rsidRDefault="00254FB8" w:rsidP="006B75B3">
      <w:pPr>
        <w:rPr>
          <w:b/>
          <w:bCs/>
        </w:rPr>
      </w:pPr>
    </w:p>
    <w:p w14:paraId="4E465857" w14:textId="1D760DE4" w:rsidR="00166328" w:rsidRPr="006B75B3" w:rsidRDefault="00166328" w:rsidP="006B75B3">
      <w:pPr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loud9 터미널에서 아래 명령 실행</w:t>
      </w:r>
    </w:p>
    <w:p w14:paraId="7AB3CFDD" w14:textId="77777777" w:rsidR="006B75B3" w:rsidRPr="006B75B3" w:rsidRDefault="006B75B3" w:rsidP="006B75B3">
      <w:r w:rsidRPr="006B75B3">
        <w:t xml:space="preserve">pip install </w:t>
      </w:r>
      <w:proofErr w:type="spellStart"/>
      <w:r w:rsidRPr="006B75B3">
        <w:t>pymysql</w:t>
      </w:r>
      <w:proofErr w:type="spellEnd"/>
    </w:p>
    <w:p w14:paraId="654B5020" w14:textId="0A0288A5" w:rsidR="007B7C58" w:rsidRPr="00812326" w:rsidRDefault="00812326" w:rsidP="006B75B3">
      <w:r w:rsidRPr="00812326">
        <w:t>pip3 install flask</w:t>
      </w:r>
    </w:p>
    <w:p w14:paraId="63A16C18" w14:textId="185905BC" w:rsidR="007B7C58" w:rsidRDefault="00812326" w:rsidP="006B75B3">
      <w:r w:rsidRPr="00812326">
        <w:t>pip install boto3</w:t>
      </w:r>
      <w:r w:rsidRPr="00812326">
        <w:br/>
      </w:r>
    </w:p>
    <w:p w14:paraId="25F8B3BD" w14:textId="77777777" w:rsidR="00254FB8" w:rsidRPr="00812326" w:rsidRDefault="00254FB8" w:rsidP="006B75B3"/>
    <w:p w14:paraId="5F3A492B" w14:textId="7A67D50E" w:rsidR="006B75B3" w:rsidRPr="006B75B3" w:rsidRDefault="006B75B3" w:rsidP="006B75B3">
      <w:pPr>
        <w:rPr>
          <w:b/>
          <w:bCs/>
        </w:rPr>
      </w:pPr>
      <w:r w:rsidRPr="006B75B3">
        <w:rPr>
          <w:b/>
          <w:bCs/>
        </w:rPr>
        <w:t xml:space="preserve">3.2 </w:t>
      </w:r>
      <w:r w:rsidR="00166328">
        <w:rPr>
          <w:rFonts w:hint="eastAsia"/>
          <w:b/>
          <w:bCs/>
        </w:rPr>
        <w:t xml:space="preserve">RDS </w:t>
      </w:r>
      <w:r w:rsidRPr="006B75B3">
        <w:rPr>
          <w:b/>
          <w:bCs/>
        </w:rPr>
        <w:t xml:space="preserve">접속 </w:t>
      </w:r>
      <w:r w:rsidR="00166328">
        <w:rPr>
          <w:rFonts w:hint="eastAsia"/>
          <w:b/>
          <w:bCs/>
        </w:rPr>
        <w:t xml:space="preserve">Endpoint </w:t>
      </w:r>
      <w:r w:rsidRPr="006B75B3">
        <w:rPr>
          <w:b/>
          <w:bCs/>
        </w:rPr>
        <w:t>정보 확</w:t>
      </w:r>
      <w:r w:rsidR="00166328">
        <w:rPr>
          <w:rFonts w:hint="eastAsia"/>
          <w:b/>
          <w:bCs/>
        </w:rPr>
        <w:t>인</w:t>
      </w:r>
    </w:p>
    <w:p w14:paraId="3348FAB0" w14:textId="77777777" w:rsidR="00166328" w:rsidRDefault="006B75B3" w:rsidP="007B5353">
      <w:pPr>
        <w:numPr>
          <w:ilvl w:val="0"/>
          <w:numId w:val="20"/>
        </w:numPr>
      </w:pPr>
      <w:r w:rsidRPr="006B75B3">
        <w:t xml:space="preserve">RDS 대시보드 → 생성한 DB → </w:t>
      </w:r>
      <w:r w:rsidRPr="00166328">
        <w:rPr>
          <w:b/>
          <w:bCs/>
        </w:rPr>
        <w:t>Endpoint</w:t>
      </w:r>
      <w:r w:rsidRPr="006B75B3">
        <w:t xml:space="preserve"> 복사 </w:t>
      </w:r>
    </w:p>
    <w:p w14:paraId="1642F0EB" w14:textId="19C4F072" w:rsidR="004C7704" w:rsidRPr="006B75B3" w:rsidRDefault="004C7704" w:rsidP="00166328">
      <w:pPr>
        <w:ind w:left="720"/>
      </w:pPr>
      <w:r>
        <w:rPr>
          <w:rFonts w:hint="eastAsia"/>
        </w:rPr>
        <w:t xml:space="preserve">예시: </w:t>
      </w:r>
      <w:r w:rsidRPr="004C7704">
        <w:t>mydb.czeysqe6yl7y.us-east-1.rds.amazonaws.com</w:t>
      </w:r>
    </w:p>
    <w:p w14:paraId="1582E728" w14:textId="77777777" w:rsidR="006B75B3" w:rsidRPr="006B75B3" w:rsidRDefault="006B75B3" w:rsidP="006B75B3">
      <w:pPr>
        <w:numPr>
          <w:ilvl w:val="0"/>
          <w:numId w:val="20"/>
        </w:numPr>
      </w:pPr>
      <w:r w:rsidRPr="006B75B3">
        <w:lastRenderedPageBreak/>
        <w:t>포트: 3306</w:t>
      </w:r>
    </w:p>
    <w:p w14:paraId="59EAB489" w14:textId="77777777" w:rsidR="006B75B3" w:rsidRPr="006B75B3" w:rsidRDefault="006B75B3" w:rsidP="006B75B3">
      <w:pPr>
        <w:numPr>
          <w:ilvl w:val="0"/>
          <w:numId w:val="20"/>
        </w:numPr>
      </w:pPr>
      <w:r w:rsidRPr="006B75B3">
        <w:t>사용자명: admin</w:t>
      </w:r>
    </w:p>
    <w:p w14:paraId="00957A18" w14:textId="5C247A24" w:rsidR="00166328" w:rsidRDefault="006B75B3" w:rsidP="00201E02">
      <w:pPr>
        <w:numPr>
          <w:ilvl w:val="0"/>
          <w:numId w:val="20"/>
        </w:numPr>
      </w:pPr>
      <w:r w:rsidRPr="006B75B3">
        <w:t>비밀번호: 생성할 때 입력한 비밀번호</w:t>
      </w:r>
      <w:r w:rsidR="00166328">
        <w:rPr>
          <w:rFonts w:hint="eastAsia"/>
        </w:rPr>
        <w:t>(password1234)</w:t>
      </w:r>
    </w:p>
    <w:p w14:paraId="0E39907D" w14:textId="77777777" w:rsidR="00254FB8" w:rsidRPr="006B75B3" w:rsidRDefault="00254FB8" w:rsidP="00201E02">
      <w:pPr>
        <w:numPr>
          <w:ilvl w:val="0"/>
          <w:numId w:val="20"/>
        </w:numPr>
      </w:pPr>
    </w:p>
    <w:p w14:paraId="15D02F1E" w14:textId="77777777" w:rsidR="006B75B3" w:rsidRPr="006B75B3" w:rsidRDefault="00000000" w:rsidP="006B75B3">
      <w:r>
        <w:pict w14:anchorId="6BA192D8">
          <v:rect id="_x0000_i1027" style="width:0;height:1.5pt" o:hralign="center" o:hrstd="t" o:hr="t" fillcolor="#a0a0a0" stroked="f"/>
        </w:pict>
      </w:r>
    </w:p>
    <w:p w14:paraId="6EAC3C4E" w14:textId="77777777" w:rsidR="006B75B3" w:rsidRDefault="006B75B3" w:rsidP="006B75B3">
      <w:pPr>
        <w:rPr>
          <w:b/>
          <w:bCs/>
        </w:rPr>
      </w:pPr>
      <w:r w:rsidRPr="006B75B3">
        <w:rPr>
          <w:b/>
          <w:bCs/>
        </w:rPr>
        <w:t>4단계: Python 코드로 RDS 접근 및 데이터 처리</w:t>
      </w:r>
    </w:p>
    <w:p w14:paraId="06390ACA" w14:textId="77777777" w:rsidR="00812326" w:rsidRDefault="00812326" w:rsidP="006B75B3">
      <w:pPr>
        <w:rPr>
          <w:b/>
          <w:bCs/>
        </w:rPr>
      </w:pPr>
    </w:p>
    <w:p w14:paraId="47A0B4CD" w14:textId="0380FB65" w:rsidR="00812326" w:rsidRPr="00812326" w:rsidRDefault="00812326" w:rsidP="006B75B3">
      <w:pPr>
        <w:rPr>
          <w:b/>
          <w:bCs/>
        </w:rPr>
      </w:pPr>
      <w:r>
        <w:rPr>
          <w:rFonts w:hint="eastAsia"/>
          <w:b/>
          <w:bCs/>
        </w:rPr>
        <w:t xml:space="preserve">cloud9에서 </w:t>
      </w:r>
      <w:r>
        <w:rPr>
          <w:b/>
          <w:bCs/>
        </w:rPr>
        <w:t>아래</w:t>
      </w:r>
      <w:r>
        <w:rPr>
          <w:rFonts w:hint="eastAsia"/>
          <w:b/>
          <w:bCs/>
        </w:rPr>
        <w:t xml:space="preserve"> 명령 </w:t>
      </w:r>
      <w:r>
        <w:rPr>
          <w:b/>
          <w:bCs/>
        </w:rPr>
        <w:t>실행</w:t>
      </w:r>
      <w:r>
        <w:rPr>
          <w:rFonts w:hint="eastAsia"/>
          <w:b/>
          <w:bCs/>
        </w:rPr>
        <w:t xml:space="preserve"> </w:t>
      </w:r>
    </w:p>
    <w:p w14:paraId="108F4A49" w14:textId="4C0A7113" w:rsidR="00166328" w:rsidRPr="00812326" w:rsidRDefault="00812326" w:rsidP="006B75B3">
      <w:r w:rsidRPr="00812326">
        <w:rPr>
          <w:rFonts w:hint="eastAsia"/>
        </w:rPr>
        <w:t>t</w:t>
      </w:r>
      <w:r w:rsidR="00166328" w:rsidRPr="00812326">
        <w:rPr>
          <w:rFonts w:hint="eastAsia"/>
        </w:rPr>
        <w:t xml:space="preserve">ouch </w:t>
      </w:r>
      <w:r w:rsidRPr="00812326">
        <w:rPr>
          <w:rFonts w:hint="eastAsia"/>
        </w:rPr>
        <w:t>rds_app.py</w:t>
      </w:r>
    </w:p>
    <w:p w14:paraId="3E18B19A" w14:textId="77777777" w:rsidR="00812326" w:rsidRDefault="00812326" w:rsidP="00812326">
      <w:pPr>
        <w:rPr>
          <w:b/>
          <w:bCs/>
        </w:rPr>
      </w:pPr>
    </w:p>
    <w:p w14:paraId="54E8DF23" w14:textId="52DE881D" w:rsidR="00812326" w:rsidRDefault="00812326" w:rsidP="00812326">
      <w:r>
        <w:rPr>
          <w:rFonts w:hint="eastAsia"/>
          <w:b/>
          <w:bCs/>
        </w:rPr>
        <w:t xml:space="preserve">에디터에서 </w:t>
      </w:r>
      <w:r w:rsidRPr="00812326">
        <w:rPr>
          <w:rFonts w:hint="eastAsia"/>
        </w:rPr>
        <w:t>rds_app.py</w:t>
      </w:r>
      <w:r>
        <w:rPr>
          <w:rFonts w:hint="eastAsia"/>
        </w:rPr>
        <w:t xml:space="preserve"> 소스 아래와 같이 수정</w:t>
      </w:r>
    </w:p>
    <w:p w14:paraId="238850ED" w14:textId="5784C44A" w:rsidR="00812326" w:rsidRPr="00812326" w:rsidRDefault="009343FB" w:rsidP="00812326">
      <w:r>
        <w:t>“</w:t>
      </w:r>
      <w:r w:rsidR="00812326">
        <w:rPr>
          <w:rFonts w:hint="eastAsia"/>
        </w:rPr>
        <w:t>h</w:t>
      </w:r>
      <w:r w:rsidR="00812326" w:rsidRPr="00812326">
        <w:rPr>
          <w:rFonts w:hint="eastAsia"/>
        </w:rPr>
        <w:t>ost</w:t>
      </w:r>
      <w:r>
        <w:t>”</w:t>
      </w:r>
      <w:r w:rsidR="00812326" w:rsidRPr="00812326">
        <w:rPr>
          <w:rFonts w:hint="eastAsia"/>
        </w:rPr>
        <w:t xml:space="preserve"> 에는 </w:t>
      </w:r>
      <w:r w:rsidR="00812326">
        <w:rPr>
          <w:rFonts w:hint="eastAsia"/>
        </w:rPr>
        <w:t>앞</w:t>
      </w:r>
      <w:r w:rsidR="00812326" w:rsidRPr="00812326">
        <w:rPr>
          <w:rFonts w:hint="eastAsia"/>
        </w:rPr>
        <w:t xml:space="preserve">에서 복사해 놓은 RDS </w:t>
      </w:r>
      <w:r w:rsidR="00812326" w:rsidRPr="00812326">
        <w:t xml:space="preserve">접속 </w:t>
      </w:r>
      <w:r w:rsidR="00812326" w:rsidRPr="00812326">
        <w:rPr>
          <w:rFonts w:hint="eastAsia"/>
        </w:rPr>
        <w:t>Endpoint 주소를 넣는다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2326" w14:paraId="02676609" w14:textId="77777777" w:rsidTr="00812326">
        <w:tc>
          <w:tcPr>
            <w:tcW w:w="9016" w:type="dxa"/>
          </w:tcPr>
          <w:p w14:paraId="2BCA8E94" w14:textId="77777777" w:rsidR="009343FB" w:rsidRDefault="009343FB" w:rsidP="009343FB">
            <w:r>
              <w:t xml:space="preserve">from flask import Flask, request, </w:t>
            </w:r>
            <w:proofErr w:type="spellStart"/>
            <w:r>
              <w:t>jsonify</w:t>
            </w:r>
            <w:proofErr w:type="spellEnd"/>
          </w:p>
          <w:p w14:paraId="14CC9AAF" w14:textId="77777777" w:rsidR="009343FB" w:rsidRDefault="009343FB" w:rsidP="009343FB">
            <w:r>
              <w:t>import boto3</w:t>
            </w:r>
          </w:p>
          <w:p w14:paraId="0856FA07" w14:textId="77777777" w:rsidR="009343FB" w:rsidRDefault="009343FB" w:rsidP="009343FB">
            <w:r>
              <w:t xml:space="preserve">import </w:t>
            </w:r>
            <w:proofErr w:type="spellStart"/>
            <w:r>
              <w:t>pymysql</w:t>
            </w:r>
            <w:proofErr w:type="spellEnd"/>
          </w:p>
          <w:p w14:paraId="0BC298D7" w14:textId="77777777" w:rsidR="009343FB" w:rsidRDefault="009343FB" w:rsidP="009343FB"/>
          <w:p w14:paraId="436E2FB8" w14:textId="77777777" w:rsidR="009343FB" w:rsidRDefault="009343FB" w:rsidP="009343FB">
            <w:r>
              <w:t>app = Flask(__name__)</w:t>
            </w:r>
          </w:p>
          <w:p w14:paraId="752987D9" w14:textId="77777777" w:rsidR="009343FB" w:rsidRDefault="009343FB" w:rsidP="009343FB"/>
          <w:p w14:paraId="554D8026" w14:textId="77777777" w:rsidR="009343FB" w:rsidRDefault="009343FB" w:rsidP="009343FB">
            <w:r>
              <w:t># DB 접속 설정</w:t>
            </w:r>
          </w:p>
          <w:p w14:paraId="193A1670" w14:textId="77777777" w:rsidR="009343FB" w:rsidRDefault="009343FB" w:rsidP="009343FB">
            <w:proofErr w:type="spellStart"/>
            <w:r>
              <w:t>db_settings</w:t>
            </w:r>
            <w:proofErr w:type="spellEnd"/>
            <w:r>
              <w:t xml:space="preserve"> = {</w:t>
            </w:r>
          </w:p>
          <w:p w14:paraId="647B77FD" w14:textId="77777777" w:rsidR="009343FB" w:rsidRPr="009343FB" w:rsidRDefault="009343FB" w:rsidP="009343FB">
            <w:pPr>
              <w:rPr>
                <w:i/>
                <w:iCs/>
                <w:color w:val="747474" w:themeColor="background2" w:themeShade="80"/>
              </w:rPr>
            </w:pPr>
            <w:r>
              <w:t xml:space="preserve">    "host": </w:t>
            </w:r>
            <w:r w:rsidRPr="009343FB">
              <w:rPr>
                <w:i/>
                <w:iCs/>
                <w:color w:val="747474" w:themeColor="background2" w:themeShade="80"/>
              </w:rPr>
              <w:t>"mydb.czeysqe6yl7y.us-east-1.rds.amazonaws.com",</w:t>
            </w:r>
          </w:p>
          <w:p w14:paraId="6FB712AD" w14:textId="77777777" w:rsidR="009343FB" w:rsidRDefault="009343FB" w:rsidP="009343FB">
            <w:r>
              <w:t xml:space="preserve">    "port": 3306,</w:t>
            </w:r>
          </w:p>
          <w:p w14:paraId="5D547B05" w14:textId="77777777" w:rsidR="009343FB" w:rsidRDefault="009343FB" w:rsidP="009343FB">
            <w:r>
              <w:t xml:space="preserve">    "user": "admin",</w:t>
            </w:r>
          </w:p>
          <w:p w14:paraId="0D00588B" w14:textId="77777777" w:rsidR="009343FB" w:rsidRDefault="009343FB" w:rsidP="009343FB">
            <w:r>
              <w:t xml:space="preserve">    "password": "password1234",</w:t>
            </w:r>
          </w:p>
          <w:p w14:paraId="61518B49" w14:textId="77777777" w:rsidR="009343FB" w:rsidRDefault="009343FB" w:rsidP="009343FB">
            <w:r>
              <w:t xml:space="preserve">    "database": "</w:t>
            </w:r>
            <w:proofErr w:type="spellStart"/>
            <w:r>
              <w:t>testdb</w:t>
            </w:r>
            <w:proofErr w:type="spellEnd"/>
            <w:r>
              <w:t>",</w:t>
            </w:r>
          </w:p>
          <w:p w14:paraId="1059519B" w14:textId="77777777" w:rsidR="009343FB" w:rsidRDefault="009343FB" w:rsidP="009343FB">
            <w:r>
              <w:t xml:space="preserve">    "charset": "utf8mb4"</w:t>
            </w:r>
          </w:p>
          <w:p w14:paraId="4D9C51DE" w14:textId="77777777" w:rsidR="009343FB" w:rsidRDefault="009343FB" w:rsidP="009343FB">
            <w:r>
              <w:t>}</w:t>
            </w:r>
          </w:p>
          <w:p w14:paraId="00FD9216" w14:textId="77777777" w:rsidR="009343FB" w:rsidRDefault="009343FB" w:rsidP="009343FB"/>
          <w:p w14:paraId="1ADA00B4" w14:textId="77777777" w:rsidR="009343FB" w:rsidRDefault="009343FB" w:rsidP="009343FB">
            <w:r>
              <w:t># 초기화: 데이터베이스 및 테이블 생성</w:t>
            </w:r>
          </w:p>
          <w:p w14:paraId="3859C166" w14:textId="77777777" w:rsidR="009343FB" w:rsidRDefault="009343FB" w:rsidP="009343FB">
            <w:r>
              <w:t xml:space="preserve">def </w:t>
            </w:r>
            <w:proofErr w:type="spellStart"/>
            <w:r>
              <w:t>init_</w:t>
            </w:r>
            <w:proofErr w:type="gramStart"/>
            <w:r>
              <w:t>db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665D3A62" w14:textId="77777777" w:rsidR="009343FB" w:rsidRDefault="009343FB" w:rsidP="009343FB">
            <w:r>
              <w:lastRenderedPageBreak/>
              <w:t xml:space="preserve">    try:</w:t>
            </w:r>
          </w:p>
          <w:p w14:paraId="2195BF55" w14:textId="77777777" w:rsidR="009343FB" w:rsidRDefault="009343FB" w:rsidP="009343FB">
            <w:r>
              <w:t xml:space="preserve">        # DB 없을 경우 생성 (초기 접속은 </w:t>
            </w:r>
            <w:proofErr w:type="spellStart"/>
            <w:r>
              <w:t>mysql</w:t>
            </w:r>
            <w:proofErr w:type="spellEnd"/>
            <w:r>
              <w:t xml:space="preserve"> DB 사용)</w:t>
            </w:r>
          </w:p>
          <w:p w14:paraId="08D9F1C7" w14:textId="77777777" w:rsidR="009343FB" w:rsidRDefault="009343FB" w:rsidP="009343FB">
            <w:r>
              <w:t xml:space="preserve">        conn = </w:t>
            </w:r>
            <w:proofErr w:type="spellStart"/>
            <w:proofErr w:type="gramStart"/>
            <w:r>
              <w:t>pymysql.connect</w:t>
            </w:r>
            <w:proofErr w:type="spellEnd"/>
            <w:proofErr w:type="gramEnd"/>
            <w:r>
              <w:t>(</w:t>
            </w:r>
          </w:p>
          <w:p w14:paraId="2C1D273A" w14:textId="77777777" w:rsidR="009343FB" w:rsidRDefault="009343FB" w:rsidP="009343FB">
            <w:r>
              <w:t xml:space="preserve">            host=</w:t>
            </w:r>
            <w:proofErr w:type="spellStart"/>
            <w:r>
              <w:t>db_settings</w:t>
            </w:r>
            <w:proofErr w:type="spellEnd"/>
            <w:r>
              <w:t>['host'],</w:t>
            </w:r>
          </w:p>
          <w:p w14:paraId="75769DEE" w14:textId="77777777" w:rsidR="009343FB" w:rsidRDefault="009343FB" w:rsidP="009343FB">
            <w:r>
              <w:t xml:space="preserve">            port=</w:t>
            </w:r>
            <w:proofErr w:type="spellStart"/>
            <w:r>
              <w:t>db_settings</w:t>
            </w:r>
            <w:proofErr w:type="spellEnd"/>
            <w:r>
              <w:t>['port'],</w:t>
            </w:r>
          </w:p>
          <w:p w14:paraId="6295A6B3" w14:textId="77777777" w:rsidR="009343FB" w:rsidRDefault="009343FB" w:rsidP="009343FB">
            <w:r>
              <w:t xml:space="preserve">            user=</w:t>
            </w:r>
            <w:proofErr w:type="spellStart"/>
            <w:r>
              <w:t>db_settings</w:t>
            </w:r>
            <w:proofErr w:type="spellEnd"/>
            <w:r>
              <w:t>['user'],</w:t>
            </w:r>
          </w:p>
          <w:p w14:paraId="222908F4" w14:textId="77777777" w:rsidR="009343FB" w:rsidRDefault="009343FB" w:rsidP="009343FB">
            <w:r>
              <w:t xml:space="preserve">            password=</w:t>
            </w:r>
            <w:proofErr w:type="spellStart"/>
            <w:r>
              <w:t>db_settings</w:t>
            </w:r>
            <w:proofErr w:type="spellEnd"/>
            <w:r>
              <w:t>['password'],</w:t>
            </w:r>
          </w:p>
          <w:p w14:paraId="1B495002" w14:textId="77777777" w:rsidR="009343FB" w:rsidRDefault="009343FB" w:rsidP="009343FB">
            <w:r>
              <w:t xml:space="preserve">            database='</w:t>
            </w:r>
            <w:proofErr w:type="spellStart"/>
            <w:r>
              <w:t>mysql</w:t>
            </w:r>
            <w:proofErr w:type="spellEnd"/>
            <w:r>
              <w:t>',</w:t>
            </w:r>
          </w:p>
          <w:p w14:paraId="668F2E9F" w14:textId="77777777" w:rsidR="009343FB" w:rsidRDefault="009343FB" w:rsidP="009343FB">
            <w:r>
              <w:t xml:space="preserve">            charset='utf8mb4',</w:t>
            </w:r>
          </w:p>
          <w:p w14:paraId="1DFC780F" w14:textId="77777777" w:rsidR="009343FB" w:rsidRDefault="009343FB" w:rsidP="009343FB">
            <w:r>
              <w:t xml:space="preserve">            </w:t>
            </w:r>
            <w:proofErr w:type="spellStart"/>
            <w:r>
              <w:t>autocommit</w:t>
            </w:r>
            <w:proofErr w:type="spellEnd"/>
            <w:r>
              <w:t>=True</w:t>
            </w:r>
          </w:p>
          <w:p w14:paraId="7996994F" w14:textId="77777777" w:rsidR="009343FB" w:rsidRDefault="009343FB" w:rsidP="009343FB">
            <w:r>
              <w:t xml:space="preserve">        )</w:t>
            </w:r>
          </w:p>
          <w:p w14:paraId="21845EF1" w14:textId="77777777" w:rsidR="009343FB" w:rsidRDefault="009343FB" w:rsidP="009343FB">
            <w:r>
              <w:t xml:space="preserve">        with </w:t>
            </w:r>
            <w:proofErr w:type="spellStart"/>
            <w:proofErr w:type="gramStart"/>
            <w:r>
              <w:t>conn.cursor</w:t>
            </w:r>
            <w:proofErr w:type="spellEnd"/>
            <w:proofErr w:type="gramEnd"/>
            <w:r>
              <w:t>() as cursor:</w:t>
            </w:r>
          </w:p>
          <w:p w14:paraId="6E3B051C" w14:textId="77777777" w:rsidR="009343FB" w:rsidRDefault="009343FB" w:rsidP="009343FB">
            <w:r>
              <w:t xml:space="preserve">            </w:t>
            </w:r>
            <w:proofErr w:type="spellStart"/>
            <w:proofErr w:type="gramStart"/>
            <w:r>
              <w:t>cursor.execute</w:t>
            </w:r>
            <w:proofErr w:type="spellEnd"/>
            <w:proofErr w:type="gramEnd"/>
            <w:r>
              <w:t xml:space="preserve">("CREATE DATABASE IF NOT EXISTS </w:t>
            </w:r>
            <w:proofErr w:type="spellStart"/>
            <w:r>
              <w:t>testdb</w:t>
            </w:r>
            <w:proofErr w:type="spellEnd"/>
            <w:r>
              <w:t>;")</w:t>
            </w:r>
          </w:p>
          <w:p w14:paraId="694000E6" w14:textId="77777777" w:rsidR="009343FB" w:rsidRDefault="009343FB" w:rsidP="009343FB">
            <w:r>
              <w:t xml:space="preserve">        </w:t>
            </w:r>
            <w:proofErr w:type="spellStart"/>
            <w:proofErr w:type="gramStart"/>
            <w:r>
              <w:t>conn.close</w:t>
            </w:r>
            <w:proofErr w:type="spellEnd"/>
            <w:proofErr w:type="gramEnd"/>
            <w:r>
              <w:t>()</w:t>
            </w:r>
          </w:p>
          <w:p w14:paraId="576F6FF7" w14:textId="77777777" w:rsidR="009343FB" w:rsidRDefault="009343FB" w:rsidP="009343FB"/>
          <w:p w14:paraId="69272C99" w14:textId="77777777" w:rsidR="009343FB" w:rsidRDefault="009343FB" w:rsidP="009343FB">
            <w:r>
              <w:t xml:space="preserve">        # 테이블 생성</w:t>
            </w:r>
          </w:p>
          <w:p w14:paraId="1EE6C991" w14:textId="77777777" w:rsidR="009343FB" w:rsidRDefault="009343FB" w:rsidP="009343FB">
            <w:r>
              <w:t xml:space="preserve">        conn = </w:t>
            </w:r>
            <w:proofErr w:type="spellStart"/>
            <w:proofErr w:type="gramStart"/>
            <w:r>
              <w:t>pymysql.connect</w:t>
            </w:r>
            <w:proofErr w:type="spellEnd"/>
            <w:proofErr w:type="gramEnd"/>
            <w:r>
              <w:t>(**</w:t>
            </w:r>
            <w:proofErr w:type="spellStart"/>
            <w:r>
              <w:t>db_settings</w:t>
            </w:r>
            <w:proofErr w:type="spellEnd"/>
            <w:r>
              <w:t>)</w:t>
            </w:r>
          </w:p>
          <w:p w14:paraId="16CF8D4E" w14:textId="77777777" w:rsidR="009343FB" w:rsidRDefault="009343FB" w:rsidP="009343FB">
            <w:r>
              <w:t xml:space="preserve">        with </w:t>
            </w:r>
            <w:proofErr w:type="spellStart"/>
            <w:proofErr w:type="gramStart"/>
            <w:r>
              <w:t>conn.cursor</w:t>
            </w:r>
            <w:proofErr w:type="spellEnd"/>
            <w:proofErr w:type="gramEnd"/>
            <w:r>
              <w:t>() as cursor:</w:t>
            </w:r>
          </w:p>
          <w:p w14:paraId="336CA3B5" w14:textId="77777777" w:rsidR="009343FB" w:rsidRDefault="009343FB" w:rsidP="009343FB">
            <w:r>
              <w:t xml:space="preserve">            </w:t>
            </w:r>
            <w:proofErr w:type="spellStart"/>
            <w:proofErr w:type="gramStart"/>
            <w:r>
              <w:t>cursor.execute</w:t>
            </w:r>
            <w:proofErr w:type="spellEnd"/>
            <w:proofErr w:type="gramEnd"/>
            <w:r>
              <w:t>("""</w:t>
            </w:r>
          </w:p>
          <w:p w14:paraId="69D11D56" w14:textId="77777777" w:rsidR="009343FB" w:rsidRDefault="009343FB" w:rsidP="009343FB">
            <w:r>
              <w:t xml:space="preserve">                CREATE TABLE IF NOT EXISTS </w:t>
            </w:r>
            <w:proofErr w:type="spellStart"/>
            <w:r>
              <w:t>my_table</w:t>
            </w:r>
            <w:proofErr w:type="spellEnd"/>
            <w:r>
              <w:t xml:space="preserve"> (</w:t>
            </w:r>
          </w:p>
          <w:p w14:paraId="165F4A21" w14:textId="77777777" w:rsidR="009343FB" w:rsidRDefault="009343FB" w:rsidP="009343FB">
            <w:r>
              <w:t xml:space="preserve">                    id INT PRIMARY KEY,</w:t>
            </w:r>
          </w:p>
          <w:p w14:paraId="60AB9E51" w14:textId="77777777" w:rsidR="009343FB" w:rsidRDefault="009343FB" w:rsidP="009343FB">
            <w:r>
              <w:t xml:space="preserve">                    name </w:t>
            </w:r>
            <w:proofErr w:type="gramStart"/>
            <w:r>
              <w:t>VARCHAR(</w:t>
            </w:r>
            <w:proofErr w:type="gramEnd"/>
            <w:r>
              <w:t>100),</w:t>
            </w:r>
          </w:p>
          <w:p w14:paraId="32E56A76" w14:textId="77777777" w:rsidR="009343FB" w:rsidRDefault="009343FB" w:rsidP="009343FB">
            <w:r>
              <w:t xml:space="preserve">                    age INT</w:t>
            </w:r>
          </w:p>
          <w:p w14:paraId="2631ECF6" w14:textId="77777777" w:rsidR="009343FB" w:rsidRDefault="009343FB" w:rsidP="009343FB">
            <w:r>
              <w:t xml:space="preserve">                );</w:t>
            </w:r>
          </w:p>
          <w:p w14:paraId="645C66C4" w14:textId="77777777" w:rsidR="009343FB" w:rsidRDefault="009343FB" w:rsidP="009343FB">
            <w:r>
              <w:t xml:space="preserve">            """)</w:t>
            </w:r>
          </w:p>
          <w:p w14:paraId="47DF5F65" w14:textId="77777777" w:rsidR="009343FB" w:rsidRDefault="009343FB" w:rsidP="009343FB">
            <w:r>
              <w:t xml:space="preserve">        </w:t>
            </w:r>
            <w:proofErr w:type="spellStart"/>
            <w:proofErr w:type="gramStart"/>
            <w:r>
              <w:t>conn.close</w:t>
            </w:r>
            <w:proofErr w:type="spellEnd"/>
            <w:proofErr w:type="gramEnd"/>
            <w:r>
              <w:t>()</w:t>
            </w:r>
          </w:p>
          <w:p w14:paraId="5F5B78A3" w14:textId="77777777" w:rsidR="009343FB" w:rsidRDefault="009343FB" w:rsidP="009343FB">
            <w:r>
              <w:t xml:space="preserve">        print("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RDS 초기화 완료")</w:t>
            </w:r>
          </w:p>
          <w:p w14:paraId="532FE1FA" w14:textId="77777777" w:rsidR="009343FB" w:rsidRDefault="009343FB" w:rsidP="009343FB">
            <w:r>
              <w:t xml:space="preserve">    except Exception as e:</w:t>
            </w:r>
          </w:p>
          <w:p w14:paraId="6EFD08B6" w14:textId="77777777" w:rsidR="009343FB" w:rsidRDefault="009343FB" w:rsidP="009343FB">
            <w:r>
              <w:t xml:space="preserve">        print("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RDS 초기화 실패:", e)</w:t>
            </w:r>
          </w:p>
          <w:p w14:paraId="7C442699" w14:textId="77777777" w:rsidR="009343FB" w:rsidRDefault="009343FB" w:rsidP="009343FB"/>
          <w:p w14:paraId="5D89BEC8" w14:textId="77777777" w:rsidR="009343FB" w:rsidRDefault="009343FB" w:rsidP="009343FB">
            <w:r>
              <w:t># RDS 연결 (매 요청마다 열고 닫는 방식이 안정적)</w:t>
            </w:r>
          </w:p>
          <w:p w14:paraId="0868DA99" w14:textId="77777777" w:rsidR="009343FB" w:rsidRDefault="009343FB" w:rsidP="009343FB">
            <w:r>
              <w:t xml:space="preserve">def </w:t>
            </w:r>
            <w:proofErr w:type="spellStart"/>
            <w:r>
              <w:t>get_db_</w:t>
            </w:r>
            <w:proofErr w:type="gramStart"/>
            <w:r>
              <w:t>connection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3996CE30" w14:textId="77777777" w:rsidR="009343FB" w:rsidRDefault="009343FB" w:rsidP="009343FB">
            <w:r>
              <w:t xml:space="preserve">    return </w:t>
            </w:r>
            <w:proofErr w:type="spellStart"/>
            <w:proofErr w:type="gramStart"/>
            <w:r>
              <w:t>pymysql.connect</w:t>
            </w:r>
            <w:proofErr w:type="spellEnd"/>
            <w:proofErr w:type="gramEnd"/>
            <w:r>
              <w:t>(**</w:t>
            </w:r>
            <w:proofErr w:type="spellStart"/>
            <w:r>
              <w:t>db_settings</w:t>
            </w:r>
            <w:proofErr w:type="spellEnd"/>
            <w:r>
              <w:t>)</w:t>
            </w:r>
          </w:p>
          <w:p w14:paraId="6970E086" w14:textId="77777777" w:rsidR="009343FB" w:rsidRDefault="009343FB" w:rsidP="009343FB"/>
          <w:p w14:paraId="2A6273C2" w14:textId="77777777" w:rsidR="009343FB" w:rsidRDefault="009343FB" w:rsidP="009343FB">
            <w:r>
              <w:t># DynamoDB 리소스</w:t>
            </w:r>
          </w:p>
          <w:p w14:paraId="1DFFB5B7" w14:textId="77777777" w:rsidR="009343FB" w:rsidRDefault="009343FB" w:rsidP="009343FB">
            <w:proofErr w:type="spellStart"/>
            <w:r>
              <w:lastRenderedPageBreak/>
              <w:t>dynamodb</w:t>
            </w:r>
            <w:proofErr w:type="spellEnd"/>
            <w:r>
              <w:t xml:space="preserve"> = boto3.resource('</w:t>
            </w:r>
            <w:proofErr w:type="spellStart"/>
            <w:r>
              <w:t>dynamodb</w:t>
            </w:r>
            <w:proofErr w:type="spellEnd"/>
            <w:r>
              <w:t xml:space="preserve">', </w:t>
            </w:r>
            <w:proofErr w:type="spellStart"/>
            <w:r>
              <w:t>region_name</w:t>
            </w:r>
            <w:proofErr w:type="spellEnd"/>
            <w:r>
              <w:t>='us-east-1')</w:t>
            </w:r>
          </w:p>
          <w:p w14:paraId="75EAF7F5" w14:textId="77777777" w:rsidR="009343FB" w:rsidRDefault="009343FB" w:rsidP="009343FB">
            <w:r>
              <w:t xml:space="preserve">table = </w:t>
            </w:r>
            <w:proofErr w:type="spellStart"/>
            <w:proofErr w:type="gramStart"/>
            <w:r>
              <w:t>dynamodb.Table</w:t>
            </w:r>
            <w:proofErr w:type="spellEnd"/>
            <w:proofErr w:type="gramEnd"/>
            <w:r>
              <w:t>('</w:t>
            </w:r>
            <w:proofErr w:type="spellStart"/>
            <w:r>
              <w:t>MyDynamoTable</w:t>
            </w:r>
            <w:proofErr w:type="spellEnd"/>
            <w:r>
              <w:t>')</w:t>
            </w:r>
          </w:p>
          <w:p w14:paraId="523760F9" w14:textId="77777777" w:rsidR="009343FB" w:rsidRDefault="009343FB" w:rsidP="009343FB"/>
          <w:p w14:paraId="31900ABF" w14:textId="77777777" w:rsidR="009343FB" w:rsidRDefault="009343FB" w:rsidP="009343FB">
            <w:r>
              <w:t>@</w:t>
            </w:r>
            <w:proofErr w:type="gramStart"/>
            <w:r>
              <w:t>app.route</w:t>
            </w:r>
            <w:proofErr w:type="gramEnd"/>
            <w:r>
              <w:t>('/')</w:t>
            </w:r>
          </w:p>
          <w:p w14:paraId="7DF91680" w14:textId="77777777" w:rsidR="009343FB" w:rsidRDefault="009343FB" w:rsidP="009343FB">
            <w:r>
              <w:t xml:space="preserve">def </w:t>
            </w:r>
            <w:proofErr w:type="gramStart"/>
            <w:r>
              <w:t>home(</w:t>
            </w:r>
            <w:proofErr w:type="gramEnd"/>
            <w:r>
              <w:t>):</w:t>
            </w:r>
          </w:p>
          <w:p w14:paraId="57E139E3" w14:textId="77777777" w:rsidR="009343FB" w:rsidRDefault="009343FB" w:rsidP="009343FB">
            <w:r>
              <w:t xml:space="preserve">    return "&lt;h2&gt;Flask 서버가 실행 중입니다. </w:t>
            </w:r>
            <w:r>
              <w:rPr>
                <w:rFonts w:ascii="Segoe UI Emoji" w:hAnsi="Segoe UI Emoji" w:cs="Segoe UI Emoji"/>
              </w:rPr>
              <w:t>😊</w:t>
            </w:r>
            <w:r>
              <w:t>&lt;</w:t>
            </w:r>
            <w:proofErr w:type="spellStart"/>
            <w:r>
              <w:t>br</w:t>
            </w:r>
            <w:proofErr w:type="spellEnd"/>
            <w:r>
              <w:t xml:space="preserve">&gt;사용 가능한 </w:t>
            </w:r>
            <w:proofErr w:type="spellStart"/>
            <w:r>
              <w:t>엔드포인트</w:t>
            </w:r>
            <w:proofErr w:type="spellEnd"/>
            <w:r>
              <w:t>: /store/</w:t>
            </w:r>
            <w:proofErr w:type="spellStart"/>
            <w:r>
              <w:t>dynamodb</w:t>
            </w:r>
            <w:proofErr w:type="spellEnd"/>
            <w:r>
              <w:t>, /fetch/</w:t>
            </w:r>
            <w:proofErr w:type="spellStart"/>
            <w:r>
              <w:t>dynamodb</w:t>
            </w:r>
            <w:proofErr w:type="spellEnd"/>
            <w:r>
              <w:t>, /store/</w:t>
            </w:r>
            <w:proofErr w:type="spellStart"/>
            <w:r>
              <w:t>rds</w:t>
            </w:r>
            <w:proofErr w:type="spellEnd"/>
            <w:r>
              <w:t>, /fetch/</w:t>
            </w:r>
            <w:proofErr w:type="spellStart"/>
            <w:r>
              <w:t>rds</w:t>
            </w:r>
            <w:proofErr w:type="spellEnd"/>
            <w:r>
              <w:t>&lt;/h2&gt;"</w:t>
            </w:r>
          </w:p>
          <w:p w14:paraId="7676B05F" w14:textId="77777777" w:rsidR="009343FB" w:rsidRDefault="009343FB" w:rsidP="009343FB"/>
          <w:p w14:paraId="425936D4" w14:textId="77777777" w:rsidR="009343FB" w:rsidRDefault="009343FB" w:rsidP="009343FB">
            <w:r>
              <w:t># RDS에 저장</w:t>
            </w:r>
          </w:p>
          <w:p w14:paraId="739948D7" w14:textId="77777777" w:rsidR="009343FB" w:rsidRDefault="009343FB" w:rsidP="009343FB">
            <w:r>
              <w:t>@</w:t>
            </w:r>
            <w:proofErr w:type="gramStart"/>
            <w:r>
              <w:t>app.route</w:t>
            </w:r>
            <w:proofErr w:type="gramEnd"/>
            <w:r>
              <w:t>('/store/rds', methods=['POST'])</w:t>
            </w:r>
          </w:p>
          <w:p w14:paraId="5A8C5A89" w14:textId="77777777" w:rsidR="009343FB" w:rsidRDefault="009343FB" w:rsidP="009343FB">
            <w:r>
              <w:t xml:space="preserve">def </w:t>
            </w:r>
            <w:proofErr w:type="spellStart"/>
            <w:r>
              <w:t>store_</w:t>
            </w:r>
            <w:proofErr w:type="gramStart"/>
            <w:r>
              <w:t>rds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557A327A" w14:textId="77777777" w:rsidR="009343FB" w:rsidRDefault="009343FB" w:rsidP="009343FB">
            <w:r>
              <w:t xml:space="preserve">    data = </w:t>
            </w:r>
            <w:proofErr w:type="spellStart"/>
            <w:proofErr w:type="gramStart"/>
            <w:r>
              <w:t>request.json</w:t>
            </w:r>
            <w:proofErr w:type="spellEnd"/>
            <w:proofErr w:type="gramEnd"/>
          </w:p>
          <w:p w14:paraId="4BEF6410" w14:textId="77777777" w:rsidR="009343FB" w:rsidRDefault="009343FB" w:rsidP="009343FB">
            <w:r>
              <w:t xml:space="preserve">    </w:t>
            </w:r>
            <w:proofErr w:type="gramStart"/>
            <w:r>
              <w:t>conn</w:t>
            </w:r>
            <w:proofErr w:type="gramEnd"/>
            <w:r>
              <w:t xml:space="preserve"> = </w:t>
            </w:r>
            <w:proofErr w:type="spellStart"/>
            <w:r>
              <w:t>get_db_</w:t>
            </w:r>
            <w:proofErr w:type="gramStart"/>
            <w:r>
              <w:t>connection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9DE8950" w14:textId="77777777" w:rsidR="009343FB" w:rsidRDefault="009343FB" w:rsidP="009343FB">
            <w:r>
              <w:t xml:space="preserve">    try:</w:t>
            </w:r>
          </w:p>
          <w:p w14:paraId="29469130" w14:textId="77777777" w:rsidR="009343FB" w:rsidRDefault="009343FB" w:rsidP="009343FB">
            <w:r>
              <w:t xml:space="preserve">        with </w:t>
            </w:r>
            <w:proofErr w:type="spellStart"/>
            <w:proofErr w:type="gramStart"/>
            <w:r>
              <w:t>conn.cursor</w:t>
            </w:r>
            <w:proofErr w:type="spellEnd"/>
            <w:proofErr w:type="gramEnd"/>
            <w:r>
              <w:t>() as cursor:</w:t>
            </w:r>
          </w:p>
          <w:p w14:paraId="133CB116" w14:textId="77777777" w:rsidR="009343FB" w:rsidRDefault="009343FB" w:rsidP="009343FB">
            <w:r>
              <w:t xml:space="preserve">            </w:t>
            </w:r>
            <w:proofErr w:type="spellStart"/>
            <w:r>
              <w:t>sql</w:t>
            </w:r>
            <w:proofErr w:type="spellEnd"/>
            <w:r>
              <w:t xml:space="preserve"> = "INSERT INTO </w:t>
            </w:r>
            <w:proofErr w:type="spellStart"/>
            <w:r>
              <w:t>my_table</w:t>
            </w:r>
            <w:proofErr w:type="spellEnd"/>
            <w:r>
              <w:t xml:space="preserve"> (id, name, age) VALUES (%s, %s, %s)"</w:t>
            </w:r>
          </w:p>
          <w:p w14:paraId="1A6259E2" w14:textId="77777777" w:rsidR="009343FB" w:rsidRDefault="009343FB" w:rsidP="009343FB">
            <w:r>
              <w:t xml:space="preserve">            </w:t>
            </w:r>
            <w:proofErr w:type="spellStart"/>
            <w:proofErr w:type="gramStart"/>
            <w:r>
              <w:t>cursor.execute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>, (data['id'], data['name'], data['age']))</w:t>
            </w:r>
          </w:p>
          <w:p w14:paraId="4A1EF21E" w14:textId="77777777" w:rsidR="009343FB" w:rsidRDefault="009343FB" w:rsidP="009343FB">
            <w:r>
              <w:t xml:space="preserve">        </w:t>
            </w:r>
            <w:proofErr w:type="spellStart"/>
            <w:proofErr w:type="gramStart"/>
            <w:r>
              <w:t>conn.commit</w:t>
            </w:r>
            <w:proofErr w:type="spellEnd"/>
            <w:proofErr w:type="gramEnd"/>
            <w:r>
              <w:t>()</w:t>
            </w:r>
          </w:p>
          <w:p w14:paraId="203B3986" w14:textId="77777777" w:rsidR="009343FB" w:rsidRDefault="009343FB" w:rsidP="009343FB">
            <w:r>
              <w:t xml:space="preserve">        return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gramEnd"/>
            <w:r>
              <w:t>{"message": "Data stored in RDS"}), 200</w:t>
            </w:r>
          </w:p>
          <w:p w14:paraId="1B1A8E3E" w14:textId="77777777" w:rsidR="009343FB" w:rsidRDefault="009343FB" w:rsidP="009343FB">
            <w:r>
              <w:t xml:space="preserve">    except Exception as e:</w:t>
            </w:r>
          </w:p>
          <w:p w14:paraId="64CF9BB7" w14:textId="77777777" w:rsidR="009343FB" w:rsidRDefault="009343FB" w:rsidP="009343FB">
            <w:r>
              <w:t xml:space="preserve">        return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gramEnd"/>
            <w:r>
              <w:t>{"error": str(e)}), 500</w:t>
            </w:r>
          </w:p>
          <w:p w14:paraId="0B95A85B" w14:textId="77777777" w:rsidR="009343FB" w:rsidRDefault="009343FB" w:rsidP="009343FB">
            <w:r>
              <w:t xml:space="preserve">    finally:</w:t>
            </w:r>
          </w:p>
          <w:p w14:paraId="07685B9E" w14:textId="77777777" w:rsidR="009343FB" w:rsidRDefault="009343FB" w:rsidP="009343FB">
            <w:r>
              <w:t xml:space="preserve">        </w:t>
            </w:r>
            <w:proofErr w:type="spellStart"/>
            <w:proofErr w:type="gramStart"/>
            <w:r>
              <w:t>conn.close</w:t>
            </w:r>
            <w:proofErr w:type="spellEnd"/>
            <w:proofErr w:type="gramEnd"/>
            <w:r>
              <w:t>()</w:t>
            </w:r>
          </w:p>
          <w:p w14:paraId="498F647C" w14:textId="77777777" w:rsidR="009343FB" w:rsidRDefault="009343FB" w:rsidP="009343FB"/>
          <w:p w14:paraId="1D0EC9B5" w14:textId="77777777" w:rsidR="009343FB" w:rsidRDefault="009343FB" w:rsidP="009343FB">
            <w:r>
              <w:t># RDS에서 조회</w:t>
            </w:r>
          </w:p>
          <w:p w14:paraId="5B5CE45E" w14:textId="77777777" w:rsidR="009343FB" w:rsidRDefault="009343FB" w:rsidP="009343FB">
            <w:r>
              <w:t>@</w:t>
            </w:r>
            <w:proofErr w:type="gramStart"/>
            <w:r>
              <w:t>app.route</w:t>
            </w:r>
            <w:proofErr w:type="gramEnd"/>
            <w:r>
              <w:t>('/fetch/rds', methods=['GET'])</w:t>
            </w:r>
          </w:p>
          <w:p w14:paraId="15B1CC28" w14:textId="77777777" w:rsidR="009343FB" w:rsidRDefault="009343FB" w:rsidP="009343FB">
            <w:r>
              <w:t xml:space="preserve">def </w:t>
            </w:r>
            <w:proofErr w:type="spellStart"/>
            <w:r>
              <w:t>fetch_</w:t>
            </w:r>
            <w:proofErr w:type="gramStart"/>
            <w:r>
              <w:t>rds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60F1E47C" w14:textId="77777777" w:rsidR="009343FB" w:rsidRDefault="009343FB" w:rsidP="009343FB">
            <w:r>
              <w:t xml:space="preserve">    id = </w:t>
            </w:r>
            <w:proofErr w:type="spellStart"/>
            <w:r>
              <w:t>request.args.get</w:t>
            </w:r>
            <w:proofErr w:type="spellEnd"/>
            <w:r>
              <w:t>('id')</w:t>
            </w:r>
          </w:p>
          <w:p w14:paraId="3AD74D9A" w14:textId="77777777" w:rsidR="009343FB" w:rsidRDefault="009343FB" w:rsidP="009343FB">
            <w:r>
              <w:t xml:space="preserve">    </w:t>
            </w:r>
            <w:proofErr w:type="gramStart"/>
            <w:r>
              <w:t>conn</w:t>
            </w:r>
            <w:proofErr w:type="gramEnd"/>
            <w:r>
              <w:t xml:space="preserve"> = </w:t>
            </w:r>
            <w:proofErr w:type="spellStart"/>
            <w:r>
              <w:t>get_db_</w:t>
            </w:r>
            <w:proofErr w:type="gramStart"/>
            <w:r>
              <w:t>connection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0C8DDA4" w14:textId="77777777" w:rsidR="009343FB" w:rsidRDefault="009343FB" w:rsidP="009343FB">
            <w:r>
              <w:t xml:space="preserve">    try:</w:t>
            </w:r>
          </w:p>
          <w:p w14:paraId="64EBCE78" w14:textId="77777777" w:rsidR="009343FB" w:rsidRDefault="009343FB" w:rsidP="009343FB">
            <w:r>
              <w:t xml:space="preserve">        with </w:t>
            </w:r>
            <w:proofErr w:type="spellStart"/>
            <w:proofErr w:type="gramStart"/>
            <w:r>
              <w:t>conn.cursor</w:t>
            </w:r>
            <w:proofErr w:type="spellEnd"/>
            <w:proofErr w:type="gramEnd"/>
            <w:r>
              <w:t>() as cursor:</w:t>
            </w:r>
          </w:p>
          <w:p w14:paraId="455CAF08" w14:textId="77777777" w:rsidR="009343FB" w:rsidRDefault="009343FB" w:rsidP="009343FB">
            <w:r>
              <w:t xml:space="preserve">            </w:t>
            </w:r>
            <w:proofErr w:type="spellStart"/>
            <w:proofErr w:type="gramStart"/>
            <w:r>
              <w:t>cursor.execute</w:t>
            </w:r>
            <w:proofErr w:type="spellEnd"/>
            <w:proofErr w:type="gramEnd"/>
            <w:r>
              <w:t xml:space="preserve">("SELECT id, name, age FROM </w:t>
            </w:r>
            <w:proofErr w:type="spellStart"/>
            <w:r>
              <w:t>my_table</w:t>
            </w:r>
            <w:proofErr w:type="spellEnd"/>
            <w:r>
              <w:t xml:space="preserve"> WHERE id = %s", (id,))</w:t>
            </w:r>
          </w:p>
          <w:p w14:paraId="0FB38CCB" w14:textId="77777777" w:rsidR="009343FB" w:rsidRDefault="009343FB" w:rsidP="009343FB">
            <w:r>
              <w:t xml:space="preserve">            result = </w:t>
            </w:r>
            <w:proofErr w:type="spellStart"/>
            <w:proofErr w:type="gramStart"/>
            <w:r>
              <w:t>cursor.fetchone</w:t>
            </w:r>
            <w:proofErr w:type="spellEnd"/>
            <w:proofErr w:type="gramEnd"/>
            <w:r>
              <w:t>()</w:t>
            </w:r>
          </w:p>
          <w:p w14:paraId="762CF4C6" w14:textId="77777777" w:rsidR="009343FB" w:rsidRDefault="009343FB" w:rsidP="009343FB">
            <w:r>
              <w:t xml:space="preserve">            if result:</w:t>
            </w:r>
          </w:p>
          <w:p w14:paraId="35B75680" w14:textId="77777777" w:rsidR="009343FB" w:rsidRDefault="009343FB" w:rsidP="009343FB">
            <w:r>
              <w:lastRenderedPageBreak/>
              <w:t xml:space="preserve">                return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gramEnd"/>
            <w:r>
              <w:t>{"id": result[0], "name": result[1], "age": result[2]}), 200</w:t>
            </w:r>
          </w:p>
          <w:p w14:paraId="557E4F08" w14:textId="77777777" w:rsidR="009343FB" w:rsidRDefault="009343FB" w:rsidP="009343FB">
            <w:r>
              <w:t xml:space="preserve">            else:</w:t>
            </w:r>
          </w:p>
          <w:p w14:paraId="69AABA46" w14:textId="77777777" w:rsidR="009343FB" w:rsidRDefault="009343FB" w:rsidP="009343FB">
            <w:r>
              <w:t xml:space="preserve">                return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gramEnd"/>
            <w:r>
              <w:t xml:space="preserve">{"error": "No data </w:t>
            </w:r>
            <w:proofErr w:type="gramStart"/>
            <w:r>
              <w:t>found"}</w:t>
            </w:r>
            <w:proofErr w:type="gramEnd"/>
            <w:r>
              <w:t>), 404</w:t>
            </w:r>
          </w:p>
          <w:p w14:paraId="55B8FD80" w14:textId="77777777" w:rsidR="009343FB" w:rsidRDefault="009343FB" w:rsidP="009343FB">
            <w:r>
              <w:t xml:space="preserve">    except Exception as e:</w:t>
            </w:r>
          </w:p>
          <w:p w14:paraId="34E1EAD2" w14:textId="77777777" w:rsidR="009343FB" w:rsidRDefault="009343FB" w:rsidP="009343FB">
            <w:r>
              <w:t xml:space="preserve">        return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gramEnd"/>
            <w:r>
              <w:t>{"error": str(e)}), 500</w:t>
            </w:r>
          </w:p>
          <w:p w14:paraId="59FA5387" w14:textId="77777777" w:rsidR="009343FB" w:rsidRDefault="009343FB" w:rsidP="009343FB">
            <w:r>
              <w:t xml:space="preserve">    finally:</w:t>
            </w:r>
          </w:p>
          <w:p w14:paraId="736348B1" w14:textId="77777777" w:rsidR="009343FB" w:rsidRDefault="009343FB" w:rsidP="009343FB">
            <w:r>
              <w:t xml:space="preserve">        </w:t>
            </w:r>
            <w:proofErr w:type="spellStart"/>
            <w:proofErr w:type="gramStart"/>
            <w:r>
              <w:t>conn.close</w:t>
            </w:r>
            <w:proofErr w:type="spellEnd"/>
            <w:proofErr w:type="gramEnd"/>
            <w:r>
              <w:t>()</w:t>
            </w:r>
          </w:p>
          <w:p w14:paraId="42E8A8A9" w14:textId="77777777" w:rsidR="009343FB" w:rsidRDefault="009343FB" w:rsidP="009343FB"/>
          <w:p w14:paraId="729B26B2" w14:textId="77777777" w:rsidR="009343FB" w:rsidRDefault="009343FB" w:rsidP="009343FB">
            <w:r>
              <w:t># RDS에서 데이터 수정</w:t>
            </w:r>
          </w:p>
          <w:p w14:paraId="4528698F" w14:textId="77777777" w:rsidR="009343FB" w:rsidRDefault="009343FB" w:rsidP="009343FB">
            <w:r>
              <w:t>@</w:t>
            </w:r>
            <w:proofErr w:type="gramStart"/>
            <w:r>
              <w:t>app.route</w:t>
            </w:r>
            <w:proofErr w:type="gramEnd"/>
            <w:r>
              <w:t>('/update/rds', methods=['PUT'])</w:t>
            </w:r>
          </w:p>
          <w:p w14:paraId="3A666632" w14:textId="77777777" w:rsidR="009343FB" w:rsidRDefault="009343FB" w:rsidP="009343FB">
            <w:r>
              <w:t xml:space="preserve">def </w:t>
            </w:r>
            <w:proofErr w:type="spellStart"/>
            <w:r>
              <w:t>update_</w:t>
            </w:r>
            <w:proofErr w:type="gramStart"/>
            <w:r>
              <w:t>rds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056B5E70" w14:textId="77777777" w:rsidR="009343FB" w:rsidRDefault="009343FB" w:rsidP="009343FB">
            <w:r>
              <w:t xml:space="preserve">    data = </w:t>
            </w:r>
            <w:proofErr w:type="spellStart"/>
            <w:proofErr w:type="gramStart"/>
            <w:r>
              <w:t>request.json</w:t>
            </w:r>
            <w:proofErr w:type="spellEnd"/>
            <w:proofErr w:type="gramEnd"/>
          </w:p>
          <w:p w14:paraId="0312B31A" w14:textId="77777777" w:rsidR="009343FB" w:rsidRDefault="009343FB" w:rsidP="009343FB">
            <w:r>
              <w:t xml:space="preserve">    </w:t>
            </w:r>
            <w:proofErr w:type="gramStart"/>
            <w:r>
              <w:t>conn</w:t>
            </w:r>
            <w:proofErr w:type="gramEnd"/>
            <w:r>
              <w:t xml:space="preserve"> = </w:t>
            </w:r>
            <w:proofErr w:type="spellStart"/>
            <w:r>
              <w:t>get_db_</w:t>
            </w:r>
            <w:proofErr w:type="gramStart"/>
            <w:r>
              <w:t>connection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F6D99B3" w14:textId="77777777" w:rsidR="009343FB" w:rsidRDefault="009343FB" w:rsidP="009343FB">
            <w:r>
              <w:t xml:space="preserve">    try:</w:t>
            </w:r>
          </w:p>
          <w:p w14:paraId="2AAE5D25" w14:textId="77777777" w:rsidR="009343FB" w:rsidRDefault="009343FB" w:rsidP="009343FB">
            <w:r>
              <w:t xml:space="preserve">        with </w:t>
            </w:r>
            <w:proofErr w:type="spellStart"/>
            <w:proofErr w:type="gramStart"/>
            <w:r>
              <w:t>conn.cursor</w:t>
            </w:r>
            <w:proofErr w:type="spellEnd"/>
            <w:proofErr w:type="gramEnd"/>
            <w:r>
              <w:t>() as cursor:</w:t>
            </w:r>
          </w:p>
          <w:p w14:paraId="7E381B3F" w14:textId="77777777" w:rsidR="009343FB" w:rsidRDefault="009343FB" w:rsidP="009343FB">
            <w:r>
              <w:t xml:space="preserve">            </w:t>
            </w:r>
            <w:proofErr w:type="spellStart"/>
            <w:r>
              <w:t>sql</w:t>
            </w:r>
            <w:proofErr w:type="spellEnd"/>
            <w:r>
              <w:t xml:space="preserve"> = "UPDATE </w:t>
            </w:r>
            <w:proofErr w:type="spellStart"/>
            <w:r>
              <w:t>my_table</w:t>
            </w:r>
            <w:proofErr w:type="spellEnd"/>
            <w:r>
              <w:t xml:space="preserve"> SET name = %s, age = %s WHERE id = %s"</w:t>
            </w:r>
          </w:p>
          <w:p w14:paraId="497A32AD" w14:textId="77777777" w:rsidR="009343FB" w:rsidRDefault="009343FB" w:rsidP="009343FB">
            <w:r>
              <w:t xml:space="preserve">            </w:t>
            </w:r>
            <w:proofErr w:type="spellStart"/>
            <w:proofErr w:type="gramStart"/>
            <w:r>
              <w:t>cursor.execute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>, (data['name'], data['age'], data['id']))</w:t>
            </w:r>
          </w:p>
          <w:p w14:paraId="6FF6FB2D" w14:textId="77777777" w:rsidR="009343FB" w:rsidRDefault="009343FB" w:rsidP="009343FB">
            <w:r>
              <w:t xml:space="preserve">        </w:t>
            </w:r>
            <w:proofErr w:type="spellStart"/>
            <w:proofErr w:type="gramStart"/>
            <w:r>
              <w:t>conn.commit</w:t>
            </w:r>
            <w:proofErr w:type="spellEnd"/>
            <w:proofErr w:type="gramEnd"/>
            <w:r>
              <w:t>()</w:t>
            </w:r>
          </w:p>
          <w:p w14:paraId="710ECF80" w14:textId="77777777" w:rsidR="009343FB" w:rsidRDefault="009343FB" w:rsidP="009343FB">
            <w:r>
              <w:t xml:space="preserve">        if </w:t>
            </w:r>
            <w:proofErr w:type="spellStart"/>
            <w:proofErr w:type="gramStart"/>
            <w:r>
              <w:t>cursor.rowcount</w:t>
            </w:r>
            <w:proofErr w:type="spellEnd"/>
            <w:proofErr w:type="gramEnd"/>
            <w:r>
              <w:t xml:space="preserve"> == 0:</w:t>
            </w:r>
          </w:p>
          <w:p w14:paraId="603B5FE7" w14:textId="77777777" w:rsidR="009343FB" w:rsidRDefault="009343FB" w:rsidP="009343FB">
            <w:r>
              <w:t xml:space="preserve">            return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gramEnd"/>
            <w:r>
              <w:t xml:space="preserve">{"error": "No record found to </w:t>
            </w:r>
            <w:proofErr w:type="gramStart"/>
            <w:r>
              <w:t>update"}</w:t>
            </w:r>
            <w:proofErr w:type="gramEnd"/>
            <w:r>
              <w:t>), 404</w:t>
            </w:r>
          </w:p>
          <w:p w14:paraId="60DB0B3D" w14:textId="77777777" w:rsidR="009343FB" w:rsidRDefault="009343FB" w:rsidP="009343FB">
            <w:r>
              <w:t xml:space="preserve">        return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gramEnd"/>
            <w:r>
              <w:t>{"message": "Data updated in RDS"}), 200</w:t>
            </w:r>
          </w:p>
          <w:p w14:paraId="4E4B19B2" w14:textId="77777777" w:rsidR="009343FB" w:rsidRDefault="009343FB" w:rsidP="009343FB">
            <w:r>
              <w:t xml:space="preserve">    except Exception as e:</w:t>
            </w:r>
          </w:p>
          <w:p w14:paraId="3225A924" w14:textId="77777777" w:rsidR="009343FB" w:rsidRDefault="009343FB" w:rsidP="009343FB">
            <w:r>
              <w:t xml:space="preserve">        return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gramEnd"/>
            <w:r>
              <w:t>{"error": str(e)}), 500</w:t>
            </w:r>
          </w:p>
          <w:p w14:paraId="69D69DFF" w14:textId="77777777" w:rsidR="009343FB" w:rsidRDefault="009343FB" w:rsidP="009343FB">
            <w:r>
              <w:t xml:space="preserve">    finally:</w:t>
            </w:r>
          </w:p>
          <w:p w14:paraId="69782A42" w14:textId="77777777" w:rsidR="009343FB" w:rsidRDefault="009343FB" w:rsidP="009343FB">
            <w:r>
              <w:t xml:space="preserve">        </w:t>
            </w:r>
            <w:proofErr w:type="spellStart"/>
            <w:proofErr w:type="gramStart"/>
            <w:r>
              <w:t>conn.close</w:t>
            </w:r>
            <w:proofErr w:type="spellEnd"/>
            <w:proofErr w:type="gramEnd"/>
            <w:r>
              <w:t>()</w:t>
            </w:r>
          </w:p>
          <w:p w14:paraId="41FA1206" w14:textId="77777777" w:rsidR="009343FB" w:rsidRDefault="009343FB" w:rsidP="009343FB"/>
          <w:p w14:paraId="3192472C" w14:textId="77777777" w:rsidR="009343FB" w:rsidRDefault="009343FB" w:rsidP="009343FB">
            <w:r>
              <w:t># RDS에서 데이터 삭제</w:t>
            </w:r>
          </w:p>
          <w:p w14:paraId="53C13867" w14:textId="77777777" w:rsidR="009343FB" w:rsidRDefault="009343FB" w:rsidP="009343FB">
            <w:r>
              <w:t>@</w:t>
            </w:r>
            <w:proofErr w:type="gramStart"/>
            <w:r>
              <w:t>app.route</w:t>
            </w:r>
            <w:proofErr w:type="gramEnd"/>
            <w:r>
              <w:t>('/delete/rds', methods=['DELETE'])</w:t>
            </w:r>
          </w:p>
          <w:p w14:paraId="369DA3F5" w14:textId="77777777" w:rsidR="009343FB" w:rsidRDefault="009343FB" w:rsidP="009343FB">
            <w:r>
              <w:t xml:space="preserve">def </w:t>
            </w:r>
            <w:proofErr w:type="spellStart"/>
            <w:r>
              <w:t>delete_</w:t>
            </w:r>
            <w:proofErr w:type="gramStart"/>
            <w:r>
              <w:t>rds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58A7ADFE" w14:textId="77777777" w:rsidR="009343FB" w:rsidRDefault="009343FB" w:rsidP="009343FB">
            <w:r>
              <w:t xml:space="preserve">    id = </w:t>
            </w:r>
            <w:proofErr w:type="spellStart"/>
            <w:r>
              <w:t>request.args.get</w:t>
            </w:r>
            <w:proofErr w:type="spellEnd"/>
            <w:r>
              <w:t>('id')</w:t>
            </w:r>
          </w:p>
          <w:p w14:paraId="33CAC7C2" w14:textId="77777777" w:rsidR="009343FB" w:rsidRDefault="009343FB" w:rsidP="009343FB">
            <w:r>
              <w:t xml:space="preserve">    </w:t>
            </w:r>
            <w:proofErr w:type="gramStart"/>
            <w:r>
              <w:t>conn</w:t>
            </w:r>
            <w:proofErr w:type="gramEnd"/>
            <w:r>
              <w:t xml:space="preserve"> = </w:t>
            </w:r>
            <w:proofErr w:type="spellStart"/>
            <w:r>
              <w:t>get_db_</w:t>
            </w:r>
            <w:proofErr w:type="gramStart"/>
            <w:r>
              <w:t>connection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55E3931" w14:textId="77777777" w:rsidR="009343FB" w:rsidRDefault="009343FB" w:rsidP="009343FB">
            <w:r>
              <w:t xml:space="preserve">    try:</w:t>
            </w:r>
          </w:p>
          <w:p w14:paraId="0AC4CCDE" w14:textId="77777777" w:rsidR="009343FB" w:rsidRDefault="009343FB" w:rsidP="009343FB">
            <w:r>
              <w:t xml:space="preserve">        with </w:t>
            </w:r>
            <w:proofErr w:type="spellStart"/>
            <w:proofErr w:type="gramStart"/>
            <w:r>
              <w:t>conn.cursor</w:t>
            </w:r>
            <w:proofErr w:type="spellEnd"/>
            <w:proofErr w:type="gramEnd"/>
            <w:r>
              <w:t>() as cursor:</w:t>
            </w:r>
          </w:p>
          <w:p w14:paraId="3AF41FBD" w14:textId="77777777" w:rsidR="009343FB" w:rsidRDefault="009343FB" w:rsidP="009343FB">
            <w:r>
              <w:t xml:space="preserve">            </w:t>
            </w:r>
            <w:proofErr w:type="spellStart"/>
            <w:r>
              <w:t>sql</w:t>
            </w:r>
            <w:proofErr w:type="spellEnd"/>
            <w:r>
              <w:t xml:space="preserve"> = "DELETE FROM </w:t>
            </w:r>
            <w:proofErr w:type="spellStart"/>
            <w:r>
              <w:t>my_table</w:t>
            </w:r>
            <w:proofErr w:type="spellEnd"/>
            <w:r>
              <w:t xml:space="preserve"> WHERE id = %s"</w:t>
            </w:r>
          </w:p>
          <w:p w14:paraId="42726D40" w14:textId="77777777" w:rsidR="009343FB" w:rsidRDefault="009343FB" w:rsidP="009343FB">
            <w:r>
              <w:t xml:space="preserve">            </w:t>
            </w:r>
            <w:proofErr w:type="spellStart"/>
            <w:proofErr w:type="gramStart"/>
            <w:r>
              <w:t>cursor.execute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>, (id,))</w:t>
            </w:r>
          </w:p>
          <w:p w14:paraId="3AD6170D" w14:textId="77777777" w:rsidR="009343FB" w:rsidRDefault="009343FB" w:rsidP="009343FB">
            <w:r>
              <w:lastRenderedPageBreak/>
              <w:t xml:space="preserve">        </w:t>
            </w:r>
            <w:proofErr w:type="spellStart"/>
            <w:proofErr w:type="gramStart"/>
            <w:r>
              <w:t>conn.commit</w:t>
            </w:r>
            <w:proofErr w:type="spellEnd"/>
            <w:proofErr w:type="gramEnd"/>
            <w:r>
              <w:t>()</w:t>
            </w:r>
          </w:p>
          <w:p w14:paraId="423F2FA7" w14:textId="77777777" w:rsidR="009343FB" w:rsidRDefault="009343FB" w:rsidP="009343FB">
            <w:r>
              <w:t xml:space="preserve">        if </w:t>
            </w:r>
            <w:proofErr w:type="spellStart"/>
            <w:proofErr w:type="gramStart"/>
            <w:r>
              <w:t>cursor.rowcount</w:t>
            </w:r>
            <w:proofErr w:type="spellEnd"/>
            <w:proofErr w:type="gramEnd"/>
            <w:r>
              <w:t xml:space="preserve"> == 0:</w:t>
            </w:r>
          </w:p>
          <w:p w14:paraId="0D140305" w14:textId="77777777" w:rsidR="009343FB" w:rsidRDefault="009343FB" w:rsidP="009343FB">
            <w:r>
              <w:t xml:space="preserve">            return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gramEnd"/>
            <w:r>
              <w:t xml:space="preserve">{"error": "No record found to </w:t>
            </w:r>
            <w:proofErr w:type="gramStart"/>
            <w:r>
              <w:t>delete"}</w:t>
            </w:r>
            <w:proofErr w:type="gramEnd"/>
            <w:r>
              <w:t>), 404</w:t>
            </w:r>
          </w:p>
          <w:p w14:paraId="53C49921" w14:textId="77777777" w:rsidR="009343FB" w:rsidRDefault="009343FB" w:rsidP="009343FB">
            <w:r>
              <w:t xml:space="preserve">        return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gramEnd"/>
            <w:r>
              <w:t xml:space="preserve">{"message": "Data deleted from </w:t>
            </w:r>
            <w:proofErr w:type="gramStart"/>
            <w:r>
              <w:t>RDS"}</w:t>
            </w:r>
            <w:proofErr w:type="gramEnd"/>
            <w:r>
              <w:t>), 200</w:t>
            </w:r>
          </w:p>
          <w:p w14:paraId="38335750" w14:textId="77777777" w:rsidR="009343FB" w:rsidRDefault="009343FB" w:rsidP="009343FB">
            <w:r>
              <w:t xml:space="preserve">    except Exception as e:</w:t>
            </w:r>
          </w:p>
          <w:p w14:paraId="24A9671D" w14:textId="77777777" w:rsidR="009343FB" w:rsidRDefault="009343FB" w:rsidP="009343FB">
            <w:r>
              <w:t xml:space="preserve">        return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gramEnd"/>
            <w:r>
              <w:t>{"error": str(e)}), 500</w:t>
            </w:r>
          </w:p>
          <w:p w14:paraId="11E58F37" w14:textId="77777777" w:rsidR="009343FB" w:rsidRDefault="009343FB" w:rsidP="009343FB">
            <w:r>
              <w:t xml:space="preserve">    finally:</w:t>
            </w:r>
          </w:p>
          <w:p w14:paraId="2EB3F5FE" w14:textId="77777777" w:rsidR="009343FB" w:rsidRDefault="009343FB" w:rsidP="009343FB">
            <w:r>
              <w:t xml:space="preserve">        </w:t>
            </w:r>
            <w:proofErr w:type="spellStart"/>
            <w:proofErr w:type="gramStart"/>
            <w:r>
              <w:t>conn.close</w:t>
            </w:r>
            <w:proofErr w:type="spellEnd"/>
            <w:proofErr w:type="gramEnd"/>
            <w:r>
              <w:t>()</w:t>
            </w:r>
          </w:p>
          <w:p w14:paraId="48F0CFEA" w14:textId="77777777" w:rsidR="009343FB" w:rsidRDefault="009343FB" w:rsidP="009343FB">
            <w:r>
              <w:t xml:space="preserve">        </w:t>
            </w:r>
          </w:p>
          <w:p w14:paraId="59651827" w14:textId="77777777" w:rsidR="009343FB" w:rsidRDefault="009343FB" w:rsidP="009343FB">
            <w:r>
              <w:t xml:space="preserve">        </w:t>
            </w:r>
          </w:p>
          <w:p w14:paraId="165C6956" w14:textId="77777777" w:rsidR="009343FB" w:rsidRDefault="009343FB" w:rsidP="009343FB"/>
          <w:p w14:paraId="7241C18F" w14:textId="77777777" w:rsidR="009343FB" w:rsidRDefault="009343FB" w:rsidP="009343FB">
            <w:r>
              <w:t># DynamoDB에 저장</w:t>
            </w:r>
          </w:p>
          <w:p w14:paraId="5FAB896D" w14:textId="77777777" w:rsidR="009343FB" w:rsidRDefault="009343FB" w:rsidP="009343FB">
            <w:r>
              <w:t>@</w:t>
            </w:r>
            <w:proofErr w:type="gramStart"/>
            <w:r>
              <w:t>app.route</w:t>
            </w:r>
            <w:proofErr w:type="gramEnd"/>
            <w:r>
              <w:t>('/store/dynamodb', methods=['POST'])</w:t>
            </w:r>
          </w:p>
          <w:p w14:paraId="52C40BD0" w14:textId="77777777" w:rsidR="009343FB" w:rsidRDefault="009343FB" w:rsidP="009343FB">
            <w:r>
              <w:t xml:space="preserve">def </w:t>
            </w:r>
            <w:proofErr w:type="spellStart"/>
            <w:r>
              <w:t>store_</w:t>
            </w:r>
            <w:proofErr w:type="gramStart"/>
            <w:r>
              <w:t>dynamodb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46061602" w14:textId="77777777" w:rsidR="009343FB" w:rsidRDefault="009343FB" w:rsidP="009343FB">
            <w:r>
              <w:t xml:space="preserve">    data = </w:t>
            </w:r>
            <w:proofErr w:type="spellStart"/>
            <w:proofErr w:type="gramStart"/>
            <w:r>
              <w:t>request.json</w:t>
            </w:r>
            <w:proofErr w:type="spellEnd"/>
            <w:proofErr w:type="gramEnd"/>
          </w:p>
          <w:p w14:paraId="728736B2" w14:textId="77777777" w:rsidR="009343FB" w:rsidRDefault="009343FB" w:rsidP="009343FB">
            <w:r>
              <w:t xml:space="preserve">    try:</w:t>
            </w:r>
          </w:p>
          <w:p w14:paraId="484A410D" w14:textId="77777777" w:rsidR="009343FB" w:rsidRDefault="009343FB" w:rsidP="009343FB">
            <w:r>
              <w:t xml:space="preserve">        </w:t>
            </w:r>
            <w:proofErr w:type="spellStart"/>
            <w:r>
              <w:t>table.put_</w:t>
            </w:r>
            <w:proofErr w:type="gramStart"/>
            <w:r>
              <w:t>item</w:t>
            </w:r>
            <w:proofErr w:type="spellEnd"/>
            <w:r>
              <w:t>(</w:t>
            </w:r>
            <w:proofErr w:type="gramEnd"/>
            <w:r>
              <w:t>Item=data)</w:t>
            </w:r>
          </w:p>
          <w:p w14:paraId="63AE6943" w14:textId="77777777" w:rsidR="009343FB" w:rsidRDefault="009343FB" w:rsidP="009343FB">
            <w:r>
              <w:t xml:space="preserve">        return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gramEnd"/>
            <w:r>
              <w:t xml:space="preserve">{"message": "Data stored in </w:t>
            </w:r>
            <w:proofErr w:type="gramStart"/>
            <w:r>
              <w:t>DynamoDB"}</w:t>
            </w:r>
            <w:proofErr w:type="gramEnd"/>
            <w:r>
              <w:t>), 200</w:t>
            </w:r>
          </w:p>
          <w:p w14:paraId="35090B81" w14:textId="77777777" w:rsidR="009343FB" w:rsidRDefault="009343FB" w:rsidP="009343FB">
            <w:r>
              <w:t xml:space="preserve">    except Exception as e:</w:t>
            </w:r>
          </w:p>
          <w:p w14:paraId="370B1760" w14:textId="77777777" w:rsidR="009343FB" w:rsidRDefault="009343FB" w:rsidP="009343FB">
            <w:r>
              <w:t xml:space="preserve">        return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gramEnd"/>
            <w:r>
              <w:t>{"error": str(e)}), 500</w:t>
            </w:r>
          </w:p>
          <w:p w14:paraId="3F8C8A9A" w14:textId="77777777" w:rsidR="009343FB" w:rsidRDefault="009343FB" w:rsidP="009343FB"/>
          <w:p w14:paraId="0DAE0FCA" w14:textId="77777777" w:rsidR="009343FB" w:rsidRDefault="009343FB" w:rsidP="009343FB">
            <w:r>
              <w:t># DynamoDB에서 조회</w:t>
            </w:r>
          </w:p>
          <w:p w14:paraId="69A063B0" w14:textId="77777777" w:rsidR="009343FB" w:rsidRDefault="009343FB" w:rsidP="009343FB">
            <w:r>
              <w:t>@</w:t>
            </w:r>
            <w:proofErr w:type="gramStart"/>
            <w:r>
              <w:t>app.route</w:t>
            </w:r>
            <w:proofErr w:type="gramEnd"/>
            <w:r>
              <w:t>('/fetch/dynamodb', methods=['GET'])</w:t>
            </w:r>
          </w:p>
          <w:p w14:paraId="491D56B1" w14:textId="77777777" w:rsidR="009343FB" w:rsidRDefault="009343FB" w:rsidP="009343FB">
            <w:r>
              <w:t xml:space="preserve">def </w:t>
            </w:r>
            <w:proofErr w:type="spellStart"/>
            <w:r>
              <w:t>fetch_</w:t>
            </w:r>
            <w:proofErr w:type="gramStart"/>
            <w:r>
              <w:t>dynamodb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05939288" w14:textId="77777777" w:rsidR="009343FB" w:rsidRDefault="009343FB" w:rsidP="009343FB">
            <w:r>
              <w:t xml:space="preserve">    id = </w:t>
            </w:r>
            <w:proofErr w:type="spellStart"/>
            <w:r>
              <w:t>request.args.get</w:t>
            </w:r>
            <w:proofErr w:type="spellEnd"/>
            <w:r>
              <w:t>('id')</w:t>
            </w:r>
          </w:p>
          <w:p w14:paraId="096910CD" w14:textId="77777777" w:rsidR="009343FB" w:rsidRDefault="009343FB" w:rsidP="009343FB">
            <w:r>
              <w:t xml:space="preserve">    try:</w:t>
            </w:r>
          </w:p>
          <w:p w14:paraId="1EB62E17" w14:textId="77777777" w:rsidR="009343FB" w:rsidRDefault="009343FB" w:rsidP="009343FB">
            <w:r>
              <w:t xml:space="preserve">        response = </w:t>
            </w:r>
            <w:proofErr w:type="spellStart"/>
            <w:r>
              <w:t>table.get_</w:t>
            </w:r>
            <w:proofErr w:type="gramStart"/>
            <w:r>
              <w:t>item</w:t>
            </w:r>
            <w:proofErr w:type="spellEnd"/>
            <w:r>
              <w:t>(</w:t>
            </w:r>
            <w:proofErr w:type="gramEnd"/>
            <w:r>
              <w:t xml:space="preserve">Key={'ID': </w:t>
            </w:r>
            <w:proofErr w:type="gramStart"/>
            <w:r>
              <w:t>id})</w:t>
            </w:r>
            <w:proofErr w:type="gramEnd"/>
          </w:p>
          <w:p w14:paraId="4E12E2E0" w14:textId="77777777" w:rsidR="009343FB" w:rsidRDefault="009343FB" w:rsidP="009343FB">
            <w:r>
              <w:t xml:space="preserve">        return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spellStart"/>
            <w:proofErr w:type="gramEnd"/>
            <w:r>
              <w:t>response.get</w:t>
            </w:r>
            <w:proofErr w:type="spellEnd"/>
            <w:r>
              <w:t>('Item</w:t>
            </w:r>
            <w:proofErr w:type="gramStart"/>
            <w:r>
              <w:t>', {}</w:t>
            </w:r>
            <w:proofErr w:type="gramEnd"/>
            <w:r>
              <w:t>)), 200</w:t>
            </w:r>
          </w:p>
          <w:p w14:paraId="45967FE5" w14:textId="77777777" w:rsidR="009343FB" w:rsidRDefault="009343FB" w:rsidP="009343FB">
            <w:r>
              <w:t xml:space="preserve">    except Exception as e:</w:t>
            </w:r>
          </w:p>
          <w:p w14:paraId="39B549D6" w14:textId="77777777" w:rsidR="009343FB" w:rsidRDefault="009343FB" w:rsidP="009343FB">
            <w:r>
              <w:t xml:space="preserve">        return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gramEnd"/>
            <w:r>
              <w:t>{"error": str(e)}), 500</w:t>
            </w:r>
          </w:p>
          <w:p w14:paraId="7ADE61D1" w14:textId="77777777" w:rsidR="009343FB" w:rsidRDefault="009343FB" w:rsidP="009343FB"/>
          <w:p w14:paraId="405B8F47" w14:textId="77777777" w:rsidR="009343FB" w:rsidRDefault="009343FB" w:rsidP="009343FB">
            <w:r>
              <w:t># DynamoDB에서 데이터 수정</w:t>
            </w:r>
          </w:p>
          <w:p w14:paraId="1394767B" w14:textId="77777777" w:rsidR="009343FB" w:rsidRDefault="009343FB" w:rsidP="009343FB">
            <w:r>
              <w:t>@</w:t>
            </w:r>
            <w:proofErr w:type="gramStart"/>
            <w:r>
              <w:t>app.route</w:t>
            </w:r>
            <w:proofErr w:type="gramEnd"/>
            <w:r>
              <w:t>('/update/dynamodb', methods=['PUT'])</w:t>
            </w:r>
          </w:p>
          <w:p w14:paraId="4191FE70" w14:textId="77777777" w:rsidR="009343FB" w:rsidRDefault="009343FB" w:rsidP="009343FB">
            <w:r>
              <w:t xml:space="preserve">def </w:t>
            </w:r>
            <w:proofErr w:type="spellStart"/>
            <w:r>
              <w:t>update_</w:t>
            </w:r>
            <w:proofErr w:type="gramStart"/>
            <w:r>
              <w:t>dynamodb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18DAD98B" w14:textId="77777777" w:rsidR="009343FB" w:rsidRDefault="009343FB" w:rsidP="009343FB">
            <w:r>
              <w:t xml:space="preserve">    data = </w:t>
            </w:r>
            <w:proofErr w:type="spellStart"/>
            <w:proofErr w:type="gramStart"/>
            <w:r>
              <w:t>request.json</w:t>
            </w:r>
            <w:proofErr w:type="spellEnd"/>
            <w:proofErr w:type="gramEnd"/>
          </w:p>
          <w:p w14:paraId="1ED86E95" w14:textId="77777777" w:rsidR="009343FB" w:rsidRDefault="009343FB" w:rsidP="009343FB">
            <w:r>
              <w:lastRenderedPageBreak/>
              <w:t xml:space="preserve">    try:</w:t>
            </w:r>
          </w:p>
          <w:p w14:paraId="70170FBC" w14:textId="77777777" w:rsidR="009343FB" w:rsidRDefault="009343FB" w:rsidP="009343FB">
            <w:r>
              <w:t xml:space="preserve">        </w:t>
            </w:r>
            <w:proofErr w:type="spellStart"/>
            <w:proofErr w:type="gramStart"/>
            <w:r>
              <w:t>table.update</w:t>
            </w:r>
            <w:proofErr w:type="gramEnd"/>
            <w:r>
              <w:t>_item</w:t>
            </w:r>
            <w:proofErr w:type="spellEnd"/>
            <w:r>
              <w:t>(</w:t>
            </w:r>
          </w:p>
          <w:p w14:paraId="3FC395AF" w14:textId="77777777" w:rsidR="009343FB" w:rsidRDefault="009343FB" w:rsidP="009343FB">
            <w:r>
              <w:t xml:space="preserve">            Key</w:t>
            </w:r>
            <w:proofErr w:type="gramStart"/>
            <w:r>
              <w:t>={</w:t>
            </w:r>
            <w:proofErr w:type="gramEnd"/>
            <w:r>
              <w:t>'ID': data['ID</w:t>
            </w:r>
            <w:proofErr w:type="gramStart"/>
            <w:r>
              <w:t>']}</w:t>
            </w:r>
            <w:proofErr w:type="gramEnd"/>
            <w:r>
              <w:t>,</w:t>
            </w:r>
          </w:p>
          <w:p w14:paraId="4D52341D" w14:textId="77777777" w:rsidR="009343FB" w:rsidRDefault="009343FB" w:rsidP="009343FB">
            <w:r>
              <w:t xml:space="preserve">            </w:t>
            </w:r>
            <w:proofErr w:type="spellStart"/>
            <w:r>
              <w:t>UpdateExpression</w:t>
            </w:r>
            <w:proofErr w:type="spellEnd"/>
            <w:r>
              <w:t>="</w:t>
            </w:r>
            <w:proofErr w:type="gramStart"/>
            <w:r>
              <w:t>SET #n</w:t>
            </w:r>
            <w:proofErr w:type="gramEnd"/>
            <w:r>
              <w:t xml:space="preserve"> </w:t>
            </w:r>
            <w:proofErr w:type="gramStart"/>
            <w:r>
              <w:t>= :name</w:t>
            </w:r>
            <w:proofErr w:type="gramEnd"/>
            <w:r>
              <w:t>, age = :age",</w:t>
            </w:r>
          </w:p>
          <w:p w14:paraId="65A618B2" w14:textId="77777777" w:rsidR="009343FB" w:rsidRDefault="009343FB" w:rsidP="009343FB">
            <w:r>
              <w:t xml:space="preserve">            </w:t>
            </w:r>
            <w:proofErr w:type="spellStart"/>
            <w:r>
              <w:t>ExpressionAttributeNames</w:t>
            </w:r>
            <w:proofErr w:type="spellEnd"/>
            <w:proofErr w:type="gramStart"/>
            <w:r>
              <w:t>={</w:t>
            </w:r>
            <w:proofErr w:type="gramEnd"/>
            <w:r>
              <w:t>'#n': '</w:t>
            </w:r>
            <w:proofErr w:type="gramStart"/>
            <w:r>
              <w:t>name'}</w:t>
            </w:r>
            <w:proofErr w:type="gramEnd"/>
            <w:r>
              <w:t>,</w:t>
            </w:r>
          </w:p>
          <w:p w14:paraId="300E4E8A" w14:textId="77777777" w:rsidR="009343FB" w:rsidRDefault="009343FB" w:rsidP="009343FB">
            <w:r>
              <w:t xml:space="preserve">            </w:t>
            </w:r>
            <w:proofErr w:type="spellStart"/>
            <w:r>
              <w:t>ExpressionAttributeValues</w:t>
            </w:r>
            <w:proofErr w:type="spellEnd"/>
            <w:proofErr w:type="gramStart"/>
            <w:r>
              <w:t>={</w:t>
            </w:r>
            <w:proofErr w:type="gramEnd"/>
          </w:p>
          <w:p w14:paraId="2FE7D0DC" w14:textId="77777777" w:rsidR="009343FB" w:rsidRDefault="009343FB" w:rsidP="009343FB">
            <w:r>
              <w:t xml:space="preserve">                ':name': data['name'],</w:t>
            </w:r>
          </w:p>
          <w:p w14:paraId="6B4461C2" w14:textId="77777777" w:rsidR="009343FB" w:rsidRDefault="009343FB" w:rsidP="009343FB">
            <w:r>
              <w:t xml:space="preserve">                </w:t>
            </w:r>
            <w:proofErr w:type="gramStart"/>
            <w:r>
              <w:t>':age</w:t>
            </w:r>
            <w:proofErr w:type="gramEnd"/>
            <w:r>
              <w:t>': data['age']</w:t>
            </w:r>
          </w:p>
          <w:p w14:paraId="39674783" w14:textId="77777777" w:rsidR="009343FB" w:rsidRDefault="009343FB" w:rsidP="009343FB">
            <w:r>
              <w:t xml:space="preserve">            }</w:t>
            </w:r>
          </w:p>
          <w:p w14:paraId="4A2F4621" w14:textId="77777777" w:rsidR="009343FB" w:rsidRDefault="009343FB" w:rsidP="009343FB">
            <w:r>
              <w:t xml:space="preserve">        )</w:t>
            </w:r>
          </w:p>
          <w:p w14:paraId="12A23C27" w14:textId="77777777" w:rsidR="009343FB" w:rsidRDefault="009343FB" w:rsidP="009343FB">
            <w:r>
              <w:t xml:space="preserve">        return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gramEnd"/>
            <w:r>
              <w:t xml:space="preserve">{"message": "Data updated in </w:t>
            </w:r>
            <w:proofErr w:type="gramStart"/>
            <w:r>
              <w:t>DynamoDB"}</w:t>
            </w:r>
            <w:proofErr w:type="gramEnd"/>
            <w:r>
              <w:t>), 200</w:t>
            </w:r>
          </w:p>
          <w:p w14:paraId="74EA67AD" w14:textId="77777777" w:rsidR="009343FB" w:rsidRDefault="009343FB" w:rsidP="009343FB">
            <w:r>
              <w:t xml:space="preserve">    except Exception as e:</w:t>
            </w:r>
          </w:p>
          <w:p w14:paraId="5F984AF0" w14:textId="77777777" w:rsidR="009343FB" w:rsidRDefault="009343FB" w:rsidP="009343FB">
            <w:r>
              <w:t xml:space="preserve">        return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gramEnd"/>
            <w:r>
              <w:t>{"error": str(e)}), 500</w:t>
            </w:r>
          </w:p>
          <w:p w14:paraId="707FB306" w14:textId="77777777" w:rsidR="009343FB" w:rsidRDefault="009343FB" w:rsidP="009343FB">
            <w:r>
              <w:t xml:space="preserve">        </w:t>
            </w:r>
          </w:p>
          <w:p w14:paraId="6E03E536" w14:textId="77777777" w:rsidR="009343FB" w:rsidRDefault="009343FB" w:rsidP="009343FB">
            <w:r>
              <w:t># DynamoDB에서 데이터 삭제</w:t>
            </w:r>
          </w:p>
          <w:p w14:paraId="267D4886" w14:textId="77777777" w:rsidR="009343FB" w:rsidRDefault="009343FB" w:rsidP="009343FB">
            <w:r>
              <w:t>@</w:t>
            </w:r>
            <w:proofErr w:type="gramStart"/>
            <w:r>
              <w:t>app.route</w:t>
            </w:r>
            <w:proofErr w:type="gramEnd"/>
            <w:r>
              <w:t>('/delete/dynamodb', methods=['DELETE'])</w:t>
            </w:r>
          </w:p>
          <w:p w14:paraId="2F53F28E" w14:textId="77777777" w:rsidR="009343FB" w:rsidRDefault="009343FB" w:rsidP="009343FB">
            <w:r>
              <w:t xml:space="preserve">def </w:t>
            </w:r>
            <w:proofErr w:type="spellStart"/>
            <w:r>
              <w:t>delete_</w:t>
            </w:r>
            <w:proofErr w:type="gramStart"/>
            <w:r>
              <w:t>dynamodb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428CFC11" w14:textId="77777777" w:rsidR="009343FB" w:rsidRDefault="009343FB" w:rsidP="009343FB">
            <w:r>
              <w:t xml:space="preserve">    id = </w:t>
            </w:r>
            <w:proofErr w:type="spellStart"/>
            <w:r>
              <w:t>request.args.get</w:t>
            </w:r>
            <w:proofErr w:type="spellEnd"/>
            <w:r>
              <w:t>('id')</w:t>
            </w:r>
          </w:p>
          <w:p w14:paraId="35AEE0C8" w14:textId="77777777" w:rsidR="009343FB" w:rsidRDefault="009343FB" w:rsidP="009343FB">
            <w:r>
              <w:t xml:space="preserve">    try:</w:t>
            </w:r>
          </w:p>
          <w:p w14:paraId="10F232E0" w14:textId="77777777" w:rsidR="009343FB" w:rsidRDefault="009343FB" w:rsidP="009343FB">
            <w:r>
              <w:t xml:space="preserve">        response = </w:t>
            </w:r>
            <w:proofErr w:type="spellStart"/>
            <w:proofErr w:type="gramStart"/>
            <w:r>
              <w:t>table.delete</w:t>
            </w:r>
            <w:proofErr w:type="gramEnd"/>
            <w:r>
              <w:t>_item</w:t>
            </w:r>
            <w:proofErr w:type="spellEnd"/>
            <w:r>
              <w:t>(</w:t>
            </w:r>
          </w:p>
          <w:p w14:paraId="3696632A" w14:textId="77777777" w:rsidR="009343FB" w:rsidRDefault="009343FB" w:rsidP="009343FB">
            <w:r>
              <w:t xml:space="preserve">            Key</w:t>
            </w:r>
            <w:proofErr w:type="gramStart"/>
            <w:r>
              <w:t>={</w:t>
            </w:r>
            <w:proofErr w:type="gramEnd"/>
            <w:r>
              <w:t xml:space="preserve">'ID': </w:t>
            </w:r>
            <w:proofErr w:type="gramStart"/>
            <w:r>
              <w:t>id},</w:t>
            </w:r>
            <w:proofErr w:type="gramEnd"/>
          </w:p>
          <w:p w14:paraId="4267070B" w14:textId="77777777" w:rsidR="009343FB" w:rsidRDefault="009343FB" w:rsidP="009343FB">
            <w:r>
              <w:t xml:space="preserve">            </w:t>
            </w:r>
            <w:proofErr w:type="spellStart"/>
            <w:r>
              <w:t>ReturnValues</w:t>
            </w:r>
            <w:proofErr w:type="spellEnd"/>
            <w:r>
              <w:t>='ALL_OLD'</w:t>
            </w:r>
          </w:p>
          <w:p w14:paraId="05860119" w14:textId="77777777" w:rsidR="009343FB" w:rsidRDefault="009343FB" w:rsidP="009343FB">
            <w:r>
              <w:t xml:space="preserve">        )</w:t>
            </w:r>
          </w:p>
          <w:p w14:paraId="00E4D63B" w14:textId="77777777" w:rsidR="009343FB" w:rsidRDefault="009343FB" w:rsidP="009343FB">
            <w:r>
              <w:t xml:space="preserve">        if 'Attributes' in response:</w:t>
            </w:r>
          </w:p>
          <w:p w14:paraId="65FB471C" w14:textId="77777777" w:rsidR="009343FB" w:rsidRDefault="009343FB" w:rsidP="009343FB">
            <w:r>
              <w:t xml:space="preserve">            return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gramEnd"/>
            <w:r>
              <w:t xml:space="preserve">{"message": "Data deleted from </w:t>
            </w:r>
            <w:proofErr w:type="gramStart"/>
            <w:r>
              <w:t>DynamoDB"}</w:t>
            </w:r>
            <w:proofErr w:type="gramEnd"/>
            <w:r>
              <w:t>), 200</w:t>
            </w:r>
          </w:p>
          <w:p w14:paraId="73E3E76B" w14:textId="77777777" w:rsidR="009343FB" w:rsidRDefault="009343FB" w:rsidP="009343FB">
            <w:r>
              <w:t xml:space="preserve">        else:</w:t>
            </w:r>
          </w:p>
          <w:p w14:paraId="0931EEE8" w14:textId="77777777" w:rsidR="009343FB" w:rsidRDefault="009343FB" w:rsidP="009343FB">
            <w:r>
              <w:t xml:space="preserve">            return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gramEnd"/>
            <w:r>
              <w:t xml:space="preserve">{"error": "No record found to </w:t>
            </w:r>
            <w:proofErr w:type="gramStart"/>
            <w:r>
              <w:t>delete"}</w:t>
            </w:r>
            <w:proofErr w:type="gramEnd"/>
            <w:r>
              <w:t>), 404</w:t>
            </w:r>
          </w:p>
          <w:p w14:paraId="5BA6F7A5" w14:textId="77777777" w:rsidR="009343FB" w:rsidRDefault="009343FB" w:rsidP="009343FB">
            <w:r>
              <w:t xml:space="preserve">    except Exception as e:</w:t>
            </w:r>
          </w:p>
          <w:p w14:paraId="2F776C14" w14:textId="77777777" w:rsidR="009343FB" w:rsidRDefault="009343FB" w:rsidP="009343FB">
            <w:r>
              <w:t xml:space="preserve">        return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gramEnd"/>
            <w:r>
              <w:t>{"error": str(e)}), 500</w:t>
            </w:r>
          </w:p>
          <w:p w14:paraId="137A0DC4" w14:textId="77777777" w:rsidR="009343FB" w:rsidRDefault="009343FB" w:rsidP="009343FB"/>
          <w:p w14:paraId="4C6ECB27" w14:textId="77777777" w:rsidR="009343FB" w:rsidRDefault="009343FB" w:rsidP="009343FB"/>
          <w:p w14:paraId="517484CA" w14:textId="77777777" w:rsidR="009343FB" w:rsidRDefault="009343FB" w:rsidP="009343FB">
            <w:r>
              <w:t>if __name__ == '__main__':</w:t>
            </w:r>
          </w:p>
          <w:p w14:paraId="7E170941" w14:textId="77777777" w:rsidR="009343FB" w:rsidRDefault="009343FB" w:rsidP="009343FB">
            <w:r>
              <w:t xml:space="preserve">    </w:t>
            </w:r>
            <w:proofErr w:type="spellStart"/>
            <w:r>
              <w:t>init_</w:t>
            </w:r>
            <w:proofErr w:type="gramStart"/>
            <w:r>
              <w:t>db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3446870" w14:textId="54CAF494" w:rsidR="00812326" w:rsidRPr="009343FB" w:rsidRDefault="009343FB" w:rsidP="009343FB">
            <w:r>
              <w:t xml:space="preserve">    </w:t>
            </w:r>
            <w:proofErr w:type="spellStart"/>
            <w:proofErr w:type="gramStart"/>
            <w:r>
              <w:t>app.run</w:t>
            </w:r>
            <w:proofErr w:type="spellEnd"/>
            <w:r>
              <w:t>(</w:t>
            </w:r>
            <w:proofErr w:type="gramEnd"/>
            <w:r>
              <w:t>host='0.0.0.0', port=5000)</w:t>
            </w:r>
          </w:p>
        </w:tc>
      </w:tr>
    </w:tbl>
    <w:p w14:paraId="78D1E7F5" w14:textId="04C52C91" w:rsidR="00812326" w:rsidRPr="006B75B3" w:rsidRDefault="00812326" w:rsidP="006B75B3">
      <w:pPr>
        <w:rPr>
          <w:b/>
          <w:bCs/>
        </w:rPr>
      </w:pPr>
    </w:p>
    <w:p w14:paraId="1049344D" w14:textId="77777777" w:rsidR="00254FB8" w:rsidRDefault="00254FB8" w:rsidP="006B75B3">
      <w:r>
        <w:rPr>
          <w:rFonts w:hint="eastAsia"/>
        </w:rPr>
        <w:lastRenderedPageBreak/>
        <w:t>소스 저장 후 cloud9에서 아래 명령 수행</w:t>
      </w:r>
    </w:p>
    <w:p w14:paraId="1038F61F" w14:textId="18258AE6" w:rsidR="00254FB8" w:rsidRDefault="00254FB8" w:rsidP="006B75B3">
      <w:r w:rsidRPr="00254FB8">
        <w:t xml:space="preserve">python3 rds_app.py </w:t>
      </w:r>
      <w:r>
        <w:rPr>
          <w:rFonts w:hint="eastAsia"/>
        </w:rPr>
        <w:t xml:space="preserve"> </w:t>
      </w:r>
    </w:p>
    <w:p w14:paraId="0658E08E" w14:textId="77777777" w:rsidR="009E55D2" w:rsidRDefault="009E55D2" w:rsidP="006B75B3"/>
    <w:p w14:paraId="0E611358" w14:textId="45789A97" w:rsidR="00254FB8" w:rsidRDefault="00254FB8" w:rsidP="006B75B3">
      <w:r>
        <w:rPr>
          <w:rFonts w:hint="eastAsia"/>
        </w:rPr>
        <w:t>아래와 같이 서버가 실행된다</w:t>
      </w:r>
    </w:p>
    <w:p w14:paraId="5D2C3840" w14:textId="1E23EB4F" w:rsidR="00254FB8" w:rsidRDefault="00254FB8" w:rsidP="006B75B3">
      <w:r w:rsidRPr="00254FB8">
        <w:rPr>
          <w:noProof/>
        </w:rPr>
        <w:drawing>
          <wp:inline distT="0" distB="0" distL="0" distR="0" wp14:anchorId="63070246" wp14:editId="057CD163">
            <wp:extent cx="5731510" cy="1048385"/>
            <wp:effectExtent l="0" t="0" r="2540" b="0"/>
            <wp:docPr id="279182257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82257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7D23" w14:textId="77777777" w:rsidR="00254FB8" w:rsidRDefault="00254FB8" w:rsidP="006B75B3"/>
    <w:p w14:paraId="55FA580F" w14:textId="43244FE6" w:rsidR="00254FB8" w:rsidRDefault="00254FB8" w:rsidP="006B75B3">
      <w:r>
        <w:rPr>
          <w:rFonts w:hint="eastAsia"/>
        </w:rPr>
        <w:t>cloud9에서 새로운 터미널을 열고 아래 명령</w:t>
      </w:r>
      <w:r w:rsidR="000832B0">
        <w:rPr>
          <w:rFonts w:hint="eastAsia"/>
        </w:rPr>
        <w:t>을 순서 대로 실행한다</w:t>
      </w:r>
    </w:p>
    <w:p w14:paraId="700FCDA0" w14:textId="77777777" w:rsidR="000832B0" w:rsidRDefault="000832B0" w:rsidP="006B75B3"/>
    <w:p w14:paraId="562F7620" w14:textId="676385C5" w:rsidR="000832B0" w:rsidRDefault="000832B0" w:rsidP="006B75B3">
      <w:r w:rsidRPr="000832B0">
        <w:t>[RDS 데이터 저장]</w:t>
      </w:r>
    </w:p>
    <w:p w14:paraId="0425F007" w14:textId="77777777" w:rsidR="00254FB8" w:rsidRDefault="00254FB8" w:rsidP="00254FB8">
      <w:r>
        <w:t>curl -X POST http://127.0.0.1:5000/store/rds \</w:t>
      </w:r>
    </w:p>
    <w:p w14:paraId="3E75E3A8" w14:textId="77777777" w:rsidR="00254FB8" w:rsidRDefault="00254FB8" w:rsidP="00254FB8">
      <w:r>
        <w:t xml:space="preserve">  -H "Content-Type: application/</w:t>
      </w:r>
      <w:proofErr w:type="spellStart"/>
      <w:r>
        <w:t>json</w:t>
      </w:r>
      <w:proofErr w:type="spellEnd"/>
      <w:r>
        <w:t>" \</w:t>
      </w:r>
    </w:p>
    <w:p w14:paraId="72A1FDD8" w14:textId="4BAB76D4" w:rsidR="00254FB8" w:rsidRDefault="00254FB8" w:rsidP="00254FB8">
      <w:r>
        <w:t xml:space="preserve">     -</w:t>
      </w:r>
      <w:proofErr w:type="gramStart"/>
      <w:r>
        <w:t>d '{</w:t>
      </w:r>
      <w:proofErr w:type="gramEnd"/>
      <w:r>
        <w:t>"id": 1, "name": "Alice", "age": 30}'</w:t>
      </w:r>
    </w:p>
    <w:p w14:paraId="21EE223E" w14:textId="77777777" w:rsidR="00254FB8" w:rsidRDefault="00254FB8" w:rsidP="00254FB8"/>
    <w:p w14:paraId="0C4027E4" w14:textId="3BE892CC" w:rsidR="000832B0" w:rsidRDefault="000832B0" w:rsidP="00254FB8">
      <w:r w:rsidRPr="000832B0">
        <w:t>[RDS 데이터 읽기]</w:t>
      </w:r>
    </w:p>
    <w:p w14:paraId="0B4BB613" w14:textId="1197D301" w:rsidR="00254FB8" w:rsidRDefault="00254FB8" w:rsidP="00254FB8">
      <w:r w:rsidRPr="00254FB8">
        <w:t>curl http://127.0.0.1:5000/fetch/rds?id=1</w:t>
      </w:r>
    </w:p>
    <w:p w14:paraId="2DFD87C4" w14:textId="77777777" w:rsidR="00254FB8" w:rsidRDefault="00254FB8" w:rsidP="00254FB8"/>
    <w:p w14:paraId="188B2DF3" w14:textId="057EF5E4" w:rsidR="000832B0" w:rsidRDefault="000832B0" w:rsidP="00254FB8">
      <w:r w:rsidRPr="000832B0">
        <w:t>[RDS 데이터 변경]</w:t>
      </w:r>
    </w:p>
    <w:p w14:paraId="730CB9E4" w14:textId="77777777" w:rsidR="00254FB8" w:rsidRDefault="00254FB8" w:rsidP="00254FB8">
      <w:r>
        <w:t>curl -X PUT http://127.0.0.1:5000/update/rds \</w:t>
      </w:r>
    </w:p>
    <w:p w14:paraId="4A44492D" w14:textId="77777777" w:rsidR="00254FB8" w:rsidRDefault="00254FB8" w:rsidP="00254FB8">
      <w:r>
        <w:t xml:space="preserve">     -H "Content-Type: application/</w:t>
      </w:r>
      <w:proofErr w:type="spellStart"/>
      <w:r>
        <w:t>json</w:t>
      </w:r>
      <w:proofErr w:type="spellEnd"/>
      <w:r>
        <w:t>" \</w:t>
      </w:r>
    </w:p>
    <w:p w14:paraId="577BE1C1" w14:textId="38B82C2C" w:rsidR="00254FB8" w:rsidRPr="00254FB8" w:rsidRDefault="00254FB8" w:rsidP="00254FB8">
      <w:r>
        <w:t xml:space="preserve">    -</w:t>
      </w:r>
      <w:proofErr w:type="gramStart"/>
      <w:r>
        <w:t>d '{</w:t>
      </w:r>
      <w:proofErr w:type="gramEnd"/>
      <w:r>
        <w:t>"id": 1, "name": "Tom", "age": 40}'</w:t>
      </w:r>
    </w:p>
    <w:p w14:paraId="2EFD6498" w14:textId="77777777" w:rsidR="00254FB8" w:rsidRDefault="00254FB8" w:rsidP="006B75B3"/>
    <w:p w14:paraId="21F4455E" w14:textId="77777777" w:rsidR="000832B0" w:rsidRDefault="000832B0" w:rsidP="000832B0">
      <w:r w:rsidRPr="000832B0">
        <w:t>[RDS 데이터 읽기]</w:t>
      </w:r>
    </w:p>
    <w:p w14:paraId="2BC27FBB" w14:textId="77777777" w:rsidR="00254FB8" w:rsidRDefault="00254FB8" w:rsidP="00254FB8">
      <w:r w:rsidRPr="00254FB8">
        <w:t>curl http://127.0.0.1:5000/fetch/rds?id=1</w:t>
      </w:r>
    </w:p>
    <w:p w14:paraId="6D0E68A4" w14:textId="65CC440F" w:rsidR="000832B0" w:rsidRDefault="000832B0" w:rsidP="006B75B3">
      <w:r w:rsidRPr="000832B0">
        <w:lastRenderedPageBreak/>
        <w:t>[RDS 데이터 삭제]</w:t>
      </w:r>
    </w:p>
    <w:p w14:paraId="144BC5F7" w14:textId="3315F96C" w:rsidR="000832B0" w:rsidRDefault="000832B0" w:rsidP="006B75B3">
      <w:r w:rsidRPr="000832B0">
        <w:t>curl -X DELETE http://127.0.0.1:5000/delete/rds?id=1</w:t>
      </w:r>
    </w:p>
    <w:p w14:paraId="7E0531F4" w14:textId="77777777" w:rsidR="000832B0" w:rsidRDefault="000832B0" w:rsidP="006B75B3"/>
    <w:p w14:paraId="7E2E79BD" w14:textId="77777777" w:rsidR="000832B0" w:rsidRDefault="000832B0" w:rsidP="000832B0">
      <w:r w:rsidRPr="000832B0">
        <w:t>[RDS 데이터 읽기]</w:t>
      </w:r>
    </w:p>
    <w:p w14:paraId="5801563F" w14:textId="77777777" w:rsidR="000832B0" w:rsidRDefault="000832B0" w:rsidP="000832B0">
      <w:r w:rsidRPr="00254FB8">
        <w:t>curl http://127.0.0.1:5000/fetch/rds?id=1</w:t>
      </w:r>
    </w:p>
    <w:p w14:paraId="2D8FBC10" w14:textId="77777777" w:rsidR="000832B0" w:rsidRDefault="000832B0" w:rsidP="006B75B3"/>
    <w:p w14:paraId="772D539D" w14:textId="3294BA3B" w:rsidR="000832B0" w:rsidRPr="000832B0" w:rsidRDefault="000832B0" w:rsidP="006B75B3">
      <w:r>
        <w:rPr>
          <w:rFonts w:hint="eastAsia"/>
        </w:rPr>
        <w:t>&lt;실행 출력 결과&gt;</w:t>
      </w:r>
    </w:p>
    <w:p w14:paraId="485EA34F" w14:textId="20A3652D" w:rsidR="000832B0" w:rsidRPr="00254FB8" w:rsidRDefault="000832B0" w:rsidP="006B75B3">
      <w:r w:rsidRPr="000832B0">
        <w:rPr>
          <w:noProof/>
        </w:rPr>
        <w:drawing>
          <wp:inline distT="0" distB="0" distL="0" distR="0" wp14:anchorId="376D37E1" wp14:editId="76F76B0D">
            <wp:extent cx="5099050" cy="3472054"/>
            <wp:effectExtent l="0" t="0" r="6350" b="0"/>
            <wp:docPr id="208110741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0741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65" cy="34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7AC9" w14:textId="77777777" w:rsidR="000832B0" w:rsidRDefault="000832B0" w:rsidP="006B75B3"/>
    <w:p w14:paraId="1DD0151D" w14:textId="2C74AB70" w:rsidR="000832B0" w:rsidRDefault="000832B0" w:rsidP="006B75B3">
      <w:r>
        <w:rPr>
          <w:rFonts w:hint="eastAsia"/>
        </w:rPr>
        <w:t>&lt;서버측 메시지 출력&gt;</w:t>
      </w:r>
    </w:p>
    <w:p w14:paraId="759E4F49" w14:textId="6AE51F3D" w:rsidR="000832B0" w:rsidRDefault="000832B0" w:rsidP="006B75B3">
      <w:r w:rsidRPr="000832B0">
        <w:rPr>
          <w:noProof/>
        </w:rPr>
        <w:drawing>
          <wp:inline distT="0" distB="0" distL="0" distR="0" wp14:anchorId="72EC61AA" wp14:editId="09FF711B">
            <wp:extent cx="4813300" cy="1573148"/>
            <wp:effectExtent l="0" t="0" r="6350" b="8255"/>
            <wp:docPr id="414742662" name="그림 1" descr="텍스트, 스크린샷, 폰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42662" name="그림 1" descr="텍스트, 스크린샷, 폰트, 소프트웨어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3050" cy="15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311E" w14:textId="77777777" w:rsidR="009E55D2" w:rsidRPr="006B75B3" w:rsidRDefault="006B75B3" w:rsidP="009E55D2">
      <w:r w:rsidRPr="006B75B3">
        <w:t>Cloud9에서 직접 RDS에 연결하고 데이터를 읽고 쓸 수 있</w:t>
      </w:r>
      <w:r w:rsidR="00911FE4">
        <w:rPr>
          <w:rFonts w:hint="eastAsia"/>
        </w:rPr>
        <w:t>게 되었</w:t>
      </w:r>
      <w:r w:rsidRPr="006B75B3">
        <w:t>다.</w:t>
      </w:r>
      <w:r w:rsidRPr="006B75B3">
        <w:br/>
      </w:r>
      <w:r w:rsidR="00000000">
        <w:lastRenderedPageBreak/>
        <w:pict w14:anchorId="6490C5C0">
          <v:rect id="_x0000_i1028" style="width:0;height:1.5pt" o:hralign="center" o:hrstd="t" o:hr="t" fillcolor="#a0a0a0" stroked="f"/>
        </w:pict>
      </w:r>
    </w:p>
    <w:p w14:paraId="790C019E" w14:textId="311740CE" w:rsidR="009E55D2" w:rsidRDefault="009E55D2" w:rsidP="009E55D2">
      <w:pPr>
        <w:rPr>
          <w:b/>
          <w:bCs/>
        </w:rPr>
      </w:pPr>
      <w:r>
        <w:rPr>
          <w:rFonts w:hint="eastAsia"/>
          <w:b/>
          <w:bCs/>
        </w:rPr>
        <w:t>5</w:t>
      </w:r>
      <w:r w:rsidRPr="006B75B3">
        <w:rPr>
          <w:b/>
          <w:bCs/>
        </w:rPr>
        <w:t xml:space="preserve">단계: Python 코드로 </w:t>
      </w:r>
      <w:r>
        <w:rPr>
          <w:rFonts w:hint="eastAsia"/>
          <w:b/>
          <w:bCs/>
        </w:rPr>
        <w:t>DynamoDB</w:t>
      </w:r>
      <w:r w:rsidRPr="006B75B3">
        <w:rPr>
          <w:b/>
          <w:bCs/>
        </w:rPr>
        <w:t xml:space="preserve"> 접근 및 데이터 처리</w:t>
      </w:r>
    </w:p>
    <w:p w14:paraId="0518A404" w14:textId="5CA713AA" w:rsidR="006B75B3" w:rsidRPr="009E55D2" w:rsidRDefault="006B75B3" w:rsidP="006B75B3"/>
    <w:p w14:paraId="24215393" w14:textId="77777777" w:rsidR="009E55D2" w:rsidRPr="0012778B" w:rsidRDefault="009E55D2" w:rsidP="009E55D2">
      <w:pPr>
        <w:rPr>
          <w:b/>
          <w:bCs/>
        </w:rPr>
      </w:pPr>
      <w:r w:rsidRPr="0012778B">
        <w:rPr>
          <w:b/>
          <w:bCs/>
        </w:rPr>
        <w:t>2) DynamoDB 테이블 생성</w:t>
      </w:r>
    </w:p>
    <w:p w14:paraId="2D90046C" w14:textId="77777777" w:rsidR="009E55D2" w:rsidRPr="0012778B" w:rsidRDefault="009E55D2" w:rsidP="009E55D2">
      <w:r w:rsidRPr="0012778B">
        <w:t>DynamoDB 테이블을 생성하려면 다음 명령어를 실행합니다.</w:t>
      </w:r>
    </w:p>
    <w:p w14:paraId="09066ACB" w14:textId="77777777" w:rsidR="009E55D2" w:rsidRDefault="009E55D2" w:rsidP="009E55D2">
      <w:proofErr w:type="spellStart"/>
      <w:r w:rsidRPr="0012778B">
        <w:t>aws</w:t>
      </w:r>
      <w:proofErr w:type="spellEnd"/>
      <w:r w:rsidRPr="0012778B">
        <w:t xml:space="preserve"> </w:t>
      </w:r>
      <w:proofErr w:type="spellStart"/>
      <w:r w:rsidRPr="0012778B">
        <w:t>dynamodb</w:t>
      </w:r>
      <w:proofErr w:type="spellEnd"/>
      <w:r w:rsidRPr="0012778B">
        <w:t xml:space="preserve"> create-table --table-name </w:t>
      </w:r>
      <w:proofErr w:type="spellStart"/>
      <w:r w:rsidRPr="0012778B">
        <w:t>MyDynamoTable</w:t>
      </w:r>
      <w:proofErr w:type="spellEnd"/>
      <w:r w:rsidRPr="0012778B">
        <w:t xml:space="preserve"> --attribute-definitions </w:t>
      </w:r>
      <w:proofErr w:type="spellStart"/>
      <w:r w:rsidRPr="0012778B">
        <w:t>AttributeName</w:t>
      </w:r>
      <w:proofErr w:type="spellEnd"/>
      <w:r w:rsidRPr="0012778B">
        <w:t>=</w:t>
      </w:r>
      <w:proofErr w:type="spellStart"/>
      <w:proofErr w:type="gramStart"/>
      <w:r w:rsidRPr="0012778B">
        <w:t>ID,AttributeType</w:t>
      </w:r>
      <w:proofErr w:type="spellEnd"/>
      <w:proofErr w:type="gramEnd"/>
      <w:r w:rsidRPr="0012778B">
        <w:t xml:space="preserve">=S --key-schema </w:t>
      </w:r>
      <w:proofErr w:type="spellStart"/>
      <w:r w:rsidRPr="0012778B">
        <w:t>AttributeName</w:t>
      </w:r>
      <w:proofErr w:type="spellEnd"/>
      <w:r w:rsidRPr="0012778B">
        <w:t>=</w:t>
      </w:r>
      <w:proofErr w:type="spellStart"/>
      <w:r w:rsidRPr="0012778B">
        <w:t>ID,KeyType</w:t>
      </w:r>
      <w:proofErr w:type="spellEnd"/>
      <w:r w:rsidRPr="0012778B">
        <w:t xml:space="preserve">=HASH    --provisioned-throughput </w:t>
      </w:r>
      <w:proofErr w:type="spellStart"/>
      <w:r w:rsidRPr="0012778B">
        <w:t>ReadCapacityUnits</w:t>
      </w:r>
      <w:proofErr w:type="spellEnd"/>
      <w:r w:rsidRPr="0012778B">
        <w:t>=5,WriteCapacityUnits=5</w:t>
      </w:r>
    </w:p>
    <w:p w14:paraId="563BB321" w14:textId="77777777" w:rsidR="009E55D2" w:rsidRDefault="009E55D2" w:rsidP="009E55D2"/>
    <w:p w14:paraId="4B53DA78" w14:textId="77777777" w:rsidR="009E55D2" w:rsidRPr="0012778B" w:rsidRDefault="009E55D2" w:rsidP="009E55D2">
      <w:r>
        <w:rPr>
          <w:rFonts w:hint="eastAsia"/>
        </w:rPr>
        <w:t xml:space="preserve">화면에 긴 텍스트가 출력되면 </w:t>
      </w:r>
      <w:r>
        <w:t>‘q’를</w:t>
      </w:r>
      <w:r>
        <w:rPr>
          <w:rFonts w:hint="eastAsia"/>
        </w:rPr>
        <w:t xml:space="preserve"> </w:t>
      </w:r>
      <w:r>
        <w:t>입력하</w:t>
      </w:r>
      <w:r>
        <w:rPr>
          <w:rFonts w:hint="eastAsia"/>
        </w:rPr>
        <w:t>고 Enter를 쳐서 빠져나온다</w:t>
      </w:r>
    </w:p>
    <w:p w14:paraId="6AF1137E" w14:textId="77777777" w:rsidR="009E55D2" w:rsidRPr="000879C0" w:rsidRDefault="009E55D2" w:rsidP="009E55D2"/>
    <w:p w14:paraId="3D85CA2D" w14:textId="77777777" w:rsidR="009E55D2" w:rsidRDefault="009E55D2" w:rsidP="009E55D2">
      <w:r>
        <w:rPr>
          <w:rFonts w:hint="eastAsia"/>
        </w:rPr>
        <w:t>AWS 콘솔에서 DynamoDB에 DB가 생성</w:t>
      </w:r>
      <w:r>
        <w:t>된</w:t>
      </w:r>
      <w:r>
        <w:rPr>
          <w:rFonts w:hint="eastAsia"/>
        </w:rPr>
        <w:t xml:space="preserve"> </w:t>
      </w:r>
      <w:r>
        <w:t>결과</w:t>
      </w:r>
      <w:r>
        <w:rPr>
          <w:rFonts w:hint="eastAsia"/>
        </w:rPr>
        <w:t>를 확인한다</w:t>
      </w:r>
    </w:p>
    <w:p w14:paraId="476C6311" w14:textId="77777777" w:rsidR="009E55D2" w:rsidRDefault="009E55D2" w:rsidP="006B75B3"/>
    <w:p w14:paraId="268F3A96" w14:textId="3B9A4AC3" w:rsidR="009E55D2" w:rsidRPr="009E55D2" w:rsidRDefault="009E55D2" w:rsidP="006B75B3">
      <w:r w:rsidRPr="009E55D2">
        <w:rPr>
          <w:noProof/>
        </w:rPr>
        <w:drawing>
          <wp:inline distT="0" distB="0" distL="0" distR="0" wp14:anchorId="2932FAAD" wp14:editId="150F45AF">
            <wp:extent cx="5731510" cy="1608455"/>
            <wp:effectExtent l="19050" t="19050" r="21590" b="10795"/>
            <wp:docPr id="1186788131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88131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26A0B3" w14:textId="77777777" w:rsidR="009E55D2" w:rsidRDefault="009E55D2" w:rsidP="009E55D2"/>
    <w:p w14:paraId="6E2EB4E6" w14:textId="4296311C" w:rsidR="009E55D2" w:rsidRDefault="009E55D2" w:rsidP="009E55D2">
      <w:r w:rsidRPr="00254FB8">
        <w:t xml:space="preserve">python3 rds_app.py </w:t>
      </w:r>
      <w:r>
        <w:rPr>
          <w:rFonts w:hint="eastAsia"/>
        </w:rPr>
        <w:t xml:space="preserve"> 실행되어 있는 상태에서</w:t>
      </w:r>
    </w:p>
    <w:p w14:paraId="4E32B0B4" w14:textId="77777777" w:rsidR="009E55D2" w:rsidRDefault="009E55D2" w:rsidP="009E55D2"/>
    <w:p w14:paraId="432344EC" w14:textId="05F103AC" w:rsidR="009E55D2" w:rsidRDefault="009E55D2" w:rsidP="009E55D2">
      <w:r>
        <w:t>[DynamoDB 데이터 저장]</w:t>
      </w:r>
    </w:p>
    <w:p w14:paraId="3B17E3C8" w14:textId="07D44D07" w:rsidR="009E55D2" w:rsidRDefault="009E55D2" w:rsidP="009E55D2">
      <w:r>
        <w:t xml:space="preserve">curl -X POST </w:t>
      </w:r>
      <w:proofErr w:type="gramStart"/>
      <w:r w:rsidRPr="009E55D2">
        <w:t>http://127.0.0.1:5000</w:t>
      </w:r>
      <w:r>
        <w:t>/store/dynamodb \</w:t>
      </w:r>
      <w:proofErr w:type="gramEnd"/>
    </w:p>
    <w:p w14:paraId="1E8A4587" w14:textId="77777777" w:rsidR="009E55D2" w:rsidRDefault="009E55D2" w:rsidP="009E55D2">
      <w:r>
        <w:t xml:space="preserve">     -H "Content-Type: application/</w:t>
      </w:r>
      <w:proofErr w:type="spellStart"/>
      <w:r>
        <w:t>json</w:t>
      </w:r>
      <w:proofErr w:type="spellEnd"/>
      <w:r>
        <w:t>" \</w:t>
      </w:r>
    </w:p>
    <w:p w14:paraId="399A05AA" w14:textId="77777777" w:rsidR="009E55D2" w:rsidRDefault="009E55D2" w:rsidP="009E55D2">
      <w:r>
        <w:t xml:space="preserve">     -</w:t>
      </w:r>
      <w:proofErr w:type="gramStart"/>
      <w:r>
        <w:t>d '{</w:t>
      </w:r>
      <w:proofErr w:type="gramEnd"/>
      <w:r>
        <w:t>"ID": "123", "name": "Alice", "age": 30}'</w:t>
      </w:r>
    </w:p>
    <w:p w14:paraId="512C4855" w14:textId="77777777" w:rsidR="009E55D2" w:rsidRDefault="009E55D2" w:rsidP="009E55D2">
      <w:r>
        <w:lastRenderedPageBreak/>
        <w:t>[DynamoDB 데이터 읽기]</w:t>
      </w:r>
    </w:p>
    <w:p w14:paraId="6ABA9D76" w14:textId="77777777" w:rsidR="009E55D2" w:rsidRDefault="009E55D2" w:rsidP="009E55D2">
      <w:r>
        <w:t>curl http://127.0.0.1:5000/fetch/dynamodb?id=123</w:t>
      </w:r>
    </w:p>
    <w:p w14:paraId="75E58F99" w14:textId="77777777" w:rsidR="009E55D2" w:rsidRDefault="009E55D2" w:rsidP="009E55D2"/>
    <w:p w14:paraId="02C2D9E5" w14:textId="77777777" w:rsidR="009E55D2" w:rsidRDefault="009E55D2" w:rsidP="009E55D2">
      <w:r>
        <w:t>[DynamoDB 데이터 변경]</w:t>
      </w:r>
    </w:p>
    <w:p w14:paraId="41D95744" w14:textId="77777777" w:rsidR="009E55D2" w:rsidRDefault="009E55D2" w:rsidP="009E55D2">
      <w:r>
        <w:t>curl -X PUT http://127.0.0.1:5000/update/dynamodb \</w:t>
      </w:r>
    </w:p>
    <w:p w14:paraId="49F599C7" w14:textId="77777777" w:rsidR="009E55D2" w:rsidRDefault="009E55D2" w:rsidP="009E55D2">
      <w:r>
        <w:t xml:space="preserve">     -H "Content-Type: application/</w:t>
      </w:r>
      <w:proofErr w:type="spellStart"/>
      <w:r>
        <w:t>json</w:t>
      </w:r>
      <w:proofErr w:type="spellEnd"/>
      <w:r>
        <w:t>" \</w:t>
      </w:r>
    </w:p>
    <w:p w14:paraId="6E194B78" w14:textId="77777777" w:rsidR="009E55D2" w:rsidRDefault="009E55D2" w:rsidP="009E55D2">
      <w:r>
        <w:t xml:space="preserve">     -</w:t>
      </w:r>
      <w:proofErr w:type="gramStart"/>
      <w:r>
        <w:t>d '{</w:t>
      </w:r>
      <w:proofErr w:type="gramEnd"/>
      <w:r>
        <w:t>"ID": "123", "name": "John", "age": 40}'</w:t>
      </w:r>
    </w:p>
    <w:p w14:paraId="211D3ACD" w14:textId="77777777" w:rsidR="009E55D2" w:rsidRDefault="009E55D2" w:rsidP="009E55D2"/>
    <w:p w14:paraId="558560A2" w14:textId="63752BC6" w:rsidR="009E55D2" w:rsidRDefault="009E55D2" w:rsidP="009E55D2">
      <w:r>
        <w:t>[DynamoDB 데이터 읽기]</w:t>
      </w:r>
    </w:p>
    <w:p w14:paraId="78D8FC91" w14:textId="77777777" w:rsidR="009E55D2" w:rsidRDefault="009E55D2" w:rsidP="009E55D2">
      <w:r>
        <w:t>curl http://127.0.0.1:5000/fetch/dynamodb?id=123</w:t>
      </w:r>
    </w:p>
    <w:p w14:paraId="35A704F0" w14:textId="77777777" w:rsidR="009E55D2" w:rsidRPr="009E55D2" w:rsidRDefault="009E55D2" w:rsidP="009E55D2"/>
    <w:p w14:paraId="2111DF7C" w14:textId="77777777" w:rsidR="009E55D2" w:rsidRDefault="009E55D2" w:rsidP="009E55D2">
      <w:r>
        <w:t>[DynamoDB 데이터 삭제]</w:t>
      </w:r>
    </w:p>
    <w:p w14:paraId="44CE4A92" w14:textId="77777777" w:rsidR="009E55D2" w:rsidRDefault="009E55D2" w:rsidP="009E55D2">
      <w:r>
        <w:t>curl -X DELETE http://127.0.0.1:5000/delete/dynamodb?id=123</w:t>
      </w:r>
    </w:p>
    <w:p w14:paraId="5DC0BB5A" w14:textId="77777777" w:rsidR="006B75B3" w:rsidRDefault="006B75B3" w:rsidP="006B75B3"/>
    <w:p w14:paraId="02F4EBC6" w14:textId="77777777" w:rsidR="009E55D2" w:rsidRDefault="009E55D2" w:rsidP="009E55D2">
      <w:r>
        <w:t>[DynamoDB 데이터 읽기]</w:t>
      </w:r>
    </w:p>
    <w:p w14:paraId="0905AD2D" w14:textId="77777777" w:rsidR="009E55D2" w:rsidRDefault="009E55D2" w:rsidP="009E55D2">
      <w:r>
        <w:t>curl http://127.0.0.1:5000/fetch/dynamodb?id=123</w:t>
      </w:r>
    </w:p>
    <w:p w14:paraId="65CD0798" w14:textId="77777777" w:rsidR="004F4573" w:rsidRDefault="004F4573" w:rsidP="006B75B3"/>
    <w:p w14:paraId="4A5EBB55" w14:textId="386222D6" w:rsidR="004F4573" w:rsidRDefault="004F4573" w:rsidP="006B75B3">
      <w:r>
        <w:rPr>
          <w:rFonts w:hint="eastAsia"/>
        </w:rPr>
        <w:t>&lt;출력 결과&gt;</w:t>
      </w:r>
    </w:p>
    <w:p w14:paraId="15A0656C" w14:textId="5AD567D9" w:rsidR="004F4573" w:rsidRDefault="004F4573" w:rsidP="006B75B3">
      <w:r w:rsidRPr="004F4573">
        <w:rPr>
          <w:noProof/>
        </w:rPr>
        <w:drawing>
          <wp:inline distT="0" distB="0" distL="0" distR="0" wp14:anchorId="47FDC6F9" wp14:editId="58A97719">
            <wp:extent cx="4597400" cy="2102600"/>
            <wp:effectExtent l="0" t="0" r="0" b="0"/>
            <wp:docPr id="953731901" name="그림 1" descr="텍스트, 스크린샷,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31901" name="그림 1" descr="텍스트, 스크린샷, 소프트웨어, 폰트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5685" cy="210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8FD4" w14:textId="267D6956" w:rsidR="004F4573" w:rsidRDefault="004F4573" w:rsidP="006B75B3">
      <w:r>
        <w:rPr>
          <w:rFonts w:hint="eastAsia"/>
        </w:rPr>
        <w:lastRenderedPageBreak/>
        <w:t>&lt;서버측 메시지&gt;</w:t>
      </w:r>
    </w:p>
    <w:p w14:paraId="629B46E1" w14:textId="0FE7DE19" w:rsidR="004F4573" w:rsidRDefault="004F4573" w:rsidP="006B75B3">
      <w:r w:rsidRPr="004F4573">
        <w:rPr>
          <w:noProof/>
        </w:rPr>
        <w:drawing>
          <wp:inline distT="0" distB="0" distL="0" distR="0" wp14:anchorId="4D4018C8" wp14:editId="2D46AFC7">
            <wp:extent cx="5289550" cy="1668441"/>
            <wp:effectExtent l="0" t="0" r="6350" b="8255"/>
            <wp:docPr id="944517464" name="그림 1" descr="텍스트, 스크린샷,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17464" name="그림 1" descr="텍스트, 스크린샷, 소프트웨어, 폰트이(가) 표시된 사진&#10;&#10;AI가 생성한 콘텐츠는 부정확할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160" cy="167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5097" w14:textId="77777777" w:rsidR="004F4573" w:rsidRDefault="004F4573" w:rsidP="006B75B3"/>
    <w:p w14:paraId="41205399" w14:textId="77777777" w:rsidR="00AE5D6F" w:rsidRDefault="00AE5D6F" w:rsidP="006B75B3"/>
    <w:p w14:paraId="3276E09B" w14:textId="77777777" w:rsidR="00AE5D6F" w:rsidRDefault="00AE5D6F" w:rsidP="006B75B3">
      <w:pPr>
        <w:rPr>
          <w:rFonts w:hint="eastAsia"/>
        </w:rPr>
      </w:pPr>
    </w:p>
    <w:p w14:paraId="147B8B11" w14:textId="3A6CB13A" w:rsidR="00AE5D6F" w:rsidRPr="00AE5D6F" w:rsidRDefault="00AE5D6F" w:rsidP="00AE5D6F">
      <w:pPr>
        <w:rPr>
          <w:b/>
          <w:bCs/>
          <w:sz w:val="28"/>
          <w:szCs w:val="28"/>
        </w:rPr>
      </w:pPr>
      <w:r w:rsidRPr="00AE5D6F">
        <w:rPr>
          <w:b/>
          <w:bCs/>
          <w:sz w:val="28"/>
          <w:szCs w:val="28"/>
        </w:rPr>
        <w:t xml:space="preserve">AWS DynamoDB </w:t>
      </w:r>
    </w:p>
    <w:p w14:paraId="6292BEE0" w14:textId="77777777" w:rsidR="00AE5D6F" w:rsidRPr="00AE5D6F" w:rsidRDefault="00AE5D6F" w:rsidP="00AE5D6F">
      <w:pPr>
        <w:rPr>
          <w:b/>
          <w:bCs/>
        </w:rPr>
      </w:pPr>
      <w:r w:rsidRPr="00AE5D6F">
        <w:rPr>
          <w:b/>
          <w:bCs/>
        </w:rPr>
        <w:t>1. 개요</w:t>
      </w:r>
    </w:p>
    <w:p w14:paraId="32B17DF4" w14:textId="77777777" w:rsidR="00AE5D6F" w:rsidRPr="00AE5D6F" w:rsidRDefault="00AE5D6F" w:rsidP="00AE5D6F">
      <w:r w:rsidRPr="00AE5D6F">
        <w:t xml:space="preserve">Amazon DynamoDB는 완전관리형 NoSQL 데이터베이스 서비스이다. </w:t>
      </w:r>
      <w:proofErr w:type="spellStart"/>
      <w:r w:rsidRPr="00AE5D6F">
        <w:t>밀리초</w:t>
      </w:r>
      <w:proofErr w:type="spellEnd"/>
      <w:r w:rsidRPr="00AE5D6F">
        <w:t xml:space="preserve"> 수준의 일관된 응답 속도와 자동 확장 기능을 제공하며, 키-값(key-value) 및 문서(document) 데이터 모델을 지원한다. 서버 관리 없이 고가용성과 내결함성, 보안을 갖춘 데이터 저장소를 제공한다.</w:t>
      </w:r>
    </w:p>
    <w:p w14:paraId="5E39C6AA" w14:textId="77777777" w:rsidR="00AE5D6F" w:rsidRPr="00AE5D6F" w:rsidRDefault="00AE5D6F" w:rsidP="00AE5D6F">
      <w:r w:rsidRPr="00AE5D6F">
        <w:pict w14:anchorId="6EBC9D1E">
          <v:rect id="_x0000_i1101" style="width:0;height:1.5pt" o:hralign="center" o:hrstd="t" o:hr="t" fillcolor="#a0a0a0" stroked="f"/>
        </w:pict>
      </w:r>
    </w:p>
    <w:p w14:paraId="69875D78" w14:textId="77777777" w:rsidR="00AE5D6F" w:rsidRPr="00AE5D6F" w:rsidRDefault="00AE5D6F" w:rsidP="00AE5D6F">
      <w:pPr>
        <w:rPr>
          <w:b/>
          <w:bCs/>
        </w:rPr>
      </w:pPr>
      <w:r w:rsidRPr="00AE5D6F">
        <w:rPr>
          <w:b/>
          <w:bCs/>
        </w:rPr>
        <w:t>2. 주요 특징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5207"/>
      </w:tblGrid>
      <w:tr w:rsidR="00AE5D6F" w:rsidRPr="00AE5D6F" w14:paraId="19109705" w14:textId="77777777" w:rsidTr="00AE5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9AC26" w14:textId="77777777" w:rsidR="00AE5D6F" w:rsidRPr="00AE5D6F" w:rsidRDefault="00AE5D6F" w:rsidP="00AE5D6F">
            <w:pPr>
              <w:rPr>
                <w:b/>
                <w:bCs/>
              </w:rPr>
            </w:pPr>
            <w:r w:rsidRPr="00AE5D6F">
              <w:rPr>
                <w:b/>
                <w:bCs/>
              </w:rPr>
              <w:t>특징</w:t>
            </w:r>
          </w:p>
        </w:tc>
        <w:tc>
          <w:tcPr>
            <w:tcW w:w="0" w:type="auto"/>
            <w:vAlign w:val="center"/>
            <w:hideMark/>
          </w:tcPr>
          <w:p w14:paraId="38EDE255" w14:textId="77777777" w:rsidR="00AE5D6F" w:rsidRPr="00AE5D6F" w:rsidRDefault="00AE5D6F" w:rsidP="00AE5D6F">
            <w:pPr>
              <w:rPr>
                <w:b/>
                <w:bCs/>
              </w:rPr>
            </w:pPr>
            <w:r w:rsidRPr="00AE5D6F">
              <w:rPr>
                <w:b/>
                <w:bCs/>
              </w:rPr>
              <w:t>설명</w:t>
            </w:r>
          </w:p>
        </w:tc>
      </w:tr>
      <w:tr w:rsidR="00AE5D6F" w:rsidRPr="00AE5D6F" w14:paraId="39F8F9A5" w14:textId="77777777" w:rsidTr="00AE5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E60E0" w14:textId="77777777" w:rsidR="00AE5D6F" w:rsidRPr="00AE5D6F" w:rsidRDefault="00AE5D6F" w:rsidP="00AE5D6F">
            <w:r w:rsidRPr="00AE5D6F">
              <w:rPr>
                <w:b/>
                <w:bCs/>
              </w:rPr>
              <w:t>완전관리형 서비스</w:t>
            </w:r>
          </w:p>
        </w:tc>
        <w:tc>
          <w:tcPr>
            <w:tcW w:w="0" w:type="auto"/>
            <w:vAlign w:val="center"/>
            <w:hideMark/>
          </w:tcPr>
          <w:p w14:paraId="075744D9" w14:textId="77777777" w:rsidR="00AE5D6F" w:rsidRPr="00AE5D6F" w:rsidRDefault="00AE5D6F" w:rsidP="00AE5D6F">
            <w:r w:rsidRPr="00AE5D6F">
              <w:t>인프라 운영 없이 데이터베이스 자동 관리</w:t>
            </w:r>
          </w:p>
        </w:tc>
      </w:tr>
      <w:tr w:rsidR="00AE5D6F" w:rsidRPr="00AE5D6F" w14:paraId="34D4553D" w14:textId="77777777" w:rsidTr="00AE5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E0D5A" w14:textId="77777777" w:rsidR="00AE5D6F" w:rsidRPr="00AE5D6F" w:rsidRDefault="00AE5D6F" w:rsidP="00AE5D6F">
            <w:r w:rsidRPr="00AE5D6F">
              <w:rPr>
                <w:b/>
                <w:bCs/>
              </w:rPr>
              <w:t>NoSQL</w:t>
            </w:r>
          </w:p>
        </w:tc>
        <w:tc>
          <w:tcPr>
            <w:tcW w:w="0" w:type="auto"/>
            <w:vAlign w:val="center"/>
            <w:hideMark/>
          </w:tcPr>
          <w:p w14:paraId="27A30A71" w14:textId="77777777" w:rsidR="00AE5D6F" w:rsidRPr="00AE5D6F" w:rsidRDefault="00AE5D6F" w:rsidP="00AE5D6F">
            <w:r w:rsidRPr="00AE5D6F">
              <w:t>관계형 스키마 없이 유연한 구조의 데이터 저장</w:t>
            </w:r>
          </w:p>
        </w:tc>
      </w:tr>
      <w:tr w:rsidR="00AE5D6F" w:rsidRPr="00AE5D6F" w14:paraId="629AE774" w14:textId="77777777" w:rsidTr="00AE5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6C3E0" w14:textId="77777777" w:rsidR="00AE5D6F" w:rsidRPr="00AE5D6F" w:rsidRDefault="00AE5D6F" w:rsidP="00AE5D6F">
            <w:r w:rsidRPr="00AE5D6F">
              <w:rPr>
                <w:b/>
                <w:bCs/>
              </w:rPr>
              <w:t>빠른 성능</w:t>
            </w:r>
          </w:p>
        </w:tc>
        <w:tc>
          <w:tcPr>
            <w:tcW w:w="0" w:type="auto"/>
            <w:vAlign w:val="center"/>
            <w:hideMark/>
          </w:tcPr>
          <w:p w14:paraId="5A25437D" w14:textId="77777777" w:rsidR="00AE5D6F" w:rsidRPr="00AE5D6F" w:rsidRDefault="00AE5D6F" w:rsidP="00AE5D6F">
            <w:r w:rsidRPr="00AE5D6F">
              <w:t xml:space="preserve">SSD 기반 저장, 메모리 </w:t>
            </w:r>
            <w:proofErr w:type="spellStart"/>
            <w:r w:rsidRPr="00AE5D6F">
              <w:t>캐싱</w:t>
            </w:r>
            <w:proofErr w:type="spellEnd"/>
            <w:r w:rsidRPr="00AE5D6F">
              <w:t>(DAX), 분산 구조 활용</w:t>
            </w:r>
          </w:p>
        </w:tc>
      </w:tr>
      <w:tr w:rsidR="00AE5D6F" w:rsidRPr="00AE5D6F" w14:paraId="3171CBF3" w14:textId="77777777" w:rsidTr="00AE5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E2D32" w14:textId="77777777" w:rsidR="00AE5D6F" w:rsidRPr="00AE5D6F" w:rsidRDefault="00AE5D6F" w:rsidP="00AE5D6F">
            <w:r w:rsidRPr="00AE5D6F">
              <w:rPr>
                <w:b/>
                <w:bCs/>
              </w:rPr>
              <w:t>유연한 확장성</w:t>
            </w:r>
          </w:p>
        </w:tc>
        <w:tc>
          <w:tcPr>
            <w:tcW w:w="0" w:type="auto"/>
            <w:vAlign w:val="center"/>
            <w:hideMark/>
          </w:tcPr>
          <w:p w14:paraId="1408D220" w14:textId="77777777" w:rsidR="00AE5D6F" w:rsidRPr="00AE5D6F" w:rsidRDefault="00AE5D6F" w:rsidP="00AE5D6F">
            <w:r w:rsidRPr="00AE5D6F">
              <w:t>자동 확장 또는 수동 설정 가능</w:t>
            </w:r>
          </w:p>
        </w:tc>
      </w:tr>
      <w:tr w:rsidR="00AE5D6F" w:rsidRPr="00AE5D6F" w14:paraId="284460E4" w14:textId="77777777" w:rsidTr="00AE5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9F733" w14:textId="77777777" w:rsidR="00AE5D6F" w:rsidRPr="00AE5D6F" w:rsidRDefault="00AE5D6F" w:rsidP="00AE5D6F">
            <w:r w:rsidRPr="00AE5D6F">
              <w:rPr>
                <w:b/>
                <w:bCs/>
              </w:rPr>
              <w:t>높은 가용성</w:t>
            </w:r>
          </w:p>
        </w:tc>
        <w:tc>
          <w:tcPr>
            <w:tcW w:w="0" w:type="auto"/>
            <w:vAlign w:val="center"/>
            <w:hideMark/>
          </w:tcPr>
          <w:p w14:paraId="147D5C23" w14:textId="77777777" w:rsidR="00AE5D6F" w:rsidRPr="00AE5D6F" w:rsidRDefault="00AE5D6F" w:rsidP="00AE5D6F">
            <w:proofErr w:type="spellStart"/>
            <w:r w:rsidRPr="00AE5D6F">
              <w:t>리전</w:t>
            </w:r>
            <w:proofErr w:type="spellEnd"/>
            <w:r w:rsidRPr="00AE5D6F">
              <w:t xml:space="preserve"> 간 복제, 내결함성, 지속적 백업</w:t>
            </w:r>
          </w:p>
        </w:tc>
      </w:tr>
      <w:tr w:rsidR="00AE5D6F" w:rsidRPr="00AE5D6F" w14:paraId="6E37A1DB" w14:textId="77777777" w:rsidTr="00AE5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5CAD1" w14:textId="77777777" w:rsidR="00AE5D6F" w:rsidRPr="00AE5D6F" w:rsidRDefault="00AE5D6F" w:rsidP="00AE5D6F">
            <w:r w:rsidRPr="00AE5D6F">
              <w:rPr>
                <w:b/>
                <w:bCs/>
              </w:rPr>
              <w:t>보안</w:t>
            </w:r>
          </w:p>
        </w:tc>
        <w:tc>
          <w:tcPr>
            <w:tcW w:w="0" w:type="auto"/>
            <w:vAlign w:val="center"/>
            <w:hideMark/>
          </w:tcPr>
          <w:p w14:paraId="2A829269" w14:textId="77777777" w:rsidR="00AE5D6F" w:rsidRPr="00AE5D6F" w:rsidRDefault="00AE5D6F" w:rsidP="00AE5D6F">
            <w:r w:rsidRPr="00AE5D6F">
              <w:t xml:space="preserve">IAM 통합, KMS 암호화, VPC </w:t>
            </w:r>
            <w:proofErr w:type="spellStart"/>
            <w:r w:rsidRPr="00AE5D6F">
              <w:t>엔드포인트</w:t>
            </w:r>
            <w:proofErr w:type="spellEnd"/>
            <w:r w:rsidRPr="00AE5D6F">
              <w:t xml:space="preserve"> 지원</w:t>
            </w:r>
          </w:p>
        </w:tc>
      </w:tr>
    </w:tbl>
    <w:p w14:paraId="674934FC" w14:textId="77777777" w:rsidR="00AE5D6F" w:rsidRPr="00AE5D6F" w:rsidRDefault="00AE5D6F" w:rsidP="00AE5D6F">
      <w:r w:rsidRPr="00AE5D6F">
        <w:pict w14:anchorId="54E47D76">
          <v:rect id="_x0000_i1102" style="width:0;height:1.5pt" o:hralign="center" o:hrstd="t" o:hr="t" fillcolor="#a0a0a0" stroked="f"/>
        </w:pict>
      </w:r>
    </w:p>
    <w:p w14:paraId="7E828D12" w14:textId="77777777" w:rsidR="00AE5D6F" w:rsidRPr="00AE5D6F" w:rsidRDefault="00AE5D6F" w:rsidP="00AE5D6F">
      <w:pPr>
        <w:rPr>
          <w:b/>
          <w:bCs/>
        </w:rPr>
      </w:pPr>
      <w:r w:rsidRPr="00AE5D6F">
        <w:rPr>
          <w:b/>
          <w:bCs/>
        </w:rPr>
        <w:lastRenderedPageBreak/>
        <w:t>3. 데이터 모델</w:t>
      </w:r>
    </w:p>
    <w:p w14:paraId="716AF076" w14:textId="77777777" w:rsidR="00AE5D6F" w:rsidRPr="00AE5D6F" w:rsidRDefault="00AE5D6F" w:rsidP="00AE5D6F">
      <w:pPr>
        <w:rPr>
          <w:b/>
          <w:bCs/>
        </w:rPr>
      </w:pPr>
      <w:r w:rsidRPr="00AE5D6F">
        <w:rPr>
          <w:b/>
          <w:bCs/>
        </w:rPr>
        <w:t>3.1 테이블(Table)</w:t>
      </w:r>
    </w:p>
    <w:p w14:paraId="2E97C1B3" w14:textId="77777777" w:rsidR="00AE5D6F" w:rsidRPr="00AE5D6F" w:rsidRDefault="00AE5D6F" w:rsidP="00AE5D6F">
      <w:r w:rsidRPr="00AE5D6F">
        <w:t>DynamoDB의 기본 단위로, 데이터를 저장하는 논리적인 그룹이다.</w:t>
      </w:r>
    </w:p>
    <w:p w14:paraId="0EEEB9FC" w14:textId="77777777" w:rsidR="00AE5D6F" w:rsidRPr="00AE5D6F" w:rsidRDefault="00AE5D6F" w:rsidP="00AE5D6F">
      <w:pPr>
        <w:rPr>
          <w:b/>
          <w:bCs/>
        </w:rPr>
      </w:pPr>
      <w:r w:rsidRPr="00AE5D6F">
        <w:rPr>
          <w:b/>
          <w:bCs/>
        </w:rPr>
        <w:t>3.2 항목(Item)</w:t>
      </w:r>
    </w:p>
    <w:p w14:paraId="7761B6BC" w14:textId="77777777" w:rsidR="00AE5D6F" w:rsidRPr="00AE5D6F" w:rsidRDefault="00AE5D6F" w:rsidP="00AE5D6F">
      <w:r w:rsidRPr="00AE5D6F">
        <w:t>테이블 내의 하나의 레코드로, JSON 형식의 객체로 표현된다.</w:t>
      </w:r>
    </w:p>
    <w:p w14:paraId="7AAC415B" w14:textId="77777777" w:rsidR="00AE5D6F" w:rsidRPr="00AE5D6F" w:rsidRDefault="00AE5D6F" w:rsidP="00AE5D6F">
      <w:pPr>
        <w:rPr>
          <w:b/>
          <w:bCs/>
        </w:rPr>
      </w:pPr>
      <w:r w:rsidRPr="00AE5D6F">
        <w:rPr>
          <w:b/>
          <w:bCs/>
        </w:rPr>
        <w:t>3.3 속성(Attribute)</w:t>
      </w:r>
    </w:p>
    <w:p w14:paraId="3D543206" w14:textId="77777777" w:rsidR="00AE5D6F" w:rsidRPr="00AE5D6F" w:rsidRDefault="00AE5D6F" w:rsidP="00AE5D6F">
      <w:r w:rsidRPr="00AE5D6F">
        <w:t xml:space="preserve">항목의 키-값 쌍이다. 속성 타입은 문자열, 숫자, 리스트, 맵, </w:t>
      </w:r>
      <w:proofErr w:type="spellStart"/>
      <w:r w:rsidRPr="00AE5D6F">
        <w:t>부울</w:t>
      </w:r>
      <w:proofErr w:type="spellEnd"/>
      <w:r w:rsidRPr="00AE5D6F">
        <w:t xml:space="preserve"> 등 다양한 형식을 지원한다.</w:t>
      </w:r>
    </w:p>
    <w:p w14:paraId="620FF4A8" w14:textId="77777777" w:rsidR="00AE5D6F" w:rsidRPr="00AE5D6F" w:rsidRDefault="00AE5D6F" w:rsidP="00AE5D6F">
      <w:pPr>
        <w:rPr>
          <w:b/>
          <w:bCs/>
        </w:rPr>
      </w:pPr>
      <w:r w:rsidRPr="00AE5D6F">
        <w:rPr>
          <w:b/>
          <w:bCs/>
        </w:rPr>
        <w:t>3.4 파티션 키 / 정렬 키</w:t>
      </w:r>
    </w:p>
    <w:p w14:paraId="1929C120" w14:textId="77777777" w:rsidR="00AE5D6F" w:rsidRPr="00AE5D6F" w:rsidRDefault="00AE5D6F" w:rsidP="00AE5D6F">
      <w:pPr>
        <w:numPr>
          <w:ilvl w:val="0"/>
          <w:numId w:val="24"/>
        </w:numPr>
      </w:pPr>
      <w:r w:rsidRPr="00AE5D6F">
        <w:rPr>
          <w:b/>
          <w:bCs/>
        </w:rPr>
        <w:t>파티션 키 (Partition Key)</w:t>
      </w:r>
      <w:r w:rsidRPr="00AE5D6F">
        <w:t>: 항목의 기본 해시 키 역할</w:t>
      </w:r>
    </w:p>
    <w:p w14:paraId="71E2B845" w14:textId="77777777" w:rsidR="00AE5D6F" w:rsidRPr="00AE5D6F" w:rsidRDefault="00AE5D6F" w:rsidP="00AE5D6F">
      <w:pPr>
        <w:numPr>
          <w:ilvl w:val="0"/>
          <w:numId w:val="24"/>
        </w:numPr>
      </w:pPr>
      <w:r w:rsidRPr="00AE5D6F">
        <w:rPr>
          <w:b/>
          <w:bCs/>
        </w:rPr>
        <w:t>정렬 키 (Sort Key)</w:t>
      </w:r>
      <w:r w:rsidRPr="00AE5D6F">
        <w:t>: 복합 기본 키 구성 시 사용, 항목 간 정렬 가능</w:t>
      </w:r>
    </w:p>
    <w:p w14:paraId="21C4327E" w14:textId="77777777" w:rsidR="00AE5D6F" w:rsidRPr="00AE5D6F" w:rsidRDefault="00AE5D6F" w:rsidP="00AE5D6F">
      <w:r w:rsidRPr="00AE5D6F">
        <w:pict w14:anchorId="5CADF18E">
          <v:rect id="_x0000_i1103" style="width:0;height:1.5pt" o:hralign="center" o:hrstd="t" o:hr="t" fillcolor="#a0a0a0" stroked="f"/>
        </w:pict>
      </w:r>
    </w:p>
    <w:p w14:paraId="7ED1D653" w14:textId="77777777" w:rsidR="00AE5D6F" w:rsidRPr="00AE5D6F" w:rsidRDefault="00AE5D6F" w:rsidP="00AE5D6F">
      <w:pPr>
        <w:rPr>
          <w:b/>
          <w:bCs/>
        </w:rPr>
      </w:pPr>
      <w:r w:rsidRPr="00AE5D6F">
        <w:rPr>
          <w:b/>
          <w:bCs/>
        </w:rPr>
        <w:t>4. 테이블 생성 예시</w:t>
      </w:r>
    </w:p>
    <w:p w14:paraId="53182417" w14:textId="77777777" w:rsidR="00AE5D6F" w:rsidRPr="00AE5D6F" w:rsidRDefault="00AE5D6F" w:rsidP="00AE5D6F">
      <w:proofErr w:type="spellStart"/>
      <w:r w:rsidRPr="00AE5D6F">
        <w:t>aws</w:t>
      </w:r>
      <w:proofErr w:type="spellEnd"/>
      <w:r w:rsidRPr="00AE5D6F">
        <w:t xml:space="preserve"> </w:t>
      </w:r>
      <w:proofErr w:type="spellStart"/>
      <w:r w:rsidRPr="00AE5D6F">
        <w:t>dynamodb</w:t>
      </w:r>
      <w:proofErr w:type="spellEnd"/>
      <w:r w:rsidRPr="00AE5D6F">
        <w:t xml:space="preserve"> create-table \</w:t>
      </w:r>
    </w:p>
    <w:p w14:paraId="602D5C99" w14:textId="77777777" w:rsidR="00AE5D6F" w:rsidRPr="00AE5D6F" w:rsidRDefault="00AE5D6F" w:rsidP="00AE5D6F">
      <w:r w:rsidRPr="00AE5D6F">
        <w:t xml:space="preserve">  --table-name Users \</w:t>
      </w:r>
    </w:p>
    <w:p w14:paraId="4746360B" w14:textId="77777777" w:rsidR="00AE5D6F" w:rsidRPr="00AE5D6F" w:rsidRDefault="00AE5D6F" w:rsidP="00AE5D6F">
      <w:r w:rsidRPr="00AE5D6F">
        <w:t xml:space="preserve">  --attribute-definitions \</w:t>
      </w:r>
    </w:p>
    <w:p w14:paraId="6B942361" w14:textId="77777777" w:rsidR="00AE5D6F" w:rsidRPr="00AE5D6F" w:rsidRDefault="00AE5D6F" w:rsidP="00AE5D6F">
      <w:r w:rsidRPr="00AE5D6F">
        <w:t xml:space="preserve">    </w:t>
      </w:r>
      <w:proofErr w:type="spellStart"/>
      <w:r w:rsidRPr="00AE5D6F">
        <w:t>AttributeName</w:t>
      </w:r>
      <w:proofErr w:type="spellEnd"/>
      <w:r w:rsidRPr="00AE5D6F">
        <w:t>=</w:t>
      </w:r>
      <w:proofErr w:type="spellStart"/>
      <w:proofErr w:type="gramStart"/>
      <w:r w:rsidRPr="00AE5D6F">
        <w:t>UserId,AttributeType</w:t>
      </w:r>
      <w:proofErr w:type="spellEnd"/>
      <w:proofErr w:type="gramEnd"/>
      <w:r w:rsidRPr="00AE5D6F">
        <w:t>=S \</w:t>
      </w:r>
    </w:p>
    <w:p w14:paraId="2D1E22D8" w14:textId="77777777" w:rsidR="00AE5D6F" w:rsidRPr="00AE5D6F" w:rsidRDefault="00AE5D6F" w:rsidP="00AE5D6F">
      <w:r w:rsidRPr="00AE5D6F">
        <w:t xml:space="preserve">  --key-schema \</w:t>
      </w:r>
    </w:p>
    <w:p w14:paraId="782B93CE" w14:textId="77777777" w:rsidR="00AE5D6F" w:rsidRPr="00AE5D6F" w:rsidRDefault="00AE5D6F" w:rsidP="00AE5D6F">
      <w:r w:rsidRPr="00AE5D6F">
        <w:t xml:space="preserve">    </w:t>
      </w:r>
      <w:proofErr w:type="spellStart"/>
      <w:r w:rsidRPr="00AE5D6F">
        <w:t>AttributeName</w:t>
      </w:r>
      <w:proofErr w:type="spellEnd"/>
      <w:r w:rsidRPr="00AE5D6F">
        <w:t>=</w:t>
      </w:r>
      <w:proofErr w:type="spellStart"/>
      <w:proofErr w:type="gramStart"/>
      <w:r w:rsidRPr="00AE5D6F">
        <w:t>UserId,KeyType</w:t>
      </w:r>
      <w:proofErr w:type="spellEnd"/>
      <w:proofErr w:type="gramEnd"/>
      <w:r w:rsidRPr="00AE5D6F">
        <w:t>=HASH \</w:t>
      </w:r>
    </w:p>
    <w:p w14:paraId="3AD22FC9" w14:textId="77777777" w:rsidR="00AE5D6F" w:rsidRPr="00AE5D6F" w:rsidRDefault="00AE5D6F" w:rsidP="00AE5D6F">
      <w:r w:rsidRPr="00AE5D6F">
        <w:t xml:space="preserve">  --provisioned-throughput \</w:t>
      </w:r>
    </w:p>
    <w:p w14:paraId="2C8005DE" w14:textId="77777777" w:rsidR="00AE5D6F" w:rsidRPr="00AE5D6F" w:rsidRDefault="00AE5D6F" w:rsidP="00AE5D6F">
      <w:r w:rsidRPr="00AE5D6F">
        <w:t xml:space="preserve">    </w:t>
      </w:r>
      <w:proofErr w:type="spellStart"/>
      <w:r w:rsidRPr="00AE5D6F">
        <w:t>ReadCapacityUnits</w:t>
      </w:r>
      <w:proofErr w:type="spellEnd"/>
      <w:r w:rsidRPr="00AE5D6F">
        <w:t>=</w:t>
      </w:r>
      <w:proofErr w:type="gramStart"/>
      <w:r w:rsidRPr="00AE5D6F">
        <w:t>5,WriteCapacityUnits</w:t>
      </w:r>
      <w:proofErr w:type="gramEnd"/>
      <w:r w:rsidRPr="00AE5D6F">
        <w:t>=5</w:t>
      </w:r>
    </w:p>
    <w:p w14:paraId="466DD2F1" w14:textId="77777777" w:rsidR="00AE5D6F" w:rsidRPr="00AE5D6F" w:rsidRDefault="00AE5D6F" w:rsidP="00AE5D6F">
      <w:r w:rsidRPr="00AE5D6F">
        <w:pict w14:anchorId="1818BEB0">
          <v:rect id="_x0000_i1104" style="width:0;height:1.5pt" o:hralign="center" o:hrstd="t" o:hr="t" fillcolor="#a0a0a0" stroked="f"/>
        </w:pict>
      </w:r>
    </w:p>
    <w:p w14:paraId="43F96502" w14:textId="77777777" w:rsidR="00AE5D6F" w:rsidRDefault="00AE5D6F" w:rsidP="00AE5D6F">
      <w:pPr>
        <w:rPr>
          <w:b/>
          <w:bCs/>
        </w:rPr>
      </w:pPr>
    </w:p>
    <w:p w14:paraId="7E42315A" w14:textId="72085031" w:rsidR="00AE5D6F" w:rsidRPr="00AE5D6F" w:rsidRDefault="00AE5D6F" w:rsidP="00AE5D6F">
      <w:pPr>
        <w:rPr>
          <w:b/>
          <w:bCs/>
        </w:rPr>
      </w:pPr>
      <w:r w:rsidRPr="00AE5D6F">
        <w:rPr>
          <w:b/>
          <w:bCs/>
        </w:rPr>
        <w:t>5. 주요 API 예시 (AWS CLI)</w:t>
      </w:r>
    </w:p>
    <w:p w14:paraId="4C6C46AD" w14:textId="77777777" w:rsidR="00AE5D6F" w:rsidRPr="00AE5D6F" w:rsidRDefault="00AE5D6F" w:rsidP="00AE5D6F">
      <w:pPr>
        <w:rPr>
          <w:b/>
          <w:bCs/>
        </w:rPr>
      </w:pPr>
      <w:r w:rsidRPr="00AE5D6F">
        <w:rPr>
          <w:b/>
          <w:bCs/>
        </w:rPr>
        <w:t>5.1 항목 추가</w:t>
      </w:r>
    </w:p>
    <w:p w14:paraId="70E033C9" w14:textId="77777777" w:rsidR="00AE5D6F" w:rsidRPr="00AE5D6F" w:rsidRDefault="00AE5D6F" w:rsidP="00AE5D6F">
      <w:proofErr w:type="spellStart"/>
      <w:r w:rsidRPr="00AE5D6F">
        <w:lastRenderedPageBreak/>
        <w:t>aws</w:t>
      </w:r>
      <w:proofErr w:type="spellEnd"/>
      <w:r w:rsidRPr="00AE5D6F">
        <w:t xml:space="preserve"> </w:t>
      </w:r>
      <w:proofErr w:type="spellStart"/>
      <w:r w:rsidRPr="00AE5D6F">
        <w:t>dynamodb</w:t>
      </w:r>
      <w:proofErr w:type="spellEnd"/>
      <w:r w:rsidRPr="00AE5D6F">
        <w:t xml:space="preserve"> </w:t>
      </w:r>
      <w:proofErr w:type="gramStart"/>
      <w:r w:rsidRPr="00AE5D6F">
        <w:t>put-item</w:t>
      </w:r>
      <w:proofErr w:type="gramEnd"/>
      <w:r w:rsidRPr="00AE5D6F">
        <w:t xml:space="preserve"> \</w:t>
      </w:r>
    </w:p>
    <w:p w14:paraId="642F9729" w14:textId="77777777" w:rsidR="00AE5D6F" w:rsidRPr="00AE5D6F" w:rsidRDefault="00AE5D6F" w:rsidP="00AE5D6F">
      <w:r w:rsidRPr="00AE5D6F">
        <w:t xml:space="preserve">  --table-name Users \</w:t>
      </w:r>
    </w:p>
    <w:p w14:paraId="10C6E487" w14:textId="77777777" w:rsidR="00AE5D6F" w:rsidRPr="00AE5D6F" w:rsidRDefault="00AE5D6F" w:rsidP="00AE5D6F">
      <w:r w:rsidRPr="00AE5D6F">
        <w:t xml:space="preserve">  --</w:t>
      </w:r>
      <w:proofErr w:type="gramStart"/>
      <w:r w:rsidRPr="00AE5D6F">
        <w:t>item '{</w:t>
      </w:r>
      <w:proofErr w:type="gramEnd"/>
      <w:r w:rsidRPr="00AE5D6F">
        <w:t>"</w:t>
      </w:r>
      <w:proofErr w:type="spellStart"/>
      <w:r w:rsidRPr="00AE5D6F">
        <w:t>UserId</w:t>
      </w:r>
      <w:proofErr w:type="spellEnd"/>
      <w:r w:rsidRPr="00AE5D6F">
        <w:t>": {"S": "user123"}, "Name": {"S": "Alice"}}'</w:t>
      </w:r>
    </w:p>
    <w:p w14:paraId="3939C059" w14:textId="77777777" w:rsidR="00AE5D6F" w:rsidRPr="00AE5D6F" w:rsidRDefault="00AE5D6F" w:rsidP="00AE5D6F">
      <w:pPr>
        <w:rPr>
          <w:b/>
          <w:bCs/>
        </w:rPr>
      </w:pPr>
      <w:r w:rsidRPr="00AE5D6F">
        <w:rPr>
          <w:b/>
          <w:bCs/>
        </w:rPr>
        <w:t>5.2 항목 조회</w:t>
      </w:r>
    </w:p>
    <w:p w14:paraId="7794DDBC" w14:textId="77777777" w:rsidR="00AE5D6F" w:rsidRPr="00AE5D6F" w:rsidRDefault="00AE5D6F" w:rsidP="00AE5D6F">
      <w:proofErr w:type="spellStart"/>
      <w:r w:rsidRPr="00AE5D6F">
        <w:t>aws</w:t>
      </w:r>
      <w:proofErr w:type="spellEnd"/>
      <w:r w:rsidRPr="00AE5D6F">
        <w:t xml:space="preserve"> </w:t>
      </w:r>
      <w:proofErr w:type="spellStart"/>
      <w:r w:rsidRPr="00AE5D6F">
        <w:t>dynamodb</w:t>
      </w:r>
      <w:proofErr w:type="spellEnd"/>
      <w:r w:rsidRPr="00AE5D6F">
        <w:t xml:space="preserve"> get-item \</w:t>
      </w:r>
    </w:p>
    <w:p w14:paraId="250B7979" w14:textId="77777777" w:rsidR="00AE5D6F" w:rsidRPr="00AE5D6F" w:rsidRDefault="00AE5D6F" w:rsidP="00AE5D6F">
      <w:r w:rsidRPr="00AE5D6F">
        <w:t xml:space="preserve">  --table-name Users \</w:t>
      </w:r>
    </w:p>
    <w:p w14:paraId="443FDA51" w14:textId="77777777" w:rsidR="00AE5D6F" w:rsidRPr="00AE5D6F" w:rsidRDefault="00AE5D6F" w:rsidP="00AE5D6F">
      <w:r w:rsidRPr="00AE5D6F">
        <w:t xml:space="preserve">  --</w:t>
      </w:r>
      <w:proofErr w:type="gramStart"/>
      <w:r w:rsidRPr="00AE5D6F">
        <w:t>key '{"</w:t>
      </w:r>
      <w:proofErr w:type="spellStart"/>
      <w:proofErr w:type="gramEnd"/>
      <w:r w:rsidRPr="00AE5D6F">
        <w:t>UserId</w:t>
      </w:r>
      <w:proofErr w:type="spellEnd"/>
      <w:r w:rsidRPr="00AE5D6F">
        <w:t>": {"S": "user123"}}'</w:t>
      </w:r>
    </w:p>
    <w:p w14:paraId="60A73A94" w14:textId="77777777" w:rsidR="00AE5D6F" w:rsidRPr="00AE5D6F" w:rsidRDefault="00AE5D6F" w:rsidP="00AE5D6F">
      <w:pPr>
        <w:rPr>
          <w:b/>
          <w:bCs/>
        </w:rPr>
      </w:pPr>
      <w:r w:rsidRPr="00AE5D6F">
        <w:rPr>
          <w:b/>
          <w:bCs/>
        </w:rPr>
        <w:t>5.3 항목 삭제</w:t>
      </w:r>
    </w:p>
    <w:p w14:paraId="0A7F21DA" w14:textId="77777777" w:rsidR="00AE5D6F" w:rsidRPr="00AE5D6F" w:rsidRDefault="00AE5D6F" w:rsidP="00AE5D6F">
      <w:proofErr w:type="spellStart"/>
      <w:r w:rsidRPr="00AE5D6F">
        <w:t>aws</w:t>
      </w:r>
      <w:proofErr w:type="spellEnd"/>
      <w:r w:rsidRPr="00AE5D6F">
        <w:t xml:space="preserve"> </w:t>
      </w:r>
      <w:proofErr w:type="spellStart"/>
      <w:r w:rsidRPr="00AE5D6F">
        <w:t>dynamodb</w:t>
      </w:r>
      <w:proofErr w:type="spellEnd"/>
      <w:r w:rsidRPr="00AE5D6F">
        <w:t xml:space="preserve"> delete-item \</w:t>
      </w:r>
    </w:p>
    <w:p w14:paraId="4A4252C1" w14:textId="77777777" w:rsidR="00AE5D6F" w:rsidRPr="00AE5D6F" w:rsidRDefault="00AE5D6F" w:rsidP="00AE5D6F">
      <w:r w:rsidRPr="00AE5D6F">
        <w:t xml:space="preserve">  --table-name Users \</w:t>
      </w:r>
    </w:p>
    <w:p w14:paraId="6D6D968B" w14:textId="77777777" w:rsidR="00AE5D6F" w:rsidRPr="00AE5D6F" w:rsidRDefault="00AE5D6F" w:rsidP="00AE5D6F">
      <w:r w:rsidRPr="00AE5D6F">
        <w:t xml:space="preserve">  --</w:t>
      </w:r>
      <w:proofErr w:type="gramStart"/>
      <w:r w:rsidRPr="00AE5D6F">
        <w:t>key '{"</w:t>
      </w:r>
      <w:proofErr w:type="spellStart"/>
      <w:proofErr w:type="gramEnd"/>
      <w:r w:rsidRPr="00AE5D6F">
        <w:t>UserId</w:t>
      </w:r>
      <w:proofErr w:type="spellEnd"/>
      <w:r w:rsidRPr="00AE5D6F">
        <w:t>": {"S": "user123"}}'</w:t>
      </w:r>
    </w:p>
    <w:p w14:paraId="203549EF" w14:textId="77777777" w:rsidR="00AE5D6F" w:rsidRPr="00AE5D6F" w:rsidRDefault="00AE5D6F" w:rsidP="00AE5D6F">
      <w:pPr>
        <w:rPr>
          <w:b/>
          <w:bCs/>
        </w:rPr>
      </w:pPr>
      <w:r w:rsidRPr="00AE5D6F">
        <w:rPr>
          <w:b/>
          <w:bCs/>
        </w:rPr>
        <w:t>5.4 전체 스캔</w:t>
      </w:r>
    </w:p>
    <w:p w14:paraId="37621DFB" w14:textId="77777777" w:rsidR="00AE5D6F" w:rsidRPr="00AE5D6F" w:rsidRDefault="00AE5D6F" w:rsidP="00AE5D6F">
      <w:proofErr w:type="spellStart"/>
      <w:r w:rsidRPr="00AE5D6F">
        <w:t>aws</w:t>
      </w:r>
      <w:proofErr w:type="spellEnd"/>
      <w:r w:rsidRPr="00AE5D6F">
        <w:t xml:space="preserve"> </w:t>
      </w:r>
      <w:proofErr w:type="spellStart"/>
      <w:r w:rsidRPr="00AE5D6F">
        <w:t>dynamodb</w:t>
      </w:r>
      <w:proofErr w:type="spellEnd"/>
      <w:r w:rsidRPr="00AE5D6F">
        <w:t xml:space="preserve"> scan --table-name Users</w:t>
      </w:r>
    </w:p>
    <w:p w14:paraId="4A24FCF3" w14:textId="77777777" w:rsidR="00AE5D6F" w:rsidRPr="00AE5D6F" w:rsidRDefault="00AE5D6F" w:rsidP="00AE5D6F">
      <w:r w:rsidRPr="00AE5D6F">
        <w:pict w14:anchorId="08582136">
          <v:rect id="_x0000_i1105" style="width:0;height:1.5pt" o:hralign="center" o:hrstd="t" o:hr="t" fillcolor="#a0a0a0" stroked="f"/>
        </w:pict>
      </w:r>
    </w:p>
    <w:p w14:paraId="0808DD28" w14:textId="77777777" w:rsidR="00AE5D6F" w:rsidRPr="00AE5D6F" w:rsidRDefault="00AE5D6F" w:rsidP="00AE5D6F">
      <w:pPr>
        <w:rPr>
          <w:b/>
          <w:bCs/>
        </w:rPr>
      </w:pPr>
      <w:r w:rsidRPr="00AE5D6F">
        <w:rPr>
          <w:b/>
          <w:bCs/>
        </w:rPr>
        <w:t>6. 액세스 패턴 최적화</w:t>
      </w:r>
    </w:p>
    <w:p w14:paraId="57190A11" w14:textId="77777777" w:rsidR="00AE5D6F" w:rsidRPr="00AE5D6F" w:rsidRDefault="00AE5D6F" w:rsidP="00AE5D6F">
      <w:pPr>
        <w:numPr>
          <w:ilvl w:val="0"/>
          <w:numId w:val="25"/>
        </w:numPr>
      </w:pPr>
      <w:r w:rsidRPr="00AE5D6F">
        <w:t xml:space="preserve">DynamoDB는 쿼리 성능을 보장하기 위해 사용자의 </w:t>
      </w:r>
      <w:r w:rsidRPr="00AE5D6F">
        <w:rPr>
          <w:b/>
          <w:bCs/>
        </w:rPr>
        <w:t>접근 패턴을 기준으로 테이블 설계</w:t>
      </w:r>
      <w:r w:rsidRPr="00AE5D6F">
        <w:t>해야 한다.</w:t>
      </w:r>
    </w:p>
    <w:p w14:paraId="76A41367" w14:textId="77777777" w:rsidR="00AE5D6F" w:rsidRPr="00AE5D6F" w:rsidRDefault="00AE5D6F" w:rsidP="00AE5D6F">
      <w:pPr>
        <w:numPr>
          <w:ilvl w:val="0"/>
          <w:numId w:val="25"/>
        </w:numPr>
      </w:pPr>
      <w:r w:rsidRPr="00AE5D6F">
        <w:t>관계형 데이터베이스와 달리 조인 연산이 없으므로, 중복을 허용한 비정규화 구조가 권장된다.</w:t>
      </w:r>
    </w:p>
    <w:p w14:paraId="0F893F79" w14:textId="77777777" w:rsidR="00AE5D6F" w:rsidRPr="00AE5D6F" w:rsidRDefault="00AE5D6F" w:rsidP="00AE5D6F">
      <w:r w:rsidRPr="00AE5D6F">
        <w:pict w14:anchorId="37FEBBBB">
          <v:rect id="_x0000_i1106" style="width:0;height:1.5pt" o:hralign="center" o:hrstd="t" o:hr="t" fillcolor="#a0a0a0" stroked="f"/>
        </w:pict>
      </w:r>
    </w:p>
    <w:p w14:paraId="1F54AB8C" w14:textId="77777777" w:rsidR="00AE5D6F" w:rsidRPr="00AE5D6F" w:rsidRDefault="00AE5D6F" w:rsidP="00AE5D6F">
      <w:pPr>
        <w:rPr>
          <w:b/>
          <w:bCs/>
        </w:rPr>
      </w:pPr>
      <w:r w:rsidRPr="00AE5D6F">
        <w:rPr>
          <w:b/>
          <w:bCs/>
        </w:rPr>
        <w:t>7. 인덱스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3"/>
        <w:gridCol w:w="5375"/>
      </w:tblGrid>
      <w:tr w:rsidR="00AE5D6F" w:rsidRPr="00AE5D6F" w14:paraId="2322AAE5" w14:textId="77777777" w:rsidTr="00AE5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5E23E" w14:textId="77777777" w:rsidR="00AE5D6F" w:rsidRPr="00AE5D6F" w:rsidRDefault="00AE5D6F" w:rsidP="00AE5D6F">
            <w:pPr>
              <w:rPr>
                <w:b/>
                <w:bCs/>
              </w:rPr>
            </w:pPr>
            <w:r w:rsidRPr="00AE5D6F">
              <w:rPr>
                <w:b/>
                <w:bCs/>
              </w:rPr>
              <w:t>종류</w:t>
            </w:r>
          </w:p>
        </w:tc>
        <w:tc>
          <w:tcPr>
            <w:tcW w:w="0" w:type="auto"/>
            <w:vAlign w:val="center"/>
            <w:hideMark/>
          </w:tcPr>
          <w:p w14:paraId="2A0529D5" w14:textId="77777777" w:rsidR="00AE5D6F" w:rsidRPr="00AE5D6F" w:rsidRDefault="00AE5D6F" w:rsidP="00AE5D6F">
            <w:pPr>
              <w:rPr>
                <w:b/>
                <w:bCs/>
              </w:rPr>
            </w:pPr>
            <w:r w:rsidRPr="00AE5D6F">
              <w:rPr>
                <w:b/>
                <w:bCs/>
              </w:rPr>
              <w:t>설명</w:t>
            </w:r>
          </w:p>
        </w:tc>
      </w:tr>
      <w:tr w:rsidR="00AE5D6F" w:rsidRPr="00AE5D6F" w14:paraId="24AD2085" w14:textId="77777777" w:rsidTr="00AE5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2D6DB" w14:textId="77777777" w:rsidR="00AE5D6F" w:rsidRPr="00AE5D6F" w:rsidRDefault="00AE5D6F" w:rsidP="00AE5D6F">
            <w:r w:rsidRPr="00AE5D6F">
              <w:rPr>
                <w:b/>
                <w:bCs/>
              </w:rPr>
              <w:t>LSI (Local Secondary Index)</w:t>
            </w:r>
          </w:p>
        </w:tc>
        <w:tc>
          <w:tcPr>
            <w:tcW w:w="0" w:type="auto"/>
            <w:vAlign w:val="center"/>
            <w:hideMark/>
          </w:tcPr>
          <w:p w14:paraId="7BF943DB" w14:textId="77777777" w:rsidR="00AE5D6F" w:rsidRPr="00AE5D6F" w:rsidRDefault="00AE5D6F" w:rsidP="00AE5D6F">
            <w:r w:rsidRPr="00AE5D6F">
              <w:t>기본 파티션 키는 같고, 다른 정렬 키로 조회 가능</w:t>
            </w:r>
          </w:p>
        </w:tc>
      </w:tr>
      <w:tr w:rsidR="00AE5D6F" w:rsidRPr="00AE5D6F" w14:paraId="159C52FF" w14:textId="77777777" w:rsidTr="00AE5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560D1" w14:textId="77777777" w:rsidR="00AE5D6F" w:rsidRPr="00AE5D6F" w:rsidRDefault="00AE5D6F" w:rsidP="00AE5D6F">
            <w:r w:rsidRPr="00AE5D6F">
              <w:rPr>
                <w:b/>
                <w:bCs/>
              </w:rPr>
              <w:t>GSI (Global Secondary Index)</w:t>
            </w:r>
          </w:p>
        </w:tc>
        <w:tc>
          <w:tcPr>
            <w:tcW w:w="0" w:type="auto"/>
            <w:vAlign w:val="center"/>
            <w:hideMark/>
          </w:tcPr>
          <w:p w14:paraId="4F1FE4E0" w14:textId="77777777" w:rsidR="00AE5D6F" w:rsidRPr="00AE5D6F" w:rsidRDefault="00AE5D6F" w:rsidP="00AE5D6F">
            <w:r w:rsidRPr="00AE5D6F">
              <w:t>파티션 키와 정렬 키 모두 다른 조합으로 조회 가능</w:t>
            </w:r>
          </w:p>
        </w:tc>
      </w:tr>
    </w:tbl>
    <w:p w14:paraId="551DC480" w14:textId="77777777" w:rsidR="00AE5D6F" w:rsidRDefault="00AE5D6F" w:rsidP="00AE5D6F">
      <w:pPr>
        <w:rPr>
          <w:b/>
          <w:bCs/>
        </w:rPr>
      </w:pPr>
    </w:p>
    <w:p w14:paraId="2928D083" w14:textId="159375E0" w:rsidR="00AE5D6F" w:rsidRPr="00AE5D6F" w:rsidRDefault="00AE5D6F" w:rsidP="00AE5D6F">
      <w:pPr>
        <w:rPr>
          <w:b/>
          <w:bCs/>
        </w:rPr>
      </w:pPr>
      <w:r w:rsidRPr="00AE5D6F">
        <w:rPr>
          <w:b/>
          <w:bCs/>
        </w:rPr>
        <w:lastRenderedPageBreak/>
        <w:t>GSI 생성 예시 (테이블 생성 시)</w:t>
      </w:r>
    </w:p>
    <w:p w14:paraId="1DD3FD32" w14:textId="77777777" w:rsidR="00AE5D6F" w:rsidRPr="00AE5D6F" w:rsidRDefault="00AE5D6F" w:rsidP="00AE5D6F">
      <w:pPr>
        <w:spacing w:line="220" w:lineRule="exact"/>
      </w:pPr>
      <w:proofErr w:type="spellStart"/>
      <w:r w:rsidRPr="00AE5D6F">
        <w:t>aws</w:t>
      </w:r>
      <w:proofErr w:type="spellEnd"/>
      <w:r w:rsidRPr="00AE5D6F">
        <w:t xml:space="preserve"> </w:t>
      </w:r>
      <w:proofErr w:type="spellStart"/>
      <w:r w:rsidRPr="00AE5D6F">
        <w:t>dynamodb</w:t>
      </w:r>
      <w:proofErr w:type="spellEnd"/>
      <w:r w:rsidRPr="00AE5D6F">
        <w:t xml:space="preserve"> create-table \</w:t>
      </w:r>
    </w:p>
    <w:p w14:paraId="68A52534" w14:textId="77777777" w:rsidR="00AE5D6F" w:rsidRPr="00AE5D6F" w:rsidRDefault="00AE5D6F" w:rsidP="00AE5D6F">
      <w:pPr>
        <w:spacing w:line="220" w:lineRule="exact"/>
      </w:pPr>
      <w:r w:rsidRPr="00AE5D6F">
        <w:t xml:space="preserve">  --table-name Orders \</w:t>
      </w:r>
    </w:p>
    <w:p w14:paraId="22912504" w14:textId="77777777" w:rsidR="00AE5D6F" w:rsidRPr="00AE5D6F" w:rsidRDefault="00AE5D6F" w:rsidP="00AE5D6F">
      <w:pPr>
        <w:spacing w:line="220" w:lineRule="exact"/>
      </w:pPr>
      <w:r w:rsidRPr="00AE5D6F">
        <w:t xml:space="preserve">  --attribute-definitions \</w:t>
      </w:r>
    </w:p>
    <w:p w14:paraId="3545DE39" w14:textId="77777777" w:rsidR="00AE5D6F" w:rsidRPr="00AE5D6F" w:rsidRDefault="00AE5D6F" w:rsidP="00AE5D6F">
      <w:pPr>
        <w:spacing w:line="220" w:lineRule="exact"/>
      </w:pPr>
      <w:r w:rsidRPr="00AE5D6F">
        <w:t xml:space="preserve">    </w:t>
      </w:r>
      <w:proofErr w:type="spellStart"/>
      <w:r w:rsidRPr="00AE5D6F">
        <w:t>AttributeName</w:t>
      </w:r>
      <w:proofErr w:type="spellEnd"/>
      <w:r w:rsidRPr="00AE5D6F">
        <w:t>=</w:t>
      </w:r>
      <w:proofErr w:type="spellStart"/>
      <w:proofErr w:type="gramStart"/>
      <w:r w:rsidRPr="00AE5D6F">
        <w:t>OrderId,AttributeType</w:t>
      </w:r>
      <w:proofErr w:type="spellEnd"/>
      <w:proofErr w:type="gramEnd"/>
      <w:r w:rsidRPr="00AE5D6F">
        <w:t>=S \</w:t>
      </w:r>
    </w:p>
    <w:p w14:paraId="546B0D64" w14:textId="77777777" w:rsidR="00AE5D6F" w:rsidRPr="00AE5D6F" w:rsidRDefault="00AE5D6F" w:rsidP="00AE5D6F">
      <w:pPr>
        <w:spacing w:line="220" w:lineRule="exact"/>
      </w:pPr>
      <w:r w:rsidRPr="00AE5D6F">
        <w:t xml:space="preserve">    </w:t>
      </w:r>
      <w:proofErr w:type="spellStart"/>
      <w:r w:rsidRPr="00AE5D6F">
        <w:t>AttributeName</w:t>
      </w:r>
      <w:proofErr w:type="spellEnd"/>
      <w:r w:rsidRPr="00AE5D6F">
        <w:t>=</w:t>
      </w:r>
      <w:proofErr w:type="spellStart"/>
      <w:proofErr w:type="gramStart"/>
      <w:r w:rsidRPr="00AE5D6F">
        <w:t>CustomerId,AttributeType</w:t>
      </w:r>
      <w:proofErr w:type="spellEnd"/>
      <w:proofErr w:type="gramEnd"/>
      <w:r w:rsidRPr="00AE5D6F">
        <w:t>=S \</w:t>
      </w:r>
    </w:p>
    <w:p w14:paraId="29EDA99E" w14:textId="77777777" w:rsidR="00AE5D6F" w:rsidRPr="00AE5D6F" w:rsidRDefault="00AE5D6F" w:rsidP="00AE5D6F">
      <w:pPr>
        <w:spacing w:line="220" w:lineRule="exact"/>
      </w:pPr>
      <w:r w:rsidRPr="00AE5D6F">
        <w:t xml:space="preserve">  --key-schema \</w:t>
      </w:r>
    </w:p>
    <w:p w14:paraId="1D90E8A5" w14:textId="77777777" w:rsidR="00AE5D6F" w:rsidRPr="00AE5D6F" w:rsidRDefault="00AE5D6F" w:rsidP="00AE5D6F">
      <w:pPr>
        <w:spacing w:line="220" w:lineRule="exact"/>
      </w:pPr>
      <w:r w:rsidRPr="00AE5D6F">
        <w:t xml:space="preserve">    </w:t>
      </w:r>
      <w:proofErr w:type="spellStart"/>
      <w:r w:rsidRPr="00AE5D6F">
        <w:t>AttributeName</w:t>
      </w:r>
      <w:proofErr w:type="spellEnd"/>
      <w:r w:rsidRPr="00AE5D6F">
        <w:t>=</w:t>
      </w:r>
      <w:proofErr w:type="spellStart"/>
      <w:proofErr w:type="gramStart"/>
      <w:r w:rsidRPr="00AE5D6F">
        <w:t>OrderId,KeyType</w:t>
      </w:r>
      <w:proofErr w:type="spellEnd"/>
      <w:proofErr w:type="gramEnd"/>
      <w:r w:rsidRPr="00AE5D6F">
        <w:t>=HASH \</w:t>
      </w:r>
    </w:p>
    <w:p w14:paraId="5B39B80A" w14:textId="77777777" w:rsidR="00AE5D6F" w:rsidRPr="00AE5D6F" w:rsidRDefault="00AE5D6F" w:rsidP="00AE5D6F">
      <w:pPr>
        <w:spacing w:line="220" w:lineRule="exact"/>
      </w:pPr>
      <w:r w:rsidRPr="00AE5D6F">
        <w:t xml:space="preserve">  --global-secondary-indexes \</w:t>
      </w:r>
    </w:p>
    <w:p w14:paraId="50563704" w14:textId="77777777" w:rsidR="00AE5D6F" w:rsidRPr="00AE5D6F" w:rsidRDefault="00AE5D6F" w:rsidP="00AE5D6F">
      <w:pPr>
        <w:spacing w:line="220" w:lineRule="exact"/>
      </w:pPr>
      <w:r w:rsidRPr="00AE5D6F">
        <w:t xml:space="preserve">    </w:t>
      </w:r>
      <w:proofErr w:type="gramStart"/>
      <w:r w:rsidRPr="00AE5D6F">
        <w:t>'[{</w:t>
      </w:r>
      <w:proofErr w:type="gramEnd"/>
    </w:p>
    <w:p w14:paraId="16897710" w14:textId="77777777" w:rsidR="00AE5D6F" w:rsidRPr="00AE5D6F" w:rsidRDefault="00AE5D6F" w:rsidP="00AE5D6F">
      <w:pPr>
        <w:spacing w:line="220" w:lineRule="exact"/>
      </w:pPr>
      <w:r w:rsidRPr="00AE5D6F">
        <w:t xml:space="preserve">      "</w:t>
      </w:r>
      <w:proofErr w:type="spellStart"/>
      <w:r w:rsidRPr="00AE5D6F">
        <w:t>IndexName</w:t>
      </w:r>
      <w:proofErr w:type="spellEnd"/>
      <w:r w:rsidRPr="00AE5D6F">
        <w:t>": "</w:t>
      </w:r>
      <w:proofErr w:type="spellStart"/>
      <w:r w:rsidRPr="00AE5D6F">
        <w:t>CustomerIndex</w:t>
      </w:r>
      <w:proofErr w:type="spellEnd"/>
      <w:r w:rsidRPr="00AE5D6F">
        <w:t>",</w:t>
      </w:r>
    </w:p>
    <w:p w14:paraId="32A955CA" w14:textId="77777777" w:rsidR="00AE5D6F" w:rsidRPr="00AE5D6F" w:rsidRDefault="00AE5D6F" w:rsidP="00AE5D6F">
      <w:pPr>
        <w:spacing w:line="220" w:lineRule="exact"/>
      </w:pPr>
      <w:r w:rsidRPr="00AE5D6F">
        <w:t xml:space="preserve">      "</w:t>
      </w:r>
      <w:proofErr w:type="spellStart"/>
      <w:r w:rsidRPr="00AE5D6F">
        <w:t>KeySchema</w:t>
      </w:r>
      <w:proofErr w:type="spellEnd"/>
      <w:proofErr w:type="gramStart"/>
      <w:r w:rsidRPr="00AE5D6F">
        <w:t>":[</w:t>
      </w:r>
      <w:proofErr w:type="gramEnd"/>
    </w:p>
    <w:p w14:paraId="254CE9F8" w14:textId="77777777" w:rsidR="00AE5D6F" w:rsidRPr="00AE5D6F" w:rsidRDefault="00AE5D6F" w:rsidP="00AE5D6F">
      <w:pPr>
        <w:spacing w:line="220" w:lineRule="exact"/>
      </w:pPr>
      <w:r w:rsidRPr="00AE5D6F">
        <w:t xml:space="preserve">        {"</w:t>
      </w:r>
      <w:proofErr w:type="spellStart"/>
      <w:r w:rsidRPr="00AE5D6F">
        <w:t>AttributeName</w:t>
      </w:r>
      <w:proofErr w:type="spellEnd"/>
      <w:r w:rsidRPr="00AE5D6F">
        <w:t>":"</w:t>
      </w:r>
      <w:proofErr w:type="spellStart"/>
      <w:r w:rsidRPr="00AE5D6F">
        <w:t>CustomerId</w:t>
      </w:r>
      <w:proofErr w:type="spellEnd"/>
      <w:r w:rsidRPr="00AE5D6F">
        <w:t>","</w:t>
      </w:r>
      <w:proofErr w:type="spellStart"/>
      <w:r w:rsidRPr="00AE5D6F">
        <w:t>KeyType</w:t>
      </w:r>
      <w:proofErr w:type="spellEnd"/>
      <w:r w:rsidRPr="00AE5D6F">
        <w:t>":"</w:t>
      </w:r>
      <w:proofErr w:type="gramStart"/>
      <w:r w:rsidRPr="00AE5D6F">
        <w:t>HASH"}</w:t>
      </w:r>
      <w:proofErr w:type="gramEnd"/>
    </w:p>
    <w:p w14:paraId="12B8A2CB" w14:textId="77777777" w:rsidR="00AE5D6F" w:rsidRPr="00AE5D6F" w:rsidRDefault="00AE5D6F" w:rsidP="00AE5D6F">
      <w:pPr>
        <w:spacing w:line="220" w:lineRule="exact"/>
      </w:pPr>
      <w:r w:rsidRPr="00AE5D6F">
        <w:t xml:space="preserve">      ],</w:t>
      </w:r>
    </w:p>
    <w:p w14:paraId="5049F51A" w14:textId="77777777" w:rsidR="00AE5D6F" w:rsidRPr="00AE5D6F" w:rsidRDefault="00AE5D6F" w:rsidP="00AE5D6F">
      <w:pPr>
        <w:spacing w:line="220" w:lineRule="exact"/>
      </w:pPr>
      <w:r w:rsidRPr="00AE5D6F">
        <w:t xml:space="preserve">      "Projection</w:t>
      </w:r>
      <w:proofErr w:type="gramStart"/>
      <w:r w:rsidRPr="00AE5D6F">
        <w:t>":{</w:t>
      </w:r>
      <w:proofErr w:type="gramEnd"/>
      <w:r w:rsidRPr="00AE5D6F">
        <w:t>"</w:t>
      </w:r>
      <w:proofErr w:type="spellStart"/>
      <w:r w:rsidRPr="00AE5D6F">
        <w:t>ProjectionType</w:t>
      </w:r>
      <w:proofErr w:type="spellEnd"/>
      <w:r w:rsidRPr="00AE5D6F">
        <w:t>":"</w:t>
      </w:r>
      <w:proofErr w:type="gramStart"/>
      <w:r w:rsidRPr="00AE5D6F">
        <w:t>ALL"}</w:t>
      </w:r>
      <w:proofErr w:type="gramEnd"/>
      <w:r w:rsidRPr="00AE5D6F">
        <w:t>,</w:t>
      </w:r>
    </w:p>
    <w:p w14:paraId="404CB87E" w14:textId="77777777" w:rsidR="00AE5D6F" w:rsidRPr="00AE5D6F" w:rsidRDefault="00AE5D6F" w:rsidP="00AE5D6F">
      <w:pPr>
        <w:spacing w:line="220" w:lineRule="exact"/>
      </w:pPr>
      <w:r w:rsidRPr="00AE5D6F">
        <w:t xml:space="preserve">      "ProvisionedThroughput</w:t>
      </w:r>
      <w:proofErr w:type="gramStart"/>
      <w:r w:rsidRPr="00AE5D6F">
        <w:t>":{</w:t>
      </w:r>
      <w:proofErr w:type="gramEnd"/>
      <w:r w:rsidRPr="00AE5D6F">
        <w:t>"ReadCapacityUnits":5,"WriteCapacityUnits":5}</w:t>
      </w:r>
    </w:p>
    <w:p w14:paraId="5A4E8FA4" w14:textId="77777777" w:rsidR="00AE5D6F" w:rsidRPr="00AE5D6F" w:rsidRDefault="00AE5D6F" w:rsidP="00AE5D6F">
      <w:pPr>
        <w:spacing w:line="220" w:lineRule="exact"/>
      </w:pPr>
      <w:r w:rsidRPr="00AE5D6F">
        <w:t xml:space="preserve">    }]'</w:t>
      </w:r>
    </w:p>
    <w:p w14:paraId="12E96690" w14:textId="77777777" w:rsidR="00AE5D6F" w:rsidRPr="00AE5D6F" w:rsidRDefault="00AE5D6F" w:rsidP="00AE5D6F">
      <w:r w:rsidRPr="00AE5D6F">
        <w:pict w14:anchorId="4274C7BB">
          <v:rect id="_x0000_i1107" style="width:0;height:1.5pt" o:hralign="center" o:hrstd="t" o:hr="t" fillcolor="#a0a0a0" stroked="f"/>
        </w:pict>
      </w:r>
    </w:p>
    <w:p w14:paraId="1F106FF1" w14:textId="77777777" w:rsidR="00AE5D6F" w:rsidRPr="00AE5D6F" w:rsidRDefault="00AE5D6F" w:rsidP="00AE5D6F">
      <w:pPr>
        <w:rPr>
          <w:b/>
          <w:bCs/>
        </w:rPr>
      </w:pPr>
      <w:r w:rsidRPr="00AE5D6F">
        <w:rPr>
          <w:b/>
          <w:bCs/>
        </w:rPr>
        <w:t xml:space="preserve">8. 정적 vs </w:t>
      </w:r>
      <w:proofErr w:type="spellStart"/>
      <w:r w:rsidRPr="00AE5D6F">
        <w:rPr>
          <w:b/>
          <w:bCs/>
        </w:rPr>
        <w:t>온디맨드</w:t>
      </w:r>
      <w:proofErr w:type="spellEnd"/>
      <w:r w:rsidRPr="00AE5D6F">
        <w:rPr>
          <w:b/>
          <w:bCs/>
        </w:rPr>
        <w:t xml:space="preserve"> 용량 모드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6061"/>
      </w:tblGrid>
      <w:tr w:rsidR="00AE5D6F" w:rsidRPr="00AE5D6F" w14:paraId="610C0F4F" w14:textId="77777777" w:rsidTr="00AE5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A32AEB" w14:textId="77777777" w:rsidR="00AE5D6F" w:rsidRPr="00AE5D6F" w:rsidRDefault="00AE5D6F" w:rsidP="00AE5D6F">
            <w:pPr>
              <w:rPr>
                <w:b/>
                <w:bCs/>
              </w:rPr>
            </w:pPr>
            <w:r w:rsidRPr="00AE5D6F">
              <w:rPr>
                <w:b/>
                <w:bCs/>
              </w:rPr>
              <w:t>모드</w:t>
            </w:r>
          </w:p>
        </w:tc>
        <w:tc>
          <w:tcPr>
            <w:tcW w:w="0" w:type="auto"/>
            <w:vAlign w:val="center"/>
            <w:hideMark/>
          </w:tcPr>
          <w:p w14:paraId="12B26652" w14:textId="77777777" w:rsidR="00AE5D6F" w:rsidRPr="00AE5D6F" w:rsidRDefault="00AE5D6F" w:rsidP="00AE5D6F">
            <w:pPr>
              <w:rPr>
                <w:b/>
                <w:bCs/>
              </w:rPr>
            </w:pPr>
            <w:r w:rsidRPr="00AE5D6F">
              <w:rPr>
                <w:b/>
                <w:bCs/>
              </w:rPr>
              <w:t>설명</w:t>
            </w:r>
          </w:p>
        </w:tc>
      </w:tr>
      <w:tr w:rsidR="00AE5D6F" w:rsidRPr="00AE5D6F" w14:paraId="4F5B7EE1" w14:textId="77777777" w:rsidTr="00AE5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43A65" w14:textId="77777777" w:rsidR="00AE5D6F" w:rsidRPr="00AE5D6F" w:rsidRDefault="00AE5D6F" w:rsidP="00AE5D6F">
            <w:proofErr w:type="spellStart"/>
            <w:r w:rsidRPr="00AE5D6F">
              <w:rPr>
                <w:b/>
                <w:bCs/>
              </w:rPr>
              <w:t>프로비저닝</w:t>
            </w:r>
            <w:proofErr w:type="spellEnd"/>
            <w:r w:rsidRPr="00AE5D6F">
              <w:rPr>
                <w:b/>
                <w:bCs/>
              </w:rPr>
              <w:t>(</w:t>
            </w:r>
            <w:proofErr w:type="spellStart"/>
            <w:r w:rsidRPr="00AE5D6F">
              <w:rPr>
                <w:b/>
                <w:bCs/>
              </w:rPr>
              <w:t>Provisoned</w:t>
            </w:r>
            <w:proofErr w:type="spellEnd"/>
            <w:r w:rsidRPr="00AE5D6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30EF5C" w14:textId="77777777" w:rsidR="00AE5D6F" w:rsidRPr="00AE5D6F" w:rsidRDefault="00AE5D6F" w:rsidP="00AE5D6F">
            <w:r w:rsidRPr="00AE5D6F">
              <w:t>읽기/쓰기 용량을 수동 설정, 예측 가능한 워크로드에 적합</w:t>
            </w:r>
          </w:p>
        </w:tc>
      </w:tr>
      <w:tr w:rsidR="00AE5D6F" w:rsidRPr="00AE5D6F" w14:paraId="4C68BE02" w14:textId="77777777" w:rsidTr="00AE5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F4B4B" w14:textId="77777777" w:rsidR="00AE5D6F" w:rsidRPr="00AE5D6F" w:rsidRDefault="00AE5D6F" w:rsidP="00AE5D6F">
            <w:proofErr w:type="spellStart"/>
            <w:r w:rsidRPr="00AE5D6F">
              <w:rPr>
                <w:b/>
                <w:bCs/>
              </w:rPr>
              <w:t>온디맨드</w:t>
            </w:r>
            <w:proofErr w:type="spellEnd"/>
            <w:r w:rsidRPr="00AE5D6F">
              <w:rPr>
                <w:b/>
                <w:bCs/>
              </w:rPr>
              <w:t>(On-Demand)</w:t>
            </w:r>
          </w:p>
        </w:tc>
        <w:tc>
          <w:tcPr>
            <w:tcW w:w="0" w:type="auto"/>
            <w:vAlign w:val="center"/>
            <w:hideMark/>
          </w:tcPr>
          <w:p w14:paraId="3F982FA6" w14:textId="77777777" w:rsidR="00AE5D6F" w:rsidRPr="00AE5D6F" w:rsidRDefault="00AE5D6F" w:rsidP="00AE5D6F">
            <w:r w:rsidRPr="00AE5D6F">
              <w:t>요청 수에 따라 자동 확장, 예측 불가능한 트래픽에 적합</w:t>
            </w:r>
          </w:p>
        </w:tc>
      </w:tr>
    </w:tbl>
    <w:p w14:paraId="694E303C" w14:textId="77777777" w:rsidR="00AE5D6F" w:rsidRPr="00AE5D6F" w:rsidRDefault="00AE5D6F" w:rsidP="00AE5D6F">
      <w:r w:rsidRPr="00AE5D6F">
        <w:pict w14:anchorId="151F1FC3">
          <v:rect id="_x0000_i1108" style="width:0;height:1.5pt" o:hralign="center" o:hrstd="t" o:hr="t" fillcolor="#a0a0a0" stroked="f"/>
        </w:pict>
      </w:r>
    </w:p>
    <w:p w14:paraId="779D6202" w14:textId="77777777" w:rsidR="00AE5D6F" w:rsidRPr="00AE5D6F" w:rsidRDefault="00AE5D6F" w:rsidP="00AE5D6F">
      <w:pPr>
        <w:rPr>
          <w:b/>
          <w:bCs/>
        </w:rPr>
      </w:pPr>
      <w:r w:rsidRPr="00AE5D6F">
        <w:rPr>
          <w:b/>
          <w:bCs/>
        </w:rPr>
        <w:t>9. 보안</w:t>
      </w:r>
    </w:p>
    <w:p w14:paraId="6BC5DC5D" w14:textId="77777777" w:rsidR="00AE5D6F" w:rsidRPr="00AE5D6F" w:rsidRDefault="00AE5D6F" w:rsidP="00AE5D6F">
      <w:pPr>
        <w:numPr>
          <w:ilvl w:val="0"/>
          <w:numId w:val="26"/>
        </w:numPr>
      </w:pPr>
      <w:r w:rsidRPr="00AE5D6F">
        <w:t>IAM 정책을 통해 사용자 접근 제어</w:t>
      </w:r>
    </w:p>
    <w:p w14:paraId="20A3BC85" w14:textId="77777777" w:rsidR="00AE5D6F" w:rsidRPr="00AE5D6F" w:rsidRDefault="00AE5D6F" w:rsidP="00AE5D6F">
      <w:pPr>
        <w:numPr>
          <w:ilvl w:val="0"/>
          <w:numId w:val="26"/>
        </w:numPr>
      </w:pPr>
      <w:r w:rsidRPr="00AE5D6F">
        <w:t>KMS를 이용한 데이터 암호화</w:t>
      </w:r>
    </w:p>
    <w:p w14:paraId="448400F9" w14:textId="77777777" w:rsidR="00AE5D6F" w:rsidRPr="00AE5D6F" w:rsidRDefault="00AE5D6F" w:rsidP="00AE5D6F">
      <w:pPr>
        <w:numPr>
          <w:ilvl w:val="0"/>
          <w:numId w:val="26"/>
        </w:numPr>
      </w:pPr>
      <w:r w:rsidRPr="00AE5D6F">
        <w:t xml:space="preserve">VPC </w:t>
      </w:r>
      <w:proofErr w:type="spellStart"/>
      <w:r w:rsidRPr="00AE5D6F">
        <w:t>엔드포인트를</w:t>
      </w:r>
      <w:proofErr w:type="spellEnd"/>
      <w:r w:rsidRPr="00AE5D6F">
        <w:t xml:space="preserve"> 통한 </w:t>
      </w:r>
      <w:proofErr w:type="spellStart"/>
      <w:r w:rsidRPr="00AE5D6F">
        <w:t>프라이빗</w:t>
      </w:r>
      <w:proofErr w:type="spellEnd"/>
      <w:r w:rsidRPr="00AE5D6F">
        <w:t xml:space="preserve"> 액세스</w:t>
      </w:r>
    </w:p>
    <w:p w14:paraId="1C5D0AB4" w14:textId="77777777" w:rsidR="00AE5D6F" w:rsidRDefault="00AE5D6F" w:rsidP="00AE5D6F">
      <w:pPr>
        <w:rPr>
          <w:b/>
          <w:bCs/>
        </w:rPr>
      </w:pPr>
    </w:p>
    <w:p w14:paraId="4BD87AEB" w14:textId="77777777" w:rsidR="00AE5D6F" w:rsidRDefault="00AE5D6F" w:rsidP="00AE5D6F">
      <w:pPr>
        <w:rPr>
          <w:b/>
          <w:bCs/>
        </w:rPr>
      </w:pPr>
    </w:p>
    <w:p w14:paraId="17263550" w14:textId="38706B7D" w:rsidR="00AE5D6F" w:rsidRPr="00AE5D6F" w:rsidRDefault="00AE5D6F" w:rsidP="00AE5D6F">
      <w:pPr>
        <w:rPr>
          <w:b/>
          <w:bCs/>
        </w:rPr>
      </w:pPr>
      <w:r w:rsidRPr="00AE5D6F">
        <w:rPr>
          <w:b/>
          <w:bCs/>
        </w:rPr>
        <w:lastRenderedPageBreak/>
        <w:t>IAM 정책 예시</w:t>
      </w:r>
    </w:p>
    <w:p w14:paraId="2FD80446" w14:textId="77777777" w:rsidR="00AE5D6F" w:rsidRPr="00AE5D6F" w:rsidRDefault="00AE5D6F" w:rsidP="00AE5D6F">
      <w:pPr>
        <w:spacing w:line="220" w:lineRule="exact"/>
      </w:pPr>
      <w:r w:rsidRPr="00AE5D6F">
        <w:t>{</w:t>
      </w:r>
    </w:p>
    <w:p w14:paraId="0D28AC7A" w14:textId="77777777" w:rsidR="00AE5D6F" w:rsidRPr="00AE5D6F" w:rsidRDefault="00AE5D6F" w:rsidP="00AE5D6F">
      <w:pPr>
        <w:spacing w:line="220" w:lineRule="exact"/>
      </w:pPr>
      <w:r w:rsidRPr="00AE5D6F">
        <w:t xml:space="preserve">  "Version": "2012-10-17",</w:t>
      </w:r>
    </w:p>
    <w:p w14:paraId="6C6D7CE4" w14:textId="77777777" w:rsidR="00AE5D6F" w:rsidRPr="00AE5D6F" w:rsidRDefault="00AE5D6F" w:rsidP="00AE5D6F">
      <w:pPr>
        <w:spacing w:line="220" w:lineRule="exact"/>
      </w:pPr>
      <w:r w:rsidRPr="00AE5D6F">
        <w:t xml:space="preserve">  "Statement": [</w:t>
      </w:r>
    </w:p>
    <w:p w14:paraId="3F5D15FD" w14:textId="77777777" w:rsidR="00AE5D6F" w:rsidRPr="00AE5D6F" w:rsidRDefault="00AE5D6F" w:rsidP="00AE5D6F">
      <w:pPr>
        <w:spacing w:line="220" w:lineRule="exact"/>
      </w:pPr>
      <w:r w:rsidRPr="00AE5D6F">
        <w:t xml:space="preserve">    {</w:t>
      </w:r>
    </w:p>
    <w:p w14:paraId="712158C2" w14:textId="77777777" w:rsidR="00AE5D6F" w:rsidRPr="00AE5D6F" w:rsidRDefault="00AE5D6F" w:rsidP="00AE5D6F">
      <w:pPr>
        <w:spacing w:line="220" w:lineRule="exact"/>
      </w:pPr>
      <w:r w:rsidRPr="00AE5D6F">
        <w:t xml:space="preserve">      "Effect": "Allow",</w:t>
      </w:r>
    </w:p>
    <w:p w14:paraId="2757001E" w14:textId="77777777" w:rsidR="00AE5D6F" w:rsidRPr="00AE5D6F" w:rsidRDefault="00AE5D6F" w:rsidP="00AE5D6F">
      <w:pPr>
        <w:spacing w:line="220" w:lineRule="exact"/>
      </w:pPr>
      <w:r w:rsidRPr="00AE5D6F">
        <w:t xml:space="preserve">      "Action": [</w:t>
      </w:r>
    </w:p>
    <w:p w14:paraId="4FAC3944" w14:textId="77777777" w:rsidR="00AE5D6F" w:rsidRPr="00AE5D6F" w:rsidRDefault="00AE5D6F" w:rsidP="00AE5D6F">
      <w:pPr>
        <w:spacing w:line="220" w:lineRule="exact"/>
      </w:pPr>
      <w:r w:rsidRPr="00AE5D6F">
        <w:t xml:space="preserve">        "</w:t>
      </w:r>
      <w:proofErr w:type="spellStart"/>
      <w:proofErr w:type="gramStart"/>
      <w:r w:rsidRPr="00AE5D6F">
        <w:t>dynamodb:PutItem</w:t>
      </w:r>
      <w:proofErr w:type="spellEnd"/>
      <w:proofErr w:type="gramEnd"/>
      <w:r w:rsidRPr="00AE5D6F">
        <w:t>",</w:t>
      </w:r>
    </w:p>
    <w:p w14:paraId="1D1DD2A7" w14:textId="77777777" w:rsidR="00AE5D6F" w:rsidRPr="00AE5D6F" w:rsidRDefault="00AE5D6F" w:rsidP="00AE5D6F">
      <w:pPr>
        <w:spacing w:line="220" w:lineRule="exact"/>
      </w:pPr>
      <w:r w:rsidRPr="00AE5D6F">
        <w:t xml:space="preserve">        "</w:t>
      </w:r>
      <w:proofErr w:type="spellStart"/>
      <w:proofErr w:type="gramStart"/>
      <w:r w:rsidRPr="00AE5D6F">
        <w:t>dynamodb:GetItem</w:t>
      </w:r>
      <w:proofErr w:type="spellEnd"/>
      <w:proofErr w:type="gramEnd"/>
      <w:r w:rsidRPr="00AE5D6F">
        <w:t>",</w:t>
      </w:r>
    </w:p>
    <w:p w14:paraId="1C270831" w14:textId="77777777" w:rsidR="00AE5D6F" w:rsidRPr="00AE5D6F" w:rsidRDefault="00AE5D6F" w:rsidP="00AE5D6F">
      <w:pPr>
        <w:spacing w:line="220" w:lineRule="exact"/>
      </w:pPr>
      <w:r w:rsidRPr="00AE5D6F">
        <w:t xml:space="preserve">        "</w:t>
      </w:r>
      <w:proofErr w:type="spellStart"/>
      <w:proofErr w:type="gramStart"/>
      <w:r w:rsidRPr="00AE5D6F">
        <w:t>dynamodb:DeleteItem</w:t>
      </w:r>
      <w:proofErr w:type="spellEnd"/>
      <w:proofErr w:type="gramEnd"/>
      <w:r w:rsidRPr="00AE5D6F">
        <w:t>"</w:t>
      </w:r>
    </w:p>
    <w:p w14:paraId="20720A22" w14:textId="77777777" w:rsidR="00AE5D6F" w:rsidRPr="00AE5D6F" w:rsidRDefault="00AE5D6F" w:rsidP="00AE5D6F">
      <w:pPr>
        <w:spacing w:line="220" w:lineRule="exact"/>
      </w:pPr>
      <w:r w:rsidRPr="00AE5D6F">
        <w:t xml:space="preserve">      ],</w:t>
      </w:r>
    </w:p>
    <w:p w14:paraId="51FB7505" w14:textId="77777777" w:rsidR="00AE5D6F" w:rsidRPr="00AE5D6F" w:rsidRDefault="00AE5D6F" w:rsidP="00AE5D6F">
      <w:pPr>
        <w:spacing w:line="220" w:lineRule="exact"/>
      </w:pPr>
      <w:r w:rsidRPr="00AE5D6F">
        <w:t xml:space="preserve">      "Resource": "</w:t>
      </w:r>
      <w:proofErr w:type="gramStart"/>
      <w:r w:rsidRPr="00AE5D6F">
        <w:t>arn:aws</w:t>
      </w:r>
      <w:proofErr w:type="gramEnd"/>
      <w:r w:rsidRPr="00AE5D6F">
        <w:t>:dynamodb:us-east-1:123456789012:table/Users"</w:t>
      </w:r>
    </w:p>
    <w:p w14:paraId="36C52346" w14:textId="77777777" w:rsidR="00AE5D6F" w:rsidRPr="00AE5D6F" w:rsidRDefault="00AE5D6F" w:rsidP="00AE5D6F">
      <w:pPr>
        <w:spacing w:line="220" w:lineRule="exact"/>
      </w:pPr>
      <w:r w:rsidRPr="00AE5D6F">
        <w:t xml:space="preserve">    }</w:t>
      </w:r>
    </w:p>
    <w:p w14:paraId="43E701D5" w14:textId="77777777" w:rsidR="00AE5D6F" w:rsidRPr="00AE5D6F" w:rsidRDefault="00AE5D6F" w:rsidP="00AE5D6F">
      <w:pPr>
        <w:spacing w:line="220" w:lineRule="exact"/>
      </w:pPr>
      <w:r w:rsidRPr="00AE5D6F">
        <w:t xml:space="preserve">  ]</w:t>
      </w:r>
    </w:p>
    <w:p w14:paraId="103E1436" w14:textId="77777777" w:rsidR="00AE5D6F" w:rsidRPr="00AE5D6F" w:rsidRDefault="00AE5D6F" w:rsidP="00AE5D6F">
      <w:pPr>
        <w:spacing w:line="220" w:lineRule="exact"/>
      </w:pPr>
      <w:r w:rsidRPr="00AE5D6F">
        <w:t>}</w:t>
      </w:r>
    </w:p>
    <w:p w14:paraId="389A0833" w14:textId="77777777" w:rsidR="00AE5D6F" w:rsidRPr="00AE5D6F" w:rsidRDefault="00AE5D6F" w:rsidP="00AE5D6F">
      <w:r w:rsidRPr="00AE5D6F">
        <w:pict w14:anchorId="6612329C">
          <v:rect id="_x0000_i1109" style="width:0;height:1.5pt" o:hralign="center" o:hrstd="t" o:hr="t" fillcolor="#a0a0a0" stroked="f"/>
        </w:pict>
      </w:r>
    </w:p>
    <w:p w14:paraId="0839694B" w14:textId="77777777" w:rsidR="00AE5D6F" w:rsidRPr="00AE5D6F" w:rsidRDefault="00AE5D6F" w:rsidP="00AE5D6F">
      <w:pPr>
        <w:rPr>
          <w:b/>
          <w:bCs/>
        </w:rPr>
      </w:pPr>
      <w:r w:rsidRPr="00AE5D6F">
        <w:rPr>
          <w:b/>
          <w:bCs/>
        </w:rPr>
        <w:t>10. DynamoDB Streams</w:t>
      </w:r>
    </w:p>
    <w:p w14:paraId="1D8910C7" w14:textId="77777777" w:rsidR="00AE5D6F" w:rsidRPr="00AE5D6F" w:rsidRDefault="00AE5D6F" w:rsidP="00AE5D6F">
      <w:pPr>
        <w:numPr>
          <w:ilvl w:val="0"/>
          <w:numId w:val="27"/>
        </w:numPr>
      </w:pPr>
      <w:r w:rsidRPr="00AE5D6F">
        <w:t>테이블의 변경 사항(삽입, 갱신, 삭제)을 실시간 스트림으로 제공</w:t>
      </w:r>
    </w:p>
    <w:p w14:paraId="2E55746A" w14:textId="77777777" w:rsidR="00AE5D6F" w:rsidRPr="00AE5D6F" w:rsidRDefault="00AE5D6F" w:rsidP="00AE5D6F">
      <w:pPr>
        <w:numPr>
          <w:ilvl w:val="0"/>
          <w:numId w:val="27"/>
        </w:numPr>
      </w:pPr>
      <w:r w:rsidRPr="00AE5D6F">
        <w:t>AWS Lambda 등과 연동하여 실시간 처리 가능</w:t>
      </w:r>
    </w:p>
    <w:p w14:paraId="1F5FE359" w14:textId="77777777" w:rsidR="00AE5D6F" w:rsidRPr="00AE5D6F" w:rsidRDefault="00AE5D6F" w:rsidP="00AE5D6F">
      <w:r w:rsidRPr="00AE5D6F">
        <w:pict w14:anchorId="632C8268">
          <v:rect id="_x0000_i1110" style="width:0;height:1.5pt" o:hralign="center" o:hrstd="t" o:hr="t" fillcolor="#a0a0a0" stroked="f"/>
        </w:pict>
      </w:r>
    </w:p>
    <w:p w14:paraId="3CA182D5" w14:textId="77777777" w:rsidR="00AE5D6F" w:rsidRPr="00AE5D6F" w:rsidRDefault="00AE5D6F" w:rsidP="00AE5D6F">
      <w:pPr>
        <w:rPr>
          <w:b/>
          <w:bCs/>
        </w:rPr>
      </w:pPr>
      <w:r w:rsidRPr="00AE5D6F">
        <w:rPr>
          <w:b/>
          <w:bCs/>
        </w:rPr>
        <w:t>11. CloudFormation 예시</w:t>
      </w:r>
    </w:p>
    <w:p w14:paraId="1B24F362" w14:textId="77777777" w:rsidR="00AE5D6F" w:rsidRPr="00AE5D6F" w:rsidRDefault="00AE5D6F" w:rsidP="00AE5D6F">
      <w:pPr>
        <w:spacing w:line="220" w:lineRule="exact"/>
      </w:pPr>
      <w:r w:rsidRPr="00AE5D6F">
        <w:t>Resources:</w:t>
      </w:r>
    </w:p>
    <w:p w14:paraId="7399AD72" w14:textId="77777777" w:rsidR="00AE5D6F" w:rsidRPr="00AE5D6F" w:rsidRDefault="00AE5D6F" w:rsidP="00AE5D6F">
      <w:pPr>
        <w:spacing w:line="220" w:lineRule="exact"/>
      </w:pPr>
      <w:r w:rsidRPr="00AE5D6F">
        <w:t xml:space="preserve">  </w:t>
      </w:r>
      <w:proofErr w:type="spellStart"/>
      <w:r w:rsidRPr="00AE5D6F">
        <w:t>UsersTable</w:t>
      </w:r>
      <w:proofErr w:type="spellEnd"/>
      <w:r w:rsidRPr="00AE5D6F">
        <w:t>:</w:t>
      </w:r>
    </w:p>
    <w:p w14:paraId="699FED1E" w14:textId="77777777" w:rsidR="00AE5D6F" w:rsidRPr="00AE5D6F" w:rsidRDefault="00AE5D6F" w:rsidP="00AE5D6F">
      <w:pPr>
        <w:spacing w:line="220" w:lineRule="exact"/>
      </w:pPr>
      <w:r w:rsidRPr="00AE5D6F">
        <w:t xml:space="preserve">    Type: </w:t>
      </w:r>
      <w:proofErr w:type="gramStart"/>
      <w:r w:rsidRPr="00AE5D6F">
        <w:t>AWS::</w:t>
      </w:r>
      <w:proofErr w:type="gramEnd"/>
      <w:r w:rsidRPr="00AE5D6F">
        <w:t>DynamoDB::Table</w:t>
      </w:r>
    </w:p>
    <w:p w14:paraId="375877BC" w14:textId="77777777" w:rsidR="00AE5D6F" w:rsidRPr="00AE5D6F" w:rsidRDefault="00AE5D6F" w:rsidP="00AE5D6F">
      <w:pPr>
        <w:spacing w:line="220" w:lineRule="exact"/>
      </w:pPr>
      <w:r w:rsidRPr="00AE5D6F">
        <w:t xml:space="preserve">    Properties:</w:t>
      </w:r>
    </w:p>
    <w:p w14:paraId="57F626FC" w14:textId="77777777" w:rsidR="00AE5D6F" w:rsidRPr="00AE5D6F" w:rsidRDefault="00AE5D6F" w:rsidP="00AE5D6F">
      <w:pPr>
        <w:spacing w:line="220" w:lineRule="exact"/>
      </w:pPr>
      <w:r w:rsidRPr="00AE5D6F">
        <w:t xml:space="preserve">      </w:t>
      </w:r>
      <w:proofErr w:type="spellStart"/>
      <w:r w:rsidRPr="00AE5D6F">
        <w:t>TableName</w:t>
      </w:r>
      <w:proofErr w:type="spellEnd"/>
      <w:r w:rsidRPr="00AE5D6F">
        <w:t>: Users</w:t>
      </w:r>
    </w:p>
    <w:p w14:paraId="19427A86" w14:textId="77777777" w:rsidR="00AE5D6F" w:rsidRPr="00AE5D6F" w:rsidRDefault="00AE5D6F" w:rsidP="00AE5D6F">
      <w:pPr>
        <w:spacing w:line="220" w:lineRule="exact"/>
      </w:pPr>
      <w:r w:rsidRPr="00AE5D6F">
        <w:t xml:space="preserve">      </w:t>
      </w:r>
      <w:proofErr w:type="spellStart"/>
      <w:r w:rsidRPr="00AE5D6F">
        <w:t>AttributeDefinitions</w:t>
      </w:r>
      <w:proofErr w:type="spellEnd"/>
      <w:r w:rsidRPr="00AE5D6F">
        <w:t>:</w:t>
      </w:r>
    </w:p>
    <w:p w14:paraId="26632C84" w14:textId="77777777" w:rsidR="00AE5D6F" w:rsidRPr="00AE5D6F" w:rsidRDefault="00AE5D6F" w:rsidP="00AE5D6F">
      <w:pPr>
        <w:spacing w:line="220" w:lineRule="exact"/>
      </w:pPr>
      <w:r w:rsidRPr="00AE5D6F">
        <w:t xml:space="preserve">        - </w:t>
      </w:r>
      <w:proofErr w:type="spellStart"/>
      <w:r w:rsidRPr="00AE5D6F">
        <w:t>AttributeName</w:t>
      </w:r>
      <w:proofErr w:type="spellEnd"/>
      <w:r w:rsidRPr="00AE5D6F">
        <w:t xml:space="preserve">: </w:t>
      </w:r>
      <w:proofErr w:type="spellStart"/>
      <w:r w:rsidRPr="00AE5D6F">
        <w:t>UserId</w:t>
      </w:r>
      <w:proofErr w:type="spellEnd"/>
    </w:p>
    <w:p w14:paraId="45AF8285" w14:textId="77777777" w:rsidR="00AE5D6F" w:rsidRPr="00AE5D6F" w:rsidRDefault="00AE5D6F" w:rsidP="00AE5D6F">
      <w:pPr>
        <w:spacing w:line="220" w:lineRule="exact"/>
      </w:pPr>
      <w:r w:rsidRPr="00AE5D6F">
        <w:t xml:space="preserve">          </w:t>
      </w:r>
      <w:proofErr w:type="spellStart"/>
      <w:r w:rsidRPr="00AE5D6F">
        <w:t>AttributeType</w:t>
      </w:r>
      <w:proofErr w:type="spellEnd"/>
      <w:r w:rsidRPr="00AE5D6F">
        <w:t>: S</w:t>
      </w:r>
    </w:p>
    <w:p w14:paraId="792EF57D" w14:textId="77777777" w:rsidR="00AE5D6F" w:rsidRPr="00AE5D6F" w:rsidRDefault="00AE5D6F" w:rsidP="00AE5D6F">
      <w:pPr>
        <w:spacing w:line="220" w:lineRule="exact"/>
      </w:pPr>
      <w:r w:rsidRPr="00AE5D6F">
        <w:t xml:space="preserve">      </w:t>
      </w:r>
      <w:proofErr w:type="spellStart"/>
      <w:r w:rsidRPr="00AE5D6F">
        <w:t>KeySchema</w:t>
      </w:r>
      <w:proofErr w:type="spellEnd"/>
      <w:r w:rsidRPr="00AE5D6F">
        <w:t>:</w:t>
      </w:r>
    </w:p>
    <w:p w14:paraId="198CC010" w14:textId="77777777" w:rsidR="00AE5D6F" w:rsidRPr="00AE5D6F" w:rsidRDefault="00AE5D6F" w:rsidP="00AE5D6F">
      <w:pPr>
        <w:spacing w:line="220" w:lineRule="exact"/>
      </w:pPr>
      <w:r w:rsidRPr="00AE5D6F">
        <w:t xml:space="preserve">        - </w:t>
      </w:r>
      <w:proofErr w:type="spellStart"/>
      <w:r w:rsidRPr="00AE5D6F">
        <w:t>AttributeName</w:t>
      </w:r>
      <w:proofErr w:type="spellEnd"/>
      <w:r w:rsidRPr="00AE5D6F">
        <w:t xml:space="preserve">: </w:t>
      </w:r>
      <w:proofErr w:type="spellStart"/>
      <w:r w:rsidRPr="00AE5D6F">
        <w:t>UserId</w:t>
      </w:r>
      <w:proofErr w:type="spellEnd"/>
    </w:p>
    <w:p w14:paraId="47B0DED5" w14:textId="77777777" w:rsidR="00AE5D6F" w:rsidRPr="00AE5D6F" w:rsidRDefault="00AE5D6F" w:rsidP="00AE5D6F">
      <w:pPr>
        <w:spacing w:line="220" w:lineRule="exact"/>
      </w:pPr>
      <w:r w:rsidRPr="00AE5D6F">
        <w:t xml:space="preserve">          </w:t>
      </w:r>
      <w:proofErr w:type="spellStart"/>
      <w:r w:rsidRPr="00AE5D6F">
        <w:t>KeyType</w:t>
      </w:r>
      <w:proofErr w:type="spellEnd"/>
      <w:r w:rsidRPr="00AE5D6F">
        <w:t>: HASH</w:t>
      </w:r>
    </w:p>
    <w:p w14:paraId="676173FC" w14:textId="77777777" w:rsidR="00AE5D6F" w:rsidRPr="00AE5D6F" w:rsidRDefault="00AE5D6F" w:rsidP="00AE5D6F">
      <w:pPr>
        <w:spacing w:line="220" w:lineRule="exact"/>
      </w:pPr>
      <w:r w:rsidRPr="00AE5D6F">
        <w:t xml:space="preserve">      </w:t>
      </w:r>
      <w:proofErr w:type="spellStart"/>
      <w:r w:rsidRPr="00AE5D6F">
        <w:t>ProvisionedThroughput</w:t>
      </w:r>
      <w:proofErr w:type="spellEnd"/>
      <w:r w:rsidRPr="00AE5D6F">
        <w:t>:</w:t>
      </w:r>
    </w:p>
    <w:p w14:paraId="20AB65E3" w14:textId="77777777" w:rsidR="00AE5D6F" w:rsidRPr="00AE5D6F" w:rsidRDefault="00AE5D6F" w:rsidP="00AE5D6F">
      <w:pPr>
        <w:spacing w:line="220" w:lineRule="exact"/>
      </w:pPr>
      <w:r w:rsidRPr="00AE5D6F">
        <w:lastRenderedPageBreak/>
        <w:t xml:space="preserve">        </w:t>
      </w:r>
      <w:proofErr w:type="spellStart"/>
      <w:r w:rsidRPr="00AE5D6F">
        <w:t>ReadCapacityUnits</w:t>
      </w:r>
      <w:proofErr w:type="spellEnd"/>
      <w:r w:rsidRPr="00AE5D6F">
        <w:t>: 5</w:t>
      </w:r>
    </w:p>
    <w:p w14:paraId="6A70790C" w14:textId="77777777" w:rsidR="00AE5D6F" w:rsidRPr="00AE5D6F" w:rsidRDefault="00AE5D6F" w:rsidP="00AE5D6F">
      <w:pPr>
        <w:spacing w:line="220" w:lineRule="exact"/>
      </w:pPr>
      <w:r w:rsidRPr="00AE5D6F">
        <w:t xml:space="preserve">        </w:t>
      </w:r>
      <w:proofErr w:type="spellStart"/>
      <w:r w:rsidRPr="00AE5D6F">
        <w:t>WriteCapacityUnits</w:t>
      </w:r>
      <w:proofErr w:type="spellEnd"/>
      <w:r w:rsidRPr="00AE5D6F">
        <w:t>: 5</w:t>
      </w:r>
    </w:p>
    <w:p w14:paraId="77E0BB6A" w14:textId="77777777" w:rsidR="00AE5D6F" w:rsidRPr="00AE5D6F" w:rsidRDefault="00AE5D6F" w:rsidP="00AE5D6F">
      <w:r w:rsidRPr="00AE5D6F">
        <w:pict w14:anchorId="3D93B3A9">
          <v:rect id="_x0000_i1111" style="width:0;height:1.5pt" o:hralign="center" o:hrstd="t" o:hr="t" fillcolor="#a0a0a0" stroked="f"/>
        </w:pict>
      </w:r>
    </w:p>
    <w:p w14:paraId="0382CD98" w14:textId="77777777" w:rsidR="00AE5D6F" w:rsidRPr="00AE5D6F" w:rsidRDefault="00AE5D6F" w:rsidP="00AE5D6F">
      <w:pPr>
        <w:rPr>
          <w:b/>
          <w:bCs/>
        </w:rPr>
      </w:pPr>
      <w:r w:rsidRPr="00AE5D6F">
        <w:rPr>
          <w:b/>
          <w:bCs/>
        </w:rPr>
        <w:t>12. 요약</w:t>
      </w:r>
    </w:p>
    <w:p w14:paraId="4C15EBE7" w14:textId="77777777" w:rsidR="00AE5D6F" w:rsidRPr="00AE5D6F" w:rsidRDefault="00AE5D6F" w:rsidP="00AE5D6F">
      <w:pPr>
        <w:numPr>
          <w:ilvl w:val="0"/>
          <w:numId w:val="28"/>
        </w:numPr>
      </w:pPr>
      <w:r w:rsidRPr="00AE5D6F">
        <w:t>DynamoDB는 서버 관리가 필요 없는 NoSQL DB 서비스이다.</w:t>
      </w:r>
    </w:p>
    <w:p w14:paraId="0007D2CA" w14:textId="77777777" w:rsidR="00AE5D6F" w:rsidRPr="00AE5D6F" w:rsidRDefault="00AE5D6F" w:rsidP="00AE5D6F">
      <w:pPr>
        <w:numPr>
          <w:ilvl w:val="0"/>
          <w:numId w:val="28"/>
        </w:numPr>
      </w:pPr>
      <w:r w:rsidRPr="00AE5D6F">
        <w:t>테이블, 항목, 속성, 키 기반의 단순한 데이터 모델을 가진다.</w:t>
      </w:r>
    </w:p>
    <w:p w14:paraId="472E4901" w14:textId="77777777" w:rsidR="00AE5D6F" w:rsidRPr="00AE5D6F" w:rsidRDefault="00AE5D6F" w:rsidP="00AE5D6F">
      <w:pPr>
        <w:numPr>
          <w:ilvl w:val="0"/>
          <w:numId w:val="28"/>
        </w:numPr>
      </w:pPr>
      <w:proofErr w:type="spellStart"/>
      <w:r w:rsidRPr="00AE5D6F">
        <w:t>온디맨드</w:t>
      </w:r>
      <w:proofErr w:type="spellEnd"/>
      <w:r w:rsidRPr="00AE5D6F">
        <w:t xml:space="preserve"> 또는 </w:t>
      </w:r>
      <w:proofErr w:type="spellStart"/>
      <w:r w:rsidRPr="00AE5D6F">
        <w:t>프로비저닝</w:t>
      </w:r>
      <w:proofErr w:type="spellEnd"/>
      <w:r w:rsidRPr="00AE5D6F">
        <w:t xml:space="preserve"> 모드로 용량 설정 가능하다.</w:t>
      </w:r>
    </w:p>
    <w:p w14:paraId="55B378FD" w14:textId="77777777" w:rsidR="00AE5D6F" w:rsidRPr="00AE5D6F" w:rsidRDefault="00AE5D6F" w:rsidP="00AE5D6F">
      <w:pPr>
        <w:numPr>
          <w:ilvl w:val="0"/>
          <w:numId w:val="28"/>
        </w:numPr>
      </w:pPr>
      <w:r w:rsidRPr="00AE5D6F">
        <w:t>IAM, VPC, KMS 등과 통합되어 보안이 강화된다.</w:t>
      </w:r>
    </w:p>
    <w:p w14:paraId="61357047" w14:textId="77777777" w:rsidR="00AE5D6F" w:rsidRPr="00AE5D6F" w:rsidRDefault="00AE5D6F" w:rsidP="00AE5D6F">
      <w:pPr>
        <w:numPr>
          <w:ilvl w:val="0"/>
          <w:numId w:val="28"/>
        </w:numPr>
      </w:pPr>
      <w:r w:rsidRPr="00AE5D6F">
        <w:t>실시간 스트림과 Lambda를 연동하면 이벤트 기반 처리도 가능하다.</w:t>
      </w:r>
    </w:p>
    <w:p w14:paraId="5A2142FC" w14:textId="77777777" w:rsidR="00AE5D6F" w:rsidRPr="00AE5D6F" w:rsidRDefault="00AE5D6F" w:rsidP="00AE5D6F">
      <w:r w:rsidRPr="00AE5D6F">
        <w:pict w14:anchorId="6660391A">
          <v:rect id="_x0000_i1112" style="width:0;height:1.5pt" o:hralign="center" o:hrstd="t" o:hr="t" fillcolor="#a0a0a0" stroked="f"/>
        </w:pict>
      </w:r>
    </w:p>
    <w:p w14:paraId="4913ACAA" w14:textId="77777777" w:rsidR="00AE5D6F" w:rsidRPr="00AE5D6F" w:rsidRDefault="00AE5D6F" w:rsidP="00AE5D6F">
      <w:pPr>
        <w:rPr>
          <w:b/>
          <w:bCs/>
        </w:rPr>
      </w:pPr>
      <w:r w:rsidRPr="00AE5D6F">
        <w:rPr>
          <w:b/>
          <w:bCs/>
        </w:rPr>
        <w:t>13. 참고 명령어 정리</w:t>
      </w:r>
    </w:p>
    <w:p w14:paraId="12D3DDE9" w14:textId="77777777" w:rsidR="00AE5D6F" w:rsidRPr="00AE5D6F" w:rsidRDefault="00AE5D6F" w:rsidP="00AE5D6F">
      <w:pPr>
        <w:spacing w:line="240" w:lineRule="exact"/>
      </w:pPr>
      <w:r w:rsidRPr="00AE5D6F">
        <w:t># 테이블 생성</w:t>
      </w:r>
    </w:p>
    <w:p w14:paraId="64F4F98D" w14:textId="77777777" w:rsidR="00AE5D6F" w:rsidRPr="00AE5D6F" w:rsidRDefault="00AE5D6F" w:rsidP="00AE5D6F">
      <w:pPr>
        <w:spacing w:line="240" w:lineRule="exact"/>
      </w:pPr>
      <w:proofErr w:type="spellStart"/>
      <w:r w:rsidRPr="00AE5D6F">
        <w:t>aws</w:t>
      </w:r>
      <w:proofErr w:type="spellEnd"/>
      <w:r w:rsidRPr="00AE5D6F">
        <w:t xml:space="preserve"> </w:t>
      </w:r>
      <w:proofErr w:type="spellStart"/>
      <w:r w:rsidRPr="00AE5D6F">
        <w:t>dynamodb</w:t>
      </w:r>
      <w:proofErr w:type="spellEnd"/>
      <w:r w:rsidRPr="00AE5D6F">
        <w:t xml:space="preserve"> create-table --table-name Users --attribute-definitions ...</w:t>
      </w:r>
    </w:p>
    <w:p w14:paraId="2516821F" w14:textId="77777777" w:rsidR="00AE5D6F" w:rsidRPr="00AE5D6F" w:rsidRDefault="00AE5D6F" w:rsidP="00AE5D6F">
      <w:pPr>
        <w:spacing w:line="240" w:lineRule="exact"/>
      </w:pPr>
    </w:p>
    <w:p w14:paraId="6B8AA851" w14:textId="77777777" w:rsidR="00AE5D6F" w:rsidRPr="00AE5D6F" w:rsidRDefault="00AE5D6F" w:rsidP="00AE5D6F">
      <w:pPr>
        <w:spacing w:line="240" w:lineRule="exact"/>
      </w:pPr>
      <w:r w:rsidRPr="00AE5D6F">
        <w:t># 항목 추가</w:t>
      </w:r>
    </w:p>
    <w:p w14:paraId="41680916" w14:textId="77777777" w:rsidR="00AE5D6F" w:rsidRPr="00AE5D6F" w:rsidRDefault="00AE5D6F" w:rsidP="00AE5D6F">
      <w:pPr>
        <w:spacing w:line="240" w:lineRule="exact"/>
      </w:pPr>
      <w:proofErr w:type="spellStart"/>
      <w:r w:rsidRPr="00AE5D6F">
        <w:t>aws</w:t>
      </w:r>
      <w:proofErr w:type="spellEnd"/>
      <w:r w:rsidRPr="00AE5D6F">
        <w:t xml:space="preserve"> </w:t>
      </w:r>
      <w:proofErr w:type="spellStart"/>
      <w:r w:rsidRPr="00AE5D6F">
        <w:t>dynamodb</w:t>
      </w:r>
      <w:proofErr w:type="spellEnd"/>
      <w:r w:rsidRPr="00AE5D6F">
        <w:t xml:space="preserve"> put-item --table-name Users --</w:t>
      </w:r>
      <w:proofErr w:type="gramStart"/>
      <w:r w:rsidRPr="00AE5D6F">
        <w:t>item '{</w:t>
      </w:r>
      <w:proofErr w:type="gramEnd"/>
      <w:r w:rsidRPr="00AE5D6F">
        <w:t>...}'</w:t>
      </w:r>
    </w:p>
    <w:p w14:paraId="4F316CEE" w14:textId="77777777" w:rsidR="00AE5D6F" w:rsidRPr="00AE5D6F" w:rsidRDefault="00AE5D6F" w:rsidP="00AE5D6F">
      <w:pPr>
        <w:spacing w:line="240" w:lineRule="exact"/>
      </w:pPr>
    </w:p>
    <w:p w14:paraId="362CBB6E" w14:textId="77777777" w:rsidR="00AE5D6F" w:rsidRPr="00AE5D6F" w:rsidRDefault="00AE5D6F" w:rsidP="00AE5D6F">
      <w:pPr>
        <w:spacing w:line="240" w:lineRule="exact"/>
      </w:pPr>
      <w:r w:rsidRPr="00AE5D6F">
        <w:t># 항목 조회</w:t>
      </w:r>
    </w:p>
    <w:p w14:paraId="6D1F440C" w14:textId="77777777" w:rsidR="00AE5D6F" w:rsidRPr="00AE5D6F" w:rsidRDefault="00AE5D6F" w:rsidP="00AE5D6F">
      <w:pPr>
        <w:spacing w:line="240" w:lineRule="exact"/>
      </w:pPr>
      <w:proofErr w:type="spellStart"/>
      <w:r w:rsidRPr="00AE5D6F">
        <w:t>aws</w:t>
      </w:r>
      <w:proofErr w:type="spellEnd"/>
      <w:r w:rsidRPr="00AE5D6F">
        <w:t xml:space="preserve"> </w:t>
      </w:r>
      <w:proofErr w:type="spellStart"/>
      <w:r w:rsidRPr="00AE5D6F">
        <w:t>dynamodb</w:t>
      </w:r>
      <w:proofErr w:type="spellEnd"/>
      <w:r w:rsidRPr="00AE5D6F">
        <w:t xml:space="preserve"> get-item --table-name Users --</w:t>
      </w:r>
      <w:proofErr w:type="gramStart"/>
      <w:r w:rsidRPr="00AE5D6F">
        <w:t>key '{</w:t>
      </w:r>
      <w:proofErr w:type="gramEnd"/>
      <w:r w:rsidRPr="00AE5D6F">
        <w:t>...}'</w:t>
      </w:r>
    </w:p>
    <w:p w14:paraId="63827F70" w14:textId="77777777" w:rsidR="00AE5D6F" w:rsidRPr="00AE5D6F" w:rsidRDefault="00AE5D6F" w:rsidP="00AE5D6F">
      <w:pPr>
        <w:spacing w:line="240" w:lineRule="exact"/>
      </w:pPr>
    </w:p>
    <w:p w14:paraId="205FC7ED" w14:textId="77777777" w:rsidR="00AE5D6F" w:rsidRPr="00AE5D6F" w:rsidRDefault="00AE5D6F" w:rsidP="00AE5D6F">
      <w:pPr>
        <w:spacing w:line="240" w:lineRule="exact"/>
      </w:pPr>
      <w:r w:rsidRPr="00AE5D6F">
        <w:t># 항목 삭제</w:t>
      </w:r>
    </w:p>
    <w:p w14:paraId="15859994" w14:textId="77777777" w:rsidR="00AE5D6F" w:rsidRPr="00AE5D6F" w:rsidRDefault="00AE5D6F" w:rsidP="00AE5D6F">
      <w:pPr>
        <w:spacing w:line="240" w:lineRule="exact"/>
      </w:pPr>
      <w:proofErr w:type="spellStart"/>
      <w:r w:rsidRPr="00AE5D6F">
        <w:t>aws</w:t>
      </w:r>
      <w:proofErr w:type="spellEnd"/>
      <w:r w:rsidRPr="00AE5D6F">
        <w:t xml:space="preserve"> </w:t>
      </w:r>
      <w:proofErr w:type="spellStart"/>
      <w:r w:rsidRPr="00AE5D6F">
        <w:t>dynamodb</w:t>
      </w:r>
      <w:proofErr w:type="spellEnd"/>
      <w:r w:rsidRPr="00AE5D6F">
        <w:t xml:space="preserve"> delete-item --table-name Users --</w:t>
      </w:r>
      <w:proofErr w:type="gramStart"/>
      <w:r w:rsidRPr="00AE5D6F">
        <w:t>key '{</w:t>
      </w:r>
      <w:proofErr w:type="gramEnd"/>
      <w:r w:rsidRPr="00AE5D6F">
        <w:t>...}'</w:t>
      </w:r>
    </w:p>
    <w:p w14:paraId="41618B5F" w14:textId="77777777" w:rsidR="00AE5D6F" w:rsidRPr="00AE5D6F" w:rsidRDefault="00AE5D6F" w:rsidP="00AE5D6F">
      <w:pPr>
        <w:spacing w:line="240" w:lineRule="exact"/>
      </w:pPr>
    </w:p>
    <w:p w14:paraId="562C95B9" w14:textId="77777777" w:rsidR="00AE5D6F" w:rsidRPr="00AE5D6F" w:rsidRDefault="00AE5D6F" w:rsidP="00AE5D6F">
      <w:pPr>
        <w:spacing w:line="240" w:lineRule="exact"/>
      </w:pPr>
      <w:r w:rsidRPr="00AE5D6F">
        <w:t># 전체 스캔</w:t>
      </w:r>
    </w:p>
    <w:p w14:paraId="0778CEB9" w14:textId="77777777" w:rsidR="00AE5D6F" w:rsidRPr="00AE5D6F" w:rsidRDefault="00AE5D6F" w:rsidP="00AE5D6F">
      <w:pPr>
        <w:spacing w:line="240" w:lineRule="exact"/>
      </w:pPr>
      <w:proofErr w:type="spellStart"/>
      <w:r w:rsidRPr="00AE5D6F">
        <w:t>aws</w:t>
      </w:r>
      <w:proofErr w:type="spellEnd"/>
      <w:r w:rsidRPr="00AE5D6F">
        <w:t xml:space="preserve"> </w:t>
      </w:r>
      <w:proofErr w:type="spellStart"/>
      <w:r w:rsidRPr="00AE5D6F">
        <w:t>dynamodb</w:t>
      </w:r>
      <w:proofErr w:type="spellEnd"/>
      <w:r w:rsidRPr="00AE5D6F">
        <w:t xml:space="preserve"> scan --table-name Users</w:t>
      </w:r>
    </w:p>
    <w:p w14:paraId="654C5E6A" w14:textId="77777777" w:rsidR="004F4573" w:rsidRDefault="004F4573" w:rsidP="006B75B3"/>
    <w:p w14:paraId="6430BC8E" w14:textId="77777777" w:rsidR="00AE5D6F" w:rsidRPr="00AE5D6F" w:rsidRDefault="00AE5D6F" w:rsidP="006B75B3">
      <w:pPr>
        <w:rPr>
          <w:rFonts w:hint="eastAsia"/>
        </w:rPr>
      </w:pPr>
    </w:p>
    <w:p w14:paraId="68A6DF80" w14:textId="265DDD7B" w:rsidR="004F4573" w:rsidRPr="009E55D2" w:rsidRDefault="004F4573" w:rsidP="006B75B3">
      <w:r>
        <w:rPr>
          <w:rFonts w:hint="eastAsia"/>
        </w:rPr>
        <w:t>&lt;The End&gt;</w:t>
      </w:r>
    </w:p>
    <w:sectPr w:rsidR="004F4573" w:rsidRPr="009E55D2" w:rsidSect="002E1F4B">
      <w:footerReference w:type="default" r:id="rId21"/>
      <w:pgSz w:w="11906" w:h="16838"/>
      <w:pgMar w:top="1701" w:right="1440" w:bottom="1560" w:left="1440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1D7A0" w14:textId="77777777" w:rsidR="00323079" w:rsidRDefault="00323079" w:rsidP="006B75B3">
      <w:pPr>
        <w:spacing w:after="0"/>
      </w:pPr>
      <w:r>
        <w:separator/>
      </w:r>
    </w:p>
  </w:endnote>
  <w:endnote w:type="continuationSeparator" w:id="0">
    <w:p w14:paraId="71AED75B" w14:textId="77777777" w:rsidR="00323079" w:rsidRDefault="00323079" w:rsidP="006B75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1807804"/>
      <w:docPartObj>
        <w:docPartGallery w:val="Page Numbers (Bottom of Page)"/>
        <w:docPartUnique/>
      </w:docPartObj>
    </w:sdtPr>
    <w:sdtContent>
      <w:p w14:paraId="386CC991" w14:textId="0E00BCDD" w:rsidR="002E1F4B" w:rsidRDefault="002E1F4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D530F18" w14:textId="77777777" w:rsidR="002E1F4B" w:rsidRDefault="002E1F4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12482" w14:textId="77777777" w:rsidR="00323079" w:rsidRDefault="00323079" w:rsidP="006B75B3">
      <w:pPr>
        <w:spacing w:after="0"/>
      </w:pPr>
      <w:r>
        <w:separator/>
      </w:r>
    </w:p>
  </w:footnote>
  <w:footnote w:type="continuationSeparator" w:id="0">
    <w:p w14:paraId="6EEAC00E" w14:textId="77777777" w:rsidR="00323079" w:rsidRDefault="00323079" w:rsidP="006B75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4095"/>
    <w:multiLevelType w:val="multilevel"/>
    <w:tmpl w:val="A484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B2DB5"/>
    <w:multiLevelType w:val="multilevel"/>
    <w:tmpl w:val="47B4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73D02"/>
    <w:multiLevelType w:val="hybridMultilevel"/>
    <w:tmpl w:val="8676FE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2533157"/>
    <w:multiLevelType w:val="multilevel"/>
    <w:tmpl w:val="2CD6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0770E"/>
    <w:multiLevelType w:val="multilevel"/>
    <w:tmpl w:val="31BE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C509B"/>
    <w:multiLevelType w:val="multilevel"/>
    <w:tmpl w:val="3842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E22FD"/>
    <w:multiLevelType w:val="hybridMultilevel"/>
    <w:tmpl w:val="D5E8A4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25147D3"/>
    <w:multiLevelType w:val="multilevel"/>
    <w:tmpl w:val="5104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D3B58"/>
    <w:multiLevelType w:val="multilevel"/>
    <w:tmpl w:val="9924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63819"/>
    <w:multiLevelType w:val="hybridMultilevel"/>
    <w:tmpl w:val="89283D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D794865"/>
    <w:multiLevelType w:val="hybridMultilevel"/>
    <w:tmpl w:val="2AEAD41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07E0FA1"/>
    <w:multiLevelType w:val="hybridMultilevel"/>
    <w:tmpl w:val="A6D4B92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72420A3"/>
    <w:multiLevelType w:val="multilevel"/>
    <w:tmpl w:val="9642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3C2418"/>
    <w:multiLevelType w:val="multilevel"/>
    <w:tmpl w:val="CA38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6349C"/>
    <w:multiLevelType w:val="hybridMultilevel"/>
    <w:tmpl w:val="1F5A14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5AC1E79"/>
    <w:multiLevelType w:val="hybridMultilevel"/>
    <w:tmpl w:val="81E6E2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5F46F3B"/>
    <w:multiLevelType w:val="multilevel"/>
    <w:tmpl w:val="FA72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FF682B"/>
    <w:multiLevelType w:val="multilevel"/>
    <w:tmpl w:val="F210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F214DB"/>
    <w:multiLevelType w:val="multilevel"/>
    <w:tmpl w:val="AD5C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0D6AE1"/>
    <w:multiLevelType w:val="multilevel"/>
    <w:tmpl w:val="1A92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B3A2E"/>
    <w:multiLevelType w:val="multilevel"/>
    <w:tmpl w:val="5036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F6B1E"/>
    <w:multiLevelType w:val="hybridMultilevel"/>
    <w:tmpl w:val="799E41C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74A5A63"/>
    <w:multiLevelType w:val="multilevel"/>
    <w:tmpl w:val="BCE2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6D7DE9"/>
    <w:multiLevelType w:val="hybridMultilevel"/>
    <w:tmpl w:val="2B38722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591033D"/>
    <w:multiLevelType w:val="hybridMultilevel"/>
    <w:tmpl w:val="B8B0E0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B51295F"/>
    <w:multiLevelType w:val="hybridMultilevel"/>
    <w:tmpl w:val="A3BABD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B5C39AB"/>
    <w:multiLevelType w:val="multilevel"/>
    <w:tmpl w:val="2F1C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105A2B"/>
    <w:multiLevelType w:val="multilevel"/>
    <w:tmpl w:val="FF32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813152">
    <w:abstractNumId w:val="21"/>
  </w:num>
  <w:num w:numId="2" w16cid:durableId="770013101">
    <w:abstractNumId w:val="25"/>
  </w:num>
  <w:num w:numId="3" w16cid:durableId="1489902535">
    <w:abstractNumId w:val="23"/>
  </w:num>
  <w:num w:numId="4" w16cid:durableId="998533276">
    <w:abstractNumId w:val="24"/>
  </w:num>
  <w:num w:numId="5" w16cid:durableId="283967624">
    <w:abstractNumId w:val="2"/>
  </w:num>
  <w:num w:numId="6" w16cid:durableId="1111052623">
    <w:abstractNumId w:val="6"/>
  </w:num>
  <w:num w:numId="7" w16cid:durableId="1910068000">
    <w:abstractNumId w:val="10"/>
  </w:num>
  <w:num w:numId="8" w16cid:durableId="2030832428">
    <w:abstractNumId w:val="14"/>
  </w:num>
  <w:num w:numId="9" w16cid:durableId="673141993">
    <w:abstractNumId w:val="11"/>
  </w:num>
  <w:num w:numId="10" w16cid:durableId="52461323">
    <w:abstractNumId w:val="9"/>
  </w:num>
  <w:num w:numId="11" w16cid:durableId="116918654">
    <w:abstractNumId w:val="15"/>
  </w:num>
  <w:num w:numId="12" w16cid:durableId="1637831645">
    <w:abstractNumId w:val="8"/>
  </w:num>
  <w:num w:numId="13" w16cid:durableId="679238079">
    <w:abstractNumId w:val="5"/>
  </w:num>
  <w:num w:numId="14" w16cid:durableId="1449549809">
    <w:abstractNumId w:val="12"/>
  </w:num>
  <w:num w:numId="15" w16cid:durableId="514464735">
    <w:abstractNumId w:val="17"/>
  </w:num>
  <w:num w:numId="16" w16cid:durableId="422457469">
    <w:abstractNumId w:val="0"/>
  </w:num>
  <w:num w:numId="17" w16cid:durableId="358286571">
    <w:abstractNumId w:val="19"/>
  </w:num>
  <w:num w:numId="18" w16cid:durableId="1300651282">
    <w:abstractNumId w:val="18"/>
  </w:num>
  <w:num w:numId="19" w16cid:durableId="239221735">
    <w:abstractNumId w:val="13"/>
  </w:num>
  <w:num w:numId="20" w16cid:durableId="115760508">
    <w:abstractNumId w:val="20"/>
  </w:num>
  <w:num w:numId="21" w16cid:durableId="906263032">
    <w:abstractNumId w:val="3"/>
  </w:num>
  <w:num w:numId="22" w16cid:durableId="1503088452">
    <w:abstractNumId w:val="1"/>
  </w:num>
  <w:num w:numId="23" w16cid:durableId="1788429524">
    <w:abstractNumId w:val="16"/>
  </w:num>
  <w:num w:numId="24" w16cid:durableId="812674658">
    <w:abstractNumId w:val="7"/>
  </w:num>
  <w:num w:numId="25" w16cid:durableId="1789466175">
    <w:abstractNumId w:val="27"/>
  </w:num>
  <w:num w:numId="26" w16cid:durableId="232742223">
    <w:abstractNumId w:val="26"/>
  </w:num>
  <w:num w:numId="27" w16cid:durableId="1028945577">
    <w:abstractNumId w:val="22"/>
  </w:num>
  <w:num w:numId="28" w16cid:durableId="621616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66"/>
    <w:rsid w:val="00031976"/>
    <w:rsid w:val="000367B9"/>
    <w:rsid w:val="000832B0"/>
    <w:rsid w:val="000879C0"/>
    <w:rsid w:val="000B0DC6"/>
    <w:rsid w:val="000D6B7B"/>
    <w:rsid w:val="000F34EB"/>
    <w:rsid w:val="00103516"/>
    <w:rsid w:val="00114885"/>
    <w:rsid w:val="0012778B"/>
    <w:rsid w:val="001440A1"/>
    <w:rsid w:val="00166328"/>
    <w:rsid w:val="00177AB5"/>
    <w:rsid w:val="001A2B2B"/>
    <w:rsid w:val="001F4A12"/>
    <w:rsid w:val="00211559"/>
    <w:rsid w:val="002131F3"/>
    <w:rsid w:val="00254FB8"/>
    <w:rsid w:val="002E1F4B"/>
    <w:rsid w:val="00302C96"/>
    <w:rsid w:val="00323079"/>
    <w:rsid w:val="003A0477"/>
    <w:rsid w:val="003C0A56"/>
    <w:rsid w:val="00456489"/>
    <w:rsid w:val="0047460E"/>
    <w:rsid w:val="004806D2"/>
    <w:rsid w:val="004C7704"/>
    <w:rsid w:val="004F4573"/>
    <w:rsid w:val="00555D7F"/>
    <w:rsid w:val="005A059B"/>
    <w:rsid w:val="005C399F"/>
    <w:rsid w:val="00626A96"/>
    <w:rsid w:val="00632FF4"/>
    <w:rsid w:val="006345A4"/>
    <w:rsid w:val="00683286"/>
    <w:rsid w:val="0068620D"/>
    <w:rsid w:val="006A1971"/>
    <w:rsid w:val="006B75B3"/>
    <w:rsid w:val="006F0BFE"/>
    <w:rsid w:val="0070529E"/>
    <w:rsid w:val="00744771"/>
    <w:rsid w:val="007A4676"/>
    <w:rsid w:val="007B7C58"/>
    <w:rsid w:val="007D7830"/>
    <w:rsid w:val="007E5FBE"/>
    <w:rsid w:val="00812326"/>
    <w:rsid w:val="008313A1"/>
    <w:rsid w:val="008B4867"/>
    <w:rsid w:val="008D3CE8"/>
    <w:rsid w:val="008F5C2E"/>
    <w:rsid w:val="009049F5"/>
    <w:rsid w:val="00911FE4"/>
    <w:rsid w:val="009343FB"/>
    <w:rsid w:val="0097278A"/>
    <w:rsid w:val="009959E5"/>
    <w:rsid w:val="009D1577"/>
    <w:rsid w:val="009E55D2"/>
    <w:rsid w:val="009E61DB"/>
    <w:rsid w:val="00A2162D"/>
    <w:rsid w:val="00A35A21"/>
    <w:rsid w:val="00A70A44"/>
    <w:rsid w:val="00AB162A"/>
    <w:rsid w:val="00AD3672"/>
    <w:rsid w:val="00AE5D6F"/>
    <w:rsid w:val="00D32143"/>
    <w:rsid w:val="00D51B9F"/>
    <w:rsid w:val="00D573C7"/>
    <w:rsid w:val="00D93766"/>
    <w:rsid w:val="00DB5FCB"/>
    <w:rsid w:val="00DD74F0"/>
    <w:rsid w:val="00EB3C53"/>
    <w:rsid w:val="00ED0EE8"/>
    <w:rsid w:val="00EE2744"/>
    <w:rsid w:val="00EE39E5"/>
    <w:rsid w:val="00EF1EA1"/>
    <w:rsid w:val="00EF6D1C"/>
    <w:rsid w:val="00F010BC"/>
    <w:rsid w:val="00F748EF"/>
    <w:rsid w:val="00F934F1"/>
    <w:rsid w:val="00FB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3CC4C"/>
  <w15:chartTrackingRefBased/>
  <w15:docId w15:val="{D4FEE73F-17A2-42ED-A649-9C456641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37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3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37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937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37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937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37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37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37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937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937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9376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937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937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937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937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937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937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937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93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937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937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93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937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937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937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93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937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9376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806D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32143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32143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B75B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B75B3"/>
  </w:style>
  <w:style w:type="paragraph" w:styleId="ae">
    <w:name w:val="footer"/>
    <w:basedOn w:val="a"/>
    <w:link w:val="Char4"/>
    <w:uiPriority w:val="99"/>
    <w:unhideWhenUsed/>
    <w:rsid w:val="006B75B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B7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0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5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12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1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78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55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15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95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81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8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0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0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6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48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90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57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5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9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30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45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07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35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8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89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607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16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8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66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70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57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5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27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83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7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5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8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2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44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62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3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14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98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99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29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2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64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91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92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89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7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00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95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69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3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67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9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1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90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23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8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32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29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67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048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32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6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7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28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3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96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1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8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5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8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37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67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31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9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27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8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65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0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96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20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85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1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73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54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151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77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97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6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33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7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4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0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47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04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38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95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0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079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5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65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96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8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5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5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1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1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77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06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77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03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70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45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34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1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738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35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8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592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23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20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36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3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0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84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54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45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2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25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922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79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75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5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99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78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55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6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3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65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43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83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22</Pages>
  <Words>1991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병화</dc:creator>
  <cp:keywords/>
  <dc:description/>
  <cp:lastModifiedBy>G BH</cp:lastModifiedBy>
  <cp:revision>47</cp:revision>
  <dcterms:created xsi:type="dcterms:W3CDTF">2025-03-19T14:46:00Z</dcterms:created>
  <dcterms:modified xsi:type="dcterms:W3CDTF">2025-04-08T05:45:00Z</dcterms:modified>
</cp:coreProperties>
</file>