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9usct8c6vrn" w:id="0"/>
      <w:bookmarkEnd w:id="0"/>
      <w:r w:rsidDel="00000000" w:rsidR="00000000" w:rsidRPr="00000000">
        <w:rPr>
          <w:rFonts w:ascii="Arial Unicode MS" w:cs="Arial Unicode MS" w:eastAsia="Arial Unicode MS" w:hAnsi="Arial Unicode MS"/>
          <w:rtl w:val="0"/>
        </w:rPr>
        <w:t xml:space="preserve">소셜 미디어 게시물 아이디어</w:t>
      </w:r>
    </w:p>
    <w:p w:rsidR="00000000" w:rsidDel="00000000" w:rsidP="00000000" w:rsidRDefault="00000000" w:rsidRPr="00000000" w14:paraId="00000002">
      <w:pPr>
        <w:pStyle w:val="Heading2"/>
        <w:rPr/>
      </w:pPr>
      <w:bookmarkStart w:colFirst="0" w:colLast="0" w:name="_nri0oxq2iiqe" w:id="1"/>
      <w:bookmarkEnd w:id="1"/>
      <w:r w:rsidDel="00000000" w:rsidR="00000000" w:rsidRPr="00000000">
        <w:rPr>
          <w:rFonts w:ascii="Arial Unicode MS" w:cs="Arial Unicode MS" w:eastAsia="Arial Unicode MS" w:hAnsi="Arial Unicode MS"/>
          <w:rtl w:val="0"/>
        </w:rPr>
        <w:t xml:space="preserve">게시물 1: 편안함 강조 (잔디밭에서 쉬는 이미지나 착용자가 부드러운 표면 위를 걷는 클로즈업 이미지와 함께 사용)</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b w:val="1"/>
          <w:bCs w:val="1"/>
          <w:rtl w:val="0"/>
        </w:rPr>
        <w:t xml:space="preserve">텍스트:</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발이 구름 위를 걷는 듯한 느낌을 원하시나요? ☁️ 저희 [브랜드 이름] 운동화는 최고의 편안함을 염두에 두고 디자인되었습니다. 혁신적인 쿠셔닝 기술과 통기성 소재가 하루 종일 발을 편안하게 지지해 줍니다. 출퇴근길, 장보기, 아니면 그저 휴식을 취할 때도—발의 편안함에 타협하지 마세요. 오늘 바로 부드러움을 경험해 보세요! #구름위의편안함 #데일리슈즈 #편안함이최고 #[브랜드이름]</w:t>
      </w:r>
    </w:p>
    <w:p w:rsidR="00000000" w:rsidDel="00000000" w:rsidP="00000000" w:rsidRDefault="00000000" w:rsidRPr="00000000" w14:paraId="00000006">
      <w:pPr>
        <w:pStyle w:val="Heading2"/>
        <w:rPr/>
      </w:pPr>
      <w:bookmarkStart w:colFirst="0" w:colLast="0" w:name="_o3o4etrwor98" w:id="2"/>
      <w:bookmarkEnd w:id="2"/>
      <w:r w:rsidDel="00000000" w:rsidR="00000000" w:rsidRPr="00000000">
        <w:rPr>
          <w:rFonts w:ascii="Arial Unicode MS" w:cs="Arial Unicode MS" w:eastAsia="Arial Unicode MS" w:hAnsi="Arial Unicode MS"/>
          <w:rtl w:val="0"/>
        </w:rPr>
        <w:t xml:space="preserve">게시물 2: 성능 강조 (달리기, 점프 또는 활동적인 훈련 중인 착용자의 역동적인 이미지와 함께 사용)</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b w:val="1"/>
          <w:bCs w:val="1"/>
          <w:rtl w:val="0"/>
        </w:rPr>
        <w:t xml:space="preserve">텍스트:</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최고의 성능을 발휘할 준비가 되셨나요? 💪 [브랜드 이름] 운동화는 여러분의 한계를 뛰어넘도록 설계되었습니다. 반응성이 뛰어난 밑창이 에너지 반환율을 극대화하고, 안정적인 핏은 가장 격렬한 움직임에도 흔들림 없는 지지력을 제공합니다. 편안함은 기본, 성능은 탁월! 운동 목표를 달성할 수 있도록 도와줄 운동화입니다. #최고의성능 #운동화추천 #활동적인삶 #[브랜드이름]트레이닝</w:t>
      </w:r>
    </w:p>
    <w:p w:rsidR="00000000" w:rsidDel="00000000" w:rsidP="00000000" w:rsidRDefault="00000000" w:rsidRPr="00000000" w14:paraId="0000000A">
      <w:pPr>
        <w:pStyle w:val="Heading2"/>
        <w:rPr/>
      </w:pPr>
      <w:bookmarkStart w:colFirst="0" w:colLast="0" w:name="_itap152qtws8" w:id="3"/>
      <w:bookmarkEnd w:id="3"/>
      <w:r w:rsidDel="00000000" w:rsidR="00000000" w:rsidRPr="00000000">
        <w:rPr>
          <w:rFonts w:ascii="Arial Unicode MS" w:cs="Arial Unicode MS" w:eastAsia="Arial Unicode MS" w:hAnsi="Arial Unicode MS"/>
          <w:rtl w:val="0"/>
        </w:rPr>
        <w:t xml:space="preserve">게시물 3: 편안함과 성능의 조화 (다양한 활동을 하는 착용자의 콜라주 또는 이 둘을 상징하는 시각적 요소가 포함된 이미지와 함께 사용)</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b w:val="1"/>
          <w:bCs w:val="1"/>
          <w:rtl w:val="0"/>
        </w:rPr>
        <w:t xml:space="preserve">텍스트:</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편안함과 성능 사이에서 더 이상 선택하지 마세요! ✨ [브랜드 이름] 운동화는 두 가지를 모두 제공합니다. 아침 러닝부터 오후의 심부름까지, 이 신발은 발에 최상의 편안함을 제공하면서도 필요한 모든 성능 지원을 놓치지 않습니다. 🏃‍♀️💨 하루 종일, 어떤 활동에도 완벽한 균형을 경험해 보세요. 스타일리시하면서도 기능적인 운동화가 바로 여기에 있습니다. 지금 저희 웹사이트에서 확인하세요! (프로필 링크) #궁극의균형 #편안함과성능 #올인원슈즈 #[브랜드이름]</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