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ADB3" w14:textId="47DAC267" w:rsidR="00E03774" w:rsidRDefault="00E03774" w:rsidP="00E03774">
      <w:pPr>
        <w:rPr>
          <w:b/>
          <w:bCs/>
        </w:rPr>
      </w:pPr>
      <w:r w:rsidRPr="00E03774">
        <w:rPr>
          <w:rFonts w:ascii="Segoe UI Emoji" w:hAnsi="Segoe UI Emoji" w:cs="Segoe UI Emoji"/>
          <w:b/>
          <w:bCs/>
        </w:rPr>
        <w:t>📄</w:t>
      </w:r>
      <w:r w:rsidRPr="00E03774">
        <w:rPr>
          <w:b/>
          <w:bCs/>
        </w:rPr>
        <w:t xml:space="preserve"> Google Docs의 Gemini </w:t>
      </w:r>
      <w:r w:rsidR="00B235BF">
        <w:rPr>
          <w:rFonts w:hint="eastAsia"/>
          <w:b/>
          <w:bCs/>
        </w:rPr>
        <w:t xml:space="preserve">실습 </w:t>
      </w:r>
      <w:r w:rsidRPr="00E03774">
        <w:rPr>
          <w:b/>
          <w:bCs/>
        </w:rPr>
        <w:t xml:space="preserve">: 블로그 게시물 생성 </w:t>
      </w:r>
    </w:p>
    <w:p w14:paraId="0199DB7F" w14:textId="77777777" w:rsidR="00B235BF" w:rsidRPr="00E03774" w:rsidRDefault="00B235BF" w:rsidP="00E03774">
      <w:pPr>
        <w:rPr>
          <w:b/>
          <w:bCs/>
        </w:rPr>
      </w:pPr>
    </w:p>
    <w:p w14:paraId="7AB25B01" w14:textId="77777777" w:rsidR="00E03774" w:rsidRPr="00E03774" w:rsidRDefault="00E03774" w:rsidP="00E03774">
      <w:pPr>
        <w:rPr>
          <w:b/>
          <w:bCs/>
        </w:rPr>
      </w:pPr>
      <w:r w:rsidRPr="00E03774">
        <w:rPr>
          <w:b/>
          <w:bCs/>
        </w:rPr>
        <w:t>개요</w:t>
      </w:r>
    </w:p>
    <w:p w14:paraId="275A314C" w14:textId="77777777" w:rsidR="00E03774" w:rsidRPr="00E03774" w:rsidRDefault="00E03774" w:rsidP="00E03774">
      <w:r w:rsidRPr="00E03774">
        <w:t>이 활동에서는 Cymbal Retail의 영업 담당자 역할을 맡아 Google 문서의 Gemini에 대해 학습한 내용을 적용하게 됩니다.</w:t>
      </w:r>
    </w:p>
    <w:p w14:paraId="4A21F4DE" w14:textId="77777777" w:rsidR="00E03774" w:rsidRPr="00E03774" w:rsidRDefault="00E03774" w:rsidP="00E03774">
      <w:r w:rsidRPr="00E03774">
        <w:t xml:space="preserve">Cymbal Retail은 곧 새로운 소프트웨어 제품인 </w:t>
      </w:r>
      <w:r w:rsidRPr="00E03774">
        <w:rPr>
          <w:b/>
          <w:bCs/>
        </w:rPr>
        <w:t>Cymbal CRM</w:t>
      </w:r>
      <w:r w:rsidRPr="00E03774">
        <w:t xml:space="preserve"> 판매를 시작할 예정입니다. Cymbal CRM은 소매업체가 판매, 마케팅 및 고객 서비스를 개선할 수 있도록 돕는 클라우드 기반 고객 관계 관리(CRM) 시스템입니다.</w:t>
      </w:r>
    </w:p>
    <w:p w14:paraId="13BBD4B3" w14:textId="77777777" w:rsidR="00E03774" w:rsidRPr="00E03774" w:rsidRDefault="00E03774" w:rsidP="00E03774">
      <w:r w:rsidRPr="00E03774">
        <w:rPr>
          <w:b/>
          <w:bCs/>
        </w:rPr>
        <w:t>Cymbal CRM을 통해 다음을 수행할 수 있습니다:</w:t>
      </w:r>
      <w:r w:rsidRPr="00E03774">
        <w:t xml:space="preserve"> </w:t>
      </w:r>
    </w:p>
    <w:p w14:paraId="27DB87A8" w14:textId="77777777" w:rsidR="00E03774" w:rsidRPr="00E03774" w:rsidRDefault="00E03774" w:rsidP="00E03774">
      <w:pPr>
        <w:numPr>
          <w:ilvl w:val="0"/>
          <w:numId w:val="1"/>
        </w:numPr>
      </w:pPr>
      <w:r w:rsidRPr="00E03774">
        <w:t>고객 상호 작용 및 기록 추적.</w:t>
      </w:r>
    </w:p>
    <w:p w14:paraId="2BF00D73" w14:textId="77777777" w:rsidR="00E03774" w:rsidRPr="00E03774" w:rsidRDefault="00E03774" w:rsidP="00E03774">
      <w:pPr>
        <w:numPr>
          <w:ilvl w:val="0"/>
          <w:numId w:val="1"/>
        </w:numPr>
      </w:pPr>
      <w:r w:rsidRPr="00E03774">
        <w:t>판매 파이프라인 관리.</w:t>
      </w:r>
    </w:p>
    <w:p w14:paraId="3340D151" w14:textId="77777777" w:rsidR="00E03774" w:rsidRPr="00E03774" w:rsidRDefault="00E03774" w:rsidP="00E03774">
      <w:pPr>
        <w:numPr>
          <w:ilvl w:val="0"/>
          <w:numId w:val="1"/>
        </w:numPr>
      </w:pPr>
      <w:r w:rsidRPr="00E03774">
        <w:t>마케팅 캠페인 생성 및 추적.</w:t>
      </w:r>
    </w:p>
    <w:p w14:paraId="58AAD06A" w14:textId="77777777" w:rsidR="00E03774" w:rsidRPr="00E03774" w:rsidRDefault="00E03774" w:rsidP="00E03774">
      <w:pPr>
        <w:numPr>
          <w:ilvl w:val="0"/>
          <w:numId w:val="1"/>
        </w:numPr>
      </w:pPr>
      <w:r w:rsidRPr="00E03774">
        <w:t>더 나은 고객 서비스 제공.</w:t>
      </w:r>
    </w:p>
    <w:p w14:paraId="2C0A50FE" w14:textId="77777777" w:rsidR="00E03774" w:rsidRPr="00E03774" w:rsidRDefault="00000000" w:rsidP="00E03774">
      <w:r>
        <w:pict w14:anchorId="499CAB8C">
          <v:rect id="_x0000_i1025" style="width:0;height:1.5pt" o:hralign="center" o:hrstd="t" o:hr="t" fillcolor="#a0a0a0" stroked="f"/>
        </w:pict>
      </w:r>
    </w:p>
    <w:p w14:paraId="22D1FBFD" w14:textId="77777777" w:rsidR="00E03774" w:rsidRPr="00E03774" w:rsidRDefault="00E03774" w:rsidP="00E03774">
      <w:r w:rsidRPr="00E03774">
        <w:rPr>
          <w:b/>
          <w:bCs/>
        </w:rPr>
        <w:t>Task 1: 텍스트 생성</w:t>
      </w:r>
      <w:r w:rsidRPr="00E03774">
        <w:t xml:space="preserve"> </w:t>
      </w:r>
    </w:p>
    <w:p w14:paraId="6CBCD8F9" w14:textId="77777777" w:rsidR="00E03774" w:rsidRPr="00E03774" w:rsidRDefault="00E03774" w:rsidP="00E03774">
      <w:r w:rsidRPr="00E03774">
        <w:t>생성형 AI를 사용하여 곧 게시할 Cymbal CRM 관련 블로그 게시물 콘텐츠를 만드세요.</w:t>
      </w:r>
    </w:p>
    <w:p w14:paraId="23DCADE9" w14:textId="77777777" w:rsidR="00E03774" w:rsidRPr="00E03774" w:rsidRDefault="00E03774" w:rsidP="00E03774">
      <w:r w:rsidRPr="00E03774">
        <w:rPr>
          <w:b/>
          <w:bCs/>
        </w:rPr>
        <w:t>다음 단계를 완료하세요:</w:t>
      </w:r>
      <w:r w:rsidRPr="00E03774">
        <w:t xml:space="preserve"> </w:t>
      </w:r>
    </w:p>
    <w:p w14:paraId="64089B62" w14:textId="77777777" w:rsidR="00E03774" w:rsidRPr="00E03774" w:rsidRDefault="00E03774" w:rsidP="00E03774">
      <w:pPr>
        <w:numPr>
          <w:ilvl w:val="0"/>
          <w:numId w:val="2"/>
        </w:numPr>
      </w:pPr>
      <w:r w:rsidRPr="00E03774">
        <w:t>Google 문서에서 새 문서를 만들려면 docs.new로 이동하세요.</w:t>
      </w:r>
    </w:p>
    <w:p w14:paraId="393DF357" w14:textId="05D32A10" w:rsidR="00E03774" w:rsidRPr="00E03774" w:rsidRDefault="00E03774" w:rsidP="00E03774">
      <w:pPr>
        <w:numPr>
          <w:ilvl w:val="0"/>
          <w:numId w:val="2"/>
        </w:numPr>
      </w:pPr>
      <w:r w:rsidRPr="00E03774">
        <w:rPr>
          <w:b/>
          <w:bCs/>
        </w:rPr>
        <w:t>'</w:t>
      </w:r>
      <w:r>
        <w:rPr>
          <w:rFonts w:hint="eastAsia"/>
          <w:b/>
          <w:bCs/>
        </w:rPr>
        <w:t>작성 도움 받기</w:t>
      </w:r>
      <w:r w:rsidRPr="00E03774">
        <w:rPr>
          <w:b/>
          <w:bCs/>
        </w:rPr>
        <w:t>'</w:t>
      </w:r>
      <w:r w:rsidRPr="00E03774">
        <w:t xml:space="preserve"> 프롬프트 상자에 프롬프트를 입력하세요.</w:t>
      </w:r>
    </w:p>
    <w:p w14:paraId="18AD2A4C" w14:textId="77777777" w:rsidR="00E03774" w:rsidRPr="00E03774" w:rsidRDefault="00E03774" w:rsidP="00E03774">
      <w:pPr>
        <w:numPr>
          <w:ilvl w:val="1"/>
          <w:numId w:val="2"/>
        </w:numPr>
      </w:pPr>
      <w:r w:rsidRPr="00E03774">
        <w:rPr>
          <w:b/>
          <w:bCs/>
        </w:rPr>
        <w:t>지침:</w:t>
      </w:r>
      <w:r w:rsidRPr="00E03774">
        <w:t xml:space="preserve"> 회사 웹사이트로 트래픽을 유도하고 새로운 판매 리드를 창출하는 데 도움이 되는 블로그 게시물을 만들고자 합니다.</w:t>
      </w:r>
    </w:p>
    <w:p w14:paraId="463C6958" w14:textId="77777777" w:rsidR="00E03774" w:rsidRPr="00E03774" w:rsidRDefault="00E03774" w:rsidP="00E03774">
      <w:pPr>
        <w:numPr>
          <w:ilvl w:val="1"/>
          <w:numId w:val="2"/>
        </w:numPr>
      </w:pPr>
      <w:r w:rsidRPr="00E03774">
        <w:t>블로그 게시물에는 Cymbal CRM의 주요 기능이 포함되어야 합니다.</w:t>
      </w:r>
    </w:p>
    <w:p w14:paraId="16A2369A" w14:textId="77777777" w:rsidR="00E03774" w:rsidRPr="00E03774" w:rsidRDefault="00E03774" w:rsidP="00E03774">
      <w:pPr>
        <w:numPr>
          <w:ilvl w:val="1"/>
          <w:numId w:val="2"/>
        </w:numPr>
      </w:pPr>
      <w:r w:rsidRPr="00E03774">
        <w:rPr>
          <w:b/>
          <w:bCs/>
        </w:rPr>
        <w:t>팁:</w:t>
      </w:r>
      <w:r w:rsidRPr="00E03774">
        <w:t xml:space="preserve"> 프롬프트에 제품 설명(이 연습의 앞부분에서 정의됨)의 일부를 포함해야 할 수도 있습니다.</w:t>
      </w:r>
    </w:p>
    <w:p w14:paraId="68157F6B" w14:textId="2FE4D21E" w:rsidR="00E03774" w:rsidRPr="00E03774" w:rsidRDefault="00E03774" w:rsidP="00E03774">
      <w:pPr>
        <w:numPr>
          <w:ilvl w:val="0"/>
          <w:numId w:val="2"/>
        </w:numPr>
      </w:pPr>
      <w:r>
        <w:rPr>
          <w:rFonts w:hint="eastAsia"/>
          <w:b/>
          <w:bCs/>
        </w:rPr>
        <w:t>만들기를</w:t>
      </w:r>
      <w:r w:rsidRPr="00E03774">
        <w:t xml:space="preserve"> 클릭하세요.</w:t>
      </w:r>
    </w:p>
    <w:p w14:paraId="1BC62508" w14:textId="77777777" w:rsidR="00E03774" w:rsidRDefault="00E03774" w:rsidP="00E03774">
      <w:pPr>
        <w:numPr>
          <w:ilvl w:val="1"/>
          <w:numId w:val="2"/>
        </w:numPr>
      </w:pPr>
      <w:r w:rsidRPr="00E03774">
        <w:t>참고: 텍스트 생성에는 몇 초가 걸릴 수 있습니다.</w:t>
      </w:r>
    </w:p>
    <w:p w14:paraId="6753ECF1" w14:textId="77777777" w:rsidR="00B235BF" w:rsidRPr="00780487" w:rsidRDefault="00B235BF" w:rsidP="00780487">
      <w:pPr>
        <w:ind w:left="1440"/>
        <w:rPr>
          <w:rFonts w:hint="eastAsia"/>
        </w:rPr>
      </w:pPr>
    </w:p>
    <w:p w14:paraId="1B8772BC" w14:textId="77777777" w:rsidR="00E03774" w:rsidRPr="00E03774" w:rsidRDefault="00E03774" w:rsidP="00E03774">
      <w:r w:rsidRPr="00E03774">
        <w:rPr>
          <w:b/>
          <w:bCs/>
        </w:rPr>
        <w:lastRenderedPageBreak/>
        <w:t>결과 확인:</w:t>
      </w:r>
      <w:r w:rsidRPr="00E03774">
        <w:t xml:space="preserve"> 생성된 텍스트에 다음 내용이 언급되어 있습니까? </w:t>
      </w:r>
    </w:p>
    <w:p w14:paraId="36494D12" w14:textId="77777777" w:rsidR="00E03774" w:rsidRPr="00E03774" w:rsidRDefault="00E03774" w:rsidP="00E03774">
      <w:pPr>
        <w:numPr>
          <w:ilvl w:val="0"/>
          <w:numId w:val="3"/>
        </w:numPr>
      </w:pPr>
      <w:r w:rsidRPr="00E03774">
        <w:t xml:space="preserve">고객 상호 작용 및 기록 추적? </w:t>
      </w:r>
    </w:p>
    <w:p w14:paraId="351E7CEA" w14:textId="77777777" w:rsidR="00E03774" w:rsidRPr="00E03774" w:rsidRDefault="00E03774" w:rsidP="00E03774">
      <w:pPr>
        <w:numPr>
          <w:ilvl w:val="0"/>
          <w:numId w:val="3"/>
        </w:numPr>
      </w:pPr>
      <w:r w:rsidRPr="00E03774">
        <w:t xml:space="preserve">판매 파이프라인 관리? </w:t>
      </w:r>
    </w:p>
    <w:p w14:paraId="6DAADA85" w14:textId="77777777" w:rsidR="00E03774" w:rsidRPr="00E03774" w:rsidRDefault="00E03774" w:rsidP="00E03774">
      <w:pPr>
        <w:numPr>
          <w:ilvl w:val="0"/>
          <w:numId w:val="3"/>
        </w:numPr>
      </w:pPr>
      <w:r w:rsidRPr="00E03774">
        <w:t xml:space="preserve">마케팅 캠페인 생성 및 추적? </w:t>
      </w:r>
    </w:p>
    <w:p w14:paraId="4E8E2563" w14:textId="77777777" w:rsidR="00E03774" w:rsidRPr="00E03774" w:rsidRDefault="00E03774" w:rsidP="00E03774">
      <w:pPr>
        <w:numPr>
          <w:ilvl w:val="0"/>
          <w:numId w:val="3"/>
        </w:numPr>
      </w:pPr>
      <w:r w:rsidRPr="00E03774">
        <w:t xml:space="preserve">더 나은 고객 서비스 제공? </w:t>
      </w:r>
    </w:p>
    <w:p w14:paraId="3E3D3795" w14:textId="77777777" w:rsidR="00E03774" w:rsidRPr="00E03774" w:rsidRDefault="00000000" w:rsidP="00E03774">
      <w:r>
        <w:pict w14:anchorId="1A6DED56">
          <v:rect id="_x0000_i1026" style="width:0;height:1.5pt" o:hralign="center" o:hrstd="t" o:hr="t" fillcolor="#a0a0a0" stroked="f"/>
        </w:pict>
      </w:r>
    </w:p>
    <w:p w14:paraId="4D8A2931" w14:textId="77777777" w:rsidR="00E03774" w:rsidRPr="00E03774" w:rsidRDefault="00E03774" w:rsidP="00E03774">
      <w:r w:rsidRPr="00E03774">
        <w:rPr>
          <w:b/>
          <w:bCs/>
        </w:rPr>
        <w:t>Task 2: 텍스트 다듬기</w:t>
      </w:r>
      <w:r w:rsidRPr="00E03774">
        <w:t xml:space="preserve"> </w:t>
      </w:r>
    </w:p>
    <w:p w14:paraId="485B2361" w14:textId="77777777" w:rsidR="00E03774" w:rsidRPr="00E03774" w:rsidRDefault="00E03774" w:rsidP="00E03774">
      <w:r w:rsidRPr="00E03774">
        <w:t>이 작업에서는 원하는 단어 수 제한에 도달하기 위해 Task 1의 텍스트를 편집합니다.</w:t>
      </w:r>
    </w:p>
    <w:p w14:paraId="6B690D43" w14:textId="77777777" w:rsidR="00E03774" w:rsidRPr="00E03774" w:rsidRDefault="00E03774" w:rsidP="00E03774">
      <w:r w:rsidRPr="00E03774">
        <w:rPr>
          <w:b/>
          <w:bCs/>
        </w:rPr>
        <w:t>다음 단계를 완료하세요:</w:t>
      </w:r>
      <w:r w:rsidRPr="00E03774">
        <w:t xml:space="preserve"> </w:t>
      </w:r>
    </w:p>
    <w:p w14:paraId="382EB90E" w14:textId="4ED4B4FC" w:rsidR="00E03774" w:rsidRPr="00E03774" w:rsidRDefault="00E03774" w:rsidP="00E03774">
      <w:pPr>
        <w:numPr>
          <w:ilvl w:val="0"/>
          <w:numId w:val="4"/>
        </w:numPr>
      </w:pPr>
      <w:r w:rsidRPr="00E03774">
        <w:rPr>
          <w:b/>
          <w:bCs/>
        </w:rPr>
        <w:t>도구</w:t>
      </w:r>
      <w:r w:rsidRPr="00E03774">
        <w:t xml:space="preserve"> 메뉴에서 </w:t>
      </w:r>
      <w:r w:rsidRPr="00E03774">
        <w:rPr>
          <w:b/>
          <w:bCs/>
        </w:rPr>
        <w:t>단어 수</w:t>
      </w:r>
      <w:r w:rsidRPr="00E03774">
        <w:t>를 선택하고 문서의 단어 수를 확인하세요.</w:t>
      </w:r>
      <w:r w:rsidR="00EB5245">
        <w:rPr>
          <w:rFonts w:hint="eastAsia"/>
        </w:rPr>
        <w:t xml:space="preserve"> (예 376 단어)</w:t>
      </w:r>
    </w:p>
    <w:p w14:paraId="737E0F58" w14:textId="77777777" w:rsidR="00E03774" w:rsidRPr="00E03774" w:rsidRDefault="00E03774" w:rsidP="00E03774">
      <w:pPr>
        <w:numPr>
          <w:ilvl w:val="0"/>
          <w:numId w:val="4"/>
        </w:numPr>
      </w:pPr>
      <w:r w:rsidRPr="00E03774">
        <w:t>문서의 모든 텍스트를 선택하세요.</w:t>
      </w:r>
    </w:p>
    <w:p w14:paraId="461FAB30" w14:textId="5FE9C305" w:rsidR="00E03774" w:rsidRPr="00E03774" w:rsidRDefault="00E03774" w:rsidP="00E03774">
      <w:pPr>
        <w:numPr>
          <w:ilvl w:val="0"/>
          <w:numId w:val="4"/>
        </w:numPr>
      </w:pPr>
      <w:r w:rsidRPr="00E03774">
        <w:t xml:space="preserve">텍스트가 선택된 상태에서 문서 </w:t>
      </w:r>
      <w:r>
        <w:rPr>
          <w:rFonts w:hint="eastAsia"/>
        </w:rPr>
        <w:t>하단의</w:t>
      </w:r>
      <w:r w:rsidRPr="00E03774">
        <w:t xml:space="preserve"> '</w:t>
      </w:r>
      <w:r w:rsidRPr="00E03774">
        <w:rPr>
          <w:rFonts w:hint="eastAsia"/>
          <w:b/>
          <w:bCs/>
        </w:rPr>
        <w:t>상세 검색</w:t>
      </w:r>
      <w:r w:rsidRPr="00E03774">
        <w:t>'</w:t>
      </w:r>
      <w:r>
        <w:rPr>
          <w:rFonts w:hint="eastAsia"/>
        </w:rPr>
        <w:t>을</w:t>
      </w:r>
      <w:r w:rsidRPr="00E03774">
        <w:t xml:space="preserve"> 클릭하세요.</w:t>
      </w:r>
    </w:p>
    <w:p w14:paraId="47F732F8" w14:textId="6767548F" w:rsidR="00E03774" w:rsidRPr="00E03774" w:rsidRDefault="00E03774" w:rsidP="00E03774">
      <w:pPr>
        <w:numPr>
          <w:ilvl w:val="1"/>
          <w:numId w:val="4"/>
        </w:numPr>
      </w:pPr>
      <w:r w:rsidRPr="00E03774">
        <w:t>참고: 텍스트를 선택하지 않고 '</w:t>
      </w:r>
      <w:r>
        <w:rPr>
          <w:rFonts w:hint="eastAsia"/>
          <w:b/>
          <w:bCs/>
        </w:rPr>
        <w:t>작성 도움 받기</w:t>
      </w:r>
      <w:r w:rsidRPr="00E03774">
        <w:t>'를 클릭하면 새 프롬프트 상자가 열립니다. 이 프롬프트는 새 텍스트를 생성할 수는 있지만, 이미 작성한 내용을 수정하지는 못합니다.</w:t>
      </w:r>
    </w:p>
    <w:p w14:paraId="716B2876" w14:textId="77777777" w:rsidR="00E03774" w:rsidRPr="00E03774" w:rsidRDefault="00E03774" w:rsidP="00E03774">
      <w:pPr>
        <w:numPr>
          <w:ilvl w:val="0"/>
          <w:numId w:val="4"/>
        </w:numPr>
      </w:pPr>
      <w:r w:rsidRPr="00E03774">
        <w:rPr>
          <w:b/>
          <w:bCs/>
        </w:rPr>
        <w:t>지침:</w:t>
      </w:r>
      <w:r w:rsidRPr="00E03774">
        <w:t xml:space="preserve"> 블로그 게시물은 </w:t>
      </w:r>
      <w:r w:rsidRPr="00E03774">
        <w:rPr>
          <w:b/>
          <w:bCs/>
        </w:rPr>
        <w:t>500단어</w:t>
      </w:r>
      <w:r w:rsidRPr="00E03774">
        <w:t xml:space="preserve">여야 합니다. Gemini를 사용하여 텍스트를 </w:t>
      </w:r>
      <w:r w:rsidRPr="00E03774">
        <w:rPr>
          <w:b/>
          <w:bCs/>
        </w:rPr>
        <w:t>단축</w:t>
      </w:r>
      <w:r w:rsidRPr="00E03774">
        <w:t xml:space="preserve">하거나 </w:t>
      </w:r>
      <w:r w:rsidRPr="00E03774">
        <w:rPr>
          <w:b/>
          <w:bCs/>
        </w:rPr>
        <w:t>자세히 설명</w:t>
      </w:r>
      <w:r w:rsidRPr="00E03774">
        <w:t>하여 원하는 단어 수에 도달하세요.</w:t>
      </w:r>
    </w:p>
    <w:p w14:paraId="36FC24F0" w14:textId="77777777" w:rsidR="00E03774" w:rsidRPr="00E03774" w:rsidRDefault="00E03774" w:rsidP="00E03774">
      <w:pPr>
        <w:numPr>
          <w:ilvl w:val="1"/>
          <w:numId w:val="4"/>
        </w:numPr>
      </w:pPr>
      <w:r w:rsidRPr="00E03774">
        <w:rPr>
          <w:b/>
          <w:bCs/>
        </w:rPr>
        <w:t>단축</w:t>
      </w:r>
      <w:r w:rsidRPr="00E03774">
        <w:t xml:space="preserve"> 또는 </w:t>
      </w:r>
      <w:r w:rsidRPr="00E03774">
        <w:rPr>
          <w:b/>
          <w:bCs/>
        </w:rPr>
        <w:t>자세히 설명</w:t>
      </w:r>
      <w:r w:rsidRPr="00E03774">
        <w:t>과 같은 원하는 다듬기 옵션을 선택하세요.</w:t>
      </w:r>
    </w:p>
    <w:p w14:paraId="52C8CA8F" w14:textId="7AC2C01A" w:rsidR="00EB5245" w:rsidRPr="00E03774" w:rsidRDefault="00E03774" w:rsidP="00EB5245">
      <w:pPr>
        <w:numPr>
          <w:ilvl w:val="1"/>
          <w:numId w:val="4"/>
        </w:numPr>
        <w:ind w:left="1080"/>
      </w:pPr>
      <w:r w:rsidRPr="00E03774">
        <w:t>텍스트를 개선하기 위해 직접 프롬프트를 작성할 수도 있습니다</w:t>
      </w:r>
      <w:r w:rsidR="00EB5245">
        <w:rPr>
          <w:rFonts w:hint="eastAsia"/>
        </w:rPr>
        <w:t xml:space="preserve"> (예 600단어로 다시 만들어줘)</w:t>
      </w:r>
    </w:p>
    <w:p w14:paraId="6864DA56" w14:textId="7DBCDED4" w:rsidR="00E03774" w:rsidRPr="00E03774" w:rsidRDefault="00EB5245" w:rsidP="00E03774">
      <w:pPr>
        <w:numPr>
          <w:ilvl w:val="0"/>
          <w:numId w:val="4"/>
        </w:numPr>
      </w:pPr>
      <w:r>
        <w:rPr>
          <w:rFonts w:hint="eastAsia"/>
          <w:b/>
          <w:bCs/>
        </w:rPr>
        <w:t>삽입</w:t>
      </w:r>
      <w:r>
        <w:rPr>
          <w:rFonts w:hint="eastAsia"/>
        </w:rPr>
        <w:t>을</w:t>
      </w:r>
      <w:r w:rsidR="00E03774" w:rsidRPr="00E03774">
        <w:t xml:space="preserve"> 클릭하세요.</w:t>
      </w:r>
    </w:p>
    <w:p w14:paraId="0018F7C8" w14:textId="77777777" w:rsidR="00E03774" w:rsidRPr="00E03774" w:rsidRDefault="00E03774" w:rsidP="00E03774">
      <w:pPr>
        <w:numPr>
          <w:ilvl w:val="1"/>
          <w:numId w:val="4"/>
        </w:numPr>
      </w:pPr>
      <w:r w:rsidRPr="00E03774">
        <w:t>참고: 텍스트 생성에는 몇 초가 걸릴 수 있습니다.</w:t>
      </w:r>
    </w:p>
    <w:p w14:paraId="58E6524D" w14:textId="77777777" w:rsidR="00E03774" w:rsidRPr="00E03774" w:rsidRDefault="00E03774" w:rsidP="00E03774">
      <w:r w:rsidRPr="00E03774">
        <w:rPr>
          <w:b/>
          <w:bCs/>
        </w:rPr>
        <w:t>결과 확인:</w:t>
      </w:r>
      <w:r w:rsidRPr="00E03774">
        <w:t xml:space="preserve"> 수정된 텍스트는 다음을 만족합니까? </w:t>
      </w:r>
    </w:p>
    <w:p w14:paraId="16F038FB" w14:textId="77777777" w:rsidR="00E03774" w:rsidRPr="00E03774" w:rsidRDefault="00E03774" w:rsidP="00E03774">
      <w:pPr>
        <w:numPr>
          <w:ilvl w:val="0"/>
          <w:numId w:val="5"/>
        </w:numPr>
      </w:pPr>
      <w:r w:rsidRPr="00E03774">
        <w:t xml:space="preserve">여전히 Cymbal CRM의 주요 이점을 언급하고 있습니까? </w:t>
      </w:r>
    </w:p>
    <w:p w14:paraId="18C6B09B" w14:textId="77777777" w:rsidR="00E03774" w:rsidRPr="00E03774" w:rsidRDefault="00E03774" w:rsidP="00E03774">
      <w:pPr>
        <w:numPr>
          <w:ilvl w:val="0"/>
          <w:numId w:val="5"/>
        </w:numPr>
      </w:pPr>
      <w:r w:rsidRPr="00E03774">
        <w:t xml:space="preserve">단어 수를 충족합니까? </w:t>
      </w:r>
    </w:p>
    <w:p w14:paraId="3C8E3CA6" w14:textId="77777777" w:rsidR="001136FD" w:rsidRDefault="001136FD"/>
    <w:sectPr w:rsidR="001136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4B8"/>
    <w:multiLevelType w:val="multilevel"/>
    <w:tmpl w:val="BB8E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D3E0B"/>
    <w:multiLevelType w:val="multilevel"/>
    <w:tmpl w:val="BD6E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B3EFC"/>
    <w:multiLevelType w:val="multilevel"/>
    <w:tmpl w:val="0FA2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A4D8D"/>
    <w:multiLevelType w:val="multilevel"/>
    <w:tmpl w:val="E110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5B1A84"/>
    <w:multiLevelType w:val="multilevel"/>
    <w:tmpl w:val="C7A0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562672">
    <w:abstractNumId w:val="0"/>
  </w:num>
  <w:num w:numId="2" w16cid:durableId="1446805303">
    <w:abstractNumId w:val="3"/>
  </w:num>
  <w:num w:numId="3" w16cid:durableId="208807138">
    <w:abstractNumId w:val="2"/>
  </w:num>
  <w:num w:numId="4" w16cid:durableId="1721173694">
    <w:abstractNumId w:val="1"/>
  </w:num>
  <w:num w:numId="5" w16cid:durableId="683291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39"/>
    <w:rsid w:val="001136FD"/>
    <w:rsid w:val="001678AD"/>
    <w:rsid w:val="006679CA"/>
    <w:rsid w:val="00780487"/>
    <w:rsid w:val="007A3BF2"/>
    <w:rsid w:val="00AF6D3F"/>
    <w:rsid w:val="00B235BF"/>
    <w:rsid w:val="00B96139"/>
    <w:rsid w:val="00E03774"/>
    <w:rsid w:val="00EB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A264"/>
  <w15:chartTrackingRefBased/>
  <w15:docId w15:val="{0A0B89B2-366C-4C96-806B-0529844E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61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6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61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61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61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61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61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61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61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61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961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961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961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61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61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61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61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61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61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6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61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61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6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61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61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613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6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613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6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BH</dc:creator>
  <cp:keywords/>
  <dc:description/>
  <cp:lastModifiedBy>G BH</cp:lastModifiedBy>
  <cp:revision>6</cp:revision>
  <dcterms:created xsi:type="dcterms:W3CDTF">2025-12-05T03:40:00Z</dcterms:created>
  <dcterms:modified xsi:type="dcterms:W3CDTF">2025-12-05T04:09:00Z</dcterms:modified>
</cp:coreProperties>
</file>