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1A" w:rsidRDefault="00DC7C1A" w:rsidP="00DC7C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87159" w:rsidRDefault="00DC7C1A" w:rsidP="00DC7C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56A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C1A" w:rsidRDefault="00DC7C1A" w:rsidP="00DC7C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32167">
        <w:rPr>
          <w:rFonts w:ascii="Times New Roman" w:hAnsi="Times New Roman" w:cs="Times New Roman"/>
          <w:sz w:val="24"/>
          <w:szCs w:val="24"/>
        </w:rPr>
        <w:t xml:space="preserve"> </w:t>
      </w:r>
      <w:r w:rsidR="00471985">
        <w:rPr>
          <w:rFonts w:ascii="Times New Roman" w:hAnsi="Times New Roman" w:cs="Times New Roman"/>
          <w:sz w:val="24"/>
          <w:szCs w:val="24"/>
        </w:rPr>
        <w:t>43A87006170___</w:t>
      </w:r>
      <w:bookmarkStart w:id="0" w:name="_GoBack"/>
      <w:bookmarkEnd w:id="0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</w:tblGrid>
      <w:tr w:rsidR="00DC7C1A" w:rsidTr="00C32167">
        <w:trPr>
          <w:trHeight w:val="197"/>
        </w:trPr>
        <w:tc>
          <w:tcPr>
            <w:tcW w:w="2221" w:type="dxa"/>
          </w:tcPr>
          <w:p w:rsidR="00DC7C1A" w:rsidRDefault="00DC7C1A" w:rsidP="00DC7C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Prosses</w:t>
            </w:r>
            <w:proofErr w:type="spellEnd"/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</w:p>
        </w:tc>
      </w:tr>
      <w:tr w:rsidR="00DC7C1A" w:rsidTr="00C32167">
        <w:trPr>
          <w:trHeight w:val="769"/>
        </w:trPr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C1A" w:rsidTr="00C32167">
        <w:trPr>
          <w:trHeight w:val="741"/>
        </w:trPr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C1A" w:rsidTr="00C32167">
        <w:trPr>
          <w:trHeight w:val="741"/>
        </w:trPr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C1A" w:rsidTr="00C32167">
        <w:trPr>
          <w:trHeight w:val="741"/>
        </w:trPr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C1A" w:rsidTr="00C32167">
        <w:trPr>
          <w:trHeight w:val="769"/>
        </w:trPr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C1A" w:rsidTr="00C32167">
        <w:trPr>
          <w:trHeight w:val="741"/>
        </w:trPr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C1A" w:rsidTr="00C32167">
        <w:trPr>
          <w:trHeight w:val="741"/>
        </w:trPr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DC7C1A" w:rsidRDefault="00DC7C1A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167" w:rsidTr="00C32167">
        <w:trPr>
          <w:trHeight w:val="741"/>
        </w:trPr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167" w:rsidTr="00C32167">
        <w:trPr>
          <w:trHeight w:val="741"/>
        </w:trPr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167" w:rsidTr="00C32167">
        <w:trPr>
          <w:trHeight w:val="741"/>
        </w:trPr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167" w:rsidTr="00C32167">
        <w:trPr>
          <w:trHeight w:val="741"/>
        </w:trPr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167" w:rsidTr="00C32167">
        <w:trPr>
          <w:trHeight w:val="741"/>
        </w:trPr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167" w:rsidTr="00C32167">
        <w:trPr>
          <w:trHeight w:val="741"/>
        </w:trPr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167" w:rsidTr="00C32167">
        <w:trPr>
          <w:trHeight w:val="741"/>
        </w:trPr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:rsidR="00C32167" w:rsidRDefault="00C32167" w:rsidP="00DC7C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AAB" w:rsidRPr="00DC7C1A" w:rsidRDefault="00656AAB" w:rsidP="00DC7C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56AAB" w:rsidRPr="00DC7C1A" w:rsidSect="006D345F">
      <w:headerReference w:type="even" r:id="rId7"/>
      <w:headerReference w:type="default" r:id="rId8"/>
      <w:headerReference w:type="firs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C0B" w:rsidRDefault="00136C0B" w:rsidP="00C2697E">
      <w:pPr>
        <w:spacing w:after="0" w:line="240" w:lineRule="auto"/>
      </w:pPr>
      <w:r>
        <w:separator/>
      </w:r>
    </w:p>
  </w:endnote>
  <w:endnote w:type="continuationSeparator" w:id="0">
    <w:p w:rsidR="00136C0B" w:rsidRDefault="00136C0B" w:rsidP="00C2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C0B" w:rsidRDefault="00136C0B" w:rsidP="00C2697E">
      <w:pPr>
        <w:spacing w:after="0" w:line="240" w:lineRule="auto"/>
      </w:pPr>
      <w:r>
        <w:separator/>
      </w:r>
    </w:p>
  </w:footnote>
  <w:footnote w:type="continuationSeparator" w:id="0">
    <w:p w:rsidR="00136C0B" w:rsidRDefault="00136C0B" w:rsidP="00C26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97E" w:rsidRDefault="00136C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000719" o:spid="_x0000_s2056" type="#_x0000_t75" style="position:absolute;margin-left:0;margin-top:0;width:366pt;height:366pt;z-index:-251657216;mso-position-horizontal:center;mso-position-horizontal-relative:margin;mso-position-vertical:center;mso-position-vertical-relative:margin" o:allowincell="f">
          <v:imagedata r:id="rId1" o:title="digidaw2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A79" w:rsidRDefault="00D05A79" w:rsidP="00D05A79">
    <w:pPr>
      <w:pStyle w:val="Header"/>
      <w:jc w:val="center"/>
      <w:rPr>
        <w:rFonts w:ascii="Times New Roman" w:hAnsi="Times New Roman" w:cs="Times New Roman"/>
        <w:b/>
        <w:noProof/>
        <w:sz w:val="32"/>
        <w:szCs w:val="32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2BF8F9E" wp14:editId="29F56ACE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812800" cy="796517"/>
          <wp:effectExtent l="0" t="0" r="635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ekolah-Tinggi-Manajemen-Informatika-dan-Komputer-Bani-Sale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934" cy="7995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6C0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000720" o:spid="_x0000_s2057" type="#_x0000_t75" style="position:absolute;left:0;text-align:left;margin-left:0;margin-top:0;width:366pt;height:366pt;z-index:-251656192;mso-position-horizontal:center;mso-position-horizontal-relative:margin;mso-position-vertical:center;mso-position-vertical-relative:margin" o:allowincell="f">
          <v:imagedata r:id="rId2" o:title="digidaw22" gain="19661f" blacklevel="22938f"/>
          <w10:wrap anchorx="margin" anchory="margin"/>
        </v:shape>
      </w:pict>
    </w:r>
    <w:r>
      <w:rPr>
        <w:rFonts w:ascii="Times New Roman" w:hAnsi="Times New Roman" w:cs="Times New Roman"/>
        <w:b/>
        <w:noProof/>
        <w:sz w:val="32"/>
        <w:szCs w:val="32"/>
      </w:rPr>
      <w:t>STMIK BANISALEH BEKASI</w:t>
    </w:r>
  </w:p>
  <w:p w:rsidR="00D05A79" w:rsidRDefault="006C15EB" w:rsidP="00D05A79">
    <w:pPr>
      <w:pStyle w:val="Header"/>
      <w:jc w:val="center"/>
      <w:rPr>
        <w:rFonts w:ascii="Times New Roman" w:hAnsi="Times New Roman" w:cs="Times New Roman"/>
        <w:b/>
        <w:noProof/>
        <w:sz w:val="32"/>
        <w:szCs w:val="32"/>
      </w:rPr>
    </w:pPr>
    <w:r>
      <w:rPr>
        <w:rFonts w:ascii="Times New Roman" w:hAnsi="Times New Roman" w:cs="Times New Roman"/>
        <w:b/>
        <w:noProof/>
        <w:sz w:val="32"/>
        <w:szCs w:val="32"/>
      </w:rPr>
      <w:t>MATA</w:t>
    </w:r>
    <w:r w:rsidR="00320F3A">
      <w:rPr>
        <w:rFonts w:ascii="Times New Roman" w:hAnsi="Times New Roman" w:cs="Times New Roman"/>
        <w:b/>
        <w:noProof/>
        <w:sz w:val="32"/>
        <w:szCs w:val="32"/>
      </w:rPr>
      <w:t>KULIAH</w:t>
    </w:r>
    <w:r w:rsidR="00D05A79">
      <w:rPr>
        <w:rFonts w:ascii="Times New Roman" w:hAnsi="Times New Roman" w:cs="Times New Roman"/>
        <w:b/>
        <w:noProof/>
        <w:sz w:val="32"/>
        <w:szCs w:val="32"/>
      </w:rPr>
      <w:t xml:space="preserve"> PEMROGRAMAN</w:t>
    </w:r>
    <w:r w:rsidR="00320F3A">
      <w:rPr>
        <w:rFonts w:ascii="Times New Roman" w:hAnsi="Times New Roman" w:cs="Times New Roman"/>
        <w:b/>
        <w:noProof/>
        <w:sz w:val="32"/>
        <w:szCs w:val="32"/>
      </w:rPr>
      <w:t xml:space="preserve"> WEB</w:t>
    </w:r>
    <w:r w:rsidR="00D05A79">
      <w:rPr>
        <w:rFonts w:ascii="Times New Roman" w:hAnsi="Times New Roman" w:cs="Times New Roman"/>
        <w:b/>
        <w:noProof/>
        <w:sz w:val="32"/>
        <w:szCs w:val="32"/>
      </w:rPr>
      <w:t xml:space="preserve"> II</w:t>
    </w:r>
  </w:p>
  <w:p w:rsidR="00D05A79" w:rsidRDefault="00D05A79" w:rsidP="00D05A79">
    <w:pPr>
      <w:pStyle w:val="Header"/>
      <w:jc w:val="center"/>
      <w:rPr>
        <w:rFonts w:ascii="Times New Roman" w:hAnsi="Times New Roman" w:cs="Times New Roman"/>
        <w:b/>
        <w:noProof/>
        <w:sz w:val="32"/>
        <w:szCs w:val="32"/>
      </w:rPr>
    </w:pPr>
    <w:r>
      <w:rPr>
        <w:rFonts w:ascii="Times New Roman" w:hAnsi="Times New Roman" w:cs="Times New Roman"/>
        <w:b/>
        <w:noProof/>
        <w:sz w:val="32"/>
        <w:szCs w:val="32"/>
      </w:rPr>
      <w:t>MAHASISWA TI/6B/MALAM</w:t>
    </w:r>
  </w:p>
  <w:p w:rsidR="00D05A79" w:rsidRPr="00D05A79" w:rsidRDefault="00D05A79" w:rsidP="00D05A79">
    <w:pPr>
      <w:pStyle w:val="Header"/>
      <w:jc w:val="center"/>
      <w:rPr>
        <w:rFonts w:ascii="Times New Roman" w:hAnsi="Times New Roman" w:cs="Times New Roman"/>
        <w:noProof/>
        <w:sz w:val="24"/>
        <w:szCs w:val="24"/>
      </w:rPr>
    </w:pPr>
    <w:r w:rsidRPr="00D05A79">
      <w:rPr>
        <w:rFonts w:ascii="Times New Roman" w:hAnsi="Times New Roman" w:cs="Times New Roman"/>
        <w:noProof/>
        <w:sz w:val="24"/>
        <w:szCs w:val="24"/>
      </w:rPr>
      <w:t xml:space="preserve">Alamat: </w:t>
    </w:r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Jl. Mayor </w:t>
    </w:r>
    <w:proofErr w:type="spellStart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Madmuin</w:t>
    </w:r>
    <w:proofErr w:type="spellEnd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 </w:t>
    </w:r>
    <w:proofErr w:type="spellStart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Hasibuan</w:t>
    </w:r>
    <w:proofErr w:type="spellEnd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 No.68, </w:t>
    </w:r>
    <w:proofErr w:type="spellStart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Margahayu</w:t>
    </w:r>
    <w:proofErr w:type="spellEnd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, </w:t>
    </w:r>
    <w:proofErr w:type="spellStart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Kec</w:t>
    </w:r>
    <w:proofErr w:type="spellEnd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. Bekasi Tim., Kota Bks, </w:t>
    </w:r>
    <w:proofErr w:type="spellStart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Jawa</w:t>
    </w:r>
    <w:proofErr w:type="spellEnd"/>
    <w:r w:rsidRPr="00D05A79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 xml:space="preserve"> Barat 17113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97E" w:rsidRDefault="00136C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000718" o:spid="_x0000_s2055" type="#_x0000_t75" style="position:absolute;margin-left:0;margin-top:0;width:366pt;height:366pt;z-index:-251658240;mso-position-horizontal:center;mso-position-horizontal-relative:margin;mso-position-vertical:center;mso-position-vertical-relative:margin" o:allowincell="f">
          <v:imagedata r:id="rId1" o:title="digidaw2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7E"/>
    <w:rsid w:val="00136C0B"/>
    <w:rsid w:val="002C313D"/>
    <w:rsid w:val="00320F3A"/>
    <w:rsid w:val="0036222D"/>
    <w:rsid w:val="00471985"/>
    <w:rsid w:val="00480123"/>
    <w:rsid w:val="00656AAB"/>
    <w:rsid w:val="006C15EB"/>
    <w:rsid w:val="006D345F"/>
    <w:rsid w:val="008B539E"/>
    <w:rsid w:val="00960C09"/>
    <w:rsid w:val="00972C85"/>
    <w:rsid w:val="00B14218"/>
    <w:rsid w:val="00BC4CC0"/>
    <w:rsid w:val="00C2697E"/>
    <w:rsid w:val="00C32167"/>
    <w:rsid w:val="00D05A79"/>
    <w:rsid w:val="00D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B14A070"/>
  <w15:chartTrackingRefBased/>
  <w15:docId w15:val="{D8C82617-F571-4FD8-835E-9D08564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7E"/>
  </w:style>
  <w:style w:type="paragraph" w:styleId="Footer">
    <w:name w:val="footer"/>
    <w:basedOn w:val="Normal"/>
    <w:link w:val="FooterChar"/>
    <w:uiPriority w:val="99"/>
    <w:unhideWhenUsed/>
    <w:rsid w:val="00C2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7E"/>
  </w:style>
  <w:style w:type="table" w:styleId="TableGrid">
    <w:name w:val="Table Grid"/>
    <w:basedOn w:val="TableNormal"/>
    <w:uiPriority w:val="39"/>
    <w:rsid w:val="00DC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5822-ED06-4D5A-87C5-5D3D5390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ashar</dc:creator>
  <cp:keywords/>
  <dc:description/>
  <cp:lastModifiedBy>ibnu ashar</cp:lastModifiedBy>
  <cp:revision>5</cp:revision>
  <cp:lastPrinted>2020-03-06T09:59:00Z</cp:lastPrinted>
  <dcterms:created xsi:type="dcterms:W3CDTF">2020-02-22T03:41:00Z</dcterms:created>
  <dcterms:modified xsi:type="dcterms:W3CDTF">2020-03-06T11:32:00Z</dcterms:modified>
</cp:coreProperties>
</file>