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F17" w:rsidRDefault="00090F17" w:rsidP="00090F17">
      <w:r>
        <w:t>Who i</w:t>
      </w:r>
      <w:bookmarkStart w:id="0" w:name="_GoBack"/>
      <w:bookmarkEnd w:id="0"/>
      <w:r>
        <w:t>s the foreman? Will he be on site every day?</w:t>
      </w:r>
    </w:p>
    <w:p w:rsidR="00090F17" w:rsidRDefault="00090F17" w:rsidP="00090F17"/>
    <w:p w:rsidR="00090F17" w:rsidRDefault="00090F17" w:rsidP="00090F17">
      <w:r>
        <w:t>How big is the regular crew?</w:t>
      </w:r>
    </w:p>
    <w:p w:rsidR="00090F17" w:rsidRDefault="00090F17" w:rsidP="00090F17"/>
    <w:p w:rsidR="00090F17" w:rsidRDefault="00090F17" w:rsidP="00090F17">
      <w:r>
        <w:t>Please provide a list of the subcontractors planned and indicate how many t</w:t>
      </w:r>
      <w:r>
        <w:t>imes you have worked with each?</w:t>
      </w:r>
    </w:p>
    <w:p w:rsidR="00090F17" w:rsidRDefault="00090F17" w:rsidP="00090F17"/>
    <w:p w:rsidR="00090F17" w:rsidRDefault="00090F17" w:rsidP="00090F17">
      <w:r>
        <w:t>How long t</w:t>
      </w:r>
      <w:r>
        <w:t>o be ready to replace the roof?</w:t>
      </w:r>
    </w:p>
    <w:p w:rsidR="00090F17" w:rsidRDefault="00090F17" w:rsidP="00090F17">
      <w:r>
        <w:t xml:space="preserve"> * Timing with respect </w:t>
      </w:r>
      <w:r>
        <w:t>to the rest of the project.</w:t>
      </w:r>
    </w:p>
    <w:p w:rsidR="00090F17" w:rsidRDefault="00090F17" w:rsidP="00090F17"/>
    <w:p w:rsidR="00090F17" w:rsidRDefault="00090F17" w:rsidP="00090F17">
      <w:r>
        <w:t>Have you ever replaced a roof?</w:t>
      </w:r>
    </w:p>
    <w:p w:rsidR="00090F17" w:rsidRDefault="00090F17" w:rsidP="00090F17"/>
    <w:p w:rsidR="00090F17" w:rsidRDefault="00090F17" w:rsidP="00090F17">
      <w:r>
        <w:t>How long wi</w:t>
      </w:r>
      <w:r>
        <w:t>ll it take to replace the roof?</w:t>
      </w:r>
    </w:p>
    <w:p w:rsidR="00090F17" w:rsidRDefault="00090F17" w:rsidP="00090F17">
      <w:r>
        <w:t xml:space="preserve"> * Basic strat</w:t>
      </w:r>
      <w:r>
        <w:t>egy, including crew, equipment.</w:t>
      </w:r>
    </w:p>
    <w:p w:rsidR="00090F17" w:rsidRDefault="00090F17" w:rsidP="00090F17"/>
    <w:p w:rsidR="00090F17" w:rsidRDefault="00090F17" w:rsidP="00090F17">
      <w:r>
        <w:t>What heavy equipment will you use and how do you plan on getting it in the yard?</w:t>
      </w:r>
    </w:p>
    <w:p w:rsidR="00090F17" w:rsidRDefault="00090F17" w:rsidP="00090F17"/>
    <w:p w:rsidR="00090F17" w:rsidRDefault="00090F17" w:rsidP="00090F17">
      <w:r>
        <w:t xml:space="preserve">Where do you expect hazardous materials and what </w:t>
      </w:r>
      <w:r>
        <w:t>is your plan for their removal?</w:t>
      </w:r>
    </w:p>
    <w:p w:rsidR="00090F17" w:rsidRDefault="00090F17" w:rsidP="00090F17"/>
    <w:p w:rsidR="00090F17" w:rsidRDefault="00090F17" w:rsidP="00090F17">
      <w:r>
        <w:t xml:space="preserve">Does </w:t>
      </w:r>
      <w:r>
        <w:t>your bid include a new furnace?</w:t>
      </w:r>
    </w:p>
    <w:p w:rsidR="00090F17" w:rsidRDefault="00090F17" w:rsidP="00090F17">
      <w:r>
        <w:t xml:space="preserve"> * Do you think we need</w:t>
      </w:r>
      <w:r>
        <w:t xml:space="preserve"> one and how much will it cost?</w:t>
      </w:r>
    </w:p>
    <w:p w:rsidR="00090F17" w:rsidRDefault="00090F17" w:rsidP="00090F17">
      <w:r>
        <w:t>Does y</w:t>
      </w:r>
      <w:r>
        <w:t>our bid include a bigger e-box?</w:t>
      </w:r>
    </w:p>
    <w:p w:rsidR="00090F17" w:rsidRDefault="00090F17" w:rsidP="00090F17">
      <w:r>
        <w:t xml:space="preserve"> * We intend for solar solutions to install a bigger e-box.</w:t>
      </w:r>
    </w:p>
    <w:p w:rsidR="00090F17" w:rsidRDefault="00090F17" w:rsidP="00090F17"/>
    <w:p w:rsidR="00090F17" w:rsidRDefault="00090F17" w:rsidP="00090F17">
      <w:r>
        <w:t>Do you have any questions abou</w:t>
      </w:r>
      <w:r>
        <w:t>t the hydronic radiant heating?</w:t>
      </w:r>
    </w:p>
    <w:p w:rsidR="00090F17" w:rsidRDefault="00090F17" w:rsidP="00090F17">
      <w:r>
        <w:t>Do you have any experience insta</w:t>
      </w:r>
      <w:r>
        <w:t>lling hydronic radiant heating?</w:t>
      </w:r>
    </w:p>
    <w:p w:rsidR="009F08C1" w:rsidRDefault="00090F17">
      <w:r>
        <w:lastRenderedPageBreak/>
        <w:t>Have you ever coordinated with th</w:t>
      </w:r>
      <w:r>
        <w:t>e installation of solar panels?</w:t>
      </w:r>
    </w:p>
    <w:sectPr w:rsidR="009F0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0A"/>
    <w:rsid w:val="00090F17"/>
    <w:rsid w:val="00656B0A"/>
    <w:rsid w:val="009D331A"/>
    <w:rsid w:val="009F08C1"/>
    <w:rsid w:val="00C53588"/>
    <w:rsid w:val="00E5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810</Characters>
  <Application>Microsoft Office Word</Application>
  <DocSecurity>0</DocSecurity>
  <Lines>6</Lines>
  <Paragraphs>1</Paragraphs>
  <ScaleCrop>false</ScaleCrop>
  <Company>US FDA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Gallas, Brandon D.</dc:creator>
  <cp:keywords/>
  <dc:description/>
  <cp:lastModifiedBy>Gallas, Brandon D.</cp:lastModifiedBy>
  <cp:revision>2</cp:revision>
  <dcterms:created xsi:type="dcterms:W3CDTF">2015-08-16T13:31:00Z</dcterms:created>
  <dcterms:modified xsi:type="dcterms:W3CDTF">2015-08-16T13:32:00Z</dcterms:modified>
</cp:coreProperties>
</file>