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CF" w:rsidRDefault="007C51CF" w:rsidP="007C51CF">
      <w:pPr>
        <w:pStyle w:val="Heading1"/>
      </w:pPr>
      <w:r>
        <w:t>Punch List</w:t>
      </w:r>
      <w:r w:rsidR="0053715E">
        <w:t xml:space="preserve"> 7/9</w:t>
      </w:r>
      <w:r w:rsidR="00547D8E">
        <w:t>/16</w:t>
      </w:r>
    </w:p>
    <w:p w:rsidR="0078518B" w:rsidRDefault="0078518B" w:rsidP="008D5E5E">
      <w:proofErr w:type="gramStart"/>
      <w:r>
        <w:t>Ductwork from stove, through hole in kitchen wall (custom), to the vent</w:t>
      </w:r>
      <w:bookmarkStart w:id="0" w:name="_GoBack"/>
      <w:bookmarkEnd w:id="0"/>
      <w:r>
        <w:t>.</w:t>
      </w:r>
      <w:proofErr w:type="gramEnd"/>
    </w:p>
    <w:p w:rsidR="008D5E5E" w:rsidRDefault="008D5E5E" w:rsidP="008D5E5E">
      <w:proofErr w:type="gramStart"/>
      <w:r>
        <w:t xml:space="preserve">Bulkhead for plumbing </w:t>
      </w:r>
      <w:r w:rsidR="0078518B">
        <w:t>under sunroom (p</w:t>
      </w:r>
      <w:r>
        <w:t>rep for spray foam insulation</w:t>
      </w:r>
      <w:r w:rsidR="0078518B">
        <w:t>)</w:t>
      </w:r>
      <w:r>
        <w:t>.</w:t>
      </w:r>
      <w:proofErr w:type="gramEnd"/>
      <w:r>
        <w:t xml:space="preserve"> Then close off ceiling</w:t>
      </w:r>
      <w:r w:rsidR="00B62072">
        <w:t xml:space="preserve"> after foam insulation</w:t>
      </w:r>
      <w:r>
        <w:t>.</w:t>
      </w:r>
    </w:p>
    <w:p w:rsidR="00B62072" w:rsidRDefault="00B62072" w:rsidP="00B62072">
      <w:r>
        <w:t xml:space="preserve">The masonry at the basement needs to be finished. There are holes in the wall that need patching. </w:t>
      </w:r>
    </w:p>
    <w:p w:rsidR="00B62072" w:rsidRDefault="00B62072" w:rsidP="00B62072">
      <w:r>
        <w:t>The exit at the basement needs touch-up caulk.</w:t>
      </w:r>
    </w:p>
    <w:p w:rsidR="0053715E" w:rsidRDefault="0053715E" w:rsidP="009C3BF3">
      <w:r>
        <w:t>Paint basement wall.</w:t>
      </w:r>
    </w:p>
    <w:p w:rsidR="00B62072" w:rsidRDefault="00B62072" w:rsidP="00B62072">
      <w:r>
        <w:t>One more bead of caulk at corner between old house and new construction.</w:t>
      </w:r>
    </w:p>
    <w:p w:rsidR="00B62072" w:rsidRDefault="00B62072" w:rsidP="00B62072">
      <w:r>
        <w:t>Trim and finish neighbor’s siding in the back 3</w:t>
      </w:r>
      <w:r w:rsidRPr="00F23B63">
        <w:rPr>
          <w:vertAlign w:val="superscript"/>
        </w:rPr>
        <w:t>rd</w:t>
      </w:r>
      <w:r>
        <w:t xml:space="preserve"> floor.</w:t>
      </w:r>
    </w:p>
    <w:p w:rsidR="00F11116" w:rsidRDefault="007605C1" w:rsidP="00F11116">
      <w:r>
        <w:t xml:space="preserve">I need to check on </w:t>
      </w:r>
      <w:r w:rsidR="00F11116">
        <w:t xml:space="preserve">a rainy day </w:t>
      </w:r>
      <w:r>
        <w:t>to see if gutters are fixed.</w:t>
      </w:r>
    </w:p>
    <w:p w:rsidR="0078518B" w:rsidRDefault="0078518B" w:rsidP="0078518B">
      <w:r>
        <w:t xml:space="preserve">The exterior of both sides of party wall in front need waterproof (brick veneer </w:t>
      </w:r>
      <w:proofErr w:type="spellStart"/>
      <w:proofErr w:type="gramStart"/>
      <w:r>
        <w:t>pvc</w:t>
      </w:r>
      <w:proofErr w:type="spellEnd"/>
      <w:proofErr w:type="gramEnd"/>
      <w:r>
        <w:t>?) and paint.</w:t>
      </w:r>
    </w:p>
    <w:p w:rsidR="00F11116" w:rsidRDefault="007605C1" w:rsidP="00F11116">
      <w:r>
        <w:t xml:space="preserve">I want </w:t>
      </w:r>
      <w:r w:rsidR="00F23B63">
        <w:t>you to set up</w:t>
      </w:r>
      <w:r>
        <w:t xml:space="preserve"> a ladder </w:t>
      </w:r>
      <w:r w:rsidR="00F23B63">
        <w:t>so I can</w:t>
      </w:r>
      <w:r>
        <w:t xml:space="preserve"> check repairs to the cornice. </w:t>
      </w:r>
      <w:r w:rsidR="00F11116">
        <w:t xml:space="preserve">Crack in the NE corner of the cornice. Separation of cornice from wall at the SE corner; birds nesting. Opening still exists from removed gutter. </w:t>
      </w:r>
      <w:proofErr w:type="gramStart"/>
      <w:r w:rsidR="00F11116">
        <w:t>Overall damage (sagging and separated seams) from walking on the eaves.</w:t>
      </w:r>
      <w:proofErr w:type="gramEnd"/>
    </w:p>
    <w:p w:rsidR="005C6A08" w:rsidRDefault="00F23B63" w:rsidP="007C51CF">
      <w:r>
        <w:t>Fix minor</w:t>
      </w:r>
      <w:r w:rsidR="009E4AEA">
        <w:t xml:space="preserve"> d</w:t>
      </w:r>
      <w:r w:rsidR="005C6A08">
        <w:t>amage to bottom of window frame</w:t>
      </w:r>
      <w:r w:rsidR="008D5E5E">
        <w:t>s</w:t>
      </w:r>
      <w:r w:rsidR="005C6A08">
        <w:t xml:space="preserve"> at 3</w:t>
      </w:r>
      <w:r w:rsidR="005C6A08" w:rsidRPr="005C6A08">
        <w:rPr>
          <w:vertAlign w:val="superscript"/>
        </w:rPr>
        <w:t>rd</w:t>
      </w:r>
      <w:r w:rsidR="005C6A08">
        <w:t xml:space="preserve"> FL front and side</w:t>
      </w:r>
      <w:r w:rsidR="001A6297">
        <w:t xml:space="preserve"> that need repair</w:t>
      </w:r>
      <w:r w:rsidR="005C6A08">
        <w:t>.</w:t>
      </w:r>
    </w:p>
    <w:p w:rsidR="002F00BF" w:rsidRDefault="002F00BF" w:rsidP="007C51CF">
      <w:r>
        <w:t>The frame for the pocket doors may be too close to the stairs.</w:t>
      </w:r>
    </w:p>
    <w:p w:rsidR="001A6297" w:rsidRDefault="001A6297" w:rsidP="007C51CF">
      <w:r>
        <w:t>The fence, gates</w:t>
      </w:r>
      <w:r w:rsidR="009C3BF3">
        <w:t xml:space="preserve"> (latches)</w:t>
      </w:r>
      <w:r>
        <w:t>, and wood retaining wall need repairing.</w:t>
      </w:r>
    </w:p>
    <w:p w:rsidR="001A6297" w:rsidRDefault="001A6297" w:rsidP="007C51CF">
      <w:r>
        <w:t>The stone retaining wall has damage that needs repairing.</w:t>
      </w:r>
    </w:p>
    <w:p w:rsidR="009C3BF3" w:rsidRDefault="009C3BF3" w:rsidP="007C51CF">
      <w:r>
        <w:t>Tire tracks in tree box need to be smoothed.</w:t>
      </w:r>
    </w:p>
    <w:p w:rsidR="007702FB" w:rsidRPr="007C51CF" w:rsidRDefault="001A6297" w:rsidP="008D5E5E">
      <w:r>
        <w:t>Tree branches rubbing against the roof need to be cut</w:t>
      </w:r>
      <w:r w:rsidR="00F11116">
        <w:t xml:space="preserve"> 6’ from house</w:t>
      </w:r>
      <w:r>
        <w:t>.</w:t>
      </w:r>
      <w:r w:rsidR="008D5E5E">
        <w:t xml:space="preserve"> You refer someone?</w:t>
      </w:r>
    </w:p>
    <w:sectPr w:rsidR="007702FB" w:rsidRPr="007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D197F"/>
    <w:multiLevelType w:val="hybridMultilevel"/>
    <w:tmpl w:val="5AFE58A8"/>
    <w:lvl w:ilvl="0" w:tplc="E9308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C"/>
    <w:rsid w:val="0006391D"/>
    <w:rsid w:val="001A6297"/>
    <w:rsid w:val="00220377"/>
    <w:rsid w:val="002D37E1"/>
    <w:rsid w:val="002F00BF"/>
    <w:rsid w:val="003E730C"/>
    <w:rsid w:val="0053715E"/>
    <w:rsid w:val="00547D8E"/>
    <w:rsid w:val="005C6A08"/>
    <w:rsid w:val="00664114"/>
    <w:rsid w:val="007605C1"/>
    <w:rsid w:val="007702FB"/>
    <w:rsid w:val="0078518B"/>
    <w:rsid w:val="007C51CF"/>
    <w:rsid w:val="008D5E5E"/>
    <w:rsid w:val="009C3BF3"/>
    <w:rsid w:val="009E4AEA"/>
    <w:rsid w:val="009F08C1"/>
    <w:rsid w:val="00B62072"/>
    <w:rsid w:val="00BC17D5"/>
    <w:rsid w:val="00C53588"/>
    <w:rsid w:val="00DE008E"/>
    <w:rsid w:val="00E55200"/>
    <w:rsid w:val="00E9210F"/>
    <w:rsid w:val="00F11116"/>
    <w:rsid w:val="00F23B63"/>
    <w:rsid w:val="00FA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3B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Gallas, Brandon D.</dc:creator>
  <cp:lastModifiedBy>Gallas, Brandon D.</cp:lastModifiedBy>
  <cp:revision>5</cp:revision>
  <dcterms:created xsi:type="dcterms:W3CDTF">2016-07-09T17:27:00Z</dcterms:created>
  <dcterms:modified xsi:type="dcterms:W3CDTF">2016-07-10T12:50:00Z</dcterms:modified>
</cp:coreProperties>
</file>