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7D" w:rsidRDefault="00F0707D" w:rsidP="00F0707D">
      <w:pPr>
        <w:pStyle w:val="Heading1"/>
      </w:pPr>
      <w:r>
        <w:t>Jr Warden Report</w:t>
      </w:r>
    </w:p>
    <w:p w:rsidR="00F0707D" w:rsidRPr="00F0707D" w:rsidRDefault="00F0707D" w:rsidP="00F0707D">
      <w:bookmarkStart w:id="0" w:name="_GoBack"/>
      <w:bookmarkEnd w:id="0"/>
    </w:p>
    <w:p w:rsidR="009F08C1" w:rsidRDefault="00F8283B">
      <w:r>
        <w:t>Dining Hall (9/15/2015): Construction nearing completion (Ram Contracting, Tony Marshall)</w:t>
      </w:r>
    </w:p>
    <w:p w:rsidR="00F8283B" w:rsidRDefault="00F8283B">
      <w:r>
        <w:t xml:space="preserve">Service Building (9/15/2015): Overhead doors repaired and secured. </w:t>
      </w:r>
      <w:proofErr w:type="gramStart"/>
      <w:r>
        <w:t>Hot water heater to be replaced.</w:t>
      </w:r>
      <w:proofErr w:type="gramEnd"/>
    </w:p>
    <w:p w:rsidR="00F8283B" w:rsidRDefault="00F8283B">
      <w:r>
        <w:t>Cottage (9/15/2015): Hot water heater not functioning properly. It is repaired.</w:t>
      </w:r>
    </w:p>
    <w:p w:rsidR="00F8283B" w:rsidRDefault="00F8283B">
      <w:r>
        <w:t xml:space="preserve">Waste removal (9/15/2015): Negotiating new terms. </w:t>
      </w:r>
      <w:proofErr w:type="gramStart"/>
      <w:r>
        <w:t>Collecting new bids.</w:t>
      </w:r>
      <w:proofErr w:type="gramEnd"/>
    </w:p>
    <w:p w:rsidR="00F8283B" w:rsidRDefault="00F8283B">
      <w:r>
        <w:t>CFMS building (9/15/2015): HVAC not functioning. Southland is running tests.</w:t>
      </w:r>
    </w:p>
    <w:p w:rsidR="00F8283B" w:rsidRDefault="00F8283B">
      <w:r w:rsidRPr="00F8283B">
        <w:t>Gallery bathroom</w:t>
      </w:r>
      <w:r w:rsidR="00755669">
        <w:t xml:space="preserve">s </w:t>
      </w:r>
      <w:r>
        <w:t xml:space="preserve">(9/11/2015): </w:t>
      </w:r>
      <w:r w:rsidR="00755669">
        <w:t xml:space="preserve"> M</w:t>
      </w:r>
      <w:r>
        <w:t>aintenance is being handed off to CFMS.</w:t>
      </w:r>
    </w:p>
    <w:p w:rsidR="00F8283B" w:rsidRDefault="00F8283B">
      <w:r>
        <w:t>CFMS (9/9/2015): Request has been made for more lighting in parking lot.</w:t>
      </w:r>
    </w:p>
    <w:p w:rsidR="00755669" w:rsidRDefault="00755669">
      <w:r>
        <w:t>Backhoe (9/8/2015): Was not working properly. Technician diagnosed problem.</w:t>
      </w:r>
    </w:p>
    <w:p w:rsidR="00F8283B" w:rsidRDefault="00755669">
      <w:r>
        <w:t>Service building (9/8/2015): Large hole in fence (security issue) was repaired.</w:t>
      </w:r>
    </w:p>
    <w:p w:rsidR="00755669" w:rsidRDefault="00755669">
      <w:r>
        <w:t xml:space="preserve">Cemetery grounds (9/8/2015): Water pipe failed under road by NH gate. Hole dug. Problem fixed. Hole filled. </w:t>
      </w:r>
      <w:proofErr w:type="gramStart"/>
      <w:r>
        <w:t>Pavement to be repaired.</w:t>
      </w:r>
      <w:proofErr w:type="gramEnd"/>
    </w:p>
    <w:p w:rsidR="00755669" w:rsidRDefault="00755669">
      <w:r>
        <w:t xml:space="preserve">CFMS building (9/8/2015): Miscellaneous issues identified during walk through. </w:t>
      </w:r>
      <w:proofErr w:type="gramStart"/>
      <w:r>
        <w:t>All to be addressed.</w:t>
      </w:r>
      <w:proofErr w:type="gramEnd"/>
    </w:p>
    <w:p w:rsidR="00755669" w:rsidRDefault="00755669">
      <w:r>
        <w:t>Basement (9/1/2015): Leak in sump pump check valve repaired.</w:t>
      </w:r>
    </w:p>
    <w:p w:rsidR="00F0707D" w:rsidRDefault="00F0707D">
      <w:r>
        <w:t>Backhoe (8/23/2015): Backhoe being purchased.</w:t>
      </w:r>
    </w:p>
    <w:sectPr w:rsidR="00F0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02"/>
    <w:rsid w:val="005B4102"/>
    <w:rsid w:val="00755669"/>
    <w:rsid w:val="009F08C1"/>
    <w:rsid w:val="00C53588"/>
    <w:rsid w:val="00D9780B"/>
    <w:rsid w:val="00E55200"/>
    <w:rsid w:val="00F0707D"/>
    <w:rsid w:val="00F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Gallas, Brandon D.</dc:creator>
  <cp:keywords/>
  <dc:description/>
  <cp:lastModifiedBy>Gallas, Brandon D.</cp:lastModifiedBy>
  <cp:revision>2</cp:revision>
  <cp:lastPrinted>2015-09-15T20:43:00Z</cp:lastPrinted>
  <dcterms:created xsi:type="dcterms:W3CDTF">2015-09-15T20:13:00Z</dcterms:created>
  <dcterms:modified xsi:type="dcterms:W3CDTF">2015-09-15T20:44:00Z</dcterms:modified>
</cp:coreProperties>
</file>