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617DC" w14:textId="31BA96AD" w:rsidR="007E3E55" w:rsidRPr="00EA4CAF" w:rsidRDefault="000C070F" w:rsidP="00C429C3">
      <w:pPr>
        <w:pStyle w:val="Heading3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864474" wp14:editId="34DD8816">
            <wp:simplePos x="0" y="0"/>
            <wp:positionH relativeFrom="column">
              <wp:posOffset>3810</wp:posOffset>
            </wp:positionH>
            <wp:positionV relativeFrom="paragraph">
              <wp:posOffset>144145</wp:posOffset>
            </wp:positionV>
            <wp:extent cx="815340" cy="1035050"/>
            <wp:effectExtent l="0" t="0" r="0" b="6350"/>
            <wp:wrapSquare wrapText="right"/>
            <wp:docPr id="2" name="Picture 1" descr="BCS_Maste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CS_Master_RG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18" t="14583" r="16435" b="13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103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E55" w:rsidRPr="00EA4CAF">
        <w:t>Signing in sheet</w:t>
      </w:r>
    </w:p>
    <w:p w14:paraId="4BBE03C6" w14:textId="77777777" w:rsidR="007E3E55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ask those who attend our events to complete a short signing in sheet.</w:t>
      </w:r>
    </w:p>
    <w:p w14:paraId="53A3AD41" w14:textId="77777777" w:rsidR="007E3E55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data we collect allow us to estimate the success of our events and to account to BCS HQ for event expenditure</w:t>
      </w:r>
      <w:r w:rsidRPr="00EA4CAF">
        <w:rPr>
          <w:rFonts w:ascii="Arial" w:hAnsi="Arial" w:cs="Arial"/>
          <w:sz w:val="20"/>
          <w:szCs w:val="20"/>
        </w:rPr>
        <w:t xml:space="preserve">. </w:t>
      </w:r>
    </w:p>
    <w:p w14:paraId="493A66C9" w14:textId="77777777" w:rsidR="007E3E55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</w:p>
    <w:p w14:paraId="6086147E" w14:textId="77777777" w:rsidR="007E3E55" w:rsidRPr="00EA4CAF" w:rsidRDefault="007E3E55" w:rsidP="00AC444E">
      <w:pPr>
        <w:ind w:right="27"/>
        <w:jc w:val="both"/>
        <w:rPr>
          <w:rFonts w:ascii="Arial" w:hAnsi="Arial" w:cs="Arial"/>
          <w:sz w:val="20"/>
          <w:szCs w:val="20"/>
        </w:rPr>
      </w:pPr>
      <w:r w:rsidRPr="00EA4CAF">
        <w:rPr>
          <w:rFonts w:ascii="Arial" w:hAnsi="Arial" w:cs="Arial"/>
          <w:i/>
          <w:sz w:val="20"/>
          <w:szCs w:val="20"/>
        </w:rPr>
        <w:t>Thank</w:t>
      </w:r>
      <w:r>
        <w:rPr>
          <w:rFonts w:ascii="Arial" w:hAnsi="Arial" w:cs="Arial"/>
          <w:i/>
          <w:sz w:val="20"/>
          <w:szCs w:val="20"/>
        </w:rPr>
        <w:t xml:space="preserve"> </w:t>
      </w:r>
      <w:r w:rsidRPr="00EA4CAF">
        <w:rPr>
          <w:rFonts w:ascii="Arial" w:hAnsi="Arial" w:cs="Arial"/>
          <w:i/>
          <w:sz w:val="20"/>
          <w:szCs w:val="20"/>
        </w:rPr>
        <w:t>you.</w:t>
      </w:r>
    </w:p>
    <w:p w14:paraId="12CD200F" w14:textId="77777777" w:rsidR="007E3E55" w:rsidRDefault="007E3E55">
      <w:pPr>
        <w:rPr>
          <w:rFonts w:ascii="Arial" w:hAnsi="Arial" w:cs="Arial"/>
          <w:sz w:val="20"/>
          <w:szCs w:val="20"/>
        </w:rPr>
      </w:pPr>
    </w:p>
    <w:p w14:paraId="6253A3B5" w14:textId="54AEC57F" w:rsidR="007E3E55" w:rsidRPr="00EA4CAF" w:rsidRDefault="000C070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FCF214" wp14:editId="0DD58DD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666230" cy="0"/>
                <wp:effectExtent l="12700" t="15240" r="26670" b="2286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662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93AD" id="Line 3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524.9pt,7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Ir/OBcCAAAyBAAADgAAAGRycy9lMm9Eb2MueG1srFNNj9owEL1X6n+wfIckEChEhFWVQC+0Rdpt&#10;78Z2iFXHtmxDQFX/e8fmo2x7qarm4Iw9M89v5o0XT6dOoiO3TmhV4myYYsQV1UyofYm/vKwHM4yc&#10;J4oRqRUv8Zk7/LR8+2bRm4KPdKsl4xYBiHJFb0rcem+KJHG05R1xQ224AmejbUc8bO0+YZb0gN7J&#10;ZJSm06TXlhmrKXcOTuuLEy8jftNw6j83jeMeyRIDNx9XG9ddWJPlghR7S0wr6JUG+QcWHREKLr1D&#10;1cQTdLDiD6hOUKudbvyQ6i7RTSMojzVANVn6WzXPLTE81gLNcebeJvf/YOmn49YiwUA7jBTpQKKN&#10;UByNQ2d64woIqNTWhtroST2bjabfHFK6aona88jw5WwgLQsZyauUsHEG8Hf9R80ghhy8jm06NbZD&#10;jRTma0gM4NAKdIq6nO+68JNHFA6n8I3GIB+9+RJSBIiQaKzzH7juUDBKLIF9BCTHjfOB0q+QEK70&#10;WkgZZZcK9SWeT0aTmOC0FCw4Q5iz+10lLTqSMDjxi/WB5zHM6oNiEazlhK2utidCXmy4XKqAB6UA&#10;nat1mYzv83S+mq1m+SAfTVeDPK3rwft1lQ+m6+zdpB7XVVVnPwK1LC9awRhXgd1tSrP876bg+l4u&#10;83Wf03sbktfosV9A9vaPpKOqQcjLSOw0O2/tTW0YzBh8fURh8h/3YD8+9eVPAAAA//8DAFBLAwQU&#10;AAYACAAAACEAFGM/8toAAAAHAQAADwAAAGRycy9kb3ducmV2LnhtbEyPwU7DMBBE70j8g7VI3KhN&#10;iRBN41QVAi5ISJTA2Ym3SYS9jmI3DX/PVhzocWdGs2+KzeydmHCMfSANtwsFAqkJtqdWQ/XxfPMA&#10;IiZD1rhAqOEHI2zKy4vC5DYc6R2nXWoFl1DMjYYupSGXMjYdehMXYUBibx9GbxKfYyvtaI5c7p1c&#10;KnUvvemJP3RmwMcOm+/dwWvYfr0+3b1NtQ/Ortrq0/pKvSy1vr6at2sQCef0H4YTPqNDyUx1OJCN&#10;wmngIYnVLANxclW24iX1nyLLQp7zl78AAAD//wMAUEsBAi0AFAAGAAgAAAAhAOSZw8D7AAAA4QEA&#10;ABMAAAAAAAAAAAAAAAAAAAAAAFtDb250ZW50X1R5cGVzXS54bWxQSwECLQAUAAYACAAAACEAI7Jq&#10;4dcAAACUAQAACwAAAAAAAAAAAAAAAAAsAQAAX3JlbHMvLnJlbHNQSwECLQAUAAYACAAAACEA1Ir/&#10;OBcCAAAyBAAADgAAAAAAAAAAAAAAAAAsAgAAZHJzL2Uyb0RvYy54bWxQSwECLQAUAAYACAAAACEA&#10;FGM/8toAAAAHAQAADwAAAAAAAAAAAAAAAABvBAAAZHJzL2Rvd25yZXYueG1sUEsFBgAAAAAEAAQA&#10;8wAAAHYFAAAAAA==&#10;"/>
            </w:pict>
          </mc:Fallback>
        </mc:AlternateContent>
      </w:r>
    </w:p>
    <w:p w14:paraId="3DBC42CD" w14:textId="17BB712D" w:rsidR="007E3E55" w:rsidRPr="00A908E0" w:rsidRDefault="007E3E55" w:rsidP="002E6083">
      <w:pPr>
        <w:autoSpaceDE w:val="0"/>
        <w:autoSpaceDN w:val="0"/>
        <w:adjustRightInd w:val="0"/>
        <w:spacing w:before="60" w:after="60"/>
        <w:ind w:right="-294"/>
        <w:rPr>
          <w:rFonts w:ascii="Arial" w:hAnsi="Arial" w:cs="Arial"/>
          <w:sz w:val="20"/>
          <w:szCs w:val="20"/>
        </w:rPr>
      </w:pPr>
      <w:r w:rsidRPr="00EA4CAF">
        <w:rPr>
          <w:rFonts w:ascii="Arial" w:hAnsi="Arial" w:cs="Arial"/>
          <w:sz w:val="20"/>
          <w:szCs w:val="20"/>
        </w:rPr>
        <w:t>Event name:</w:t>
      </w:r>
      <w:r w:rsidRPr="00EA4CAF">
        <w:rPr>
          <w:rFonts w:ascii="Arial" w:hAnsi="Arial" w:cs="Arial"/>
          <w:sz w:val="20"/>
          <w:szCs w:val="20"/>
        </w:rPr>
        <w:tab/>
      </w:r>
    </w:p>
    <w:p w14:paraId="7A5B8976" w14:textId="0CF194A2" w:rsidR="007E3E55" w:rsidRPr="00EA4CAF" w:rsidRDefault="007E3E55" w:rsidP="000D5D3D">
      <w:pPr>
        <w:spacing w:before="60" w:after="60"/>
        <w:rPr>
          <w:rFonts w:ascii="Arial" w:hAnsi="Arial" w:cs="Arial"/>
          <w:sz w:val="20"/>
          <w:szCs w:val="20"/>
        </w:rPr>
      </w:pPr>
      <w:r w:rsidRPr="00EA4CAF">
        <w:rPr>
          <w:rFonts w:ascii="Arial" w:hAnsi="Arial" w:cs="Arial"/>
          <w:sz w:val="20"/>
          <w:szCs w:val="20"/>
        </w:rPr>
        <w:t xml:space="preserve">Event date: </w:t>
      </w:r>
      <w:r w:rsidRPr="00EA4CAF">
        <w:rPr>
          <w:rFonts w:ascii="Arial" w:hAnsi="Arial" w:cs="Arial"/>
          <w:sz w:val="20"/>
          <w:szCs w:val="20"/>
        </w:rPr>
        <w:tab/>
      </w:r>
    </w:p>
    <w:p w14:paraId="24B56FA7" w14:textId="2ADFB0B1" w:rsidR="007E3E55" w:rsidRPr="000D5D3D" w:rsidRDefault="007E3E55" w:rsidP="000D5D3D">
      <w:pPr>
        <w:spacing w:before="60" w:after="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Event location:</w:t>
      </w:r>
      <w:r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p w14:paraId="5F890FD7" w14:textId="77777777" w:rsidR="007E3E55" w:rsidRPr="00EA4CAF" w:rsidRDefault="007E3E55" w:rsidP="00437A0A">
      <w:pPr>
        <w:rPr>
          <w:rFonts w:ascii="Arial" w:hAnsi="Arial" w:cs="Arial"/>
          <w:sz w:val="20"/>
          <w:szCs w:val="20"/>
        </w:rPr>
      </w:pPr>
    </w:p>
    <w:tbl>
      <w:tblPr>
        <w:tblW w:w="103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2"/>
        <w:gridCol w:w="5368"/>
        <w:gridCol w:w="630"/>
        <w:gridCol w:w="729"/>
        <w:gridCol w:w="540"/>
        <w:gridCol w:w="540"/>
        <w:gridCol w:w="540"/>
        <w:gridCol w:w="450"/>
        <w:gridCol w:w="540"/>
      </w:tblGrid>
      <w:tr w:rsidR="00577029" w14:paraId="61403630" w14:textId="77777777" w:rsidTr="00577029">
        <w:tc>
          <w:tcPr>
            <w:tcW w:w="1022" w:type="dxa"/>
            <w:tcBorders>
              <w:top w:val="nil"/>
              <w:left w:val="nil"/>
              <w:bottom w:val="nil"/>
            </w:tcBorders>
          </w:tcPr>
          <w:p w14:paraId="28319176" w14:textId="77777777" w:rsidR="00577029" w:rsidRPr="00577B37" w:rsidRDefault="00577029" w:rsidP="00577B37">
            <w:pPr>
              <w:tabs>
                <w:tab w:val="left" w:pos="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  <w:vMerge w:val="restart"/>
            <w:vAlign w:val="bottom"/>
          </w:tcPr>
          <w:p w14:paraId="10A613FE" w14:textId="77777777" w:rsidR="00577029" w:rsidRPr="00577B37" w:rsidRDefault="00577029" w:rsidP="000D5D3D">
            <w:pPr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3969" w:type="dxa"/>
            <w:gridSpan w:val="7"/>
          </w:tcPr>
          <w:p w14:paraId="4E59AC9F" w14:textId="77777777" w:rsidR="00577029" w:rsidRPr="00577B37" w:rsidRDefault="00577029" w:rsidP="00577B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Grade (please tick)</w:t>
            </w:r>
          </w:p>
        </w:tc>
      </w:tr>
      <w:tr w:rsidR="00577029" w14:paraId="6C2594A1" w14:textId="77777777" w:rsidTr="00577029">
        <w:trPr>
          <w:cantSplit/>
          <w:trHeight w:val="2784"/>
        </w:trPr>
        <w:tc>
          <w:tcPr>
            <w:tcW w:w="1022" w:type="dxa"/>
            <w:tcBorders>
              <w:top w:val="nil"/>
              <w:left w:val="nil"/>
            </w:tcBorders>
            <w:textDirection w:val="btLr"/>
          </w:tcPr>
          <w:p w14:paraId="776BB4E3" w14:textId="77777777" w:rsidR="00577029" w:rsidRPr="00577B37" w:rsidRDefault="00577029" w:rsidP="00577B37">
            <w:pPr>
              <w:tabs>
                <w:tab w:val="left" w:pos="797"/>
              </w:tabs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  <w:vMerge/>
            <w:textDirection w:val="btLr"/>
          </w:tcPr>
          <w:p w14:paraId="7A07666B" w14:textId="77777777" w:rsidR="00577029" w:rsidRPr="00577B37" w:rsidRDefault="00577029" w:rsidP="00577B37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  <w:textDirection w:val="btLr"/>
          </w:tcPr>
          <w:p w14:paraId="08F0FDC0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None</w:t>
            </w:r>
          </w:p>
        </w:tc>
        <w:tc>
          <w:tcPr>
            <w:tcW w:w="729" w:type="dxa"/>
            <w:textDirection w:val="btLr"/>
          </w:tcPr>
          <w:p w14:paraId="2043715D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(non-BCS Member)</w:t>
            </w:r>
          </w:p>
        </w:tc>
        <w:tc>
          <w:tcPr>
            <w:tcW w:w="540" w:type="dxa"/>
            <w:textDirection w:val="btLr"/>
          </w:tcPr>
          <w:p w14:paraId="5660C29E" w14:textId="7F1A3233" w:rsidR="00577029" w:rsidRPr="00577B37" w:rsidRDefault="00577029" w:rsidP="00577029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Student</w:t>
            </w:r>
            <w:r>
              <w:rPr>
                <w:rFonts w:ascii="Arial" w:hAnsi="Arial" w:cs="Arial"/>
                <w:sz w:val="20"/>
                <w:szCs w:val="20"/>
              </w:rPr>
              <w:t xml:space="preserve"> BCS Member</w:t>
            </w:r>
            <w:r w:rsidR="00C03A0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textDirection w:val="btLr"/>
          </w:tcPr>
          <w:p w14:paraId="59170C53" w14:textId="77777777" w:rsidR="00577029" w:rsidRPr="00577B37" w:rsidRDefault="00577029" w:rsidP="00577029">
            <w:pPr>
              <w:autoSpaceDE w:val="0"/>
              <w:autoSpaceDN w:val="0"/>
              <w:adjustRightInd w:val="0"/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Associate (AMBCS)</w:t>
            </w:r>
          </w:p>
          <w:p w14:paraId="6440BFB1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extDirection w:val="btLr"/>
          </w:tcPr>
          <w:p w14:paraId="2306C697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Professional (MBCS)</w:t>
            </w:r>
          </w:p>
        </w:tc>
        <w:tc>
          <w:tcPr>
            <w:tcW w:w="450" w:type="dxa"/>
            <w:textDirection w:val="btLr"/>
          </w:tcPr>
          <w:p w14:paraId="55FD47CD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Fellow (FBCS)</w:t>
            </w:r>
          </w:p>
        </w:tc>
        <w:tc>
          <w:tcPr>
            <w:tcW w:w="540" w:type="dxa"/>
            <w:textDirection w:val="btLr"/>
          </w:tcPr>
          <w:p w14:paraId="70B85F1B" w14:textId="77777777" w:rsidR="00577029" w:rsidRPr="00577B37" w:rsidRDefault="00577029" w:rsidP="00577029">
            <w:pPr>
              <w:ind w:left="113" w:right="113"/>
              <w:rPr>
                <w:rFonts w:ascii="Arial" w:hAnsi="Arial" w:cs="Arial"/>
                <w:sz w:val="20"/>
                <w:szCs w:val="20"/>
              </w:rPr>
            </w:pPr>
            <w:r w:rsidRPr="00577B37">
              <w:rPr>
                <w:rFonts w:ascii="Arial" w:hAnsi="Arial" w:cs="Arial"/>
                <w:sz w:val="20"/>
                <w:szCs w:val="20"/>
              </w:rPr>
              <w:t>Corporate Member</w:t>
            </w:r>
          </w:p>
        </w:tc>
      </w:tr>
      <w:tr w:rsidR="00577029" w14:paraId="14C20B34" w14:textId="77777777" w:rsidTr="00577029">
        <w:tc>
          <w:tcPr>
            <w:tcW w:w="1022" w:type="dxa"/>
          </w:tcPr>
          <w:p w14:paraId="78C3CE35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0ACAD2D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207919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176947F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CFB9199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0D6883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6F197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3430ED0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403117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5404AEEE" w14:textId="77777777" w:rsidTr="00577029">
        <w:tc>
          <w:tcPr>
            <w:tcW w:w="1022" w:type="dxa"/>
          </w:tcPr>
          <w:p w14:paraId="73347EDD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3FF3CE3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073BA7A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169B223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87D219A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37EE790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686584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2AF4806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0EE60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016B3B00" w14:textId="77777777" w:rsidTr="00577029">
        <w:tc>
          <w:tcPr>
            <w:tcW w:w="1022" w:type="dxa"/>
          </w:tcPr>
          <w:p w14:paraId="52B7B01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6BEC0AB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5963376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4E51B4F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97A72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7F3FA40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5D451D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D54E18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C5DB166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B45E885" w14:textId="77777777" w:rsidTr="00577029">
        <w:tc>
          <w:tcPr>
            <w:tcW w:w="1022" w:type="dxa"/>
          </w:tcPr>
          <w:p w14:paraId="09C3112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1B7671D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9FB2F6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2457154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BD8B247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33C2FB1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6FE45A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3C32C4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858B8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53F303E" w14:textId="77777777" w:rsidTr="00577029">
        <w:tc>
          <w:tcPr>
            <w:tcW w:w="1022" w:type="dxa"/>
          </w:tcPr>
          <w:p w14:paraId="43F61E8B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53FE92F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6859BB3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5571105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D8DADA1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F4ADE44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3DBC6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2970C1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5C8039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6BB4B3D6" w14:textId="77777777" w:rsidTr="00577029">
        <w:tc>
          <w:tcPr>
            <w:tcW w:w="1022" w:type="dxa"/>
          </w:tcPr>
          <w:p w14:paraId="242A99AF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11569C4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2B6112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5DBC07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8494D3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64E297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99604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A10019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19468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996624F" w14:textId="77777777" w:rsidTr="00577029">
        <w:tc>
          <w:tcPr>
            <w:tcW w:w="1022" w:type="dxa"/>
          </w:tcPr>
          <w:p w14:paraId="0E641B6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317CA95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1678734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25EB1F0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811CD72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0364F4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344DCF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3DE31D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E2C03B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95AFD2C" w14:textId="77777777" w:rsidTr="00577029">
        <w:tc>
          <w:tcPr>
            <w:tcW w:w="1022" w:type="dxa"/>
          </w:tcPr>
          <w:p w14:paraId="294655B4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0A52AE8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0FE96F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1F12E8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C920957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7D3FD3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50646D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7CD7662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E763EF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8FA0287" w14:textId="77777777" w:rsidTr="00577029">
        <w:tc>
          <w:tcPr>
            <w:tcW w:w="1022" w:type="dxa"/>
          </w:tcPr>
          <w:p w14:paraId="42AF60AB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5D1C583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371E70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3B8498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E9F8BE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DF8610C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CAFE2E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2A06DB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9DEF8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CC8F2A0" w14:textId="77777777" w:rsidTr="00577029">
        <w:tc>
          <w:tcPr>
            <w:tcW w:w="1022" w:type="dxa"/>
          </w:tcPr>
          <w:p w14:paraId="3A3FDDA5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3F26CC4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E7852C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790C8DF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1AEDEE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CA9F0CC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87BAD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3816D5A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0FD0C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64EC53D6" w14:textId="77777777" w:rsidTr="00577029">
        <w:tc>
          <w:tcPr>
            <w:tcW w:w="1022" w:type="dxa"/>
          </w:tcPr>
          <w:p w14:paraId="4410D4E4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54C416E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01AF813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44FD315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05B8578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21C1E6B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BC7AFD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16B16AB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582E13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9793A74" w14:textId="77777777" w:rsidTr="00577029">
        <w:tc>
          <w:tcPr>
            <w:tcW w:w="1022" w:type="dxa"/>
          </w:tcPr>
          <w:p w14:paraId="595916C7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49CBA88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50E4EB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30EF8BD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0D58A01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B1C37B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491F19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3DEE421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869449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5134E39B" w14:textId="77777777" w:rsidTr="00577029">
        <w:tc>
          <w:tcPr>
            <w:tcW w:w="1022" w:type="dxa"/>
          </w:tcPr>
          <w:p w14:paraId="3AC48008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1F70918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C8C44C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C378AD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9D6404F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B6DE740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24D3FD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489700C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05E52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15BE81C9" w14:textId="77777777" w:rsidTr="00577029">
        <w:tc>
          <w:tcPr>
            <w:tcW w:w="1022" w:type="dxa"/>
          </w:tcPr>
          <w:p w14:paraId="750C945C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7EA4929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0A97BC5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7A210C3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0DEF6DE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4B18EC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ABEF98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B77815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2A9C38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4D51A70A" w14:textId="77777777" w:rsidTr="00577029">
        <w:tc>
          <w:tcPr>
            <w:tcW w:w="1022" w:type="dxa"/>
          </w:tcPr>
          <w:p w14:paraId="4885C5E6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4F05E62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05AC7E6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25B38DB6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45039B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4C2D69B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AFC9E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4FE19BB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D1F1AB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1D6E700A" w14:textId="77777777" w:rsidTr="00577029">
        <w:tc>
          <w:tcPr>
            <w:tcW w:w="1022" w:type="dxa"/>
          </w:tcPr>
          <w:p w14:paraId="5082176E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29C9A6E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38150B3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1A5C1D44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ADB7CD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151145B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E86AF2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FF9C7E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C75C76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69537AB1" w14:textId="77777777" w:rsidTr="00577029">
        <w:tc>
          <w:tcPr>
            <w:tcW w:w="1022" w:type="dxa"/>
          </w:tcPr>
          <w:p w14:paraId="30CCF205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416D811C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0FEDA1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6C01E37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8166FD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258C875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0F147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5490B22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4E107B3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BA9E8DF" w14:textId="77777777" w:rsidTr="00577029">
        <w:tc>
          <w:tcPr>
            <w:tcW w:w="1022" w:type="dxa"/>
          </w:tcPr>
          <w:p w14:paraId="4296BB5B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2B9E70D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785BDFB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77A15F3E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04CFB48E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F4E55C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B3D4A85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2960B5F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E32BDD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7267E2B1" w14:textId="77777777" w:rsidTr="00577029">
        <w:tc>
          <w:tcPr>
            <w:tcW w:w="1022" w:type="dxa"/>
          </w:tcPr>
          <w:p w14:paraId="4057B84F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00468DF0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2DBFDE7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34C76B5B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16E5347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607DC719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544BF108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06AAFC7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7E6200A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77029" w14:paraId="596E5479" w14:textId="77777777" w:rsidTr="00577029">
        <w:tc>
          <w:tcPr>
            <w:tcW w:w="1022" w:type="dxa"/>
          </w:tcPr>
          <w:p w14:paraId="16709B73" w14:textId="77777777" w:rsidR="00577029" w:rsidRPr="00577B37" w:rsidRDefault="00577029" w:rsidP="00577B37">
            <w:pPr>
              <w:numPr>
                <w:ilvl w:val="0"/>
                <w:numId w:val="4"/>
              </w:numPr>
              <w:tabs>
                <w:tab w:val="left" w:pos="797"/>
              </w:tabs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68" w:type="dxa"/>
          </w:tcPr>
          <w:p w14:paraId="79083F4D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" w:type="dxa"/>
          </w:tcPr>
          <w:p w14:paraId="4C71537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9" w:type="dxa"/>
          </w:tcPr>
          <w:p w14:paraId="329C3561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2DB89DB6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1E870FEF" w14:textId="77777777" w:rsidR="00577029" w:rsidRPr="00577B37" w:rsidRDefault="00577029" w:rsidP="00577B37">
            <w:pPr>
              <w:autoSpaceDE w:val="0"/>
              <w:autoSpaceDN w:val="0"/>
              <w:adjustRightInd w:val="0"/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3E7AFBDF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" w:type="dxa"/>
          </w:tcPr>
          <w:p w14:paraId="0F1D6EC2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</w:tcPr>
          <w:p w14:paraId="772ECCA9" w14:textId="77777777" w:rsidR="00577029" w:rsidRPr="00577B37" w:rsidRDefault="00577029" w:rsidP="00577B37">
            <w:pPr>
              <w:spacing w:before="60" w:after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AB8124" w14:textId="77777777" w:rsidR="007E3E55" w:rsidRPr="00EA4CAF" w:rsidRDefault="007E3E55">
      <w:pPr>
        <w:rPr>
          <w:rFonts w:ascii="Arial" w:hAnsi="Arial" w:cs="Arial"/>
          <w:sz w:val="20"/>
          <w:szCs w:val="20"/>
        </w:rPr>
      </w:pPr>
    </w:p>
    <w:sectPr w:rsidR="007E3E55" w:rsidRPr="00EA4CAF" w:rsidSect="00577029">
      <w:pgSz w:w="11906" w:h="16838"/>
      <w:pgMar w:top="851" w:right="851" w:bottom="851" w:left="851" w:header="709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31BC0" w14:textId="77777777" w:rsidR="00AE53C3" w:rsidRDefault="00AE53C3" w:rsidP="00577029">
      <w:r>
        <w:separator/>
      </w:r>
    </w:p>
  </w:endnote>
  <w:endnote w:type="continuationSeparator" w:id="0">
    <w:p w14:paraId="1410D767" w14:textId="77777777" w:rsidR="00AE53C3" w:rsidRDefault="00AE53C3" w:rsidP="00577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0D097" w14:textId="77777777" w:rsidR="00AE53C3" w:rsidRDefault="00AE53C3" w:rsidP="00577029">
      <w:r>
        <w:separator/>
      </w:r>
    </w:p>
  </w:footnote>
  <w:footnote w:type="continuationSeparator" w:id="0">
    <w:p w14:paraId="3026225A" w14:textId="77777777" w:rsidR="00AE53C3" w:rsidRDefault="00AE53C3" w:rsidP="00577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C13F4"/>
    <w:multiLevelType w:val="multilevel"/>
    <w:tmpl w:val="7958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D7A089A"/>
    <w:multiLevelType w:val="hybridMultilevel"/>
    <w:tmpl w:val="393C331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D6F47C6"/>
    <w:multiLevelType w:val="hybridMultilevel"/>
    <w:tmpl w:val="780CE9D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E615D36"/>
    <w:multiLevelType w:val="hybridMultilevel"/>
    <w:tmpl w:val="7958A6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8F40EFF"/>
    <w:multiLevelType w:val="hybridMultilevel"/>
    <w:tmpl w:val="DB504A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F10"/>
    <w:rsid w:val="000042FA"/>
    <w:rsid w:val="0004436A"/>
    <w:rsid w:val="00073F33"/>
    <w:rsid w:val="000812B0"/>
    <w:rsid w:val="00081BF8"/>
    <w:rsid w:val="000824A6"/>
    <w:rsid w:val="000B54C5"/>
    <w:rsid w:val="000C070F"/>
    <w:rsid w:val="000D5D3D"/>
    <w:rsid w:val="000E4785"/>
    <w:rsid w:val="000F3280"/>
    <w:rsid w:val="00101709"/>
    <w:rsid w:val="00105540"/>
    <w:rsid w:val="001163AC"/>
    <w:rsid w:val="00150CE4"/>
    <w:rsid w:val="00190D1E"/>
    <w:rsid w:val="001958A3"/>
    <w:rsid w:val="001B4ABF"/>
    <w:rsid w:val="00200C7B"/>
    <w:rsid w:val="00210F41"/>
    <w:rsid w:val="002175F8"/>
    <w:rsid w:val="00263FA5"/>
    <w:rsid w:val="0026716C"/>
    <w:rsid w:val="00293C3B"/>
    <w:rsid w:val="00295A9A"/>
    <w:rsid w:val="002A74AE"/>
    <w:rsid w:val="002B0AB6"/>
    <w:rsid w:val="002B4E41"/>
    <w:rsid w:val="002E3096"/>
    <w:rsid w:val="002E6083"/>
    <w:rsid w:val="00307C94"/>
    <w:rsid w:val="00323AC4"/>
    <w:rsid w:val="00346A5E"/>
    <w:rsid w:val="003B3C21"/>
    <w:rsid w:val="003C55FE"/>
    <w:rsid w:val="003D6DED"/>
    <w:rsid w:val="003E470E"/>
    <w:rsid w:val="003F0556"/>
    <w:rsid w:val="004165CD"/>
    <w:rsid w:val="0042179A"/>
    <w:rsid w:val="004322E2"/>
    <w:rsid w:val="00437A0A"/>
    <w:rsid w:val="00444B37"/>
    <w:rsid w:val="00450DAC"/>
    <w:rsid w:val="00450F8B"/>
    <w:rsid w:val="004620C5"/>
    <w:rsid w:val="004628C5"/>
    <w:rsid w:val="00465533"/>
    <w:rsid w:val="0046786D"/>
    <w:rsid w:val="00470123"/>
    <w:rsid w:val="004B4AB7"/>
    <w:rsid w:val="004C589A"/>
    <w:rsid w:val="004D7AB3"/>
    <w:rsid w:val="004E6BC1"/>
    <w:rsid w:val="00522775"/>
    <w:rsid w:val="0052343B"/>
    <w:rsid w:val="00544944"/>
    <w:rsid w:val="00577029"/>
    <w:rsid w:val="00577B37"/>
    <w:rsid w:val="00586E44"/>
    <w:rsid w:val="00587D73"/>
    <w:rsid w:val="005B73F0"/>
    <w:rsid w:val="005D0949"/>
    <w:rsid w:val="005D62AB"/>
    <w:rsid w:val="005E337E"/>
    <w:rsid w:val="0060534C"/>
    <w:rsid w:val="006209C7"/>
    <w:rsid w:val="006254E8"/>
    <w:rsid w:val="00627357"/>
    <w:rsid w:val="00627433"/>
    <w:rsid w:val="00650D91"/>
    <w:rsid w:val="006601D2"/>
    <w:rsid w:val="006849E2"/>
    <w:rsid w:val="006B22DF"/>
    <w:rsid w:val="006B4359"/>
    <w:rsid w:val="00790FC2"/>
    <w:rsid w:val="00793BD4"/>
    <w:rsid w:val="007C0E81"/>
    <w:rsid w:val="007E3E55"/>
    <w:rsid w:val="00804C0C"/>
    <w:rsid w:val="00863B10"/>
    <w:rsid w:val="00870B4F"/>
    <w:rsid w:val="008A38FB"/>
    <w:rsid w:val="008B5AE3"/>
    <w:rsid w:val="008E7981"/>
    <w:rsid w:val="008F0110"/>
    <w:rsid w:val="008F3A3A"/>
    <w:rsid w:val="00901E5F"/>
    <w:rsid w:val="00970408"/>
    <w:rsid w:val="009B2D47"/>
    <w:rsid w:val="009B5F10"/>
    <w:rsid w:val="009C4487"/>
    <w:rsid w:val="009C7424"/>
    <w:rsid w:val="00A44D19"/>
    <w:rsid w:val="00A81473"/>
    <w:rsid w:val="00A908E0"/>
    <w:rsid w:val="00AC444E"/>
    <w:rsid w:val="00AE0182"/>
    <w:rsid w:val="00AE53C3"/>
    <w:rsid w:val="00AF2481"/>
    <w:rsid w:val="00B13026"/>
    <w:rsid w:val="00B221F1"/>
    <w:rsid w:val="00B3709D"/>
    <w:rsid w:val="00B443AE"/>
    <w:rsid w:val="00B572BA"/>
    <w:rsid w:val="00B60FDA"/>
    <w:rsid w:val="00B8512D"/>
    <w:rsid w:val="00BA1CAF"/>
    <w:rsid w:val="00BB0E4C"/>
    <w:rsid w:val="00BD1168"/>
    <w:rsid w:val="00BF1873"/>
    <w:rsid w:val="00C02599"/>
    <w:rsid w:val="00C03A0B"/>
    <w:rsid w:val="00C2023D"/>
    <w:rsid w:val="00C36D89"/>
    <w:rsid w:val="00C4078F"/>
    <w:rsid w:val="00C429C3"/>
    <w:rsid w:val="00C47761"/>
    <w:rsid w:val="00C944E9"/>
    <w:rsid w:val="00CA284D"/>
    <w:rsid w:val="00CB127D"/>
    <w:rsid w:val="00CD1E7D"/>
    <w:rsid w:val="00CE4E3C"/>
    <w:rsid w:val="00D15A43"/>
    <w:rsid w:val="00D470CD"/>
    <w:rsid w:val="00D67BF8"/>
    <w:rsid w:val="00DD3BBB"/>
    <w:rsid w:val="00DE589E"/>
    <w:rsid w:val="00DF0DE9"/>
    <w:rsid w:val="00DF2576"/>
    <w:rsid w:val="00E03371"/>
    <w:rsid w:val="00E11BBB"/>
    <w:rsid w:val="00E224B4"/>
    <w:rsid w:val="00E4302D"/>
    <w:rsid w:val="00E93CA1"/>
    <w:rsid w:val="00EA4CAF"/>
    <w:rsid w:val="00ED348F"/>
    <w:rsid w:val="00EE1FD9"/>
    <w:rsid w:val="00EE4BC0"/>
    <w:rsid w:val="00EE7777"/>
    <w:rsid w:val="00EF4612"/>
    <w:rsid w:val="00F00188"/>
    <w:rsid w:val="00F02208"/>
    <w:rsid w:val="00F12CEE"/>
    <w:rsid w:val="00F20C84"/>
    <w:rsid w:val="00F269DA"/>
    <w:rsid w:val="00F37E2E"/>
    <w:rsid w:val="00F62ED9"/>
    <w:rsid w:val="00F80CC0"/>
    <w:rsid w:val="00F95CC6"/>
    <w:rsid w:val="00F972FA"/>
    <w:rsid w:val="00FA2B73"/>
    <w:rsid w:val="00FA49C4"/>
    <w:rsid w:val="00FC4723"/>
    <w:rsid w:val="00FD192E"/>
    <w:rsid w:val="00FD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3030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44E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50F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29C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1302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4C0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F2481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F2481"/>
    <w:rPr>
      <w:rFonts w:ascii="Calibri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99"/>
    <w:rsid w:val="00863B1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824A6"/>
    <w:rPr>
      <w:rFonts w:cs="Times New Roman"/>
      <w:color w:val="0099CC"/>
      <w:u w:val="single"/>
    </w:rPr>
  </w:style>
  <w:style w:type="character" w:styleId="Strong">
    <w:name w:val="Strong"/>
    <w:basedOn w:val="DefaultParagraphFont"/>
    <w:uiPriority w:val="99"/>
    <w:qFormat/>
    <w:rsid w:val="00B13026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812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2576"/>
    <w:rPr>
      <w:rFonts w:cs="Times New Roman"/>
      <w:sz w:val="2"/>
    </w:rPr>
  </w:style>
  <w:style w:type="paragraph" w:styleId="Header">
    <w:name w:val="header"/>
    <w:basedOn w:val="Normal"/>
    <w:link w:val="HeaderChar"/>
    <w:uiPriority w:val="99"/>
    <w:unhideWhenUsed/>
    <w:rsid w:val="005770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02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70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0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Feedback Form</vt:lpstr>
    </vt:vector>
  </TitlesOfParts>
  <Company>University of Glamorgan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Feedback Form</dc:title>
  <dc:subject/>
  <dc:creator>Daniel Cunliffe</dc:creator>
  <cp:keywords/>
  <dc:description/>
  <cp:lastModifiedBy>Neil Taylor [nst]</cp:lastModifiedBy>
  <cp:revision>3</cp:revision>
  <cp:lastPrinted>2017-10-04T10:36:00Z</cp:lastPrinted>
  <dcterms:created xsi:type="dcterms:W3CDTF">2017-10-18T13:10:00Z</dcterms:created>
  <dcterms:modified xsi:type="dcterms:W3CDTF">2017-10-18T13:10:00Z</dcterms:modified>
</cp:coreProperties>
</file>